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F67" w:rsidRDefault="00474F67">
      <w:r>
        <w:t xml:space="preserve">Web markup assessment </w:t>
      </w:r>
    </w:p>
    <w:p w:rsidR="00520828" w:rsidRDefault="00474F67">
      <w:pPr>
        <w:rPr>
          <w:lang w:val="en-US"/>
        </w:rPr>
      </w:pPr>
      <w:r>
        <w:t>URL:</w:t>
      </w:r>
      <w:r w:rsidR="00520828">
        <w:t xml:space="preserve"> </w:t>
      </w:r>
      <w:r>
        <w:t xml:space="preserve">zelfverdediging.eu </w:t>
      </w:r>
      <w:r w:rsidR="00520828">
        <w:br/>
      </w:r>
      <w:r w:rsidR="00520828" w:rsidRPr="00520828">
        <w:rPr>
          <w:lang w:val="en-US"/>
        </w:rPr>
        <w:t>MAIN: HAARLEM</w:t>
      </w:r>
      <w:r w:rsidR="00520828" w:rsidRPr="00520828">
        <w:rPr>
          <w:lang w:val="en-US"/>
        </w:rPr>
        <w:br/>
        <w:t xml:space="preserve">SECONDARY: </w:t>
      </w:r>
      <w:r w:rsidR="00520828" w:rsidRPr="00520828">
        <w:rPr>
          <w:lang w:val="en-US"/>
        </w:rPr>
        <w:t>Neighbourhood: Oude Stad</w:t>
      </w:r>
      <w:r w:rsidR="00520828" w:rsidRPr="00520828">
        <w:rPr>
          <w:lang w:val="en-US"/>
        </w:rPr>
        <w:br/>
        <w:t>SPORT: MUDO</w:t>
      </w:r>
      <w:r w:rsidR="00520828" w:rsidRPr="00520828">
        <w:rPr>
          <w:lang w:val="en-US"/>
        </w:rPr>
        <w:br/>
        <w:t>R</w:t>
      </w:r>
      <w:r w:rsidR="00520828">
        <w:rPr>
          <w:lang w:val="en-US"/>
        </w:rPr>
        <w:t xml:space="preserve">EFERRAL: </w:t>
      </w:r>
      <w:hyperlink r:id="rId4" w:history="1">
        <w:r w:rsidR="00230842" w:rsidRPr="00B03FCA">
          <w:rPr>
            <w:rStyle w:val="Hyperlink"/>
            <w:lang w:val="en-US"/>
          </w:rPr>
          <w:t>https://www.taekwon.nl/brazilian-jiu-jitsu/</w:t>
        </w:r>
      </w:hyperlink>
    </w:p>
    <w:p w:rsidR="00230842" w:rsidRDefault="00230842">
      <w:pPr>
        <w:rPr>
          <w:lang w:val="en-US"/>
        </w:rPr>
      </w:pPr>
    </w:p>
    <w:p w:rsidR="00230842" w:rsidRDefault="00230842" w:rsidP="00230842">
      <w:r w:rsidRPr="00230842">
        <w:t>MAIN: HAARLEM</w:t>
      </w:r>
      <w:r w:rsidR="00240EEC">
        <w:t xml:space="preserve"> H1</w:t>
      </w:r>
      <w:r w:rsidRPr="00230842">
        <w:br/>
      </w:r>
      <w:r>
        <w:t>Haarlem staat bekend om zijn mooie grachten, schilderkunst, bezienswaardighed</w:t>
      </w:r>
      <w:r>
        <w:t xml:space="preserve">en </w:t>
      </w:r>
      <w:r>
        <w:t>uitstekende uitgaansgelegenheden, daarnaast kan je heerlijk shoppen in de vele winkelstraten.</w:t>
      </w:r>
      <w:r>
        <w:t xml:space="preserve"> Net buiten de grachten kan men een </w:t>
      </w:r>
      <w:r w:rsidR="003D6EB9">
        <w:t>voormalig</w:t>
      </w:r>
      <w:r>
        <w:t xml:space="preserve"> gevangenis vinden genaamd “de Koepel” dit fantastische bouwwerk is in 1901 gebouwd en huisde ruim 400 gevangenen. In 2016 sloot de gevangenis zijn deuren en werd er een ander plan voor bedacht. Tegenwoordig wordt eraan gewerkt om er een University College van te maken.</w:t>
      </w:r>
    </w:p>
    <w:p w:rsidR="003D6EB9" w:rsidRDefault="003D6EB9" w:rsidP="00230842">
      <w:r>
        <w:t xml:space="preserve">Ondanks dat </w:t>
      </w:r>
      <w:r w:rsidR="00EA5BE2">
        <w:t>H</w:t>
      </w:r>
      <w:r>
        <w:t>aarlem de minst groene stad is van Nederland vind je er toch nog een paar mooie parken. Deze parken zijn uitermate geschikt om een mooie wandeling te maken, hard te lopen of lekker te lunchen in een van de omliggen restaurants, aangezien de parken vrij dicht bi het centrum, zijn ze allemaal zeer goed te bereiken. Een paar parken zijn: Het Kenaupark, de Haarlemmerhout, het Burgemeester Reinaldapark of bijvoorbeeld de Bolwerken.</w:t>
      </w:r>
    </w:p>
    <w:p w:rsidR="00466DCC" w:rsidRDefault="00466DCC" w:rsidP="00230842"/>
    <w:p w:rsidR="00466DCC" w:rsidRDefault="003D6EB9" w:rsidP="00230842">
      <w:r>
        <w:t xml:space="preserve">SECONDARY: </w:t>
      </w:r>
      <w:r w:rsidR="00466DCC">
        <w:t>OUDE STAD</w:t>
      </w:r>
      <w:r w:rsidR="00466DCC">
        <w:br/>
        <w:t>Het Centrum van Haarlem of in de volksmond simpelweg “de Stad”</w:t>
      </w:r>
      <w:r w:rsidR="00240EEC">
        <w:t>H2</w:t>
      </w:r>
      <w:r w:rsidR="00240EEC">
        <w:br/>
      </w:r>
      <w:r w:rsidR="00E1598F">
        <w:t>E</w:t>
      </w:r>
      <w:r w:rsidR="00466DCC">
        <w:t xml:space="preserve">en bruisende combinatie van Kunst, Cultuur, uitstekend dineren en een heleboel gezelligheid. </w:t>
      </w:r>
      <w:r w:rsidR="00240EEC">
        <w:t>H3</w:t>
      </w:r>
    </w:p>
    <w:p w:rsidR="00E1598F" w:rsidRDefault="00466DCC" w:rsidP="00230842">
      <w:r>
        <w:t xml:space="preserve">Een dagje uit in Haarlem </w:t>
      </w:r>
      <w:r w:rsidR="00EA5BE2">
        <w:t>kan ik</w:t>
      </w:r>
      <w:r>
        <w:t xml:space="preserve"> iedereen aanraden</w:t>
      </w:r>
      <w:r w:rsidR="00EA5BE2">
        <w:t>,</w:t>
      </w:r>
      <w:r>
        <w:t xml:space="preserve"> aangezien er voor ieder wel iets is. Denk bijvoorbeeld aan het Teylers museum. Dit prachtige museum legt</w:t>
      </w:r>
      <w:r w:rsidR="00EA5BE2">
        <w:t xml:space="preserve"> de</w:t>
      </w:r>
      <w:r>
        <w:t xml:space="preserve"> volledige focus op de kunst</w:t>
      </w:r>
      <w:r w:rsidR="00EA5BE2">
        <w:t>collectie van de Nederlandse zakenman Pieter Teyler van der Hulst</w:t>
      </w:r>
      <w:r>
        <w:t>.</w:t>
      </w:r>
      <w:r w:rsidR="00EA5BE2">
        <w:t xml:space="preserve"> Teyler zijn aandacht lag voornamelijk bij de wetenschap en kunst, hierdoor zijn er zeer merkwaardig, maar ook unieke instrumenten tentoongesteld, waaronder collecties tekeningen van Michelangelo Buonarrotti en Rembrandt van Rijn.  Het paradepaard van het Teylers Museum is de Ovale zaal, deze is dan ook zeker een bezoekje waard. </w:t>
      </w:r>
      <w:r>
        <w:t>Het pand behoort tot de top 100 Unesco Monumenten van Nederland</w:t>
      </w:r>
      <w:r w:rsidR="00EA5BE2">
        <w:t>.</w:t>
      </w:r>
      <w:r w:rsidR="00E1598F">
        <w:t xml:space="preserve"> </w:t>
      </w:r>
    </w:p>
    <w:p w:rsidR="0014694B" w:rsidRDefault="00E1598F" w:rsidP="00230842">
      <w:r>
        <w:t>Frans Hals Museum</w:t>
      </w:r>
      <w:r w:rsidR="0014694B">
        <w:br/>
        <w:t>Aan het Groot Heiligland hofje in het voormalige Oudemannenhuis bestaat er de mogelijkheid een bezoek te brengen aan het Frans Hals Museum. De 16</w:t>
      </w:r>
      <w:r w:rsidR="0014694B" w:rsidRPr="0014694B">
        <w:rPr>
          <w:vertAlign w:val="superscript"/>
        </w:rPr>
        <w:t>e</w:t>
      </w:r>
      <w:r w:rsidR="0014694B">
        <w:t xml:space="preserve"> eeuwse schilder, geboren in Antwerpen en vanaf daar doorverhuisd naar Haarlem. Tot zover bekend heeft Frans Hals zijn hele leven gewerkt in Haarlem. Zijn werk staat bekend om de levendigheid en lichte kleuren die hij in de schuttersstukken verwerkte.</w:t>
      </w:r>
    </w:p>
    <w:p w:rsidR="008F088F" w:rsidRDefault="00EA5BE2" w:rsidP="00230842">
      <w:r>
        <w:t>Is shoppen meer jouw ding?</w:t>
      </w:r>
      <w:r w:rsidR="00240EEC">
        <w:t xml:space="preserve"> H3</w:t>
      </w:r>
      <w:r w:rsidR="00240EEC">
        <w:br/>
        <w:t>Voor de laatste trends op het gebied van kleding kan je altijd goed terecht in de Oude stad van Haarlem. Haarlem kent vele kleine winkelstraatjes, maar de vier grootste en belangrijkste zijn de Grote houtstraat, de Barteljorisstraat, de Warmoestraat en de Kleine Houtstraat.</w:t>
      </w:r>
    </w:p>
    <w:p w:rsidR="00A27661" w:rsidRDefault="00A27661" w:rsidP="00230842"/>
    <w:p w:rsidR="008F088F" w:rsidRDefault="008F088F" w:rsidP="00230842">
      <w:bookmarkStart w:id="0" w:name="_GoBack"/>
      <w:bookmarkEnd w:id="0"/>
      <w:r>
        <w:lastRenderedPageBreak/>
        <w:t>De Grote Markt</w:t>
      </w:r>
      <w:r w:rsidR="00E1598F">
        <w:t xml:space="preserve"> H3</w:t>
      </w:r>
      <w:r>
        <w:br/>
        <w:t>Pal in het centrum ligt de Grote Markt, deze markt ligt omringt met mooie facades, goede restaurants en ’s avonds, als het nachtleven begint op te komen, dan ontpoppen een aantal restaurants zich tot uitgaansgelegeheid. Café XO en Café Studio zijn hier een goed voorbeeld van. Overdag zijn zij gewoon een restaurant, maar tussen 22:00 en 23:00 worden de tafels aan de kant gezet, wordt het podium opgebouwd, start de Diskjockey de muziek en is het een volwaardig dansCafé. Naast de Café</w:t>
      </w:r>
      <w:r w:rsidR="00E1598F">
        <w:t>s</w:t>
      </w:r>
      <w:r>
        <w:t xml:space="preserve"> kan je natuurlijk ook luxe dineren bij bijvoorbeeld: Restaurant ML, </w:t>
      </w:r>
      <w:r w:rsidR="00E1598F">
        <w:t>Table 24 of RataTouille Food&amp;Wine.</w:t>
      </w:r>
    </w:p>
    <w:p w:rsidR="00EA5BE2" w:rsidRPr="00520828" w:rsidRDefault="00EA5BE2" w:rsidP="00230842"/>
    <w:sectPr w:rsidR="00EA5BE2" w:rsidRPr="0052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67"/>
    <w:rsid w:val="0014694B"/>
    <w:rsid w:val="00230842"/>
    <w:rsid w:val="00240EEC"/>
    <w:rsid w:val="003D6EB9"/>
    <w:rsid w:val="00437CB3"/>
    <w:rsid w:val="00466DCC"/>
    <w:rsid w:val="00474F67"/>
    <w:rsid w:val="00520828"/>
    <w:rsid w:val="008F088F"/>
    <w:rsid w:val="00A27661"/>
    <w:rsid w:val="00E1598F"/>
    <w:rsid w:val="00EA5B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B9E6"/>
  <w15:chartTrackingRefBased/>
  <w15:docId w15:val="{695FBFF1-C5E3-4049-B7D4-97956CEF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74F67"/>
    <w:rPr>
      <w:color w:val="0563C1" w:themeColor="hyperlink"/>
      <w:u w:val="single"/>
    </w:rPr>
  </w:style>
  <w:style w:type="character" w:styleId="Onopgelostemelding">
    <w:name w:val="Unresolved Mention"/>
    <w:basedOn w:val="Standaardalinea-lettertype"/>
    <w:uiPriority w:val="99"/>
    <w:semiHidden/>
    <w:unhideWhenUsed/>
    <w:rsid w:val="00474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ekwon.nl/brazilian-jiu-jit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513</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 corver</dc:creator>
  <cp:keywords/>
  <dc:description/>
  <cp:lastModifiedBy>jop corver</cp:lastModifiedBy>
  <cp:revision>2</cp:revision>
  <dcterms:created xsi:type="dcterms:W3CDTF">2019-11-04T10:18:00Z</dcterms:created>
  <dcterms:modified xsi:type="dcterms:W3CDTF">2019-11-04T13:02:00Z</dcterms:modified>
</cp:coreProperties>
</file>