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303EB86">
      <w:pPr>
        <w:pStyle w:val="5"/>
      </w:pPr>
      <w:r>
        <w:t>室内设计师转行AI：完整职业规划与学习路线</w:t>
      </w:r>
    </w:p>
    <w:p w14:paraId="06F144EC">
      <w:r>
        <w:t>制定日期：2026年5月12日</w:t>
      </w:r>
    </w:p>
    <w:p w14:paraId="2BCACC87">
      <w:r>
        <w:t>制定人：Felix (AI助手)</w:t>
      </w:r>
    </w:p>
    <w:p w14:paraId="76E18634">
      <w:pPr>
        <w:spacing w:after="40"/>
      </w:pPr>
      <w:r>
        <w:t xml:space="preserve"> </w:t>
      </w:r>
    </w:p>
    <w:p w14:paraId="7BD1B053">
      <w:pPr>
        <w:pStyle w:val="3"/>
      </w:pPr>
      <w:r>
        <w:t>一、自我评估：你在哪里？</w:t>
      </w:r>
    </w:p>
    <w:p w14:paraId="71109767">
      <w:r>
        <w:t>当前背景：</w:t>
      </w:r>
    </w:p>
    <w:p w14:paraId="79805D08">
      <w:pPr>
        <w:ind w:left="420" w:hanging="210"/>
      </w:pPr>
      <w:r>
        <w:t>前室内设计师，现从事酒店施工图深化设计</w:t>
      </w:r>
    </w:p>
    <w:p w14:paraId="2BE7FFF1">
      <w:pPr>
        <w:ind w:left="420" w:hanging="210"/>
      </w:pPr>
      <w:r>
        <w:t>已在使用 OpenClaw + DeepSeek 进行对话</w:t>
      </w:r>
    </w:p>
    <w:p w14:paraId="06066C7D">
      <w:pPr>
        <w:ind w:left="420" w:hanging="210"/>
      </w:pPr>
      <w:r>
        <w:t>已在使用 VS Code + Continue + 智谱GLM 辅助编码</w:t>
      </w:r>
    </w:p>
    <w:p w14:paraId="3B4CBAD6">
      <w:pPr>
        <w:ind w:left="420" w:hanging="210"/>
      </w:pPr>
      <w:r>
        <w:t>AI使用等级：约Lv.1~Lv.2（尝试者~对话者阶段）</w:t>
      </w:r>
    </w:p>
    <w:p w14:paraId="011F5C85">
      <w:r>
        <w:t>核心优势：</w:t>
      </w:r>
    </w:p>
    <w:p w14:paraId="1B361867">
      <w:pPr>
        <w:ind w:left="420" w:hanging="210"/>
      </w:pPr>
      <w:r>
        <w:t>有设计思维和审美能力</w:t>
      </w:r>
    </w:p>
    <w:p w14:paraId="4E1CDB29">
      <w:pPr>
        <w:ind w:left="420" w:hanging="210"/>
      </w:pPr>
      <w:r>
        <w:t>懂行业工作流程</w:t>
      </w:r>
    </w:p>
    <w:p w14:paraId="49D01F46">
      <w:pPr>
        <w:ind w:left="420" w:hanging="210"/>
      </w:pPr>
      <w:r>
        <w:t>已有AI工具使用基础</w:t>
      </w:r>
    </w:p>
    <w:p w14:paraId="15E1C7B8">
      <w:pPr>
        <w:ind w:left="420" w:hanging="210"/>
      </w:pPr>
      <w:r>
        <w:t>年轻，学习能力强</w:t>
      </w:r>
    </w:p>
    <w:p w14:paraId="4715EEED">
      <w:r>
        <w:t>核心劣势：</w:t>
      </w:r>
    </w:p>
    <w:p w14:paraId="6D11DA4F">
      <w:pPr>
        <w:ind w:left="420" w:hanging="210"/>
      </w:pPr>
      <w:r>
        <w:t>无编程/计算机专业背景</w:t>
      </w:r>
    </w:p>
    <w:p w14:paraId="518DCC2F">
      <w:pPr>
        <w:ind w:left="420" w:hanging="210"/>
      </w:pPr>
      <w:r>
        <w:t>AI技能尚浅，未形成体系</w:t>
      </w:r>
    </w:p>
    <w:p w14:paraId="387DA97E">
      <w:pPr>
        <w:ind w:left="420" w:hanging="210"/>
      </w:pPr>
      <w:r>
        <w:t>缺少可展示的作品集</w:t>
      </w:r>
    </w:p>
    <w:p w14:paraId="74AFE9B0">
      <w:pPr>
        <w:spacing w:after="40"/>
      </w:pPr>
      <w:r>
        <w:t xml:space="preserve"> </w:t>
      </w:r>
    </w:p>
    <w:p w14:paraId="54C166D2">
      <w:pPr>
        <w:pStyle w:val="3"/>
      </w:pPr>
      <w:r>
        <w:t>二、AI行业岗位全景（按适合程度排序）</w:t>
      </w:r>
    </w:p>
    <w:p w14:paraId="2CA475EF">
      <w:pPr>
        <w:pStyle w:val="4"/>
      </w:pPr>
      <w:r>
        <w:t>强烈推荐（最适合你的背景）</w:t>
      </w:r>
    </w:p>
    <w:p w14:paraId="302C5826">
      <w:r>
        <w:rPr>
          <w:b/>
          <w:sz w:val="22"/>
        </w:rPr>
        <w:t>1. AI Agent应用开发</w:t>
      </w:r>
    </w:p>
    <w:p w14:paraId="5A0EB53F">
      <w:pPr>
        <w:ind w:left="420" w:hanging="210"/>
      </w:pPr>
      <w:r>
        <w:t>平均薪资（上海/北京）：20K-45K/月</w:t>
      </w:r>
    </w:p>
    <w:p w14:paraId="1EC421FA">
      <w:pPr>
        <w:ind w:left="420" w:hanging="210"/>
      </w:pPr>
      <w:r>
        <w:t>和你背景的匹配点：你已经在用OpenClaw，这就是Agent开发工具</w:t>
      </w:r>
    </w:p>
    <w:p w14:paraId="5C11F2CA">
      <w:pPr>
        <w:ind w:left="420" w:hanging="210"/>
      </w:pPr>
      <w:r>
        <w:t>核心技能：OpenClaw深度使用、MCP工具、Skill编写、工作流编排、RAG知识库、多模型掌握</w:t>
      </w:r>
    </w:p>
    <w:p w14:paraId="518FD450">
      <w:pPr>
        <w:ind w:left="420" w:hanging="210"/>
      </w:pPr>
      <w:r>
        <w:t>学习周期：2-3个月密集学习即可面试</w:t>
      </w:r>
    </w:p>
    <w:p w14:paraId="2AC22832">
      <w:pPr>
        <w:ind w:left="420" w:hanging="210"/>
      </w:pPr>
      <w:r>
        <w:t>薪资天花板：资深30K-50K，架构师50K-80K</w:t>
      </w:r>
    </w:p>
    <w:p w14:paraId="6F7DCDC6">
      <w:pPr>
        <w:spacing w:after="40"/>
      </w:pPr>
      <w:r>
        <w:t xml:space="preserve"> </w:t>
      </w:r>
    </w:p>
    <w:p w14:paraId="702F8A63">
      <w:r>
        <w:rPr>
          <w:b/>
          <w:sz w:val="22"/>
        </w:rPr>
        <w:t>2. AI产品经理</w:t>
      </w:r>
    </w:p>
    <w:p w14:paraId="0825BA6C">
      <w:pPr>
        <w:ind w:left="420" w:hanging="210"/>
      </w:pPr>
      <w:r>
        <w:t>平均薪资（上海/北京）：25K-50K/月</w:t>
      </w:r>
    </w:p>
    <w:p w14:paraId="48BDBE7B">
      <w:pPr>
        <w:ind w:left="420" w:hanging="210"/>
      </w:pPr>
      <w:r>
        <w:t>和你背景的匹配点：设计师懂用户、懂流程、懂审美</w:t>
      </w:r>
    </w:p>
    <w:p w14:paraId="44097ED5">
      <w:pPr>
        <w:ind w:left="420" w:hanging="210"/>
      </w:pPr>
      <w:r>
        <w:t>核心技能：AI产品方法论、需求分析、原型设计、PRD、MVP、数据分析基础、行业AI落地知识</w:t>
      </w:r>
    </w:p>
    <w:p w14:paraId="72EE1D0A">
      <w:pPr>
        <w:ind w:left="420" w:hanging="210"/>
      </w:pPr>
      <w:r>
        <w:t>学习周期：3-4个月 + 准备作品集</w:t>
      </w:r>
    </w:p>
    <w:p w14:paraId="1BBECF6E">
      <w:pPr>
        <w:ind w:left="420" w:hanging="210"/>
      </w:pPr>
      <w:r>
        <w:t>薪资天花板：高级35K-60K，总监60K-100K</w:t>
      </w:r>
    </w:p>
    <w:p w14:paraId="62744748">
      <w:pPr>
        <w:spacing w:after="40"/>
      </w:pPr>
      <w:r>
        <w:t xml:space="preserve"> </w:t>
      </w:r>
    </w:p>
    <w:p w14:paraId="22385E63">
      <w:r>
        <w:rPr>
          <w:b/>
          <w:sz w:val="22"/>
        </w:rPr>
        <w:t>3. AIGC设计师/AI视觉设计</w:t>
      </w:r>
    </w:p>
    <w:p w14:paraId="5A25EFCA">
      <w:pPr>
        <w:ind w:left="420" w:hanging="210"/>
      </w:pPr>
      <w:r>
        <w:t>平均薪资（上海/北京）：18K-35K/月</w:t>
      </w:r>
    </w:p>
    <w:p w14:paraId="62F2D814">
      <w:pPr>
        <w:ind w:left="420" w:hanging="210"/>
      </w:pPr>
      <w:r>
        <w:t>和你背景的匹配点：你本身就是设计师，直接用AI升级设计能力</w:t>
      </w:r>
    </w:p>
    <w:p w14:paraId="3C87A9E3">
      <w:pPr>
        <w:ind w:left="420" w:hanging="210"/>
      </w:pPr>
      <w:r>
        <w:t>核心技能：Midjourney / Stable Diffusion / ComfyUI、ControlNet + LoRA、Python基础、AI设计工作流搭建</w:t>
      </w:r>
    </w:p>
    <w:p w14:paraId="496807B8">
      <w:pPr>
        <w:ind w:left="420" w:hanging="210"/>
      </w:pPr>
      <w:r>
        <w:t>学习周期：1-2个月就能出作品</w:t>
      </w:r>
    </w:p>
    <w:p w14:paraId="445D9985">
      <w:pPr>
        <w:ind w:left="420" w:hanging="210"/>
      </w:pPr>
      <w:r>
        <w:t>薪资天花板：资深25K-45K</w:t>
      </w:r>
    </w:p>
    <w:p w14:paraId="0C232EBC">
      <w:pPr>
        <w:spacing w:after="40"/>
      </w:pPr>
      <w:r>
        <w:t xml:space="preserve"> </w:t>
      </w:r>
    </w:p>
    <w:p w14:paraId="37296273">
      <w:r>
        <w:rPr>
          <w:b/>
          <w:sz w:val="22"/>
        </w:rPr>
        <w:t>4. AI解决方案工程师</w:t>
      </w:r>
    </w:p>
    <w:p w14:paraId="7CEA3E4C">
      <w:pPr>
        <w:ind w:left="420" w:hanging="210"/>
      </w:pPr>
      <w:r>
        <w:t>平均薪资（上海/北京）：20K-40K/月</w:t>
      </w:r>
    </w:p>
    <w:p w14:paraId="0E0EE350">
      <w:pPr>
        <w:ind w:left="420" w:hanging="210"/>
      </w:pPr>
      <w:r>
        <w:t>和你背景的匹配点：给企业做AI落地，你懂垂直行业（建筑/设计/酒店）</w:t>
      </w:r>
    </w:p>
    <w:p w14:paraId="0C65B619">
      <w:pPr>
        <w:ind w:left="420" w:hanging="210"/>
      </w:pPr>
      <w:r>
        <w:t>核心技能：企业AI需求分析、方案设计、系统集成、行业知识、客户沟通</w:t>
      </w:r>
    </w:p>
    <w:p w14:paraId="2B9FAFA8">
      <w:pPr>
        <w:ind w:left="420" w:hanging="210"/>
      </w:pPr>
      <w:r>
        <w:t>学习周期：3-4个月</w:t>
      </w:r>
    </w:p>
    <w:p w14:paraId="4FBA043C">
      <w:pPr>
        <w:ind w:left="420" w:hanging="210"/>
      </w:pPr>
      <w:r>
        <w:t>薪资天花板：资深30K-50K</w:t>
      </w:r>
    </w:p>
    <w:p w14:paraId="01F581C5">
      <w:pPr>
        <w:spacing w:after="40"/>
      </w:pPr>
      <w:r>
        <w:t xml:space="preserve"> </w:t>
      </w:r>
    </w:p>
    <w:p w14:paraId="4912D327">
      <w:pPr>
        <w:pStyle w:val="4"/>
      </w:pPr>
      <w:r>
        <w:t>可以考虑（需要额外补课）</w:t>
      </w:r>
    </w:p>
    <w:p w14:paraId="43E1892C">
      <w:r>
        <w:rPr>
          <w:b/>
          <w:sz w:val="22"/>
        </w:rPr>
        <w:t>5. AI数据分析师</w:t>
      </w:r>
    </w:p>
    <w:p w14:paraId="283E0489">
      <w:pPr>
        <w:ind w:left="420" w:hanging="210"/>
      </w:pPr>
      <w:r>
        <w:t>平均薪资：18K-35K/月</w:t>
      </w:r>
    </w:p>
    <w:p w14:paraId="2598598C">
      <w:pPr>
        <w:ind w:left="420" w:hanging="210"/>
      </w:pPr>
      <w:r>
        <w:t>需要补：SQL + Python + 统计学</w:t>
      </w:r>
    </w:p>
    <w:p w14:paraId="7932E3CE">
      <w:pPr>
        <w:spacing w:after="40"/>
      </w:pPr>
      <w:r>
        <w:t xml:space="preserve"> </w:t>
      </w:r>
    </w:p>
    <w:p w14:paraId="142716DD">
      <w:r>
        <w:rPr>
          <w:b/>
          <w:sz w:val="22"/>
        </w:rPr>
        <w:t>6. Prompt Engineer（提示工程师）</w:t>
      </w:r>
    </w:p>
    <w:p w14:paraId="5C190D93">
      <w:pPr>
        <w:ind w:left="420" w:hanging="210"/>
      </w:pPr>
      <w:r>
        <w:t>平均薪资：20K-40K/月</w:t>
      </w:r>
    </w:p>
    <w:p w14:paraId="196DBDE7">
      <w:pPr>
        <w:ind w:left="420" w:hanging="210"/>
      </w:pPr>
      <w:r>
        <w:t>注意：这个岗位在减少，Prompt能力已融入其他岗位</w:t>
      </w:r>
    </w:p>
    <w:p w14:paraId="2A595612">
      <w:pPr>
        <w:spacing w:after="40"/>
      </w:pPr>
      <w:r>
        <w:t xml:space="preserve"> </w:t>
      </w:r>
    </w:p>
    <w:p w14:paraId="20723C87">
      <w:r>
        <w:rPr>
          <w:b/>
          <w:sz w:val="22"/>
        </w:rPr>
        <w:t>7. AI运营（内容方向）</w:t>
      </w:r>
    </w:p>
    <w:p w14:paraId="06D8A921">
      <w:pPr>
        <w:ind w:left="420" w:hanging="210"/>
      </w:pPr>
      <w:r>
        <w:t>平均薪资：15K-30K/月</w:t>
      </w:r>
    </w:p>
    <w:p w14:paraId="0006D394">
      <w:pPr>
        <w:ind w:left="420" w:hanging="210"/>
      </w:pPr>
      <w:r>
        <w:t>需要补：AI生成内容 + 自媒体运营</w:t>
      </w:r>
    </w:p>
    <w:p w14:paraId="5C370B98">
      <w:pPr>
        <w:spacing w:after="40"/>
      </w:pPr>
      <w:r>
        <w:t xml:space="preserve"> </w:t>
      </w:r>
    </w:p>
    <w:p w14:paraId="446A9077">
      <w:r>
        <w:rPr>
          <w:b/>
          <w:sz w:val="22"/>
        </w:rPr>
        <w:t>8. AI培训师/布道师</w:t>
      </w:r>
    </w:p>
    <w:p w14:paraId="3044C2BC">
      <w:pPr>
        <w:ind w:left="420" w:hanging="210"/>
      </w:pPr>
      <w:r>
        <w:t>平均薪资：15K-35K/月</w:t>
      </w:r>
    </w:p>
    <w:p w14:paraId="6373605B">
      <w:pPr>
        <w:ind w:left="420" w:hanging="210"/>
      </w:pPr>
      <w:r>
        <w:t>需要补：自己学通 + 表达能力</w:t>
      </w:r>
    </w:p>
    <w:p w14:paraId="71AD6D9F">
      <w:pPr>
        <w:spacing w:after="40"/>
      </w:pPr>
      <w:r>
        <w:t xml:space="preserve"> </w:t>
      </w:r>
    </w:p>
    <w:p w14:paraId="239C15A0">
      <w:pPr>
        <w:pStyle w:val="4"/>
      </w:pPr>
      <w:r>
        <w:t>暂不建议（需要编程硬功底）</w:t>
      </w:r>
    </w:p>
    <w:p w14:paraId="22AFA7C8">
      <w:pPr>
        <w:ind w:left="420" w:hanging="210"/>
      </w:pPr>
      <w:r>
        <w:t>AI算法工程师 — 需要数学+算法基础</w:t>
      </w:r>
    </w:p>
    <w:p w14:paraId="44C63F99">
      <w:pPr>
        <w:ind w:left="420" w:hanging="210"/>
      </w:pPr>
      <w:r>
        <w:t>大模型训练/调优 — 需要机器学习+深度学习基础</w:t>
      </w:r>
    </w:p>
    <w:p w14:paraId="1963E404">
      <w:pPr>
        <w:ind w:left="420" w:hanging="210"/>
      </w:pPr>
      <w:r>
        <w:t>AI底层框架开发 — 纯码农路线，和背景差距太大</w:t>
      </w:r>
    </w:p>
    <w:p w14:paraId="03C6E775">
      <w:pPr>
        <w:spacing w:after="40"/>
      </w:pPr>
      <w:r>
        <w:t xml:space="preserve"> </w:t>
      </w:r>
    </w:p>
    <w:p w14:paraId="49C9FDAF">
      <w:pPr>
        <w:pStyle w:val="3"/>
      </w:pPr>
      <w:r>
        <w:t>三、你需要达到什么水平？</w:t>
      </w:r>
    </w:p>
    <w:p w14:paraId="33C0219A">
      <w:r>
        <w:t>参照"AI使用10等级"体系：</w:t>
      </w:r>
    </w:p>
    <w:p w14:paraId="12B5FF9D">
      <w:pPr>
        <w:spacing w:after="40"/>
      </w:pPr>
      <w:r>
        <w:t xml:space="preserve"> </w:t>
      </w:r>
    </w:p>
    <w:p w14:paraId="74ECFC3C">
      <w:pPr>
        <w:ind w:left="420" w:hanging="210"/>
      </w:pPr>
      <w:r>
        <w:t>初级AI岗位（8K-15K）→ 需要达到 Lv.3 驯化师</w:t>
      </w:r>
    </w:p>
    <w:p w14:paraId="2B6FD09F">
      <w:pPr>
        <w:ind w:left="420" w:hanging="210"/>
      </w:pPr>
      <w:r>
        <w:t>中级AI岗位（15K-25K）→ 需要达到 Lv.5 织网者（底线）</w:t>
      </w:r>
    </w:p>
    <w:p w14:paraId="5B1A9022">
      <w:pPr>
        <w:ind w:left="420" w:hanging="210"/>
      </w:pPr>
      <w:r>
        <w:t>高级AI岗位（25K-40K+）→ 需要达到 Lv.7 铸造师（安全线）</w:t>
      </w:r>
    </w:p>
    <w:p w14:paraId="32279708">
      <w:pPr>
        <w:spacing w:after="40"/>
      </w:pPr>
      <w:r>
        <w:t xml:space="preserve"> </w:t>
      </w:r>
    </w:p>
    <w:p w14:paraId="38631D17">
      <w:pPr>
        <w:pBdr>
          <w:left w:val="single" w:color="2E75B6" w:sz="12" w:space="8"/>
        </w:pBdr>
        <w:shd w:val="clear" w:fill="F0F4F8"/>
        <w:ind w:left="420"/>
      </w:pPr>
      <w:r>
        <w:rPr>
          <w:i/>
          <w:color w:val="404040"/>
        </w:rPr>
        <w:t>想拿到20K+的话，Lv.5是底线，Lv.7是安全线。</w:t>
      </w:r>
    </w:p>
    <w:p w14:paraId="68991519">
      <w:pPr>
        <w:spacing w:after="40"/>
      </w:pPr>
      <w:r>
        <w:t xml:space="preserve"> </w:t>
      </w:r>
    </w:p>
    <w:p w14:paraId="57307068">
      <w:pPr>
        <w:pStyle w:val="3"/>
      </w:pPr>
      <w:r>
        <w:t>四、6个月转行冲刺计划（以AI Agent方向为例）</w:t>
      </w:r>
    </w:p>
    <w:p w14:paraId="619BDB28">
      <w:pPr>
        <w:pStyle w:val="4"/>
      </w:pPr>
      <w:r>
        <w:t>第1-2月：补基础 + 建作品（Lv.2 → Lv.4）</w:t>
      </w:r>
    </w:p>
    <w:p w14:paraId="47723E82">
      <w:r>
        <w:t>目标：能用AI解决实际问题，能搭基础Agent</w:t>
      </w:r>
    </w:p>
    <w:p w14:paraId="1699F153">
      <w:pPr>
        <w:spacing w:after="40"/>
      </w:pPr>
      <w:r>
        <w:t xml:space="preserve"> </w:t>
      </w:r>
    </w:p>
    <w:p w14:paraId="2873C67D">
      <w:r>
        <w:rPr>
          <w:b/>
          <w:sz w:val="22"/>
        </w:rPr>
        <w:t>W1-W2：深化AI使用能力</w:t>
      </w:r>
    </w:p>
    <w:p w14:paraId="4DE67A06">
      <w:pPr>
        <w:ind w:left="420" w:hanging="210"/>
      </w:pPr>
      <w:r>
        <w:t>学会约束性提问 + 迭代（Lv.2→Lv.3）</w:t>
      </w:r>
    </w:p>
    <w:p w14:paraId="2F4EC51E">
      <w:pPr>
        <w:ind w:left="420" w:hanging="210"/>
      </w:pPr>
      <w:r>
        <w:t>每天用OpenClaw做一件实际工作</w:t>
      </w:r>
    </w:p>
    <w:p w14:paraId="56ECEB75">
      <w:pPr>
        <w:ind w:left="420" w:hanging="210"/>
      </w:pPr>
      <w:r>
        <w:t>掌握3个以上模型切换使用（DeepSeek / 智谱GLM / Qwen）</w:t>
      </w:r>
    </w:p>
    <w:p w14:paraId="628E73F6">
      <w:pPr>
        <w:ind w:left="420" w:hanging="210"/>
      </w:pPr>
      <w:r>
        <w:t>练习追问迭代，不再重新搜索</w:t>
      </w:r>
    </w:p>
    <w:p w14:paraId="1AD706BF">
      <w:pPr>
        <w:spacing w:after="40"/>
      </w:pPr>
      <w:r>
        <w:t xml:space="preserve"> </w:t>
      </w:r>
    </w:p>
    <w:p w14:paraId="138C4826">
      <w:r>
        <w:rPr>
          <w:b/>
          <w:sz w:val="22"/>
        </w:rPr>
        <w:t>W3-W4：Agent入门</w:t>
      </w:r>
    </w:p>
    <w:p w14:paraId="7E9B8592">
      <w:pPr>
        <w:ind w:left="420" w:hanging="210"/>
      </w:pPr>
      <w:r>
        <w:t>学会写OpenClaw Skill（至少写3个）</w:t>
      </w:r>
    </w:p>
    <w:p w14:paraId="79B575F6">
      <w:pPr>
        <w:ind w:left="420" w:hanging="210"/>
      </w:pPr>
      <w:r>
        <w:t>装MCP工具（文件操作、浏览器、搜索）</w:t>
      </w:r>
    </w:p>
    <w:p w14:paraId="43E9F67B">
      <w:pPr>
        <w:ind w:left="420" w:hanging="210"/>
      </w:pPr>
      <w:r>
        <w:t>让Agent完整跑一个长任务</w:t>
      </w:r>
    </w:p>
    <w:p w14:paraId="725FA3C7">
      <w:pPr>
        <w:ind w:left="420" w:hanging="210"/>
      </w:pPr>
      <w:r>
        <w:t>学会给AI上下文+例子+格式约束</w:t>
      </w:r>
    </w:p>
    <w:p w14:paraId="402D9EFB">
      <w:pPr>
        <w:spacing w:after="40"/>
      </w:pPr>
      <w:r>
        <w:t xml:space="preserve"> </w:t>
      </w:r>
    </w:p>
    <w:p w14:paraId="2CA8FB08">
      <w:r>
        <w:rPr>
          <w:b/>
          <w:sz w:val="22"/>
        </w:rPr>
        <w:t>W5-W6：拓展边界</w:t>
      </w:r>
    </w:p>
    <w:p w14:paraId="33734182">
      <w:pPr>
        <w:ind w:left="420" w:hanging="210"/>
      </w:pPr>
      <w:r>
        <w:t>用AI做专业以外的事（Lv.4越境者）</w:t>
      </w:r>
    </w:p>
    <w:p w14:paraId="646451A3">
      <w:pPr>
        <w:ind w:left="420" w:hanging="210"/>
      </w:pPr>
      <w:r>
        <w:t>学基础Python（用AI辅助学，不用怕）</w:t>
      </w:r>
    </w:p>
    <w:p w14:paraId="73289C20">
      <w:pPr>
        <w:ind w:left="420" w:hanging="210"/>
      </w:pPr>
      <w:r>
        <w:t>用AI写Python脚本分析Excel数据</w:t>
      </w:r>
    </w:p>
    <w:p w14:paraId="0DF83190">
      <w:pPr>
        <w:ind w:left="420" w:hanging="210"/>
      </w:pPr>
      <w:r>
        <w:t>用AI做海报、做商业方案</w:t>
      </w:r>
    </w:p>
    <w:p w14:paraId="2E19C872">
      <w:pPr>
        <w:spacing w:after="40"/>
      </w:pPr>
      <w:r>
        <w:t xml:space="preserve"> </w:t>
      </w:r>
    </w:p>
    <w:p w14:paraId="210DBDBA">
      <w:r>
        <w:rPr>
          <w:b/>
          <w:sz w:val="22"/>
        </w:rPr>
        <w:t>W7-W8：建立体系</w:t>
      </w:r>
    </w:p>
    <w:p w14:paraId="7355C1C8">
      <w:pPr>
        <w:ind w:left="420" w:hanging="210"/>
      </w:pPr>
      <w:r>
        <w:t>搭一个自己的知识库</w:t>
      </w:r>
    </w:p>
    <w:p w14:paraId="740621B4">
      <w:pPr>
        <w:ind w:left="420" w:hanging="210"/>
      </w:pPr>
      <w:r>
        <w:t>建Prompt模板库 + 工作流</w:t>
      </w:r>
    </w:p>
    <w:p w14:paraId="3E9A5B82">
      <w:pPr>
        <w:ind w:left="420" w:hanging="210"/>
      </w:pPr>
      <w:r>
        <w:t>在不同场景使用AI：工作、学习、生活</w:t>
      </w:r>
    </w:p>
    <w:p w14:paraId="4B058E03">
      <w:pPr>
        <w:spacing w:after="40"/>
      </w:pPr>
      <w:r>
        <w:t xml:space="preserve"> </w:t>
      </w:r>
    </w:p>
    <w:p w14:paraId="1D5B2544">
      <w:r>
        <w:rPr>
          <w:b/>
          <w:sz w:val="22"/>
        </w:rPr>
        <w:t>第1-2月结束产出：</w:t>
      </w:r>
    </w:p>
    <w:p w14:paraId="5EACEE3A">
      <w:pPr>
        <w:ind w:left="420" w:hanging="210"/>
      </w:pPr>
      <w:r>
        <w:t>你写的3个Skill（上传GitHub展示）</w:t>
      </w:r>
    </w:p>
    <w:p w14:paraId="00DE29AC">
      <w:pPr>
        <w:ind w:left="420" w:hanging="210"/>
      </w:pPr>
      <w:r>
        <w:t>一个完整的Agent自动化演示</w:t>
      </w:r>
    </w:p>
    <w:p w14:paraId="3260C1BC">
      <w:pPr>
        <w:ind w:left="420" w:hanging="210"/>
      </w:pPr>
      <w:r>
        <w:t>5个以上高质量Prompt模板</w:t>
      </w:r>
    </w:p>
    <w:p w14:paraId="21B3D993">
      <w:pPr>
        <w:spacing w:after="40"/>
      </w:pPr>
      <w:r>
        <w:t xml:space="preserve"> </w:t>
      </w:r>
    </w:p>
    <w:p w14:paraId="7A5A4399">
      <w:pPr>
        <w:pStyle w:val="4"/>
      </w:pPr>
      <w:r>
        <w:t>第3-4月：深度进阶 + 实战项目（Lv.4 → Lv.6）</w:t>
      </w:r>
    </w:p>
    <w:p w14:paraId="3BEA9962">
      <w:r>
        <w:t>目标：能独立搭Agent系统，能做面试作品</w:t>
      </w:r>
    </w:p>
    <w:p w14:paraId="728426D9">
      <w:pPr>
        <w:spacing w:after="40"/>
      </w:pPr>
      <w:r>
        <w:t xml:space="preserve"> </w:t>
      </w:r>
    </w:p>
    <w:p w14:paraId="7567B382">
      <w:r>
        <w:rPr>
          <w:b/>
          <w:sz w:val="22"/>
        </w:rPr>
        <w:t>W9-W10：Agent深度使用</w:t>
      </w:r>
    </w:p>
    <w:p w14:paraId="5733063C">
      <w:pPr>
        <w:ind w:left="420" w:hanging="210"/>
      </w:pPr>
      <w:r>
        <w:t>多Agent协作（多个角色配合完成一个任务）</w:t>
      </w:r>
    </w:p>
    <w:p w14:paraId="464D32ED">
      <w:pPr>
        <w:ind w:left="420" w:hanging="210"/>
      </w:pPr>
      <w:r>
        <w:t>RAG知识库搭建（喂文档让AI检索回答）</w:t>
      </w:r>
    </w:p>
    <w:p w14:paraId="1CE0D48D">
      <w:pPr>
        <w:ind w:left="420" w:hanging="210"/>
      </w:pPr>
      <w:r>
        <w:t>API调用（了解不同模型的API接口）</w:t>
      </w:r>
    </w:p>
    <w:p w14:paraId="26406588">
      <w:pPr>
        <w:ind w:left="420" w:hanging="210"/>
      </w:pPr>
      <w:r>
        <w:t>自动化工作流设计</w:t>
      </w:r>
    </w:p>
    <w:p w14:paraId="78C3F742">
      <w:pPr>
        <w:spacing w:after="40"/>
      </w:pPr>
      <w:r>
        <w:t xml:space="preserve"> </w:t>
      </w:r>
    </w:p>
    <w:p w14:paraId="75FE5F99">
      <w:r>
        <w:rPr>
          <w:b/>
          <w:sz w:val="22"/>
        </w:rPr>
        <w:t>W11-W12：行业深度项目</w:t>
      </w:r>
    </w:p>
    <w:p w14:paraId="0D866169">
      <w:pPr>
        <w:ind w:left="420" w:hanging="210"/>
      </w:pPr>
      <w:r>
        <w:t>选一个你懂的行业做深度：建筑/设计/酒店</w:t>
      </w:r>
    </w:p>
    <w:p w14:paraId="0CE3DA2D">
      <w:pPr>
        <w:ind w:left="420" w:hanging="210"/>
      </w:pPr>
      <w:r>
        <w:t>做一个完整的作品，例如："酒店空间AI设计助手"Agent</w:t>
      </w:r>
    </w:p>
    <w:p w14:paraId="6F47F2C3">
      <w:pPr>
        <w:ind w:left="420" w:hanging="210"/>
      </w:pPr>
      <w:r>
        <w:t>功能：根据需求自动出方案建议 + 材料清单 + 预算估算</w:t>
      </w:r>
    </w:p>
    <w:p w14:paraId="26F331EC">
      <w:pPr>
        <w:ind w:left="420" w:hanging="210"/>
      </w:pPr>
      <w:r>
        <w:t>这个项目就是你的面试王牌</w:t>
      </w:r>
    </w:p>
    <w:p w14:paraId="18EB313D">
      <w:pPr>
        <w:spacing w:after="40"/>
      </w:pPr>
      <w:r>
        <w:t xml:space="preserve"> </w:t>
      </w:r>
    </w:p>
    <w:p w14:paraId="4B22C8D0">
      <w:r>
        <w:rPr>
          <w:b/>
          <w:sz w:val="22"/>
        </w:rPr>
        <w:t>W13-W14：第二作品 + 简历</w:t>
      </w:r>
    </w:p>
    <w:p w14:paraId="4CD116A9">
      <w:pPr>
        <w:ind w:left="420" w:hanging="210"/>
      </w:pPr>
      <w:r>
        <w:t>做第二个作品（不同方向的Agent）</w:t>
      </w:r>
    </w:p>
    <w:p w14:paraId="635EFFDF">
      <w:pPr>
        <w:ind w:left="420" w:hanging="210"/>
      </w:pPr>
      <w:r>
        <w:t>整理作品集（GitHub + 演示视频 + 文档）</w:t>
      </w:r>
    </w:p>
    <w:p w14:paraId="7C259C5A">
      <w:pPr>
        <w:ind w:left="420" w:hanging="210"/>
      </w:pPr>
      <w:r>
        <w:t>写简历，突出作品和实际产出</w:t>
      </w:r>
    </w:p>
    <w:p w14:paraId="48521C1E">
      <w:pPr>
        <w:spacing w:after="40"/>
      </w:pPr>
      <w:r>
        <w:t xml:space="preserve"> </w:t>
      </w:r>
    </w:p>
    <w:p w14:paraId="3675B3A2">
      <w:r>
        <w:rPr>
          <w:b/>
          <w:sz w:val="22"/>
        </w:rPr>
        <w:t>W15-W16：面试准备</w:t>
      </w:r>
    </w:p>
    <w:p w14:paraId="0573FE9F">
      <w:pPr>
        <w:ind w:left="420" w:hanging="210"/>
      </w:pPr>
      <w:r>
        <w:t>刷AI岗位面试题（AI基础 + 场景题 + 开放题）</w:t>
      </w:r>
    </w:p>
    <w:p w14:paraId="51D00064">
      <w:pPr>
        <w:ind w:left="420" w:hanging="210"/>
      </w:pPr>
      <w:r>
        <w:t>准备项目演示和讲解</w:t>
      </w:r>
    </w:p>
    <w:p w14:paraId="7FFD2657">
      <w:pPr>
        <w:ind w:left="420" w:hanging="210"/>
      </w:pPr>
      <w:r>
        <w:t>模拟面试，练习表达</w:t>
      </w:r>
    </w:p>
    <w:p w14:paraId="776C37A6">
      <w:pPr>
        <w:spacing w:after="40"/>
      </w:pPr>
      <w:r>
        <w:t xml:space="preserve"> </w:t>
      </w:r>
    </w:p>
    <w:p w14:paraId="5BE7B653">
      <w:r>
        <w:rPr>
          <w:b/>
          <w:sz w:val="22"/>
        </w:rPr>
        <w:t>第3-4月结束产出：</w:t>
      </w:r>
    </w:p>
    <w:p w14:paraId="113C50B6">
      <w:pPr>
        <w:ind w:left="420" w:hanging="210"/>
      </w:pPr>
      <w:r>
        <w:t>1-2个完整作品（能面试展示的）</w:t>
      </w:r>
    </w:p>
    <w:p w14:paraId="17D4D2BA">
      <w:pPr>
        <w:ind w:left="420" w:hanging="210"/>
      </w:pPr>
      <w:r>
        <w:t>GitHub Profile（展示你的Skill和Agent）</w:t>
      </w:r>
    </w:p>
    <w:p w14:paraId="3A174EE1">
      <w:pPr>
        <w:ind w:left="420" w:hanging="210"/>
      </w:pPr>
      <w:r>
        <w:t>简历 + 面试准备完成</w:t>
      </w:r>
    </w:p>
    <w:p w14:paraId="4D21D06F">
      <w:pPr>
        <w:spacing w:after="40"/>
      </w:pPr>
      <w:r>
        <w:t xml:space="preserve"> </w:t>
      </w:r>
    </w:p>
    <w:p w14:paraId="6FE28E56">
      <w:pPr>
        <w:pStyle w:val="4"/>
      </w:pPr>
      <w:r>
        <w:t>第5-6月：冲击面试 + 拿Offer</w:t>
      </w:r>
    </w:p>
    <w:p w14:paraId="57444C56">
      <w:r>
        <w:rPr>
          <w:b/>
          <w:sz w:val="22"/>
        </w:rPr>
        <w:t>实战冲刺：</w:t>
      </w:r>
    </w:p>
    <w:p w14:paraId="586F1F4F">
      <w:pPr>
        <w:ind w:left="420" w:hanging="210"/>
      </w:pPr>
      <w:r>
        <w:t>每天投5-10个岗位</w:t>
      </w:r>
    </w:p>
    <w:p w14:paraId="79575F2E">
      <w:pPr>
        <w:ind w:left="420" w:hanging="210"/>
      </w:pPr>
      <w:r>
        <w:t>每次面试总结复盘</w:t>
      </w:r>
    </w:p>
    <w:p w14:paraId="697554C4">
      <w:pPr>
        <w:ind w:left="420" w:hanging="210"/>
      </w:pPr>
      <w:r>
        <w:t>针对反馈补弱项</w:t>
      </w:r>
    </w:p>
    <w:p w14:paraId="12A1A9A1">
      <w:pPr>
        <w:ind w:left="420" w:hanging="210"/>
      </w:pPr>
      <w:r>
        <w:t>持续迭代作品集</w:t>
      </w:r>
    </w:p>
    <w:p w14:paraId="40445641">
      <w:pPr>
        <w:ind w:left="420" w:hanging="210"/>
      </w:pPr>
      <w:r>
        <w:t>面到拿到满意Offer为止</w:t>
      </w:r>
    </w:p>
    <w:p w14:paraId="6A9018F1">
      <w:pPr>
        <w:spacing w:after="40"/>
      </w:pPr>
      <w:r>
        <w:t xml:space="preserve"> </w:t>
      </w:r>
    </w:p>
    <w:p w14:paraId="46F08BE4">
      <w:pPr>
        <w:pStyle w:val="3"/>
      </w:pPr>
      <w:r>
        <w:t>五、转行避坑指南</w:t>
      </w:r>
    </w:p>
    <w:p w14:paraId="292D76D9">
      <w:pPr>
        <w:spacing w:after="40"/>
      </w:pPr>
      <w:r>
        <w:t xml:space="preserve"> </w:t>
      </w:r>
    </w:p>
    <w:p w14:paraId="0E01CCF8">
      <w:pPr>
        <w:ind w:left="420" w:hanging="210"/>
      </w:pPr>
      <w:r>
        <w:t>不要先报培训班学3个月 → 应该边做项目边学，拿作品说话</w:t>
      </w:r>
    </w:p>
    <w:p w14:paraId="4438B104">
      <w:pPr>
        <w:ind w:left="420" w:hanging="210"/>
      </w:pPr>
      <w:r>
        <w:t>不要学Python学数学学好久 → AI帮你写代码，你能看懂就行</w:t>
      </w:r>
    </w:p>
    <w:p w14:paraId="5876B79F">
      <w:pPr>
        <w:ind w:left="420" w:hanging="210"/>
      </w:pPr>
      <w:r>
        <w:t>不要投简历只写"想转行AI" → 简历里放你的Agent作品 + 演示链接</w:t>
      </w:r>
    </w:p>
    <w:p w14:paraId="7ACA333F">
      <w:pPr>
        <w:ind w:left="420" w:hanging="210"/>
      </w:pPr>
      <w:r>
        <w:t>不要面试被问到不懂的就慌 → 说"这个我还没做过，但我的思路是……"</w:t>
      </w:r>
    </w:p>
    <w:p w14:paraId="6CA71AA2">
      <w:pPr>
        <w:ind w:left="420" w:hanging="210"/>
      </w:pPr>
      <w:r>
        <w:t>不要一上来就要大厂高薪 → 先进一家快速积累经验，半年后跳槽涨薪最快</w:t>
      </w:r>
    </w:p>
    <w:p w14:paraId="590B6213">
      <w:pPr>
        <w:spacing w:after="40"/>
      </w:pPr>
      <w:r>
        <w:t xml:space="preserve"> </w:t>
      </w:r>
    </w:p>
    <w:p w14:paraId="43A467D0">
      <w:pPr>
        <w:pStyle w:val="3"/>
      </w:pPr>
      <w:r>
        <w:t>六、三个方向的对比总结</w:t>
      </w:r>
    </w:p>
    <w:p w14:paraId="0430E180">
      <w:pPr>
        <w:spacing w:after="40"/>
      </w:pPr>
      <w:r>
        <w:t xml:space="preserve"> </w:t>
      </w:r>
    </w:p>
    <w:p w14:paraId="368C2127">
      <w:r>
        <w:t>方向一：AI Agent应用开发（最推荐）</w:t>
      </w:r>
    </w:p>
    <w:p w14:paraId="7F38EDC6">
      <w:pPr>
        <w:ind w:left="420" w:hanging="210"/>
      </w:pPr>
      <w:r>
        <w:t>原因：你现在就在OpenClaw上，起步最快</w:t>
      </w:r>
    </w:p>
    <w:p w14:paraId="45AB247E">
      <w:pPr>
        <w:ind w:left="420" w:hanging="210"/>
      </w:pPr>
      <w:r>
        <w:t>门槛：低，不需要科班编程背景</w:t>
      </w:r>
    </w:p>
    <w:p w14:paraId="30A37096">
      <w:pPr>
        <w:ind w:left="420" w:hanging="210"/>
      </w:pPr>
      <w:r>
        <w:t>天花板：高，Agent是未来趋势</w:t>
      </w:r>
    </w:p>
    <w:p w14:paraId="1A4AC574">
      <w:pPr>
        <w:ind w:left="420" w:hanging="210"/>
      </w:pPr>
      <w:r>
        <w:t>薪资：20K-50K+</w:t>
      </w:r>
    </w:p>
    <w:p w14:paraId="22B0F0F0">
      <w:pPr>
        <w:spacing w:after="40"/>
      </w:pPr>
      <w:r>
        <w:t xml:space="preserve"> </w:t>
      </w:r>
    </w:p>
    <w:p w14:paraId="7C7A93B1">
      <w:r>
        <w:t>方向二：AIGC设计方向（次推荐）</w:t>
      </w:r>
    </w:p>
    <w:p w14:paraId="6B3C7615">
      <w:pPr>
        <w:ind w:left="420" w:hanging="210"/>
      </w:pPr>
      <w:r>
        <w:t>原因：吃你设计老本，转型成本最低</w:t>
      </w:r>
    </w:p>
    <w:p w14:paraId="3E508CCA">
      <w:pPr>
        <w:ind w:left="420" w:hanging="210"/>
      </w:pPr>
      <w:r>
        <w:t>门槛：最低，但需要判断自己是否还愿意碰设计</w:t>
      </w:r>
    </w:p>
    <w:p w14:paraId="2EB7D196">
      <w:pPr>
        <w:ind w:left="420" w:hanging="210"/>
      </w:pPr>
      <w:r>
        <w:t>天花板：中等，容易遇到瓶颈</w:t>
      </w:r>
    </w:p>
    <w:p w14:paraId="6F58FD1C">
      <w:pPr>
        <w:ind w:left="420" w:hanging="210"/>
      </w:pPr>
      <w:r>
        <w:t>薪资：18K-45K</w:t>
      </w:r>
    </w:p>
    <w:p w14:paraId="756E800F">
      <w:pPr>
        <w:spacing w:after="40"/>
      </w:pPr>
      <w:r>
        <w:t xml:space="preserve"> </w:t>
      </w:r>
    </w:p>
    <w:p w14:paraId="3CDBBD9F">
      <w:r>
        <w:t>方向三：AI产品经理（天花板最高）</w:t>
      </w:r>
    </w:p>
    <w:p w14:paraId="205A9425">
      <w:pPr>
        <w:ind w:left="420" w:hanging="210"/>
      </w:pPr>
      <w:r>
        <w:t>原因：设计师有用户视角和审美</w:t>
      </w:r>
    </w:p>
    <w:p w14:paraId="60337A2B">
      <w:pPr>
        <w:ind w:left="420" w:hanging="210"/>
      </w:pPr>
      <w:r>
        <w:t>门槛：中等，面试竞争激烈</w:t>
      </w:r>
    </w:p>
    <w:p w14:paraId="0306851A">
      <w:pPr>
        <w:ind w:left="420" w:hanging="210"/>
      </w:pPr>
      <w:r>
        <w:t>天花板：最高，可走到管理层</w:t>
      </w:r>
    </w:p>
    <w:p w14:paraId="36F6A964">
      <w:pPr>
        <w:ind w:left="420" w:hanging="210"/>
      </w:pPr>
      <w:r>
        <w:t>薪资：25K-100K+</w:t>
      </w:r>
    </w:p>
    <w:p w14:paraId="7DCD8133">
      <w:pPr>
        <w:spacing w:after="40"/>
      </w:pPr>
      <w:r>
        <w:t xml:space="preserve"> </w:t>
      </w:r>
    </w:p>
    <w:p w14:paraId="0956A065">
      <w:pPr>
        <w:pStyle w:val="3"/>
      </w:pPr>
      <w:r>
        <w:t>七、你现在马上能做的事</w:t>
      </w:r>
    </w:p>
    <w:p w14:paraId="0B8C8D06">
      <w:pPr>
        <w:spacing w:after="40"/>
      </w:pPr>
      <w:r>
        <w:t xml:space="preserve"> </w:t>
      </w:r>
    </w:p>
    <w:p w14:paraId="5B7A6215">
      <w:pPr>
        <w:ind w:left="420" w:hanging="210"/>
      </w:pPr>
      <w:r>
        <w:t>今天：把OpenClaw里你常用的任务写成Skill</w:t>
      </w:r>
    </w:p>
    <w:p w14:paraId="1E6ED678">
      <w:pPr>
        <w:ind w:left="420" w:hanging="210"/>
      </w:pPr>
      <w:r>
        <w:t>本周：做一个完整的Agent演示（比如"自动整理英语学习计划的Agent"）</w:t>
      </w:r>
    </w:p>
    <w:p w14:paraId="3A4123CE">
      <w:pPr>
        <w:ind w:left="420" w:hanging="210"/>
      </w:pPr>
      <w:r>
        <w:t>本周：开一个GitHub账号，把Skill和Prompt模板传上去</w:t>
      </w:r>
    </w:p>
    <w:p w14:paraId="2FC58E3B">
      <w:pPr>
        <w:ind w:left="420" w:hanging="210"/>
      </w:pPr>
      <w:r>
        <w:t>本月：在即刻/小红书/公众号输出你的AI学习过程（这也是作品）</w:t>
      </w:r>
    </w:p>
    <w:p w14:paraId="20E2BFA0">
      <w:pPr>
        <w:ind w:left="420" w:hanging="210"/>
      </w:pPr>
      <w:r>
        <w:t>持续：每天至少用AI做一件实际工作，积累经验</w:t>
      </w:r>
    </w:p>
    <w:p w14:paraId="44CD0510">
      <w:pPr>
        <w:spacing w:after="40"/>
      </w:pPr>
      <w:r>
        <w:t xml:space="preserve"> </w:t>
      </w:r>
    </w:p>
    <w:p w14:paraId="6DA5246C">
      <w:pPr>
        <w:pBdr>
          <w:left w:val="single" w:color="2E75B6" w:sz="12" w:space="8"/>
        </w:pBdr>
        <w:shd w:val="clear" w:fill="F0F4F8"/>
        <w:ind w:left="420"/>
      </w:pPr>
      <w:r>
        <w:rPr>
          <w:i/>
          <w:color w:val="404040"/>
        </w:rPr>
        <w:t>你的优势：你做过室内设计，懂空间、懂流程、懂美，这些是纯技术背景的人没有的。AI行业现在缺的不是写代码的人，是懂行业又能用AI的人。</w:t>
      </w:r>
    </w:p>
    <w:p w14:paraId="7BF08F02">
      <w:pPr>
        <w:spacing w:after="40"/>
      </w:pPr>
      <w:r>
        <w:t xml:space="preserve"> </w:t>
      </w:r>
    </w:p>
    <w:p w14:paraId="17B6C746">
      <w:pPr>
        <w:pStyle w:val="3"/>
      </w:pPr>
      <w:r>
        <w:t>八、推荐学习资源</w:t>
      </w:r>
    </w:p>
    <w:p w14:paraId="5BCC9C2A">
      <w:pPr>
        <w:spacing w:after="40"/>
      </w:pPr>
      <w:r>
        <w:t xml:space="preserve"> </w:t>
      </w:r>
    </w:p>
    <w:p w14:paraId="3B593554">
      <w:r>
        <w:rPr>
          <w:b/>
          <w:sz w:val="22"/>
        </w:rPr>
        <w:t>AI Agent开发：</w:t>
      </w:r>
    </w:p>
    <w:p w14:paraId="09B8BC1B">
      <w:pPr>
        <w:ind w:left="420" w:hanging="210"/>
      </w:pPr>
      <w:r>
        <w:t>OpenClaw官方文档：docs.openclaw.ai</w:t>
      </w:r>
    </w:p>
    <w:p w14:paraId="263E29F4">
      <w:pPr>
        <w:ind w:left="420" w:hanging="210"/>
      </w:pPr>
      <w:r>
        <w:t>B站搜"AI Agent教程"、"MCP工具"</w:t>
      </w:r>
    </w:p>
    <w:p w14:paraId="49C60746">
      <w:pPr>
        <w:ind w:left="420" w:hanging="210"/>
      </w:pPr>
      <w:r>
        <w:t>GitHub上的开源Agent项目</w:t>
      </w:r>
    </w:p>
    <w:p w14:paraId="378C832F">
      <w:pPr>
        <w:spacing w:after="40"/>
      </w:pPr>
      <w:r>
        <w:t xml:space="preserve"> </w:t>
      </w:r>
    </w:p>
    <w:p w14:paraId="1246E1C8">
      <w:r>
        <w:rPr>
          <w:b/>
          <w:sz w:val="22"/>
        </w:rPr>
        <w:t>AI产品经理：</w:t>
      </w:r>
    </w:p>
    <w:p w14:paraId="5CD5A0CF">
      <w:pPr>
        <w:ind w:left="420" w:hanging="210"/>
      </w:pPr>
      <w:r>
        <w:t>书籍：《AI产品经理实战手册》</w:t>
      </w:r>
    </w:p>
    <w:p w14:paraId="02F901AD">
      <w:pPr>
        <w:ind w:left="420" w:hanging="210"/>
      </w:pPr>
      <w:r>
        <w:t>课程：网易云课堂/极客时间的AI产品经理课程</w:t>
      </w:r>
    </w:p>
    <w:p w14:paraId="6BC5D1CC">
      <w:pPr>
        <w:ind w:left="420" w:hanging="210"/>
      </w:pPr>
      <w:r>
        <w:t>社区：人人都是产品经理（AI板块）</w:t>
      </w:r>
    </w:p>
    <w:p w14:paraId="2F8038C8">
      <w:pPr>
        <w:spacing w:after="40"/>
      </w:pPr>
      <w:r>
        <w:t xml:space="preserve"> </w:t>
      </w:r>
    </w:p>
    <w:p w14:paraId="71D136C9">
      <w:r>
        <w:rPr>
          <w:b/>
          <w:sz w:val="22"/>
        </w:rPr>
        <w:t>AIGC设计：</w:t>
      </w:r>
    </w:p>
    <w:p w14:paraId="4871C926">
      <w:pPr>
        <w:ind w:left="420" w:hanging="210"/>
      </w:pPr>
      <w:r>
        <w:t>B站搜"ComfyUI教程"、"Stable Diffusion入门"</w:t>
      </w:r>
    </w:p>
    <w:p w14:paraId="1D50CB28">
      <w:pPr>
        <w:ind w:left="420" w:hanging="210"/>
      </w:pPr>
      <w:r>
        <w:t>小红书搜"AI设计工作流"</w:t>
      </w:r>
    </w:p>
    <w:p w14:paraId="4BDF196F">
      <w:pPr>
        <w:ind w:left="420" w:hanging="210"/>
      </w:pPr>
      <w:r>
        <w:t>LiblibAI（国内最大的AI设计社区）</w:t>
      </w:r>
    </w:p>
    <w:p w14:paraId="316EE478">
      <w:pPr>
        <w:spacing w:after="40"/>
      </w:pPr>
      <w:r>
        <w:t xml:space="preserve"> </w:t>
      </w:r>
    </w:p>
    <w:p w14:paraId="43103559">
      <w:r>
        <w:rPr>
          <w:b/>
          <w:sz w:val="22"/>
        </w:rPr>
        <w:t>编程基础：</w:t>
      </w:r>
    </w:p>
    <w:p w14:paraId="2F6B64A6">
      <w:pPr>
        <w:ind w:left="420" w:hanging="210"/>
      </w:pPr>
      <w:r>
        <w:t>Python：用AI辅助学习，推荐"Python for Everybody"</w:t>
      </w:r>
    </w:p>
    <w:p w14:paraId="36E541EC">
      <w:pPr>
        <w:ind w:left="420" w:hanging="210"/>
      </w:pPr>
      <w:r>
        <w:t>VS Code + Continue：你已经在用了，继续深入</w:t>
      </w:r>
    </w:p>
    <w:p w14:paraId="2C2EDE24">
      <w:pPr>
        <w:spacing w:after="40"/>
      </w:pPr>
      <w:r>
        <w:t xml:space="preserve"> </w:t>
      </w:r>
    </w:p>
    <w:p w14:paraId="4606CC7F">
      <w:r>
        <w:t>加油张振！6个月后，你会感谢现在做决定的自己。</w:t>
      </w:r>
    </w:p>
    <w:p w14:paraId="57C60FD9">
      <w:pPr>
        <w:pStyle w:val="2"/>
        <w:bidi w:val="0"/>
        <w:rPr>
          <w:rFonts w:hint="default"/>
          <w:color w:val="FF0000"/>
          <w:lang w:val="en-US" w:eastAsia="zh-CN"/>
        </w:rPr>
      </w:pPr>
      <w:bookmarkStart w:id="0" w:name="_GoBack"/>
      <w:r>
        <w:rPr>
          <w:rFonts w:hint="eastAsia"/>
          <w:color w:val="FF0000"/>
          <w:lang w:val="en-US" w:eastAsia="zh-CN"/>
        </w:rPr>
        <w:t>怕输才会紧张，想赢只会兴奋。</w:t>
      </w:r>
    </w:p>
    <w:bookmarkEnd w:id="0"/>
    <w:sectPr>
      <w:pgSz w:w="11906" w:h="16838"/>
      <w:pgMar w:top="1134" w:right="1134" w:bottom="1134" w:left="1134" w:header="567" w:footer="567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320" w:lineRule="auto"/>
      </w:pPr>
      <w:r>
        <w:separator/>
      </w:r>
    </w:p>
  </w:footnote>
  <w:footnote w:type="continuationSeparator" w:id="1">
    <w:p>
      <w:pPr>
        <w:spacing w:before="0" w:after="0" w:line="32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00"/>
  <w:documentProtection w:enforcement="0"/>
  <w:defaultTabStop w:val="420"/>
  <w:footnotePr>
    <w:footnote w:id="0"/>
    <w:footnote w:id="1"/>
  </w:footnotePr>
  <w:endnotePr>
    <w:endnote w:id="0"/>
    <w:endnote w:id="1"/>
  </w:endnotePr>
  <w:compat>
    <w:useFELayout/>
    <w:splitPgBreakAndParaMark/>
    <w:compatSetting w:name="compatibilityMode" w:uri="http://schemas.microsoft.com/office/word" w:val="12"/>
  </w:compat>
  <w:rsids>
    <w:rsidRoot w:val="00000000"/>
    <w:rsid w:val="25F76B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uiPriority w:val="0"/>
    <w:pPr>
      <w:spacing w:after="80" w:line="320" w:lineRule="auto"/>
    </w:pPr>
    <w:rPr>
      <w:rFonts w:ascii="微软雅黑" w:hAnsi="微软雅黑" w:eastAsia="微软雅黑"/>
      <w:sz w:val="21"/>
      <w:szCs w:val="22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qFormat/>
    <w:uiPriority w:val="0"/>
    <w:pPr>
      <w:spacing w:before="280" w:after="120"/>
    </w:pPr>
    <w:rPr>
      <w:rFonts w:ascii="微软雅黑" w:hAnsi="微软雅黑" w:eastAsia="微软雅黑"/>
      <w:b/>
      <w:color w:val="2E75B6"/>
      <w:sz w:val="30"/>
      <w:szCs w:val="22"/>
    </w:rPr>
  </w:style>
  <w:style w:type="paragraph" w:styleId="4">
    <w:name w:val="heading 3"/>
    <w:qFormat/>
    <w:uiPriority w:val="0"/>
    <w:pPr>
      <w:spacing w:before="200" w:after="80"/>
    </w:pPr>
    <w:rPr>
      <w:rFonts w:ascii="微软雅黑" w:hAnsi="微软雅黑" w:eastAsia="微软雅黑"/>
      <w:b/>
      <w:color w:val="2E75B6"/>
      <w:sz w:val="26"/>
      <w:szCs w:val="22"/>
    </w:rPr>
  </w:style>
  <w:style w:type="character" w:default="1" w:styleId="7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Title"/>
    <w:uiPriority w:val="0"/>
    <w:pPr>
      <w:spacing w:before="120" w:after="240"/>
    </w:pPr>
    <w:rPr>
      <w:rFonts w:ascii="微软雅黑" w:hAnsi="微软雅黑" w:eastAsia="微软雅黑"/>
      <w:b/>
      <w:color w:val="1F4E79"/>
      <w:sz w:val="40"/>
      <w:szCs w:val="22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2E75B6"/>
      </a:accent1>
      <a:accent2>
        <a:srgbClr val="FFFFFF"/>
      </a:accent2>
      <a:accent3>
        <a:srgbClr val="FFFFFF"/>
      </a:accent3>
      <a:accent4>
        <a:srgbClr val="FFFFFF"/>
      </a:accent4>
      <a:accent5>
        <a:srgbClr val="FFFFFF"/>
      </a:accent5>
      <a:accent6>
        <a:srgbClr val="FFFFFF"/>
      </a:accent6>
      <a:hlink>
        <a:srgbClr val="FFFFFF"/>
      </a:hlink>
      <a:folHlink>
        <a:srgbClr val="FFFFFF"/>
      </a:folHlink>
    </a:clr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Words>2400</Words>
  <Characters>3164</Characters>
  <TotalTime>46</TotalTime>
  <ScaleCrop>false</ScaleCrop>
  <LinksUpToDate>false</LinksUpToDate>
  <CharactersWithSpaces>3317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2026-05-13T03:04:08Z</dcterms:created>
  <dc:creator>Felix</dc:creator>
  <cp:lastModifiedBy>张振</cp:lastModifiedBy>
  <dcterms:modified xsi:type="dcterms:W3CDTF">2026-05-13T16:09:29Z</dcterms:modified>
  <dc:title>室内设计师转行AI-完整职业规划与学习路线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eyJoZGlkIjoiODU2N2QzZmQ0NGUwZjQyM2FjYzc4YTIwZjg1MWM1ODUiLCJ1c2VySWQiOiI0MTg3MTA1MTkifQ==</vt:lpwstr>
  </property>
  <property fmtid="{D5CDD505-2E9C-101B-9397-08002B2CF9AE}" pid="3" name="KSOProductBuildVer">
    <vt:lpwstr>2052-12.1.0.25865</vt:lpwstr>
  </property>
  <property fmtid="{D5CDD505-2E9C-101B-9397-08002B2CF9AE}" pid="4" name="ICV">
    <vt:lpwstr>32596AF443C54214916B06D7E39AB346_12</vt:lpwstr>
  </property>
</Properties>
</file>