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W1-W2学习计划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🎯 AI转行冲刺 · W1-W2 具体执行计划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基于文档：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《室内设计师转行AI：完整职业规划与学习路线》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阶段：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第1-2月 · W1-W2 · 深化AI使用能力（Lv.2→Lv.3）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学会约束性提问+迭代，掌握3个以上模型，每天用AI做一件实际工作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开始日期：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2026-05-13（周二）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📌 本阶段三大核心目标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检验标准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**约束性提问 + 迭代能力**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不再"重新搜索"，而是追问迭代，3轮内得到满意结果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**多模型切换使用**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熟练使用 DeepSeek / 智谱GLM / Qwen，知道各自擅长什么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**每天用AI做实际工作**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14天产出14个真实工作成果，积累经验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🗓️ W1（5/13 周二 → 5/19 周一）：约束性提问 + 多模型认知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1 · 5/13 周二 —— 搞清楚"约束性提问"是什么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理解普通提问 vs 约束性提问的区别，实操3次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📚 学习内容（30分钟）：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阅读下面这个对比，彻底理解：</w:t>
      </w:r>
    </w:p>
    <w:p>
      <w:pPr>
        <w:shd w:fill="f5f5f5" w:color="f5f5f5" w:val="solid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❌ 普通提问："帮我写一个酒店大堂的方案"
   → AI给你一个泛泛的、没用的回答
✅ 约束性提问："我是酒店施工图深化设计师，
   需要为一个500㎡的五星级酒店大堂出深化方案。
   风格：现代轻奢，预算：80万硬装，
   需包含：平面布局思路、主要材料清单、关键节点说明。
   输出格式：分3个部分，每部分用表格呈现。"
   → AI给你一个精准、可直接使用的结果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约束性提问的5个要素（每次提问都要想）：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- 🧑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角色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：你是谁？（设计师/项目经理/...）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- 🎯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：你要什么具体结果？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- 📐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约束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：尺寸/预算/风格/格式/字数...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- 📋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输出格式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：表格/列表/代码/分步骤...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- 💡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例子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：给一个你想要的示例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动手任务（30分钟）：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拿你今天工作中遇到的一个真实问题，分别用"普通提问"和"约束性提问"问AI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对比两个回答的质量差异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把好的提问模板记下来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记录你的3次对比实验，写出1个你觉得最好用的提问模板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2 · 5/14 周三 —— 迭代追问，不再重新搜索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学会通过追问让AI的答案从60分提升到90分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📚 学习内容（20分钟）：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迭代追问的4种方式：</w:t>
      </w:r>
    </w:p>
    <w:p>
      <w:pPr>
        <w:shd w:fill="f5f5f5" w:color="f5f5f5" w:val="solid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1. 补充约束 → "刚才的方案预算超了，控制在60万以内重新来"
2. 指出问题 → "第三部分的材料清单缺了地面材料，补上"
3. 调整方向 → "整体方向对的，但风格偏商务了，加一些温暖感"
4. 深化细节 → "第二个节点详细展开，画出关键尺寸和工艺"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动手任务（40分钟）：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用昨天的约束性提问，追问迭代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至少3轮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，直到结果让你满意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禁止：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问一次不满意就重新开一个对话重来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必须：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在同一个对话里迭代，逐步逼近你要的结果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记录每轮你追问了什么，结果怎么变化的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一个完整的"提问→迭代→满意结果"的过程记录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3 · 5/15 周四 —— 认识你的3个AI模型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了解 DeepSeek / 智谱GLM / Qwen 各自特点，知道什么问题找谁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📚 学习内容（30分钟）：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模型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擅长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适合问什么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**DeepSeek**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逻辑推理、代码、数学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技术问题、代码编写、逻辑分析、数据计算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**智谱GLM**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中文理解、长文档、知识问答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中文写作、文档总结、知识检索、日常对话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**Qwen**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多模态、工具调用、Agent任务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复杂任务编排、图文理解、工具链调用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动手任务（30分钟）：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拿同一个问题，分别问3个模型，对比回答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推荐测试题：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技术题："用Python写一个批量重命名文件的脚本"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中文题："帮我把这段施工说明改写得更专业简洁"（贴一段你的实际文字）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综合题："帮我分析这个酒店项目的成本优化方案"（给具体数据）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记录哪个模型在什么场景下表现最好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你的"模型选用指南"（什么场景用哪个模型）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4 · 5/16 周五 —— 用AI做一件实际工作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把学到的技能用在真实工作里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动手任务（45分钟）：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从下面选一个做（或者用自己的真实工作任务）：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选项A：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用AI帮你写/优化一份施工图深化说明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选项B：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用AI整理一个项目的材料清单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选项C：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用AI写一封工作邮件或项目汇报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选项D：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用AI分析一个设计方案的优劣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要求：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必须用约束性提问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必须迭代至少2轮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选择最合适的模型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最终结果要能直接用在工作中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实际产出的工作成果 + 过程记录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5 · 5/17 周六 —— 提问模板库 + 周总结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整理本周积累的提问经验，形成可复用模板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上午任务（1小时）：建立提问模板库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创建一个文件，至少包含5个模板：</w:t>
      </w:r>
    </w:p>
    <w:p>
      <w:pPr>
        <w:shd w:fill="f5f5f5" w:color="f5f5f5" w:val="solid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模板1：施工图深化相关
模板2：材料/预算相关
模板3：方案分析相关
模板4：日常沟通/邮件相关
模板5：学习/知识查询相关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每个模板格式：</w:t>
      </w:r>
    </w:p>
    <w:p>
      <w:pPr>
        <w:shd w:fill="f5f5f5" w:color="f5f5f5" w:val="solid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## 模板名：[名称]
- 适用场景：...
- 提问公式：...
- 迭代方向：...
- 推荐模型：...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下午任务（1小时）：周复盘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回答这5个问题：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这周我用了几次约束性提问？效果如何？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迭代追问的成功率如何？几次能到满意结果？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3个模型我分别用了几次？哪个最顺手？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遇到的最大困难是什么？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下周要重点改进什么？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5个提问模板 + 周复盘文档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6-7 · 5/18-5/19 周日/周一 —— 自由练习 + 补弱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如果前面有没完成的任务，补上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重复Day 4的工作：再用AI做一件实际工作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多尝试不同的迭代策略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休息好，下周进入新模块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🗓️ W2（5/20 周二 → 5/26 周一）：深度迭代 + OpenClaw Skill初探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8 · 5/20 周二 —— 高级迭代：上下文+例子+格式约束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学会给AI提供上下文、例子和格式约束，让结果更精准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📚 学习内容（20分钟）：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三大加持武器：</w:t>
      </w:r>
    </w:p>
    <w:p>
      <w:pPr>
        <w:shd w:fill="f5f5f5" w:color="f5f5f5" w:val="solid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1. 上下文（Context）
   → "背景：我正在做一个5星级酒店的施工图深化，
      客户要求轻奢风格，预算1200万，面积约3000㎡"
2. 例子（Example / Few-shot）
   → "我想要的输出格式类似这样：
      | 区域 | 材料 | 规格 | 单价 | 用量 |
      | 大堂 | 大理石 | 800x800 | 380元/㎡ | 200㎡ |"
3. 格式约束（Format）
   → "输出要求：1.用表格呈现 2.每项不超过20字
      3.按区域分组 4.最后附总计"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动手任务（40分钟）：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选一个工作场景，分别用3种方式增强你的提问：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第1次：只加上下文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第2次：只加例子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第3次：上下文+例子+格式约束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对比3次结果的质量差异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3次提问的对比记录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9 · 5/21 周三 —— AI辅助学Python（第1次）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用AI帮你写第一个Python脚本，不怕看不懂代码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📚 学习内容（15分钟）：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你不需要"学Python"，你需要"让AI帮你写Python，你能看懂就行"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关键概念速览：变量、函数、条件判断、循环（用AI解释给你听）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动手任务（45分钟）：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用约束性提问让AI帮你写一个脚本：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推荐任务：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批量重命名你电脑上的文件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或者：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读取Excel表格并做简单统计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或者：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自动整理一个文件夹里的文件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让AI逐行解释代码含义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跑一遍，出错了就迭代修正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你跑通的第一个Python脚本 + AI的解释笔记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10 · 5/22 周四 —— 认识OpenClaw Skill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了解Skill是什么，能做什么，准备动手写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📚 学习内容（30分钟）：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阅读OpenClaw官方文档关于Skill的部分：`docs.openclaw.ai`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理解Skill的核心概念：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Skill = 一组可复用的指令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，让Agent知道怎么完成某类任务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- SKILL.md就是Skill的"说明书"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- 你已经在用Skill了（天气、浏览器等），现在要学自己写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动手任务（30分钟）：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打开 `~/.openclaw/plugin-skills/` 或 `~/.npm-global/lib/node_modules/openclaw/skills/`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阅读一个简单Skill的SKILL.md（比如weather）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理解它的结构：描述、触发条件、步骤、输出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Skill结构笔记（你觉得一个好的Skill需要什么要素）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11 · 5/23 周五 —— 写你的第一个Skill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动手写一个简单的Skill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动手任务（1小时）：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推荐第一个Skill：施工图深化检查助手</w:t>
      </w:r>
    </w:p>
    <w:p>
      <w:pPr>
        <w:shd w:fill="f5f5f5" w:color="f5f5f5" w:val="solid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 SKILL.md - 施工图深化检查助手
## 描述
当用户需要检查施工图深化设计时激活，
帮助系统化检查图纸中的常见问题。
## 触发条件
- 用户提到"施工图检查"、"图纸审核"、"深化检查"
- 用户提到具体的图纸问题
## 步骤
1. 确认项目类型（酒店/办公/商业等）
2. 按检查清单逐项询问：
   - 平面布局：动线是否合理
   - 立面标注：标高、尺寸是否完整
   - 节点详图：关键构造是否标注
   - 材料标注：是否与设计一致
3. 列出发现的问题，按严重程度排序
4. 给出修改建议
## 输出格式
表格：| 序号 | 位置 | 问题 | 严重程度 | 修改建议 |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在 `~/.openclaw/plugin-skills/` 下创建你的Skill文件夹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写好SKILL.md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测试：在OpenClaw里触发这个Skill，看它能不能正常工作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迭代修正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你的第一个Skill（能跑通的版本）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12 · 5/24 周六 —— 写第二个Skill + 提问模板升级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上午（1小时）：写第二个Skill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推荐方向（选一个）：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酒店材料清单生成器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：输入空间类型和面积，输出推荐材料+用量估算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施工进度规划助手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：输入项目信息，输出关键节点和工期建议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设计风格参考搜索器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：输入风格关键词，搜索并整理参考图片/案例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下午（1小时）：升级你的提问模板库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加入本周学到的"上下文+例子+格式约束"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每个模板加入"推荐迭代策略"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目标：10个以上高质量模板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第二个Skill + 升级版提问模板库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13 · 5/25 周日 —— 用AI做专业以外的事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开始练习Lv.4"越境者"——用AI做你专业之外的事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动手任务（1小时，选2个做）：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选项A：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用AI帮你做一份商业计划书（比如"AI设计工具创业方案"）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选项B：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用AI帮你做一张海报/社交媒体图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选项C：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用AI帮你分析一个投资/理财问题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选项D：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用AI帮你写一个自动化脚本（非设计相关）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选项E：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用AI帮你翻译+润色一段英文文档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要求：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用约束性提问 + 迭代 + 多模型对比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2个跨界成果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Day 14 · 5/26 周一 —— 两周总复盘 + GitHub起步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🎯 今日目标：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整理两周成果，开GitHub账号，准备进入W3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上午（1小时）：整理成果清单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成果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约束性提问模板库（10+模板）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模型选用指南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Python脚本（1个跑通的）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Skill #1（施工图检查助手）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Skill #2（自选）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实际工作成果（14天记录）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跨界成果（2个）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✋ 下午（1小时）：开GitHub + 上传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注册GitHub账号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创建仓库：`ai-learning-journey` 或 `zhangzhen-ai-skills`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上传你的Skill文件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上传你的提问模板库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写一个README.md介绍你自己和你的学习计划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📝 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GitHub Profile + 第一个仓库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📊 每日时间安排（上班族版）</w:t>
      </w:r>
    </w:p>
    <w:p>
      <w:pPr>
        <w:shd w:fill="f5f5f5" w:color="f5f5f5" w:val="solid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🌅 早起 20min  — 学习今日概念（看教程/文档）
🌞 午休 20min  — 动手练习（提问/迭代/对比）
🌙 睡前 25min  — 完成任务 + 记录笔记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周末集中2小时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做深度任务（写Skill、复盘、上传GitHub）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✅ W1-W2 结束时的检验标准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能力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你应该能做到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约束性提问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每次提问都包含角色+目标+约束+格式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迭代追问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3轮内得到满意结果，不再重新搜索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多模型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知道什么问题用哪个模型，能灵活切换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能让AI帮你写简单脚本，你能看懂并运行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Skill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写出2个可用的OpenClaw Skill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作品积累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GitHub上有你的Skill和模板库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跨界使用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能用AI做非设计专业的事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💡 关键提醒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不要追求完美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Skill写得很粗糙没关系，先能跑通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记录比学习重要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每天的提问、迭代、对比都要记下来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用真实工作练习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别做模拟题，用你每天的工作当素材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出错了就是进步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每次AI给的结果不满意，都是你学习的机会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问我！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任何问题随时在OpenClaw里问我，我就是你的AI陪练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spacing w:after="120"/>
        <w:ind w:left="4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**W1-W2结束，你就从Lv.2对话者升级到Lv.3驯化师了。加油张振！💪**</w:t>
      </w:r>
    </w:p>
    <w:p>
      <w:pPr>
        <w:pageBreakBefore/>
      </w:pPr>
      <w:r>
        <w:br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AI模型选用指南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我的AI模型选用指南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制定日期：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2026-05-13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更新日期：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2026-05-14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制定人：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张振（家装室内设计师）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三个模型分工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工作场景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用谁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为什么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📋 材料清单/预算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**DeepSeek**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拆得细、用量准、能发现遗漏，相当于3-5年预算员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🖥️ 写代码/脚本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**DeepSeek**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编程是它的主场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📊 数据分析/计算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**DeepSeek**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逻辑推理强，计算准确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🔧 技术方案/排错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**DeepSeek**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一步步分析，像工程师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✍️ 中文写作/润色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**GLM**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中文表达自然流畅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📝 文档总结/提炼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**GLM**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长文本理解好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💬 日常对话/学习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**GLM**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对话体验好，说话好听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📧 给甲方看的简洁版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**GLM**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输出更简洁美观，甲方不嫌烦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🎨 设计方案描述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**GLM**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语言优美，更会"说"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📋 方案汇报/专业文档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**Qwen**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格式规范，占比/预留费都算好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🏗️ 深化设计检查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**Qwen**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细节到位（灯光色温/净高要求）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📑 甲方汇报排版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**Qwen**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汇总表最清晰，含占比分析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核心口诀</w:t>
      </w:r>
    </w:p>
    <w:p>
      <w:pPr>
        <w:spacing w:after="120"/>
        <w:ind w:left="4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**干活找 DeepSeek 🛠️ · 排版找 Qwen 🎨 · 说话找 GLM 💬**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对比实验记录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实验1（2026-05-13）："客厅硬装材料清单，1.7万预算"（双模型）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对比维度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GLM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DeepSeek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赢家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专业深度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6项主材，无辅材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18项细分+6项遗漏补充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DeepSeek 🏆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用量准确性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未验证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逐项计算验证，修正4处偏差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DeepSeek 🏆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格式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简洁表格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表格+评审+优化方案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DeepSeek 🏆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风格匹配分析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有（指出双眼皮石膏线风格冲突）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DeepSeek 🏆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价格口径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包工包料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纯材料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口径不同，需统一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速度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快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较慢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GLM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说话风格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自然友好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工程师风格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看场景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关键发现：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DeepSeek做材料清单像3-5年经验的预算员，GLM像刚入行的助理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报价口径不同：GLM报包工包料，DeepSeek报纯材料，使用时要注意统一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DeepSeek会主动发现遗漏和用量偏差，GLM不会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GLM输出更适合给甲方看（简洁），DeepSeek更适合设计师自己干活（详尽）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实验2（2026-05-14）："800㎡新中式酒店大堂材料清单，120万预算"（三模型）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对比维度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DeepSeek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GLM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Qwen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材料总计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73.1万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99.6万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108.6万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占120万预算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61%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83%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专业深度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预算合理性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品牌专业度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格式规范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新中式理解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实操可用性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各模型亮点：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DeepSeek 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：每项标注用途位置、含税落地价、降档替代方案、深化图纸重点（排版图/分缝图/收口大样），直接能用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Qwen 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：汇总表最专业（含占比+预留费+运输损耗），唯一提到灯光色温(3000K/Ra≥90)和净高要求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GLM 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：覆盖面最广（含卫浴/开关面板），预算分析给了升降档方向，但单价偏低偏"中等装修"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使用技巧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先用DeepSeek做详细版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（材料清单/预算/方案），确保专业准确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再用Qwen排版成汇报版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，格式专业，含占比分析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最后用GLM润色成简洁版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，给甲方/领导看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三个模型协作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，比单用一个效果好10倍</w:t>
      </w:r>
    </w:p>
    <w:p>
      <w:pPr>
        <w:pageBreakBefore/>
      </w:pPr>
      <w:r>
        <w:br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AI提问模板库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🎯 AI提问模板库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创建日期：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2026-05-14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版本：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V1（基于Day 1-4实战经验提炼）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使用原则：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每次提问至少包含 → 角色 + 目标 + 约束 + 格式，不满意就迭代追问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模板1：材料/预算清单生成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需要AI生成某空间的材料清单、用量估算、预算表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提问公式：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我是[角色]，需要为[项目描述]出[空间类型]的材料清单。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面积：[X]㎡，风格：[XX]，预算：[X]万硬装，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需包含：[具体要求，如品牌建议/用量计算/节点说明]。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输出格式：按空间分组，表格呈现，每项含[材料名/规格/品牌/单价/用量/小计]。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参考示例：[贴一个你想要的输出样例]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迭代方向：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补充约束 → "预算超了，控制在X万以内"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指出缺失 → "缺少[地面/吊顶/...]材料，补上"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品牌升级 → "材料品牌升级到中高端，给2-3个备选"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深化细节 → "第X个空间展开到具体规格和用量"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推荐模型：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DeepSeek（材料计算/预算逻辑碾压）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实战记录：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Day1-2 大平层材料清单，V1→V3迭代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模板2：施工图深化/方案说明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写施工图深化说明、图纸审核意见、节点构造说明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提问公式：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我是施工图深化设计师，正在做[项目类型]的[具体区域]深化。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项目背景：[面积/风格/预算/特殊要求]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需要：[深化说明/审核清单/节点详图描述]。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约束：[对标某规范/符合某标准/注意某问题]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输出格式：分[几个]部分，每部分用[表格/列表/分步骤]呈现。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迭代方向：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补规范 → "需要符合GB XXXXX标准，检查是否合规"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加节点 → "补充[收口/交接/防水]节点的构造说明"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调深度 → "这部分太粗了，展开到具体做法和尺寸"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查遗漏 → "检查是否还有常见问题没覆盖"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推荐模型：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DeepSeek（逻辑严密） + GLM（文字润色）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实战记录：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待补充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模板3：方案分析/对比评估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需要AI帮你分析设计方案优劣、对比多个方案、评估可行性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提问公式：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我是[角色]，需要对比分析[2-3个方案]。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背景：[项目概况]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分析维度：[成本/工期/效果/施工难度/...]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约束：[侧重某维度/排除某因素]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输出格式：对比表格 + 每个维度的简要分析 + 最终推荐及理由。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迭代方向：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加维度 → "再从[维护成本/环保性]角度分析一下"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要数据 → "给每个维度打个分（1-10），附理由"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换角度 → "如果预算减半，方案要怎么调整"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深挖 → "推荐方案的[某维度]展开详细说明"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推荐模型：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DeepSeek（分析对比强） + Qwen（多角度推理）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实战记录：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Day3 模型对比分析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模板4：健身/健康计划生成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制定健身计划、饮食方案、周期训练安排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提问公式：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我需要一份[类型]健身计划。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个人情况：[性别/年龄/体重/身高/体脂率]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目标：[减脂/增肌/体态改善/...]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约束：[每周练X天/每次X分钟/有X伤病史/设备只有XX]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饮食要求：[热量/蛋白质/碳水/脂肪比例]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输出格式：按周安排，每天含[训练内容/组数次数/饮食建议]，用表格呈现。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迭代方向：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补部位 → "缺少[手臂/核心/...]训练，加上"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加渐进 → "加入渐进超负荷，每周怎么加量"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调热量 → "热量太高/低了，调整到[X]大卡"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细化 → "第X天的训练展开到每个动作的要点"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推荐模型：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DeepSeek（训练逻辑/数据计算准）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实战记录：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Day4 碳循环健身计划 V1→V2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模板5：工作邮件/汇报撰写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写项目汇报、工作邮件、会议纪要、沟通文案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提问公式：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帮我写一封[类型：项目汇报/催款邮件/方案说明/...]。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发给：[对方角色/关系]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核心内容：[要传达的1-3个要点]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语气：[正式/半正式/友好但专业]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字数：[X字以内/左右]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避免踩雷：[不要显得XX/不能暴露XX]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迭代方向：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调语气 → "太生硬了，柔和一些但保持专业"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加说服力 → "加一些数据或案例支撑"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缩减 → "太长了，砍到[X]字以内，只保留核心"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换角度 → "站在对方立场重写，强调[他们的利益]"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推荐模型：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GLM（中文语感最好，写东西自然）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实战记录：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待补充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模板6：知识学习/概念速查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快速了解一个新概念、学习一个知识点、搞懂一个术语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提问公式：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用通俗的语言解释[概念/术语]。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我的背景：[室内设计师，转行AI中]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用我能理解的方式类比：[比如用装修/设计/施工相关的比喻]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需要包含：[定义/核心原理/实际应用/常见误区]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最后给我1个可以直接用的小练习。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迭代方向：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太抽象 → "还是没懂，用更生活化的例子再解释"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要实操 → "给我一个我工作中能用到的具体例子"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要深度 → "展开[某部分]的技术细节"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要对比 → "和[相似概念]的区别是什么"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推荐模型：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GLM（解释清晰易懂） + DeepSeek（技术概念准确）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实战记录：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Day1 约束性提问概念学习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模板7：Python脚本/自动化任务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让AI帮你写代码脚本、自动化处理、数据处理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提问公式：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帮我写一个Python脚本，功能是[具体描述]。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输入：[文件格式/数据来源/...]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输出：[期望结果/保存格式/...]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约束：[不用第三方库/只用XX库/代码要有中文注释]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&gt; 额外要求：逐行解释代码含义，我Python基础很弱。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迭代方向：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报错了 → "运行报错：[贴报错信息]，帮我修"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加功能 → "再加一个[XX]功能"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简化 → "代码太复杂了，能不能更简单"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要注释 → "每行加中文注释，解释为什么这么写"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推荐模型：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DeepSeek（代码能力最强）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实战记录：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待补充（W2 Day9）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💡 迭代追问速查卡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迭代方式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什么时候用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补充约束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结果方向对但不够精确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"预算控制在X万以内"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指出问题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结果有遗漏或错误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"缺了XX部分，补上"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调整方向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整体风格/方向偏了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"偏商务了，加些温暖感"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深化细节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某部分需要展开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"第X点展开到具体做法"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spacing w:after="120"/>
        <w:ind w:left="4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**使用建议：** 每次用AI前，先扫一眼模板库，挑最接近的改改就用。用完觉得模板有改进的，回来更新。模板库是活的，越用越精准。</w:t>
      </w:r>
    </w:p>
    <w:p>
      <w:pPr>
        <w:pageBreakBefore/>
      </w:pPr>
      <w:r>
        <w:br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W1周复盘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📊 AI转行学习 · W1 周复盘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复盘日期：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2026-05-14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学习周期：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Day 1-4（2026-05-13 集中完成）+ Day 5（2026-05-14）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1️⃣ 这周用了几次约束性提问？效果如何？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使用次数：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至少4次（每天1次以上）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提问方式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效果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Day1 大平层材料清单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约束性提问（角色+目标+约束+格式+例子）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直接拿到可用Excel，70分→90分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Day2 材料清单迭代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追问迭代V1→V2→V3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每轮提升明显，3轮到位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Day3 模型对比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同一题问两个模型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发现模型差异巨大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Day4 碳循环健身计划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约束性提问+4条追问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V1→V2提升25分（60→85）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约束性提问确实决定输出质量的70%，问得越精确，AI给得越有用。以前习惯"帮我写个XX"，现在会先想清楚5要素再问。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2️⃣ 迭代追问的成功率如何？几次能到满意结果？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经验：2-3轮迭代基本到85分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迭代轮数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起始分→最终分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关键追问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材料清单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3轮（V1→V3）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60→90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补8个空间、品牌升级、预算控制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健身计划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2轮（V1→V2）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60→85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补手臂训练、加渐进超负荷、调热量蛋白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最佳策略：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第1轮：大方向确认（60分）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第2轮：指出缺失问题 | 60→85 |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Day2 材料清单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3轮（加空间→升级品牌→控预算）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补充约束+升级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从基础版到品牌升级版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关键发现：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❌ 重新开对话 = 从零开始，浪费前文的上下文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✅ 同一对话迭代 = AI记住之前的输出，每次只改需要改的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经验：第1轮拿到框架（60分），第2轮补细节（75分），第3轮打磨（85分）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3️⃣ 3个模型分别用了几次？哪个最顺手？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模型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使用次数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评价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DeepSeek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3次+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材料清单、健身计划、预算计算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⭐⭐⭐⭐⭐ 干活最强，像3-5年经验预算员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GLM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2次+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模型对比、日常对话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 中文语感好，聊天舒服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Qwen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1次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酒店大堂材料清单三模型对比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 格式最专业，细节到位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最顺手：DeepSeek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做具体任务（清单、计划、计算）效果碾压。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模型选用口诀：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干活找 DeepSeek 🛠️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排版找 Qwen 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说话找 GLM 💬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Qwen初体验：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格式规范、汇总表专业（含占比+预留费+损耗），细节到位（灯光色温/净高要求），适合方案汇报和专业文档。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4️⃣ 遇到的最大困难是什么？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还没遇到的：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Qwen还没用过，多模态和Agent能力尚未体验。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隐性挑战：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从"随便问"到"约束性提问"需要刻意练习，不提醒自己容易回到老习惯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迭代追问时容易"将就"，觉得差不多就行，没有推到85分以上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模型选择还比较粗，只分了"干活"和"说话"，细分场景的模型选择还不够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5️⃣ 下周要重点改进什么？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改进点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具体行动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🔴 高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多用Qwen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已完成首次体验，格式和细节很强，后续多场景测试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🔴 高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别将就，推到85分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迭代时多问一轮，别到70分就停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🟡 中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模板库要活用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每次提问前扫模板库，用完回来更新模板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🟡 中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Python脚本实战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Day9是重点，争取跑通第一个脚本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🟢 低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Skill写作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Day10-11，先把Skill概念搞懂，不急着写完美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📈 W1能力自评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能力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W1开始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W1结束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变化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约束性提问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大幅提升，5要素已内化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迭代追问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从不会迭代到2-3轮到85分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多模型切换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三模型均已完成对比，各有擅长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用AI做实际工作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材料清单+健身计划都是真实产出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🏆 W1产出清单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产出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大平层材料清单Excel（品牌升级版）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桌面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模型选用指南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workspace/模型选用指南.md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碳循环健身计划Excel V2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桌面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W1-W2学习计划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workspace/AI转行-W1W2学习计划.md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提问模板库（7个模板）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workspace/AI转行-提问模板库.md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W1周复盘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workspace/AI转行-W1周复盘.md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spacing w:after="120"/>
        <w:ind w:left="4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**W1总结：4天干完5天活，约束性提问+迭代追问已经上手。W2要补Qwen体验，上Python，搞Skill。继续保持节奏 💪**</w:t>
      </w:r>
    </w:p>
    <w:p>
      <w:pPr>
        <w:pageBreakBefore/>
      </w:pPr>
      <w:r>
        <w:br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Day 5-8 学习记录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AI转行学习 · Day 5-9 学习记录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日期：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2026-05-14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学习人：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张振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Day 5 ✅ 提问模板库 + 周复盘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建立了7个提问模板（材料清单/施工图深化/方案分析/健身计划/工作邮件/知识学习/Python脚本）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完成W1周复盘，5个问题全部回答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核心心得：约束性提问决定70%质量，迭代追问2-3轮到85分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Day 6-7 ✅ 跳过（W1核心内容已掌握，直接进入W2）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Day 8 ✅ 高级迭代：上下文 + 例子 + 格式约束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实验题目：AI客服系统选型方案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分3次提问对比三种加持武器的效果：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第1次：只加上下文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80分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信息深度最强，每个方案优劣势+价格+场景都覆盖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问题：格式自创，没有开源方案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第2次：只加例子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65分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格式完美复刻表格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问题：缺少上下文，推荐了超出预算的方案，场景匹配差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第3次：上下文+例子+格式约束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92分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格式完美+痛点针对性+含开源方案+省钱思路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直接可用，能交付给客户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三种加持武器的作用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加持武器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关键作用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上下文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决定方向对不对 — 让AI知道你在什么情况下问的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例子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决定长什么样 — 让AI知道你要什么样的输出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格式约束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决定能不能直接用 — 让AI知道边界在哪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核心收获</w:t>
      </w:r>
    </w:p>
    <w:p>
      <w:pPr>
        <w:spacing w:after="120"/>
        <w:ind w:left="4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**上下文决定方向，例子决定格式，约束决定边界。三者叠加，AI输出从"参考"变成"交付物"。**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Day 9 ✅ AI辅助学Python（第1次）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核心观念</w:t>
      </w:r>
    </w:p>
    <w:p>
      <w:pPr>
        <w:spacing w:after="120"/>
        <w:ind w:left="4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不需要"学Python"，需要"让AI帮你写Python，你能看懂就行"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Python关键概念速览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概念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一句话解释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例子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变量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装数据的盒子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`name = "张振"`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函数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一段可复用的操作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`def say_hello(name):`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条件判断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如果...就...否则...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`if age &gt; 18:`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循环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重复做事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`for item in list:`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列表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一串数据排队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`files = ["a.txt", "b.txt"]`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实操：批量重命名文件脚本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用约束性提问让DeepSeek生成了 `batch_rename.py`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在终端跑通：4个文件，3个成功改名，1个自动跳过（已有前缀）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每行代码都有中文注释，能看懂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关键代码理解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代码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做什么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`import os`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导入操作系统模块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`datetime.now().strftime("%Y-%m-%d")`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获取今天日期，格式化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`os.listdir(folder_path)`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列出文件夹所有内容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`os.path.splitext(filename)`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拆分文件名和扩展名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`os.rename(old, new)`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执行重命名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`if __name__ == "__main__":`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只有直接运行才执行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学习进度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天数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主题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1-4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约束性提问/迭代追问/多模型/实战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5/13完成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5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提问模板库+周复盘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5/14完成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6-7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自由练习（跳过）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8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高级迭代：上下文+例子+格式约束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5/14完成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9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AI辅助学Python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5/14完成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**Day 10**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**认识OpenClaw Skill**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🔲 下次继续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累计产出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产出</w:t>
            </w:r>
          </w:p>
        </w:tc>
        <w:tc>
          <w:tcPr>
            <w:shd w:fill="2E4057" w:color="2E4057" w:val="solid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大平层材料清单Excel（品牌升级版）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桌面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碳循环健身计划Excel V2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桌面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模型选用指南（三模型版）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提问模板库（7个模板）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W1周复盘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W1-W2学习计划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5-9学习记录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workspace/memory/</w:t>
            </w:r>
          </w:p>
        </w:tc>
      </w:tr>
      <w:tr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AI转行学习全套文档</w:t>
            </w:r>
          </w:p>
        </w:tc>
        <w:tc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桌面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p>
      <w:pPr>
        <w:sectPr>
          <w:pgSz w:w="11906" w:h="16838"/>
          <w:pgMar w:top="1440" w:right="1440" w:bottom="1440" w:left="1440"/>
        </w:sectPr>
      </w:pPr>
    </w:p>
    <w:p>
      <w:r>
        <w:t>Day 10-11 学习记录</w:t>
      </w:r>
    </w:p>
    <w:p>
      <w:r>
        <w:t>日期：2026-05-18</w:t>
      </w:r>
    </w:p>
    <w:p>
      <w:r>
        <w:t>学习人：张振</w:t>
      </w:r>
    </w:p>
    <w:p>
      <w:r>
        <w:t/>
      </w:r>
    </w:p>
    <w:p>
      <w:r>
        <w:t>Day 10 ✅ 认识 OpenClaw Skill</w:t>
      </w:r>
    </w:p>
    <w:p>
      <w:r>
        <w:t>核心概念：Skill = 一套可复用的指令手册，告诉 AI 怎么完成某类任务。</w:t>
      </w:r>
    </w:p>
    <w:p>
      <w:r>
        <w:t/>
      </w:r>
    </w:p>
    <w:p>
      <w:r>
        <w:t>Skill 的三要素：</w:t>
      </w:r>
    </w:p>
    <w:p>
      <w:r>
        <w:t>1. 描述 (description) - 告诉 AI 这个 skill 干什么</w:t>
      </w:r>
    </w:p>
    <w:p>
      <w:r>
        <w:t>2. 触发条件 - 什么时候该用这个 skill</w:t>
      </w:r>
    </w:p>
    <w:p>
      <w:r>
        <w:t>3. 操作步骤 - 具体怎么执行</w:t>
      </w:r>
    </w:p>
    <w:p>
      <w:r>
        <w:t/>
      </w:r>
    </w:p>
    <w:p>
      <w:r>
        <w:t>Skill vs 提问模板：</w:t>
      </w:r>
    </w:p>
    <w:p>
      <w:r>
        <w:t>• Skill 是 AI 用的指令手册，自动匹配触发</w:t>
      </w:r>
    </w:p>
    <w:p>
      <w:r>
        <w:t>• 提问模板是用户用的提问公式，手动复制粘贴</w:t>
      </w:r>
    </w:p>
    <w:p>
      <w:r>
        <w:t/>
      </w:r>
    </w:p>
    <w:p>
      <w:r>
        <w:t>关键理解：</w:t>
      </w:r>
    </w:p>
    <w:p>
      <w:r>
        <w:t>• SKILL.md 就是 skill 的「大脑」</w:t>
      </w:r>
    </w:p>
    <w:p>
      <w:r>
        <w:t>• 用户说话 → 匹配 skill → 读取 SKILL.md → 按指令执行</w:t>
      </w:r>
    </w:p>
    <w:p>
      <w:r>
        <w:t>• Skill 让 AI 从「被动回答」变成「主动执行」</w:t>
      </w:r>
    </w:p>
    <w:p>
      <w:r>
        <w:t/>
      </w:r>
    </w:p>
    <w:p>
      <w:r>
        <w:t>Day 11 ✅ 写你的第一个、第二个、第三个 Skill</w:t>
      </w:r>
    </w:p>
    <w:p>
      <w:r>
        <w:t/>
      </w:r>
    </w:p>
    <w:p>
      <w:r>
        <w:t>Skill #1：全季酒店材料清单生成器</w:t>
      </w:r>
    </w:p>
    <w:p>
      <w:r>
        <w:t>文件位置：~/.openclaw/plugin-skills/hotel-material-list/SKILL.md</w:t>
      </w:r>
    </w:p>
    <w:p>
      <w:r>
        <w:t>功能：输入空间类型、面积、风格、预算 → 输出材料清单表格</w:t>
      </w:r>
    </w:p>
    <w:p>
      <w:r>
        <w:t>触发词：帮我生成材料清单 / 我要做一个客房的材料表</w:t>
      </w:r>
    </w:p>
    <w:p>
      <w:r>
        <w:t/>
      </w:r>
    </w:p>
    <w:p>
      <w:r>
        <w:t>Skill #2：施工图深化检查助手</w:t>
      </w:r>
    </w:p>
    <w:p>
      <w:r>
        <w:t>文件位置：~/.openclaw/plugin-skills/construction-drawing-check/SKILL.md</w:t>
      </w:r>
    </w:p>
    <w:p>
      <w:r>
        <w:t>功能：检查平面图、立面图、水电图 → 发现尺寸标注、标高、线性比例、材料标注问题</w:t>
      </w:r>
    </w:p>
    <w:p>
      <w:r>
        <w:t>触发词：帮我检查这张图纸 / 审核一下施工图</w:t>
      </w:r>
    </w:p>
    <w:p>
      <w:r>
        <w:t/>
      </w:r>
    </w:p>
    <w:p>
      <w:r>
        <w:t>Skill #3：AI 迭代追问建议器</w:t>
      </w:r>
    </w:p>
    <w:p>
      <w:r>
        <w:t>文件位置：~/.openclaw/plugin-skills/ai-iteration-advisor/SKILL.md</w:t>
      </w:r>
    </w:p>
    <w:p>
      <w:r>
        <w:t>功能：粘贴 AI 回答 → 给出下一轮追问建议</w:t>
      </w:r>
    </w:p>
    <w:p>
      <w:r>
        <w:t>四种追问方向：补充约束、指出问题、调整方向、深化细节</w:t>
      </w:r>
    </w:p>
    <w:p>
      <w:r>
        <w:t>触发词：这个回答不够好，怎么追问？</w:t>
      </w:r>
    </w:p>
    <w:p>
      <w:r>
        <w:t/>
      </w:r>
    </w:p>
    <w:p>
      <w:r>
        <w:t>学习进度更新：</w:t>
      </w:r>
    </w:p>
    <w:p>
      <w:r>
        <w:t>Day 1-4 ✅ 约束性提问/迭代追问/多模型/实战</w:t>
      </w:r>
    </w:p>
    <w:p>
      <w:r>
        <w:t>Day 5 ✅ 提问模板库+周复盘</w:t>
      </w:r>
    </w:p>
    <w:p>
      <w:r>
        <w:t>Day 6-7 ✅ 自由练习（跳过）</w:t>
      </w:r>
    </w:p>
    <w:p>
      <w:r>
        <w:t>Day 8 ✅ 高级迭代：上下文+例子+格式约束</w:t>
      </w:r>
    </w:p>
    <w:p>
      <w:r>
        <w:t>Day 9 ✅ AI辅助学Python</w:t>
      </w:r>
    </w:p>
    <w:p>
      <w:r>
        <w:t>Day 10 ✅ 认识OpenClaw Skill (5/18 完成)</w:t>
      </w:r>
    </w:p>
    <w:p>
      <w:r>
        <w:t>Day 11 ✅ 写第一个、第二个、第三个 Skill (5/18 完成)</w:t>
      </w:r>
    </w:p>
    <w:p>
      <w:r>
        <w:t>Day 12 🔲 下次继续</w:t>
      </w:r>
    </w:p>
    <w:p>
      <w:r>
        <w:t/>
      </w:r>
    </w:p>
    <w:p>
      <w:r>
        <w:t>Day 10-11 核心收获：</w:t>
      </w:r>
    </w:p>
    <w:p>
      <w:r>
        <w:t>1. Skill 是 AI 的「指令手册」— 写好 SKILL.md，AI 就知道怎么干活</w:t>
      </w:r>
    </w:p>
    <w:p>
      <w:r>
        <w:t>2. SKILL.md 三要素：描述、触发条件、操作步骤</w:t>
      </w:r>
    </w:p>
    <w:p>
      <w:r>
        <w:t>3. Skill 让 AI 从「被动回答」变成「主动执行」</w:t>
      </w:r>
    </w:p>
    <w:p>
      <w:r>
        <w:t>4. 今天写了 3 个 Skill — 材料清单、图纸检查、迭代追问</w:t>
      </w:r>
    </w:p>
    <w:p>
      <w:r>
        <w:t>5. Day 10-11 提前完成 — 原计划 2 天，今天 1 天搞定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2026-05-14T08:18:13.535Z</dcterms:created>
  <dcterms:modified xsi:type="dcterms:W3CDTF">2026-05-14T08:18:13.536Z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