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3B366" w14:textId="2E3799A7" w:rsidR="003D17BC" w:rsidRPr="00813DEF" w:rsidRDefault="00813DEF" w:rsidP="00813DEF">
      <w:pPr>
        <w:pStyle w:val="a5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000000"/>
          <w:sz w:val="32"/>
          <w:szCs w:val="32"/>
          <w:shd w:val="clear" w:color="auto" w:fill="FFFFFF"/>
        </w:rPr>
      </w:pPr>
      <w:r w:rsidRPr="00813DEF">
        <w:rPr>
          <w:rFonts w:ascii="微軟正黑體" w:eastAsia="微軟正黑體" w:hAnsi="微軟正黑體" w:hint="eastAsia"/>
          <w:color w:val="000000"/>
          <w:sz w:val="32"/>
          <w:szCs w:val="32"/>
          <w:shd w:val="clear" w:color="auto" w:fill="FFFFFF"/>
        </w:rPr>
        <w:t xml:space="preserve">Java </w:t>
      </w:r>
      <w:proofErr w:type="spellStart"/>
      <w:r w:rsidRPr="00813DEF">
        <w:rPr>
          <w:rFonts w:ascii="微軟正黑體" w:eastAsia="微軟正黑體" w:hAnsi="微軟正黑體" w:hint="eastAsia"/>
          <w:color w:val="000000"/>
          <w:sz w:val="32"/>
          <w:szCs w:val="32"/>
          <w:shd w:val="clear" w:color="auto" w:fill="FFFFFF"/>
        </w:rPr>
        <w:t>jre</w:t>
      </w:r>
      <w:proofErr w:type="spellEnd"/>
      <w:r w:rsidRPr="00813DEF">
        <w:rPr>
          <w:rFonts w:ascii="微軟正黑體" w:eastAsia="微軟正黑體" w:hAnsi="微軟正黑體" w:hint="eastAsia"/>
          <w:color w:val="000000"/>
          <w:sz w:val="32"/>
          <w:szCs w:val="32"/>
          <w:shd w:val="clear" w:color="auto" w:fill="FFFFFF"/>
        </w:rPr>
        <w:t>的安裝步驟及path 設定過程。</w:t>
      </w:r>
    </w:p>
    <w:p w14:paraId="5608E49F" w14:textId="6E308A36" w:rsidR="00813DEF" w:rsidRPr="00DA7422" w:rsidRDefault="00813DEF" w:rsidP="00813DEF">
      <w:pP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Step 1.</w:t>
      </w:r>
      <w:r w:rsid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 w:rsidR="00DA7422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安裝</w:t>
      </w:r>
      <w:r w:rsid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Java Runtime </w:t>
      </w:r>
      <w:r w:rsidR="00DA7422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E</w:t>
      </w:r>
      <w:r w:rsid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nvironment</w:t>
      </w:r>
    </w:p>
    <w:p w14:paraId="1A6FB31A" w14:textId="3CD983C5" w:rsidR="003D17BC" w:rsidRPr="00813DEF" w:rsidRDefault="003D17BC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7BDFD868" wp14:editId="78841192">
            <wp:extent cx="4402052" cy="3429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265" cy="34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B33" w14:textId="77834B36" w:rsidR="003D17BC" w:rsidRPr="00813DEF" w:rsidRDefault="00DA7422">
      <w:pPr>
        <w:rPr>
          <w:rFonts w:ascii="微軟正黑體" w:eastAsia="微軟正黑體" w:hAnsi="微軟正黑體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2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點擊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安裝</w:t>
      </w:r>
    </w:p>
    <w:p w14:paraId="525345AE" w14:textId="1B034964" w:rsidR="003D17BC" w:rsidRPr="00813DEF" w:rsidRDefault="003D17BC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5757D461" wp14:editId="5F7B5F48">
            <wp:extent cx="4778154" cy="3627434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3AF2" w14:textId="02E95553" w:rsidR="003D17BC" w:rsidRDefault="003D17BC">
      <w:pPr>
        <w:rPr>
          <w:rFonts w:ascii="微軟正黑體" w:eastAsia="微軟正黑體" w:hAnsi="微軟正黑體"/>
          <w:sz w:val="32"/>
          <w:szCs w:val="32"/>
        </w:rPr>
      </w:pPr>
    </w:p>
    <w:p w14:paraId="0034A3CE" w14:textId="7E7CC4D0" w:rsidR="00851025" w:rsidRDefault="00DA7422">
      <w:pPr>
        <w:rPr>
          <w:rFonts w:ascii="微軟正黑體" w:eastAsia="微軟正黑體" w:hAnsi="微軟正黑體" w:hint="eastAsia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lastRenderedPageBreak/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3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查看p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rogram fil</w:t>
      </w:r>
      <w:r w:rsidR="00851025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e</w:t>
      </w:r>
      <w:r w:rsidR="00851025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中</w:t>
      </w:r>
      <w:proofErr w:type="spellStart"/>
      <w:r w:rsidR="00851025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j</w:t>
      </w:r>
      <w:r w:rsidR="00851025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re</w:t>
      </w:r>
      <w:proofErr w:type="spellEnd"/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有</w:t>
      </w:r>
      <w:r w:rsidR="00851025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無下載完成</w:t>
      </w:r>
    </w:p>
    <w:p w14:paraId="6B2AB10F" w14:textId="26AAC42C" w:rsidR="00851025" w:rsidRDefault="003D17BC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34B0C7B6" wp14:editId="3890D0E5">
            <wp:extent cx="3962400" cy="3162237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426"/>
                    <a:stretch/>
                  </pic:blipFill>
                  <pic:spPr bwMode="auto">
                    <a:xfrm>
                      <a:off x="0" y="0"/>
                      <a:ext cx="3968046" cy="316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CE1E" w14:textId="4042435E" w:rsidR="00851025" w:rsidRPr="00851025" w:rsidRDefault="00851025">
      <w:pPr>
        <w:rPr>
          <w:rFonts w:ascii="微軟正黑體" w:eastAsia="微軟正黑體" w:hAnsi="微軟正黑體" w:hint="eastAsia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4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到環境變數中設定p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ath</w:t>
      </w:r>
    </w:p>
    <w:p w14:paraId="7548657A" w14:textId="14763683" w:rsidR="00191870" w:rsidRPr="00813DEF" w:rsidRDefault="00191870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78A91C2D" wp14:editId="7D23F463">
            <wp:extent cx="4872672" cy="4552950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340" cy="45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205" w14:textId="7E843E64" w:rsidR="00191870" w:rsidRPr="00851025" w:rsidRDefault="00851025">
      <w:pPr>
        <w:rPr>
          <w:rFonts w:ascii="微軟正黑體" w:eastAsia="微軟正黑體" w:hAnsi="微軟正黑體" w:hint="eastAsia"/>
          <w:szCs w:val="24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lastRenderedPageBreak/>
        <w:t xml:space="preserve">Step 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5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將</w:t>
      </w:r>
      <w:proofErr w:type="spellStart"/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j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re</w:t>
      </w:r>
      <w:proofErr w:type="spellEnd"/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路徑加入p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ath (</w:t>
      </w:r>
      <w:r w:rsidR="0045215F" w:rsidRPr="00851025">
        <w:rPr>
          <w:rFonts w:ascii="微軟正黑體" w:eastAsia="微軟正黑體" w:hAnsi="微軟正黑體"/>
          <w:szCs w:val="24"/>
        </w:rPr>
        <w:t>C:\Program Files\Java\jre-9.0.4</w:t>
      </w:r>
      <w:r>
        <w:rPr>
          <w:rFonts w:ascii="微軟正黑體" w:eastAsia="微軟正黑體" w:hAnsi="微軟正黑體"/>
          <w:szCs w:val="24"/>
        </w:rPr>
        <w:t>)</w:t>
      </w:r>
    </w:p>
    <w:p w14:paraId="085927C2" w14:textId="3D2433DB" w:rsidR="00191870" w:rsidRPr="00813DEF" w:rsidRDefault="00191870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5F7DFACC" wp14:editId="7F0B47C3">
            <wp:extent cx="5159187" cy="4816257"/>
            <wp:effectExtent l="0" t="0" r="381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2630" w14:textId="7673794A" w:rsidR="00191870" w:rsidRDefault="00191870">
      <w:pPr>
        <w:rPr>
          <w:rFonts w:ascii="微軟正黑體" w:eastAsia="微軟正黑體" w:hAnsi="微軟正黑體"/>
          <w:sz w:val="32"/>
          <w:szCs w:val="32"/>
        </w:rPr>
      </w:pPr>
    </w:p>
    <w:p w14:paraId="4701093D" w14:textId="0DCC3EA8" w:rsidR="000A3940" w:rsidRDefault="000A3940">
      <w:pPr>
        <w:rPr>
          <w:rFonts w:ascii="微軟正黑體" w:eastAsia="微軟正黑體" w:hAnsi="微軟正黑體"/>
          <w:sz w:val="32"/>
          <w:szCs w:val="32"/>
        </w:rPr>
      </w:pPr>
    </w:p>
    <w:p w14:paraId="6F8C702C" w14:textId="79B82A36" w:rsidR="000A3940" w:rsidRDefault="000A3940">
      <w:pPr>
        <w:rPr>
          <w:rFonts w:ascii="微軟正黑體" w:eastAsia="微軟正黑體" w:hAnsi="微軟正黑體"/>
          <w:sz w:val="32"/>
          <w:szCs w:val="32"/>
        </w:rPr>
      </w:pPr>
    </w:p>
    <w:p w14:paraId="29385EEB" w14:textId="729E163D" w:rsidR="000A3940" w:rsidRDefault="000A3940">
      <w:pPr>
        <w:rPr>
          <w:rFonts w:ascii="微軟正黑體" w:eastAsia="微軟正黑體" w:hAnsi="微軟正黑體"/>
          <w:sz w:val="32"/>
          <w:szCs w:val="32"/>
        </w:rPr>
      </w:pPr>
    </w:p>
    <w:p w14:paraId="35C81D32" w14:textId="5914C487" w:rsidR="000A3940" w:rsidRDefault="000A3940">
      <w:pPr>
        <w:rPr>
          <w:rFonts w:ascii="微軟正黑體" w:eastAsia="微軟正黑體" w:hAnsi="微軟正黑體"/>
          <w:sz w:val="32"/>
          <w:szCs w:val="32"/>
        </w:rPr>
      </w:pPr>
    </w:p>
    <w:p w14:paraId="0CC4662F" w14:textId="6590C534" w:rsidR="000A3940" w:rsidRDefault="000A3940">
      <w:pPr>
        <w:rPr>
          <w:rFonts w:ascii="微軟正黑體" w:eastAsia="微軟正黑體" w:hAnsi="微軟正黑體"/>
          <w:sz w:val="32"/>
          <w:szCs w:val="32"/>
        </w:rPr>
      </w:pPr>
    </w:p>
    <w:p w14:paraId="7DEA5B91" w14:textId="77777777" w:rsidR="000A3940" w:rsidRPr="00813DEF" w:rsidRDefault="000A3940">
      <w:pPr>
        <w:rPr>
          <w:rFonts w:ascii="微軟正黑體" w:eastAsia="微軟正黑體" w:hAnsi="微軟正黑體" w:hint="eastAsia"/>
          <w:sz w:val="32"/>
          <w:szCs w:val="32"/>
        </w:rPr>
      </w:pPr>
    </w:p>
    <w:p w14:paraId="606D368A" w14:textId="6727A1B5" w:rsidR="00E0305B" w:rsidRDefault="00191870">
      <w:pPr>
        <w:rPr>
          <w:rFonts w:ascii="微軟正黑體" w:eastAsia="微軟正黑體" w:hAnsi="微軟正黑體" w:hint="eastAsia"/>
          <w:sz w:val="32"/>
          <w:szCs w:val="32"/>
        </w:rPr>
      </w:pPr>
      <w:r w:rsidRPr="00813DEF">
        <w:rPr>
          <w:rFonts w:ascii="微軟正黑體" w:eastAsia="微軟正黑體" w:hAnsi="微軟正黑體" w:hint="eastAsia"/>
          <w:sz w:val="32"/>
          <w:szCs w:val="32"/>
        </w:rPr>
        <w:lastRenderedPageBreak/>
        <w:t>B.</w:t>
      </w:r>
      <w:r w:rsidR="00813DEF" w:rsidRPr="00813DEF">
        <w:rPr>
          <w:rFonts w:ascii="微軟正黑體" w:eastAsia="微軟正黑體" w:hAnsi="微軟正黑體" w:hint="eastAsia"/>
          <w:color w:val="000000"/>
          <w:sz w:val="32"/>
          <w:szCs w:val="32"/>
          <w:shd w:val="clear" w:color="auto" w:fill="FFFFFF"/>
        </w:rPr>
        <w:t xml:space="preserve"> </w:t>
      </w:r>
      <w:r w:rsidR="00813DEF" w:rsidRPr="00813DEF">
        <w:rPr>
          <w:rFonts w:ascii="微軟正黑體" w:eastAsia="微軟正黑體" w:hAnsi="微軟正黑體" w:hint="eastAsia"/>
          <w:color w:val="000000"/>
          <w:sz w:val="32"/>
          <w:szCs w:val="32"/>
          <w:shd w:val="clear" w:color="auto" w:fill="FFFFFF"/>
        </w:rPr>
        <w:t>寫出Tomcat的安裝過程之步驟與path 設定過程。並截取Tomcat畫面證明可以執行。</w:t>
      </w:r>
    </w:p>
    <w:p w14:paraId="10960834" w14:textId="11B0B34B" w:rsidR="00E0305B" w:rsidRPr="00E0305B" w:rsidRDefault="00E0305B">
      <w:pPr>
        <w:rPr>
          <w:rFonts w:ascii="微軟正黑體" w:eastAsia="微軟正黑體" w:hAnsi="微軟正黑體"/>
          <w:szCs w:val="24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1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安裝t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omcat</w:t>
      </w:r>
    </w:p>
    <w:p w14:paraId="281C28B1" w14:textId="58D22303" w:rsidR="0045215F" w:rsidRPr="00813DEF" w:rsidRDefault="0045215F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4EEFC9F3" wp14:editId="411A25F9">
            <wp:extent cx="4634382" cy="36099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784" cy="36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DED4" w14:textId="4B4FA852" w:rsidR="0045215F" w:rsidRPr="00813DEF" w:rsidRDefault="00E0305B">
      <w:pPr>
        <w:rPr>
          <w:rFonts w:ascii="微軟正黑體" w:eastAsia="微軟正黑體" w:hAnsi="微軟正黑體" w:hint="eastAsia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2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持續點擊n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ext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及f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inish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即可完成安裝</w:t>
      </w:r>
    </w:p>
    <w:p w14:paraId="12E88220" w14:textId="245E3413" w:rsidR="0045215F" w:rsidRPr="00813DEF" w:rsidRDefault="0045215F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0C85B2ED" wp14:editId="52A9632D">
            <wp:extent cx="4124325" cy="3210751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6826" cy="32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7433" w14:textId="0685B125" w:rsidR="0045215F" w:rsidRPr="00813DEF" w:rsidRDefault="00E0305B">
      <w:pPr>
        <w:rPr>
          <w:rFonts w:ascii="微軟正黑體" w:eastAsia="微軟正黑體" w:hAnsi="微軟正黑體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lastRenderedPageBreak/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3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查看p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rogram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file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中t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omcat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有無下載完成</w:t>
      </w:r>
    </w:p>
    <w:p w14:paraId="5191FCB5" w14:textId="03F9EACA" w:rsidR="0045215F" w:rsidRPr="00813DEF" w:rsidRDefault="0045215F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59F7079D" wp14:editId="4AE13E20">
            <wp:extent cx="5274310" cy="28022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E9A1" w14:textId="201E8714" w:rsidR="0045215F" w:rsidRPr="000A3940" w:rsidRDefault="000A3940">
      <w:pPr>
        <w:rPr>
          <w:rFonts w:ascii="微軟正黑體" w:eastAsia="微軟正黑體" w:hAnsi="微軟正黑體"/>
          <w:szCs w:val="24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4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將t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omcat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路徑加入p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ath (</w:t>
      </w:r>
      <w:r w:rsidRPr="000A3940">
        <w:rPr>
          <w:rFonts w:ascii="微軟正黑體" w:eastAsia="微軟正黑體" w:hAnsi="微軟正黑體"/>
          <w:szCs w:val="24"/>
        </w:rPr>
        <w:t>C:\Program Files\Apache Software Foundation\Tomcat 8.5</w:t>
      </w:r>
      <w:r>
        <w:rPr>
          <w:rFonts w:ascii="微軟正黑體" w:eastAsia="微軟正黑體" w:hAnsi="微軟正黑體"/>
          <w:szCs w:val="24"/>
        </w:rPr>
        <w:t>)</w:t>
      </w:r>
    </w:p>
    <w:p w14:paraId="79DECCC1" w14:textId="5F201D2D" w:rsidR="0045215F" w:rsidRPr="00813DEF" w:rsidRDefault="0045215F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3C1E141F" wp14:editId="2599104B">
            <wp:extent cx="4724084" cy="4410075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746" cy="44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1DF6" w14:textId="2D8D7738" w:rsidR="0045215F" w:rsidRPr="000A3940" w:rsidRDefault="000A3940">
      <w:pPr>
        <w:rPr>
          <w:rFonts w:ascii="微軟正黑體" w:eastAsia="微軟正黑體" w:hAnsi="微軟正黑體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lastRenderedPageBreak/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5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打開</w:t>
      </w:r>
      <w:proofErr w:type="spellStart"/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cmd</w:t>
      </w:r>
      <w:proofErr w:type="spellEnd"/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輸入指令:</w:t>
      </w:r>
      <w:proofErr w:type="spellStart"/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services.msc</w:t>
      </w:r>
      <w:proofErr w:type="spellEnd"/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，就會跳出服務介面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</w:p>
    <w:p w14:paraId="58B0FA10" w14:textId="608F9786" w:rsidR="0045215F" w:rsidRDefault="0045215F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3D325525" wp14:editId="3BD327F7">
            <wp:extent cx="5274310" cy="27514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23E" w14:textId="11AC73EE" w:rsidR="000A3940" w:rsidRPr="000A3940" w:rsidRDefault="000A3940">
      <w:pPr>
        <w:rPr>
          <w:rFonts w:ascii="微軟正黑體" w:eastAsia="微軟正黑體" w:hAnsi="微軟正黑體" w:hint="eastAsia"/>
          <w:szCs w:val="24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6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在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服務介面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中將t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omcat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啟動</w:t>
      </w:r>
    </w:p>
    <w:p w14:paraId="07280778" w14:textId="43C4CD3E" w:rsidR="0045215F" w:rsidRPr="00813DEF" w:rsidRDefault="0045215F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06CC75C8" wp14:editId="004163CB">
            <wp:extent cx="5274310" cy="28022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8AB4" w14:textId="553A95B2" w:rsidR="00E25CC2" w:rsidRPr="00813DEF" w:rsidRDefault="000A3940">
      <w:pPr>
        <w:rPr>
          <w:rFonts w:ascii="微軟正黑體" w:eastAsia="微軟正黑體" w:hAnsi="微軟正黑體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7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在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瀏覽器</w:t>
      </w:r>
      <w:r w:rsidR="00445329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查看t</w:t>
      </w:r>
      <w:r w:rsidR="00445329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omcat</w:t>
      </w:r>
      <w:r w:rsidR="00445329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是否順利運行(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輸入</w:t>
      </w:r>
      <w:r w:rsidR="00445329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l</w:t>
      </w:r>
      <w:r w:rsidR="00445329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ocalhost:8080</w:t>
      </w:r>
      <w:r w:rsidR="00445329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)</w:t>
      </w:r>
    </w:p>
    <w:p w14:paraId="2CF5C532" w14:textId="777F9EC8" w:rsidR="00E25CC2" w:rsidRPr="00813DEF" w:rsidRDefault="00E25CC2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lastRenderedPageBreak/>
        <w:drawing>
          <wp:inline distT="0" distB="0" distL="0" distR="0" wp14:anchorId="56FA549F" wp14:editId="523FDFF5">
            <wp:extent cx="5274310" cy="28022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4FB8" w14:textId="37D6A56D" w:rsidR="00E25CC2" w:rsidRDefault="00E25CC2">
      <w:pPr>
        <w:rPr>
          <w:rFonts w:ascii="微軟正黑體" w:eastAsia="微軟正黑體" w:hAnsi="微軟正黑體"/>
          <w:sz w:val="32"/>
          <w:szCs w:val="32"/>
        </w:rPr>
      </w:pPr>
    </w:p>
    <w:p w14:paraId="40951E30" w14:textId="33B3FE3D" w:rsidR="00445329" w:rsidRDefault="00445329">
      <w:pPr>
        <w:rPr>
          <w:rFonts w:ascii="微軟正黑體" w:eastAsia="微軟正黑體" w:hAnsi="微軟正黑體"/>
          <w:sz w:val="32"/>
          <w:szCs w:val="32"/>
        </w:rPr>
      </w:pPr>
    </w:p>
    <w:p w14:paraId="1B2D4C18" w14:textId="33CCF7B5" w:rsidR="00445329" w:rsidRDefault="00445329">
      <w:pPr>
        <w:rPr>
          <w:rFonts w:ascii="微軟正黑體" w:eastAsia="微軟正黑體" w:hAnsi="微軟正黑體"/>
          <w:sz w:val="32"/>
          <w:szCs w:val="32"/>
        </w:rPr>
      </w:pPr>
    </w:p>
    <w:p w14:paraId="59479D10" w14:textId="2B616580" w:rsidR="00445329" w:rsidRDefault="00445329">
      <w:pPr>
        <w:rPr>
          <w:rFonts w:ascii="微軟正黑體" w:eastAsia="微軟正黑體" w:hAnsi="微軟正黑體"/>
          <w:sz w:val="32"/>
          <w:szCs w:val="32"/>
        </w:rPr>
      </w:pPr>
    </w:p>
    <w:p w14:paraId="527FAE8C" w14:textId="075822E7" w:rsidR="00445329" w:rsidRDefault="00445329">
      <w:pPr>
        <w:rPr>
          <w:rFonts w:ascii="微軟正黑體" w:eastAsia="微軟正黑體" w:hAnsi="微軟正黑體"/>
          <w:sz w:val="32"/>
          <w:szCs w:val="32"/>
        </w:rPr>
      </w:pPr>
    </w:p>
    <w:p w14:paraId="5B3FBCED" w14:textId="373FB51A" w:rsidR="00445329" w:rsidRDefault="00445329">
      <w:pPr>
        <w:rPr>
          <w:rFonts w:ascii="微軟正黑體" w:eastAsia="微軟正黑體" w:hAnsi="微軟正黑體"/>
          <w:sz w:val="32"/>
          <w:szCs w:val="32"/>
        </w:rPr>
      </w:pPr>
    </w:p>
    <w:p w14:paraId="22137A98" w14:textId="6052CC05" w:rsidR="00445329" w:rsidRDefault="00445329">
      <w:pPr>
        <w:rPr>
          <w:rFonts w:ascii="微軟正黑體" w:eastAsia="微軟正黑體" w:hAnsi="微軟正黑體"/>
          <w:sz w:val="32"/>
          <w:szCs w:val="32"/>
        </w:rPr>
      </w:pPr>
    </w:p>
    <w:p w14:paraId="6369BB7F" w14:textId="6A4AF59D" w:rsidR="00445329" w:rsidRDefault="00445329">
      <w:pPr>
        <w:rPr>
          <w:rFonts w:ascii="微軟正黑體" w:eastAsia="微軟正黑體" w:hAnsi="微軟正黑體"/>
          <w:sz w:val="32"/>
          <w:szCs w:val="32"/>
        </w:rPr>
      </w:pPr>
    </w:p>
    <w:p w14:paraId="2838A621" w14:textId="77777777" w:rsidR="00445329" w:rsidRPr="00813DEF" w:rsidRDefault="00445329">
      <w:pPr>
        <w:rPr>
          <w:rFonts w:ascii="微軟正黑體" w:eastAsia="微軟正黑體" w:hAnsi="微軟正黑體" w:hint="eastAsia"/>
          <w:sz w:val="32"/>
          <w:szCs w:val="32"/>
        </w:rPr>
      </w:pPr>
    </w:p>
    <w:p w14:paraId="1BD1C5A4" w14:textId="54DC368D" w:rsidR="00E25CC2" w:rsidRDefault="00E25CC2">
      <w:pPr>
        <w:rPr>
          <w:rFonts w:ascii="微軟正黑體" w:eastAsia="微軟正黑體" w:hAnsi="微軟正黑體"/>
          <w:color w:val="000000"/>
          <w:sz w:val="32"/>
          <w:szCs w:val="32"/>
          <w:shd w:val="clear" w:color="auto" w:fill="FFFFFF"/>
        </w:rPr>
      </w:pPr>
      <w:r w:rsidRPr="00813DEF">
        <w:rPr>
          <w:rFonts w:ascii="微軟正黑體" w:eastAsia="微軟正黑體" w:hAnsi="微軟正黑體" w:hint="eastAsia"/>
          <w:sz w:val="32"/>
          <w:szCs w:val="32"/>
        </w:rPr>
        <w:t>C.</w:t>
      </w:r>
      <w:r w:rsidR="00813DEF" w:rsidRPr="00813DEF">
        <w:rPr>
          <w:rFonts w:ascii="微軟正黑體" w:eastAsia="微軟正黑體" w:hAnsi="微軟正黑體" w:hint="eastAsia"/>
          <w:color w:val="000000"/>
          <w:sz w:val="32"/>
          <w:szCs w:val="32"/>
          <w:shd w:val="clear" w:color="auto" w:fill="FFFFFF"/>
        </w:rPr>
        <w:t xml:space="preserve"> </w:t>
      </w:r>
      <w:r w:rsidR="00813DEF" w:rsidRPr="00813DEF">
        <w:rPr>
          <w:rFonts w:ascii="微軟正黑體" w:eastAsia="微軟正黑體" w:hAnsi="微軟正黑體" w:hint="eastAsia"/>
          <w:color w:val="000000"/>
          <w:sz w:val="32"/>
          <w:szCs w:val="32"/>
          <w:shd w:val="clear" w:color="auto" w:fill="FFFFFF"/>
        </w:rPr>
        <w:t>撰寫一個在Eclipse中建立一個Dynamic web project，將建置的過程步驟做一個錄。並在web content中放入一個hello的html檔，最後將執行結果畫面截取做成記錄，放入到報告中。</w:t>
      </w:r>
    </w:p>
    <w:p w14:paraId="1F259983" w14:textId="6DA02DC6" w:rsidR="00445329" w:rsidRPr="00445329" w:rsidRDefault="00445329">
      <w:pPr>
        <w:rPr>
          <w:rFonts w:ascii="微軟正黑體" w:eastAsia="微軟正黑體" w:hAnsi="微軟正黑體" w:hint="eastAsia"/>
          <w:szCs w:val="24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lastRenderedPageBreak/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1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在E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clipse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中創建</w:t>
      </w:r>
      <w:r w:rsidRPr="00445329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Dynamic web project</w:t>
      </w:r>
    </w:p>
    <w:p w14:paraId="376586CE" w14:textId="02D7ADE6" w:rsidR="00E25CC2" w:rsidRPr="00813DEF" w:rsidRDefault="00E54368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5A958787" wp14:editId="22C88D0B">
            <wp:extent cx="5274310" cy="280225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E4C" w14:textId="1337DD27" w:rsidR="00E54368" w:rsidRPr="00813DEF" w:rsidRDefault="00445329">
      <w:pPr>
        <w:rPr>
          <w:rFonts w:ascii="微軟正黑體" w:eastAsia="微軟正黑體" w:hAnsi="微軟正黑體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2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輸入專案名稱及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加入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t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omcat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運行版本</w:t>
      </w:r>
    </w:p>
    <w:p w14:paraId="5D8588EF" w14:textId="0E95BBF2" w:rsidR="00E54368" w:rsidRPr="00813DEF" w:rsidRDefault="00E54368">
      <w:pPr>
        <w:rPr>
          <w:rFonts w:ascii="微軟正黑體" w:eastAsia="微軟正黑體" w:hAnsi="微軟正黑體" w:hint="eastAsia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51FF9B8E" wp14:editId="5A279B24">
            <wp:extent cx="3997884" cy="4381500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854" cy="43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0428" w14:textId="612BE0B5" w:rsidR="00E54368" w:rsidRDefault="00E54368">
      <w:pPr>
        <w:rPr>
          <w:rFonts w:ascii="微軟正黑體" w:eastAsia="微軟正黑體" w:hAnsi="微軟正黑體"/>
          <w:sz w:val="32"/>
          <w:szCs w:val="32"/>
        </w:rPr>
      </w:pPr>
    </w:p>
    <w:p w14:paraId="6B585ACA" w14:textId="5A7BBBDC" w:rsidR="00445329" w:rsidRPr="00445329" w:rsidRDefault="00445329">
      <w:pPr>
        <w:rPr>
          <w:rFonts w:ascii="微軟正黑體" w:eastAsia="微軟正黑體" w:hAnsi="微軟正黑體" w:hint="eastAsia"/>
          <w:szCs w:val="24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lastRenderedPageBreak/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3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勾選生成w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eb.xml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檔</w:t>
      </w:r>
    </w:p>
    <w:p w14:paraId="46D79D5A" w14:textId="5EEDE5DC" w:rsidR="00E54368" w:rsidRPr="00813DEF" w:rsidRDefault="00E54368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5B89D3FF" wp14:editId="432352E7">
            <wp:extent cx="4257675" cy="4666219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2797" cy="46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BC" w14:textId="3E17DA41" w:rsidR="00525A6D" w:rsidRPr="00813DEF" w:rsidRDefault="00445329">
      <w:pPr>
        <w:rPr>
          <w:rFonts w:ascii="微軟正黑體" w:eastAsia="微軟正黑體" w:hAnsi="微軟正黑體" w:hint="eastAsia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4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在w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eb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content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中加入h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tml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檔</w:t>
      </w:r>
    </w:p>
    <w:p w14:paraId="1CBA0BFE" w14:textId="7F45FFC8" w:rsidR="00525A6D" w:rsidRPr="00813DEF" w:rsidRDefault="00525A6D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749B9071" wp14:editId="76ED0E2E">
            <wp:extent cx="5274310" cy="280225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8C46" w14:textId="2995C60D" w:rsidR="00525A6D" w:rsidRPr="00813DEF" w:rsidRDefault="001B5BF4">
      <w:pPr>
        <w:rPr>
          <w:rFonts w:ascii="微軟正黑體" w:eastAsia="微軟正黑體" w:hAnsi="微軟正黑體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lastRenderedPageBreak/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5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輸入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檔案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名稱</w:t>
      </w:r>
    </w:p>
    <w:p w14:paraId="1BD32F39" w14:textId="1C8D10C0" w:rsidR="00525A6D" w:rsidRPr="00813DEF" w:rsidRDefault="00525A6D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27FB5EA4" wp14:editId="716A7811">
            <wp:extent cx="4648603" cy="457239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50DE" w14:textId="78E0F5AA" w:rsidR="00525A6D" w:rsidRPr="00813DEF" w:rsidRDefault="001B5BF4">
      <w:pPr>
        <w:rPr>
          <w:rFonts w:ascii="微軟正黑體" w:eastAsia="微軟正黑體" w:hAnsi="微軟正黑體" w:hint="eastAsia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6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編輯h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tml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檔</w:t>
      </w:r>
    </w:p>
    <w:p w14:paraId="3F7A0E43" w14:textId="62CA2102" w:rsidR="00525A6D" w:rsidRPr="00813DEF" w:rsidRDefault="00525A6D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64CE7D80" wp14:editId="4FA0B199">
            <wp:extent cx="5274310" cy="280225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2F2D" w14:textId="693D7C75" w:rsidR="00525A6D" w:rsidRDefault="00525A6D">
      <w:pPr>
        <w:rPr>
          <w:rFonts w:ascii="微軟正黑體" w:eastAsia="微軟正黑體" w:hAnsi="微軟正黑體"/>
          <w:sz w:val="32"/>
          <w:szCs w:val="32"/>
        </w:rPr>
      </w:pPr>
    </w:p>
    <w:p w14:paraId="76DC7E86" w14:textId="74F3163A" w:rsidR="001B5BF4" w:rsidRPr="001B5BF4" w:rsidRDefault="001B5BF4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※如果跳出這個錯誤視窗 : 代表t</w:t>
      </w:r>
      <w:r>
        <w:rPr>
          <w:rFonts w:ascii="微軟正黑體" w:eastAsia="微軟正黑體" w:hAnsi="微軟正黑體"/>
          <w:szCs w:val="24"/>
        </w:rPr>
        <w:t>omcat</w:t>
      </w:r>
      <w:r>
        <w:rPr>
          <w:rFonts w:ascii="微軟正黑體" w:eastAsia="微軟正黑體" w:hAnsi="微軟正黑體" w:hint="eastAsia"/>
          <w:szCs w:val="24"/>
        </w:rPr>
        <w:t>正在運行中</w:t>
      </w:r>
    </w:p>
    <w:p w14:paraId="332CA3DA" w14:textId="7CB31340" w:rsidR="00525A6D" w:rsidRPr="00813DEF" w:rsidRDefault="00525A6D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7A5763FD" wp14:editId="05A3EC76">
            <wp:extent cx="3208298" cy="21947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7AC7" w14:textId="66A16D09" w:rsidR="00525A6D" w:rsidRPr="001B5BF4" w:rsidRDefault="001B5B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※</w:t>
      </w:r>
      <w:r w:rsidRPr="001B5BF4">
        <w:rPr>
          <w:rFonts w:ascii="微軟正黑體" w:eastAsia="微軟正黑體" w:hAnsi="微軟正黑體" w:hint="eastAsia"/>
          <w:szCs w:val="24"/>
        </w:rPr>
        <w:t>開啟服務介面將t</w:t>
      </w:r>
      <w:r w:rsidRPr="001B5BF4">
        <w:rPr>
          <w:rFonts w:ascii="微軟正黑體" w:eastAsia="微軟正黑體" w:hAnsi="微軟正黑體"/>
          <w:szCs w:val="24"/>
        </w:rPr>
        <w:t>omcat</w:t>
      </w:r>
      <w:r w:rsidRPr="001B5BF4">
        <w:rPr>
          <w:rFonts w:ascii="微軟正黑體" w:eastAsia="微軟正黑體" w:hAnsi="微軟正黑體" w:hint="eastAsia"/>
          <w:szCs w:val="24"/>
        </w:rPr>
        <w:t>停止運行</w:t>
      </w:r>
      <w:r>
        <w:rPr>
          <w:rFonts w:ascii="微軟正黑體" w:eastAsia="微軟正黑體" w:hAnsi="微軟正黑體" w:hint="eastAsia"/>
          <w:szCs w:val="24"/>
        </w:rPr>
        <w:t>即可</w:t>
      </w:r>
    </w:p>
    <w:p w14:paraId="6FD0F520" w14:textId="6D19B418" w:rsidR="00525A6D" w:rsidRPr="00813DEF" w:rsidRDefault="00525A6D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370F7200" wp14:editId="6B13AE7C">
            <wp:extent cx="5274310" cy="421005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F009" w14:textId="7CD91E5C" w:rsidR="00525A6D" w:rsidRDefault="00525A6D">
      <w:pPr>
        <w:rPr>
          <w:rFonts w:ascii="微軟正黑體" w:eastAsia="微軟正黑體" w:hAnsi="微軟正黑體"/>
          <w:sz w:val="32"/>
          <w:szCs w:val="32"/>
        </w:rPr>
      </w:pPr>
    </w:p>
    <w:p w14:paraId="306EAB94" w14:textId="20B925DC" w:rsidR="001B5BF4" w:rsidRDefault="001B5BF4">
      <w:pPr>
        <w:rPr>
          <w:rFonts w:ascii="微軟正黑體" w:eastAsia="微軟正黑體" w:hAnsi="微軟正黑體"/>
          <w:sz w:val="32"/>
          <w:szCs w:val="32"/>
        </w:rPr>
      </w:pPr>
    </w:p>
    <w:p w14:paraId="79EE1B45" w14:textId="3E9928AB" w:rsidR="001B5BF4" w:rsidRDefault="001B5BF4">
      <w:pPr>
        <w:rPr>
          <w:rFonts w:ascii="微軟正黑體" w:eastAsia="微軟正黑體" w:hAnsi="微軟正黑體"/>
          <w:sz w:val="32"/>
          <w:szCs w:val="32"/>
        </w:rPr>
      </w:pPr>
    </w:p>
    <w:p w14:paraId="14B9F2AD" w14:textId="4C0A4B66" w:rsidR="001B5BF4" w:rsidRPr="001B5BF4" w:rsidRDefault="001B5BF4">
      <w:pPr>
        <w:rPr>
          <w:rFonts w:ascii="微軟正黑體" w:eastAsia="微軟正黑體" w:hAnsi="微軟正黑體" w:hint="eastAsia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lastRenderedPageBreak/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6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執行檔案</w:t>
      </w:r>
    </w:p>
    <w:p w14:paraId="05AB18DA" w14:textId="40788AFB" w:rsidR="00525A6D" w:rsidRPr="00813DEF" w:rsidRDefault="00525A6D">
      <w:pPr>
        <w:rPr>
          <w:rFonts w:ascii="微軟正黑體" w:eastAsia="微軟正黑體" w:hAnsi="微軟正黑體"/>
          <w:sz w:val="32"/>
          <w:szCs w:val="32"/>
        </w:rPr>
      </w:pPr>
      <w:r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0D59DBE6" wp14:editId="0A5E7218">
            <wp:extent cx="3952875" cy="4873227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8938" cy="488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9174" w14:textId="40EE9791" w:rsidR="00813DEF" w:rsidRDefault="001B5BF4" w:rsidP="001B5BF4">
      <w:pPr>
        <w:rPr>
          <w:rFonts w:ascii="微軟正黑體" w:eastAsia="微軟正黑體" w:hAnsi="微軟正黑體" w:hint="eastAsia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Step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7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在</w:t>
      </w:r>
      <w:proofErr w:type="spellStart"/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c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md</w:t>
      </w:r>
      <w:proofErr w:type="spellEnd"/>
      <w:r w:rsidR="0072404A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查看IP(指令:</w:t>
      </w:r>
      <w:r w:rsidR="0072404A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ipconfig</w:t>
      </w:r>
      <w:r w:rsidR="0072404A"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)</w:t>
      </w:r>
    </w:p>
    <w:p w14:paraId="673479D7" w14:textId="7400ED43" w:rsidR="001B5BF4" w:rsidRPr="00813DEF" w:rsidRDefault="001B5BF4">
      <w:pPr>
        <w:widowControl/>
        <w:rPr>
          <w:rFonts w:ascii="微軟正黑體" w:eastAsia="微軟正黑體" w:hAnsi="微軟正黑體" w:hint="eastAsia"/>
          <w:sz w:val="32"/>
          <w:szCs w:val="32"/>
        </w:rPr>
      </w:pPr>
      <w:r w:rsidRPr="001B5BF4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629B0891" wp14:editId="7C4C735B">
            <wp:extent cx="5274310" cy="280225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59B5" w14:textId="3329E1E9" w:rsidR="00813DEF" w:rsidRPr="00813DEF" w:rsidRDefault="0072404A">
      <w:pPr>
        <w:rPr>
          <w:rFonts w:ascii="微軟正黑體" w:eastAsia="微軟正黑體" w:hAnsi="微軟正黑體" w:hint="eastAsia"/>
          <w:sz w:val="32"/>
          <w:szCs w:val="32"/>
        </w:rPr>
      </w:pP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lastRenderedPageBreak/>
        <w:t xml:space="preserve">Step 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8</w:t>
      </w:r>
      <w:r w:rsidRPr="00DA7422"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>.</w:t>
      </w:r>
      <w:r>
        <w:rPr>
          <w:rFonts w:ascii="微軟正黑體" w:eastAsia="微軟正黑體" w:hAnsi="微軟正黑體"/>
          <w:color w:val="000000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color w:val="000000"/>
          <w:szCs w:val="24"/>
          <w:shd w:val="clear" w:color="auto" w:fill="FFFFFF"/>
        </w:rPr>
        <w:t>在瀏覽器輸入</w:t>
      </w:r>
      <w:hyperlink r:id="rId27" w:history="1">
        <w:r w:rsidRPr="001103A2">
          <w:rPr>
            <w:rStyle w:val="a3"/>
            <w:rFonts w:ascii="微軟正黑體" w:eastAsia="微軟正黑體" w:hAnsi="微軟正黑體"/>
            <w:szCs w:val="24"/>
          </w:rPr>
          <w:t>http://</w:t>
        </w:r>
        <w:r w:rsidRPr="001103A2">
          <w:rPr>
            <w:rStyle w:val="a3"/>
            <w:rFonts w:ascii="微軟正黑體" w:eastAsia="微軟正黑體" w:hAnsi="微軟正黑體"/>
            <w:szCs w:val="24"/>
          </w:rPr>
          <w:t>(</w:t>
        </w:r>
        <w:r w:rsidRPr="001103A2">
          <w:rPr>
            <w:rStyle w:val="a3"/>
            <w:rFonts w:ascii="微軟正黑體" w:eastAsia="微軟正黑體" w:hAnsi="微軟正黑體" w:hint="eastAsia"/>
            <w:szCs w:val="24"/>
          </w:rPr>
          <w:t>i</w:t>
        </w:r>
        <w:r w:rsidRPr="001103A2">
          <w:rPr>
            <w:rStyle w:val="a3"/>
            <w:rFonts w:ascii="微軟正黑體" w:eastAsia="微軟正黑體" w:hAnsi="微軟正黑體"/>
            <w:szCs w:val="24"/>
          </w:rPr>
          <w:t>p</w:t>
        </w:r>
      </w:hyperlink>
      <w:r>
        <w:rPr>
          <w:rFonts w:ascii="微軟正黑體" w:eastAsia="微軟正黑體" w:hAnsi="微軟正黑體" w:hint="eastAsia"/>
          <w:szCs w:val="24"/>
        </w:rPr>
        <w:t>地址)</w:t>
      </w:r>
      <w:r w:rsidR="00813DEF" w:rsidRPr="0072404A">
        <w:rPr>
          <w:rFonts w:ascii="微軟正黑體" w:eastAsia="微軟正黑體" w:hAnsi="微軟正黑體"/>
          <w:szCs w:val="24"/>
        </w:rPr>
        <w:t>:8080/week3/hello.html</w:t>
      </w:r>
      <w:r w:rsidR="00813DEF" w:rsidRPr="00813DEF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1CDB1357" wp14:editId="5C7CDF54">
            <wp:extent cx="5274310" cy="280225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DEF" w:rsidRPr="00813D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170B7"/>
    <w:multiLevelType w:val="hybridMultilevel"/>
    <w:tmpl w:val="0EA41FEC"/>
    <w:lvl w:ilvl="0" w:tplc="7A6271BE">
      <w:start w:val="1"/>
      <w:numFmt w:val="upperLetter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29217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7BC"/>
    <w:rsid w:val="000A3940"/>
    <w:rsid w:val="00191870"/>
    <w:rsid w:val="001B5BF4"/>
    <w:rsid w:val="002B6766"/>
    <w:rsid w:val="003D17BC"/>
    <w:rsid w:val="00445329"/>
    <w:rsid w:val="0045215F"/>
    <w:rsid w:val="00525A6D"/>
    <w:rsid w:val="0072404A"/>
    <w:rsid w:val="00813DEF"/>
    <w:rsid w:val="00851025"/>
    <w:rsid w:val="00A4021C"/>
    <w:rsid w:val="00DA7422"/>
    <w:rsid w:val="00E0305B"/>
    <w:rsid w:val="00E25CC2"/>
    <w:rsid w:val="00E54368"/>
    <w:rsid w:val="00ED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9825A"/>
  <w15:chartTrackingRefBased/>
  <w15:docId w15:val="{E70556B4-642A-4535-8152-1FE55060F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21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5215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13DE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(i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zzl</dc:creator>
  <cp:keywords/>
  <dc:description/>
  <cp:lastModifiedBy>zzl</cp:lastModifiedBy>
  <cp:revision>1</cp:revision>
  <dcterms:created xsi:type="dcterms:W3CDTF">2022-10-03T04:46:00Z</dcterms:created>
  <dcterms:modified xsi:type="dcterms:W3CDTF">2022-10-03T05:55:00Z</dcterms:modified>
</cp:coreProperties>
</file>