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169-F-DefectFix004-I-D-B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验证关闭文件时确认弹窗按钮内容是否已修改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Defect004缺陷已修复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</w:rPr>
        <w:t>单元测试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</w:t>
      </w:r>
      <w:r>
        <w:rPr>
          <w:rFonts w:ascii="华文中宋" w:hAnsi="华文中宋" w:eastAsia="华文中宋"/>
          <w:sz w:val="24"/>
          <w:szCs w:val="28"/>
        </w:rPr>
        <w:t>alse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numPr>
          <w:ilvl w:val="0"/>
          <w:numId w:val="0"/>
        </w:num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（1）打开文件</w:t>
      </w:r>
    </w:p>
    <w:p>
      <w:pPr>
        <w:numPr>
          <w:ilvl w:val="0"/>
          <w:numId w:val="0"/>
        </w:num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（2）进行编辑</w:t>
      </w:r>
    </w:p>
    <w:p>
      <w:pPr>
        <w:numPr>
          <w:ilvl w:val="0"/>
          <w:numId w:val="0"/>
        </w:num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（3）点击文件菜单中关闭文件按钮</w:t>
      </w:r>
    </w:p>
    <w:p>
      <w:pPr>
        <w:numPr>
          <w:ilvl w:val="0"/>
          <w:numId w:val="1"/>
        </w:num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重复上述操作，分别点击标题上关闭按钮和关闭程序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弹出确认窗口，按钮分别为“Yes”，“No”，“cancel”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hint="eastAsia" w:ascii="华文中宋" w:hAnsi="华文中宋" w:eastAsia="华文中宋"/>
          <w:sz w:val="24"/>
          <w:szCs w:val="28"/>
        </w:rPr>
        <w:t>5min</w:t>
      </w:r>
    </w:p>
    <w:p>
      <w:pPr>
        <w:jc w:val="left"/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jc w:val="left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与预期一致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drawing>
          <wp:inline distT="0" distB="0" distL="114300" distR="114300">
            <wp:extent cx="5274310" cy="3142615"/>
            <wp:effectExtent l="0" t="0" r="13970" b="12065"/>
            <wp:docPr id="10" name="图片 10" descr="微信截图_20221211222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微信截图_2022121122234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测试结论：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测试无错误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bookmarkStart w:id="0" w:name="_GoBack"/>
      <w:bookmarkEnd w:id="0"/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64F899"/>
    <w:multiLevelType w:val="singleLevel"/>
    <w:tmpl w:val="1364F89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I1Y2MxMzhmMzU5NmRjNTcxNDY5NjIyZTk0NWEzNmYifQ=="/>
  </w:docVars>
  <w:rsids>
    <w:rsidRoot w:val="0089739A"/>
    <w:rsid w:val="00015635"/>
    <w:rsid w:val="00016BE4"/>
    <w:rsid w:val="000224A8"/>
    <w:rsid w:val="00054AC6"/>
    <w:rsid w:val="00077465"/>
    <w:rsid w:val="000C1021"/>
    <w:rsid w:val="00141411"/>
    <w:rsid w:val="00152DF7"/>
    <w:rsid w:val="00187061"/>
    <w:rsid w:val="001A5625"/>
    <w:rsid w:val="00332C96"/>
    <w:rsid w:val="00364C7A"/>
    <w:rsid w:val="003C7BC4"/>
    <w:rsid w:val="003E5DEF"/>
    <w:rsid w:val="00431DD0"/>
    <w:rsid w:val="0044014D"/>
    <w:rsid w:val="00494F17"/>
    <w:rsid w:val="004A0043"/>
    <w:rsid w:val="004E2CF2"/>
    <w:rsid w:val="004F140B"/>
    <w:rsid w:val="004F616C"/>
    <w:rsid w:val="0054517A"/>
    <w:rsid w:val="00554FC0"/>
    <w:rsid w:val="00595139"/>
    <w:rsid w:val="006123D5"/>
    <w:rsid w:val="00632BD1"/>
    <w:rsid w:val="006B1C2A"/>
    <w:rsid w:val="00703BB0"/>
    <w:rsid w:val="00710AA3"/>
    <w:rsid w:val="007425D3"/>
    <w:rsid w:val="00753559"/>
    <w:rsid w:val="0078670C"/>
    <w:rsid w:val="007A2EDC"/>
    <w:rsid w:val="007A759D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A42D07"/>
    <w:rsid w:val="00A750E8"/>
    <w:rsid w:val="00AF7BD1"/>
    <w:rsid w:val="00B56BCF"/>
    <w:rsid w:val="00B663A6"/>
    <w:rsid w:val="00BD7D8E"/>
    <w:rsid w:val="00BE3DC2"/>
    <w:rsid w:val="00C36599"/>
    <w:rsid w:val="00C55CE4"/>
    <w:rsid w:val="00D339DC"/>
    <w:rsid w:val="00D73C42"/>
    <w:rsid w:val="00EF251F"/>
    <w:rsid w:val="00F93DE9"/>
    <w:rsid w:val="00FA2958"/>
    <w:rsid w:val="00FA32DE"/>
    <w:rsid w:val="00FF6AE9"/>
    <w:rsid w:val="01BE66C3"/>
    <w:rsid w:val="026B1746"/>
    <w:rsid w:val="04F574FF"/>
    <w:rsid w:val="061D286A"/>
    <w:rsid w:val="065B7836"/>
    <w:rsid w:val="0E5E1C72"/>
    <w:rsid w:val="0E72396F"/>
    <w:rsid w:val="108B0D18"/>
    <w:rsid w:val="11872970"/>
    <w:rsid w:val="12176D07"/>
    <w:rsid w:val="15F31839"/>
    <w:rsid w:val="184E35FA"/>
    <w:rsid w:val="18FC2175"/>
    <w:rsid w:val="1F7A6B27"/>
    <w:rsid w:val="1FCF6E73"/>
    <w:rsid w:val="2096173F"/>
    <w:rsid w:val="21274A8D"/>
    <w:rsid w:val="22EE7610"/>
    <w:rsid w:val="235774D3"/>
    <w:rsid w:val="256242E5"/>
    <w:rsid w:val="256A4F48"/>
    <w:rsid w:val="284D4F5E"/>
    <w:rsid w:val="2984482A"/>
    <w:rsid w:val="29EA6657"/>
    <w:rsid w:val="2AAF1D7B"/>
    <w:rsid w:val="2AEF2177"/>
    <w:rsid w:val="2B960845"/>
    <w:rsid w:val="2FEE6EA1"/>
    <w:rsid w:val="300A7A53"/>
    <w:rsid w:val="31886E82"/>
    <w:rsid w:val="324C6101"/>
    <w:rsid w:val="33E5680D"/>
    <w:rsid w:val="33EC194A"/>
    <w:rsid w:val="34713BFD"/>
    <w:rsid w:val="34825E0A"/>
    <w:rsid w:val="370C2303"/>
    <w:rsid w:val="3A773F37"/>
    <w:rsid w:val="3B4958D4"/>
    <w:rsid w:val="3F165ACD"/>
    <w:rsid w:val="40D774DE"/>
    <w:rsid w:val="412169AB"/>
    <w:rsid w:val="41DF489C"/>
    <w:rsid w:val="42DE4B54"/>
    <w:rsid w:val="48303A67"/>
    <w:rsid w:val="48621D83"/>
    <w:rsid w:val="4CF66F3E"/>
    <w:rsid w:val="4E08517B"/>
    <w:rsid w:val="561548D9"/>
    <w:rsid w:val="58ED38EB"/>
    <w:rsid w:val="594828CF"/>
    <w:rsid w:val="5EC46E9C"/>
    <w:rsid w:val="61E41603"/>
    <w:rsid w:val="64C9520C"/>
    <w:rsid w:val="664D7777"/>
    <w:rsid w:val="671812FC"/>
    <w:rsid w:val="6759214B"/>
    <w:rsid w:val="67C7218E"/>
    <w:rsid w:val="687C4343"/>
    <w:rsid w:val="6B59096C"/>
    <w:rsid w:val="6B621F16"/>
    <w:rsid w:val="6BF61418"/>
    <w:rsid w:val="6D5835D1"/>
    <w:rsid w:val="6FA36659"/>
    <w:rsid w:val="70A22DB5"/>
    <w:rsid w:val="70B7060E"/>
    <w:rsid w:val="71EF5B86"/>
    <w:rsid w:val="730D6C0C"/>
    <w:rsid w:val="73830C7C"/>
    <w:rsid w:val="73E44FF5"/>
    <w:rsid w:val="79C43D9C"/>
    <w:rsid w:val="7CCF0A8E"/>
    <w:rsid w:val="7D3E79C1"/>
    <w:rsid w:val="7E0B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167</Words>
  <Characters>211</Characters>
  <Lines>2</Lines>
  <Paragraphs>1</Paragraphs>
  <TotalTime>0</TotalTime>
  <ScaleCrop>false</ScaleCrop>
  <LinksUpToDate>false</LinksUpToDate>
  <CharactersWithSpaces>212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风暴指挥官12345</cp:lastModifiedBy>
  <dcterms:modified xsi:type="dcterms:W3CDTF">2022-12-12T02:00:57Z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A93B8F34EE1643D5860420E2199CC25E</vt:lpwstr>
  </property>
</Properties>
</file>