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D7DC3" w14:textId="4A2E80A3" w:rsidR="001418E6" w:rsidRDefault="004E1DB0">
      <w:pPr>
        <w:rPr>
          <w:rFonts w:hint="eastAsia"/>
        </w:rPr>
      </w:pPr>
      <w:r>
        <w:rPr>
          <w:rFonts w:hint="eastAsia"/>
        </w:rPr>
        <w:t>法国三国无双国土网上购物不过我办法发给博物馆我给</w:t>
      </w:r>
    </w:p>
    <w:sectPr w:rsidR="001418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D6491" w14:textId="77777777" w:rsidR="003F04EF" w:rsidRDefault="003F04EF" w:rsidP="004E1DB0">
      <w:pPr>
        <w:rPr>
          <w:rFonts w:hint="eastAsia"/>
        </w:rPr>
      </w:pPr>
      <w:r>
        <w:separator/>
      </w:r>
    </w:p>
  </w:endnote>
  <w:endnote w:type="continuationSeparator" w:id="0">
    <w:p w14:paraId="79D01DAF" w14:textId="77777777" w:rsidR="003F04EF" w:rsidRDefault="003F04EF" w:rsidP="004E1DB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2386A" w14:textId="77777777" w:rsidR="003F04EF" w:rsidRDefault="003F04EF" w:rsidP="004E1DB0">
      <w:pPr>
        <w:rPr>
          <w:rFonts w:hint="eastAsia"/>
        </w:rPr>
      </w:pPr>
      <w:r>
        <w:separator/>
      </w:r>
    </w:p>
  </w:footnote>
  <w:footnote w:type="continuationSeparator" w:id="0">
    <w:p w14:paraId="78D2DC05" w14:textId="77777777" w:rsidR="003F04EF" w:rsidRDefault="003F04EF" w:rsidP="004E1DB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FB4"/>
    <w:rsid w:val="000C1620"/>
    <w:rsid w:val="000E3FB4"/>
    <w:rsid w:val="001418E6"/>
    <w:rsid w:val="00295CC9"/>
    <w:rsid w:val="0032770F"/>
    <w:rsid w:val="003F04EF"/>
    <w:rsid w:val="003F5204"/>
    <w:rsid w:val="004E1DB0"/>
    <w:rsid w:val="005F53D9"/>
    <w:rsid w:val="00727424"/>
    <w:rsid w:val="00795003"/>
    <w:rsid w:val="00DD6BCF"/>
    <w:rsid w:val="00FE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67A281"/>
  <w15:chartTrackingRefBased/>
  <w15:docId w15:val="{DDEB64C4-0BA6-4934-82CF-E98FE2DE5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162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E3F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3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3F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3FB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3FB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3FB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3FB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3FB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3FB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3F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3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3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3FB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3FB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3FB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3F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3F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3F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3F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3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3FB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3F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3F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3F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3F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3F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3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3F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3FB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E1D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E1DB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E1D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E1D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shuyue hou</dc:creator>
  <cp:keywords/>
  <dc:description/>
  <cp:lastModifiedBy>shuyue hou</cp:lastModifiedBy>
  <cp:revision>4</cp:revision>
  <dcterms:created xsi:type="dcterms:W3CDTF">2026-09-26T03:24:00Z</dcterms:created>
  <dcterms:modified xsi:type="dcterms:W3CDTF">2026-09-26T03:24:00Z</dcterms:modified>
</cp:coreProperties>
</file>