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D7DC3" w14:textId="4B573DEA" w:rsidR="001418E6" w:rsidRDefault="00471F10">
      <w:pPr>
        <w:rPr>
          <w:rFonts w:hint="eastAsia"/>
        </w:rPr>
      </w:pPr>
      <w:r>
        <w:rPr>
          <w:rFonts w:hint="eastAsia"/>
        </w:rPr>
        <w:t>4uvfv与哦vuv</w:t>
      </w:r>
    </w:p>
    <w:sectPr w:rsidR="001418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C0C50" w14:textId="77777777" w:rsidR="009C7C68" w:rsidRDefault="009C7C68" w:rsidP="004E1DB0">
      <w:pPr>
        <w:rPr>
          <w:rFonts w:hint="eastAsia"/>
        </w:rPr>
      </w:pPr>
      <w:r>
        <w:separator/>
      </w:r>
    </w:p>
  </w:endnote>
  <w:endnote w:type="continuationSeparator" w:id="0">
    <w:p w14:paraId="09ED11E4" w14:textId="77777777" w:rsidR="009C7C68" w:rsidRDefault="009C7C68" w:rsidP="004E1DB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78348" w14:textId="77777777" w:rsidR="009C7C68" w:rsidRDefault="009C7C68" w:rsidP="004E1DB0">
      <w:pPr>
        <w:rPr>
          <w:rFonts w:hint="eastAsia"/>
        </w:rPr>
      </w:pPr>
      <w:r>
        <w:separator/>
      </w:r>
    </w:p>
  </w:footnote>
  <w:footnote w:type="continuationSeparator" w:id="0">
    <w:p w14:paraId="0CEFC752" w14:textId="77777777" w:rsidR="009C7C68" w:rsidRDefault="009C7C68" w:rsidP="004E1DB0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FB4"/>
    <w:rsid w:val="000C1620"/>
    <w:rsid w:val="000E3FB4"/>
    <w:rsid w:val="001418E6"/>
    <w:rsid w:val="00295CC9"/>
    <w:rsid w:val="0032770F"/>
    <w:rsid w:val="003F5204"/>
    <w:rsid w:val="00471F10"/>
    <w:rsid w:val="004E1DB0"/>
    <w:rsid w:val="005F53D9"/>
    <w:rsid w:val="00727424"/>
    <w:rsid w:val="00795003"/>
    <w:rsid w:val="009C7C68"/>
    <w:rsid w:val="00DD6BCF"/>
    <w:rsid w:val="00FE5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67A281"/>
  <w15:chartTrackingRefBased/>
  <w15:docId w15:val="{DDEB64C4-0BA6-4934-82CF-E98FE2DE5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620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E3FB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3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3F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F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FB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FB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FB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FB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FB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E3FB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E3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E3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E3F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E3FB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E3F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E3F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E3F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E3F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E3FB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E3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FB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E3F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E3F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E3F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E3F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E3F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E3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E3F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E3FB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1DB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E1DB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E1DB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E1DB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shuyue hou</dc:creator>
  <cp:keywords/>
  <dc:description/>
  <cp:lastModifiedBy>shuyue hou</cp:lastModifiedBy>
  <cp:revision>7</cp:revision>
  <dcterms:created xsi:type="dcterms:W3CDTF">2026-09-26T03:24:00Z</dcterms:created>
  <dcterms:modified xsi:type="dcterms:W3CDTF">2026-09-26T03:25:00Z</dcterms:modified>
</cp:coreProperties>
</file>