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BAB0A" w14:textId="252F0E94" w:rsidR="008825A0" w:rsidRDefault="00E1719E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D3C9D07" wp14:editId="089D529A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  <a:effectLst/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961C5E5" w14:textId="77777777" w:rsidR="008825A0" w:rsidRDefault="00E1719E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C9D07" id="组合 19" o:spid="_x0000_s1026" style="position:absolute;left:0;text-align:left;margin-left:-24.2pt;margin-top:-1.5pt;width:598.1pt;height:26.25pt;z-index:251660288;mso-position-vertical-relative:page" coordsize="7596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d899QIAANYIAAAOAAAAZHJzL2Uyb0RvYy54bWzsVstuEzEU3SPxD5b3dDLTPEedoKhtKqSK&#10;ViqItePxPCS/sJ1MypoFS/4AiR3fgPicit/g2pNXEyTUVkIs6ML18z7OPedOTl4uBUcLZmytZIbj&#10;ow5GTFKV17LM8Ns30xdDjKwjMidcSZbhW2bxy/HzZyeNTlmiKsVzZhAYkTZtdIYr53QaRZZWTBB7&#10;pDSTcFgoI4iDpSmj3JAGrAseJZ1OP2qUybVRlFkLu2ftIR4H+0XBqLsqCssc4hmG2FwYTRhnfozG&#10;JyQtDdFVTVdhkEdEIUgtwenG1BlxBM1NfWBK1NQoqwp3RJWIVFHUlIUcIJu4s5fNhVFzHXIp06bU&#10;G5gA2j2cHm2Wvl5cG1TnULsRRpIIqNHP7x/vPn9CsAHoNLpM4dKF0Tf62qw2ynblE14WRvj/kApa&#10;BlxvN7iypUMUNge9UW84APgpnB3D36DXAk8rqM7BM1qdbx/2O52Dh9HWLQs1vrQOIot8rJvQGg2M&#10;slvQ7NNAu6mIZqEW1uOxBm2D2Zdvdz++oriFLFzZ4GVTC9A9AKw/5KyNdRdMCeQnGTZA8sA9sljh&#10;QNL1Fe/UKl7n05rzsDDl7JQbtCAgiKQ3GJwf+5AB0XvXuEQNUCIZBPAJCLPgxEEBhQaqWFliRHgJ&#10;iqfOBN9SeQ9gqfV9RmzV+ghm22qL2oHWeS0yPISqgunWM5f+2V4l16D5Ms5UfguAG9XK12o6rSH1&#10;S2LdNTGgV2AI9CB3BUPBFUSuVjOMKmU+/G7f3wdGwClGDegfsno/J4ZhxF9J4Moo7nZ9wwiLbm+Q&#10;wMLsnsx2T+RcnCpANIZup2mY+vuOr6eFUeIdtKqJ9wpHRFLw3eK3Wpy6ti9Bs6NsMgnXoElo4i7l&#10;jabeuMdJqsncqaJeMX6NTqB/YLzX7F+gfrJH/eRB1O/1u8PjpI/RYbeIu51Ry7t73WJH9Gt2P1kA&#10;0+loFIde9G8LwC1nS9DKfy08XAvhowAfz9DjVh96/3XeXQftbH+OjH8BAAD//wMAUEsDBBQABgAI&#10;AAAAIQAPxRhv4QAAAAoBAAAPAAAAZHJzL2Rvd25yZXYueG1sTI/BTsJAEIbvJr7DZky8wbZSFGq3&#10;hBD1REwEE8Nt6Q5tQ3e26S5teXuHk95mMl/++f5sNdpG9Nj52pGCeBqBQCqcqalU8L1/nyxA+KDJ&#10;6MYRKriih1V+f5fp1LiBvrDfhVJwCPlUK6hCaFMpfVGh1X7qWiS+nVxndeC1K6Xp9MDhtpFPUfQs&#10;ra6JP1S6xU2FxXl3sQo+Bj2sZ/Fbvz2fNtfDfv75s41RqceHcf0KIuAY/mC46bM65Ox0dBcyXjQK&#10;JskiYZSHGXe6AXHywmWOCpLlHGSeyf8V8l8AAAD//wMAUEsBAi0AFAAGAAgAAAAhALaDOJL+AAAA&#10;4QEAABMAAAAAAAAAAAAAAAAAAAAAAFtDb250ZW50X1R5cGVzXS54bWxQSwECLQAUAAYACAAAACEA&#10;OP0h/9YAAACUAQAACwAAAAAAAAAAAAAAAAAvAQAAX3JlbHMvLnJlbHNQSwECLQAUAAYACAAAACEA&#10;jzHfPfUCAADWCAAADgAAAAAAAAAAAAAAAAAuAgAAZHJzL2Uyb0RvYy54bWxQSwECLQAUAAYACAAA&#10;ACEAD8UYb+EAAAAKAQAADwAAAAAAAAAAAAAAAABPBQAAZHJzL2Rvd25yZXYueG1sUEsFBgAAAAAE&#10;AAQA8wAAAF0GAAAAAA==&#10;">
                <v:rect id="矩形 1" o:spid="_x0000_s1027" style="position:absolute;width:75960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N/zwwAAANoAAAAPAAAAZHJzL2Rvd25yZXYueG1sRI9Ba8JA&#10;EIXvhf6HZQq91Y2CItE1iBCq9JTUg8chOybR7GyaXZP4711B6GkY3pv3vVkno2lET52rLSuYTiIQ&#10;xIXVNZcKjr/p1xKE88gaG8uk4E4Oks372xpjbQfOqM99KUIIuxgVVN63sZSuqMigm9iWOGhn2xn0&#10;Ye1KqTscQrhp5CyKFtJgzYFQYUu7ioprfjMBcpvzOV18n5bZz+E+z/+y02U2KvX5MW5XIDyN/t/8&#10;ut7rUB+erzyn3DwAAAD//wMAUEsBAi0AFAAGAAgAAAAhANvh9svuAAAAhQEAABMAAAAAAAAAAAAA&#10;AAAAAAAAAFtDb250ZW50X1R5cGVzXS54bWxQSwECLQAUAAYACAAAACEAWvQsW78AAAAVAQAACwAA&#10;AAAAAAAAAAAAAAAfAQAAX3JlbHMvLnJlbHNQSwECLQAUAAYACAAAACEAtCzf88MAAADaAAAADwAA&#10;AAAAAAAAAAAAAAAHAgAAZHJzL2Rvd25yZXYueG1sUEsFBgAAAAADAAMAtwAAAPcCAAAAAA==&#10;" fillcolor="#2577e3" stroked="f" strokeweight="1pt"/>
                <v:rect id="矩形 2" o:spid="_x0000_s1028" style="position:absolute;left:56483;width:1409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2hhwwAAANoAAAAPAAAAZHJzL2Rvd25yZXYueG1sRI9Pi8Iw&#10;FMTvC36H8AQvy5oqKKVrKiJ08aAH/1y8vW3etqXNS2mytn57Iwgeh5n5DbNaD6YRN+pcZVnBbBqB&#10;IM6trrhQcDlnXzEI55E1NpZJwZ0crNPRxwoTbXs+0u3kCxEg7BJUUHrfJlK6vCSDbmpb4uD92c6g&#10;D7IrpO6wD3DTyHkULaXBisNCiS1tS8rr079R8JlRv9gffo5FvPR6e83y3zqOlZqMh803CE+Df4df&#10;7Z1WMIfnlXADZPoAAAD//wMAUEsBAi0AFAAGAAgAAAAhANvh9svuAAAAhQEAABMAAAAAAAAAAAAA&#10;AAAAAAAAAFtDb250ZW50X1R5cGVzXS54bWxQSwECLQAUAAYACAAAACEAWvQsW78AAAAVAQAACwAA&#10;AAAAAAAAAAAAAAAfAQAAX3JlbHMvLnJlbHNQSwECLQAUAAYACAAAACEAhyNoYcMAAADaAAAADwAA&#10;AAAAAAAAAAAAAAAHAgAAZHJzL2Rvd25yZXYueG1sUEsFBgAAAAADAAMAtwAAAPcCAAAAAA==&#10;" fillcolor="#ff9915" stroked="f" strokeweight="1pt">
                  <v:textbox>
                    <w:txbxContent>
                      <w:p w14:paraId="2961C5E5" w14:textId="77777777" w:rsidR="008825A0" w:rsidRDefault="00E1719E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eastAsia="微软雅黑" w:hAnsi="微软雅黑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sz w:val="28"/>
                            <w:szCs w:val="28"/>
                          </w:rPr>
                          <w:t>个人简历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237D72EE" w14:textId="251FFA73" w:rsidR="008825A0" w:rsidRDefault="0099545C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512658" wp14:editId="437FDFE4">
                <wp:simplePos x="0" y="0"/>
                <wp:positionH relativeFrom="column">
                  <wp:posOffset>1340282</wp:posOffset>
                </wp:positionH>
                <wp:positionV relativeFrom="paragraph">
                  <wp:posOffset>89739</wp:posOffset>
                </wp:positionV>
                <wp:extent cx="2029460" cy="636270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0" cy="636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D606F4" w14:textId="77777777" w:rsidR="008825A0" w:rsidRDefault="00E1719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2577E3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577E3"/>
                                <w:sz w:val="50"/>
                                <w:szCs w:val="50"/>
                              </w:rPr>
                              <w:t>甘志成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51265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9" type="#_x0000_t202" style="position:absolute;left:0;text-align:left;margin-left:105.55pt;margin-top:7.05pt;width:159.8pt;height:50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akOrwEAADADAAAOAAAAZHJzL2Uyb0RvYy54bWysUkuOEzEQ3SNxB8t74k4DgWmlMwKNhg0C&#10;pIEDOG47bantMi4n3bkA3IAVG/acK+eg7HxmgB1i409V+dV79by8ntzAdjqiBd/y+aziTHsFnfWb&#10;ln/6ePvkJWeYpO/kAF63fK+RX68eP1qOodE19DB0OjIC8diMoeV9SqERAlWvncQZBO0paSA6mega&#10;N6KLciR0N4i6qhZihNiFCEojUvTmmOSrgm+MVum9MagTG1pO3FJZY1nXeRWrpWw2UYbeqhMN+Q8s&#10;nLSeml6gbmSSbBvtX1DOqggIJs0UOAHGWKWLBlIzr/5Qc9fLoIsWGg6Gy5jw/8Gqd7sPkdmOvHvO&#10;mZeOPDp8+3r4/vPw4wur83zGgA2V3QUqTNNrmKj2HEcKZtmTiS7vJIhRnia9v0xXT4kpCtZVffVs&#10;QSlFucXTRf2ijF/cvw4R0xsNjuVDyyO5V4Yqd28xERMqPZfkZh5u7TAUBwf/W4AKc0Rk6keK+ZSm&#10;9XSUeqa/hm5Pqkbyv+X4eSuj5mwbot301H9emmN4tU3UqRDIMMdHJ3SypfA6faHs+8N7qbr/6Ktf&#10;AAAA//8DAFBLAwQUAAYACAAAACEAMpvUM90AAAAKAQAADwAAAGRycy9kb3ducmV2LnhtbEyPS0/D&#10;MBCE70j8B2uRuFHbfQAKcaqKh8SBCyXct7GJI+J1FLtN+u9ZTnBa7c5o9ptyO4denNyYukgG9EKB&#10;cNRE21FroP54ubkHkTKSxT6SM3B2CbbV5UWJhY0TvbvTPreCQygVaMDnPBRSpsa7gGkRB0esfcUx&#10;YOZ1bKUdceLw0MulUrcyYEf8wePgHr1rvvfHYCBnu9Pn+jmk18/57Wnyqtlgbcz11bx7AJHdnP/M&#10;8IvP6FAx0yEeySbRG1hqrdnKwponGzYrdQfiwAe9XoGsSvm/QvUDAAD//wMAUEsBAi0AFAAGAAgA&#10;AAAhALaDOJL+AAAA4QEAABMAAAAAAAAAAAAAAAAAAAAAAFtDb250ZW50X1R5cGVzXS54bWxQSwEC&#10;LQAUAAYACAAAACEAOP0h/9YAAACUAQAACwAAAAAAAAAAAAAAAAAvAQAAX3JlbHMvLnJlbHNQSwEC&#10;LQAUAAYACAAAACEAeY2pDq8BAAAwAwAADgAAAAAAAAAAAAAAAAAuAgAAZHJzL2Uyb0RvYy54bWxQ&#10;SwECLQAUAAYACAAAACEAMpvUM90AAAAKAQAADwAAAAAAAAAAAAAAAAAJBAAAZHJzL2Rvd25yZXYu&#10;eG1sUEsFBgAAAAAEAAQA8wAAABMFAAAAAA==&#10;" filled="f" stroked="f">
                <v:textbox style="mso-fit-shape-to-text:t">
                  <w:txbxContent>
                    <w:p w14:paraId="20D606F4" w14:textId="77777777" w:rsidR="008825A0" w:rsidRDefault="00E1719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2577E3"/>
                          <w:sz w:val="50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577E3"/>
                          <w:sz w:val="50"/>
                          <w:szCs w:val="50"/>
                        </w:rPr>
                        <w:t>甘志成</w:t>
                      </w:r>
                    </w:p>
                  </w:txbxContent>
                </v:textbox>
              </v:shape>
            </w:pict>
          </mc:Fallback>
        </mc:AlternateContent>
      </w:r>
    </w:p>
    <w:p w14:paraId="1EAEEC34" w14:textId="76EAB49E" w:rsidR="008825A0" w:rsidRDefault="0099545C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CABB0C9" wp14:editId="0A1A9669">
            <wp:simplePos x="0" y="0"/>
            <wp:positionH relativeFrom="column">
              <wp:posOffset>91176</wp:posOffset>
            </wp:positionH>
            <wp:positionV relativeFrom="page">
              <wp:posOffset>621713</wp:posOffset>
            </wp:positionV>
            <wp:extent cx="1034415" cy="1224280"/>
            <wp:effectExtent l="19050" t="19050" r="32385" b="33020"/>
            <wp:wrapNone/>
            <wp:docPr id="7" name="图片 18" descr="D:/个人资料/桌面/复试/图片/8ad20c5b8edab037bfa6eee4a9255b8.jpg8ad20c5b8edab037bfa6eee4a925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 descr="D:/个人资料/桌面/复试/图片/8ad20c5b8edab037bfa6eee4a9255b8.jpg8ad20c5b8edab037bfa6eee4a9255b8"/>
                    <pic:cNvPicPr>
                      <a:picLocks noChangeAspect="1"/>
                    </pic:cNvPicPr>
                  </pic:nvPicPr>
                  <pic:blipFill>
                    <a:blip r:embed="rId9"/>
                    <a:srcRect t="5647" b="5647"/>
                    <a:stretch>
                      <a:fillRect/>
                    </a:stretch>
                  </pic:blipFill>
                  <pic:spPr>
                    <a:xfrm>
                      <a:off x="0" y="0"/>
                      <a:ext cx="1034415" cy="1224280"/>
                    </a:xfrm>
                    <a:prstGeom prst="rect">
                      <a:avLst/>
                    </a:prstGeom>
                    <a:noFill/>
                    <a:ln w="19050" cap="flat" cmpd="sng">
                      <a:solidFill>
                        <a:srgbClr val="2577E3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37A85544" w14:textId="77777777" w:rsidR="008825A0" w:rsidRDefault="008825A0">
      <w:pPr>
        <w:adjustRightInd w:val="0"/>
        <w:snapToGrid w:val="0"/>
      </w:pPr>
    </w:p>
    <w:p w14:paraId="4FDBEB64" w14:textId="77777777" w:rsidR="008825A0" w:rsidRDefault="008825A0">
      <w:pPr>
        <w:adjustRightInd w:val="0"/>
        <w:snapToGrid w:val="0"/>
      </w:pPr>
    </w:p>
    <w:p w14:paraId="42E2456D" w14:textId="5CC22B46" w:rsidR="008825A0" w:rsidRDefault="0099545C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ADE98A" wp14:editId="0B92F736">
                <wp:simplePos x="0" y="0"/>
                <wp:positionH relativeFrom="column">
                  <wp:posOffset>1409030</wp:posOffset>
                </wp:positionH>
                <wp:positionV relativeFrom="paragraph">
                  <wp:posOffset>48512</wp:posOffset>
                </wp:positionV>
                <wp:extent cx="2124075" cy="320040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D1F4AE" w14:textId="5EA6D2AB" w:rsidR="008825A0" w:rsidRDefault="00E1719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我的专业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：</w:t>
                            </w:r>
                            <w:r w:rsidR="006A39C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控制工程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DE98A" id="_x0000_s1030" type="#_x0000_t202" style="position:absolute;left:0;text-align:left;margin-left:110.95pt;margin-top:3.8pt;width:167.25pt;height:2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+EJsAEAADADAAAOAAAAZHJzL2Uyb0RvYy54bWysUs1uEzEQviP1HSzfG2+2paBVNhWoKhcE&#10;SIUHcLx21tLa43qc7OYF4A04ceHOc+U5GDtpCu0NcfHPzPib75vPi+vJDWyrI1rwLZ/PKs60V9BZ&#10;v275l8+35685wyR9JwfwuuU7jfx6efZiMYZG19DD0OnICMRjM4aW9ymFRghUvXYSZxC0p6SB6GSi&#10;a1yLLsqR0N0g6qq6EiPELkRQGpGiN4ckXxZ8Y7RKH41BndjQcuKWyhrLusqrWC5ks44y9FYdach/&#10;YOGk9dT0BHUjk2SbaJ9BOasiIJg0U+AEGGOVLhpIzbx6ouaul0EXLTQcDKcx4f+DVR+2nyKzHXl3&#10;xZmXjjzaf/+2//Fr//Mrq/N8xoANld0FKkzTW5io9iGOFMyyJxNd3kkQozxNenearp4SUxSs5/Vl&#10;9eolZ4pyF2TeZRm/eHwdIqZ3GhzLh5ZHcq8MVW7fYyImVPpQkpt5uLXDUBwc/F8BKswRkakfKOZT&#10;mlZTkXqStYJuR6pG8r/leL+RUXO2CdGue+o/L80xvNkk6lQIZJjDoyM62VJ4Hb9Q9v3Pe6l6/OjL&#10;3wAAAP//AwBQSwMEFAAGAAgAAAAhABFb1s/dAAAACAEAAA8AAABkcnMvZG93bnJldi54bWxMj81O&#10;wzAQhO9IvIO1SNyonYiENo1TVfxIHLhQwn0bmyQiXkex26Rvz3KC26xmNPNtuVvcIM52Cr0nDclK&#10;gbDUeNNTq6H+eLlbgwgRyeDgyWq42AC76vqqxML4md7t+RBbwSUUCtTQxTgWUoamsw7Dyo+W2Pvy&#10;k8PI59RKM+HM5W6QqVK5dNgTL3Q42sfONt+Hk9MQo9knl/rZhdfP5e1p7lSTYa317c2y34KIdol/&#10;YfjFZ3SomOnoT2SCGDSkabLhqIaHHAT7WZbfgziyWCuQVSn/P1D9AAAA//8DAFBLAQItABQABgAI&#10;AAAAIQC2gziS/gAAAOEBAAATAAAAAAAAAAAAAAAAAAAAAABbQ29udGVudF9UeXBlc10ueG1sUEsB&#10;Ai0AFAAGAAgAAAAhADj9If/WAAAAlAEAAAsAAAAAAAAAAAAAAAAALwEAAF9yZWxzLy5yZWxzUEsB&#10;Ai0AFAAGAAgAAAAhAINj4QmwAQAAMAMAAA4AAAAAAAAAAAAAAAAALgIAAGRycy9lMm9Eb2MueG1s&#10;UEsBAi0AFAAGAAgAAAAhABFb1s/dAAAACAEAAA8AAAAAAAAAAAAAAAAACgQAAGRycy9kb3ducmV2&#10;LnhtbFBLBQYAAAAABAAEAPMAAAAUBQAAAAA=&#10;" filled="f" stroked="f">
                <v:textbox style="mso-fit-shape-to-text:t">
                  <w:txbxContent>
                    <w:p w14:paraId="13D1F4AE" w14:textId="5EA6D2AB" w:rsidR="008825A0" w:rsidRDefault="00E1719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我的专业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：</w:t>
                      </w:r>
                      <w:r w:rsidR="006A39C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控制工程</w:t>
                      </w:r>
                    </w:p>
                  </w:txbxContent>
                </v:textbox>
              </v:shape>
            </w:pict>
          </mc:Fallback>
        </mc:AlternateContent>
      </w:r>
    </w:p>
    <w:p w14:paraId="7D8E483A" w14:textId="28AACC2B" w:rsidR="008825A0" w:rsidRDefault="008825A0">
      <w:pPr>
        <w:adjustRightInd w:val="0"/>
        <w:snapToGrid w:val="0"/>
      </w:pPr>
    </w:p>
    <w:p w14:paraId="5675CCE9" w14:textId="58697F69" w:rsidR="008825A0" w:rsidRDefault="008825A0">
      <w:pPr>
        <w:adjustRightInd w:val="0"/>
        <w:snapToGrid w:val="0"/>
      </w:pPr>
    </w:p>
    <w:p w14:paraId="1FF10AEB" w14:textId="6832AF07" w:rsidR="008825A0" w:rsidRDefault="00BE6149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596AF74D" wp14:editId="7B718105">
                <wp:simplePos x="0" y="0"/>
                <wp:positionH relativeFrom="margin">
                  <wp:align>right</wp:align>
                </wp:positionH>
                <wp:positionV relativeFrom="page">
                  <wp:posOffset>7660903</wp:posOffset>
                </wp:positionV>
                <wp:extent cx="6960670" cy="278955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670" cy="2789555"/>
                          <a:chOff x="0" y="57150"/>
                          <a:chExt cx="6961806" cy="2180457"/>
                        </a:xfrm>
                        <a:effectLst/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  <a:effectLst/>
                        </wpg:grpSpPr>
                        <wps:wsp>
                          <wps:cNvPr id="33" name="矩形 33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0430B3F" w14:textId="77777777" w:rsidR="008825A0" w:rsidRDefault="00E1719E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2577E3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  <w:p w14:paraId="57135783" w14:textId="77777777" w:rsidR="008825A0" w:rsidRDefault="008825A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4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FF991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07" y="370843"/>
                            <a:ext cx="6923899" cy="1866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1E2A0BB" w14:textId="68A5C4CC" w:rsidR="00AF4E3D" w:rsidRPr="00AF4E3D" w:rsidRDefault="00AF4E3D" w:rsidP="00AF4E3D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AF4E3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在本科阶段，我始终保持刻苦努力的学习态度，多次获得奖学金。在课余时间，我积极参与与本专业相关的竞赛与项目，这不仅提升了我的专业技能和问题解决能力，也锻炼了我的抗压能力和团队协作能力。更重要的是，这些经历让我逐步建立了对本领域浓厚的兴趣与热爱，并最终通过自身的努力顺利考取了研究生。</w:t>
                              </w:r>
                            </w:p>
                            <w:p w14:paraId="518421C4" w14:textId="3A7BB54E" w:rsidR="00AF4E3D" w:rsidRPr="00AF4E3D" w:rsidRDefault="00AF4E3D" w:rsidP="00BE49ED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AF4E3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进入研究生阶段后，我依然保持积极进取的态度，全身心投入到学习和科研工作中。研一时，我进入实验室，参与导师项目的全过程。这一过程中，我深入理解了从系统设计到实际实现的完整流程，也在实践中不断发现问题、解决问题，逐步弥补了本科阶段在嵌入式硬件方面的知识和技能短板，提升了我的动手能力与工程实践能力。</w:t>
                              </w:r>
                            </w:p>
                            <w:p w14:paraId="57CCBDAA" w14:textId="55102D46" w:rsidR="008825A0" w:rsidRDefault="00AF4E3D" w:rsidP="00BE49ED">
                              <w:pPr>
                                <w:adjustRightInd w:val="0"/>
                                <w:snapToGrid w:val="0"/>
                                <w:ind w:firstLine="42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 w:rsidRPr="00AF4E3D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此外，我始终保持自我提升的意识，主动学习相关领域的知识以拓宽视野和知识面，面对科研或工作中的困难与挑战，我也能够积极主动地思考和解决。我拥有较强的好奇心与探索欲，渴望不断接触新的技术与实践。因此，我非常希望能通过实习的机会，在实际工作中积累经验、锻炼能力，并进一步拓宽视野，为今后的职业发展打下坚实的基础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6AF74D" id="组合 31" o:spid="_x0000_s1031" style="position:absolute;left:0;text-align:left;margin-left:496.9pt;margin-top:603.2pt;width:548.1pt;height:219.65pt;z-index:251659776;mso-position-horizontal:right;mso-position-horizontal-relative:margin;mso-position-vertical-relative:page;mso-width-relative:margin;mso-height-relative:margin" coordorigin=",571" coordsize="69618,21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GxPBAQAAHAMAAAOAAAAZHJzL2Uyb0RvYy54bWzMV8tuI0UU3SPxD6XeE7ttt9vdijMyCY6Q&#10;AhMpINbl6uqH6O4qqsppZ9YIWLJihYRgh8QfID5nwm9wqvph4wkzQ0YMk0Wn3nXPvfecWz59sqtK&#10;csuVLkS99PyTsUd4zURS1NnS+/yz9QcLj2hD64SWouZL745r78nZ+++dNjLmE5GLMuGK4JBax41c&#10;erkxMh6NNMt5RfWJkLzGZCpURQ26KhslijY4vSpHk/F4PmqESqQSjGuN0Yt20jtz56cpZ+Zpmmpu&#10;SLn0YJtxX+W+G/sdnZ3SOFNU5gXrzKCPsKKiRY1Lh6MuqKFkq4oXjqoKpoQWqTlhohqJNC0YdxiA&#10;xh8foblUYisdlixuMjm4Ca498tOjj2Wf3l4rUiRLb+p7pKYVYvTn718///47ggF4p5FZjEWXSt7I&#10;a9UNZG3PAt6lqrL/AYXsnF/vBr/ynSEMg/NoPp6HcD/D3CRcREEQtJ5nOcKz3xeEftDFhOUf7Xf7&#10;i/G8243mLAjt7tH+cu4ifaWNHbYWDwYOnQFJD3dyDHfyaLgHZu8hB9F8EnRGL8L5PyB+AC02TmGc&#10;81WAHHdLXhMsSKT3eaLfLE9uciq5Sz9tU6B33HRw3E+/Pv/jFzKdto5zi4Yk0bFGvjyQIbPQ+eWh&#10;LPGBNnwJcqm0ueSiIrax9BTY7UhHb7vQ07hfYi/WoiySdVGWrnOnz0tFbimEAPqRiMYjJdUGg0tv&#10;7f7cWeW2+kQk7boo2Htfu/0u6/52blmTBsI3CREnwigkLC2pQbOSIJWuM4/QMoM2MqPcBbWwJiFR&#10;W2MvqM7b29yxLS2qwkAVy6JaeguYMKRAWdttR9nee7qROja7za5lcx+TjUjuEDklWunTkq0LeO8K&#10;0K+pgtbBbOi3eYpPWgpgEV3LI7lQzx4at+uRWpj1SAPtBM6vtlRxePTjGkkX+bOZFVvXQUMdjm76&#10;0XpbnQtEA7oDq1zTrjVl30yVqL6AvK/sbZiiNcOdrSe7zrlptRwFgvHVyi2DsEpqruobyezh1mO1&#10;WG2NSItOH3TcesWJhaOMVYe3wZ3ZMXdmfZxAsFdzB054kTeQQz/6r1ijss1Am/U6inwn3FAjl609&#10;ud4tEvzvKY+ITB5O+27m3Ur9fcV8WzSAyLdPjfsfvr3/8bf7n78hXfUdiggxuw8F3g4tgbW8EuxL&#10;TWpxntM64yulRJNzmkBt3DMFGIatLQpbfsimgZjjSUNBf6cER8+VaRjZigNSTcPxYuYqGQR2eHlM&#10;pouo45a/mM/DuePrQTHu681rlqQD8W85EwV4JLQSNZSFN1f/QVWOqPCvhPuVWdzrMapd2+zU2MLR&#10;0iru+mWK69IOz1pXU7snuH03H/adQu9/KJz9BQAA//8DAFBLAwQUAAYACAAAACEAUjT9fuIAAAAL&#10;AQAADwAAAGRycy9kb3ducmV2LnhtbEyPQU/DMAyF70j8h8hI3FjSshUoTadpAk7TJDYkxM1rvbZa&#10;k1RN1nb/Hu8EN9vv6fl72XIyrRio942zGqKZAkG2cGVjKw1f+/eHZxA+oC2xdZY0XMjDMr+9yTAt&#10;3Wg/adiFSnCI9SlqqEPoUil9UZNBP3MdWdaOrjcYeO0rWfY4crhpZaxUIg02lj/U2NG6puK0OxsN&#10;HyOOq8fobdicjuvLz36x/d5EpPX93bR6BRFoCn9muOIzOuTMdHBnW3rRauAiga+xSuYgrrp6SWIQ&#10;B56S+eIJZJ7J/x3yXwAAAP//AwBQSwECLQAUAAYACAAAACEAtoM4kv4AAADhAQAAEwAAAAAAAAAA&#10;AAAAAAAAAAAAW0NvbnRlbnRfVHlwZXNdLnhtbFBLAQItABQABgAIAAAAIQA4/SH/1gAAAJQBAAAL&#10;AAAAAAAAAAAAAAAAAC8BAABfcmVscy8ucmVsc1BLAQItABQABgAIAAAAIQBLAGxPBAQAAHAMAAAO&#10;AAAAAAAAAAAAAAAAAC4CAABkcnMvZTJvRG9jLnhtbFBLAQItABQABgAIAAAAIQBSNP1+4gAAAAsB&#10;AAAPAAAAAAAAAAAAAAAAAF4GAABkcnMvZG93bnJldi54bWxQSwUGAAAAAAQABADzAAAAbQcAAAAA&#10;">
                <v:group id="组合 32" o:spid="_x0000_s1032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矩形 33" o:spid="_x0000_s1033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qpwgAAANsAAAAPAAAAZHJzL2Rvd25yZXYueG1sRI9LawJB&#10;EITvQv7D0IHcdNZXlI2jJEJgr2rIudnpfeBOzzLT0U1+fUYQPBZV9RW12Q2uUxcKsfVsYDrJQBGX&#10;3rZcG/g6fY7XoKIgW+w8k4FfirDbPo02mFt/5QNdjlKrBOGYo4FGpM+1jmVDDuPE98TJq3xwKEmG&#10;WtuA1wR3nZ5l2at22HJaaLCnfUPl+fjjDJSzYlV8UKiqP79eyqJvV9+yN+bleXh/AyU0yCN8bxfW&#10;wHwOty/pB+jtPwAAAP//AwBQSwECLQAUAAYACAAAACEA2+H2y+4AAACFAQAAEwAAAAAAAAAAAAAA&#10;AAAAAAAAW0NvbnRlbnRfVHlwZXNdLnhtbFBLAQItABQABgAIAAAAIQBa9CxbvwAAABUBAAALAAAA&#10;AAAAAAAAAAAAAB8BAABfcmVscy8ucmVsc1BLAQItABQABgAIAAAAIQDlVxqpwgAAANsAAAAPAAAA&#10;AAAAAAAAAAAAAAcCAABkcnMvZG93bnJldi54bWxQSwUGAAAAAAMAAwC3AAAA9gIAAAAA&#10;" fillcolor="#f2f2f2" stroked="f" strokeweight="1pt">
                    <v:textbox inset=",0,,0">
                      <w:txbxContent>
                        <w:p w14:paraId="70430B3F" w14:textId="77777777" w:rsidR="008825A0" w:rsidRDefault="00E1719E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  <w:color w:val="2577E3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2577E3"/>
                              <w:sz w:val="28"/>
                              <w:szCs w:val="28"/>
                            </w:rPr>
                            <w:t>自我评价</w:t>
                          </w:r>
                        </w:p>
                        <w:p w14:paraId="57135783" w14:textId="77777777" w:rsidR="008825A0" w:rsidRDefault="008825A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</w:pPr>
                        </w:p>
                      </w:txbxContent>
                    </v:textbox>
                  </v:rect>
                  <v:rect id="矩形 34" o:spid="_x0000_s1034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BYvxQAAANsAAAAPAAAAZHJzL2Rvd25yZXYueG1sRI/NasMw&#10;EITvgbyD2EIuoZGbP4wbxQSDSw7NwWkvvW2trW1irYyl2u7bV4VCjsPMfMMc0sm0YqDeNZYVPK0i&#10;EMSl1Q1XCt7f8scYhPPIGlvLpOCHHKTH+eyAibYjFzRcfSUChF2CCmrvu0RKV9Zk0K1sRxy8L9sb&#10;9EH2ldQ9jgFuWrmOor002HBYqLGjrKbydv02CpY5jbvXy0tRxXuvs4+8/LzFsVKLh+n0DMLT5O/h&#10;//ZZK9hs4e9L+AHy+AsAAP//AwBQSwECLQAUAAYACAAAACEA2+H2y+4AAACFAQAAEwAAAAAAAAAA&#10;AAAAAAAAAAAAW0NvbnRlbnRfVHlwZXNdLnhtbFBLAQItABQABgAIAAAAIQBa9CxbvwAAABUBAAAL&#10;AAAAAAAAAAAAAAAAAB8BAABfcmVscy8ucmVsc1BLAQItABQABgAIAAAAIQDpBBYvxQAAANsAAAAP&#10;AAAAAAAAAAAAAAAAAAcCAABkcnMvZG93bnJldi54bWxQSwUGAAAAAAMAAwC3AAAA+QIAAAAA&#10;" fillcolor="#ff9915" stroked="f" strokeweight="1pt"/>
                </v:group>
                <v:shape id="_x0000_s1035" type="#_x0000_t202" style="position:absolute;left:379;top:3708;width:69239;height:18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<v:textbox style="mso-fit-shape-to-text:t">
                    <w:txbxContent>
                      <w:p w14:paraId="21E2A0BB" w14:textId="68A5C4CC" w:rsidR="00AF4E3D" w:rsidRPr="00AF4E3D" w:rsidRDefault="00AF4E3D" w:rsidP="00AF4E3D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AF4E3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在本科阶段，我始终保持刻苦努力的学习态度，多次获得奖学金。在课余时间，我积极参与与本专业相关的竞赛与项目，这不仅提升了我的专业技能和问题解决能力，也锻炼了我的抗压能力和团队协作能力。更重要的是，这些经历让我逐步建立了对本领域浓厚的兴趣与热爱，并最终通过自身的努力顺利考取了研究生。</w:t>
                        </w:r>
                      </w:p>
                      <w:p w14:paraId="518421C4" w14:textId="3A7BB54E" w:rsidR="00AF4E3D" w:rsidRPr="00AF4E3D" w:rsidRDefault="00AF4E3D" w:rsidP="00BE49ED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AF4E3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进入研究生阶段后，我依然保持积极进取的态度，全身心投入到学习和科研工作中。研一时，我进入实验室，参与导师项目的全过程。这一过程中，我深入理解了从系统设计到实际实现的完整流程，也在实践中不断发现问题、解决问题，逐步弥补了本科阶段在嵌入式硬件方面的知识和技能短板，提升了我的动手能力与工程实践能力。</w:t>
                        </w:r>
                      </w:p>
                      <w:p w14:paraId="57CCBDAA" w14:textId="55102D46" w:rsidR="008825A0" w:rsidRDefault="00AF4E3D" w:rsidP="00BE49ED">
                        <w:pPr>
                          <w:adjustRightInd w:val="0"/>
                          <w:snapToGrid w:val="0"/>
                          <w:ind w:firstLine="42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 w:rsidRPr="00AF4E3D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此外，我始终保持自我提升的意识，主动学习相关领域的知识以拓宽视野和知识面，面对科研或工作中的困难与挑战，我也能够积极主动地思考和解决。我拥有较强的好奇心与探索欲，渴望不断接触新的技术与实践。因此，我非常希望能通过实习的机会，在实际工作中积累经验、锻炼能力，并进一步拓宽视野，为今后的职业发展打下坚实的基础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F2D58A" wp14:editId="16FB1EAF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5581650" cy="320040"/>
                <wp:effectExtent l="0" t="0" r="0" b="3810"/>
                <wp:wrapNone/>
                <wp:docPr id="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91B198" w14:textId="70BC0994" w:rsidR="008825A0" w:rsidRDefault="00E1719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2002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 w:rsidR="006A39C8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重庆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1</w:t>
                            </w:r>
                            <w:r w:rsidR="006A39C8"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7784492537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2876931725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2D58A" id="文本框 8" o:spid="_x0000_s1036" type="#_x0000_t202" style="position:absolute;left:0;text-align:left;margin-left:388.3pt;margin-top:.95pt;width:439.5pt;height:25.2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+3GrwEAAC8DAAAOAAAAZHJzL2Uyb0RvYy54bWysUjtuGzEQ7Q3kDgT7iJIdGcJCKyOB4TSG&#10;E8D2ASguqSWw/GSG0q4u4NwgVZr0OZfOkSH1c5IuSMPPzPDNe/M4vxlcxzYa0AZf88lozJn2KjTW&#10;r2r+/HT3dsYZJukb2QWva77VyG8Wby7mfaz0ZWhD12hgBOKx6mPN25RiJQSqVjuJoxC1p6QJ4GSi&#10;K6xEA7IndNeJy/H4WvQBmghBaUSK3u6TfFHwjdEqfTIGdWJdzYlbKiuUdZlXsZjLagUytlYdaMh/&#10;YOGk9dT0BHUrk2RrsH9BOasgYDBppIITwRirdNFAaibjP9Q8tjLqooWGg/E0Jvx/sOph8xmYbWp+&#10;xZmXjizaffu6+/5z9+OFzfJ4+ogVVT1GqkvDhzCQzcc4UjCrHgy4vJMeRnka9PY0XD0kpig4nc4m&#10;11NKKcpdkXfvyvTF+XUETB91cCwfag5kXpmp3NxjIiZUeizJzXy4s11XDOz8bwEqzBGRqe8p5lMa&#10;lkNROj3SX4ZmS6p6sr/m+GUtQXO2jmBXLfWflOYY368TdSoEMsz+0QGdXCm8Dj8o2/76XqrO/3zx&#10;CwAA//8DAFBLAwQUAAYACAAAACEAUeqxTNoAAAAFAQAADwAAAGRycy9kb3ducmV2LnhtbEyPzU7D&#10;MBCE70i8g7VI3KjTokKbxqkqfiQOXCjhvo3dOCJeR/G2Sd+e5QTH2VnNfFNsp9CpsxtSG8nAfJaB&#10;clRH21JjoPp8vVuBSoxksYvkDFxcgm15fVVgbuNIH+6850ZJCKUcDXjmPtc61d4FTLPYOxLvGIeA&#10;LHJotB1wlPDQ6UWWPeiALUmDx949eVd/70/BALPdzS/VS0hvX9P78+izeomVMbc3024Dit3Ef8/w&#10;iy/oUArTIZ7IJtUZkCEs1zUoMVePa9EHA8vFPeiy0P/pyx8AAAD//wMAUEsBAi0AFAAGAAgAAAAh&#10;ALaDOJL+AAAA4QEAABMAAAAAAAAAAAAAAAAAAAAAAFtDb250ZW50X1R5cGVzXS54bWxQSwECLQAU&#10;AAYACAAAACEAOP0h/9YAAACUAQAACwAAAAAAAAAAAAAAAAAvAQAAX3JlbHMvLnJlbHNQSwECLQAU&#10;AAYACAAAACEATm/txq8BAAAvAwAADgAAAAAAAAAAAAAAAAAuAgAAZHJzL2Uyb0RvYy54bWxQSwEC&#10;LQAUAAYACAAAACEAUeqxTNoAAAAFAQAADwAAAAAAAAAAAAAAAAAJBAAAZHJzL2Rvd25yZXYueG1s&#10;UEsFBgAAAAAEAAQA8wAAABAFAAAAAA==&#10;" filled="f" stroked="f">
                <v:textbox style="mso-fit-shape-to-text:t">
                  <w:txbxContent>
                    <w:p w14:paraId="5991B198" w14:textId="70BC0994" w:rsidR="008825A0" w:rsidRDefault="00E1719E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2002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.0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5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     </w:t>
                      </w:r>
                      <w:r w:rsidR="006A39C8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重庆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1</w:t>
                      </w:r>
                      <w:r w:rsidR="006A39C8"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7784492537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2876931725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@qq.com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719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0FEFC3" wp14:editId="566DEF32">
                <wp:simplePos x="0" y="0"/>
                <wp:positionH relativeFrom="column">
                  <wp:posOffset>4864735</wp:posOffset>
                </wp:positionH>
                <wp:positionV relativeFrom="paragraph">
                  <wp:posOffset>113030</wp:posOffset>
                </wp:positionV>
                <wp:extent cx="137160" cy="107950"/>
                <wp:effectExtent l="0" t="0" r="15240" b="6350"/>
                <wp:wrapNone/>
                <wp:docPr id="6" name="AutoShape 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3716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101"/>
                            </a:cxn>
                            <a:cxn ang="0">
                              <a:pos x="192" y="254"/>
                            </a:cxn>
                            <a:cxn ang="0">
                              <a:pos x="393" y="102"/>
                            </a:cxn>
                            <a:cxn ang="0">
                              <a:pos x="393" y="375"/>
                            </a:cxn>
                            <a:cxn ang="0">
                              <a:pos x="347" y="447"/>
                            </a:cxn>
                            <a:cxn ang="0">
                              <a:pos x="45" y="447"/>
                            </a:cxn>
                            <a:cxn ang="0">
                              <a:pos x="0" y="375"/>
                            </a:cxn>
                            <a:cxn ang="0">
                              <a:pos x="0" y="101"/>
                            </a:cxn>
                            <a:cxn ang="0">
                              <a:pos x="45" y="0"/>
                            </a:cxn>
                            <a:cxn ang="0">
                              <a:pos x="347" y="0"/>
                            </a:cxn>
                            <a:cxn ang="0">
                              <a:pos x="393" y="71"/>
                            </a:cxn>
                            <a:cxn ang="0">
                              <a:pos x="393" y="84"/>
                            </a:cxn>
                            <a:cxn ang="0">
                              <a:pos x="192" y="237"/>
                            </a:cxn>
                            <a:cxn ang="0">
                              <a:pos x="0" y="83"/>
                            </a:cxn>
                            <a:cxn ang="0">
                              <a:pos x="0" y="71"/>
                            </a:cxn>
                            <a:cxn ang="0">
                              <a:pos x="45" y="0"/>
                            </a:cxn>
                          </a:cxnLst>
                          <a:rect l="0" t="0" r="0" b="0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577E3"/>
                        </a:solidFill>
                        <a:ln>
                          <a:noFill/>
                        </a:ln>
                      </wps:spPr>
                      <wps:bodyPr vert="horz"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622DA6C1" id="AutoShape 842" o:spid="_x0000_s1026" style="position:absolute;left:0;text-align:left;margin-left:383.05pt;margin-top:8.9pt;width:10.8pt;height: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6559,436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ZHewMAAJUKAAAOAAAAZHJzL2Uyb0RvYy54bWysVtuO1DgQfV+Jf7D8znTul9ZkEAzLvqAF&#10;CfYDPI7TiUjirJ2+DF+/ZTvVSZgBsoiXOImP63KOy67bV5euJSehdCP7gvo3HiWi57Js+kNB//n8&#10;7mVGiR5ZX7JW9qKgj0LTV3cv/rg9D3sRyFq2pVAEjPR6fx4KWo/jsN/tNK9Fx/SNHEQPk5VUHRvh&#10;Ux12pWJnsN61u8Dzkt1ZqnJQkgut4e9bN0nvrP2qEnz8UFVajKQtKMQ22qeyzwfz3N3dsv1BsaFu&#10;+BQG+4UoOtb04PRq6i0bGTmq5ompruFKalmNN1x2O1lVDRc2B8jG977J5lPNBmFzAXL0cKVJ/z6z&#10;/O/TR0WasqAJJT3rQKLXx1FazySLAkPQedB7wH0aPiqToh7eS/5Fk17e16w/iNd6AJpBfIPdrcDm&#10;Q0/LLpXqzHLImVysAI9XAcRlJBx++mHqJyAThynfS/PYCrRje1zMj3r8S0hriJ3e69HpV+Ibq/GN&#10;X3p4NQ7hjUCcxpn5HKSe/fuei9qivg/284ASiCmII5vkT+BhHlq471n+IH6I4fvWER6m8SbrUWqt&#10;RzAaxn9iPYr/DxrIhzw3RuLAGzmc4kBFf8zIlOI28MR2uklKJDvbpORV+HAT146QLNyii8NuC/o5&#10;7pzu0x5XUIE/POIGNprSsAUAr+QMBe8lcZxTUhc0CpM8iWx5dPIkPkuLG+c6ybM4yqesZkTbL5FB&#10;nmS+22xBlGUhbmZE4ThYu+gddlueJzkaRxCOT8Bhkno+Ko0ofnxo+BvxdRnOwkHkxQlQaM8KZzBO&#10;4yByCky5LyfDBBa7qnHETGW28oK+pwjzPHZFP9sDhRD0XIChH/pAPxAwL4HjacH607hdyCsO1qbR&#10;4dLMUjyc563UwuY8y/ltJlh9MwJXO2Q884RQBKyDmuAz5xaOuS6EcpQspFjMwR4BhjcoMW1r4DUL&#10;5jMSI8PRxbTcs6EfXysXUTg69FTefpDjaYDzOC5xy4Bx/jleJk3tblikPm+PNVvXjYacr22isLD5&#10;TM3b++Fa/ObMWNygWrZN+a5pW1PuWh0e7ltFTgxapSBO0z+R7RWstRdZL80yJ4b5Y699d9ObO/9B&#10;lo/QVkBfCH1BLdVXSs7QYxVU/3tkSlC4jzn8LigfFX7cj64tOw6qOdSrfgJ6H5vH1KeZ5mr5bd3P&#10;3eTdfwAAAP//AwBQSwMEFAAGAAgAAAAhAMt+NyDdAAAACQEAAA8AAABkcnMvZG93bnJldi54bWxM&#10;j8tOwzAQRfdI/IM1SOyoU0BxCHGqgoTULQVElo7tJhHxOMRuHn/PsILl6B7dObfYLa5nkx1D51HC&#10;dpMAs6i96bCR8P72cpMBC1GhUb1HK2G1AXbl5UWhcuNnfLXTMTaMSjDkSkIb45BzHnRrnQobP1ik&#10;7ORHpyKdY8PNqGYqdz2/TZKUO9UhfWjVYJ9bq7+OZyfh6aEK1f6z1tpPs1vXj8Ph+1RJeX217B+B&#10;RbvEPxh+9UkdSnKq/RlNYL0EkaZbQikQNIEAkQkBrJZwd58BLwv+f0H5AwAA//8DAFBLAQItABQA&#10;BgAIAAAAIQC2gziS/gAAAOEBAAATAAAAAAAAAAAAAAAAAAAAAABbQ29udGVudF9UeXBlc10ueG1s&#10;UEsBAi0AFAAGAAgAAAAhADj9If/WAAAAlAEAAAsAAAAAAAAAAAAAAAAALwEAAF9yZWxzLy5yZWxz&#10;UEsBAi0AFAAGAAgAAAAhAM96Fkd7AwAAlQoAAA4AAAAAAAAAAAAAAAAALgIAAGRycy9lMm9Eb2Mu&#10;eG1sUEsBAi0AFAAGAAgAAAAhAMt+NyDdAAAACQEAAA8AAAAAAAAAAAAAAAAA1QUAAGRycy9kb3du&#10;cmV2LnhtbFBLBQYAAAAABAAEAPMAAADfBgAAAAA=&#10;" path="m,98549l296815,248835,606559,99699r,267312c606559,405645,575240,436964,536606,436964r-466653,c31319,436964,,405645,,367011l,98549xm69953,l536606,v38634,,69953,31319,69953,69953l606559,82447,296815,231583,,81297,,69953c,31319,31319,,69953,xe" fillcolor="#2577e3" stroked="f">
                <v:path arrowok="t" o:connecttype="custom" o:connectlocs="0,101;192,254;393,102;393,375;347,447;45,447;0,375;0,101;45,0;347,0;393,71;393,84;192,237;0,83;0,71;45,0" o:connectangles="0,0,0,0,0,0,0,0,0,0,0,0,0,0,0,0" textboxrect="0,0,606559,436964"/>
                <o:lock v:ext="edit" aspectratio="t"/>
              </v:shape>
            </w:pict>
          </mc:Fallback>
        </mc:AlternateContent>
      </w:r>
      <w:r w:rsidR="00E1719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7E2575" wp14:editId="4C6FE09B">
                <wp:simplePos x="0" y="0"/>
                <wp:positionH relativeFrom="column">
                  <wp:posOffset>3274060</wp:posOffset>
                </wp:positionH>
                <wp:positionV relativeFrom="paragraph">
                  <wp:posOffset>93980</wp:posOffset>
                </wp:positionV>
                <wp:extent cx="154940" cy="144145"/>
                <wp:effectExtent l="0" t="0" r="13335" b="12700"/>
                <wp:wrapNone/>
                <wp:docPr id="4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54940" cy="1441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48891" y="128842"/>
                            </a:cxn>
                            <a:cxn ang="0">
                              <a:pos x="141320" y="103579"/>
                            </a:cxn>
                            <a:cxn ang="0">
                              <a:pos x="111037" y="98526"/>
                            </a:cxn>
                            <a:cxn ang="0">
                              <a:pos x="75707" y="84632"/>
                            </a:cxn>
                            <a:cxn ang="0">
                              <a:pos x="59304" y="45474"/>
                            </a:cxn>
                            <a:cxn ang="0">
                              <a:pos x="54257" y="16421"/>
                            </a:cxn>
                            <a:cxn ang="0">
                              <a:pos x="23974" y="10105"/>
                            </a:cxn>
                            <a:cxn ang="0">
                              <a:pos x="51733" y="93474"/>
                            </a:cxn>
                            <a:cxn ang="0">
                              <a:pos x="51733" y="93474"/>
                            </a:cxn>
                            <a:cxn ang="0">
                              <a:pos x="94634" y="130105"/>
                            </a:cxn>
                            <a:cxn ang="0">
                              <a:pos x="103467" y="135158"/>
                            </a:cxn>
                            <a:cxn ang="0">
                              <a:pos x="140059" y="138947"/>
                            </a:cxn>
                            <a:cxn ang="0">
                              <a:pos x="148891" y="128842"/>
                            </a:cxn>
                            <a:cxn ang="0">
                              <a:pos x="148891" y="128842"/>
                            </a:cxn>
                            <a:cxn ang="0">
                              <a:pos x="148891" y="128842"/>
                            </a:cxn>
                          </a:cxnLst>
                          <a:rect l="0" t="0" r="0" b="0"/>
                          <a:pathLst>
                            <a:path w="123" h="114">
                              <a:moveTo>
                                <a:pt x="118" y="102"/>
                              </a:moveTo>
                              <a:cubicBezTo>
                                <a:pt x="123" y="94"/>
                                <a:pt x="120" y="88"/>
                                <a:pt x="112" y="82"/>
                              </a:cubicBezTo>
                              <a:cubicBezTo>
                                <a:pt x="103" y="75"/>
                                <a:pt x="94" y="70"/>
                                <a:pt x="88" y="78"/>
                              </a:cubicBezTo>
                              <a:cubicBezTo>
                                <a:pt x="88" y="78"/>
                                <a:pt x="81" y="86"/>
                                <a:pt x="60" y="67"/>
                              </a:cubicBezTo>
                              <a:cubicBezTo>
                                <a:pt x="37" y="44"/>
                                <a:pt x="47" y="36"/>
                                <a:pt x="47" y="36"/>
                              </a:cubicBezTo>
                              <a:cubicBezTo>
                                <a:pt x="55" y="28"/>
                                <a:pt x="50" y="22"/>
                                <a:pt x="43" y="13"/>
                              </a:cubicBezTo>
                              <a:cubicBezTo>
                                <a:pt x="36" y="3"/>
                                <a:pt x="29" y="0"/>
                                <a:pt x="19" y="8"/>
                              </a:cubicBezTo>
                              <a:cubicBezTo>
                                <a:pt x="0" y="24"/>
                                <a:pt x="27" y="60"/>
                                <a:pt x="41" y="74"/>
                              </a:cubicBezTo>
                              <a:cubicBezTo>
                                <a:pt x="41" y="74"/>
                                <a:pt x="41" y="74"/>
                                <a:pt x="41" y="74"/>
                              </a:cubicBezTo>
                              <a:cubicBezTo>
                                <a:pt x="41" y="74"/>
                                <a:pt x="61" y="96"/>
                                <a:pt x="75" y="103"/>
                              </a:cubicBezTo>
                              <a:cubicBezTo>
                                <a:pt x="82" y="107"/>
                                <a:pt x="82" y="107"/>
                                <a:pt x="82" y="107"/>
                              </a:cubicBezTo>
                              <a:cubicBezTo>
                                <a:pt x="92" y="112"/>
                                <a:pt x="103" y="114"/>
                                <a:pt x="111" y="110"/>
                              </a:cubicBezTo>
                              <a:cubicBezTo>
                                <a:pt x="111" y="110"/>
                                <a:pt x="115" y="108"/>
                                <a:pt x="118" y="102"/>
                              </a:cubicBezTo>
                              <a:close/>
                              <a:moveTo>
                                <a:pt x="118" y="102"/>
                              </a:moveTo>
                              <a:cubicBezTo>
                                <a:pt x="118" y="102"/>
                                <a:pt x="118" y="102"/>
                                <a:pt x="118" y="102"/>
                              </a:cubicBezTo>
                            </a:path>
                          </a:pathLst>
                        </a:custGeom>
                        <a:solidFill>
                          <a:srgbClr val="2577E3"/>
                        </a:solidFill>
                        <a:ln>
                          <a:noFill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1EDAC159" id="Freeform 31" o:spid="_x0000_s1026" style="position:absolute;left:0;text-align:left;margin-left:257.8pt;margin-top:7.4pt;width:12.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40wwQMAACkMAAAOAAAAZHJzL2Uyb0RvYy54bWysVttynDgQfd+q/APFewwCMcCUx6msE+9L&#10;auOqJB8gCzFQAcRKmovz9dtqwYxlOzZJ5YVBmu7TR6fVTV++O/ZdsBdKt3LYhOQiDgMxcFm1w3YT&#10;fvt687YIA23YULFODmIT3gsdvrt689flYVyLRDayq4QKAGTQ68O4CRtjxnUUad6InukLOYoB/qyl&#10;6pmBpdpGlWIHQO+7KInjVXSQqhqV5EJr2P3g/gyvEL+uBTef61oLE3SbELgZfCp83tlndHXJ1lvF&#10;xqblEw32Gyx61g4Q9AT1gRkW7FT7BKpvuZJa1uaCyz6Sdd1ygWeA05D40Wm+NGwUeBYQR48nmfSf&#10;g+X/7m9V0FabkIbBwHpI0Y0SwgoepMTKcxj1Gqy+jLfKHlCPnyT/roNBXjds2Ir3egSRIfXgLj9W&#10;rbmV7WCAITpHnrdd6AnnWKve4oEEwRHzcX/KhziagMMmyWhJIWsc/iKUEppZQhFbz858p80/QiIQ&#10;23/SxqWzmt9YM7/x4wCvNiC8BUDcBrPLUWobn9CiKOEMNlJSFDSZIoH1S04kTYCfdYrTLC8XORGw&#10;zdGpLLJktcQnz/LYuRR0lS7ilpVpDCkFajSjOV0SJaNJ5qKQFU1c/lCvnyuQpCVgOwFIPKfnRdEy&#10;kqepO366lNivu5Sg00QshcJaxAzyQleTAGlGsmKJaITGcVY6CdKipPkyp9+6bX/aCSrpXBcKyvjF&#10;LjkyY8sJiwZeg4MtFchkA7+EYjH1ci++SrQwWFUE2j9Wx3xnzxZ8d9fyv8UPz97igX2J9xWK06FM&#10;NVZgQk67JEHbYob2Af3VBBQ7+ByvwwwEwWzMfPoYOFOIhZunO+CxfQ7c85ixC9dSCqzyeXPlWgZc&#10;NdfNfDR/5dhM/YJ6ssBVsxRTD9vbtPl9lXeWIUziiZs5iglqO/OmTj2SLue9chStw4ySuGLx1CZu&#10;b7nYEz1Pj8TpAeo+iEZdAs4N8FU9PI+Z9Oubi7R+FmblKJZeHuGK2uRCS1osNhSCc8F7NTNfsruI&#10;eznBQ9k90NcSxKjQAR5uk+lbSjAbiwIQ32c+ACGzFN4NJU9ay6Or3kktkNG55Uxd4Inn2cLHeNb+&#10;zMvrbT/ZfnRyWNo2ikPMqZ+izXmQ0bJrq5u262zNaLW9u+5UsGcwwMLnOf84XwjPrMMpZZDWDQ4N&#10;iHYHpy83cNnR605W9zDswbQO81oj1Y8wOMDkuwn1fzumRAhjEYftTWjm12vjRuXdqNptg1OeRbdg&#10;MI9inGl2tgPvwzVanSf8q/8BAAD//wMAUEsDBBQABgAIAAAAIQBh7V7V3gAAAAkBAAAPAAAAZHJz&#10;L2Rvd25yZXYueG1sTI/BTsMwEETvSPyDtUjcqBMalyiNUyEkjpEgBNSjay9JRGxHsdsGvp7lRI+r&#10;Gc2+V+4WO7ITzmHwTkK6SoCh094MrpPQvj3f5cBCVM6o0TuU8I0BdtX1VakK48/uFU9N7BiNuFAo&#10;CX2MU8F50D1aFVZ+QkfZp5+tinTOHTezOtO4Hfl9kmy4VYOjD72a8KlH/dUcrYQu39fvHy+tTn+a&#10;ttaZqNdTbqS8vVket8AiLvG/DH/4hA4VMR380ZnARgkiFRuqUpCRAhVElpDcQcL6QQCvSn5pUP0C&#10;AAD//wMAUEsBAi0AFAAGAAgAAAAhALaDOJL+AAAA4QEAABMAAAAAAAAAAAAAAAAAAAAAAFtDb250&#10;ZW50X1R5cGVzXS54bWxQSwECLQAUAAYACAAAACEAOP0h/9YAAACUAQAACwAAAAAAAAAAAAAAAAAv&#10;AQAAX3JlbHMvLnJlbHNQSwECLQAUAAYACAAAACEA6bONMMEDAAApDAAADgAAAAAAAAAAAAAAAAAu&#10;AgAAZHJzL2Uyb0RvYy54bWxQSwECLQAUAAYACAAAACEAYe1e1d4AAAAJAQAADwAAAAAAAAAAAAAA&#10;AAAbBgAAZHJzL2Rvd25yZXYueG1sUEsFBgAAAAAEAAQA8wAAACYHAAAAAA==&#10;" path="m118,102v5,-8,2,-14,-6,-20c103,75,94,70,88,78v,,-7,8,-28,-11c37,44,47,36,47,36,55,28,50,22,43,13,36,3,29,,19,8,,24,27,60,41,74v,,,,,c41,74,61,96,75,103v7,4,7,4,7,4c92,112,103,114,111,110v,,4,-2,7,-8xm118,102v,,,,,e" fillcolor="#2577e3" stroked="f">
                <v:path arrowok="t" o:connecttype="custom" o:connectlocs="148891,128842;141320,103579;111037,98526;75707,84632;59304,45474;54257,16421;23974,10105;51733,93474;51733,93474;94634,130105;103467,135158;140059,138947;148891,128842;148891,128842;148891,128842" o:connectangles="0,0,0,0,0,0,0,0,0,0,0,0,0,0,0" textboxrect="0,0,123,114"/>
                <o:lock v:ext="edit" aspectratio="t" verticies="t"/>
              </v:shape>
            </w:pict>
          </mc:Fallback>
        </mc:AlternateContent>
      </w:r>
      <w:r w:rsidR="00E1719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0871BF" wp14:editId="0E00AB9E">
                <wp:simplePos x="0" y="0"/>
                <wp:positionH relativeFrom="column">
                  <wp:posOffset>1330960</wp:posOffset>
                </wp:positionH>
                <wp:positionV relativeFrom="paragraph">
                  <wp:posOffset>93980</wp:posOffset>
                </wp:positionV>
                <wp:extent cx="116840" cy="144145"/>
                <wp:effectExtent l="0" t="0" r="16510" b="8255"/>
                <wp:wrapNone/>
                <wp:docPr id="8" name="Freeform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16840" cy="1441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8412" y="0"/>
                            </a:cxn>
                            <a:cxn ang="0">
                              <a:pos x="94800" y="36480"/>
                            </a:cxn>
                            <a:cxn ang="0">
                              <a:pos x="58412" y="72000"/>
                            </a:cxn>
                            <a:cxn ang="0">
                              <a:pos x="22024" y="36480"/>
                            </a:cxn>
                            <a:cxn ang="0">
                              <a:pos x="58412" y="0"/>
                            </a:cxn>
                            <a:cxn ang="0">
                              <a:pos x="88097" y="75840"/>
                            </a:cxn>
                            <a:cxn ang="0">
                              <a:pos x="57454" y="82560"/>
                            </a:cxn>
                            <a:cxn ang="0">
                              <a:pos x="27770" y="74880"/>
                            </a:cxn>
                            <a:cxn ang="0">
                              <a:pos x="0" y="116160"/>
                            </a:cxn>
                            <a:cxn ang="0">
                              <a:pos x="58412" y="144000"/>
                            </a:cxn>
                            <a:cxn ang="0">
                              <a:pos x="116824" y="116160"/>
                            </a:cxn>
                            <a:cxn ang="0">
                              <a:pos x="88097" y="75840"/>
                            </a:cxn>
                            <a:cxn ang="0">
                              <a:pos x="88097" y="75840"/>
                            </a:cxn>
                            <a:cxn ang="0">
                              <a:pos x="88097" y="75840"/>
                            </a:cxn>
                          </a:cxnLst>
                          <a:rect l="0" t="0" r="0" b="0"/>
                          <a:pathLst>
                            <a:path w="122" h="150">
                              <a:moveTo>
                                <a:pt x="61" y="0"/>
                              </a:moveTo>
                              <a:cubicBezTo>
                                <a:pt x="82" y="0"/>
                                <a:pt x="99" y="17"/>
                                <a:pt x="99" y="38"/>
                              </a:cubicBezTo>
                              <a:cubicBezTo>
                                <a:pt x="99" y="58"/>
                                <a:pt x="82" y="75"/>
                                <a:pt x="61" y="75"/>
                              </a:cubicBezTo>
                              <a:cubicBezTo>
                                <a:pt x="40" y="75"/>
                                <a:pt x="23" y="58"/>
                                <a:pt x="23" y="38"/>
                              </a:cubicBezTo>
                              <a:cubicBezTo>
                                <a:pt x="23" y="17"/>
                                <a:pt x="40" y="0"/>
                                <a:pt x="61" y="0"/>
                              </a:cubicBezTo>
                              <a:close/>
                              <a:moveTo>
                                <a:pt x="92" y="79"/>
                              </a:moveTo>
                              <a:cubicBezTo>
                                <a:pt x="84" y="83"/>
                                <a:pt x="72" y="86"/>
                                <a:pt x="60" y="86"/>
                              </a:cubicBezTo>
                              <a:cubicBezTo>
                                <a:pt x="47" y="86"/>
                                <a:pt x="37" y="83"/>
                                <a:pt x="29" y="78"/>
                              </a:cubicBezTo>
                              <a:cubicBezTo>
                                <a:pt x="12" y="90"/>
                                <a:pt x="0" y="110"/>
                                <a:pt x="0" y="121"/>
                              </a:cubicBezTo>
                              <a:cubicBezTo>
                                <a:pt x="0" y="139"/>
                                <a:pt x="28" y="150"/>
                                <a:pt x="61" y="150"/>
                              </a:cubicBezTo>
                              <a:cubicBezTo>
                                <a:pt x="95" y="150"/>
                                <a:pt x="122" y="139"/>
                                <a:pt x="122" y="121"/>
                              </a:cubicBezTo>
                              <a:cubicBezTo>
                                <a:pt x="122" y="110"/>
                                <a:pt x="110" y="90"/>
                                <a:pt x="92" y="79"/>
                              </a:cubicBezTo>
                              <a:close/>
                              <a:moveTo>
                                <a:pt x="92" y="79"/>
                              </a:moveTo>
                              <a:cubicBezTo>
                                <a:pt x="92" y="79"/>
                                <a:pt x="92" y="79"/>
                                <a:pt x="92" y="79"/>
                              </a:cubicBezTo>
                            </a:path>
                          </a:pathLst>
                        </a:custGeom>
                        <a:solidFill>
                          <a:srgbClr val="2577E3"/>
                        </a:solidFill>
                        <a:ln>
                          <a:noFill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79C47C94" id="Freeform 101" o:spid="_x0000_s1026" style="position:absolute;left:0;text-align:left;margin-left:104.8pt;margin-top:7.4pt;width:9.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5ohbQMAAEgLAAAOAAAAZHJzL2Uyb0RvYy54bWysVttu2zAMfR+wfxD8vvoSO7aDJsXWy16K&#10;rUC7D1BkOTZmW56kXNqvH3VxEmVd6xZ9SSSKPKQOSZnnF7u2QRvKRc26uReeBR6iHWFF3a3m3q+H&#10;my+Zh4TEXYEb1tG590iFd7H4/Ol8289oxCrWFJQjAOnEbNvPvUrKfub7glS0xeKM9bSDw5LxFkvY&#10;8pVfcLwF9LbxoyCY+lvGi54zQoUA6ZU59BYavywpkT/LUlCJmrkHsUn9y/XvUv36i3M8W3HcVzWx&#10;YeB3RNHiugOne6grLDFa8/ofqLYmnAlWyjPCWp+VZU2ovgPcJgxObnNf4Z7quwA5ot/TJD4OlvzY&#10;3HFUF3MPEtXhFlJ0wylVhKMwCBU/217MQO2+v+PqhqK/ZeS3QB27rHC3ol9FDyxD7sGeXRe1vGN1&#10;JyFEbew71mojLM6u5K3CAw7QTifkcZ8QupOIgDAMp1kMaSNwFMZxGCcqIB/PBmOyFvI7ZRoIb26F&#10;NPkshhWuhhXZdbBUDmGFIHDlTG17JpT/JIvDyENDDOAD9P6vnsdZAIGB+mQKSxvWiyYHDylU7iiT&#10;KAqi+L1eRnnIsiBPtYcU4htlkqRxYoLKomQ6yiRK09SwlcbgcQxbRh0KIBzn4sAuFMpIelV5WX7H&#10;O3oHYx9rYkrTFjOH3nvxbeuxVD2gKx2WaAudFEGhV/CfmA5o2YY+MK0hVStMoZWP+uBwTNbLmnyj&#10;T8fK2VHTQDNpgDzXAGGqEn0inGRD9h2w56AtTKItBhjrL9UvwSC0ERuh4udVbPWqwB1dmGiiha5D&#10;K3xD3NbCvb51qGv/JOx9P7hRN0xQzd8hAZZeQ3maWyYP5+69jXZme3VynIzUQGTTYyE0muLECMex&#10;aJ4OF2ZihY7DyJREOj779jXOHcaGV+E5YWQ+OGOyb2EmmsEhGxF8AeH6qiuOytaWlpWOYiVPngPS&#10;XafwXa978RvC39uETqghbNUNXMryk2pxa4R8UJU5XgZGXxee8Alb9V7pT/z+4dI6h8+8YE1d3NRN&#10;o54WwVfLy4ajDYb5LkrS9FpXHZg4ao3+kndMmUFu4VhJ9GxixhE1mCxZ8QizEAyzMM1UjD95aAuD&#10;4dwTf9aYUw+GBgLiuSeH5aU0k+S65/Wq0jOQQldgMK5pP3a0VPPg8V5rHQbgxV8AAAD//wMAUEsD&#10;BBQABgAIAAAAIQCyHbD93wAAAAkBAAAPAAAAZHJzL2Rvd25yZXYueG1sTI/LTsMwEEX3SPyDNUjs&#10;qEOgpYQ4FQ+xQCAkWj7AtYckxR6nsdskf8+wguXoXt05p1yN3okj9rENpOByloFAMsG2VCv43Dxf&#10;LEHEpMlqFwgVTBhhVZ2elLqwYaAPPK5TLXiEYqEVNCl1hZTRNOh1nIUOibOv0Hud+OxraXs98Lh3&#10;Ms+yhfS6Jf7Q6A4fGzTf64NX8PL28P7az0e33w87byYzbZ52rVLnZ+P9HYiEY/orwy8+o0PFTNtw&#10;IBuFU5BntwuucnDNClzI8yXLbRVc3cxBVqX8b1D9AAAA//8DAFBLAQItABQABgAIAAAAIQC2gziS&#10;/gAAAOEBAAATAAAAAAAAAAAAAAAAAAAAAABbQ29udGVudF9UeXBlc10ueG1sUEsBAi0AFAAGAAgA&#10;AAAhADj9If/WAAAAlAEAAAsAAAAAAAAAAAAAAAAALwEAAF9yZWxzLy5yZWxzUEsBAi0AFAAGAAgA&#10;AAAhADDHmiFtAwAASAsAAA4AAAAAAAAAAAAAAAAALgIAAGRycy9lMm9Eb2MueG1sUEsBAi0AFAAG&#10;AAgAAAAhALIdsP3fAAAACQEAAA8AAAAAAAAAAAAAAAAAxwUAAGRycy9kb3ducmV2LnhtbFBLBQYA&#10;AAAABAAEAPMAAADTBgAAAAA=&#10;" path="m61,c82,,99,17,99,38,99,58,82,75,61,75,40,75,23,58,23,38,23,17,40,,61,xm92,79v-8,4,-20,7,-32,7c47,86,37,83,29,78,12,90,,110,,121v,18,28,29,61,29c95,150,122,139,122,121,122,110,110,90,92,79xm92,79v,,,,,e" fillcolor="#2577e3" stroked="f">
                <v:path arrowok="t" o:connecttype="custom" o:connectlocs="58412,0;94800,36480;58412,72000;22024,36480;58412,0;88097,75840;57454,82560;27770,74880;0,116160;58412,144000;116824,116160;88097,75840;88097,75840;88097,75840" o:connectangles="0,0,0,0,0,0,0,0,0,0,0,0,0,0" textboxrect="0,0,122,150"/>
                <o:lock v:ext="edit" aspectratio="t" verticies="t"/>
              </v:shape>
            </w:pict>
          </mc:Fallback>
        </mc:AlternateContent>
      </w:r>
      <w:r w:rsidR="00E1719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C4905C" wp14:editId="71E2E998">
                <wp:simplePos x="0" y="0"/>
                <wp:positionH relativeFrom="column">
                  <wp:posOffset>2331085</wp:posOffset>
                </wp:positionH>
                <wp:positionV relativeFrom="paragraph">
                  <wp:posOffset>93980</wp:posOffset>
                </wp:positionV>
                <wp:extent cx="120650" cy="144145"/>
                <wp:effectExtent l="0" t="0" r="12700" b="8255"/>
                <wp:wrapNone/>
                <wp:docPr id="5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 flipH="1">
                          <a:off x="0" y="0"/>
                          <a:ext cx="120650" cy="1441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0997" y="0"/>
                            </a:cxn>
                            <a:cxn ang="0">
                              <a:pos x="0" y="57143"/>
                            </a:cxn>
                            <a:cxn ang="0">
                              <a:pos x="56118" y="142857"/>
                            </a:cxn>
                            <a:cxn ang="0">
                              <a:pos x="60997" y="144000"/>
                            </a:cxn>
                            <a:cxn ang="0">
                              <a:pos x="60997" y="144000"/>
                            </a:cxn>
                            <a:cxn ang="0">
                              <a:pos x="64657" y="142857"/>
                            </a:cxn>
                            <a:cxn ang="0">
                              <a:pos x="82957" y="122286"/>
                            </a:cxn>
                            <a:cxn ang="0">
                              <a:pos x="120775" y="57143"/>
                            </a:cxn>
                            <a:cxn ang="0">
                              <a:pos x="60997" y="0"/>
                            </a:cxn>
                            <a:cxn ang="0">
                              <a:pos x="60997" y="82286"/>
                            </a:cxn>
                            <a:cxn ang="0">
                              <a:pos x="32939" y="57143"/>
                            </a:cxn>
                            <a:cxn ang="0">
                              <a:pos x="60997" y="30857"/>
                            </a:cxn>
                            <a:cxn ang="0">
                              <a:pos x="87836" y="57143"/>
                            </a:cxn>
                            <a:cxn ang="0">
                              <a:pos x="60997" y="82286"/>
                            </a:cxn>
                            <a:cxn ang="0">
                              <a:pos x="60997" y="82286"/>
                            </a:cxn>
                            <a:cxn ang="0">
                              <a:pos x="60997" y="82286"/>
                            </a:cxn>
                          </a:cxnLst>
                          <a:rect l="0" t="0" r="0" b="0"/>
                          <a:pathLst>
                            <a:path w="99" h="126">
                              <a:moveTo>
                                <a:pt x="50" y="0"/>
                              </a:moveTo>
                              <a:cubicBezTo>
                                <a:pt x="22" y="0"/>
                                <a:pt x="0" y="22"/>
                                <a:pt x="0" y="50"/>
                              </a:cubicBezTo>
                              <a:cubicBezTo>
                                <a:pt x="0" y="76"/>
                                <a:pt x="44" y="123"/>
                                <a:pt x="46" y="125"/>
                              </a:cubicBezTo>
                              <a:cubicBezTo>
                                <a:pt x="47" y="126"/>
                                <a:pt x="48" y="126"/>
                                <a:pt x="50" y="126"/>
                              </a:cubicBezTo>
                              <a:cubicBezTo>
                                <a:pt x="50" y="126"/>
                                <a:pt x="50" y="126"/>
                                <a:pt x="50" y="126"/>
                              </a:cubicBezTo>
                              <a:cubicBezTo>
                                <a:pt x="51" y="126"/>
                                <a:pt x="52" y="126"/>
                                <a:pt x="53" y="125"/>
                              </a:cubicBezTo>
                              <a:cubicBezTo>
                                <a:pt x="68" y="107"/>
                                <a:pt x="68" y="107"/>
                                <a:pt x="68" y="107"/>
                              </a:cubicBezTo>
                              <a:cubicBezTo>
                                <a:pt x="89" y="82"/>
                                <a:pt x="99" y="63"/>
                                <a:pt x="99" y="50"/>
                              </a:cubicBezTo>
                              <a:cubicBezTo>
                                <a:pt x="99" y="22"/>
                                <a:pt x="77" y="0"/>
                                <a:pt x="50" y="0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37" y="72"/>
                                <a:pt x="27" y="62"/>
                                <a:pt x="27" y="50"/>
                              </a:cubicBezTo>
                              <a:cubicBezTo>
                                <a:pt x="27" y="37"/>
                                <a:pt x="37" y="27"/>
                                <a:pt x="50" y="27"/>
                              </a:cubicBezTo>
                              <a:cubicBezTo>
                                <a:pt x="62" y="27"/>
                                <a:pt x="72" y="37"/>
                                <a:pt x="72" y="50"/>
                              </a:cubicBezTo>
                              <a:cubicBezTo>
                                <a:pt x="72" y="62"/>
                                <a:pt x="62" y="72"/>
                                <a:pt x="50" y="72"/>
                              </a:cubicBezTo>
                              <a:close/>
                              <a:moveTo>
                                <a:pt x="50" y="72"/>
                              </a:move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</a:path>
                          </a:pathLst>
                        </a:custGeom>
                        <a:solidFill>
                          <a:srgbClr val="2577E3"/>
                        </a:solidFill>
                        <a:ln>
                          <a:noFill/>
                        </a:ln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108CA3AD" id="Freeform 64" o:spid="_x0000_s1026" style="position:absolute;left:0;text-align:left;margin-left:183.55pt;margin-top:7.4pt;width:9.5pt;height:11.3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9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fXjAMAAHEMAAAOAAAAZHJzL2Uyb0RvYy54bWysV1tv0zAUfkfiP1h+Z7k0TdJqGYLB4AHB&#10;pMEP8ByniUjiYLuX8es5dpwmLrCl014i+/hcvnPt6eXbQ1OjHROy4m2GgwsfI9ZSnlftJsM/vt+8&#10;STGSirQ5qXnLMvzAJH579frV5b5bs5CXvM6ZQKCklet9l+FSqW7teZKWrCHygneshceCi4YouIqN&#10;lwuyB+1N7YW+H3t7LvJOcMqkBOqH/hFfGf1Fwaj6VhSSKVRnGLAp8xXme6+/3tUlWW8E6cqKWhjk&#10;GSgaUrVg9KjqA1EEbUX1l6qmooJLXqgLyhuPF0VFmfEBvAn8E2/uStIx4wsER3bHMMmXU0u/7m4F&#10;qvIMLzFqSQMpuhGM6YCjONLh2XdyDVx33a3QDsruC6c/JWr5dUnaDXsnOwgypB7E+ce8Ure8ahUg&#10;DLSw50jri7R6DgVYKOqq+6xZtWYIBjqYzDwcM8MOClEgBqEfLyF/FJ6CKAqipdFO1lqNFqZbqT4x&#10;bs5k90WqPrH5cCLlcKKHFo5G5tAicEEb09eOS20/9lerBKMBgwe6D+3/2QEUsC6TIFpYSI+yL+Mg&#10;gJYwboTpMpkjMyIC133fFO1TsJ4lE8UA6DxsabgaZMIwTOM5/kAykwTK7Zy4jf6c6X46F9UiXC1W&#10;zwW18GfmMk3SRfxcK7N9GaP1EiJ9rdmmEdDtjw7Tjijda6aj4Ij2GV5BXEvdxLFptIbv2HduGJTu&#10;ON3Yk3Ybn+n2vqLv2e8pcxiOzNCzRkEvDy+m6ac0UK2nkJ4PU1XubSqQmAoeFEeRMRaEpreP1D6B&#10;QTgMIVede+uVR7avIAITjJGdBC7VhkNHay52V2TAOYc6KzRLGO56Yp3g7DNxSl1Y3vnBiW0YfDMN&#10;B/RzqLPQp31Xp0556JIEl2InsZZ4RtFYCbf0ksnPx+CNzcV/yrHmkpm6GGu/rxsrlhjs4O34/q8q&#10;W/SGe+7BctgTY8d9SzzDUysBJiYFbA3C24RoMffEWRkCbDoZrhrwQhNdg5Z4Bm4r4bpvDbqBOo21&#10;G2H6QjlyrAw5epp4Eke46jlrRttx4BqecQ2SvK7ym6qu9aSVYnN/XQu0I7AIh8sk+TisKw5bbTad&#10;lmuxfvhoitni+sVNr3D3PH+ApRG2ftj7Si5+Y7SHDTrD8teWCIZhqaJAzrAajteqX7m3nag2pdkW&#10;tXatDPZa44XdwfXiPL0brvGfwtUfAAAA//8DAFBLAwQUAAYACAAAACEAzVc70d4AAAAJAQAADwAA&#10;AGRycy9kb3ducmV2LnhtbEyPzU7DQAyE70i8w8pI3OimtKRVyKaqkBDiBqEHuDlZN4nYn5DdNsnb&#10;Y070ZntG42/y3WSNONMQOu8ULBcJCHK1151rFBw+nu+2IEJEp9F4RwpmCrArrq9yzLQf3Tudy9gI&#10;DnEhQwVtjH0mZahbshgWvifH2tEPFiOvQyP1gCOHWyPvkySVFjvHH1rs6aml+rs8WQUr81ai+XkZ&#10;h6/jeFjPld/Pr59K3d5M+0cQkab4b4Y/fEaHgpkqf3I6CMMZ6WbJVhbWXIENq23Kh4qHzQPIIpeX&#10;DYpfAAAA//8DAFBLAQItABQABgAIAAAAIQC2gziS/gAAAOEBAAATAAAAAAAAAAAAAAAAAAAAAABb&#10;Q29udGVudF9UeXBlc10ueG1sUEsBAi0AFAAGAAgAAAAhADj9If/WAAAAlAEAAAsAAAAAAAAAAAAA&#10;AAAALwEAAF9yZWxzLy5yZWxzUEsBAi0AFAAGAAgAAAAhALM0J9eMAwAAcQwAAA4AAAAAAAAAAAAA&#10;AAAALgIAAGRycy9lMm9Eb2MueG1sUEsBAi0AFAAGAAgAAAAhAM1XO9HeAAAACQEAAA8AAAAAAAAA&#10;AAAAAAAA5gUAAGRycy9kb3ducmV2LnhtbFBLBQYAAAAABAAEAPMAAADxBgAAAAA=&#10;" path="m50,c22,,,22,,50v,26,44,73,46,75c47,126,48,126,50,126v,,,,,c51,126,52,126,53,125,68,107,68,107,68,107,89,82,99,63,99,50,99,22,77,,50,xm50,72c37,72,27,62,27,50,27,37,37,27,50,27v12,,22,10,22,23c72,62,62,72,50,72xm50,72v,,,,,e" fillcolor="#2577e3" stroked="f">
                <v:path arrowok="t" o:connecttype="custom" o:connectlocs="60997,0;0,57143;56118,142857;60997,144000;60997,144000;64657,142857;82957,122286;120775,57143;60997,0;60997,82286;32939,57143;60997,30857;87836,57143;60997,82286;60997,82286;60997,82286" o:connectangles="0,0,0,0,0,0,0,0,0,0,0,0,0,0,0,0" textboxrect="0,0,99,126"/>
                <o:lock v:ext="edit" aspectratio="t" verticies="t"/>
              </v:shape>
            </w:pict>
          </mc:Fallback>
        </mc:AlternateContent>
      </w:r>
      <w:r w:rsidR="0099545C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CD87FD" wp14:editId="5E6D9FB3">
                <wp:simplePos x="0" y="0"/>
                <wp:positionH relativeFrom="margin">
                  <wp:align>right</wp:align>
                </wp:positionH>
                <wp:positionV relativeFrom="page">
                  <wp:posOffset>2100676</wp:posOffset>
                </wp:positionV>
                <wp:extent cx="6959580" cy="750498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9580" cy="750498"/>
                          <a:chOff x="0" y="57149"/>
                          <a:chExt cx="6960233" cy="1066295"/>
                        </a:xfrm>
                        <a:effectLst/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0" y="57149"/>
                            <a:ext cx="6959613" cy="379944"/>
                            <a:chOff x="0" y="-1"/>
                            <a:chExt cx="6959620" cy="332850"/>
                          </a:xfrm>
                          <a:effectLst/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47613" y="-1"/>
                              <a:ext cx="6912007" cy="30063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972138E" w14:textId="77777777" w:rsidR="008825A0" w:rsidRDefault="00E1719E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386507C0" w14:textId="77777777" w:rsidR="008825A0" w:rsidRDefault="008825A0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矩形 21"/>
                          <wps:cNvSpPr/>
                          <wps:spPr>
                            <a:xfrm>
                              <a:off x="0" y="0"/>
                              <a:ext cx="47619" cy="332849"/>
                            </a:xfrm>
                            <a:prstGeom prst="rect">
                              <a:avLst/>
                            </a:prstGeom>
                            <a:solidFill>
                              <a:srgbClr val="FF991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82" y="370787"/>
                            <a:ext cx="6922151" cy="752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E39EA71" w14:textId="70F8CBD6" w:rsidR="008825A0" w:rsidRDefault="00E1719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2020.09-2024.06            厦门大学嘉庚学院</w:t>
                              </w:r>
                              <w:r w:rsidR="00AB5626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（本科）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 xml:space="preserve">            机器人工程</w:t>
                              </w:r>
                            </w:p>
                            <w:p w14:paraId="560CA734" w14:textId="4525D4C4" w:rsidR="006A39C8" w:rsidRDefault="006A39C8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  <w:t>024.09-</w:t>
                              </w:r>
                              <w:r w:rsidR="0099545C"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  <w:t>至今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  <w:t xml:space="preserve">            </w:t>
                              </w:r>
                              <w:r w:rsidR="0099545C"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  <w:tab/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  <w:t>重庆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邮电大学</w:t>
                              </w:r>
                              <w:r w:rsidR="00AB5626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（研究生在读）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  <w:t xml:space="preserve">         控制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工程</w:t>
                              </w:r>
                            </w:p>
                            <w:p w14:paraId="209273C2" w14:textId="4DD9454F" w:rsidR="008825A0" w:rsidRDefault="008825A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CD87FD" id="组合 24" o:spid="_x0000_s1037" style="position:absolute;left:0;text-align:left;margin-left:496.8pt;margin-top:165.4pt;width:548pt;height:59.1pt;z-index:251659264;mso-position-horizontal:right;mso-position-horizontal-relative:margin;mso-position-vertical-relative:page;mso-height-relative:margin" coordorigin=",571" coordsize="69602,10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5F1FAQAAHAMAAAOAAAAZHJzL2Uyb0RvYy54bWzMV91u5DQUvkfiHazcbyc/k8kkaroaWqZC&#10;Kmylgrj2OM6PSGxje5op1wi45IorJAR3SLwB4nG2vAbHdpKZnVbapYuW7UXqn+Pjcz6f77Pn9Pmu&#10;a9EtlarhLPeCE99DlBFeNKzKvS8+Xz9bekhpzArcckZz744q7/nZhx+c9iKjIa95W1CJwAlTWS9y&#10;r9ZaZLOZIjXtsDrhgjKYLLnssIaurGaFxD1479pZ6PuLWc9lISQnVCkYvXCT3pn1X5aU6BdlqahG&#10;be5BbNp+pf1uzHd2doqzSmJRN2QIAz8hig43DDadXF1gjdFWNg9cdQ2RXPFSnxDezXhZNoTaHCCb&#10;wD/K5lLyrbC5VFlfiQkmgPYIpye7JZ/dXkvUFLkXzj3EcAdn9Pef37788QcEA4BOL6oMjC6luBHX&#10;chioXM8kvCtlZ/5DKmhncb2bcKU7jQgMLtI4jZcAP4G5JPbn6dIBT2o4nf2yOAnm6Tjz8bR44YdR&#10;5BYH/mIRprGxme33pvagr5Q2wybgKb6pMyUyZgsOX802Mk6flO1B2IcZL4Ih6ChJ07kFE2dHGT8L&#10;HqYbp4twwCqKwmVsi/QNswUSqX2dqLerk5saC2rLT5kSGJELJ+R++f3lX7+hMHTIWaOpSFSmoF4e&#10;qZB5YoGBShiT34MWAKUTd9IRkDuyxXCQupBKX1LeIdPIPQn0tqzDt8Ph42w0MTsr3jbFumlb27lT&#10;561EtxiUAASk4L2HWqw0DObe2v5ZX+22+5QXzi6NfX+EX9n1tu5e8dsy1IPyhQlYIoJBw8oWa2h2&#10;AlilWOUh3FYgjkRLuwHjJiQoNhfsBVa12826dfXQNRpksW263FtCCFMQLTPLjup9hLoXKtO7zc7S&#10;eTEeyoYXd3B0kjvtU4KsG0DvClK/xhLEDsIGAdcv4FO2HHLhQ8tDNZffPDZu7KG2YNZDPYgn5Pn1&#10;FksKiH7CoOrSYD4Ht9p2oCEPRzfjKNt25xxOI4ArQhDbNLa6HZul5N2XoO8rsxtMYUZgT4fk0DnX&#10;TszhhiB0tbJmoKwC6yt2I4hxbhBjfLXVvGwGhVCZQ8XKheWMof67IA/kOsjOQB4rAGZvYNjryQMg&#10;PJRXw6h0YA0IhpPQ/4o1stpMtFmv0zQYxddW60iu94sE/3vJz+PESPgjZT/MvF+lv78z3xENAhB5&#10;R4P7n76///mP+1+/Q8e3CNK7jzg8HhyBlbji5CuFGD+vMavoSkre1xQXoDaWQpDDxCGXhbl/0KYH&#10;MYc3DQb6WyU4eq9ES38JFxqQKkr8ZJk4+d3fSGEYxMBZ93AJF7E1eDq3DrTfUSaNw/j4Vnh78bdR&#10;GkCOmPCvdPu1RTzKMVx2rjmI8RsKrq06eNbaK3V4gpt382HfCvT+h8LZPwAAAP//AwBQSwMEFAAG&#10;AAgAAAAhAE4c6ArfAAAACQEAAA8AAABkcnMvZG93bnJldi54bWxMj8FOwzAMhu9IvENkJG4sKR0T&#10;K02naQJOExIbEuLmNV5brXGqJmu7tyc7wdH+rd/fl68m24qBet841pDMFAji0pmGKw1f+7eHZxA+&#10;IBtsHZOGC3lYFbc3OWbGjfxJwy5UIpawz1BDHUKXSenLmiz6meuIY3Z0vcUQx76SpscxlttWPiq1&#10;kBYbjh9q7GhTU3nana2G9xHHdZq8DtvTcXP52T99fG8T0vr+blq/gAg0hb9juOJHdCgi08Gd2XjR&#10;aogiQUOaqihwjdVyEVcHDfP5UoEscvnfoPgFAAD//wMAUEsBAi0AFAAGAAgAAAAhALaDOJL+AAAA&#10;4QEAABMAAAAAAAAAAAAAAAAAAAAAAFtDb250ZW50X1R5cGVzXS54bWxQSwECLQAUAAYACAAAACEA&#10;OP0h/9YAAACUAQAACwAAAAAAAAAAAAAAAAAvAQAAX3JlbHMvLnJlbHNQSwECLQAUAAYACAAAACEA&#10;TuuRdRQEAABwDAAADgAAAAAAAAAAAAAAAAAuAgAAZHJzL2Uyb0RvYy54bWxQSwECLQAUAAYACAAA&#10;ACEAThzoCt8AAAAJAQAADwAAAAAAAAAAAAAAAABuBgAAZHJzL2Rvd25yZXYueG1sUEsFBgAAAAAE&#10;AAQA8wAAAHoHAAAAAA==&#10;">
                <v:group id="组合 23" o:spid="_x0000_s1038" style="position:absolute;top:571;width:69596;height:3799" coordorigin="" coordsize="69596,3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矩形 22" o:spid="_x0000_s1039" style="position:absolute;left:476;width:69120;height:3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invwQAAANsAAAAPAAAAZHJzL2Rvd25yZXYueG1sRI/NagJB&#10;EITvgbzD0IHc4qyLUdk4SiIIe41Kzs1O7w/u9CwzHd3k6R1B8FhU1VfUajO6Xp0pxM6zgekkA0Vc&#10;edtxY+B42L0tQUVBtth7JgN/FGGzfn5aYWH9hb/pvJdGJQjHAg20IkOhdaxachgnfiBOXu2DQ0ky&#10;NNoGvCS463WeZXPtsOO00OJA25aq0/7XGajyclF+Uajrf798l9nQLX5ka8zry/j5AUpolEf43i6t&#10;gTyH25f0A/T6CgAA//8DAFBLAQItABQABgAIAAAAIQDb4fbL7gAAAIUBAAATAAAAAAAAAAAAAAAA&#10;AAAAAABbQ29udGVudF9UeXBlc10ueG1sUEsBAi0AFAAGAAgAAAAhAFr0LFu/AAAAFQEAAAsAAAAA&#10;AAAAAAAAAAAAHwEAAF9yZWxzLy5yZWxzUEsBAi0AFAAGAAgAAAAhAA/CKe/BAAAA2wAAAA8AAAAA&#10;AAAAAAAAAAAABwIAAGRycy9kb3ducmV2LnhtbFBLBQYAAAAAAwADALcAAAD1AgAAAAA=&#10;" fillcolor="#f2f2f2" stroked="f" strokeweight="1pt">
                    <v:textbox inset=",0,,0">
                      <w:txbxContent>
                        <w:p w14:paraId="4972138E" w14:textId="77777777" w:rsidR="008825A0" w:rsidRDefault="00E1719E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386507C0" w14:textId="77777777" w:rsidR="008825A0" w:rsidRDefault="008825A0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矩形 21" o:spid="_x0000_s1040" style="position:absolute;width:476;height:33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iNqxAAAANsAAAAPAAAAZHJzL2Rvd25yZXYueG1sRI9Bi8Iw&#10;FITvC/6H8AQvi6YKSqmmIkLFg3vQ3Yu3Z/NsS5uX0kRb//1GWNjjMDPfMJvtYBrxpM5VlhXMZxEI&#10;4tzqigsFP9/ZNAbhPLLGxjIpeJGDbTr62GCibc9nel58IQKEXYIKSu/bREqXl2TQzWxLHLy77Qz6&#10;ILtC6g77ADeNXETRShqsOCyU2NK+pLy+PIyCz4z65enrcC7ildf7a5bf6jhWajIedmsQngb/H/5r&#10;H7WCxRzeX8IPkOkvAAAA//8DAFBLAQItABQABgAIAAAAIQDb4fbL7gAAAIUBAAATAAAAAAAAAAAA&#10;AAAAAAAAAABbQ29udGVudF9UeXBlc10ueG1sUEsBAi0AFAAGAAgAAAAhAFr0LFu/AAAAFQEAAAsA&#10;AAAAAAAAAAAAAAAAHwEAAF9yZWxzLy5yZWxzUEsBAi0AFAAGAAgAAAAhAHyqI2rEAAAA2wAAAA8A&#10;AAAAAAAAAAAAAAAABwIAAGRycy9kb3ducmV2LnhtbFBLBQYAAAAAAwADALcAAAD4AgAAAAA=&#10;" fillcolor="#ff9915" stroked="f" strokeweight="1pt"/>
                </v:group>
                <v:shape id="_x0000_s1041" type="#_x0000_t202" style="position:absolute;left:380;top:3707;width:69222;height:7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3E39EA71" w14:textId="70F8CBD6" w:rsidR="008825A0" w:rsidRDefault="00E1719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2020.09-2024.06            厦门大学嘉庚学院</w:t>
                        </w:r>
                        <w:r w:rsidR="00AB5626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（本科）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 xml:space="preserve">            机器人工程</w:t>
                        </w:r>
                      </w:p>
                      <w:p w14:paraId="560CA734" w14:textId="4525D4C4" w:rsidR="006A39C8" w:rsidRDefault="006A39C8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  <w:t>024.09-</w:t>
                        </w:r>
                        <w:r w:rsidR="0099545C"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  <w:t>至今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  <w:t xml:space="preserve">            </w:t>
                        </w:r>
                        <w:r w:rsidR="0099545C"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  <w:tab/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  <w:t>重庆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邮电大学</w:t>
                        </w:r>
                        <w:r w:rsidR="00AB5626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（研究生在读）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  <w:t xml:space="preserve">         控制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工程</w:t>
                        </w:r>
                      </w:p>
                      <w:p w14:paraId="209273C2" w14:textId="4DD9454F" w:rsidR="008825A0" w:rsidRDefault="008825A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99545C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39EA80" wp14:editId="625DE2AB">
                <wp:simplePos x="0" y="0"/>
                <wp:positionH relativeFrom="margin">
                  <wp:align>left</wp:align>
                </wp:positionH>
                <wp:positionV relativeFrom="page">
                  <wp:posOffset>2954811</wp:posOffset>
                </wp:positionV>
                <wp:extent cx="6960206" cy="157163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206" cy="1571630"/>
                          <a:chOff x="0" y="57150"/>
                          <a:chExt cx="6960855" cy="1508810"/>
                        </a:xfrm>
                        <a:effectLst/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  <a:effectLst/>
                        </wpg:grpSpPr>
                        <wps:wsp>
                          <wps:cNvPr id="12" name="矩形 12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BD28BFE" w14:textId="65896A69" w:rsidR="00912A61" w:rsidRDefault="0099545C" w:rsidP="00912A61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  <w:t>个人技能</w:t>
                                </w:r>
                              </w:p>
                              <w:p w14:paraId="27515110" w14:textId="77777777" w:rsidR="00912A61" w:rsidRDefault="00912A61" w:rsidP="00912A61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矩形 13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FF991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076" y="371109"/>
                            <a:ext cx="6922779" cy="1194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587BCEE" w14:textId="49004C3B" w:rsidR="00912A61" w:rsidRDefault="0099545C" w:rsidP="0099545C">
                              <w:pPr>
                                <w:pStyle w:val="a8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bookmarkStart w:id="0" w:name="OLE_LINK1"/>
                              <w:bookmarkStart w:id="1" w:name="OLE_LINK2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熟悉</w:t>
                              </w:r>
                              <w:r w:rsidR="003103E9" w:rsidRPr="003103E9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/</w:t>
                              </w:r>
                              <w:r w:rsidR="003103E9" w:rsidRPr="003103E9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C</w:t>
                              </w:r>
                              <w:r w:rsidR="003103E9" w:rsidRPr="003103E9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++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、P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ython等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编程语言使用</w:t>
                              </w:r>
                              <w:r w:rsidR="003103E9" w:rsidRPr="003103E9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具有一定的产品设计，测试，改进能力;</w:t>
                              </w:r>
                              <w:bookmarkEnd w:id="0"/>
                              <w:bookmarkEnd w:id="1"/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3D27ACFC" w14:textId="3EDE3894" w:rsidR="0099545C" w:rsidRDefault="0099545C" w:rsidP="0099545C">
                              <w:pPr>
                                <w:pStyle w:val="a8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熟练使用k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eil,vscode,</w:t>
                              </w:r>
                            </w:p>
                            <w:p w14:paraId="25931E63" w14:textId="419FA28B" w:rsidR="003103E9" w:rsidRDefault="000E4FF8" w:rsidP="0099545C">
                              <w:pPr>
                                <w:pStyle w:val="a8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能够熟练通过嘉立创E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DA,Altium Designer等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软件</w:t>
                              </w:r>
                              <w:r w:rsidR="003103E9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设计原理图</w:t>
                              </w:r>
                              <w:r w:rsidR="003103E9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，绘制P</w:t>
                              </w:r>
                              <w:r w:rsidR="003103E9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CB</w:t>
                              </w:r>
                              <w:r w:rsidR="003103E9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芯片焊接，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电路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测试等过程</w:t>
                              </w:r>
                            </w:p>
                            <w:p w14:paraId="3E2E8E40" w14:textId="69C6922A" w:rsidR="000E4FF8" w:rsidRDefault="000E4FF8" w:rsidP="0099545C">
                              <w:pPr>
                                <w:pStyle w:val="a8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熟练掌握单片机开发（使用过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STM32f103C8T6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,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英飞凌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T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C264D等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芯片）</w:t>
                              </w:r>
                              <w:r w:rsidR="00485FE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，了解f</w:t>
                              </w:r>
                              <w:r w:rsidR="00485FE6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reeotos系统</w:t>
                              </w:r>
                              <w:r w:rsidR="00485FE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的应用。</w:t>
                              </w:r>
                            </w:p>
                            <w:p w14:paraId="650F1410" w14:textId="51D83C48" w:rsidR="000E4FF8" w:rsidRPr="003103E9" w:rsidRDefault="000E4FF8" w:rsidP="0099545C">
                              <w:pPr>
                                <w:pStyle w:val="a8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能够熟练通过M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ATLAB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，C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OMSOL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，S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OLIDWORKS等软件进行建模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和仿真设计。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9EA80" id="组合 10" o:spid="_x0000_s1042" style="position:absolute;left:0;text-align:left;margin-left:0;margin-top:232.65pt;width:548.05pt;height:123.75pt;z-index:251675648;mso-position-horizontal:left;mso-position-horizontal-relative:margin;mso-position-vertical-relative:page" coordorigin=",571" coordsize="69608,1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ltz+QMAAHAMAAAOAAAAZHJzL2Uyb0RvYy54bWzMV8tuJDUU3SPxD1btSXdVP6uUzigkdIQU&#10;mEgBsXZXuR6iyja2O9WZNQKWs5oVEoIdEn+A+JwJv8Gx69GtmtbMkBHDZFHx2/fce+657tMnu6ok&#10;d0zpQvCV55+MPcJ4LJKCZyvv66/Wnyw9og3lCS0FZyvvnmnvydnHH53WMmKByEWZMEVwCNdRLVde&#10;boyMRiMd56yi+kRIxjGZClVRg67KRomiNU6vylEwHs9HtVCJVCJmWmP0spn0ztz5acpi8zRNNTOk&#10;XHmwzbivct+N/Y7OTmmUKSrzIm7NoI+woqIFx6X9UZfUULJVxStHVUWshBapOYlFNRJpWsTMYQAa&#10;fzxAc6XEVjosWVRnsncTXDvw06OPjb+8u1GkSBA7uIfTCjH6+8/vXz7/iWAA3qllFmHRlZK38ka1&#10;A1nTs4B3qarsf0AhO+fX+96vbGdIjMF5OB8H47lHYsz5s4U/n7Sej3OEZ78PU7N+5rOD3cvZrNs9&#10;Xi4by0b7y5mL9LU2sG9kLe4N7Ds9kg6uP4TrPxrugdl7yLNwHrRGB8vFHAAc1waIj6DFxknQoA1m&#10;4Lhb8pZgkUR6zxP9bjy5zalkjn7aUqBzHGxrefLL7y//+o34QeM4t6gniY40+HKEIdOF88sxlvhA&#10;u3gNcqm0uWKiIrax8hSy2yUdvWtDT6Nuib1Yi7JI1kVZus69vigVuaMQAuhHImqPlFQbDK68tftz&#10;Z5Xb6guRNOvC2d772u0HvQbnlpzUIHWwQJxITCFhaUkNmpVEUmmeeYSWGbQxNspdwIU1yXHBGntJ&#10;dd7c5sxtSFIVBqpYFtXKW8KEngIlt1AGbO88XUsdmd1m57J52cVkI5J7RE6JRvq0jNcFrr0G9Buq&#10;oHUwG/ptnuKTlgJYRNvySC7Us2Pjdj2ohVmP1NBO4PxuSxWDRz/nIF3oT6dWbF0HDXU4uulG+ba6&#10;EIgGEhFWuaZda8qumSpRfQN5P7e3YYryGHc2nmw7F6bRchSImJ2fu2UQVknNNb+VsT3ceoyL860R&#10;adHqg44arzixcClj1eF95M5kmDuTLk5IsDfnDpzwat5MIT/hf5U1Ktv0abNeh6HvZOzDToL/nfKI&#10;SHCc9u3Mh0X9fcV8X2kw7dLg4cWPDz//8fDrD2RYRIjZfSrwdmgSWMtrEX+rCRcXOeUZO1dK1Dmj&#10;CdTG1W1g6OtPg8KWH7KpIeZ40lCkv1OCwXNlshwv8C5BUk0Wvj8OG/ndF/EgWCza3PL9cLqcNZft&#10;Xx5dvXnLknQg/k3hCGd4JDQS1ZeFd1d/h8N6ZJAK/0q438jiTo9R7Zpmq8au3EqruOvXKa6jHZ61&#10;rqa2T3D7bj7sO4Xe/1A4+wcAAP//AwBQSwMEFAAGAAgAAAAhAEq8sFvgAAAACQEAAA8AAABkcnMv&#10;ZG93bnJldi54bWxMj0FrwkAUhO+F/oflFXqrm2hNNc2LiLQ9SaFaKN7W7DMJZt+G7JrEf9/11B6H&#10;GWa+yVajaURPnastI8STCARxYXXNJcL3/v1pAcJ5xVo1lgnhSg5W+f1dplJtB/6ifudLEUrYpQqh&#10;8r5NpXRFRUa5iW2Jg3eynVE+yK6UulNDKDeNnEZRIo2qOSxUqqVNRcV5dzEIH4Ma1rP4rd+eT5vr&#10;YT///NnGhPj4MK5fQXga/V8YbvgBHfLAdLQX1k40COGIR3hO5jMQNztaJjGII8JLPF2AzDP5/0H+&#10;CwAA//8DAFBLAQItABQABgAIAAAAIQC2gziS/gAAAOEBAAATAAAAAAAAAAAAAAAAAAAAAABbQ29u&#10;dGVudF9UeXBlc10ueG1sUEsBAi0AFAAGAAgAAAAhADj9If/WAAAAlAEAAAsAAAAAAAAAAAAAAAAA&#10;LwEAAF9yZWxzLy5yZWxzUEsBAi0AFAAGAAgAAAAhAFKOW3P5AwAAcAwAAA4AAAAAAAAAAAAAAAAA&#10;LgIAAGRycy9lMm9Eb2MueG1sUEsBAi0AFAAGAAgAAAAhAEq8sFvgAAAACQEAAA8AAAAAAAAAAAAA&#10;AAAAUwYAAGRycy9kb3ducmV2LnhtbFBLBQYAAAAABAAEAPMAAABgBwAAAAA=&#10;">
                <v:group id="组合 11" o:spid="_x0000_s1043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矩形 12" o:spid="_x0000_s1044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NSvwAAANsAAAAPAAAAZHJzL2Rvd25yZXYueG1sRE9LawIx&#10;EL4X+h/CFHqrWRersjVKKwh7rUrPw2b2gZvJkkx1219vBMHbfHzPWW1G16szhdh5NjCdZKCIK287&#10;bgwcD7u3JagoyBZ7z2TgjyJs1s9PKyysv/A3nffSqBTCsUADrchQaB2rlhzGiR+IE1f74FASDI22&#10;AS8p3PU6z7K5dthxamhxoG1L1Wn/6wxUebkovyjU9b9fvsts6BY/sjXm9WX8/AAlNMpDfHeXNs3P&#10;4fZLOkCvrwAAAP//AwBQSwECLQAUAAYACAAAACEA2+H2y+4AAACFAQAAEwAAAAAAAAAAAAAAAAAA&#10;AAAAW0NvbnRlbnRfVHlwZXNdLnhtbFBLAQItABQABgAIAAAAIQBa9CxbvwAAABUBAAALAAAAAAAA&#10;AAAAAAAAAB8BAABfcmVscy8ucmVsc1BLAQItABQABgAIAAAAIQDBruNSvwAAANsAAAAPAAAAAAAA&#10;AAAAAAAAAAcCAABkcnMvZG93bnJldi54bWxQSwUGAAAAAAMAAwC3AAAA8wIAAAAA&#10;" fillcolor="#f2f2f2" stroked="f" strokeweight="1pt">
                    <v:textbox inset=",0,,0">
                      <w:txbxContent>
                        <w:p w14:paraId="0BD28BFE" w14:textId="65896A69" w:rsidR="00912A61" w:rsidRDefault="0099545C" w:rsidP="00912A61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  <w:t>个人技能</w:t>
                          </w:r>
                        </w:p>
                        <w:p w14:paraId="27515110" w14:textId="77777777" w:rsidR="00912A61" w:rsidRDefault="00912A61" w:rsidP="00912A61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矩形 13" o:spid="_x0000_s1045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NI7wwAAANsAAAAPAAAAZHJzL2Rvd25yZXYueG1sRE9Na4NA&#10;EL0X8h+WCeRS6pqUithsQhAsPaSHmFxym7pTlbiz4m7V/vtsodDbPN7nbPez6cRIg2stK1hHMQji&#10;yuqWawWXc/GUgnAeWWNnmRT8kIP9bvGwxUzbiU80lr4WIYRdhgoa7/tMSlc1ZNBFticO3JcdDPoA&#10;h1rqAacQbjq5ieNEGmw5NDTYU95QdSu/jYLHgqaX48fbqU4Tr/NrUX3e0lSp1XI+vILwNPt/8Z/7&#10;XYf5z/D7SzhA7u4AAAD//wMAUEsBAi0AFAAGAAgAAAAhANvh9svuAAAAhQEAABMAAAAAAAAAAAAA&#10;AAAAAAAAAFtDb250ZW50X1R5cGVzXS54bWxQSwECLQAUAAYACAAAACEAWvQsW78AAAAVAQAACwAA&#10;AAAAAAAAAAAAAAAfAQAAX3JlbHMvLnJlbHNQSwECLQAUAAYACAAAACEALVjSO8MAAADbAAAADwAA&#10;AAAAAAAAAAAAAAAHAgAAZHJzL2Rvd25yZXYueG1sUEsFBgAAAAADAAMAtwAAAPcCAAAAAA==&#10;" fillcolor="#ff9915" stroked="f" strokeweight="1pt"/>
                </v:group>
                <v:shape id="_x0000_s1046" type="#_x0000_t202" style="position:absolute;left:380;top:3711;width:69228;height:11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1587BCEE" w14:textId="49004C3B" w:rsidR="00912A61" w:rsidRDefault="0099545C" w:rsidP="0099545C">
                        <w:pPr>
                          <w:pStyle w:val="a8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bookmarkStart w:id="2" w:name="OLE_LINK1"/>
                        <w:bookmarkStart w:id="3" w:name="OLE_LINK2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熟悉</w:t>
                        </w:r>
                        <w:r w:rsidR="003103E9" w:rsidRPr="003103E9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C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/</w:t>
                        </w:r>
                        <w:r w:rsidR="003103E9" w:rsidRPr="003103E9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C</w:t>
                        </w:r>
                        <w:r w:rsidR="003103E9" w:rsidRPr="003103E9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++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、P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ython等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编程语言使用</w:t>
                        </w:r>
                        <w:r w:rsidR="003103E9" w:rsidRPr="003103E9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具有一定的产品设计，测试，改进能力;</w:t>
                        </w:r>
                        <w:bookmarkEnd w:id="2"/>
                        <w:bookmarkEnd w:id="3"/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</w:p>
                      <w:p w14:paraId="3D27ACFC" w14:textId="3EDE3894" w:rsidR="0099545C" w:rsidRDefault="0099545C" w:rsidP="0099545C">
                        <w:pPr>
                          <w:pStyle w:val="a8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熟练使用k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eil,vscode,</w:t>
                        </w:r>
                      </w:p>
                      <w:p w14:paraId="25931E63" w14:textId="419FA28B" w:rsidR="003103E9" w:rsidRDefault="000E4FF8" w:rsidP="0099545C">
                        <w:pPr>
                          <w:pStyle w:val="a8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能够熟练通过嘉立创E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DA,Altium Designer等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软件</w:t>
                        </w:r>
                        <w:r w:rsidR="003103E9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设计原理图</w:t>
                        </w:r>
                        <w:r w:rsidR="003103E9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，绘制P</w:t>
                        </w:r>
                        <w:r w:rsidR="003103E9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CB</w:t>
                        </w:r>
                        <w:r w:rsidR="003103E9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芯片焊接，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电路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测试等过程</w:t>
                        </w:r>
                      </w:p>
                      <w:p w14:paraId="3E2E8E40" w14:textId="69C6922A" w:rsidR="000E4FF8" w:rsidRDefault="000E4FF8" w:rsidP="0099545C">
                        <w:pPr>
                          <w:pStyle w:val="a8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熟练掌握单片机开发（使用过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STM32f103C8T6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,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英飞凌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T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C264D等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芯片）</w:t>
                        </w:r>
                        <w:r w:rsidR="00485FE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，了解f</w:t>
                        </w:r>
                        <w:r w:rsidR="00485FE6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reeotos系统</w:t>
                        </w:r>
                        <w:r w:rsidR="00485FE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的应用。</w:t>
                        </w:r>
                      </w:p>
                      <w:p w14:paraId="650F1410" w14:textId="51D83C48" w:rsidR="000E4FF8" w:rsidRPr="003103E9" w:rsidRDefault="000E4FF8" w:rsidP="0099545C">
                        <w:pPr>
                          <w:pStyle w:val="a8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能够熟练通过M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ATLAB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，C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OMSOL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，S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OLIDWORKS等软件进行建模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和仿真设计。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99545C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86FC99F" wp14:editId="4F00C808">
                <wp:simplePos x="0" y="0"/>
                <wp:positionH relativeFrom="margin">
                  <wp:align>right</wp:align>
                </wp:positionH>
                <wp:positionV relativeFrom="margin">
                  <wp:posOffset>4228489</wp:posOffset>
                </wp:positionV>
                <wp:extent cx="6960101" cy="3304545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0101" cy="3304545"/>
                          <a:chOff x="0" y="57150"/>
                          <a:chExt cx="6961363" cy="3373431"/>
                        </a:xfrm>
                        <a:effectLst/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57150"/>
                            <a:ext cx="6959625" cy="287655"/>
                            <a:chOff x="0" y="0"/>
                            <a:chExt cx="6959632" cy="252000"/>
                          </a:xfrm>
                          <a:effectLst/>
                        </wpg:grpSpPr>
                        <wps:wsp>
                          <wps:cNvPr id="26" name="矩形 26"/>
                          <wps:cNvSpPr/>
                          <wps:spPr>
                            <a:xfrm>
                              <a:off x="47625" y="0"/>
                              <a:ext cx="6912007" cy="25200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8C709BF" w14:textId="77777777" w:rsidR="008825A0" w:rsidRDefault="00E1719E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2577E3"/>
                                    <w:sz w:val="28"/>
                                    <w:szCs w:val="28"/>
                                  </w:rPr>
                                  <w:t>科研竞赛经历</w:t>
                                </w:r>
                              </w:p>
                              <w:p w14:paraId="66CDCF28" w14:textId="77777777" w:rsidR="008825A0" w:rsidRDefault="008825A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color w:val="2577E3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0" y="0"/>
                              <a:ext cx="45719" cy="252000"/>
                            </a:xfrm>
                            <a:prstGeom prst="rect">
                              <a:avLst/>
                            </a:prstGeom>
                            <a:solidFill>
                              <a:srgbClr val="FF9915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7974" y="370903"/>
                            <a:ext cx="6923389" cy="3059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C3F35B4" w14:textId="77777777" w:rsidR="008825A0" w:rsidRDefault="00E1719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全国智能车竞赛之平衡单车华南赛区二等奖</w:t>
                              </w:r>
                            </w:p>
                            <w:p w14:paraId="7FFC108E" w14:textId="77777777" w:rsidR="008825A0" w:rsidRDefault="00E1719E">
                              <w:pPr>
                                <w:spacing w:line="120" w:lineRule="auto"/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目的：实现小单车的直立平衡和摄像头循迹以及赛道元素部分。</w:t>
                              </w:r>
                            </w:p>
                            <w:p w14:paraId="12F285EC" w14:textId="5D03E4A7" w:rsidR="008825A0" w:rsidRPr="00AB5626" w:rsidRDefault="00E1719E" w:rsidP="00AB5626">
                              <w:pPr>
                                <w:spacing w:line="120" w:lineRule="auto"/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内容：利用四元数法对滚动角以及滚动角速度进行姿态解算，串级PID控制</w:t>
                              </w:r>
                              <w:r w:rsidR="00A64680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等算法实现单车的平衡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。</w:t>
                              </w:r>
                              <w:r w:rsidR="00A64680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利用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灰度二值化，大津</w:t>
                              </w:r>
                              <w:r w:rsidR="00A64680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求解动态阈值，一些赛道元素的处理算法（环岛，出入库，三叉，十字路口，坡道等）</w:t>
                              </w:r>
                              <w:r w:rsidR="00A64680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实现单车在赛道上的循迹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  <w:p w14:paraId="7D0867D4" w14:textId="77777777" w:rsidR="008825A0" w:rsidRDefault="00E1719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TI杯电子设计竞赛省赛三等奖</w:t>
                              </w:r>
                            </w:p>
                            <w:p w14:paraId="46841997" w14:textId="4C929354" w:rsidR="008825A0" w:rsidRDefault="00E1719E">
                              <w:pPr>
                                <w:spacing w:line="15" w:lineRule="auto"/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目的：实现</w:t>
                              </w:r>
                              <w:r w:rsidR="00A64680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两辆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小车</w:t>
                              </w:r>
                              <w:r w:rsidR="00A64680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的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跟随系统。</w:t>
                              </w:r>
                            </w:p>
                            <w:p w14:paraId="45F1B5BC" w14:textId="33BD0ABB" w:rsidR="008825A0" w:rsidRPr="00AB5626" w:rsidRDefault="00E1719E" w:rsidP="00AB5626">
                              <w:pPr>
                                <w:spacing w:line="15" w:lineRule="auto"/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内容：需要完成主车和从车的黑白线循迹，同时需要通过超声波测距来实现距离判断从而保证主车和从车的</w:t>
                              </w:r>
                              <w:r w:rsidR="00841A99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一定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 xml:space="preserve">距离。 </w:t>
                              </w:r>
                            </w:p>
                            <w:p w14:paraId="64D5B959" w14:textId="0B2E0F5B" w:rsidR="008825A0" w:rsidRDefault="006A39C8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华为软件精英挑战赛西南赛区三等奖</w:t>
                              </w:r>
                            </w:p>
                            <w:p w14:paraId="6C688B8E" w14:textId="3F7EB684" w:rsidR="006A1449" w:rsidRPr="006A1449" w:rsidRDefault="006A1449" w:rsidP="006A1449">
                              <w:pPr>
                                <w:spacing w:line="120" w:lineRule="auto"/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内容：</w:t>
                              </w:r>
                              <w:r w:rsidR="00912A61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利用C</w:t>
                              </w:r>
                              <w:r w:rsidR="00912A61"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  <w:t>++语言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实现一个模拟磁盘系统实现磁盘的读取，写</w:t>
                              </w:r>
                              <w:bookmarkStart w:id="4" w:name="_GoBack"/>
                              <w:bookmarkEnd w:id="4"/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入，删除等操作</w:t>
                              </w:r>
                            </w:p>
                            <w:p w14:paraId="4BB25582" w14:textId="212B94B1" w:rsidR="006A1449" w:rsidRDefault="006A1449" w:rsidP="006A144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color w:val="2577E3"/>
                                  <w:szCs w:val="21"/>
                                </w:rPr>
                              </w:pPr>
                              <w:r w:rsidRPr="006A1449">
                                <w:rPr>
                                  <w:rFonts w:ascii="微软雅黑" w:eastAsia="微软雅黑" w:hAnsi="微软雅黑" w:hint="eastAsia"/>
                                  <w:b/>
                                  <w:color w:val="2577E3"/>
                                  <w:szCs w:val="21"/>
                                </w:rPr>
                                <w:t>基于信号偶极子线圈的无线电能与全双工信号同步传输系统</w:t>
                              </w:r>
                            </w:p>
                            <w:p w14:paraId="1FF42065" w14:textId="479FA7EB" w:rsidR="00912A61" w:rsidRPr="00912A61" w:rsidRDefault="00912A61" w:rsidP="00912A61">
                              <w:pPr>
                                <w:spacing w:line="120" w:lineRule="auto"/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目的：需要设计</w:t>
                              </w:r>
                              <w:r w:rsidR="003103E9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一种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拓扑结构来隔绝无线电能和信号传输过程中出现的干扰，并且实现信号传输的全双工通讯。</w:t>
                              </w:r>
                            </w:p>
                            <w:p w14:paraId="43E76AB8" w14:textId="4CE57FD4" w:rsidR="006A1449" w:rsidRDefault="006A1449" w:rsidP="006A1449">
                              <w:pPr>
                                <w:spacing w:line="120" w:lineRule="auto"/>
                                <w:rPr>
                                  <w:rFonts w:ascii="微软雅黑" w:eastAsia="微软雅黑" w:hAnsi="微软雅黑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内容：</w:t>
                              </w:r>
                              <w:r w:rsidR="00912A61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设计了</w:t>
                              </w:r>
                              <w:r w:rsidR="00912A61" w:rsidRPr="00912A61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信号偶极子线圈</w:t>
                              </w:r>
                              <w:r w:rsidR="00912A61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来隔绝无线电能和信号传输过程中存在的干扰，并且</w:t>
                              </w:r>
                              <w:r w:rsidR="003103E9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根据谐振原理引入了谐振滤波器来实现全双工通讯，</w:t>
                              </w:r>
                              <w:r w:rsidR="00912A61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目前仿真阶段已经完成，正在完成实验部分</w:t>
                              </w:r>
                              <w:r w:rsidR="003103E9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8"/>
                                  <w:szCs w:val="18"/>
                                </w:rPr>
                                <w:t>，这个过程中需要设计信号电路，电能传输电路，信号传输电路，以及信号解调电路。</w:t>
                              </w:r>
                            </w:p>
                            <w:p w14:paraId="7DFBC160" w14:textId="77777777" w:rsidR="006A1449" w:rsidRPr="006A1449" w:rsidRDefault="006A1449">
                              <w:pPr>
                                <w:spacing w:line="120" w:lineRule="auto"/>
                                <w:rPr>
                                  <w:rFonts w:ascii="微软雅黑" w:eastAsia="微软雅黑" w:hAnsi="微软雅黑"/>
                                  <w:b/>
                                  <w:color w:val="41414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FC99F" id="组合 20" o:spid="_x0000_s1047" style="position:absolute;left:0;text-align:left;margin-left:496.85pt;margin-top:332.95pt;width:548.05pt;height:260.2pt;z-index:251655680;mso-position-horizontal:right;mso-position-horizontal-relative:margin;mso-position-vertical-relative:margin" coordorigin=",571" coordsize="69613,33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J6KCQQAAHIMAAAOAAAAZHJzL2Uyb0RvYy54bWzMV8tu4zYU3RfoPxDaN7Yky7KEOAM3qYMC&#10;aSdAOuiapqgHKpEsSUdO10U7y1l1VaBodwX6B4N+zqS/0UtSD9djTGfSziMLhW/yHp5zLn36aNfU&#10;6JZKVXG29PyTqYcoIzyrWLH0nny1/mThIaUxy3DNGV16d1R5j84+/ui0FSkNeMnrjEoEizCVtmLp&#10;lVqLdDJRpKQNVidcUAadOZcN1lCVxSSTuIXVm3oSTKfzSctlJiQnVClovXCd3pldP88p0Y/zXFGN&#10;6qUHZ9P2K+13Y76Ts1OcFhKLsiLdMfADTtHgisGmw1IXWGO0ldVLSzUVkVzxXJ8Q3kx4nleE2hgg&#10;Gn96EM2l5FthYynSthADTADtAU4PXpZ8eXstUZUtvQDgYbiBO/rr+fcvnj1F0ADotKJIYdClFDfi&#10;WnYNhauZgHe5bMx/CAXtLK53A650pxGBxnkyh+B8DxHoC8PpLJpFDnlSwvWM86LYj7o7IeVn42w/&#10;nIf97Dichb6ZPRk3p/amr5Q2zebEwwGHyhBJH250GK490oPC3Tv2GHKUzAPYw4QcLOJ5dDziI9HC&#10;xDDoJkbAcTvkNYMFEamRJ+q/8eSmxIJa+ilDgR64+QDcL7+/+PM3FMwdT+yggSQqVcCXIwyZxRaX&#10;YyzxIdr4FZELqfQl5Q0yhaUnQd1WdPi2u3qc9kPMxorXVbau6tpW7tR5LdEtBiMA/8h466EaKw2N&#10;S29t/+xa9bb5gmduXBKN6Cs737LuH+vWDLVgfEEM94QIBgvLa6yh2AgQlWKFh3BdgDcSLe0GjJsj&#10;AVHdYS+wKt1udlkni6bS4Ip11Sy9BRxhoEDNzLQDtvdIt0KlerfZWTX7nXhVuuHZHVyd5M77lCDr&#10;CuC7gtivsQSzg3ODgevH8MlrDsHwruShksvvjrWb8cAt6PVQC+YJgX67xZICpJ8zYF3iz2bGbW0F&#10;CnK/ddO3sm1zzuE6wBjgVLZoxuq6L+aSN1+Dv6/MbtCFGYE9HZRd5Vw7M4cMQehqZYeBswqsr9iN&#10;IGZxAxnjq63medUZRI+KdQurGWMP70I8QO/OZDvxxG8kHgDhZeHMwH+StyUbWWwG3azXSeJbHwM7&#10;snTt1fVhqeC9Ux5uxKTTI7Tvej4s6o8p8x3JIARwnAzuf/rx/uc/7n/9AQUHQkB69ymHx4MTsBJX&#10;nHyjEOPnJWYFXUnJ25LiDNzGvQaMfiFLmQTkojD5B21acHN402CQv3WCg/dKGCfxzIoqjKfJNHT+&#10;O2bxIAwXnbbCKWTmeGFG7GXjPuG8Zk7ac3+nmSSCV4KzqCEv/A/2bzExkBxo4Y2c+19p3Bsy5DtX&#10;7OzYxKOEsdz1qyzX8g4ethbQ7hFuXs77dWvR40+Fs78BAAD//wMAUEsDBBQABgAIAAAAIQBLEpQF&#10;4AAAAAoBAAAPAAAAZHJzL2Rvd25yZXYueG1sTI/BasMwEETvhf6D2EJvjayGmMS1HEJoewqFJoXS&#10;28ba2CbWyliK7fx9lVN7m2WWmTf5erKtGKj3jWMNapaAIC6dabjS8HV4e1qC8AHZYOuYNFzJw7q4&#10;v8sxM27kTxr2oRIxhH2GGuoQukxKX9Zk0c9cRxy9k+sthnj2lTQ9jjHctvI5SVJpseHYUGNH25rK&#10;8/5iNbyPOG7m6nXYnU/b689h8fG9U6T148O0eQERaAp/z3DDj+hQRKaju7DxotUQhwQNabpYgbjZ&#10;ySpVII5RqWU6B1nk8v+E4hcAAP//AwBQSwECLQAUAAYACAAAACEAtoM4kv4AAADhAQAAEwAAAAAA&#10;AAAAAAAAAAAAAAAAW0NvbnRlbnRfVHlwZXNdLnhtbFBLAQItABQABgAIAAAAIQA4/SH/1gAAAJQB&#10;AAALAAAAAAAAAAAAAAAAAC8BAABfcmVscy8ucmVsc1BLAQItABQABgAIAAAAIQDJvJ6KCQQAAHIM&#10;AAAOAAAAAAAAAAAAAAAAAC4CAABkcnMvZTJvRG9jLnhtbFBLAQItABQABgAIAAAAIQBLEpQF4AAA&#10;AAoBAAAPAAAAAAAAAAAAAAAAAGMGAABkcnMvZG93bnJldi54bWxQSwUGAAAAAAQABADzAAAAcAcA&#10;AAAA&#10;">
                <v:group id="组合 25" o:spid="_x0000_s1048" style="position:absolute;top:571;width:69596;height:2877" coordsize="69596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矩形 26" o:spid="_x0000_s1049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S/swgAAANsAAAAPAAAAZHJzL2Rvd25yZXYueG1sRI9La8Mw&#10;EITvhf4HsYXeGrmmeeBECW2g4GuS0vNirR/EWhlpm7j59VEgkOMwM98wq83oenWiEDvPBt4nGSji&#10;ytuOGwM/h++3BagoyBZ7z2TgnyJs1s9PKyysP/OOTntpVIJwLNBAKzIUWseqJYdx4gfi5NU+OJQk&#10;Q6NtwHOCu17nWTbTDjtOCy0OtG2pOu7/nIEqL+flF4W6vvjFVD6Gbv4rW2NeX8bPJSihUR7he7u0&#10;BvIZ3L6kH6DXVwAAAP//AwBQSwECLQAUAAYACAAAACEA2+H2y+4AAACFAQAAEwAAAAAAAAAAAAAA&#10;AAAAAAAAW0NvbnRlbnRfVHlwZXNdLnhtbFBLAQItABQABgAIAAAAIQBa9CxbvwAAABUBAAALAAAA&#10;AAAAAAAAAAAAAB8BAABfcmVscy8ucmVsc1BLAQItABQABgAIAAAAIQBw+S/swgAAANsAAAAPAAAA&#10;AAAAAAAAAAAAAAcCAABkcnMvZG93bnJldi54bWxQSwUGAAAAAAMAAwC3AAAA9gIAAAAA&#10;" fillcolor="#f2f2f2" stroked="f" strokeweight="1pt">
                    <v:textbox inset=",0,,0">
                      <w:txbxContent>
                        <w:p w14:paraId="58C709BF" w14:textId="77777777" w:rsidR="008825A0" w:rsidRDefault="00E1719E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  <w:color w:val="2577E3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2577E3"/>
                              <w:sz w:val="28"/>
                              <w:szCs w:val="28"/>
                            </w:rPr>
                            <w:t>科研竞赛经历</w:t>
                          </w:r>
                        </w:p>
                        <w:p w14:paraId="66CDCF28" w14:textId="77777777" w:rsidR="008825A0" w:rsidRDefault="008825A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  <w:color w:val="2577E3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27" o:spid="_x0000_s1050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x6FxAAAANsAAAAPAAAAZHJzL2Rvd25yZXYueG1sRI9Bi8Iw&#10;FITvC/6H8AQvy5oqqKVrFBEqHvRg9eLtbfO2LTYvpYm2/nsjLOxxmJlvmOW6N7V4UOsqywom4wgE&#10;cW51xYWCyzn9ikE4j6yxtkwKnuRgvRp8LDHRtuMTPTJfiABhl6CC0vsmkdLlJRl0Y9sQB+/XtgZ9&#10;kG0hdYtdgJtaTqNoLg1WHBZKbGhbUn7L7kbBZ0rd7HDcnYp47vX2muY/tzhWajTsN98gPPX+P/zX&#10;3msF0wW8v4QfIFcvAAAA//8DAFBLAQItABQABgAIAAAAIQDb4fbL7gAAAIUBAAATAAAAAAAAAAAA&#10;AAAAAAAAAABbQ29udGVudF9UeXBlc10ueG1sUEsBAi0AFAAGAAgAAAAhAFr0LFu/AAAAFQEAAAsA&#10;AAAAAAAAAAAAAAAAHwEAAF9yZWxzLy5yZWxzUEsBAi0AFAAGAAgAAAAhAJwPHoXEAAAA2wAAAA8A&#10;AAAAAAAAAAAAAAAABwIAAGRycy9kb3ducmV2LnhtbFBLBQYAAAAAAwADALcAAAD4AgAAAAA=&#10;" fillcolor="#ff9915" stroked="f" strokeweight="1pt"/>
                </v:group>
                <v:shape id="_x0000_s1051" type="#_x0000_t202" style="position:absolute;left:379;top:3709;width:69234;height:30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5C3F35B4" w14:textId="77777777" w:rsidR="008825A0" w:rsidRDefault="00E1719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全国智能车竞赛之平衡单车华南赛区二等奖</w:t>
                        </w:r>
                      </w:p>
                      <w:p w14:paraId="7FFC108E" w14:textId="77777777" w:rsidR="008825A0" w:rsidRDefault="00E1719E">
                        <w:pPr>
                          <w:spacing w:line="120" w:lineRule="auto"/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目的：实现小单车的直立平衡和摄像头循迹以及赛道元素部分。</w:t>
                        </w:r>
                      </w:p>
                      <w:p w14:paraId="12F285EC" w14:textId="5D03E4A7" w:rsidR="008825A0" w:rsidRPr="00AB5626" w:rsidRDefault="00E1719E" w:rsidP="00AB5626">
                        <w:pPr>
                          <w:spacing w:line="120" w:lineRule="auto"/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内容：利用四元数法对滚动角以及滚动角速度进行姿态解算，串级PID控制</w:t>
                        </w:r>
                        <w:r w:rsidR="00A64680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等算法实现单车的平衡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。</w:t>
                        </w:r>
                        <w:r w:rsidR="00A64680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利用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灰度二值化，大津</w:t>
                        </w:r>
                        <w:r w:rsidR="00A64680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求解动态阈值，一些赛道元素的处理算法（环岛，出入库，三叉，十字路口，坡道等）</w:t>
                        </w:r>
                        <w:r w:rsidR="00A64680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实现单车在赛道上的循迹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。</w:t>
                        </w:r>
                      </w:p>
                      <w:p w14:paraId="7D0867D4" w14:textId="77777777" w:rsidR="008825A0" w:rsidRDefault="00E1719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TI杯电子设计竞赛省赛三等奖</w:t>
                        </w:r>
                      </w:p>
                      <w:p w14:paraId="46841997" w14:textId="4C929354" w:rsidR="008825A0" w:rsidRDefault="00E1719E">
                        <w:pPr>
                          <w:spacing w:line="15" w:lineRule="auto"/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目的：实现</w:t>
                        </w:r>
                        <w:r w:rsidR="00A64680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两辆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小车</w:t>
                        </w:r>
                        <w:r w:rsidR="00A64680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的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跟随系统。</w:t>
                        </w:r>
                      </w:p>
                      <w:p w14:paraId="45F1B5BC" w14:textId="33BD0ABB" w:rsidR="008825A0" w:rsidRPr="00AB5626" w:rsidRDefault="00E1719E" w:rsidP="00AB5626">
                        <w:pPr>
                          <w:spacing w:line="15" w:lineRule="auto"/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内容：需要完成主车和从车的黑白线循迹，同时需要通过超声波测距来实现距离判断从而保证主车和从车的</w:t>
                        </w:r>
                        <w:r w:rsidR="00841A99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一定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 xml:space="preserve">距离。 </w:t>
                        </w:r>
                      </w:p>
                      <w:p w14:paraId="64D5B959" w14:textId="0B2E0F5B" w:rsidR="008825A0" w:rsidRDefault="006A39C8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华为软件精英挑战赛西南赛区三等奖</w:t>
                        </w:r>
                      </w:p>
                      <w:p w14:paraId="6C688B8E" w14:textId="3F7EB684" w:rsidR="006A1449" w:rsidRPr="006A1449" w:rsidRDefault="006A1449" w:rsidP="006A1449">
                        <w:pPr>
                          <w:spacing w:line="120" w:lineRule="auto"/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内容：</w:t>
                        </w:r>
                        <w:r w:rsidR="00912A61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利用C</w:t>
                        </w:r>
                        <w:r w:rsidR="00912A61"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  <w:t>++语言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实现一个模拟磁盘系统实现磁盘的读取，写</w:t>
                        </w:r>
                        <w:bookmarkStart w:id="5" w:name="_GoBack"/>
                        <w:bookmarkEnd w:id="5"/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入，删除等操作</w:t>
                        </w:r>
                      </w:p>
                      <w:p w14:paraId="4BB25582" w14:textId="212B94B1" w:rsidR="006A1449" w:rsidRDefault="006A1449" w:rsidP="006A144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/>
                            <w:b/>
                            <w:color w:val="2577E3"/>
                            <w:szCs w:val="21"/>
                          </w:rPr>
                        </w:pPr>
                        <w:r w:rsidRPr="006A1449">
                          <w:rPr>
                            <w:rFonts w:ascii="微软雅黑" w:eastAsia="微软雅黑" w:hAnsi="微软雅黑" w:hint="eastAsia"/>
                            <w:b/>
                            <w:color w:val="2577E3"/>
                            <w:szCs w:val="21"/>
                          </w:rPr>
                          <w:t>基于信号偶极子线圈的无线电能与全双工信号同步传输系统</w:t>
                        </w:r>
                      </w:p>
                      <w:p w14:paraId="1FF42065" w14:textId="479FA7EB" w:rsidR="00912A61" w:rsidRPr="00912A61" w:rsidRDefault="00912A61" w:rsidP="00912A61">
                        <w:pPr>
                          <w:spacing w:line="120" w:lineRule="auto"/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目的：需要设计</w:t>
                        </w:r>
                        <w:r w:rsidR="003103E9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一种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拓扑结构来隔绝无线电能和信号传输过程中出现的干扰，并且实现信号传输的全双工通讯。</w:t>
                        </w:r>
                      </w:p>
                      <w:p w14:paraId="43E76AB8" w14:textId="4CE57FD4" w:rsidR="006A1449" w:rsidRDefault="006A1449" w:rsidP="006A1449">
                        <w:pPr>
                          <w:spacing w:line="120" w:lineRule="auto"/>
                          <w:rPr>
                            <w:rFonts w:ascii="微软雅黑" w:eastAsia="微软雅黑" w:hAnsi="微软雅黑"/>
                            <w:color w:val="41414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内容：</w:t>
                        </w:r>
                        <w:r w:rsidR="00912A61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设计了</w:t>
                        </w:r>
                        <w:r w:rsidR="00912A61" w:rsidRPr="00912A61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信号偶极子线圈</w:t>
                        </w:r>
                        <w:r w:rsidR="00912A61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来隔绝无线电能和信号传输过程中存在的干扰，并且</w:t>
                        </w:r>
                        <w:r w:rsidR="003103E9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根据谐振原理引入了谐振滤波器来实现全双工通讯，</w:t>
                        </w:r>
                        <w:r w:rsidR="00912A61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目前仿真阶段已经完成，正在完成实验部分</w:t>
                        </w:r>
                        <w:r w:rsidR="003103E9">
                          <w:rPr>
                            <w:rFonts w:ascii="微软雅黑" w:eastAsia="微软雅黑" w:hAnsi="微软雅黑" w:hint="eastAsia"/>
                            <w:color w:val="414141"/>
                            <w:sz w:val="18"/>
                            <w:szCs w:val="18"/>
                          </w:rPr>
                          <w:t>，这个过程中需要设计信号电路，电能传输电路，信号传输电路，以及信号解调电路。</w:t>
                        </w:r>
                      </w:p>
                      <w:p w14:paraId="7DFBC160" w14:textId="77777777" w:rsidR="006A1449" w:rsidRPr="006A1449" w:rsidRDefault="006A1449">
                        <w:pPr>
                          <w:spacing w:line="120" w:lineRule="auto"/>
                          <w:rPr>
                            <w:rFonts w:ascii="微软雅黑" w:eastAsia="微软雅黑" w:hAnsi="微软雅黑"/>
                            <w:b/>
                            <w:color w:val="41414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8825A0"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A7301" w14:textId="77777777" w:rsidR="002B5354" w:rsidRDefault="002B5354" w:rsidP="006A39C8">
      <w:r>
        <w:separator/>
      </w:r>
    </w:p>
  </w:endnote>
  <w:endnote w:type="continuationSeparator" w:id="0">
    <w:p w14:paraId="4412CC8D" w14:textId="77777777" w:rsidR="002B5354" w:rsidRDefault="002B5354" w:rsidP="006A3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6FF7C2" w14:textId="77777777" w:rsidR="002B5354" w:rsidRDefault="002B5354" w:rsidP="006A39C8">
      <w:r>
        <w:separator/>
      </w:r>
    </w:p>
  </w:footnote>
  <w:footnote w:type="continuationSeparator" w:id="0">
    <w:p w14:paraId="070540A3" w14:textId="77777777" w:rsidR="002B5354" w:rsidRDefault="002B5354" w:rsidP="006A39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2C67BF"/>
    <w:multiLevelType w:val="hybridMultilevel"/>
    <w:tmpl w:val="492466B8"/>
    <w:lvl w:ilvl="0" w:tplc="ED4E6C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E475A1"/>
    <w:multiLevelType w:val="hybridMultilevel"/>
    <w:tmpl w:val="ACA84358"/>
    <w:lvl w:ilvl="0" w:tplc="965A64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564D10"/>
    <w:multiLevelType w:val="hybridMultilevel"/>
    <w:tmpl w:val="5EEE460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FkMWFkMmFmNmYwMTFiODc5MjE0ZTVmZTVhZDNlYTAifQ=="/>
  </w:docVars>
  <w:rsids>
    <w:rsidRoot w:val="0081485E"/>
    <w:rsid w:val="000339E1"/>
    <w:rsid w:val="00074D61"/>
    <w:rsid w:val="000804F1"/>
    <w:rsid w:val="00095CBC"/>
    <w:rsid w:val="000B1753"/>
    <w:rsid w:val="000E0B34"/>
    <w:rsid w:val="000E4FF8"/>
    <w:rsid w:val="000E5109"/>
    <w:rsid w:val="00112AA8"/>
    <w:rsid w:val="00184C2E"/>
    <w:rsid w:val="001A42A1"/>
    <w:rsid w:val="001D4ADF"/>
    <w:rsid w:val="001D5764"/>
    <w:rsid w:val="001F3DCE"/>
    <w:rsid w:val="00203E7A"/>
    <w:rsid w:val="00245A16"/>
    <w:rsid w:val="00246108"/>
    <w:rsid w:val="00246D84"/>
    <w:rsid w:val="00280428"/>
    <w:rsid w:val="002822CA"/>
    <w:rsid w:val="002827F5"/>
    <w:rsid w:val="00297042"/>
    <w:rsid w:val="002A39B9"/>
    <w:rsid w:val="002B5354"/>
    <w:rsid w:val="002C2DBF"/>
    <w:rsid w:val="002F5C14"/>
    <w:rsid w:val="003103E9"/>
    <w:rsid w:val="00344351"/>
    <w:rsid w:val="00364572"/>
    <w:rsid w:val="003C0FEB"/>
    <w:rsid w:val="003F6139"/>
    <w:rsid w:val="004670D2"/>
    <w:rsid w:val="0047039C"/>
    <w:rsid w:val="00485FE6"/>
    <w:rsid w:val="004C134C"/>
    <w:rsid w:val="004C66D1"/>
    <w:rsid w:val="005212C9"/>
    <w:rsid w:val="00543661"/>
    <w:rsid w:val="0056391B"/>
    <w:rsid w:val="005B695E"/>
    <w:rsid w:val="00600EF0"/>
    <w:rsid w:val="00637B0B"/>
    <w:rsid w:val="006673D9"/>
    <w:rsid w:val="00673AB6"/>
    <w:rsid w:val="006844F6"/>
    <w:rsid w:val="00694793"/>
    <w:rsid w:val="006A1449"/>
    <w:rsid w:val="006A39C8"/>
    <w:rsid w:val="006B3B4C"/>
    <w:rsid w:val="007046B7"/>
    <w:rsid w:val="00710489"/>
    <w:rsid w:val="007164B7"/>
    <w:rsid w:val="00721F37"/>
    <w:rsid w:val="00756EC5"/>
    <w:rsid w:val="0076784A"/>
    <w:rsid w:val="00786DCD"/>
    <w:rsid w:val="007B6EE6"/>
    <w:rsid w:val="00806901"/>
    <w:rsid w:val="0081485E"/>
    <w:rsid w:val="0082369B"/>
    <w:rsid w:val="008320FB"/>
    <w:rsid w:val="00836C2B"/>
    <w:rsid w:val="00841A99"/>
    <w:rsid w:val="00851B3A"/>
    <w:rsid w:val="008520E9"/>
    <w:rsid w:val="00863774"/>
    <w:rsid w:val="008825A0"/>
    <w:rsid w:val="008A0DB5"/>
    <w:rsid w:val="008A7EC4"/>
    <w:rsid w:val="008E6FA8"/>
    <w:rsid w:val="00902311"/>
    <w:rsid w:val="00912A61"/>
    <w:rsid w:val="00921E6A"/>
    <w:rsid w:val="00926194"/>
    <w:rsid w:val="00926A3D"/>
    <w:rsid w:val="00966E73"/>
    <w:rsid w:val="00983983"/>
    <w:rsid w:val="00991241"/>
    <w:rsid w:val="0099545C"/>
    <w:rsid w:val="0099582C"/>
    <w:rsid w:val="009A6146"/>
    <w:rsid w:val="009B28D2"/>
    <w:rsid w:val="009F2894"/>
    <w:rsid w:val="00A216E3"/>
    <w:rsid w:val="00A3019C"/>
    <w:rsid w:val="00A30221"/>
    <w:rsid w:val="00A308CD"/>
    <w:rsid w:val="00A3370B"/>
    <w:rsid w:val="00A46EFD"/>
    <w:rsid w:val="00A64680"/>
    <w:rsid w:val="00A7791B"/>
    <w:rsid w:val="00AA4DA6"/>
    <w:rsid w:val="00AA70B3"/>
    <w:rsid w:val="00AB5626"/>
    <w:rsid w:val="00AC184E"/>
    <w:rsid w:val="00AF4E3D"/>
    <w:rsid w:val="00AF7323"/>
    <w:rsid w:val="00B07EF3"/>
    <w:rsid w:val="00B34179"/>
    <w:rsid w:val="00B47D1E"/>
    <w:rsid w:val="00B73607"/>
    <w:rsid w:val="00B83845"/>
    <w:rsid w:val="00B9782D"/>
    <w:rsid w:val="00BA6156"/>
    <w:rsid w:val="00BB55FE"/>
    <w:rsid w:val="00BC68B3"/>
    <w:rsid w:val="00BE1603"/>
    <w:rsid w:val="00BE49ED"/>
    <w:rsid w:val="00BE6149"/>
    <w:rsid w:val="00BF263E"/>
    <w:rsid w:val="00C05E40"/>
    <w:rsid w:val="00C349B6"/>
    <w:rsid w:val="00C422C9"/>
    <w:rsid w:val="00C631C2"/>
    <w:rsid w:val="00C64F3A"/>
    <w:rsid w:val="00C92634"/>
    <w:rsid w:val="00C94C82"/>
    <w:rsid w:val="00CB2D2C"/>
    <w:rsid w:val="00CB6719"/>
    <w:rsid w:val="00CC0C57"/>
    <w:rsid w:val="00CC1B2C"/>
    <w:rsid w:val="00D35098"/>
    <w:rsid w:val="00D357D5"/>
    <w:rsid w:val="00D568C5"/>
    <w:rsid w:val="00D70D02"/>
    <w:rsid w:val="00D74A84"/>
    <w:rsid w:val="00DD340D"/>
    <w:rsid w:val="00E13C24"/>
    <w:rsid w:val="00E164BE"/>
    <w:rsid w:val="00E1719E"/>
    <w:rsid w:val="00E4382B"/>
    <w:rsid w:val="00E4793A"/>
    <w:rsid w:val="00E56EAC"/>
    <w:rsid w:val="00E62F77"/>
    <w:rsid w:val="00E65C14"/>
    <w:rsid w:val="00E910BA"/>
    <w:rsid w:val="00EB17BA"/>
    <w:rsid w:val="00EB344A"/>
    <w:rsid w:val="00EF23E7"/>
    <w:rsid w:val="00F00AEE"/>
    <w:rsid w:val="00F577BA"/>
    <w:rsid w:val="00F9117C"/>
    <w:rsid w:val="00FA4E89"/>
    <w:rsid w:val="00FA6237"/>
    <w:rsid w:val="00FB3313"/>
    <w:rsid w:val="00FB56AA"/>
    <w:rsid w:val="00FC081E"/>
    <w:rsid w:val="00FD053E"/>
    <w:rsid w:val="00FD34F0"/>
    <w:rsid w:val="00FF1AA5"/>
    <w:rsid w:val="074D3623"/>
    <w:rsid w:val="0B786794"/>
    <w:rsid w:val="13451652"/>
    <w:rsid w:val="1A3A07E2"/>
    <w:rsid w:val="1B3A5814"/>
    <w:rsid w:val="25C3059C"/>
    <w:rsid w:val="29C036A2"/>
    <w:rsid w:val="2B391645"/>
    <w:rsid w:val="2B4A3852"/>
    <w:rsid w:val="3270486D"/>
    <w:rsid w:val="39B60304"/>
    <w:rsid w:val="3AF13CEA"/>
    <w:rsid w:val="3C9D272E"/>
    <w:rsid w:val="454A51A8"/>
    <w:rsid w:val="4B58746D"/>
    <w:rsid w:val="4D4E20C5"/>
    <w:rsid w:val="53BA298C"/>
    <w:rsid w:val="561D1FB0"/>
    <w:rsid w:val="59622C2A"/>
    <w:rsid w:val="598241A5"/>
    <w:rsid w:val="5B2A6A1B"/>
    <w:rsid w:val="5BE2378D"/>
    <w:rsid w:val="7FEA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528F99E"/>
  <w15:docId w15:val="{EF7FAD97-49B5-4561-BF74-0C9F5849B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页脚 字符"/>
    <w:link w:val="a3"/>
    <w:uiPriority w:val="99"/>
    <w:rPr>
      <w:sz w:val="18"/>
      <w:szCs w:val="18"/>
    </w:r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246108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4610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55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014BAC-8BDE-45CC-9E7A-A9BCB1A2E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甘志成</cp:lastModifiedBy>
  <cp:revision>7</cp:revision>
  <cp:lastPrinted>2016-05-06T02:28:00Z</cp:lastPrinted>
  <dcterms:created xsi:type="dcterms:W3CDTF">2025-08-17T06:25:00Z</dcterms:created>
  <dcterms:modified xsi:type="dcterms:W3CDTF">2025-10-27T15:44:00Z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C0A0F7D01D6F4BFFBE87B8BF77E4D0B3_13</vt:lpwstr>
  </property>
  <property fmtid="{D5CDD505-2E9C-101B-9397-08002B2CF9AE}" pid="4" name="_DocHome">
    <vt:i4>232064126</vt:i4>
  </property>
</Properties>
</file>