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AD" w:rsidRPr="005762D6" w:rsidRDefault="00765343" w:rsidP="005762D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操作系统实验</w:t>
      </w:r>
      <w:r w:rsidR="00826CF9">
        <w:rPr>
          <w:rFonts w:hint="eastAsia"/>
          <w:b/>
          <w:sz w:val="32"/>
          <w:szCs w:val="32"/>
        </w:rPr>
        <w:t>评分标准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4"/>
        <w:gridCol w:w="2126"/>
        <w:gridCol w:w="1418"/>
        <w:gridCol w:w="2318"/>
      </w:tblGrid>
      <w:tr w:rsidR="00765343" w:rsidRPr="007021E0" w:rsidTr="007F5A87">
        <w:tc>
          <w:tcPr>
            <w:tcW w:w="1101" w:type="dxa"/>
          </w:tcPr>
          <w:p w:rsidR="00765343" w:rsidRPr="008D7F25" w:rsidRDefault="00765343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</w:t>
            </w:r>
            <w:r w:rsidRPr="008D7F25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421" w:type="dxa"/>
            <w:gridSpan w:val="5"/>
          </w:tcPr>
          <w:p w:rsidR="00765343" w:rsidRPr="008D7F25" w:rsidRDefault="005462A6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操作系统实验</w:t>
            </w:r>
          </w:p>
        </w:tc>
      </w:tr>
      <w:tr w:rsidR="001F00AD" w:rsidRPr="007021E0" w:rsidTr="00826CF9">
        <w:tc>
          <w:tcPr>
            <w:tcW w:w="1101" w:type="dxa"/>
          </w:tcPr>
          <w:p w:rsidR="001F00AD" w:rsidRPr="008D7F25" w:rsidRDefault="00060A76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</w:t>
            </w:r>
            <w:r w:rsidR="00803D20">
              <w:rPr>
                <w:rFonts w:asciiTheme="minorEastAsia" w:hAnsiTheme="minorEastAsia"/>
                <w:szCs w:val="21"/>
              </w:rPr>
              <w:t>课学期</w:t>
            </w:r>
          </w:p>
        </w:tc>
        <w:tc>
          <w:tcPr>
            <w:tcW w:w="3685" w:type="dxa"/>
            <w:gridSpan w:val="3"/>
          </w:tcPr>
          <w:p w:rsidR="001F00AD" w:rsidRPr="008D7F25" w:rsidRDefault="00B648B7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2022-2023秋季学期</w:t>
            </w:r>
          </w:p>
        </w:tc>
        <w:tc>
          <w:tcPr>
            <w:tcW w:w="1418" w:type="dxa"/>
          </w:tcPr>
          <w:p w:rsidR="001F00AD" w:rsidRPr="008D7F25" w:rsidRDefault="001F00AD" w:rsidP="00BE4AC5">
            <w:pPr>
              <w:rPr>
                <w:rFonts w:asciiTheme="minorEastAsia" w:hAnsiTheme="minorEastAsia"/>
                <w:szCs w:val="21"/>
              </w:rPr>
            </w:pPr>
            <w:r w:rsidRPr="008D7F25">
              <w:rPr>
                <w:rFonts w:asciiTheme="minorEastAsia" w:hAnsiTheme="minorEastAsia" w:hint="eastAsia"/>
                <w:szCs w:val="21"/>
              </w:rPr>
              <w:t>任课教师</w:t>
            </w:r>
          </w:p>
        </w:tc>
        <w:tc>
          <w:tcPr>
            <w:tcW w:w="2318" w:type="dxa"/>
          </w:tcPr>
          <w:p w:rsidR="001F00AD" w:rsidRPr="008D7F25" w:rsidRDefault="005B4E94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金雪云</w:t>
            </w:r>
          </w:p>
        </w:tc>
      </w:tr>
      <w:tr w:rsidR="001F00AD" w:rsidRPr="007021E0" w:rsidTr="00034FF3">
        <w:tc>
          <w:tcPr>
            <w:tcW w:w="8522" w:type="dxa"/>
            <w:gridSpan w:val="6"/>
          </w:tcPr>
          <w:p w:rsidR="001F00AD" w:rsidRPr="00E82C30" w:rsidRDefault="001F00AD" w:rsidP="00E82C3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E82C30">
              <w:rPr>
                <w:rFonts w:asciiTheme="minorEastAsia" w:hAnsiTheme="minorEastAsia" w:hint="eastAsia"/>
                <w:b/>
                <w:szCs w:val="21"/>
              </w:rPr>
              <w:t>评定内容及成绩比例</w:t>
            </w:r>
            <w:r w:rsidR="005762D6">
              <w:rPr>
                <w:rFonts w:asciiTheme="minorEastAsia" w:hAnsiTheme="minorEastAsia" w:hint="eastAsia"/>
                <w:b/>
                <w:szCs w:val="21"/>
              </w:rPr>
              <w:t>[</w:t>
            </w:r>
            <w:r w:rsidR="005306F5">
              <w:rPr>
                <w:rFonts w:asciiTheme="minorEastAsia" w:hAnsiTheme="minorEastAsia" w:hint="eastAsia"/>
                <w:b/>
                <w:szCs w:val="21"/>
              </w:rPr>
              <w:t>注：</w:t>
            </w:r>
            <w:r w:rsidR="005762D6">
              <w:rPr>
                <w:rFonts w:asciiTheme="minorEastAsia" w:hAnsiTheme="minorEastAsia" w:hint="eastAsia"/>
                <w:b/>
                <w:szCs w:val="21"/>
              </w:rPr>
              <w:t>总分</w:t>
            </w:r>
            <w:r w:rsidR="00FC492C">
              <w:rPr>
                <w:rFonts w:asciiTheme="minorEastAsia" w:hAnsiTheme="minorEastAsia" w:hint="eastAsia"/>
                <w:b/>
                <w:szCs w:val="21"/>
              </w:rPr>
              <w:t>6</w:t>
            </w:r>
            <w:bookmarkStart w:id="0" w:name="_GoBack"/>
            <w:bookmarkEnd w:id="0"/>
            <w:r w:rsidR="005762D6">
              <w:rPr>
                <w:rFonts w:asciiTheme="minorEastAsia" w:hAnsiTheme="minorEastAsia" w:hint="eastAsia"/>
                <w:b/>
                <w:szCs w:val="21"/>
              </w:rPr>
              <w:t>0分</w:t>
            </w:r>
            <w:r w:rsidR="005306F5">
              <w:rPr>
                <w:rFonts w:asciiTheme="minorEastAsia" w:hAnsiTheme="minorEastAsia" w:hint="eastAsia"/>
                <w:b/>
                <w:szCs w:val="21"/>
              </w:rPr>
              <w:t>。做附加题、选做题分数另算，总分不超过</w:t>
            </w:r>
            <w:r w:rsidR="00FC492C"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="005306F5">
              <w:rPr>
                <w:rFonts w:asciiTheme="minorEastAsia" w:hAnsiTheme="minorEastAsia" w:hint="eastAsia"/>
                <w:b/>
                <w:szCs w:val="21"/>
              </w:rPr>
              <w:t>0分</w:t>
            </w:r>
            <w:r w:rsidR="005306F5">
              <w:rPr>
                <w:rFonts w:asciiTheme="minorEastAsia" w:hAnsiTheme="minorEastAsia"/>
                <w:b/>
                <w:szCs w:val="21"/>
              </w:rPr>
              <w:t>]</w:t>
            </w:r>
          </w:p>
        </w:tc>
      </w:tr>
      <w:tr w:rsidR="001F00AD" w:rsidRPr="007021E0" w:rsidTr="00034FF3">
        <w:tc>
          <w:tcPr>
            <w:tcW w:w="8522" w:type="dxa"/>
            <w:gridSpan w:val="6"/>
          </w:tcPr>
          <w:p w:rsidR="001F00AD" w:rsidRPr="008D7F25" w:rsidRDefault="00765343" w:rsidP="00765343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出勤与平时表现</w:t>
            </w:r>
            <w:r w:rsidR="001F00AD"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 w:rsidR="005B4E94">
              <w:rPr>
                <w:rFonts w:ascii="黑体" w:eastAsia="黑体" w:hAnsi="黑体" w:hint="eastAsia"/>
                <w:b/>
                <w:szCs w:val="21"/>
              </w:rPr>
              <w:t>10</w:t>
            </w:r>
            <w:r w:rsidR="001F00AD"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1F00AD" w:rsidRPr="007021E0" w:rsidTr="005762D6">
        <w:tc>
          <w:tcPr>
            <w:tcW w:w="1101" w:type="dxa"/>
          </w:tcPr>
          <w:p w:rsidR="001F00AD" w:rsidRPr="00705E96" w:rsidRDefault="001F00AD" w:rsidP="00BE4AC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1275" w:type="dxa"/>
          </w:tcPr>
          <w:p w:rsidR="001F00AD" w:rsidRPr="00705E96" w:rsidRDefault="001F00AD" w:rsidP="00BE4AC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6146" w:type="dxa"/>
            <w:gridSpan w:val="4"/>
          </w:tcPr>
          <w:p w:rsidR="001F00AD" w:rsidRPr="00705E96" w:rsidRDefault="00826CF9" w:rsidP="00BE4AC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评分标准</w:t>
            </w:r>
          </w:p>
        </w:tc>
      </w:tr>
      <w:tr w:rsidR="001F00AD" w:rsidRPr="007021E0" w:rsidTr="005762D6">
        <w:tc>
          <w:tcPr>
            <w:tcW w:w="1101" w:type="dxa"/>
          </w:tcPr>
          <w:p w:rsidR="001F00AD" w:rsidRPr="008D7F25" w:rsidRDefault="005B4E94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项目1</w:t>
            </w:r>
          </w:p>
        </w:tc>
        <w:tc>
          <w:tcPr>
            <w:tcW w:w="1275" w:type="dxa"/>
          </w:tcPr>
          <w:p w:rsidR="001F00AD" w:rsidRPr="008D7F25" w:rsidRDefault="00765343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出勤情况</w:t>
            </w:r>
          </w:p>
        </w:tc>
        <w:tc>
          <w:tcPr>
            <w:tcW w:w="6146" w:type="dxa"/>
            <w:gridSpan w:val="4"/>
          </w:tcPr>
          <w:p w:rsidR="001F00AD" w:rsidRPr="008D7F25" w:rsidRDefault="00765343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全勤：5；偶尔缺勤：4；缺勤较多：1~3；其他:0</w:t>
            </w:r>
          </w:p>
        </w:tc>
      </w:tr>
      <w:tr w:rsidR="005B4E94" w:rsidRPr="007021E0" w:rsidTr="005762D6">
        <w:tc>
          <w:tcPr>
            <w:tcW w:w="1101" w:type="dxa"/>
          </w:tcPr>
          <w:p w:rsidR="005B4E94" w:rsidRDefault="005B4E94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1275" w:type="dxa"/>
          </w:tcPr>
          <w:p w:rsidR="005B4E94" w:rsidRDefault="00765343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平时表现</w:t>
            </w:r>
          </w:p>
        </w:tc>
        <w:tc>
          <w:tcPr>
            <w:tcW w:w="6146" w:type="dxa"/>
            <w:gridSpan w:val="4"/>
          </w:tcPr>
          <w:p w:rsidR="005B4E94" w:rsidRDefault="00765343" w:rsidP="00826CF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积极提问认真设计：4~5；主要靠别人讲解：1~3；完全不参与：0</w:t>
            </w:r>
          </w:p>
        </w:tc>
      </w:tr>
      <w:tr w:rsidR="00826CF9" w:rsidRPr="007021E0" w:rsidTr="00DA26AA">
        <w:tc>
          <w:tcPr>
            <w:tcW w:w="8522" w:type="dxa"/>
            <w:gridSpan w:val="6"/>
          </w:tcPr>
          <w:p w:rsidR="00826CF9" w:rsidRDefault="00765343" w:rsidP="00826CF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实验2</w:t>
            </w:r>
            <w:r w:rsidR="00826CF9"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1</w:t>
            </w:r>
            <w:r w:rsidR="00826CF9">
              <w:rPr>
                <w:rFonts w:ascii="黑体" w:eastAsia="黑体" w:hAnsi="黑体" w:hint="eastAsia"/>
                <w:b/>
                <w:szCs w:val="21"/>
              </w:rPr>
              <w:t>0</w:t>
            </w:r>
            <w:r w:rsidR="00826CF9"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1F00AD" w:rsidRPr="007021E0" w:rsidTr="005762D6">
        <w:tc>
          <w:tcPr>
            <w:tcW w:w="1101" w:type="dxa"/>
          </w:tcPr>
          <w:p w:rsidR="001F00AD" w:rsidRPr="00705E96" w:rsidRDefault="001F00AD" w:rsidP="00BE4AC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1559" w:type="dxa"/>
            <w:gridSpan w:val="2"/>
          </w:tcPr>
          <w:p w:rsidR="001F00AD" w:rsidRPr="00705E96" w:rsidRDefault="001F00AD" w:rsidP="00BE4AC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5862" w:type="dxa"/>
            <w:gridSpan w:val="3"/>
          </w:tcPr>
          <w:p w:rsidR="001F00AD" w:rsidRPr="00705E96" w:rsidRDefault="00330A1F" w:rsidP="00BE4AC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评分标准</w:t>
            </w:r>
          </w:p>
        </w:tc>
      </w:tr>
      <w:tr w:rsidR="001F00AD" w:rsidRPr="007021E0" w:rsidTr="005762D6">
        <w:tc>
          <w:tcPr>
            <w:tcW w:w="1101" w:type="dxa"/>
          </w:tcPr>
          <w:p w:rsidR="001F00AD" w:rsidRPr="00705E96" w:rsidRDefault="001F00AD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1F00AD" w:rsidRPr="00705E96" w:rsidRDefault="00765343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5862" w:type="dxa"/>
            <w:gridSpan w:val="3"/>
          </w:tcPr>
          <w:p w:rsidR="001F00AD" w:rsidRPr="00705E96" w:rsidRDefault="00765343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顺畅执行：</w:t>
            </w:r>
            <w:r w:rsidR="005762D6">
              <w:rPr>
                <w:rFonts w:asciiTheme="minorEastAsia" w:hAnsiTheme="minorEastAsia" w:hint="eastAsia"/>
                <w:szCs w:val="21"/>
              </w:rPr>
              <w:t>6~7</w:t>
            </w:r>
            <w:r>
              <w:rPr>
                <w:rFonts w:asciiTheme="minorEastAsia" w:hAnsiTheme="minorEastAsia" w:hint="eastAsia"/>
                <w:szCs w:val="21"/>
              </w:rPr>
              <w:t>；有问题可以改正：</w:t>
            </w:r>
            <w:r w:rsidR="005762D6">
              <w:rPr>
                <w:rFonts w:asciiTheme="minorEastAsia" w:hAnsiTheme="minorEastAsia" w:hint="eastAsia"/>
                <w:szCs w:val="21"/>
              </w:rPr>
              <w:t>1~5</w:t>
            </w:r>
            <w:r>
              <w:rPr>
                <w:rFonts w:asciiTheme="minorEastAsia" w:hAnsiTheme="minorEastAsia" w:hint="eastAsia"/>
                <w:szCs w:val="21"/>
              </w:rPr>
              <w:t>有问题不能改正：</w:t>
            </w:r>
            <w:r w:rsidR="005762D6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5B4E94" w:rsidRPr="007021E0" w:rsidTr="005762D6">
        <w:tc>
          <w:tcPr>
            <w:tcW w:w="1101" w:type="dxa"/>
          </w:tcPr>
          <w:p w:rsidR="005B4E94" w:rsidRPr="008D7F25" w:rsidRDefault="005B4E94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1559" w:type="dxa"/>
            <w:gridSpan w:val="2"/>
          </w:tcPr>
          <w:p w:rsidR="005B4E94" w:rsidRPr="008D7F25" w:rsidRDefault="00765343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回答问题</w:t>
            </w:r>
            <w:r w:rsidR="005762D6">
              <w:rPr>
                <w:rFonts w:asciiTheme="minorEastAsia" w:hAnsiTheme="minorEastAsia" w:hint="eastAsia"/>
                <w:szCs w:val="21"/>
              </w:rPr>
              <w:t>情况</w:t>
            </w:r>
          </w:p>
        </w:tc>
        <w:tc>
          <w:tcPr>
            <w:tcW w:w="5862" w:type="dxa"/>
            <w:gridSpan w:val="3"/>
          </w:tcPr>
          <w:p w:rsidR="005B4E94" w:rsidRPr="008D7F25" w:rsidRDefault="00765343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可以正确回答：</w:t>
            </w:r>
            <w:r w:rsidR="005762D6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；基本正确回答：</w:t>
            </w:r>
            <w:r w:rsidR="005762D6">
              <w:rPr>
                <w:rFonts w:asciiTheme="minorEastAsia" w:hAnsiTheme="minorEastAsia" w:hint="eastAsia"/>
                <w:szCs w:val="21"/>
              </w:rPr>
              <w:t>1~2</w:t>
            </w:r>
            <w:r>
              <w:rPr>
                <w:rFonts w:asciiTheme="minorEastAsia" w:hAnsiTheme="minorEastAsia" w:hint="eastAsia"/>
                <w:szCs w:val="21"/>
              </w:rPr>
              <w:t>；不能正确回答：</w:t>
            </w:r>
            <w:r w:rsidR="005762D6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5B4E94" w:rsidRPr="007021E0" w:rsidTr="005762D6">
        <w:tc>
          <w:tcPr>
            <w:tcW w:w="1101" w:type="dxa"/>
          </w:tcPr>
          <w:p w:rsidR="005B4E94" w:rsidRDefault="005B4E94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项目3</w:t>
            </w:r>
          </w:p>
        </w:tc>
        <w:tc>
          <w:tcPr>
            <w:tcW w:w="1559" w:type="dxa"/>
            <w:gridSpan w:val="2"/>
          </w:tcPr>
          <w:p w:rsidR="005B4E94" w:rsidRDefault="00765343" w:rsidP="002E32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附加题情况</w:t>
            </w:r>
          </w:p>
        </w:tc>
        <w:tc>
          <w:tcPr>
            <w:tcW w:w="5862" w:type="dxa"/>
            <w:gridSpan w:val="3"/>
          </w:tcPr>
          <w:p w:rsidR="005B4E94" w:rsidRDefault="005762D6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执行顺畅：3；有问题可以改正：1~2；有问题不能改正：0</w:t>
            </w:r>
          </w:p>
        </w:tc>
      </w:tr>
      <w:tr w:rsidR="005762D6" w:rsidRPr="007021E0" w:rsidTr="001F3768">
        <w:tc>
          <w:tcPr>
            <w:tcW w:w="8522" w:type="dxa"/>
            <w:gridSpan w:val="6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实验</w:t>
            </w:r>
            <w:r w:rsidR="00ED7B39">
              <w:rPr>
                <w:rFonts w:ascii="黑体" w:eastAsia="黑体" w:hAnsi="黑体" w:hint="eastAsia"/>
                <w:b/>
                <w:szCs w:val="21"/>
              </w:rPr>
              <w:t>3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10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  <w:r>
              <w:rPr>
                <w:rFonts w:ascii="黑体" w:eastAsia="黑体" w:hAnsi="黑体" w:hint="eastAsia"/>
                <w:b/>
                <w:szCs w:val="21"/>
              </w:rPr>
              <w:t>[注：做附加题可以加3分]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1559" w:type="dxa"/>
            <w:gridSpan w:val="2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5862" w:type="dxa"/>
            <w:gridSpan w:val="3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评分标准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5862" w:type="dxa"/>
            <w:gridSpan w:val="3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顺畅执行：6~7；有问题可以改正：1~5有问题不能改正：0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1559" w:type="dxa"/>
            <w:gridSpan w:val="2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回答问题情况</w:t>
            </w:r>
          </w:p>
        </w:tc>
        <w:tc>
          <w:tcPr>
            <w:tcW w:w="5862" w:type="dxa"/>
            <w:gridSpan w:val="3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可以正确回答：3；基本正确回答：1~2；不能正确回答：0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项目3</w:t>
            </w:r>
          </w:p>
        </w:tc>
        <w:tc>
          <w:tcPr>
            <w:tcW w:w="1559" w:type="dxa"/>
            <w:gridSpan w:val="2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附加题情况</w:t>
            </w:r>
          </w:p>
        </w:tc>
        <w:tc>
          <w:tcPr>
            <w:tcW w:w="5862" w:type="dxa"/>
            <w:gridSpan w:val="3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执行顺畅：3；有问题可以改正：1~2；有问题不能改正：0</w:t>
            </w:r>
          </w:p>
        </w:tc>
      </w:tr>
      <w:tr w:rsidR="005762D6" w:rsidRPr="007021E0" w:rsidTr="001F3768">
        <w:tc>
          <w:tcPr>
            <w:tcW w:w="8522" w:type="dxa"/>
            <w:gridSpan w:val="6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实验</w:t>
            </w:r>
            <w:r w:rsidR="00ED7B39">
              <w:rPr>
                <w:rFonts w:ascii="黑体" w:eastAsia="黑体" w:hAnsi="黑体" w:hint="eastAsia"/>
                <w:b/>
                <w:szCs w:val="21"/>
              </w:rPr>
              <w:t>4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10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  <w:r>
              <w:rPr>
                <w:rFonts w:ascii="黑体" w:eastAsia="黑体" w:hAnsi="黑体" w:hint="eastAsia"/>
                <w:b/>
                <w:szCs w:val="21"/>
              </w:rPr>
              <w:t>[注：做附加题可以加3分]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1559" w:type="dxa"/>
            <w:gridSpan w:val="2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5862" w:type="dxa"/>
            <w:gridSpan w:val="3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评分标准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5862" w:type="dxa"/>
            <w:gridSpan w:val="3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顺畅执行：6~7；有问题可以改正：1~5有问题不能改正：0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1559" w:type="dxa"/>
            <w:gridSpan w:val="2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回答问题情况</w:t>
            </w:r>
          </w:p>
        </w:tc>
        <w:tc>
          <w:tcPr>
            <w:tcW w:w="5862" w:type="dxa"/>
            <w:gridSpan w:val="3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可以正确回答：3；基本正确回答：1~2；不能正确回答：0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项目3</w:t>
            </w:r>
          </w:p>
        </w:tc>
        <w:tc>
          <w:tcPr>
            <w:tcW w:w="1559" w:type="dxa"/>
            <w:gridSpan w:val="2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附加题情况</w:t>
            </w:r>
          </w:p>
        </w:tc>
        <w:tc>
          <w:tcPr>
            <w:tcW w:w="5862" w:type="dxa"/>
            <w:gridSpan w:val="3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执行顺畅：3；有问题可以改正：1~2；有问题不能改正：0</w:t>
            </w:r>
          </w:p>
        </w:tc>
      </w:tr>
      <w:tr w:rsidR="005762D6" w:rsidRPr="007021E0" w:rsidTr="001F3768">
        <w:tc>
          <w:tcPr>
            <w:tcW w:w="8522" w:type="dxa"/>
            <w:gridSpan w:val="6"/>
          </w:tcPr>
          <w:p w:rsidR="005762D6" w:rsidRDefault="005762D6" w:rsidP="00BF324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实验</w:t>
            </w:r>
            <w:r w:rsidR="00ED7B39">
              <w:rPr>
                <w:rFonts w:ascii="黑体" w:eastAsia="黑体" w:hAnsi="黑体" w:hint="eastAsia"/>
                <w:b/>
                <w:szCs w:val="21"/>
              </w:rPr>
              <w:t>5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10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1559" w:type="dxa"/>
            <w:gridSpan w:val="2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5862" w:type="dxa"/>
            <w:gridSpan w:val="3"/>
          </w:tcPr>
          <w:p w:rsidR="005762D6" w:rsidRPr="00705E96" w:rsidRDefault="005762D6" w:rsidP="001F376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评分标准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5862" w:type="dxa"/>
            <w:gridSpan w:val="3"/>
          </w:tcPr>
          <w:p w:rsidR="005762D6" w:rsidRPr="00705E9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顺畅执行：6~7；有问题可以改正：1~5有问题不能改正：0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1559" w:type="dxa"/>
            <w:gridSpan w:val="2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回答问题情况</w:t>
            </w:r>
          </w:p>
        </w:tc>
        <w:tc>
          <w:tcPr>
            <w:tcW w:w="5862" w:type="dxa"/>
            <w:gridSpan w:val="3"/>
          </w:tcPr>
          <w:p w:rsidR="005762D6" w:rsidRPr="008D7F25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可以正确回答：3；基本正确回答：1~2；不能正确回答：0</w:t>
            </w:r>
          </w:p>
        </w:tc>
      </w:tr>
      <w:tr w:rsidR="005762D6" w:rsidRPr="007021E0" w:rsidTr="001F3768">
        <w:tc>
          <w:tcPr>
            <w:tcW w:w="1101" w:type="dxa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项目3</w:t>
            </w:r>
          </w:p>
        </w:tc>
        <w:tc>
          <w:tcPr>
            <w:tcW w:w="1559" w:type="dxa"/>
            <w:gridSpan w:val="2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附加题情况</w:t>
            </w:r>
          </w:p>
        </w:tc>
        <w:tc>
          <w:tcPr>
            <w:tcW w:w="5862" w:type="dxa"/>
            <w:gridSpan w:val="3"/>
          </w:tcPr>
          <w:p w:rsidR="005762D6" w:rsidRDefault="005762D6" w:rsidP="001F376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执行顺畅：3；有问题可以改正：1~2；有问题不能改正：0</w:t>
            </w:r>
          </w:p>
        </w:tc>
      </w:tr>
      <w:tr w:rsidR="005306F5" w:rsidRPr="007021E0" w:rsidTr="000522E5">
        <w:tc>
          <w:tcPr>
            <w:tcW w:w="8522" w:type="dxa"/>
            <w:gridSpan w:val="6"/>
          </w:tcPr>
          <w:p w:rsidR="005306F5" w:rsidRDefault="005306F5" w:rsidP="005306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实验6</w:t>
            </w:r>
            <w:r>
              <w:rPr>
                <w:rFonts w:ascii="黑体" w:eastAsia="黑体" w:hAnsi="黑体"/>
                <w:b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szCs w:val="21"/>
              </w:rPr>
              <w:t>[选作，成绩3分]</w:t>
            </w:r>
          </w:p>
        </w:tc>
      </w:tr>
      <w:tr w:rsidR="005306F5" w:rsidRPr="007021E0" w:rsidTr="000522E5">
        <w:tc>
          <w:tcPr>
            <w:tcW w:w="1101" w:type="dxa"/>
          </w:tcPr>
          <w:p w:rsidR="005306F5" w:rsidRPr="00705E96" w:rsidRDefault="005306F5" w:rsidP="000522E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1559" w:type="dxa"/>
            <w:gridSpan w:val="2"/>
          </w:tcPr>
          <w:p w:rsidR="005306F5" w:rsidRPr="00705E96" w:rsidRDefault="005306F5" w:rsidP="000522E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5862" w:type="dxa"/>
            <w:gridSpan w:val="3"/>
          </w:tcPr>
          <w:p w:rsidR="005306F5" w:rsidRPr="00705E96" w:rsidRDefault="005306F5" w:rsidP="000522E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评分标准</w:t>
            </w:r>
          </w:p>
        </w:tc>
      </w:tr>
      <w:tr w:rsidR="005306F5" w:rsidRPr="007021E0" w:rsidTr="000522E5">
        <w:tc>
          <w:tcPr>
            <w:tcW w:w="1101" w:type="dxa"/>
          </w:tcPr>
          <w:p w:rsidR="005306F5" w:rsidRPr="00705E96" w:rsidRDefault="005306F5" w:rsidP="000522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5306F5" w:rsidRPr="00705E96" w:rsidRDefault="005306F5" w:rsidP="000522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5862" w:type="dxa"/>
            <w:gridSpan w:val="3"/>
          </w:tcPr>
          <w:p w:rsidR="005306F5" w:rsidRPr="00705E96" w:rsidRDefault="005306F5" w:rsidP="000522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顺畅执行：2；有问题可以改正：1有问题不能改正：0</w:t>
            </w:r>
          </w:p>
        </w:tc>
      </w:tr>
      <w:tr w:rsidR="005306F5" w:rsidRPr="007021E0" w:rsidTr="000522E5">
        <w:tc>
          <w:tcPr>
            <w:tcW w:w="1101" w:type="dxa"/>
          </w:tcPr>
          <w:p w:rsidR="005306F5" w:rsidRPr="008D7F25" w:rsidRDefault="005306F5" w:rsidP="000522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1559" w:type="dxa"/>
            <w:gridSpan w:val="2"/>
          </w:tcPr>
          <w:p w:rsidR="005306F5" w:rsidRPr="008D7F25" w:rsidRDefault="005306F5" w:rsidP="000522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回答问题情况</w:t>
            </w:r>
          </w:p>
        </w:tc>
        <w:tc>
          <w:tcPr>
            <w:tcW w:w="5862" w:type="dxa"/>
            <w:gridSpan w:val="3"/>
          </w:tcPr>
          <w:p w:rsidR="005306F5" w:rsidRPr="008D7F25" w:rsidRDefault="005306F5" w:rsidP="000522E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可以正确回答：1；不能正确回答：0</w:t>
            </w:r>
          </w:p>
        </w:tc>
      </w:tr>
      <w:tr w:rsidR="004D369F" w:rsidRPr="007021E0" w:rsidTr="00DC3FC8">
        <w:tc>
          <w:tcPr>
            <w:tcW w:w="8522" w:type="dxa"/>
            <w:gridSpan w:val="6"/>
          </w:tcPr>
          <w:p w:rsidR="004D369F" w:rsidRPr="008D7F25" w:rsidRDefault="004D369F" w:rsidP="005762D6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课程设计报告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 w:rsidR="00B648B7">
              <w:rPr>
                <w:rFonts w:ascii="黑体" w:eastAsia="黑体" w:hAnsi="黑体" w:hint="eastAsia"/>
                <w:b/>
                <w:szCs w:val="21"/>
              </w:rPr>
              <w:t>10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4D369F" w:rsidRPr="007021E0" w:rsidTr="009D4836">
        <w:tc>
          <w:tcPr>
            <w:tcW w:w="1101" w:type="dxa"/>
          </w:tcPr>
          <w:p w:rsidR="004D369F" w:rsidRPr="00705E96" w:rsidRDefault="004D369F" w:rsidP="00DC3FC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3685" w:type="dxa"/>
            <w:gridSpan w:val="3"/>
          </w:tcPr>
          <w:p w:rsidR="004D369F" w:rsidRPr="00705E96" w:rsidRDefault="004D369F" w:rsidP="00DC3FC8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3736" w:type="dxa"/>
            <w:gridSpan w:val="2"/>
          </w:tcPr>
          <w:p w:rsidR="004D369F" w:rsidRPr="00705E96" w:rsidRDefault="00330A1F" w:rsidP="00DC3FC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评分标准</w:t>
            </w:r>
          </w:p>
        </w:tc>
      </w:tr>
      <w:tr w:rsidR="004D369F" w:rsidRPr="007021E0" w:rsidTr="009D4836">
        <w:tc>
          <w:tcPr>
            <w:tcW w:w="1101" w:type="dxa"/>
          </w:tcPr>
          <w:p w:rsidR="004D369F" w:rsidRPr="00705E96" w:rsidRDefault="004D369F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3685" w:type="dxa"/>
            <w:gridSpan w:val="3"/>
          </w:tcPr>
          <w:p w:rsidR="004D369F" w:rsidRPr="00705E96" w:rsidRDefault="00685E64" w:rsidP="005762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报告格式符合要求【</w:t>
            </w:r>
            <w:r w:rsidR="005762D6">
              <w:rPr>
                <w:rFonts w:hint="eastAsia"/>
              </w:rPr>
              <w:t>项目完整</w:t>
            </w:r>
            <w:r w:rsidR="00A33A06">
              <w:rPr>
                <w:rFonts w:hint="eastAsia"/>
              </w:rPr>
              <w:t>、图表符合规范、没有错别字、符合模板规范</w:t>
            </w:r>
            <w:r>
              <w:rPr>
                <w:rFonts w:hint="eastAsia"/>
              </w:rPr>
              <w:t>】</w:t>
            </w:r>
          </w:p>
        </w:tc>
        <w:tc>
          <w:tcPr>
            <w:tcW w:w="3736" w:type="dxa"/>
            <w:gridSpan w:val="2"/>
          </w:tcPr>
          <w:p w:rsidR="004D369F" w:rsidRPr="00705E96" w:rsidRDefault="00330A1F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基本符合要求：</w:t>
            </w:r>
            <w:r w:rsidR="00B648B7">
              <w:rPr>
                <w:rFonts w:asciiTheme="minorEastAsia" w:hAnsiTheme="minorEastAsia" w:hint="eastAsia"/>
                <w:szCs w:val="21"/>
              </w:rPr>
              <w:t>2</w:t>
            </w:r>
            <w:r w:rsidR="00ED7B39">
              <w:rPr>
                <w:rFonts w:asciiTheme="minorEastAsia" w:hAnsiTheme="minorEastAsia" w:hint="eastAsia"/>
                <w:szCs w:val="21"/>
              </w:rPr>
              <w:t>；有</w:t>
            </w:r>
            <w:r>
              <w:rPr>
                <w:rFonts w:asciiTheme="minorEastAsia" w:hAnsiTheme="minorEastAsia" w:hint="eastAsia"/>
                <w:szCs w:val="21"/>
              </w:rPr>
              <w:t>错误：</w:t>
            </w:r>
            <w:r w:rsidR="005762D6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；其它：</w:t>
            </w:r>
            <w:r w:rsidR="005762D6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4D369F" w:rsidRPr="007021E0" w:rsidTr="009D4836">
        <w:tc>
          <w:tcPr>
            <w:tcW w:w="1101" w:type="dxa"/>
          </w:tcPr>
          <w:p w:rsidR="004D369F" w:rsidRPr="008D7F25" w:rsidRDefault="004D369F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3685" w:type="dxa"/>
            <w:gridSpan w:val="3"/>
          </w:tcPr>
          <w:p w:rsidR="004D369F" w:rsidRPr="008D7F25" w:rsidRDefault="00685E64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图表内容符合计算机学科标准</w:t>
            </w:r>
          </w:p>
        </w:tc>
        <w:tc>
          <w:tcPr>
            <w:tcW w:w="3736" w:type="dxa"/>
            <w:gridSpan w:val="2"/>
          </w:tcPr>
          <w:p w:rsidR="004D369F" w:rsidRPr="008D7F25" w:rsidRDefault="00ED7B39" w:rsidP="005762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图表基本</w:t>
            </w:r>
            <w:r w:rsidR="00330A1F">
              <w:rPr>
                <w:rFonts w:asciiTheme="minorEastAsia" w:hAnsiTheme="minorEastAsia" w:hint="eastAsia"/>
                <w:szCs w:val="21"/>
              </w:rPr>
              <w:t>标准：</w:t>
            </w:r>
            <w:r w:rsidR="00B648B7">
              <w:rPr>
                <w:rFonts w:asciiTheme="minorEastAsia" w:hAnsiTheme="minorEastAsia" w:hint="eastAsia"/>
                <w:szCs w:val="21"/>
              </w:rPr>
              <w:t>2</w:t>
            </w:r>
            <w:r w:rsidR="00330A1F">
              <w:rPr>
                <w:rFonts w:asciiTheme="minorEastAsia" w:hAnsiTheme="minorEastAsia" w:hint="eastAsia"/>
                <w:szCs w:val="21"/>
              </w:rPr>
              <w:t>；有缺欠：</w:t>
            </w:r>
            <w:r w:rsidR="00B648B7">
              <w:rPr>
                <w:rFonts w:asciiTheme="minorEastAsia" w:hAnsiTheme="minorEastAsia" w:hint="eastAsia"/>
                <w:szCs w:val="21"/>
              </w:rPr>
              <w:t>1</w:t>
            </w:r>
            <w:r w:rsidR="00330A1F">
              <w:rPr>
                <w:rFonts w:asciiTheme="minorEastAsia" w:hAnsiTheme="minorEastAsia" w:hint="eastAsia"/>
                <w:szCs w:val="21"/>
              </w:rPr>
              <w:t>；其它：0</w:t>
            </w:r>
          </w:p>
        </w:tc>
      </w:tr>
      <w:tr w:rsidR="004D369F" w:rsidRPr="007021E0" w:rsidTr="009D4836">
        <w:tc>
          <w:tcPr>
            <w:tcW w:w="1101" w:type="dxa"/>
          </w:tcPr>
          <w:p w:rsidR="004D369F" w:rsidRDefault="004D369F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 w:rsidR="00685E64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685" w:type="dxa"/>
            <w:gridSpan w:val="3"/>
          </w:tcPr>
          <w:p w:rsidR="004D369F" w:rsidRDefault="001F477F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可否体会设计思路实现方案</w:t>
            </w:r>
            <w:r>
              <w:rPr>
                <w:rFonts w:hint="eastAsia"/>
              </w:rPr>
              <w:t>/</w:t>
            </w:r>
            <w:r w:rsidR="004C2B5C">
              <w:rPr>
                <w:rFonts w:hint="eastAsia"/>
              </w:rPr>
              <w:t>设计思路实现方案</w:t>
            </w:r>
          </w:p>
        </w:tc>
        <w:tc>
          <w:tcPr>
            <w:tcW w:w="3736" w:type="dxa"/>
            <w:gridSpan w:val="2"/>
          </w:tcPr>
          <w:p w:rsidR="004D369F" w:rsidRDefault="00330A1F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描述基本清楚合理：</w:t>
            </w:r>
            <w:r w:rsidR="00FC492C">
              <w:rPr>
                <w:rFonts w:asciiTheme="minorEastAsia" w:hAnsiTheme="minorEastAsia" w:hint="eastAsia"/>
                <w:szCs w:val="21"/>
              </w:rPr>
              <w:t>4~5</w:t>
            </w:r>
            <w:r>
              <w:rPr>
                <w:rFonts w:asciiTheme="minorEastAsia" w:hAnsiTheme="minorEastAsia" w:hint="eastAsia"/>
                <w:szCs w:val="21"/>
              </w:rPr>
              <w:t>；逻辑有缺欠：</w:t>
            </w:r>
            <w:r w:rsidR="00FC492C">
              <w:rPr>
                <w:rFonts w:asciiTheme="minorEastAsia" w:hAnsiTheme="minorEastAsia" w:hint="eastAsia"/>
                <w:szCs w:val="21"/>
              </w:rPr>
              <w:t>1~3</w:t>
            </w:r>
            <w:r>
              <w:rPr>
                <w:rFonts w:asciiTheme="minorEastAsia" w:hAnsiTheme="minorEastAsia" w:hint="eastAsia"/>
                <w:szCs w:val="21"/>
              </w:rPr>
              <w:t>；其它：</w:t>
            </w:r>
            <w:r w:rsidR="00FC492C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4D369F" w:rsidRPr="007021E0" w:rsidTr="009D4836">
        <w:tc>
          <w:tcPr>
            <w:tcW w:w="1101" w:type="dxa"/>
          </w:tcPr>
          <w:p w:rsidR="004D369F" w:rsidRDefault="004D369F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 w:rsidR="00685E64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685" w:type="dxa"/>
            <w:gridSpan w:val="3"/>
          </w:tcPr>
          <w:p w:rsidR="004D369F" w:rsidRDefault="00685E64" w:rsidP="005762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是否提交了电子版的代码</w:t>
            </w:r>
          </w:p>
        </w:tc>
        <w:tc>
          <w:tcPr>
            <w:tcW w:w="3736" w:type="dxa"/>
            <w:gridSpan w:val="2"/>
          </w:tcPr>
          <w:p w:rsidR="004D369F" w:rsidRDefault="005762D6" w:rsidP="005762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提交</w:t>
            </w:r>
            <w:r w:rsidR="00330A1F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330A1F">
              <w:rPr>
                <w:rFonts w:asciiTheme="minorEastAsia" w:hAnsiTheme="minorEastAsia" w:hint="eastAsia"/>
                <w:szCs w:val="21"/>
              </w:rPr>
              <w:t>；没有提交：0</w:t>
            </w:r>
          </w:p>
        </w:tc>
      </w:tr>
    </w:tbl>
    <w:p w:rsidR="00D24DF8" w:rsidRDefault="00D24DF8" w:rsidP="009D4836"/>
    <w:sectPr w:rsidR="00D24DF8" w:rsidSect="0092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D58" w:rsidRDefault="002C7D58" w:rsidP="00803D20">
      <w:r>
        <w:separator/>
      </w:r>
    </w:p>
  </w:endnote>
  <w:endnote w:type="continuationSeparator" w:id="0">
    <w:p w:rsidR="002C7D58" w:rsidRDefault="002C7D58" w:rsidP="0080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D58" w:rsidRDefault="002C7D58" w:rsidP="00803D20">
      <w:r>
        <w:separator/>
      </w:r>
    </w:p>
  </w:footnote>
  <w:footnote w:type="continuationSeparator" w:id="0">
    <w:p w:rsidR="002C7D58" w:rsidRDefault="002C7D58" w:rsidP="0080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AD"/>
    <w:rsid w:val="00030F58"/>
    <w:rsid w:val="00034FF3"/>
    <w:rsid w:val="00060A76"/>
    <w:rsid w:val="00071956"/>
    <w:rsid w:val="00095882"/>
    <w:rsid w:val="000E22EC"/>
    <w:rsid w:val="001D03F1"/>
    <w:rsid w:val="001F00AD"/>
    <w:rsid w:val="001F477F"/>
    <w:rsid w:val="0025476E"/>
    <w:rsid w:val="00255E6A"/>
    <w:rsid w:val="002C7D58"/>
    <w:rsid w:val="002E3268"/>
    <w:rsid w:val="002E40AC"/>
    <w:rsid w:val="003043AA"/>
    <w:rsid w:val="00330A1F"/>
    <w:rsid w:val="00373700"/>
    <w:rsid w:val="003A7A2C"/>
    <w:rsid w:val="003C4C54"/>
    <w:rsid w:val="004130D1"/>
    <w:rsid w:val="00491A52"/>
    <w:rsid w:val="004948EF"/>
    <w:rsid w:val="004963B8"/>
    <w:rsid w:val="004C2B5C"/>
    <w:rsid w:val="004D369F"/>
    <w:rsid w:val="005306F5"/>
    <w:rsid w:val="005462A6"/>
    <w:rsid w:val="005543AD"/>
    <w:rsid w:val="005762D6"/>
    <w:rsid w:val="005A514B"/>
    <w:rsid w:val="005B4E94"/>
    <w:rsid w:val="005F0BC5"/>
    <w:rsid w:val="005F5BE3"/>
    <w:rsid w:val="00685E64"/>
    <w:rsid w:val="006A63E9"/>
    <w:rsid w:val="006E3F47"/>
    <w:rsid w:val="00765343"/>
    <w:rsid w:val="007A419C"/>
    <w:rsid w:val="007B7D37"/>
    <w:rsid w:val="007F0ABF"/>
    <w:rsid w:val="00803D20"/>
    <w:rsid w:val="00826CF9"/>
    <w:rsid w:val="008D2789"/>
    <w:rsid w:val="008F6D6A"/>
    <w:rsid w:val="00907BCF"/>
    <w:rsid w:val="00953626"/>
    <w:rsid w:val="009D4836"/>
    <w:rsid w:val="00A052A8"/>
    <w:rsid w:val="00A23796"/>
    <w:rsid w:val="00A33A06"/>
    <w:rsid w:val="00B11CCE"/>
    <w:rsid w:val="00B40046"/>
    <w:rsid w:val="00B648B7"/>
    <w:rsid w:val="00BB735B"/>
    <w:rsid w:val="00BC44C3"/>
    <w:rsid w:val="00BF3245"/>
    <w:rsid w:val="00C20E37"/>
    <w:rsid w:val="00C3342A"/>
    <w:rsid w:val="00C33DA6"/>
    <w:rsid w:val="00D24DF8"/>
    <w:rsid w:val="00D24E20"/>
    <w:rsid w:val="00D309D1"/>
    <w:rsid w:val="00DB6698"/>
    <w:rsid w:val="00E36ECB"/>
    <w:rsid w:val="00E82C30"/>
    <w:rsid w:val="00E94CE2"/>
    <w:rsid w:val="00ED7B39"/>
    <w:rsid w:val="00F005BA"/>
    <w:rsid w:val="00F7375D"/>
    <w:rsid w:val="00FC4115"/>
    <w:rsid w:val="00FC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17C6"/>
  <w15:docId w15:val="{DDE0BEAE-F160-44AA-AC01-EAF4D3D1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00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0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D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Cindy</cp:lastModifiedBy>
  <cp:revision>3</cp:revision>
  <dcterms:created xsi:type="dcterms:W3CDTF">2022-08-08T12:07:00Z</dcterms:created>
  <dcterms:modified xsi:type="dcterms:W3CDTF">2022-08-08T12:08:00Z</dcterms:modified>
</cp:coreProperties>
</file>