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F469A" w14:textId="77777777" w:rsidR="00436E78" w:rsidRPr="009C1E8C" w:rsidRDefault="00436E78" w:rsidP="00436E78">
      <w:pPr>
        <w:jc w:val="center"/>
        <w:rPr>
          <w:rFonts w:ascii="黑体" w:eastAsia="黑体" w:hAnsi="黑体"/>
          <w:b/>
          <w:sz w:val="52"/>
          <w:szCs w:val="52"/>
        </w:rPr>
      </w:pPr>
      <w:r>
        <w:rPr>
          <w:rFonts w:ascii="黑体" w:eastAsia="黑体" w:hAnsi="黑体" w:hint="eastAsia"/>
          <w:b/>
          <w:sz w:val="52"/>
          <w:szCs w:val="52"/>
        </w:rPr>
        <w:t>汇编语言程序设计</w:t>
      </w:r>
    </w:p>
    <w:p w14:paraId="51046FA4" w14:textId="77777777" w:rsidR="00436E78" w:rsidRPr="009C1E8C" w:rsidRDefault="00436E78" w:rsidP="00436E78">
      <w:pPr>
        <w:jc w:val="center"/>
        <w:rPr>
          <w:rFonts w:ascii="黑体" w:eastAsia="黑体" w:hAnsi="黑体"/>
          <w:b/>
          <w:sz w:val="52"/>
          <w:szCs w:val="52"/>
        </w:rPr>
      </w:pPr>
      <w:r>
        <w:rPr>
          <w:rFonts w:ascii="黑体" w:eastAsia="黑体" w:hAnsi="黑体" w:hint="eastAsia"/>
          <w:b/>
          <w:sz w:val="52"/>
          <w:szCs w:val="52"/>
        </w:rPr>
        <w:t>期末</w:t>
      </w:r>
      <w:r w:rsidRPr="009C1E8C">
        <w:rPr>
          <w:rFonts w:ascii="黑体" w:eastAsia="黑体" w:hAnsi="黑体" w:hint="eastAsia"/>
          <w:b/>
          <w:sz w:val="52"/>
          <w:szCs w:val="52"/>
        </w:rPr>
        <w:t>报告</w:t>
      </w:r>
    </w:p>
    <w:p w14:paraId="323BBD6C" w14:textId="77777777" w:rsidR="00436E78" w:rsidRDefault="00436E78" w:rsidP="00436E78"/>
    <w:p w14:paraId="38DE9FB7" w14:textId="77777777" w:rsidR="00436E78" w:rsidRDefault="00436E78" w:rsidP="00436E78"/>
    <w:p w14:paraId="4FA21442" w14:textId="77777777" w:rsidR="00436E78" w:rsidRDefault="00436E78" w:rsidP="00436E78"/>
    <w:p w14:paraId="17F00D95" w14:textId="77777777" w:rsidR="00436E78" w:rsidRDefault="00436E78" w:rsidP="00436E78"/>
    <w:p w14:paraId="6F45CC4A" w14:textId="77777777" w:rsidR="00436E78" w:rsidRDefault="00436E78" w:rsidP="00436E78"/>
    <w:p w14:paraId="63BB37CE" w14:textId="77777777" w:rsidR="00436E78" w:rsidRDefault="00436E78" w:rsidP="00436E78"/>
    <w:p w14:paraId="2058BCAB" w14:textId="7BA49E75" w:rsidR="00436E78" w:rsidRPr="00045522" w:rsidRDefault="00436E78" w:rsidP="00436E78">
      <w:pPr>
        <w:spacing w:line="360" w:lineRule="auto"/>
        <w:jc w:val="right"/>
        <w:rPr>
          <w:rFonts w:ascii="黑体" w:eastAsia="黑体" w:hAnsi="黑体"/>
          <w:b/>
          <w:sz w:val="24"/>
          <w:szCs w:val="24"/>
        </w:rPr>
      </w:pPr>
      <w:r w:rsidRPr="00045522">
        <w:rPr>
          <w:rFonts w:ascii="黑体" w:eastAsia="黑体" w:hAnsi="黑体" w:hint="eastAsia"/>
          <w:b/>
          <w:sz w:val="24"/>
          <w:szCs w:val="24"/>
        </w:rPr>
        <w:t>学    号__________</w:t>
      </w:r>
      <w:r w:rsidR="005B095F" w:rsidRPr="005B095F">
        <w:rPr>
          <w:rFonts w:ascii="黑体" w:eastAsia="黑体" w:hAnsi="黑体"/>
          <w:b/>
          <w:sz w:val="24"/>
          <w:szCs w:val="24"/>
          <w:u w:val="single"/>
        </w:rPr>
        <w:t>20020203</w:t>
      </w:r>
      <w:r w:rsidRPr="00045522">
        <w:rPr>
          <w:rFonts w:ascii="黑体" w:eastAsia="黑体" w:hAnsi="黑体" w:hint="eastAsia"/>
          <w:b/>
          <w:sz w:val="24"/>
          <w:szCs w:val="24"/>
        </w:rPr>
        <w:t>__________</w:t>
      </w:r>
    </w:p>
    <w:p w14:paraId="074AB601" w14:textId="00C481E4" w:rsidR="00436E78" w:rsidRDefault="00436E78" w:rsidP="00436E78">
      <w:pPr>
        <w:spacing w:line="360" w:lineRule="auto"/>
        <w:jc w:val="right"/>
        <w:rPr>
          <w:rFonts w:ascii="黑体" w:eastAsia="黑体" w:hAnsi="黑体"/>
          <w:b/>
          <w:sz w:val="24"/>
          <w:szCs w:val="24"/>
        </w:rPr>
      </w:pPr>
      <w:r w:rsidRPr="00045522">
        <w:rPr>
          <w:rFonts w:ascii="黑体" w:eastAsia="黑体" w:hAnsi="黑体" w:hint="eastAsia"/>
          <w:b/>
          <w:sz w:val="24"/>
          <w:szCs w:val="24"/>
        </w:rPr>
        <w:t>姓    名___________</w:t>
      </w:r>
      <w:r w:rsidR="005B095F" w:rsidRPr="005B095F">
        <w:rPr>
          <w:rFonts w:ascii="黑体" w:eastAsia="黑体" w:hAnsi="黑体" w:hint="eastAsia"/>
          <w:b/>
          <w:sz w:val="24"/>
          <w:szCs w:val="24"/>
          <w:u w:val="single"/>
        </w:rPr>
        <w:t>王思哲</w:t>
      </w:r>
      <w:r w:rsidRPr="00045522">
        <w:rPr>
          <w:rFonts w:ascii="黑体" w:eastAsia="黑体" w:hAnsi="黑体" w:hint="eastAsia"/>
          <w:b/>
          <w:sz w:val="24"/>
          <w:szCs w:val="24"/>
        </w:rPr>
        <w:t>___________</w:t>
      </w:r>
    </w:p>
    <w:p w14:paraId="5834FB96" w14:textId="575E3AA7" w:rsidR="00436E78" w:rsidRDefault="00436E78" w:rsidP="00436E78">
      <w:pPr>
        <w:spacing w:line="360" w:lineRule="auto"/>
        <w:jc w:val="right"/>
        <w:rPr>
          <w:rFonts w:ascii="黑体" w:eastAsia="黑体" w:hAnsi="黑体"/>
          <w:b/>
          <w:sz w:val="24"/>
          <w:szCs w:val="24"/>
        </w:rPr>
      </w:pPr>
      <w:r>
        <w:rPr>
          <w:rFonts w:ascii="黑体" w:eastAsia="黑体" w:hAnsi="黑体" w:hint="eastAsia"/>
          <w:b/>
          <w:sz w:val="24"/>
          <w:szCs w:val="24"/>
        </w:rPr>
        <w:t>指导教师</w:t>
      </w:r>
      <w:r w:rsidRPr="00045522">
        <w:rPr>
          <w:rFonts w:ascii="黑体" w:eastAsia="黑体" w:hAnsi="黑体" w:hint="eastAsia"/>
          <w:b/>
          <w:sz w:val="24"/>
          <w:szCs w:val="24"/>
        </w:rPr>
        <w:t>___________</w:t>
      </w:r>
      <w:r w:rsidR="005B095F" w:rsidRPr="005B095F">
        <w:rPr>
          <w:rFonts w:ascii="黑体" w:eastAsia="黑体" w:hAnsi="黑体" w:hint="eastAsia"/>
          <w:b/>
          <w:sz w:val="24"/>
          <w:szCs w:val="24"/>
          <w:u w:val="single"/>
        </w:rPr>
        <w:t>魏</w:t>
      </w:r>
      <w:proofErr w:type="gramStart"/>
      <w:r w:rsidR="005B095F" w:rsidRPr="005B095F">
        <w:rPr>
          <w:rFonts w:ascii="黑体" w:eastAsia="黑体" w:hAnsi="黑体" w:hint="eastAsia"/>
          <w:b/>
          <w:sz w:val="24"/>
          <w:szCs w:val="24"/>
          <w:u w:val="single"/>
        </w:rPr>
        <w:t>坚</w:t>
      </w:r>
      <w:proofErr w:type="gramEnd"/>
      <w:r w:rsidR="005B095F" w:rsidRPr="005B095F">
        <w:rPr>
          <w:rFonts w:ascii="黑体" w:eastAsia="黑体" w:hAnsi="黑体" w:hint="eastAsia"/>
          <w:b/>
          <w:sz w:val="24"/>
          <w:szCs w:val="24"/>
          <w:u w:val="single"/>
        </w:rPr>
        <w:t>华</w:t>
      </w:r>
      <w:r w:rsidRPr="00045522">
        <w:rPr>
          <w:rFonts w:ascii="黑体" w:eastAsia="黑体" w:hAnsi="黑体" w:hint="eastAsia"/>
          <w:b/>
          <w:sz w:val="24"/>
          <w:szCs w:val="24"/>
        </w:rPr>
        <w:t>___________</w:t>
      </w:r>
    </w:p>
    <w:p w14:paraId="03A47E51" w14:textId="166A278E" w:rsidR="00436E78" w:rsidRPr="00045522" w:rsidRDefault="00436E78" w:rsidP="00436E78">
      <w:pPr>
        <w:spacing w:line="360" w:lineRule="auto"/>
        <w:jc w:val="right"/>
        <w:rPr>
          <w:rFonts w:ascii="黑体" w:eastAsia="黑体" w:hAnsi="黑体"/>
          <w:b/>
          <w:sz w:val="24"/>
          <w:szCs w:val="24"/>
        </w:rPr>
      </w:pPr>
      <w:r w:rsidRPr="00045522">
        <w:rPr>
          <w:rFonts w:ascii="黑体" w:eastAsia="黑体" w:hAnsi="黑体" w:hint="eastAsia"/>
          <w:b/>
          <w:sz w:val="24"/>
          <w:szCs w:val="24"/>
        </w:rPr>
        <w:t>提交日期_______</w:t>
      </w:r>
      <w:r w:rsidR="00541AAC" w:rsidRPr="00541AAC">
        <w:rPr>
          <w:rFonts w:ascii="黑体" w:eastAsia="黑体" w:hAnsi="黑体"/>
          <w:b/>
          <w:sz w:val="24"/>
          <w:szCs w:val="24"/>
          <w:u w:val="single"/>
        </w:rPr>
        <w:t>2022</w:t>
      </w:r>
      <w:r w:rsidR="00541AAC" w:rsidRPr="00541AAC">
        <w:rPr>
          <w:rFonts w:ascii="黑体" w:eastAsia="黑体" w:hAnsi="黑体" w:hint="eastAsia"/>
          <w:b/>
          <w:sz w:val="24"/>
          <w:szCs w:val="24"/>
          <w:u w:val="single"/>
        </w:rPr>
        <w:t>年5月2</w:t>
      </w:r>
      <w:r w:rsidR="00541AAC" w:rsidRPr="00541AAC">
        <w:rPr>
          <w:rFonts w:ascii="黑体" w:eastAsia="黑体" w:hAnsi="黑体"/>
          <w:b/>
          <w:sz w:val="24"/>
          <w:szCs w:val="24"/>
          <w:u w:val="single"/>
        </w:rPr>
        <w:t>8</w:t>
      </w:r>
      <w:r w:rsidR="00541AAC" w:rsidRPr="00541AAC">
        <w:rPr>
          <w:rFonts w:ascii="黑体" w:eastAsia="黑体" w:hAnsi="黑体" w:hint="eastAsia"/>
          <w:b/>
          <w:sz w:val="24"/>
          <w:szCs w:val="24"/>
          <w:u w:val="single"/>
        </w:rPr>
        <w:t>日</w:t>
      </w:r>
      <w:r w:rsidRPr="00045522">
        <w:rPr>
          <w:rFonts w:ascii="黑体" w:eastAsia="黑体" w:hAnsi="黑体" w:hint="eastAsia"/>
          <w:b/>
          <w:sz w:val="24"/>
          <w:szCs w:val="24"/>
        </w:rPr>
        <w:t>______</w:t>
      </w:r>
    </w:p>
    <w:p w14:paraId="588E8E37" w14:textId="77777777" w:rsidR="00436E78" w:rsidRDefault="00436E78" w:rsidP="00436E78"/>
    <w:p w14:paraId="6FF2B4EF" w14:textId="77777777" w:rsidR="00436E78" w:rsidRDefault="00436E78" w:rsidP="00436E78"/>
    <w:p w14:paraId="4D1436AD" w14:textId="77777777" w:rsidR="00436E78" w:rsidRDefault="00436E78" w:rsidP="00436E78">
      <w:pPr>
        <w:rPr>
          <w:b/>
        </w:rPr>
      </w:pPr>
      <w:r w:rsidRPr="00323918">
        <w:rPr>
          <w:rFonts w:hint="eastAsia"/>
          <w:b/>
        </w:rPr>
        <w:t>成绩评价表</w:t>
      </w:r>
    </w:p>
    <w:p w14:paraId="1B825C72" w14:textId="77777777" w:rsidR="00436E78" w:rsidRPr="00323918" w:rsidRDefault="00436E78" w:rsidP="00436E78">
      <w:pPr>
        <w:rPr>
          <w:b/>
        </w:rPr>
      </w:pPr>
    </w:p>
    <w:tbl>
      <w:tblPr>
        <w:tblStyle w:val="a3"/>
        <w:tblW w:w="7863" w:type="dxa"/>
        <w:jc w:val="center"/>
        <w:tblLook w:val="04A0" w:firstRow="1" w:lastRow="0" w:firstColumn="1" w:lastColumn="0" w:noHBand="0" w:noVBand="1"/>
      </w:tblPr>
      <w:tblGrid>
        <w:gridCol w:w="2621"/>
        <w:gridCol w:w="2621"/>
        <w:gridCol w:w="2621"/>
      </w:tblGrid>
      <w:tr w:rsidR="00436E78" w:rsidRPr="00CC44F6" w14:paraId="2131A7AB" w14:textId="77777777" w:rsidTr="00EA58BA">
        <w:trPr>
          <w:jc w:val="center"/>
        </w:trPr>
        <w:tc>
          <w:tcPr>
            <w:tcW w:w="26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32153D5" w14:textId="77777777" w:rsidR="00436E78" w:rsidRPr="00CC44F6" w:rsidRDefault="00436E78" w:rsidP="00EA58BA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报告内容</w:t>
            </w:r>
          </w:p>
        </w:tc>
        <w:tc>
          <w:tcPr>
            <w:tcW w:w="2621" w:type="dxa"/>
            <w:tcBorders>
              <w:top w:val="single" w:sz="8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09A0B16" w14:textId="77777777" w:rsidR="00436E78" w:rsidRPr="00CC44F6" w:rsidRDefault="00436E78" w:rsidP="00EA58BA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报告结构</w:t>
            </w:r>
          </w:p>
        </w:tc>
        <w:tc>
          <w:tcPr>
            <w:tcW w:w="2621" w:type="dxa"/>
            <w:tcBorders>
              <w:top w:val="single" w:sz="8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0A83CD0" w14:textId="77777777" w:rsidR="00436E78" w:rsidRPr="00CC44F6" w:rsidRDefault="00436E78" w:rsidP="00EA58BA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报告最终成绩</w:t>
            </w:r>
          </w:p>
        </w:tc>
      </w:tr>
      <w:tr w:rsidR="00436E78" w:rsidRPr="00CC44F6" w14:paraId="6A5B0AD0" w14:textId="77777777" w:rsidTr="00EA58BA">
        <w:trPr>
          <w:trHeight w:val="1485"/>
          <w:jc w:val="center"/>
        </w:trPr>
        <w:tc>
          <w:tcPr>
            <w:tcW w:w="2621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8FA1621" w14:textId="77777777" w:rsidR="00436E78" w:rsidRPr="00CC44F6" w:rsidRDefault="00436E78" w:rsidP="00EA58BA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□</w:t>
            </w: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丰富</w:t>
            </w: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正确 </w:t>
            </w:r>
          </w:p>
          <w:p w14:paraId="7D2F9CA4" w14:textId="77777777" w:rsidR="00436E78" w:rsidRPr="00CC44F6" w:rsidRDefault="00436E78" w:rsidP="00EA58BA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□基本正确 </w:t>
            </w:r>
          </w:p>
          <w:p w14:paraId="269949AC" w14:textId="77777777" w:rsidR="00436E78" w:rsidRPr="00CC44F6" w:rsidRDefault="00436E78" w:rsidP="00EA58BA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□有一些问题 </w:t>
            </w:r>
          </w:p>
          <w:p w14:paraId="61AC1C55" w14:textId="77777777" w:rsidR="00436E78" w:rsidRPr="00CC44F6" w:rsidRDefault="00436E78" w:rsidP="00EA58BA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□问题很大</w:t>
            </w:r>
          </w:p>
        </w:tc>
        <w:tc>
          <w:tcPr>
            <w:tcW w:w="26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2C7C258" w14:textId="77777777" w:rsidR="00436E78" w:rsidRPr="00CC44F6" w:rsidRDefault="00436E78" w:rsidP="00EA58BA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□完全符合要求 </w:t>
            </w:r>
          </w:p>
          <w:p w14:paraId="64777F29" w14:textId="77777777" w:rsidR="00436E78" w:rsidRPr="00CC44F6" w:rsidRDefault="00436E78" w:rsidP="00EA58BA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□基本符合要求 </w:t>
            </w:r>
          </w:p>
          <w:p w14:paraId="575635E3" w14:textId="77777777" w:rsidR="00436E78" w:rsidRPr="00CC44F6" w:rsidRDefault="00436E78" w:rsidP="00EA58BA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□有比较多的缺陷 </w:t>
            </w:r>
          </w:p>
          <w:p w14:paraId="215E382F" w14:textId="77777777" w:rsidR="00436E78" w:rsidRPr="00CC44F6" w:rsidRDefault="00436E78" w:rsidP="00EA58BA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□完全不符合要求</w:t>
            </w:r>
          </w:p>
        </w:tc>
        <w:tc>
          <w:tcPr>
            <w:tcW w:w="26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69E1A13" w14:textId="77777777" w:rsidR="00436E78" w:rsidRPr="00CC44F6" w:rsidRDefault="00436E78" w:rsidP="00EA58BA">
            <w:pPr>
              <w:rPr>
                <w:rFonts w:ascii="黑体" w:eastAsia="黑体" w:hAnsi="黑体"/>
                <w:b/>
                <w:sz w:val="15"/>
                <w:szCs w:val="15"/>
              </w:rPr>
            </w:pPr>
          </w:p>
        </w:tc>
      </w:tr>
      <w:tr w:rsidR="00436E78" w:rsidRPr="00CC44F6" w14:paraId="71E2AA24" w14:textId="77777777" w:rsidTr="00EA58BA">
        <w:trPr>
          <w:jc w:val="center"/>
        </w:trPr>
        <w:tc>
          <w:tcPr>
            <w:tcW w:w="2621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1BACB71" w14:textId="77777777" w:rsidR="00436E78" w:rsidRPr="00CC44F6" w:rsidRDefault="00436E78" w:rsidP="00EA58BA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报告</w:t>
            </w: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与练习题</w:t>
            </w:r>
            <w:r>
              <w:rPr>
                <w:rFonts w:ascii="黑体" w:eastAsia="黑体" w:hAnsi="黑体"/>
                <w:b/>
                <w:sz w:val="15"/>
                <w:szCs w:val="15"/>
              </w:rPr>
              <w:t>功能</w:t>
            </w: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一致性</w:t>
            </w:r>
          </w:p>
        </w:tc>
        <w:tc>
          <w:tcPr>
            <w:tcW w:w="26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61B8DE3" w14:textId="77777777" w:rsidR="00436E78" w:rsidRPr="00CC44F6" w:rsidRDefault="00436E78" w:rsidP="00EA58BA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报告图表</w:t>
            </w:r>
          </w:p>
        </w:tc>
        <w:tc>
          <w:tcPr>
            <w:tcW w:w="26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A1EFD27" w14:textId="77777777" w:rsidR="00436E78" w:rsidRPr="00CC44F6" w:rsidRDefault="00436E78" w:rsidP="00EA58BA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总体评价</w:t>
            </w:r>
          </w:p>
        </w:tc>
      </w:tr>
      <w:tr w:rsidR="00436E78" w:rsidRPr="00CC44F6" w14:paraId="116BFFE7" w14:textId="77777777" w:rsidTr="00EA58BA">
        <w:trPr>
          <w:jc w:val="center"/>
        </w:trPr>
        <w:tc>
          <w:tcPr>
            <w:tcW w:w="2621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6" w:space="0" w:color="000000" w:themeColor="text1"/>
            </w:tcBorders>
          </w:tcPr>
          <w:p w14:paraId="1FA61347" w14:textId="77777777" w:rsidR="00436E78" w:rsidRPr="00CC44F6" w:rsidRDefault="00436E78" w:rsidP="00EA58BA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□</w:t>
            </w: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完全一致</w:t>
            </w:r>
          </w:p>
          <w:p w14:paraId="413E495C" w14:textId="77777777" w:rsidR="00436E78" w:rsidRPr="00CC44F6" w:rsidRDefault="00436E78" w:rsidP="00EA58BA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□基本</w:t>
            </w: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一致</w:t>
            </w: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 </w:t>
            </w:r>
          </w:p>
          <w:p w14:paraId="0D911B9A" w14:textId="77777777" w:rsidR="00436E78" w:rsidRPr="00CC44F6" w:rsidRDefault="00436E78" w:rsidP="00EA58BA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□基本</w:t>
            </w: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不一致</w:t>
            </w:r>
          </w:p>
          <w:p w14:paraId="12DC99DF" w14:textId="77777777" w:rsidR="00436E78" w:rsidRPr="00CC44F6" w:rsidRDefault="00436E78" w:rsidP="00EA58BA">
            <w:pPr>
              <w:rPr>
                <w:rFonts w:ascii="黑体" w:eastAsia="黑体" w:hAnsi="黑体"/>
                <w:b/>
                <w:sz w:val="15"/>
                <w:szCs w:val="15"/>
              </w:rPr>
            </w:pPr>
          </w:p>
        </w:tc>
        <w:tc>
          <w:tcPr>
            <w:tcW w:w="26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8" w:space="0" w:color="000000" w:themeColor="text1"/>
              <w:right w:val="single" w:sz="6" w:space="0" w:color="000000" w:themeColor="text1"/>
            </w:tcBorders>
          </w:tcPr>
          <w:p w14:paraId="3407B8F5" w14:textId="77777777" w:rsidR="00436E78" w:rsidRPr="00CC44F6" w:rsidRDefault="00436E78" w:rsidP="00EA58BA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□符合规范 </w:t>
            </w:r>
          </w:p>
          <w:p w14:paraId="274F6AA5" w14:textId="77777777" w:rsidR="00436E78" w:rsidRPr="00CC44F6" w:rsidRDefault="00436E78" w:rsidP="00EA58BA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□基本符合规范 </w:t>
            </w:r>
          </w:p>
          <w:p w14:paraId="2CBAF50A" w14:textId="77777777" w:rsidR="00436E78" w:rsidRPr="00CC44F6" w:rsidRDefault="00436E78" w:rsidP="00EA58BA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□有一</w:t>
            </w: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些</w:t>
            </w: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错误 </w:t>
            </w:r>
          </w:p>
          <w:p w14:paraId="1B5743D9" w14:textId="77777777" w:rsidR="00436E78" w:rsidRPr="00CC44F6" w:rsidRDefault="00436E78" w:rsidP="00EA58BA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□完全不正确</w:t>
            </w:r>
          </w:p>
        </w:tc>
        <w:tc>
          <w:tcPr>
            <w:tcW w:w="26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8" w:space="0" w:color="000000" w:themeColor="text1"/>
              <w:right w:val="single" w:sz="6" w:space="0" w:color="000000" w:themeColor="text1"/>
            </w:tcBorders>
          </w:tcPr>
          <w:p w14:paraId="7DD28CAF" w14:textId="77777777" w:rsidR="00436E78" w:rsidRPr="00CC44F6" w:rsidRDefault="00436E78" w:rsidP="00EA58BA">
            <w:pPr>
              <w:rPr>
                <w:rFonts w:ascii="黑体" w:eastAsia="黑体" w:hAnsi="黑体"/>
                <w:b/>
                <w:sz w:val="15"/>
                <w:szCs w:val="15"/>
              </w:rPr>
            </w:pPr>
          </w:p>
        </w:tc>
      </w:tr>
    </w:tbl>
    <w:p w14:paraId="7744EACD" w14:textId="77777777" w:rsidR="00436E78" w:rsidRDefault="00436E78" w:rsidP="00436E78">
      <w:pPr>
        <w:ind w:right="604"/>
        <w:rPr>
          <w:rFonts w:ascii="黑体" w:eastAsia="黑体" w:hAnsi="黑体"/>
          <w:b/>
          <w:sz w:val="15"/>
          <w:szCs w:val="15"/>
        </w:rPr>
      </w:pPr>
      <w:r>
        <w:rPr>
          <w:rFonts w:ascii="黑体" w:eastAsia="黑体" w:hAnsi="黑体" w:hint="eastAsia"/>
          <w:b/>
          <w:sz w:val="15"/>
          <w:szCs w:val="15"/>
        </w:rPr>
        <w:t xml:space="preserve">                                                                    </w:t>
      </w:r>
    </w:p>
    <w:p w14:paraId="29F0A8EB" w14:textId="77777777" w:rsidR="00436E78" w:rsidRPr="00FC293C" w:rsidRDefault="00436E78" w:rsidP="00436E78">
      <w:pPr>
        <w:ind w:right="604"/>
        <w:jc w:val="right"/>
        <w:rPr>
          <w:rFonts w:ascii="黑体" w:eastAsia="黑体" w:hAnsi="黑体"/>
          <w:b/>
          <w:sz w:val="15"/>
          <w:szCs w:val="15"/>
        </w:rPr>
      </w:pPr>
      <w:r>
        <w:rPr>
          <w:rFonts w:ascii="黑体" w:eastAsia="黑体" w:hAnsi="黑体" w:hint="eastAsia"/>
          <w:b/>
          <w:sz w:val="15"/>
          <w:szCs w:val="15"/>
        </w:rPr>
        <w:t xml:space="preserve"> </w:t>
      </w:r>
      <w:r w:rsidRPr="00FC293C">
        <w:rPr>
          <w:rFonts w:ascii="黑体" w:eastAsia="黑体" w:hAnsi="黑体" w:hint="eastAsia"/>
          <w:b/>
          <w:sz w:val="15"/>
          <w:szCs w:val="15"/>
        </w:rPr>
        <w:t>教师签字:</w:t>
      </w:r>
      <w:r>
        <w:rPr>
          <w:rFonts w:ascii="黑体" w:eastAsia="黑体" w:hAnsi="黑体" w:hint="eastAsia"/>
          <w:b/>
          <w:sz w:val="15"/>
          <w:szCs w:val="15"/>
        </w:rPr>
        <w:t>________________________</w:t>
      </w:r>
    </w:p>
    <w:p w14:paraId="108D0F53" w14:textId="77777777" w:rsidR="00436E78" w:rsidRDefault="00436E78" w:rsidP="00436E78">
      <w:pPr>
        <w:spacing w:line="360" w:lineRule="auto"/>
        <w:ind w:firstLine="360"/>
        <w:rPr>
          <w:sz w:val="24"/>
          <w:szCs w:val="24"/>
        </w:rPr>
      </w:pPr>
    </w:p>
    <w:p w14:paraId="0E918F5D" w14:textId="77777777" w:rsidR="00436E78" w:rsidRPr="005C33B0" w:rsidRDefault="00436E78" w:rsidP="00436E78">
      <w:pPr>
        <w:spacing w:line="360" w:lineRule="auto"/>
        <w:ind w:firstLine="360"/>
      </w:pPr>
    </w:p>
    <w:p w14:paraId="2E474F05" w14:textId="54E101B5" w:rsidR="00566316" w:rsidRDefault="00566316"/>
    <w:p w14:paraId="570B6248" w14:textId="6AC642B7" w:rsidR="00436E78" w:rsidRDefault="00436E78"/>
    <w:p w14:paraId="52FA4929" w14:textId="66D58C46" w:rsidR="00436E78" w:rsidRDefault="00436E78"/>
    <w:p w14:paraId="2973463A" w14:textId="4659EF05" w:rsidR="00436E78" w:rsidRDefault="00436E78"/>
    <w:p w14:paraId="03336564" w14:textId="65C5673F" w:rsidR="00436E78" w:rsidRDefault="00436E78"/>
    <w:p w14:paraId="6116C563" w14:textId="419F4E37" w:rsidR="00436E78" w:rsidRDefault="00436E78"/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-14275619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4B9350" w14:textId="11B7DBBB" w:rsidR="001F0375" w:rsidRDefault="001F0375">
          <w:pPr>
            <w:pStyle w:val="TOC"/>
          </w:pPr>
          <w:r>
            <w:rPr>
              <w:lang w:val="zh-CN"/>
            </w:rPr>
            <w:t>目录</w:t>
          </w:r>
        </w:p>
        <w:p w14:paraId="7105037E" w14:textId="203F815F" w:rsidR="00E05539" w:rsidRDefault="001F0375">
          <w:pPr>
            <w:pStyle w:val="TOC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648961" w:history="1">
            <w:r w:rsidR="00E05539" w:rsidRPr="003E254B">
              <w:rPr>
                <w:rStyle w:val="a5"/>
                <w:b/>
                <w:bCs/>
                <w:noProof/>
              </w:rPr>
              <w:t>（一）</w:t>
            </w:r>
            <w:r w:rsidR="00E0553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05539" w:rsidRPr="003E254B">
              <w:rPr>
                <w:rStyle w:val="a5"/>
                <w:b/>
                <w:bCs/>
                <w:noProof/>
              </w:rPr>
              <w:t>题目一</w:t>
            </w:r>
            <w:r w:rsidR="00E05539">
              <w:rPr>
                <w:noProof/>
                <w:webHidden/>
              </w:rPr>
              <w:tab/>
            </w:r>
            <w:r w:rsidR="00E05539">
              <w:rPr>
                <w:noProof/>
                <w:webHidden/>
              </w:rPr>
              <w:fldChar w:fldCharType="begin"/>
            </w:r>
            <w:r w:rsidR="00E05539">
              <w:rPr>
                <w:noProof/>
                <w:webHidden/>
              </w:rPr>
              <w:instrText xml:space="preserve"> PAGEREF _Toc104648961 \h </w:instrText>
            </w:r>
            <w:r w:rsidR="00E05539">
              <w:rPr>
                <w:noProof/>
                <w:webHidden/>
              </w:rPr>
            </w:r>
            <w:r w:rsidR="00E05539">
              <w:rPr>
                <w:noProof/>
                <w:webHidden/>
              </w:rPr>
              <w:fldChar w:fldCharType="separate"/>
            </w:r>
            <w:r w:rsidR="00A40B82">
              <w:rPr>
                <w:noProof/>
                <w:webHidden/>
              </w:rPr>
              <w:t>3</w:t>
            </w:r>
            <w:r w:rsidR="00E05539">
              <w:rPr>
                <w:noProof/>
                <w:webHidden/>
              </w:rPr>
              <w:fldChar w:fldCharType="end"/>
            </w:r>
          </w:hyperlink>
        </w:p>
        <w:p w14:paraId="6863DFF3" w14:textId="2BDD7D6F" w:rsidR="00E05539" w:rsidRDefault="0038609E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4648962" w:history="1">
            <w:r w:rsidR="00E05539" w:rsidRPr="003E254B">
              <w:rPr>
                <w:rStyle w:val="a5"/>
                <w:b/>
                <w:bCs/>
                <w:noProof/>
              </w:rPr>
              <w:t>一、</w:t>
            </w:r>
            <w:r w:rsidR="00E0553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05539" w:rsidRPr="003E254B">
              <w:rPr>
                <w:rStyle w:val="a5"/>
                <w:b/>
                <w:bCs/>
                <w:noProof/>
              </w:rPr>
              <w:t>题目描述</w:t>
            </w:r>
            <w:r w:rsidR="00E05539">
              <w:rPr>
                <w:noProof/>
                <w:webHidden/>
              </w:rPr>
              <w:tab/>
            </w:r>
            <w:r w:rsidR="00E05539">
              <w:rPr>
                <w:noProof/>
                <w:webHidden/>
              </w:rPr>
              <w:fldChar w:fldCharType="begin"/>
            </w:r>
            <w:r w:rsidR="00E05539">
              <w:rPr>
                <w:noProof/>
                <w:webHidden/>
              </w:rPr>
              <w:instrText xml:space="preserve"> PAGEREF _Toc104648962 \h </w:instrText>
            </w:r>
            <w:r w:rsidR="00E05539">
              <w:rPr>
                <w:noProof/>
                <w:webHidden/>
              </w:rPr>
            </w:r>
            <w:r w:rsidR="00E05539">
              <w:rPr>
                <w:noProof/>
                <w:webHidden/>
              </w:rPr>
              <w:fldChar w:fldCharType="separate"/>
            </w:r>
            <w:r w:rsidR="00A40B82">
              <w:rPr>
                <w:noProof/>
                <w:webHidden/>
              </w:rPr>
              <w:t>3</w:t>
            </w:r>
            <w:r w:rsidR="00E05539">
              <w:rPr>
                <w:noProof/>
                <w:webHidden/>
              </w:rPr>
              <w:fldChar w:fldCharType="end"/>
            </w:r>
          </w:hyperlink>
        </w:p>
        <w:p w14:paraId="5A934BC3" w14:textId="0E24F0A6" w:rsidR="00E05539" w:rsidRDefault="0038609E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4648963" w:history="1">
            <w:r w:rsidR="00E05539" w:rsidRPr="003E254B">
              <w:rPr>
                <w:rStyle w:val="a5"/>
                <w:b/>
                <w:bCs/>
                <w:noProof/>
              </w:rPr>
              <w:t>二、</w:t>
            </w:r>
            <w:r w:rsidR="00E0553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05539" w:rsidRPr="003E254B">
              <w:rPr>
                <w:rStyle w:val="a5"/>
                <w:b/>
                <w:bCs/>
                <w:noProof/>
              </w:rPr>
              <w:t>编程设计思路</w:t>
            </w:r>
            <w:r w:rsidR="00E05539">
              <w:rPr>
                <w:noProof/>
                <w:webHidden/>
              </w:rPr>
              <w:tab/>
            </w:r>
            <w:r w:rsidR="00E05539">
              <w:rPr>
                <w:noProof/>
                <w:webHidden/>
              </w:rPr>
              <w:fldChar w:fldCharType="begin"/>
            </w:r>
            <w:r w:rsidR="00E05539">
              <w:rPr>
                <w:noProof/>
                <w:webHidden/>
              </w:rPr>
              <w:instrText xml:space="preserve"> PAGEREF _Toc104648963 \h </w:instrText>
            </w:r>
            <w:r w:rsidR="00E05539">
              <w:rPr>
                <w:noProof/>
                <w:webHidden/>
              </w:rPr>
            </w:r>
            <w:r w:rsidR="00E05539">
              <w:rPr>
                <w:noProof/>
                <w:webHidden/>
              </w:rPr>
              <w:fldChar w:fldCharType="separate"/>
            </w:r>
            <w:r w:rsidR="00A40B82">
              <w:rPr>
                <w:noProof/>
                <w:webHidden/>
              </w:rPr>
              <w:t>3</w:t>
            </w:r>
            <w:r w:rsidR="00E05539">
              <w:rPr>
                <w:noProof/>
                <w:webHidden/>
              </w:rPr>
              <w:fldChar w:fldCharType="end"/>
            </w:r>
          </w:hyperlink>
        </w:p>
        <w:p w14:paraId="5FCE538D" w14:textId="7D3DD108" w:rsidR="00E05539" w:rsidRPr="00814917" w:rsidRDefault="0038609E">
          <w:pPr>
            <w:pStyle w:val="TOC3"/>
            <w:tabs>
              <w:tab w:val="left" w:pos="147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4648964" w:history="1">
            <w:r w:rsidR="00E05539" w:rsidRPr="00814917">
              <w:rPr>
                <w:rStyle w:val="a5"/>
                <w:noProof/>
              </w:rPr>
              <w:t>1</w:t>
            </w:r>
            <w:r w:rsidR="00E05539" w:rsidRPr="00814917">
              <w:rPr>
                <w:rStyle w:val="a5"/>
                <w:noProof/>
              </w:rPr>
              <w:t>、</w:t>
            </w:r>
            <w:r w:rsidR="00E05539" w:rsidRPr="0081491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05539" w:rsidRPr="00814917">
              <w:rPr>
                <w:rStyle w:val="a5"/>
                <w:noProof/>
              </w:rPr>
              <w:t>概述</w:t>
            </w:r>
            <w:r w:rsidR="00E05539" w:rsidRPr="00814917">
              <w:rPr>
                <w:noProof/>
                <w:webHidden/>
              </w:rPr>
              <w:tab/>
            </w:r>
            <w:r w:rsidR="00E05539" w:rsidRPr="00814917">
              <w:rPr>
                <w:noProof/>
                <w:webHidden/>
              </w:rPr>
              <w:fldChar w:fldCharType="begin"/>
            </w:r>
            <w:r w:rsidR="00E05539" w:rsidRPr="00814917">
              <w:rPr>
                <w:noProof/>
                <w:webHidden/>
              </w:rPr>
              <w:instrText xml:space="preserve"> PAGEREF _Toc104648964 \h </w:instrText>
            </w:r>
            <w:r w:rsidR="00E05539" w:rsidRPr="00814917">
              <w:rPr>
                <w:noProof/>
                <w:webHidden/>
              </w:rPr>
            </w:r>
            <w:r w:rsidR="00E05539" w:rsidRPr="00814917">
              <w:rPr>
                <w:noProof/>
                <w:webHidden/>
              </w:rPr>
              <w:fldChar w:fldCharType="separate"/>
            </w:r>
            <w:r w:rsidR="00A40B82">
              <w:rPr>
                <w:noProof/>
                <w:webHidden/>
              </w:rPr>
              <w:t>3</w:t>
            </w:r>
            <w:r w:rsidR="00E05539" w:rsidRPr="00814917">
              <w:rPr>
                <w:noProof/>
                <w:webHidden/>
              </w:rPr>
              <w:fldChar w:fldCharType="end"/>
            </w:r>
          </w:hyperlink>
        </w:p>
        <w:p w14:paraId="09682EA7" w14:textId="6F7CC821" w:rsidR="00E05539" w:rsidRPr="00814917" w:rsidRDefault="0038609E">
          <w:pPr>
            <w:pStyle w:val="TOC3"/>
            <w:tabs>
              <w:tab w:val="left" w:pos="147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4648965" w:history="1">
            <w:r w:rsidR="00E05539" w:rsidRPr="00814917">
              <w:rPr>
                <w:rStyle w:val="a5"/>
                <w:noProof/>
              </w:rPr>
              <w:t>2</w:t>
            </w:r>
            <w:r w:rsidR="00E05539" w:rsidRPr="00814917">
              <w:rPr>
                <w:rStyle w:val="a5"/>
                <w:noProof/>
              </w:rPr>
              <w:t>、</w:t>
            </w:r>
            <w:r w:rsidR="00E05539" w:rsidRPr="0081491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05539" w:rsidRPr="00814917">
              <w:rPr>
                <w:rStyle w:val="a5"/>
                <w:noProof/>
              </w:rPr>
              <w:t>详细设计</w:t>
            </w:r>
            <w:r w:rsidR="00E05539" w:rsidRPr="00814917">
              <w:rPr>
                <w:noProof/>
                <w:webHidden/>
              </w:rPr>
              <w:tab/>
            </w:r>
            <w:r w:rsidR="00E05539" w:rsidRPr="00814917">
              <w:rPr>
                <w:noProof/>
                <w:webHidden/>
              </w:rPr>
              <w:fldChar w:fldCharType="begin"/>
            </w:r>
            <w:r w:rsidR="00E05539" w:rsidRPr="00814917">
              <w:rPr>
                <w:noProof/>
                <w:webHidden/>
              </w:rPr>
              <w:instrText xml:space="preserve"> PAGEREF _Toc104648965 \h </w:instrText>
            </w:r>
            <w:r w:rsidR="00E05539" w:rsidRPr="00814917">
              <w:rPr>
                <w:noProof/>
                <w:webHidden/>
              </w:rPr>
            </w:r>
            <w:r w:rsidR="00E05539" w:rsidRPr="00814917">
              <w:rPr>
                <w:noProof/>
                <w:webHidden/>
              </w:rPr>
              <w:fldChar w:fldCharType="separate"/>
            </w:r>
            <w:r w:rsidR="00A40B82">
              <w:rPr>
                <w:noProof/>
                <w:webHidden/>
              </w:rPr>
              <w:t>3</w:t>
            </w:r>
            <w:r w:rsidR="00E05539" w:rsidRPr="00814917">
              <w:rPr>
                <w:noProof/>
                <w:webHidden/>
              </w:rPr>
              <w:fldChar w:fldCharType="end"/>
            </w:r>
          </w:hyperlink>
        </w:p>
        <w:p w14:paraId="7CD27BC1" w14:textId="76D36D69" w:rsidR="00E05539" w:rsidRDefault="0038609E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4648966" w:history="1">
            <w:r w:rsidR="00E05539" w:rsidRPr="003E254B">
              <w:rPr>
                <w:rStyle w:val="a5"/>
                <w:b/>
                <w:bCs/>
                <w:noProof/>
              </w:rPr>
              <w:t>三、</w:t>
            </w:r>
            <w:r w:rsidR="00E0553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05539" w:rsidRPr="003E254B">
              <w:rPr>
                <w:rStyle w:val="a5"/>
                <w:b/>
                <w:bCs/>
                <w:noProof/>
              </w:rPr>
              <w:t>程序流程图</w:t>
            </w:r>
            <w:r w:rsidR="00E05539">
              <w:rPr>
                <w:noProof/>
                <w:webHidden/>
              </w:rPr>
              <w:tab/>
            </w:r>
            <w:r w:rsidR="00E05539">
              <w:rPr>
                <w:noProof/>
                <w:webHidden/>
              </w:rPr>
              <w:fldChar w:fldCharType="begin"/>
            </w:r>
            <w:r w:rsidR="00E05539">
              <w:rPr>
                <w:noProof/>
                <w:webHidden/>
              </w:rPr>
              <w:instrText xml:space="preserve"> PAGEREF _Toc104648966 \h </w:instrText>
            </w:r>
            <w:r w:rsidR="00E05539">
              <w:rPr>
                <w:noProof/>
                <w:webHidden/>
              </w:rPr>
            </w:r>
            <w:r w:rsidR="00E05539">
              <w:rPr>
                <w:noProof/>
                <w:webHidden/>
              </w:rPr>
              <w:fldChar w:fldCharType="separate"/>
            </w:r>
            <w:r w:rsidR="00A40B82">
              <w:rPr>
                <w:noProof/>
                <w:webHidden/>
              </w:rPr>
              <w:t>4</w:t>
            </w:r>
            <w:r w:rsidR="00E05539">
              <w:rPr>
                <w:noProof/>
                <w:webHidden/>
              </w:rPr>
              <w:fldChar w:fldCharType="end"/>
            </w:r>
          </w:hyperlink>
        </w:p>
        <w:p w14:paraId="31E29912" w14:textId="6D3FBC6C" w:rsidR="00E05539" w:rsidRDefault="0038609E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4648967" w:history="1">
            <w:r w:rsidR="00E05539" w:rsidRPr="003E254B">
              <w:rPr>
                <w:rStyle w:val="a5"/>
                <w:b/>
                <w:bCs/>
                <w:noProof/>
              </w:rPr>
              <w:t>四、</w:t>
            </w:r>
            <w:r w:rsidR="00E0553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05539" w:rsidRPr="003E254B">
              <w:rPr>
                <w:rStyle w:val="a5"/>
                <w:b/>
                <w:bCs/>
                <w:noProof/>
              </w:rPr>
              <w:t>程序源代码及注解</w:t>
            </w:r>
            <w:r w:rsidR="00E05539">
              <w:rPr>
                <w:noProof/>
                <w:webHidden/>
              </w:rPr>
              <w:tab/>
            </w:r>
            <w:r w:rsidR="00E05539">
              <w:rPr>
                <w:noProof/>
                <w:webHidden/>
              </w:rPr>
              <w:fldChar w:fldCharType="begin"/>
            </w:r>
            <w:r w:rsidR="00E05539">
              <w:rPr>
                <w:noProof/>
                <w:webHidden/>
              </w:rPr>
              <w:instrText xml:space="preserve"> PAGEREF _Toc104648967 \h </w:instrText>
            </w:r>
            <w:r w:rsidR="00E05539">
              <w:rPr>
                <w:noProof/>
                <w:webHidden/>
              </w:rPr>
            </w:r>
            <w:r w:rsidR="00E05539">
              <w:rPr>
                <w:noProof/>
                <w:webHidden/>
              </w:rPr>
              <w:fldChar w:fldCharType="separate"/>
            </w:r>
            <w:r w:rsidR="00A40B82">
              <w:rPr>
                <w:noProof/>
                <w:webHidden/>
              </w:rPr>
              <w:t>5</w:t>
            </w:r>
            <w:r w:rsidR="00E05539">
              <w:rPr>
                <w:noProof/>
                <w:webHidden/>
              </w:rPr>
              <w:fldChar w:fldCharType="end"/>
            </w:r>
          </w:hyperlink>
        </w:p>
        <w:p w14:paraId="5D17080D" w14:textId="5ED6940E" w:rsidR="00E05539" w:rsidRDefault="0038609E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4648968" w:history="1">
            <w:r w:rsidR="00E05539" w:rsidRPr="003E254B">
              <w:rPr>
                <w:rStyle w:val="a5"/>
                <w:b/>
                <w:bCs/>
                <w:noProof/>
              </w:rPr>
              <w:t>五、</w:t>
            </w:r>
            <w:r w:rsidR="00E0553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05539" w:rsidRPr="003E254B">
              <w:rPr>
                <w:rStyle w:val="a5"/>
                <w:b/>
                <w:bCs/>
                <w:noProof/>
              </w:rPr>
              <w:t>核心模块调试</w:t>
            </w:r>
            <w:r w:rsidR="00E05539">
              <w:rPr>
                <w:noProof/>
                <w:webHidden/>
              </w:rPr>
              <w:tab/>
            </w:r>
            <w:r w:rsidR="00E05539">
              <w:rPr>
                <w:noProof/>
                <w:webHidden/>
              </w:rPr>
              <w:fldChar w:fldCharType="begin"/>
            </w:r>
            <w:r w:rsidR="00E05539">
              <w:rPr>
                <w:noProof/>
                <w:webHidden/>
              </w:rPr>
              <w:instrText xml:space="preserve"> PAGEREF _Toc104648968 \h </w:instrText>
            </w:r>
            <w:r w:rsidR="00E05539">
              <w:rPr>
                <w:noProof/>
                <w:webHidden/>
              </w:rPr>
            </w:r>
            <w:r w:rsidR="00E05539">
              <w:rPr>
                <w:noProof/>
                <w:webHidden/>
              </w:rPr>
              <w:fldChar w:fldCharType="separate"/>
            </w:r>
            <w:r w:rsidR="00A40B82">
              <w:rPr>
                <w:noProof/>
                <w:webHidden/>
              </w:rPr>
              <w:t>9</w:t>
            </w:r>
            <w:r w:rsidR="00E05539">
              <w:rPr>
                <w:noProof/>
                <w:webHidden/>
              </w:rPr>
              <w:fldChar w:fldCharType="end"/>
            </w:r>
          </w:hyperlink>
        </w:p>
        <w:p w14:paraId="579CC39F" w14:textId="7944E5DB" w:rsidR="00E05539" w:rsidRDefault="0038609E">
          <w:pPr>
            <w:pStyle w:val="TOC3"/>
            <w:tabs>
              <w:tab w:val="left" w:pos="147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4648969" w:history="1">
            <w:r w:rsidR="00E05539" w:rsidRPr="003E254B">
              <w:rPr>
                <w:rStyle w:val="a5"/>
                <w:noProof/>
              </w:rPr>
              <w:t>1</w:t>
            </w:r>
            <w:r w:rsidR="00E05539" w:rsidRPr="003E254B">
              <w:rPr>
                <w:rStyle w:val="a5"/>
                <w:noProof/>
              </w:rPr>
              <w:t>、</w:t>
            </w:r>
            <w:r w:rsidR="00E0553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05539" w:rsidRPr="003E254B">
              <w:rPr>
                <w:rStyle w:val="a5"/>
                <w:noProof/>
              </w:rPr>
              <w:t>输入模块</w:t>
            </w:r>
            <w:r w:rsidR="00E05539">
              <w:rPr>
                <w:noProof/>
                <w:webHidden/>
              </w:rPr>
              <w:tab/>
            </w:r>
            <w:r w:rsidR="00E05539">
              <w:rPr>
                <w:noProof/>
                <w:webHidden/>
              </w:rPr>
              <w:fldChar w:fldCharType="begin"/>
            </w:r>
            <w:r w:rsidR="00E05539">
              <w:rPr>
                <w:noProof/>
                <w:webHidden/>
              </w:rPr>
              <w:instrText xml:space="preserve"> PAGEREF _Toc104648969 \h </w:instrText>
            </w:r>
            <w:r w:rsidR="00E05539">
              <w:rPr>
                <w:noProof/>
                <w:webHidden/>
              </w:rPr>
            </w:r>
            <w:r w:rsidR="00E05539">
              <w:rPr>
                <w:noProof/>
                <w:webHidden/>
              </w:rPr>
              <w:fldChar w:fldCharType="separate"/>
            </w:r>
            <w:r w:rsidR="00A40B82">
              <w:rPr>
                <w:noProof/>
                <w:webHidden/>
              </w:rPr>
              <w:t>9</w:t>
            </w:r>
            <w:r w:rsidR="00E05539">
              <w:rPr>
                <w:noProof/>
                <w:webHidden/>
              </w:rPr>
              <w:fldChar w:fldCharType="end"/>
            </w:r>
          </w:hyperlink>
        </w:p>
        <w:p w14:paraId="34098FFE" w14:textId="36262E36" w:rsidR="00E05539" w:rsidRDefault="0038609E">
          <w:pPr>
            <w:pStyle w:val="TOC3"/>
            <w:tabs>
              <w:tab w:val="left" w:pos="147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4648970" w:history="1">
            <w:r w:rsidR="00E05539" w:rsidRPr="003E254B">
              <w:rPr>
                <w:rStyle w:val="a5"/>
                <w:noProof/>
              </w:rPr>
              <w:t>2</w:t>
            </w:r>
            <w:r w:rsidR="00E05539" w:rsidRPr="003E254B">
              <w:rPr>
                <w:rStyle w:val="a5"/>
                <w:noProof/>
              </w:rPr>
              <w:t>、</w:t>
            </w:r>
            <w:r w:rsidR="00E0553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05539" w:rsidRPr="003E254B">
              <w:rPr>
                <w:rStyle w:val="a5"/>
                <w:noProof/>
              </w:rPr>
              <w:t>转换模块与加法模块</w:t>
            </w:r>
            <w:r w:rsidR="00E05539">
              <w:rPr>
                <w:noProof/>
                <w:webHidden/>
              </w:rPr>
              <w:tab/>
            </w:r>
            <w:r w:rsidR="00E05539">
              <w:rPr>
                <w:noProof/>
                <w:webHidden/>
              </w:rPr>
              <w:fldChar w:fldCharType="begin"/>
            </w:r>
            <w:r w:rsidR="00E05539">
              <w:rPr>
                <w:noProof/>
                <w:webHidden/>
              </w:rPr>
              <w:instrText xml:space="preserve"> PAGEREF _Toc104648970 \h </w:instrText>
            </w:r>
            <w:r w:rsidR="00E05539">
              <w:rPr>
                <w:noProof/>
                <w:webHidden/>
              </w:rPr>
            </w:r>
            <w:r w:rsidR="00E05539">
              <w:rPr>
                <w:noProof/>
                <w:webHidden/>
              </w:rPr>
              <w:fldChar w:fldCharType="separate"/>
            </w:r>
            <w:r w:rsidR="00A40B82">
              <w:rPr>
                <w:noProof/>
                <w:webHidden/>
              </w:rPr>
              <w:t>10</w:t>
            </w:r>
            <w:r w:rsidR="00E05539">
              <w:rPr>
                <w:noProof/>
                <w:webHidden/>
              </w:rPr>
              <w:fldChar w:fldCharType="end"/>
            </w:r>
          </w:hyperlink>
        </w:p>
        <w:p w14:paraId="6DE5C5F5" w14:textId="13B22234" w:rsidR="00E05539" w:rsidRDefault="0038609E">
          <w:pPr>
            <w:pStyle w:val="TOC3"/>
            <w:tabs>
              <w:tab w:val="left" w:pos="147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4648971" w:history="1">
            <w:r w:rsidR="00E05539" w:rsidRPr="003E254B">
              <w:rPr>
                <w:rStyle w:val="a5"/>
                <w:noProof/>
              </w:rPr>
              <w:t>3</w:t>
            </w:r>
            <w:r w:rsidR="00E05539" w:rsidRPr="003E254B">
              <w:rPr>
                <w:rStyle w:val="a5"/>
                <w:noProof/>
              </w:rPr>
              <w:t>、</w:t>
            </w:r>
            <w:r w:rsidR="00E0553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05539" w:rsidRPr="003E254B">
              <w:rPr>
                <w:rStyle w:val="a5"/>
                <w:noProof/>
              </w:rPr>
              <w:t>输出模块</w:t>
            </w:r>
            <w:r w:rsidR="00E05539">
              <w:rPr>
                <w:noProof/>
                <w:webHidden/>
              </w:rPr>
              <w:tab/>
            </w:r>
            <w:r w:rsidR="00E05539">
              <w:rPr>
                <w:noProof/>
                <w:webHidden/>
              </w:rPr>
              <w:fldChar w:fldCharType="begin"/>
            </w:r>
            <w:r w:rsidR="00E05539">
              <w:rPr>
                <w:noProof/>
                <w:webHidden/>
              </w:rPr>
              <w:instrText xml:space="preserve"> PAGEREF _Toc104648971 \h </w:instrText>
            </w:r>
            <w:r w:rsidR="00E05539">
              <w:rPr>
                <w:noProof/>
                <w:webHidden/>
              </w:rPr>
            </w:r>
            <w:r w:rsidR="00E05539">
              <w:rPr>
                <w:noProof/>
                <w:webHidden/>
              </w:rPr>
              <w:fldChar w:fldCharType="separate"/>
            </w:r>
            <w:r w:rsidR="00A40B82">
              <w:rPr>
                <w:noProof/>
                <w:webHidden/>
              </w:rPr>
              <w:t>11</w:t>
            </w:r>
            <w:r w:rsidR="00E05539">
              <w:rPr>
                <w:noProof/>
                <w:webHidden/>
              </w:rPr>
              <w:fldChar w:fldCharType="end"/>
            </w:r>
          </w:hyperlink>
        </w:p>
        <w:p w14:paraId="22E83B2C" w14:textId="5733FD6B" w:rsidR="00E05539" w:rsidRDefault="0038609E">
          <w:pPr>
            <w:pStyle w:val="TOC3"/>
            <w:tabs>
              <w:tab w:val="left" w:pos="147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4648972" w:history="1">
            <w:r w:rsidR="00E05539" w:rsidRPr="003E254B">
              <w:rPr>
                <w:rStyle w:val="a5"/>
                <w:noProof/>
              </w:rPr>
              <w:t>4</w:t>
            </w:r>
            <w:r w:rsidR="00E05539" w:rsidRPr="003E254B">
              <w:rPr>
                <w:rStyle w:val="a5"/>
                <w:noProof/>
              </w:rPr>
              <w:t>、</w:t>
            </w:r>
            <w:r w:rsidR="00E0553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05539" w:rsidRPr="003E254B">
              <w:rPr>
                <w:rStyle w:val="a5"/>
                <w:noProof/>
              </w:rPr>
              <w:t>排序模块</w:t>
            </w:r>
            <w:r w:rsidR="00E05539">
              <w:rPr>
                <w:noProof/>
                <w:webHidden/>
              </w:rPr>
              <w:tab/>
            </w:r>
            <w:r w:rsidR="00E05539">
              <w:rPr>
                <w:noProof/>
                <w:webHidden/>
              </w:rPr>
              <w:fldChar w:fldCharType="begin"/>
            </w:r>
            <w:r w:rsidR="00E05539">
              <w:rPr>
                <w:noProof/>
                <w:webHidden/>
              </w:rPr>
              <w:instrText xml:space="preserve"> PAGEREF _Toc104648972 \h </w:instrText>
            </w:r>
            <w:r w:rsidR="00E05539">
              <w:rPr>
                <w:noProof/>
                <w:webHidden/>
              </w:rPr>
            </w:r>
            <w:r w:rsidR="00E05539">
              <w:rPr>
                <w:noProof/>
                <w:webHidden/>
              </w:rPr>
              <w:fldChar w:fldCharType="separate"/>
            </w:r>
            <w:r w:rsidR="00A40B82">
              <w:rPr>
                <w:noProof/>
                <w:webHidden/>
              </w:rPr>
              <w:t>12</w:t>
            </w:r>
            <w:r w:rsidR="00E05539">
              <w:rPr>
                <w:noProof/>
                <w:webHidden/>
              </w:rPr>
              <w:fldChar w:fldCharType="end"/>
            </w:r>
          </w:hyperlink>
        </w:p>
        <w:p w14:paraId="4232C181" w14:textId="5D2E3B5F" w:rsidR="00E05539" w:rsidRDefault="0038609E">
          <w:pPr>
            <w:pStyle w:val="TOC3"/>
            <w:tabs>
              <w:tab w:val="left" w:pos="147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4648973" w:history="1">
            <w:r w:rsidR="00E05539" w:rsidRPr="003E254B">
              <w:rPr>
                <w:rStyle w:val="a5"/>
                <w:noProof/>
              </w:rPr>
              <w:t>5</w:t>
            </w:r>
            <w:r w:rsidR="00E05539" w:rsidRPr="003E254B">
              <w:rPr>
                <w:rStyle w:val="a5"/>
                <w:noProof/>
              </w:rPr>
              <w:t>、</w:t>
            </w:r>
            <w:r w:rsidR="00E0553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05539" w:rsidRPr="003E254B">
              <w:rPr>
                <w:rStyle w:val="a5"/>
                <w:noProof/>
              </w:rPr>
              <w:t>输出模块详解</w:t>
            </w:r>
            <w:r w:rsidR="00E05539">
              <w:rPr>
                <w:noProof/>
                <w:webHidden/>
              </w:rPr>
              <w:tab/>
            </w:r>
            <w:r w:rsidR="00E05539">
              <w:rPr>
                <w:noProof/>
                <w:webHidden/>
              </w:rPr>
              <w:fldChar w:fldCharType="begin"/>
            </w:r>
            <w:r w:rsidR="00E05539">
              <w:rPr>
                <w:noProof/>
                <w:webHidden/>
              </w:rPr>
              <w:instrText xml:space="preserve"> PAGEREF _Toc104648973 \h </w:instrText>
            </w:r>
            <w:r w:rsidR="00E05539">
              <w:rPr>
                <w:noProof/>
                <w:webHidden/>
              </w:rPr>
            </w:r>
            <w:r w:rsidR="00E05539">
              <w:rPr>
                <w:noProof/>
                <w:webHidden/>
              </w:rPr>
              <w:fldChar w:fldCharType="separate"/>
            </w:r>
            <w:r w:rsidR="00A40B82">
              <w:rPr>
                <w:noProof/>
                <w:webHidden/>
              </w:rPr>
              <w:t>12</w:t>
            </w:r>
            <w:r w:rsidR="00E05539">
              <w:rPr>
                <w:noProof/>
                <w:webHidden/>
              </w:rPr>
              <w:fldChar w:fldCharType="end"/>
            </w:r>
          </w:hyperlink>
        </w:p>
        <w:p w14:paraId="30364662" w14:textId="4A4CDC9B" w:rsidR="00E05539" w:rsidRPr="00E05539" w:rsidRDefault="0038609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</w:rPr>
          </w:pPr>
          <w:hyperlink w:anchor="_Toc104648974" w:history="1">
            <w:r w:rsidR="00E05539" w:rsidRPr="00E05539">
              <w:rPr>
                <w:rStyle w:val="a5"/>
                <w:rFonts w:ascii="宋体" w:hAnsi="宋体"/>
                <w:b/>
                <w:bCs/>
                <w:noProof/>
              </w:rPr>
              <w:t>六、</w:t>
            </w:r>
            <w:r w:rsidR="00E05539">
              <w:rPr>
                <w:rStyle w:val="a5"/>
                <w:rFonts w:ascii="宋体" w:hAnsi="宋体" w:hint="eastAsia"/>
                <w:b/>
                <w:bCs/>
                <w:noProof/>
              </w:rPr>
              <w:t xml:space="preserve"> </w:t>
            </w:r>
            <w:r w:rsidR="00E05539">
              <w:rPr>
                <w:rStyle w:val="a5"/>
                <w:rFonts w:ascii="宋体" w:hAnsi="宋体"/>
                <w:b/>
                <w:bCs/>
                <w:noProof/>
              </w:rPr>
              <w:t xml:space="preserve"> </w:t>
            </w:r>
            <w:r w:rsidR="00814917">
              <w:rPr>
                <w:rStyle w:val="a5"/>
                <w:rFonts w:ascii="宋体" w:hAnsi="宋体"/>
                <w:b/>
                <w:bCs/>
                <w:noProof/>
              </w:rPr>
              <w:t xml:space="preserve">  </w:t>
            </w:r>
            <w:r w:rsidR="00E05539" w:rsidRPr="00E05539">
              <w:rPr>
                <w:rStyle w:val="a5"/>
                <w:b/>
                <w:bCs/>
                <w:noProof/>
              </w:rPr>
              <w:t>程序设计收获体会</w:t>
            </w:r>
            <w:r w:rsidR="00E05539" w:rsidRPr="008878A6">
              <w:rPr>
                <w:noProof/>
                <w:webHidden/>
              </w:rPr>
              <w:tab/>
            </w:r>
            <w:r w:rsidR="00E05539" w:rsidRPr="00814917">
              <w:rPr>
                <w:noProof/>
                <w:webHidden/>
              </w:rPr>
              <w:fldChar w:fldCharType="begin"/>
            </w:r>
            <w:r w:rsidR="00E05539" w:rsidRPr="00814917">
              <w:rPr>
                <w:noProof/>
                <w:webHidden/>
              </w:rPr>
              <w:instrText xml:space="preserve"> PAGEREF _Toc104648974 \h </w:instrText>
            </w:r>
            <w:r w:rsidR="00E05539" w:rsidRPr="00814917">
              <w:rPr>
                <w:noProof/>
                <w:webHidden/>
              </w:rPr>
            </w:r>
            <w:r w:rsidR="00E05539" w:rsidRPr="00814917">
              <w:rPr>
                <w:noProof/>
                <w:webHidden/>
              </w:rPr>
              <w:fldChar w:fldCharType="separate"/>
            </w:r>
            <w:r w:rsidR="00A40B82">
              <w:rPr>
                <w:noProof/>
                <w:webHidden/>
              </w:rPr>
              <w:t>13</w:t>
            </w:r>
            <w:r w:rsidR="00E05539" w:rsidRPr="00814917">
              <w:rPr>
                <w:noProof/>
                <w:webHidden/>
              </w:rPr>
              <w:fldChar w:fldCharType="end"/>
            </w:r>
          </w:hyperlink>
        </w:p>
        <w:p w14:paraId="2D36F33F" w14:textId="0AB3E5F0" w:rsidR="00E05539" w:rsidRDefault="0038609E">
          <w:pPr>
            <w:pStyle w:val="TOC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4648975" w:history="1">
            <w:r w:rsidR="00E05539" w:rsidRPr="003E254B">
              <w:rPr>
                <w:rStyle w:val="a5"/>
                <w:b/>
                <w:bCs/>
                <w:noProof/>
              </w:rPr>
              <w:t>（二）</w:t>
            </w:r>
            <w:r w:rsidR="00E0553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05539" w:rsidRPr="003E254B">
              <w:rPr>
                <w:rStyle w:val="a5"/>
                <w:b/>
                <w:bCs/>
                <w:noProof/>
              </w:rPr>
              <w:t>题目二</w:t>
            </w:r>
            <w:r w:rsidR="00E05539">
              <w:rPr>
                <w:noProof/>
                <w:webHidden/>
              </w:rPr>
              <w:tab/>
            </w:r>
            <w:r w:rsidR="00E05539">
              <w:rPr>
                <w:noProof/>
                <w:webHidden/>
              </w:rPr>
              <w:fldChar w:fldCharType="begin"/>
            </w:r>
            <w:r w:rsidR="00E05539">
              <w:rPr>
                <w:noProof/>
                <w:webHidden/>
              </w:rPr>
              <w:instrText xml:space="preserve"> PAGEREF _Toc104648975 \h </w:instrText>
            </w:r>
            <w:r w:rsidR="00E05539">
              <w:rPr>
                <w:noProof/>
                <w:webHidden/>
              </w:rPr>
            </w:r>
            <w:r w:rsidR="00E05539">
              <w:rPr>
                <w:noProof/>
                <w:webHidden/>
              </w:rPr>
              <w:fldChar w:fldCharType="separate"/>
            </w:r>
            <w:r w:rsidR="00A40B82">
              <w:rPr>
                <w:noProof/>
                <w:webHidden/>
              </w:rPr>
              <w:t>14</w:t>
            </w:r>
            <w:r w:rsidR="00E05539">
              <w:rPr>
                <w:noProof/>
                <w:webHidden/>
              </w:rPr>
              <w:fldChar w:fldCharType="end"/>
            </w:r>
          </w:hyperlink>
        </w:p>
        <w:p w14:paraId="301E82F7" w14:textId="478B0F7C" w:rsidR="00E05539" w:rsidRDefault="0038609E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4648976" w:history="1">
            <w:r w:rsidR="00E05539" w:rsidRPr="003E254B">
              <w:rPr>
                <w:rStyle w:val="a5"/>
                <w:b/>
                <w:bCs/>
                <w:noProof/>
              </w:rPr>
              <w:t>一、</w:t>
            </w:r>
            <w:r w:rsidR="00E0553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05539" w:rsidRPr="003E254B">
              <w:rPr>
                <w:rStyle w:val="a5"/>
                <w:b/>
                <w:bCs/>
                <w:noProof/>
              </w:rPr>
              <w:t>题目描述</w:t>
            </w:r>
            <w:r w:rsidR="00E05539">
              <w:rPr>
                <w:noProof/>
                <w:webHidden/>
              </w:rPr>
              <w:tab/>
            </w:r>
            <w:r w:rsidR="00E05539">
              <w:rPr>
                <w:noProof/>
                <w:webHidden/>
              </w:rPr>
              <w:fldChar w:fldCharType="begin"/>
            </w:r>
            <w:r w:rsidR="00E05539">
              <w:rPr>
                <w:noProof/>
                <w:webHidden/>
              </w:rPr>
              <w:instrText xml:space="preserve"> PAGEREF _Toc104648976 \h </w:instrText>
            </w:r>
            <w:r w:rsidR="00E05539">
              <w:rPr>
                <w:noProof/>
                <w:webHidden/>
              </w:rPr>
            </w:r>
            <w:r w:rsidR="00E05539">
              <w:rPr>
                <w:noProof/>
                <w:webHidden/>
              </w:rPr>
              <w:fldChar w:fldCharType="separate"/>
            </w:r>
            <w:r w:rsidR="00A40B82">
              <w:rPr>
                <w:noProof/>
                <w:webHidden/>
              </w:rPr>
              <w:t>14</w:t>
            </w:r>
            <w:r w:rsidR="00E05539">
              <w:rPr>
                <w:noProof/>
                <w:webHidden/>
              </w:rPr>
              <w:fldChar w:fldCharType="end"/>
            </w:r>
          </w:hyperlink>
        </w:p>
        <w:p w14:paraId="1D9317B9" w14:textId="25B5941C" w:rsidR="00E05539" w:rsidRDefault="0038609E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4648977" w:history="1">
            <w:r w:rsidR="00E05539" w:rsidRPr="003E254B">
              <w:rPr>
                <w:rStyle w:val="a5"/>
                <w:b/>
                <w:bCs/>
                <w:noProof/>
              </w:rPr>
              <w:t>二、</w:t>
            </w:r>
            <w:r w:rsidR="00E0553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05539" w:rsidRPr="003E254B">
              <w:rPr>
                <w:rStyle w:val="a5"/>
                <w:b/>
                <w:bCs/>
                <w:noProof/>
              </w:rPr>
              <w:t>编程设计思路</w:t>
            </w:r>
            <w:r w:rsidR="00E05539">
              <w:rPr>
                <w:noProof/>
                <w:webHidden/>
              </w:rPr>
              <w:tab/>
            </w:r>
            <w:r w:rsidR="00E05539">
              <w:rPr>
                <w:noProof/>
                <w:webHidden/>
              </w:rPr>
              <w:fldChar w:fldCharType="begin"/>
            </w:r>
            <w:r w:rsidR="00E05539">
              <w:rPr>
                <w:noProof/>
                <w:webHidden/>
              </w:rPr>
              <w:instrText xml:space="preserve"> PAGEREF _Toc104648977 \h </w:instrText>
            </w:r>
            <w:r w:rsidR="00E05539">
              <w:rPr>
                <w:noProof/>
                <w:webHidden/>
              </w:rPr>
            </w:r>
            <w:r w:rsidR="00E05539">
              <w:rPr>
                <w:noProof/>
                <w:webHidden/>
              </w:rPr>
              <w:fldChar w:fldCharType="separate"/>
            </w:r>
            <w:r w:rsidR="00A40B82">
              <w:rPr>
                <w:noProof/>
                <w:webHidden/>
              </w:rPr>
              <w:t>14</w:t>
            </w:r>
            <w:r w:rsidR="00E05539">
              <w:rPr>
                <w:noProof/>
                <w:webHidden/>
              </w:rPr>
              <w:fldChar w:fldCharType="end"/>
            </w:r>
          </w:hyperlink>
        </w:p>
        <w:p w14:paraId="2F01CD74" w14:textId="083E956E" w:rsidR="00E05539" w:rsidRPr="00814917" w:rsidRDefault="0038609E">
          <w:pPr>
            <w:pStyle w:val="TOC3"/>
            <w:tabs>
              <w:tab w:val="left" w:pos="147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4648978" w:history="1">
            <w:r w:rsidR="00E05539" w:rsidRPr="00814917">
              <w:rPr>
                <w:rStyle w:val="a5"/>
                <w:noProof/>
              </w:rPr>
              <w:t>1</w:t>
            </w:r>
            <w:r w:rsidR="00E05539" w:rsidRPr="00814917">
              <w:rPr>
                <w:rStyle w:val="a5"/>
                <w:noProof/>
              </w:rPr>
              <w:t>、</w:t>
            </w:r>
            <w:r w:rsidR="00E05539" w:rsidRPr="0081491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05539" w:rsidRPr="00814917">
              <w:rPr>
                <w:rStyle w:val="a5"/>
                <w:noProof/>
              </w:rPr>
              <w:t>概述</w:t>
            </w:r>
            <w:r w:rsidR="00E05539" w:rsidRPr="00814917">
              <w:rPr>
                <w:noProof/>
                <w:webHidden/>
              </w:rPr>
              <w:tab/>
            </w:r>
            <w:r w:rsidR="00E05539" w:rsidRPr="00814917">
              <w:rPr>
                <w:noProof/>
                <w:webHidden/>
              </w:rPr>
              <w:fldChar w:fldCharType="begin"/>
            </w:r>
            <w:r w:rsidR="00E05539" w:rsidRPr="00814917">
              <w:rPr>
                <w:noProof/>
                <w:webHidden/>
              </w:rPr>
              <w:instrText xml:space="preserve"> PAGEREF _Toc104648978 \h </w:instrText>
            </w:r>
            <w:r w:rsidR="00E05539" w:rsidRPr="00814917">
              <w:rPr>
                <w:noProof/>
                <w:webHidden/>
              </w:rPr>
            </w:r>
            <w:r w:rsidR="00E05539" w:rsidRPr="00814917">
              <w:rPr>
                <w:noProof/>
                <w:webHidden/>
              </w:rPr>
              <w:fldChar w:fldCharType="separate"/>
            </w:r>
            <w:r w:rsidR="00A40B82">
              <w:rPr>
                <w:noProof/>
                <w:webHidden/>
              </w:rPr>
              <w:t>14</w:t>
            </w:r>
            <w:r w:rsidR="00E05539" w:rsidRPr="00814917">
              <w:rPr>
                <w:noProof/>
                <w:webHidden/>
              </w:rPr>
              <w:fldChar w:fldCharType="end"/>
            </w:r>
          </w:hyperlink>
        </w:p>
        <w:p w14:paraId="7333AC49" w14:textId="201AFE47" w:rsidR="00E05539" w:rsidRPr="00814917" w:rsidRDefault="0038609E">
          <w:pPr>
            <w:pStyle w:val="TOC3"/>
            <w:tabs>
              <w:tab w:val="left" w:pos="147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4648979" w:history="1">
            <w:r w:rsidR="00E05539" w:rsidRPr="00814917">
              <w:rPr>
                <w:rStyle w:val="a5"/>
                <w:noProof/>
              </w:rPr>
              <w:t>2</w:t>
            </w:r>
            <w:r w:rsidR="00E05539" w:rsidRPr="00814917">
              <w:rPr>
                <w:rStyle w:val="a5"/>
                <w:noProof/>
              </w:rPr>
              <w:t>、</w:t>
            </w:r>
            <w:r w:rsidR="00E05539" w:rsidRPr="0081491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05539" w:rsidRPr="00814917">
              <w:rPr>
                <w:rStyle w:val="a5"/>
                <w:noProof/>
              </w:rPr>
              <w:t>详细设计</w:t>
            </w:r>
            <w:r w:rsidR="00E05539" w:rsidRPr="00814917">
              <w:rPr>
                <w:noProof/>
                <w:webHidden/>
              </w:rPr>
              <w:tab/>
            </w:r>
            <w:r w:rsidR="00E05539" w:rsidRPr="00814917">
              <w:rPr>
                <w:noProof/>
                <w:webHidden/>
              </w:rPr>
              <w:fldChar w:fldCharType="begin"/>
            </w:r>
            <w:r w:rsidR="00E05539" w:rsidRPr="00814917">
              <w:rPr>
                <w:noProof/>
                <w:webHidden/>
              </w:rPr>
              <w:instrText xml:space="preserve"> PAGEREF _Toc104648979 \h </w:instrText>
            </w:r>
            <w:r w:rsidR="00E05539" w:rsidRPr="00814917">
              <w:rPr>
                <w:noProof/>
                <w:webHidden/>
              </w:rPr>
            </w:r>
            <w:r w:rsidR="00E05539" w:rsidRPr="00814917">
              <w:rPr>
                <w:noProof/>
                <w:webHidden/>
              </w:rPr>
              <w:fldChar w:fldCharType="separate"/>
            </w:r>
            <w:r w:rsidR="00A40B82">
              <w:rPr>
                <w:noProof/>
                <w:webHidden/>
              </w:rPr>
              <w:t>14</w:t>
            </w:r>
            <w:r w:rsidR="00E05539" w:rsidRPr="00814917">
              <w:rPr>
                <w:noProof/>
                <w:webHidden/>
              </w:rPr>
              <w:fldChar w:fldCharType="end"/>
            </w:r>
          </w:hyperlink>
        </w:p>
        <w:p w14:paraId="206561DC" w14:textId="11410E91" w:rsidR="00E05539" w:rsidRDefault="0038609E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4648980" w:history="1">
            <w:r w:rsidR="00E05539" w:rsidRPr="003E254B">
              <w:rPr>
                <w:rStyle w:val="a5"/>
                <w:b/>
                <w:bCs/>
                <w:noProof/>
              </w:rPr>
              <w:t>三、</w:t>
            </w:r>
            <w:r w:rsidR="00E0553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05539" w:rsidRPr="003E254B">
              <w:rPr>
                <w:rStyle w:val="a5"/>
                <w:b/>
                <w:bCs/>
                <w:noProof/>
              </w:rPr>
              <w:t>程序流程图</w:t>
            </w:r>
            <w:r w:rsidR="00E05539">
              <w:rPr>
                <w:noProof/>
                <w:webHidden/>
              </w:rPr>
              <w:tab/>
            </w:r>
            <w:r w:rsidR="00E05539">
              <w:rPr>
                <w:noProof/>
                <w:webHidden/>
              </w:rPr>
              <w:fldChar w:fldCharType="begin"/>
            </w:r>
            <w:r w:rsidR="00E05539">
              <w:rPr>
                <w:noProof/>
                <w:webHidden/>
              </w:rPr>
              <w:instrText xml:space="preserve"> PAGEREF _Toc104648980 \h </w:instrText>
            </w:r>
            <w:r w:rsidR="00E05539">
              <w:rPr>
                <w:noProof/>
                <w:webHidden/>
              </w:rPr>
            </w:r>
            <w:r w:rsidR="00E05539">
              <w:rPr>
                <w:noProof/>
                <w:webHidden/>
              </w:rPr>
              <w:fldChar w:fldCharType="separate"/>
            </w:r>
            <w:r w:rsidR="00A40B82">
              <w:rPr>
                <w:noProof/>
                <w:webHidden/>
              </w:rPr>
              <w:t>15</w:t>
            </w:r>
            <w:r w:rsidR="00E05539">
              <w:rPr>
                <w:noProof/>
                <w:webHidden/>
              </w:rPr>
              <w:fldChar w:fldCharType="end"/>
            </w:r>
          </w:hyperlink>
        </w:p>
        <w:p w14:paraId="6C67F9C7" w14:textId="16FF6D1A" w:rsidR="00E05539" w:rsidRDefault="0038609E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4648981" w:history="1">
            <w:r w:rsidR="00E05539" w:rsidRPr="003E254B">
              <w:rPr>
                <w:rStyle w:val="a5"/>
                <w:b/>
                <w:bCs/>
                <w:noProof/>
              </w:rPr>
              <w:t>四、</w:t>
            </w:r>
            <w:r w:rsidR="00E0553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05539" w:rsidRPr="003E254B">
              <w:rPr>
                <w:rStyle w:val="a5"/>
                <w:b/>
                <w:bCs/>
                <w:noProof/>
              </w:rPr>
              <w:t>程序源代码及注解</w:t>
            </w:r>
            <w:r w:rsidR="00E05539">
              <w:rPr>
                <w:noProof/>
                <w:webHidden/>
              </w:rPr>
              <w:tab/>
            </w:r>
            <w:r w:rsidR="00E05539">
              <w:rPr>
                <w:noProof/>
                <w:webHidden/>
              </w:rPr>
              <w:fldChar w:fldCharType="begin"/>
            </w:r>
            <w:r w:rsidR="00E05539">
              <w:rPr>
                <w:noProof/>
                <w:webHidden/>
              </w:rPr>
              <w:instrText xml:space="preserve"> PAGEREF _Toc104648981 \h </w:instrText>
            </w:r>
            <w:r w:rsidR="00E05539">
              <w:rPr>
                <w:noProof/>
                <w:webHidden/>
              </w:rPr>
            </w:r>
            <w:r w:rsidR="00E05539">
              <w:rPr>
                <w:noProof/>
                <w:webHidden/>
              </w:rPr>
              <w:fldChar w:fldCharType="separate"/>
            </w:r>
            <w:r w:rsidR="00A40B82">
              <w:rPr>
                <w:noProof/>
                <w:webHidden/>
              </w:rPr>
              <w:t>15</w:t>
            </w:r>
            <w:r w:rsidR="00E05539">
              <w:rPr>
                <w:noProof/>
                <w:webHidden/>
              </w:rPr>
              <w:fldChar w:fldCharType="end"/>
            </w:r>
          </w:hyperlink>
        </w:p>
        <w:p w14:paraId="6BE644B8" w14:textId="5F9E506F" w:rsidR="00E05539" w:rsidRDefault="0038609E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4648982" w:history="1">
            <w:r w:rsidR="00E05539" w:rsidRPr="003E254B">
              <w:rPr>
                <w:rStyle w:val="a5"/>
                <w:b/>
                <w:bCs/>
                <w:noProof/>
              </w:rPr>
              <w:t>五、</w:t>
            </w:r>
            <w:r w:rsidR="00E0553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05539" w:rsidRPr="003E254B">
              <w:rPr>
                <w:rStyle w:val="a5"/>
                <w:b/>
                <w:bCs/>
                <w:noProof/>
              </w:rPr>
              <w:t>核心模块调试</w:t>
            </w:r>
            <w:r w:rsidR="00E05539">
              <w:rPr>
                <w:noProof/>
                <w:webHidden/>
              </w:rPr>
              <w:tab/>
            </w:r>
            <w:r w:rsidR="00E05539">
              <w:rPr>
                <w:noProof/>
                <w:webHidden/>
              </w:rPr>
              <w:fldChar w:fldCharType="begin"/>
            </w:r>
            <w:r w:rsidR="00E05539">
              <w:rPr>
                <w:noProof/>
                <w:webHidden/>
              </w:rPr>
              <w:instrText xml:space="preserve"> PAGEREF _Toc104648982 \h </w:instrText>
            </w:r>
            <w:r w:rsidR="00E05539">
              <w:rPr>
                <w:noProof/>
                <w:webHidden/>
              </w:rPr>
            </w:r>
            <w:r w:rsidR="00E05539">
              <w:rPr>
                <w:noProof/>
                <w:webHidden/>
              </w:rPr>
              <w:fldChar w:fldCharType="separate"/>
            </w:r>
            <w:r w:rsidR="00A40B82">
              <w:rPr>
                <w:noProof/>
                <w:webHidden/>
              </w:rPr>
              <w:t>21</w:t>
            </w:r>
            <w:r w:rsidR="00E05539">
              <w:rPr>
                <w:noProof/>
                <w:webHidden/>
              </w:rPr>
              <w:fldChar w:fldCharType="end"/>
            </w:r>
          </w:hyperlink>
        </w:p>
        <w:p w14:paraId="7BE749BD" w14:textId="7C3A1A26" w:rsidR="00E05539" w:rsidRDefault="0038609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4648983" w:history="1">
            <w:r w:rsidR="00E05539" w:rsidRPr="003E254B">
              <w:rPr>
                <w:rStyle w:val="a5"/>
                <w:noProof/>
              </w:rPr>
              <w:t>1</w:t>
            </w:r>
            <w:r w:rsidR="00E05539" w:rsidRPr="003E254B">
              <w:rPr>
                <w:rStyle w:val="a5"/>
                <w:noProof/>
              </w:rPr>
              <w:t>、</w:t>
            </w:r>
            <w:r w:rsidR="00814917">
              <w:rPr>
                <w:rStyle w:val="a5"/>
                <w:rFonts w:hint="eastAsia"/>
                <w:noProof/>
              </w:rPr>
              <w:t xml:space="preserve"> </w:t>
            </w:r>
            <w:r w:rsidR="00814917">
              <w:rPr>
                <w:rStyle w:val="a5"/>
                <w:noProof/>
              </w:rPr>
              <w:t xml:space="preserve">   </w:t>
            </w:r>
            <w:r w:rsidR="00E05539" w:rsidRPr="003E254B">
              <w:rPr>
                <w:rStyle w:val="a5"/>
                <w:noProof/>
              </w:rPr>
              <w:t>计算平均值</w:t>
            </w:r>
            <w:r w:rsidR="00E05539">
              <w:rPr>
                <w:noProof/>
                <w:webHidden/>
              </w:rPr>
              <w:tab/>
            </w:r>
            <w:r w:rsidR="00E05539">
              <w:rPr>
                <w:noProof/>
                <w:webHidden/>
              </w:rPr>
              <w:fldChar w:fldCharType="begin"/>
            </w:r>
            <w:r w:rsidR="00E05539">
              <w:rPr>
                <w:noProof/>
                <w:webHidden/>
              </w:rPr>
              <w:instrText xml:space="preserve"> PAGEREF _Toc104648983 \h </w:instrText>
            </w:r>
            <w:r w:rsidR="00E05539">
              <w:rPr>
                <w:noProof/>
                <w:webHidden/>
              </w:rPr>
            </w:r>
            <w:r w:rsidR="00E05539">
              <w:rPr>
                <w:noProof/>
                <w:webHidden/>
              </w:rPr>
              <w:fldChar w:fldCharType="separate"/>
            </w:r>
            <w:r w:rsidR="00A40B82">
              <w:rPr>
                <w:noProof/>
                <w:webHidden/>
              </w:rPr>
              <w:t>21</w:t>
            </w:r>
            <w:r w:rsidR="00E05539">
              <w:rPr>
                <w:noProof/>
                <w:webHidden/>
              </w:rPr>
              <w:fldChar w:fldCharType="end"/>
            </w:r>
          </w:hyperlink>
        </w:p>
        <w:p w14:paraId="7304E473" w14:textId="08C158C2" w:rsidR="00E05539" w:rsidRDefault="0038609E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4648984" w:history="1">
            <w:r w:rsidR="00E05539" w:rsidRPr="003E254B">
              <w:rPr>
                <w:rStyle w:val="a5"/>
                <w:b/>
                <w:bCs/>
                <w:noProof/>
              </w:rPr>
              <w:t>六、</w:t>
            </w:r>
            <w:r w:rsidR="00E0553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05539" w:rsidRPr="003E254B">
              <w:rPr>
                <w:rStyle w:val="a5"/>
                <w:b/>
                <w:bCs/>
                <w:noProof/>
              </w:rPr>
              <w:t>程序设计收获与体会</w:t>
            </w:r>
            <w:r w:rsidR="00E05539">
              <w:rPr>
                <w:noProof/>
                <w:webHidden/>
              </w:rPr>
              <w:tab/>
            </w:r>
            <w:r w:rsidR="00E05539">
              <w:rPr>
                <w:noProof/>
                <w:webHidden/>
              </w:rPr>
              <w:fldChar w:fldCharType="begin"/>
            </w:r>
            <w:r w:rsidR="00E05539">
              <w:rPr>
                <w:noProof/>
                <w:webHidden/>
              </w:rPr>
              <w:instrText xml:space="preserve"> PAGEREF _Toc104648984 \h </w:instrText>
            </w:r>
            <w:r w:rsidR="00E05539">
              <w:rPr>
                <w:noProof/>
                <w:webHidden/>
              </w:rPr>
            </w:r>
            <w:r w:rsidR="00E05539">
              <w:rPr>
                <w:noProof/>
                <w:webHidden/>
              </w:rPr>
              <w:fldChar w:fldCharType="separate"/>
            </w:r>
            <w:r w:rsidR="00A40B82">
              <w:rPr>
                <w:noProof/>
                <w:webHidden/>
              </w:rPr>
              <w:t>23</w:t>
            </w:r>
            <w:r w:rsidR="00E05539">
              <w:rPr>
                <w:noProof/>
                <w:webHidden/>
              </w:rPr>
              <w:fldChar w:fldCharType="end"/>
            </w:r>
          </w:hyperlink>
        </w:p>
        <w:p w14:paraId="475F331D" w14:textId="4F91607B" w:rsidR="001F0375" w:rsidRDefault="001F0375">
          <w:r>
            <w:rPr>
              <w:b/>
              <w:bCs/>
              <w:lang w:val="zh-CN"/>
            </w:rPr>
            <w:fldChar w:fldCharType="end"/>
          </w:r>
        </w:p>
      </w:sdtContent>
    </w:sdt>
    <w:p w14:paraId="611E7685" w14:textId="20527C93" w:rsidR="00436E78" w:rsidRDefault="00436E78" w:rsidP="001F0375"/>
    <w:p w14:paraId="1781CADA" w14:textId="694FD08E" w:rsidR="001F0375" w:rsidRDefault="001F0375" w:rsidP="001F0375"/>
    <w:p w14:paraId="3600BCBD" w14:textId="39A82959" w:rsidR="001F0375" w:rsidRDefault="001F0375" w:rsidP="001F0375"/>
    <w:p w14:paraId="03470C69" w14:textId="707E74BC" w:rsidR="001F0375" w:rsidRDefault="001F0375" w:rsidP="001F0375"/>
    <w:p w14:paraId="3E5155BF" w14:textId="434C262F" w:rsidR="001F0375" w:rsidRDefault="001F0375" w:rsidP="001F0375"/>
    <w:p w14:paraId="5B61BB3B" w14:textId="0E424D1D" w:rsidR="001F0375" w:rsidRDefault="001F0375" w:rsidP="001F0375"/>
    <w:p w14:paraId="209515F2" w14:textId="13D87A7D" w:rsidR="001F0375" w:rsidRDefault="001F0375" w:rsidP="001F0375"/>
    <w:p w14:paraId="72DFBC8A" w14:textId="430C2C46" w:rsidR="001F0375" w:rsidRDefault="001F0375" w:rsidP="001F0375"/>
    <w:p w14:paraId="450B519F" w14:textId="1DC3DF7D" w:rsidR="001F0375" w:rsidRDefault="001F0375" w:rsidP="001F0375"/>
    <w:p w14:paraId="7E618AE9" w14:textId="3EB770D5" w:rsidR="001F0375" w:rsidRDefault="001F0375" w:rsidP="001F0375"/>
    <w:p w14:paraId="1E707B24" w14:textId="0BA805B7" w:rsidR="001F0375" w:rsidRDefault="001F0375" w:rsidP="001F0375"/>
    <w:p w14:paraId="47EFFF91" w14:textId="4B2C6FED" w:rsidR="001F0375" w:rsidRDefault="001F0375" w:rsidP="001F0375"/>
    <w:p w14:paraId="02CEA6AD" w14:textId="042251D3" w:rsidR="001F0375" w:rsidRDefault="001F0375" w:rsidP="001F0375"/>
    <w:p w14:paraId="33A9CFD7" w14:textId="149729D3" w:rsidR="00E3091E" w:rsidRDefault="00E3091E" w:rsidP="001F0375"/>
    <w:p w14:paraId="062C3868" w14:textId="697C9C76" w:rsidR="00E3091E" w:rsidRDefault="00E3091E" w:rsidP="001F0375"/>
    <w:p w14:paraId="6C8B3AEC" w14:textId="77777777" w:rsidR="00E3091E" w:rsidRDefault="00E3091E" w:rsidP="001F0375"/>
    <w:p w14:paraId="21A28962" w14:textId="77777777" w:rsidR="001F0375" w:rsidRDefault="001F0375" w:rsidP="001F0375"/>
    <w:p w14:paraId="48442B5F" w14:textId="7774767B" w:rsidR="00436E78" w:rsidRPr="006B3A0A" w:rsidRDefault="00436E78" w:rsidP="00955EC3">
      <w:pPr>
        <w:pStyle w:val="a4"/>
        <w:numPr>
          <w:ilvl w:val="0"/>
          <w:numId w:val="2"/>
        </w:numPr>
        <w:ind w:firstLineChars="0"/>
        <w:outlineLvl w:val="0"/>
        <w:rPr>
          <w:b/>
          <w:bCs/>
          <w:sz w:val="32"/>
          <w:szCs w:val="28"/>
        </w:rPr>
      </w:pPr>
      <w:bookmarkStart w:id="0" w:name="_Toc104648961"/>
      <w:r w:rsidRPr="006B3A0A">
        <w:rPr>
          <w:rFonts w:hint="eastAsia"/>
          <w:b/>
          <w:bCs/>
          <w:sz w:val="32"/>
          <w:szCs w:val="28"/>
        </w:rPr>
        <w:lastRenderedPageBreak/>
        <w:t>题目一</w:t>
      </w:r>
      <w:bookmarkEnd w:id="0"/>
    </w:p>
    <w:p w14:paraId="474E1042" w14:textId="513B67C3" w:rsidR="00436E78" w:rsidRPr="006B3A0A" w:rsidRDefault="00436E78" w:rsidP="00955EC3">
      <w:pPr>
        <w:pStyle w:val="a4"/>
        <w:numPr>
          <w:ilvl w:val="0"/>
          <w:numId w:val="1"/>
        </w:numPr>
        <w:ind w:firstLineChars="0"/>
        <w:outlineLvl w:val="1"/>
        <w:rPr>
          <w:b/>
          <w:bCs/>
          <w:sz w:val="28"/>
          <w:szCs w:val="24"/>
        </w:rPr>
      </w:pPr>
      <w:bookmarkStart w:id="1" w:name="_Toc104648962"/>
      <w:r w:rsidRPr="006B3A0A">
        <w:rPr>
          <w:rFonts w:hint="eastAsia"/>
          <w:b/>
          <w:bCs/>
          <w:sz w:val="28"/>
          <w:szCs w:val="24"/>
        </w:rPr>
        <w:t>题目描述</w:t>
      </w:r>
      <w:bookmarkEnd w:id="1"/>
    </w:p>
    <w:p w14:paraId="511DBF6B" w14:textId="000C53E5" w:rsidR="00BF7EE0" w:rsidRPr="00BF7EE0" w:rsidRDefault="00BF7EE0" w:rsidP="00BF7EE0">
      <w:pPr>
        <w:ind w:firstLine="420"/>
        <w:rPr>
          <w:sz w:val="32"/>
          <w:szCs w:val="28"/>
        </w:rPr>
      </w:pPr>
      <w:r w:rsidRPr="00BF7EE0">
        <w:rPr>
          <w:rFonts w:hAnsi="宋体"/>
          <w:color w:val="000000"/>
          <w:kern w:val="0"/>
          <w:sz w:val="24"/>
          <w:szCs w:val="24"/>
        </w:rPr>
        <w:t>从键盘输入一个</w:t>
      </w:r>
      <w:r w:rsidRPr="00BF7EE0">
        <w:rPr>
          <w:rFonts w:hint="eastAsia"/>
          <w:color w:val="000000"/>
          <w:kern w:val="0"/>
          <w:sz w:val="24"/>
          <w:szCs w:val="24"/>
        </w:rPr>
        <w:t>6</w:t>
      </w:r>
      <w:r w:rsidRPr="00BF7EE0">
        <w:rPr>
          <w:rFonts w:hAnsi="宋体"/>
          <w:color w:val="000000"/>
          <w:kern w:val="0"/>
          <w:sz w:val="24"/>
          <w:szCs w:val="24"/>
        </w:rPr>
        <w:t>位的</w:t>
      </w:r>
      <w:r w:rsidRPr="00BF7EE0">
        <w:rPr>
          <w:rFonts w:hAnsi="宋体" w:hint="eastAsia"/>
          <w:color w:val="000000"/>
          <w:kern w:val="0"/>
          <w:sz w:val="24"/>
          <w:szCs w:val="24"/>
        </w:rPr>
        <w:t>十进制</w:t>
      </w:r>
      <w:r w:rsidRPr="00BF7EE0">
        <w:rPr>
          <w:rFonts w:hAnsi="宋体"/>
          <w:color w:val="000000"/>
          <w:kern w:val="0"/>
          <w:sz w:val="24"/>
          <w:szCs w:val="24"/>
        </w:rPr>
        <w:t>整数，</w:t>
      </w:r>
      <w:r w:rsidRPr="00BF7EE0">
        <w:rPr>
          <w:rFonts w:hAnsi="宋体" w:hint="eastAsia"/>
          <w:color w:val="000000"/>
          <w:kern w:val="0"/>
          <w:sz w:val="24"/>
          <w:szCs w:val="24"/>
        </w:rPr>
        <w:t>从右到左两位一组，</w:t>
      </w:r>
      <w:r w:rsidRPr="00BF7EE0">
        <w:rPr>
          <w:rFonts w:hAnsi="宋体"/>
          <w:color w:val="000000"/>
          <w:kern w:val="0"/>
          <w:sz w:val="24"/>
          <w:szCs w:val="24"/>
        </w:rPr>
        <w:t>计算输出</w:t>
      </w:r>
      <w:r w:rsidRPr="00BF7EE0">
        <w:rPr>
          <w:rFonts w:hAnsi="宋体" w:hint="eastAsia"/>
          <w:color w:val="000000"/>
          <w:kern w:val="0"/>
          <w:sz w:val="24"/>
          <w:szCs w:val="24"/>
        </w:rPr>
        <w:t>3</w:t>
      </w:r>
      <w:r w:rsidRPr="00BF7EE0">
        <w:rPr>
          <w:rFonts w:hAnsi="宋体" w:hint="eastAsia"/>
          <w:color w:val="000000"/>
          <w:kern w:val="0"/>
          <w:sz w:val="24"/>
          <w:szCs w:val="24"/>
        </w:rPr>
        <w:t>组</w:t>
      </w:r>
      <w:r w:rsidRPr="00BF7EE0">
        <w:rPr>
          <w:rFonts w:hAnsi="宋体"/>
          <w:color w:val="000000"/>
          <w:kern w:val="0"/>
          <w:sz w:val="24"/>
          <w:szCs w:val="24"/>
        </w:rPr>
        <w:t>之和</w:t>
      </w:r>
      <w:r w:rsidRPr="00BF7EE0">
        <w:rPr>
          <w:rFonts w:hAnsi="宋体" w:hint="eastAsia"/>
          <w:color w:val="000000"/>
          <w:kern w:val="0"/>
          <w:sz w:val="24"/>
          <w:szCs w:val="24"/>
        </w:rPr>
        <w:t>，并</w:t>
      </w:r>
      <w:r w:rsidRPr="00BF7EE0">
        <w:rPr>
          <w:rFonts w:hAnsi="宋体" w:hint="eastAsia"/>
          <w:color w:val="000000"/>
          <w:kern w:val="0"/>
          <w:sz w:val="24"/>
          <w:szCs w:val="24"/>
        </w:rPr>
        <w:t>3</w:t>
      </w:r>
      <w:r w:rsidRPr="00BF7EE0">
        <w:rPr>
          <w:rFonts w:hAnsi="宋体" w:hint="eastAsia"/>
          <w:color w:val="000000"/>
          <w:kern w:val="0"/>
          <w:sz w:val="24"/>
          <w:szCs w:val="24"/>
        </w:rPr>
        <w:t>组数据按大到小排序输出</w:t>
      </w:r>
      <w:r w:rsidRPr="00BF7EE0">
        <w:rPr>
          <w:rFonts w:hAnsi="宋体"/>
          <w:color w:val="000000"/>
          <w:kern w:val="0"/>
          <w:sz w:val="24"/>
          <w:szCs w:val="24"/>
        </w:rPr>
        <w:t>。</w:t>
      </w:r>
    </w:p>
    <w:p w14:paraId="6695BD05" w14:textId="77777777" w:rsidR="00BF7EE0" w:rsidRPr="00BF7EE0" w:rsidRDefault="00BF7EE0" w:rsidP="00BF7EE0">
      <w:pPr>
        <w:rPr>
          <w:b/>
          <w:bCs/>
          <w:sz w:val="24"/>
          <w:szCs w:val="22"/>
        </w:rPr>
      </w:pPr>
    </w:p>
    <w:p w14:paraId="6565BE29" w14:textId="52C0FC03" w:rsidR="00436E78" w:rsidRPr="006B3A0A" w:rsidRDefault="00436E78" w:rsidP="00955EC3">
      <w:pPr>
        <w:pStyle w:val="a4"/>
        <w:numPr>
          <w:ilvl w:val="0"/>
          <w:numId w:val="1"/>
        </w:numPr>
        <w:ind w:firstLineChars="0"/>
        <w:outlineLvl w:val="1"/>
        <w:rPr>
          <w:b/>
          <w:bCs/>
          <w:sz w:val="28"/>
          <w:szCs w:val="24"/>
        </w:rPr>
      </w:pPr>
      <w:bookmarkStart w:id="2" w:name="_Toc104648963"/>
      <w:r w:rsidRPr="006B3A0A">
        <w:rPr>
          <w:rFonts w:hint="eastAsia"/>
          <w:b/>
          <w:bCs/>
          <w:sz w:val="28"/>
          <w:szCs w:val="24"/>
        </w:rPr>
        <w:t>编程设计思路</w:t>
      </w:r>
      <w:bookmarkEnd w:id="2"/>
    </w:p>
    <w:p w14:paraId="05583E74" w14:textId="13BF6B30" w:rsidR="00BF7EE0" w:rsidRPr="009420EF" w:rsidRDefault="00BC150B" w:rsidP="00955EC3">
      <w:pPr>
        <w:pStyle w:val="a4"/>
        <w:numPr>
          <w:ilvl w:val="0"/>
          <w:numId w:val="3"/>
        </w:numPr>
        <w:ind w:firstLineChars="0"/>
        <w:outlineLvl w:val="2"/>
        <w:rPr>
          <w:b/>
          <w:bCs/>
          <w:sz w:val="24"/>
          <w:szCs w:val="22"/>
        </w:rPr>
      </w:pPr>
      <w:bookmarkStart w:id="3" w:name="_Toc104648964"/>
      <w:r w:rsidRPr="009420EF">
        <w:rPr>
          <w:rFonts w:hint="eastAsia"/>
          <w:b/>
          <w:bCs/>
          <w:sz w:val="24"/>
          <w:szCs w:val="22"/>
        </w:rPr>
        <w:t>概述</w:t>
      </w:r>
      <w:bookmarkEnd w:id="3"/>
    </w:p>
    <w:p w14:paraId="13D4E7B6" w14:textId="77777777" w:rsidR="007B346E" w:rsidRDefault="00BC150B" w:rsidP="001A7D2D">
      <w:pPr>
        <w:ind w:firstLine="360"/>
        <w:rPr>
          <w:sz w:val="24"/>
          <w:szCs w:val="22"/>
        </w:rPr>
      </w:pPr>
      <w:r>
        <w:rPr>
          <w:rFonts w:hint="eastAsia"/>
          <w:sz w:val="24"/>
          <w:szCs w:val="22"/>
        </w:rPr>
        <w:t>根据题目描述，程序应该分为</w:t>
      </w:r>
      <w:r w:rsidR="00C40759">
        <w:rPr>
          <w:rFonts w:hint="eastAsia"/>
          <w:sz w:val="24"/>
          <w:szCs w:val="22"/>
        </w:rPr>
        <w:t>六</w:t>
      </w:r>
      <w:r>
        <w:rPr>
          <w:rFonts w:hint="eastAsia"/>
          <w:sz w:val="24"/>
          <w:szCs w:val="22"/>
        </w:rPr>
        <w:t>个部分，</w:t>
      </w:r>
      <w:r w:rsidR="00C40759">
        <w:rPr>
          <w:rFonts w:hint="eastAsia"/>
          <w:sz w:val="24"/>
          <w:szCs w:val="22"/>
        </w:rPr>
        <w:t>一是变量的定义以及初始化，二</w:t>
      </w:r>
      <w:r>
        <w:rPr>
          <w:rFonts w:hint="eastAsia"/>
          <w:sz w:val="24"/>
          <w:szCs w:val="22"/>
        </w:rPr>
        <w:t>是输入模块，</w:t>
      </w:r>
      <w:r w:rsidR="00C40759">
        <w:rPr>
          <w:rFonts w:hint="eastAsia"/>
          <w:sz w:val="24"/>
          <w:szCs w:val="22"/>
        </w:rPr>
        <w:t>三</w:t>
      </w:r>
      <w:r>
        <w:rPr>
          <w:rFonts w:hint="eastAsia"/>
          <w:sz w:val="24"/>
          <w:szCs w:val="22"/>
        </w:rPr>
        <w:t>是</w:t>
      </w:r>
      <w:r w:rsidR="001A7D2D">
        <w:rPr>
          <w:rFonts w:hint="eastAsia"/>
          <w:sz w:val="24"/>
          <w:szCs w:val="22"/>
        </w:rPr>
        <w:t>数的转换模块，</w:t>
      </w:r>
      <w:r w:rsidR="00C40759">
        <w:rPr>
          <w:rFonts w:hint="eastAsia"/>
          <w:sz w:val="24"/>
          <w:szCs w:val="22"/>
        </w:rPr>
        <w:t>四</w:t>
      </w:r>
      <w:r w:rsidR="001A7D2D">
        <w:rPr>
          <w:rFonts w:hint="eastAsia"/>
          <w:sz w:val="24"/>
          <w:szCs w:val="22"/>
        </w:rPr>
        <w:t>是加法运算模块，</w:t>
      </w:r>
      <w:r w:rsidR="00C40759">
        <w:rPr>
          <w:rFonts w:hint="eastAsia"/>
          <w:sz w:val="24"/>
          <w:szCs w:val="22"/>
        </w:rPr>
        <w:t>五</w:t>
      </w:r>
      <w:r w:rsidR="001A7D2D">
        <w:rPr>
          <w:rFonts w:hint="eastAsia"/>
          <w:sz w:val="24"/>
          <w:szCs w:val="22"/>
        </w:rPr>
        <w:t>是排序模块，</w:t>
      </w:r>
      <w:r w:rsidR="00C40759">
        <w:rPr>
          <w:rFonts w:hint="eastAsia"/>
          <w:sz w:val="24"/>
          <w:szCs w:val="22"/>
        </w:rPr>
        <w:t>六</w:t>
      </w:r>
      <w:r w:rsidR="001A7D2D">
        <w:rPr>
          <w:rFonts w:hint="eastAsia"/>
          <w:sz w:val="24"/>
          <w:szCs w:val="22"/>
        </w:rPr>
        <w:t>是显示输出模块。</w:t>
      </w:r>
    </w:p>
    <w:p w14:paraId="317FD479" w14:textId="7B0F44F2" w:rsidR="00BC150B" w:rsidRDefault="00E83BE5" w:rsidP="001A7D2D">
      <w:pPr>
        <w:ind w:firstLine="360"/>
        <w:rPr>
          <w:sz w:val="24"/>
          <w:szCs w:val="22"/>
        </w:rPr>
      </w:pPr>
      <w:r>
        <w:rPr>
          <w:rFonts w:hint="eastAsia"/>
          <w:sz w:val="24"/>
          <w:szCs w:val="22"/>
        </w:rPr>
        <w:t>读取并判断输入字符的合法性后，从数组尾部开始，每两个字符表示一个两位数，使用压缩的</w:t>
      </w:r>
      <w:r>
        <w:rPr>
          <w:rFonts w:hint="eastAsia"/>
          <w:sz w:val="24"/>
          <w:szCs w:val="22"/>
        </w:rPr>
        <w:t>BCD</w:t>
      </w:r>
      <w:r>
        <w:rPr>
          <w:rFonts w:hint="eastAsia"/>
          <w:sz w:val="24"/>
          <w:szCs w:val="22"/>
        </w:rPr>
        <w:t>形式表示，即高</w:t>
      </w:r>
      <w:r>
        <w:rPr>
          <w:rFonts w:hint="eastAsia"/>
          <w:sz w:val="24"/>
          <w:szCs w:val="22"/>
        </w:rPr>
        <w:t>4</w:t>
      </w:r>
      <w:r>
        <w:rPr>
          <w:rFonts w:hint="eastAsia"/>
          <w:sz w:val="24"/>
          <w:szCs w:val="22"/>
        </w:rPr>
        <w:t>位表示十位，低四位表示个位。对三个数进行加法运算，进行</w:t>
      </w:r>
      <w:r>
        <w:rPr>
          <w:rFonts w:hint="eastAsia"/>
          <w:sz w:val="24"/>
          <w:szCs w:val="22"/>
        </w:rPr>
        <w:t>DAA</w:t>
      </w:r>
      <w:r>
        <w:rPr>
          <w:rFonts w:hint="eastAsia"/>
          <w:sz w:val="24"/>
          <w:szCs w:val="22"/>
        </w:rPr>
        <w:t>调整并考虑进位问题，将加法结果从高位到低位按字符输出即可。对三个数进行排序，就是分别比较三个数两两之间的大小，定义三个寄存器永远按照从大到小顺序保存数据，故在比较过程中，如果出现数与寄存器</w:t>
      </w:r>
      <w:r w:rsidR="007B346E">
        <w:rPr>
          <w:rFonts w:hint="eastAsia"/>
          <w:sz w:val="24"/>
          <w:szCs w:val="22"/>
        </w:rPr>
        <w:t>排位不一致的情况，就交换寄存器的内容，直到三个寄存器的内容按照从大到小的顺序排列，则将三个数依次输出即可。</w:t>
      </w:r>
    </w:p>
    <w:p w14:paraId="15B50DD0" w14:textId="77777777" w:rsidR="00BC150B" w:rsidRPr="00BC150B" w:rsidRDefault="00BC150B" w:rsidP="00BC150B">
      <w:pPr>
        <w:rPr>
          <w:sz w:val="24"/>
          <w:szCs w:val="22"/>
        </w:rPr>
      </w:pPr>
    </w:p>
    <w:p w14:paraId="3894EC92" w14:textId="17E08DD0" w:rsidR="00C40759" w:rsidRPr="009420EF" w:rsidRDefault="00BC150B" w:rsidP="00955EC3">
      <w:pPr>
        <w:pStyle w:val="a4"/>
        <w:numPr>
          <w:ilvl w:val="0"/>
          <w:numId w:val="3"/>
        </w:numPr>
        <w:ind w:firstLineChars="0"/>
        <w:outlineLvl w:val="2"/>
        <w:rPr>
          <w:b/>
          <w:bCs/>
          <w:sz w:val="24"/>
          <w:szCs w:val="22"/>
        </w:rPr>
      </w:pPr>
      <w:bookmarkStart w:id="4" w:name="_Toc104648965"/>
      <w:r w:rsidRPr="009420EF">
        <w:rPr>
          <w:rFonts w:hint="eastAsia"/>
          <w:b/>
          <w:bCs/>
          <w:sz w:val="24"/>
          <w:szCs w:val="22"/>
        </w:rPr>
        <w:t>详细设计</w:t>
      </w:r>
      <w:bookmarkEnd w:id="4"/>
    </w:p>
    <w:p w14:paraId="1CAD2D78" w14:textId="7B2F8EEC" w:rsidR="00C40759" w:rsidRDefault="00C40759" w:rsidP="00955EC3">
      <w:pPr>
        <w:pStyle w:val="a4"/>
        <w:numPr>
          <w:ilvl w:val="0"/>
          <w:numId w:val="5"/>
        </w:numPr>
        <w:ind w:firstLineChars="0"/>
        <w:outlineLvl w:val="3"/>
        <w:rPr>
          <w:sz w:val="24"/>
          <w:szCs w:val="22"/>
        </w:rPr>
      </w:pPr>
      <w:r>
        <w:rPr>
          <w:rFonts w:hint="eastAsia"/>
          <w:sz w:val="24"/>
          <w:szCs w:val="22"/>
        </w:rPr>
        <w:t>变量定义及初始化</w:t>
      </w:r>
    </w:p>
    <w:p w14:paraId="6A8ADB0F" w14:textId="44B5D4A1" w:rsidR="00C40759" w:rsidRDefault="00C40759" w:rsidP="00033783">
      <w:pPr>
        <w:ind w:firstLine="420"/>
        <w:rPr>
          <w:sz w:val="24"/>
          <w:szCs w:val="22"/>
        </w:rPr>
      </w:pPr>
      <w:r>
        <w:rPr>
          <w:rFonts w:hint="eastAsia"/>
          <w:sz w:val="24"/>
          <w:szCs w:val="22"/>
        </w:rPr>
        <w:t>根据题目描述“一个</w:t>
      </w:r>
      <w:r>
        <w:rPr>
          <w:rFonts w:hint="eastAsia"/>
          <w:sz w:val="24"/>
          <w:szCs w:val="22"/>
        </w:rPr>
        <w:t>6</w:t>
      </w:r>
      <w:r>
        <w:rPr>
          <w:rFonts w:hint="eastAsia"/>
          <w:sz w:val="24"/>
          <w:szCs w:val="22"/>
        </w:rPr>
        <w:t>位十进制整数”，考虑按字符读取，所以应该定义一个长度为</w:t>
      </w:r>
      <w:r>
        <w:rPr>
          <w:rFonts w:hint="eastAsia"/>
          <w:sz w:val="24"/>
          <w:szCs w:val="22"/>
        </w:rPr>
        <w:t>6</w:t>
      </w:r>
      <w:r>
        <w:rPr>
          <w:rFonts w:hint="eastAsia"/>
          <w:sz w:val="24"/>
          <w:szCs w:val="22"/>
        </w:rPr>
        <w:t>的数组</w:t>
      </w:r>
      <w:r w:rsidR="00033783" w:rsidRPr="00033783">
        <w:rPr>
          <w:rFonts w:hint="eastAsia"/>
          <w:i/>
          <w:iCs/>
          <w:sz w:val="24"/>
          <w:szCs w:val="22"/>
        </w:rPr>
        <w:t>BUF</w:t>
      </w:r>
      <w:r>
        <w:rPr>
          <w:rFonts w:hint="eastAsia"/>
          <w:sz w:val="24"/>
          <w:szCs w:val="22"/>
        </w:rPr>
        <w:t>，数据类型为</w:t>
      </w:r>
      <w:r>
        <w:rPr>
          <w:rFonts w:hint="eastAsia"/>
          <w:sz w:val="24"/>
          <w:szCs w:val="22"/>
        </w:rPr>
        <w:t>DB</w:t>
      </w:r>
      <w:r>
        <w:rPr>
          <w:rFonts w:hint="eastAsia"/>
          <w:sz w:val="24"/>
          <w:szCs w:val="22"/>
        </w:rPr>
        <w:t>类型。又因为要将这一个六位数转换成三个三位数，所以</w:t>
      </w:r>
      <w:r w:rsidR="00033783">
        <w:rPr>
          <w:rFonts w:hint="eastAsia"/>
          <w:sz w:val="24"/>
          <w:szCs w:val="22"/>
        </w:rPr>
        <w:t>应该定义三个变量</w:t>
      </w:r>
      <w:r w:rsidR="00033783" w:rsidRPr="00033783">
        <w:rPr>
          <w:i/>
          <w:iCs/>
          <w:sz w:val="24"/>
          <w:szCs w:val="22"/>
        </w:rPr>
        <w:t>NUM1,NUM2,NUM3</w:t>
      </w:r>
      <w:r w:rsidR="00033783">
        <w:rPr>
          <w:rFonts w:hint="eastAsia"/>
          <w:sz w:val="24"/>
          <w:szCs w:val="22"/>
        </w:rPr>
        <w:t>来存储这三个两位数，数据类型为</w:t>
      </w:r>
      <w:r w:rsidR="00033783">
        <w:rPr>
          <w:rFonts w:hint="eastAsia"/>
          <w:sz w:val="24"/>
          <w:szCs w:val="22"/>
        </w:rPr>
        <w:t>DB</w:t>
      </w:r>
      <w:r w:rsidR="00033783">
        <w:rPr>
          <w:rFonts w:hint="eastAsia"/>
          <w:sz w:val="24"/>
          <w:szCs w:val="22"/>
        </w:rPr>
        <w:t>类型。此外，再定义一个变量</w:t>
      </w:r>
      <w:r w:rsidR="00033783">
        <w:rPr>
          <w:rFonts w:hint="eastAsia"/>
          <w:i/>
          <w:iCs/>
          <w:sz w:val="24"/>
          <w:szCs w:val="22"/>
        </w:rPr>
        <w:t>SUM</w:t>
      </w:r>
      <w:r w:rsidR="00033783">
        <w:rPr>
          <w:rFonts w:hint="eastAsia"/>
          <w:sz w:val="24"/>
          <w:szCs w:val="22"/>
        </w:rPr>
        <w:t>来存储三个数的</w:t>
      </w:r>
      <w:proofErr w:type="gramStart"/>
      <w:r w:rsidR="00033783">
        <w:rPr>
          <w:rFonts w:hint="eastAsia"/>
          <w:sz w:val="24"/>
          <w:szCs w:val="22"/>
        </w:rPr>
        <w:t>和</w:t>
      </w:r>
      <w:proofErr w:type="gramEnd"/>
      <w:r w:rsidR="00033783">
        <w:rPr>
          <w:rFonts w:hint="eastAsia"/>
          <w:sz w:val="24"/>
          <w:szCs w:val="22"/>
        </w:rPr>
        <w:t>。</w:t>
      </w:r>
    </w:p>
    <w:p w14:paraId="0EAAF3B1" w14:textId="6031C775" w:rsidR="00033783" w:rsidRDefault="00033783" w:rsidP="00033783">
      <w:pPr>
        <w:ind w:firstLine="420"/>
        <w:rPr>
          <w:sz w:val="24"/>
          <w:szCs w:val="22"/>
        </w:rPr>
      </w:pPr>
      <w:r>
        <w:rPr>
          <w:rFonts w:hint="eastAsia"/>
          <w:sz w:val="24"/>
          <w:szCs w:val="22"/>
        </w:rPr>
        <w:t>定义一些字符串</w:t>
      </w:r>
      <w:r w:rsidRPr="00E2335F">
        <w:rPr>
          <w:rFonts w:hint="eastAsia"/>
          <w:i/>
          <w:iCs/>
          <w:sz w:val="24"/>
          <w:szCs w:val="22"/>
        </w:rPr>
        <w:t>S</w:t>
      </w:r>
      <w:r w:rsidRPr="00E2335F">
        <w:rPr>
          <w:i/>
          <w:iCs/>
          <w:sz w:val="24"/>
          <w:szCs w:val="22"/>
        </w:rPr>
        <w:t>TR0---STR3</w:t>
      </w:r>
      <w:r>
        <w:rPr>
          <w:rFonts w:hint="eastAsia"/>
          <w:sz w:val="24"/>
          <w:szCs w:val="22"/>
        </w:rPr>
        <w:t>来储存一些提示信息，便于用户在使用程序时清晰的知道当前的程序状态以及用户应该</w:t>
      </w:r>
      <w:r w:rsidR="00C279EF">
        <w:rPr>
          <w:rFonts w:hint="eastAsia"/>
          <w:sz w:val="24"/>
          <w:szCs w:val="22"/>
        </w:rPr>
        <w:t>进行什么操作</w:t>
      </w:r>
      <w:r>
        <w:rPr>
          <w:rFonts w:hint="eastAsia"/>
          <w:sz w:val="24"/>
          <w:szCs w:val="22"/>
        </w:rPr>
        <w:t>。</w:t>
      </w:r>
    </w:p>
    <w:p w14:paraId="70BDCF6F" w14:textId="77777777" w:rsidR="001617BD" w:rsidRPr="00033783" w:rsidRDefault="001617BD" w:rsidP="00033783">
      <w:pPr>
        <w:ind w:firstLine="420"/>
        <w:rPr>
          <w:sz w:val="24"/>
          <w:szCs w:val="22"/>
        </w:rPr>
      </w:pPr>
    </w:p>
    <w:p w14:paraId="367F1168" w14:textId="63B422AC" w:rsidR="001A7D2D" w:rsidRDefault="001A7D2D" w:rsidP="00955EC3">
      <w:pPr>
        <w:pStyle w:val="a4"/>
        <w:numPr>
          <w:ilvl w:val="0"/>
          <w:numId w:val="5"/>
        </w:numPr>
        <w:ind w:firstLineChars="0"/>
        <w:outlineLvl w:val="3"/>
        <w:rPr>
          <w:sz w:val="24"/>
          <w:szCs w:val="22"/>
        </w:rPr>
      </w:pPr>
      <w:r w:rsidRPr="001A7D2D">
        <w:rPr>
          <w:rFonts w:hint="eastAsia"/>
          <w:sz w:val="24"/>
          <w:szCs w:val="22"/>
        </w:rPr>
        <w:t>输入模块</w:t>
      </w:r>
    </w:p>
    <w:p w14:paraId="673841FC" w14:textId="6B5F218D" w:rsidR="00C279EF" w:rsidRDefault="00C279EF" w:rsidP="00962EC6">
      <w:pPr>
        <w:ind w:firstLine="420"/>
        <w:rPr>
          <w:sz w:val="24"/>
          <w:szCs w:val="22"/>
        </w:rPr>
      </w:pPr>
      <w:r>
        <w:rPr>
          <w:rFonts w:hint="eastAsia"/>
          <w:sz w:val="24"/>
          <w:szCs w:val="22"/>
        </w:rPr>
        <w:t>输入模块主要的作用是循环读取用户用过键盘输入的字符，并</w:t>
      </w:r>
      <w:r w:rsidR="00962EC6">
        <w:rPr>
          <w:rFonts w:hint="eastAsia"/>
          <w:sz w:val="24"/>
          <w:szCs w:val="22"/>
        </w:rPr>
        <w:t>检查其</w:t>
      </w:r>
      <w:r w:rsidR="00962EC6">
        <w:rPr>
          <w:rFonts w:hint="eastAsia"/>
          <w:sz w:val="24"/>
          <w:szCs w:val="22"/>
        </w:rPr>
        <w:t>a</w:t>
      </w:r>
      <w:r w:rsidR="00962EC6">
        <w:rPr>
          <w:sz w:val="24"/>
          <w:szCs w:val="22"/>
        </w:rPr>
        <w:t>scii</w:t>
      </w:r>
      <w:proofErr w:type="gramStart"/>
      <w:r w:rsidR="00962EC6">
        <w:rPr>
          <w:rFonts w:hint="eastAsia"/>
          <w:sz w:val="24"/>
          <w:szCs w:val="22"/>
        </w:rPr>
        <w:t>码是否</w:t>
      </w:r>
      <w:proofErr w:type="gramEnd"/>
      <w:r w:rsidR="00962EC6">
        <w:rPr>
          <w:rFonts w:hint="eastAsia"/>
          <w:sz w:val="24"/>
          <w:szCs w:val="22"/>
        </w:rPr>
        <w:t>在数字</w:t>
      </w:r>
      <w:r w:rsidR="00962EC6">
        <w:rPr>
          <w:rFonts w:hint="eastAsia"/>
          <w:sz w:val="24"/>
          <w:szCs w:val="22"/>
        </w:rPr>
        <w:t>0</w:t>
      </w:r>
      <w:r w:rsidR="00962EC6">
        <w:rPr>
          <w:sz w:val="24"/>
          <w:szCs w:val="22"/>
        </w:rPr>
        <w:t>-9</w:t>
      </w:r>
      <w:r w:rsidR="00962EC6">
        <w:rPr>
          <w:rFonts w:hint="eastAsia"/>
          <w:sz w:val="24"/>
          <w:szCs w:val="22"/>
        </w:rPr>
        <w:t>的</w:t>
      </w:r>
      <w:r w:rsidR="00962EC6">
        <w:rPr>
          <w:sz w:val="24"/>
          <w:szCs w:val="22"/>
        </w:rPr>
        <w:t>ascii</w:t>
      </w:r>
      <w:r w:rsidR="00962EC6">
        <w:rPr>
          <w:rFonts w:hint="eastAsia"/>
          <w:sz w:val="24"/>
          <w:szCs w:val="22"/>
        </w:rPr>
        <w:t>码之间。如果符合要求，则将该字符的</w:t>
      </w:r>
      <w:r w:rsidR="00962EC6">
        <w:rPr>
          <w:rFonts w:hint="eastAsia"/>
          <w:sz w:val="24"/>
          <w:szCs w:val="22"/>
        </w:rPr>
        <w:t>a</w:t>
      </w:r>
      <w:r w:rsidR="00962EC6">
        <w:rPr>
          <w:sz w:val="24"/>
          <w:szCs w:val="22"/>
        </w:rPr>
        <w:t>scii</w:t>
      </w:r>
      <w:r w:rsidR="00962EC6">
        <w:rPr>
          <w:rFonts w:hint="eastAsia"/>
          <w:sz w:val="24"/>
          <w:szCs w:val="22"/>
        </w:rPr>
        <w:t>码转换为</w:t>
      </w:r>
      <w:r w:rsidR="00962EC6">
        <w:rPr>
          <w:rFonts w:hint="eastAsia"/>
          <w:sz w:val="24"/>
          <w:szCs w:val="22"/>
        </w:rPr>
        <w:t>BCD</w:t>
      </w:r>
      <w:r w:rsidR="00962EC6">
        <w:rPr>
          <w:rFonts w:hint="eastAsia"/>
          <w:sz w:val="24"/>
          <w:szCs w:val="22"/>
        </w:rPr>
        <w:t>码后，保存在存储单元对应位置，不符合则从头开始重新输入，直到</w:t>
      </w:r>
      <w:r w:rsidR="00962EC6">
        <w:rPr>
          <w:rFonts w:hint="eastAsia"/>
          <w:sz w:val="24"/>
          <w:szCs w:val="22"/>
        </w:rPr>
        <w:t>6</w:t>
      </w:r>
      <w:r w:rsidR="00962EC6">
        <w:rPr>
          <w:rFonts w:hint="eastAsia"/>
          <w:sz w:val="24"/>
          <w:szCs w:val="22"/>
        </w:rPr>
        <w:t>个字符全部符合要求为止。</w:t>
      </w:r>
    </w:p>
    <w:p w14:paraId="3B97149C" w14:textId="77777777" w:rsidR="00962EC6" w:rsidRPr="00C279EF" w:rsidRDefault="00962EC6" w:rsidP="00962EC6">
      <w:pPr>
        <w:ind w:firstLine="420"/>
        <w:rPr>
          <w:sz w:val="24"/>
          <w:szCs w:val="22"/>
        </w:rPr>
      </w:pPr>
    </w:p>
    <w:p w14:paraId="1D534B15" w14:textId="2DFE7E36" w:rsidR="001A7D2D" w:rsidRDefault="001A7D2D" w:rsidP="00955EC3">
      <w:pPr>
        <w:pStyle w:val="a4"/>
        <w:numPr>
          <w:ilvl w:val="0"/>
          <w:numId w:val="5"/>
        </w:numPr>
        <w:ind w:firstLineChars="0"/>
        <w:outlineLvl w:val="3"/>
        <w:rPr>
          <w:sz w:val="24"/>
          <w:szCs w:val="22"/>
        </w:rPr>
      </w:pPr>
      <w:r>
        <w:rPr>
          <w:rFonts w:hint="eastAsia"/>
          <w:sz w:val="24"/>
          <w:szCs w:val="22"/>
        </w:rPr>
        <w:t>转换模块</w:t>
      </w:r>
    </w:p>
    <w:p w14:paraId="173CB9C8" w14:textId="10FD3516" w:rsidR="00962EC6" w:rsidRDefault="00962EC6" w:rsidP="001617BD">
      <w:pPr>
        <w:ind w:firstLine="420"/>
        <w:rPr>
          <w:sz w:val="24"/>
          <w:szCs w:val="22"/>
        </w:rPr>
      </w:pPr>
      <w:r>
        <w:rPr>
          <w:rFonts w:hint="eastAsia"/>
          <w:sz w:val="24"/>
          <w:szCs w:val="22"/>
        </w:rPr>
        <w:t>转换模块是将</w:t>
      </w:r>
      <w:r>
        <w:rPr>
          <w:rFonts w:hint="eastAsia"/>
          <w:sz w:val="24"/>
          <w:szCs w:val="22"/>
        </w:rPr>
        <w:t>6</w:t>
      </w:r>
      <w:r>
        <w:rPr>
          <w:rFonts w:hint="eastAsia"/>
          <w:sz w:val="24"/>
          <w:szCs w:val="22"/>
        </w:rPr>
        <w:t>个字符转换为表示</w:t>
      </w:r>
      <w:r>
        <w:rPr>
          <w:rFonts w:hint="eastAsia"/>
          <w:sz w:val="24"/>
          <w:szCs w:val="22"/>
        </w:rPr>
        <w:t>3</w:t>
      </w:r>
      <w:r>
        <w:rPr>
          <w:rFonts w:hint="eastAsia"/>
          <w:sz w:val="24"/>
          <w:szCs w:val="22"/>
        </w:rPr>
        <w:t>个两位数。主要方法是获取</w:t>
      </w:r>
      <w:proofErr w:type="gramStart"/>
      <w:r>
        <w:rPr>
          <w:rFonts w:hint="eastAsia"/>
          <w:sz w:val="24"/>
          <w:szCs w:val="22"/>
        </w:rPr>
        <w:t>数组数组</w:t>
      </w:r>
      <w:proofErr w:type="gramEnd"/>
      <w:r>
        <w:rPr>
          <w:rFonts w:hint="eastAsia"/>
          <w:sz w:val="24"/>
          <w:szCs w:val="22"/>
        </w:rPr>
        <w:t>基地址并加</w:t>
      </w:r>
      <w:r>
        <w:rPr>
          <w:rFonts w:hint="eastAsia"/>
          <w:sz w:val="24"/>
          <w:szCs w:val="22"/>
        </w:rPr>
        <w:t>5</w:t>
      </w:r>
      <w:r>
        <w:rPr>
          <w:rFonts w:hint="eastAsia"/>
          <w:sz w:val="24"/>
          <w:szCs w:val="22"/>
        </w:rPr>
        <w:t>，使指针指向数组末尾。每两个字符为一组，将从右往左的第一个字符的</w:t>
      </w:r>
      <w:r>
        <w:rPr>
          <w:rFonts w:hint="eastAsia"/>
          <w:sz w:val="24"/>
          <w:szCs w:val="22"/>
        </w:rPr>
        <w:t>BCD</w:t>
      </w:r>
      <w:proofErr w:type="gramStart"/>
      <w:r>
        <w:rPr>
          <w:rFonts w:hint="eastAsia"/>
          <w:sz w:val="24"/>
          <w:szCs w:val="22"/>
        </w:rPr>
        <w:t>码送</w:t>
      </w:r>
      <w:proofErr w:type="gramEnd"/>
      <w:r>
        <w:rPr>
          <w:rFonts w:hint="eastAsia"/>
          <w:sz w:val="24"/>
          <w:szCs w:val="22"/>
        </w:rPr>
        <w:t>AL</w:t>
      </w:r>
      <w:r>
        <w:rPr>
          <w:rFonts w:hint="eastAsia"/>
          <w:sz w:val="24"/>
          <w:szCs w:val="22"/>
        </w:rPr>
        <w:t>寄存器高位、第二个字符的</w:t>
      </w:r>
      <w:r>
        <w:rPr>
          <w:rFonts w:hint="eastAsia"/>
          <w:sz w:val="24"/>
          <w:szCs w:val="22"/>
        </w:rPr>
        <w:t>BCD</w:t>
      </w:r>
      <w:proofErr w:type="gramStart"/>
      <w:r>
        <w:rPr>
          <w:rFonts w:hint="eastAsia"/>
          <w:sz w:val="24"/>
          <w:szCs w:val="22"/>
        </w:rPr>
        <w:t>码送寄存器</w:t>
      </w:r>
      <w:proofErr w:type="gramEnd"/>
      <w:r>
        <w:rPr>
          <w:rFonts w:hint="eastAsia"/>
          <w:sz w:val="24"/>
          <w:szCs w:val="22"/>
        </w:rPr>
        <w:t>低位保存</w:t>
      </w:r>
      <w:r w:rsidR="001617BD">
        <w:rPr>
          <w:rFonts w:hint="eastAsia"/>
          <w:sz w:val="24"/>
          <w:szCs w:val="22"/>
        </w:rPr>
        <w:t>。对三组字符进行同样的操作，</w:t>
      </w:r>
      <w:r>
        <w:rPr>
          <w:rFonts w:hint="eastAsia"/>
          <w:sz w:val="24"/>
          <w:szCs w:val="22"/>
        </w:rPr>
        <w:t>将“拼接”完成的两位数存入变量</w:t>
      </w:r>
      <w:r>
        <w:rPr>
          <w:i/>
          <w:iCs/>
          <w:sz w:val="24"/>
          <w:szCs w:val="22"/>
        </w:rPr>
        <w:t>NUM1,NUM2,NUM3</w:t>
      </w:r>
      <w:r>
        <w:rPr>
          <w:rFonts w:hint="eastAsia"/>
          <w:sz w:val="24"/>
          <w:szCs w:val="22"/>
        </w:rPr>
        <w:t>中。</w:t>
      </w:r>
    </w:p>
    <w:p w14:paraId="5CEA3FB8" w14:textId="42DBBF1D" w:rsidR="000D4281" w:rsidRDefault="000D4281" w:rsidP="001617BD">
      <w:pPr>
        <w:ind w:firstLine="420"/>
        <w:rPr>
          <w:sz w:val="24"/>
          <w:szCs w:val="22"/>
        </w:rPr>
      </w:pPr>
    </w:p>
    <w:p w14:paraId="033F9CF2" w14:textId="77777777" w:rsidR="007641DB" w:rsidRPr="000D4281" w:rsidRDefault="007641DB" w:rsidP="001617BD">
      <w:pPr>
        <w:ind w:firstLine="420"/>
        <w:rPr>
          <w:sz w:val="24"/>
          <w:szCs w:val="22"/>
        </w:rPr>
      </w:pPr>
    </w:p>
    <w:p w14:paraId="03446C81" w14:textId="219B4E90" w:rsidR="001A7D2D" w:rsidRDefault="001A7D2D" w:rsidP="00955EC3">
      <w:pPr>
        <w:pStyle w:val="a4"/>
        <w:numPr>
          <w:ilvl w:val="0"/>
          <w:numId w:val="5"/>
        </w:numPr>
        <w:ind w:firstLineChars="0"/>
        <w:outlineLvl w:val="3"/>
        <w:rPr>
          <w:sz w:val="24"/>
          <w:szCs w:val="22"/>
        </w:rPr>
      </w:pPr>
      <w:r>
        <w:rPr>
          <w:rFonts w:hint="eastAsia"/>
          <w:sz w:val="24"/>
          <w:szCs w:val="22"/>
        </w:rPr>
        <w:lastRenderedPageBreak/>
        <w:t>加法运算模块</w:t>
      </w:r>
    </w:p>
    <w:p w14:paraId="5E21A02F" w14:textId="34606AB1" w:rsidR="000D4281" w:rsidRDefault="000D4281" w:rsidP="00735A53">
      <w:pPr>
        <w:ind w:firstLine="420"/>
        <w:rPr>
          <w:sz w:val="24"/>
          <w:szCs w:val="22"/>
        </w:rPr>
      </w:pPr>
      <w:r>
        <w:rPr>
          <w:rFonts w:hint="eastAsia"/>
          <w:sz w:val="24"/>
          <w:szCs w:val="22"/>
        </w:rPr>
        <w:t>累加三个数。需要注意的是，由于使用的是高四位表示十进制数十位，低四位表示十进制数个位，故在两个数相加之后需要进行</w:t>
      </w:r>
      <w:r>
        <w:rPr>
          <w:rFonts w:hint="eastAsia"/>
          <w:sz w:val="24"/>
          <w:szCs w:val="22"/>
        </w:rPr>
        <w:t>DAA</w:t>
      </w:r>
      <w:r>
        <w:rPr>
          <w:rFonts w:hint="eastAsia"/>
          <w:sz w:val="24"/>
          <w:szCs w:val="22"/>
        </w:rPr>
        <w:t>调整，并将调整后的结果保存在</w:t>
      </w:r>
      <w:r w:rsidRPr="0057173D">
        <w:rPr>
          <w:rFonts w:hint="eastAsia"/>
          <w:i/>
          <w:iCs/>
          <w:sz w:val="24"/>
          <w:szCs w:val="22"/>
        </w:rPr>
        <w:t>AL</w:t>
      </w:r>
      <w:r>
        <w:rPr>
          <w:rFonts w:hint="eastAsia"/>
          <w:sz w:val="24"/>
          <w:szCs w:val="22"/>
        </w:rPr>
        <w:t>寄存器中。同时，还需要考虑到进位的问题，故调用</w:t>
      </w:r>
      <w:r>
        <w:rPr>
          <w:rFonts w:hint="eastAsia"/>
          <w:sz w:val="24"/>
          <w:szCs w:val="22"/>
        </w:rPr>
        <w:t>ADC</w:t>
      </w:r>
      <w:r>
        <w:rPr>
          <w:rFonts w:hint="eastAsia"/>
          <w:sz w:val="24"/>
          <w:szCs w:val="22"/>
        </w:rPr>
        <w:t>指令，将进位标志位与</w:t>
      </w:r>
      <w:r>
        <w:rPr>
          <w:rFonts w:hint="eastAsia"/>
          <w:sz w:val="24"/>
          <w:szCs w:val="22"/>
        </w:rPr>
        <w:t>0</w:t>
      </w:r>
      <w:r>
        <w:rPr>
          <w:rFonts w:hint="eastAsia"/>
          <w:sz w:val="24"/>
          <w:szCs w:val="22"/>
        </w:rPr>
        <w:t>相加，保存到</w:t>
      </w:r>
      <w:r>
        <w:rPr>
          <w:rFonts w:hint="eastAsia"/>
          <w:sz w:val="24"/>
          <w:szCs w:val="22"/>
        </w:rPr>
        <w:t>AH</w:t>
      </w:r>
      <w:r>
        <w:rPr>
          <w:rFonts w:hint="eastAsia"/>
          <w:sz w:val="24"/>
          <w:szCs w:val="22"/>
        </w:rPr>
        <w:t>寄存器中即可。</w:t>
      </w:r>
    </w:p>
    <w:p w14:paraId="71E9E4FC" w14:textId="77777777" w:rsidR="00E3091E" w:rsidRPr="000D4281" w:rsidRDefault="00E3091E" w:rsidP="00735A53">
      <w:pPr>
        <w:ind w:firstLine="420"/>
        <w:rPr>
          <w:sz w:val="24"/>
          <w:szCs w:val="22"/>
        </w:rPr>
      </w:pPr>
    </w:p>
    <w:p w14:paraId="31BE6D42" w14:textId="5C9A326F" w:rsidR="001A7D2D" w:rsidRDefault="001A7D2D" w:rsidP="00955EC3">
      <w:pPr>
        <w:pStyle w:val="a4"/>
        <w:numPr>
          <w:ilvl w:val="0"/>
          <w:numId w:val="5"/>
        </w:numPr>
        <w:ind w:firstLineChars="0"/>
        <w:outlineLvl w:val="3"/>
        <w:rPr>
          <w:sz w:val="24"/>
          <w:szCs w:val="22"/>
        </w:rPr>
      </w:pPr>
      <w:r>
        <w:rPr>
          <w:rFonts w:hint="eastAsia"/>
          <w:sz w:val="24"/>
          <w:szCs w:val="22"/>
        </w:rPr>
        <w:t>排序模块</w:t>
      </w:r>
    </w:p>
    <w:p w14:paraId="228DB8F9" w14:textId="1056C3E7" w:rsidR="00735A53" w:rsidRDefault="00735A53" w:rsidP="00D067B5">
      <w:pPr>
        <w:ind w:firstLine="420"/>
        <w:rPr>
          <w:sz w:val="24"/>
          <w:szCs w:val="22"/>
        </w:rPr>
      </w:pPr>
      <w:r>
        <w:rPr>
          <w:rFonts w:hint="eastAsia"/>
          <w:sz w:val="24"/>
          <w:szCs w:val="22"/>
        </w:rPr>
        <w:t>三个数的排序问题。由于考虑到只有三个数，则不需要对其使用排序算法，直接两两之间比大小即可</w:t>
      </w:r>
      <w:r w:rsidR="007D2D0A">
        <w:rPr>
          <w:rFonts w:hint="eastAsia"/>
          <w:sz w:val="24"/>
          <w:szCs w:val="22"/>
        </w:rPr>
        <w:t>。</w:t>
      </w:r>
    </w:p>
    <w:p w14:paraId="6BA63C06" w14:textId="593C8170" w:rsidR="007D2D0A" w:rsidRDefault="007D2D0A" w:rsidP="00D067B5">
      <w:pPr>
        <w:ind w:firstLine="420"/>
        <w:rPr>
          <w:sz w:val="24"/>
          <w:szCs w:val="22"/>
        </w:rPr>
      </w:pPr>
      <w:r>
        <w:rPr>
          <w:rFonts w:hint="eastAsia"/>
          <w:sz w:val="24"/>
          <w:szCs w:val="22"/>
        </w:rPr>
        <w:t>这里使用</w:t>
      </w:r>
      <w:r>
        <w:rPr>
          <w:i/>
          <w:iCs/>
          <w:sz w:val="24"/>
          <w:szCs w:val="22"/>
        </w:rPr>
        <w:t>AL,BL,CL</w:t>
      </w:r>
      <w:r>
        <w:rPr>
          <w:rFonts w:hint="eastAsia"/>
          <w:sz w:val="24"/>
          <w:szCs w:val="22"/>
        </w:rPr>
        <w:t>三个寄存器保存</w:t>
      </w:r>
      <w:r>
        <w:rPr>
          <w:rFonts w:hint="eastAsia"/>
          <w:i/>
          <w:iCs/>
          <w:sz w:val="24"/>
          <w:szCs w:val="22"/>
        </w:rPr>
        <w:t>N</w:t>
      </w:r>
      <w:r>
        <w:rPr>
          <w:i/>
          <w:iCs/>
          <w:sz w:val="24"/>
          <w:szCs w:val="22"/>
        </w:rPr>
        <w:t>UM1,NUM2,NUM3</w:t>
      </w:r>
      <w:proofErr w:type="gramStart"/>
      <w:r>
        <w:rPr>
          <w:rFonts w:hint="eastAsia"/>
          <w:sz w:val="24"/>
          <w:szCs w:val="22"/>
        </w:rPr>
        <w:t>三</w:t>
      </w:r>
      <w:proofErr w:type="gramEnd"/>
      <w:r>
        <w:rPr>
          <w:rFonts w:hint="eastAsia"/>
          <w:sz w:val="24"/>
          <w:szCs w:val="22"/>
        </w:rPr>
        <w:t>个数。</w:t>
      </w:r>
      <w:r w:rsidR="004B7D18">
        <w:rPr>
          <w:rFonts w:hint="eastAsia"/>
          <w:sz w:val="24"/>
          <w:szCs w:val="22"/>
        </w:rPr>
        <w:t>定义</w:t>
      </w:r>
      <w:r w:rsidR="004B7D18" w:rsidRPr="004B7D18">
        <w:rPr>
          <w:rFonts w:hint="eastAsia"/>
          <w:i/>
          <w:iCs/>
          <w:sz w:val="24"/>
          <w:szCs w:val="22"/>
        </w:rPr>
        <w:t>AL</w:t>
      </w:r>
      <w:r w:rsidR="004B7D18">
        <w:rPr>
          <w:rFonts w:hint="eastAsia"/>
          <w:sz w:val="24"/>
          <w:szCs w:val="22"/>
        </w:rPr>
        <w:t>中永远保存三个数中最大的数，</w:t>
      </w:r>
      <w:r w:rsidR="004B7D18">
        <w:rPr>
          <w:rFonts w:hint="eastAsia"/>
          <w:i/>
          <w:iCs/>
          <w:sz w:val="24"/>
          <w:szCs w:val="22"/>
        </w:rPr>
        <w:t>CL</w:t>
      </w:r>
      <w:r w:rsidR="004B7D18">
        <w:rPr>
          <w:rFonts w:hint="eastAsia"/>
          <w:sz w:val="24"/>
          <w:szCs w:val="22"/>
        </w:rPr>
        <w:t>中永远保存三个数中最小的数。则对三个数进行比较，不断的对三个寄存器中的内容进行交换知道符合定义的规则，则排序完成。例如，如果</w:t>
      </w:r>
      <w:r w:rsidR="004B7D18">
        <w:rPr>
          <w:i/>
          <w:iCs/>
          <w:sz w:val="24"/>
          <w:szCs w:val="22"/>
        </w:rPr>
        <w:t>AL</w:t>
      </w:r>
      <w:r w:rsidR="004B7D18">
        <w:rPr>
          <w:rFonts w:hint="eastAsia"/>
          <w:i/>
          <w:iCs/>
          <w:sz w:val="24"/>
          <w:szCs w:val="22"/>
        </w:rPr>
        <w:t>&gt;</w:t>
      </w:r>
      <w:r w:rsidR="004B7D18">
        <w:rPr>
          <w:i/>
          <w:iCs/>
          <w:sz w:val="24"/>
          <w:szCs w:val="22"/>
        </w:rPr>
        <w:t>BL</w:t>
      </w:r>
      <w:r w:rsidR="004B7D18">
        <w:rPr>
          <w:rFonts w:hint="eastAsia"/>
          <w:sz w:val="24"/>
          <w:szCs w:val="22"/>
        </w:rPr>
        <w:t>且</w:t>
      </w:r>
      <w:r w:rsidR="004B7D18">
        <w:rPr>
          <w:i/>
          <w:iCs/>
          <w:sz w:val="24"/>
          <w:szCs w:val="22"/>
        </w:rPr>
        <w:t>AL&gt;CL</w:t>
      </w:r>
      <w:r w:rsidR="004B7D18">
        <w:rPr>
          <w:rFonts w:hint="eastAsia"/>
          <w:sz w:val="24"/>
          <w:szCs w:val="22"/>
        </w:rPr>
        <w:t>，则</w:t>
      </w:r>
      <w:r w:rsidR="004B7D18" w:rsidRPr="0057173D">
        <w:rPr>
          <w:rFonts w:hint="eastAsia"/>
          <w:i/>
          <w:iCs/>
          <w:sz w:val="24"/>
          <w:szCs w:val="22"/>
        </w:rPr>
        <w:t>AL</w:t>
      </w:r>
      <w:r w:rsidR="004B7D18">
        <w:rPr>
          <w:rFonts w:hint="eastAsia"/>
          <w:sz w:val="24"/>
          <w:szCs w:val="22"/>
        </w:rPr>
        <w:t>中的数不变，比较</w:t>
      </w:r>
      <w:r w:rsidR="004B7D18">
        <w:rPr>
          <w:i/>
          <w:iCs/>
          <w:sz w:val="24"/>
          <w:szCs w:val="22"/>
        </w:rPr>
        <w:t>BL,CL</w:t>
      </w:r>
      <w:r w:rsidR="004B7D18">
        <w:rPr>
          <w:rFonts w:hint="eastAsia"/>
          <w:sz w:val="24"/>
          <w:szCs w:val="22"/>
        </w:rPr>
        <w:t>中的大小，如果</w:t>
      </w:r>
      <w:r w:rsidR="004B7D18">
        <w:rPr>
          <w:rFonts w:hint="eastAsia"/>
          <w:i/>
          <w:iCs/>
          <w:sz w:val="24"/>
          <w:szCs w:val="22"/>
        </w:rPr>
        <w:t>B</w:t>
      </w:r>
      <w:r w:rsidR="004B7D18">
        <w:rPr>
          <w:i/>
          <w:iCs/>
          <w:sz w:val="24"/>
          <w:szCs w:val="22"/>
        </w:rPr>
        <w:t>L&gt;CL</w:t>
      </w:r>
      <w:r w:rsidR="004B7D18">
        <w:rPr>
          <w:rFonts w:hint="eastAsia"/>
          <w:sz w:val="24"/>
          <w:szCs w:val="22"/>
        </w:rPr>
        <w:t>则不用交换，直接将三个寄存器内容保存到变量并按字符输出即可。否则就在不断的交换后，再输出。</w:t>
      </w:r>
    </w:p>
    <w:p w14:paraId="013E7963" w14:textId="77777777" w:rsidR="009A452F" w:rsidRPr="004B7D18" w:rsidRDefault="009A452F" w:rsidP="00D067B5">
      <w:pPr>
        <w:ind w:firstLine="420"/>
        <w:rPr>
          <w:sz w:val="24"/>
          <w:szCs w:val="22"/>
        </w:rPr>
      </w:pPr>
    </w:p>
    <w:p w14:paraId="543AA3A0" w14:textId="212B251D" w:rsidR="001A7D2D" w:rsidRPr="001A7D2D" w:rsidRDefault="001A7D2D" w:rsidP="00955EC3">
      <w:pPr>
        <w:pStyle w:val="a4"/>
        <w:numPr>
          <w:ilvl w:val="0"/>
          <w:numId w:val="5"/>
        </w:numPr>
        <w:ind w:firstLineChars="0"/>
        <w:outlineLvl w:val="3"/>
        <w:rPr>
          <w:sz w:val="24"/>
          <w:szCs w:val="22"/>
        </w:rPr>
      </w:pPr>
      <w:r>
        <w:rPr>
          <w:rFonts w:hint="eastAsia"/>
          <w:sz w:val="24"/>
          <w:szCs w:val="22"/>
        </w:rPr>
        <w:t>输出模块</w:t>
      </w:r>
    </w:p>
    <w:p w14:paraId="67C40ECF" w14:textId="09BBBFF5" w:rsidR="00A30DEB" w:rsidRDefault="0049140F" w:rsidP="00A30DEB">
      <w:pPr>
        <w:ind w:left="420"/>
        <w:rPr>
          <w:sz w:val="24"/>
          <w:szCs w:val="22"/>
        </w:rPr>
      </w:pPr>
      <w:r>
        <w:rPr>
          <w:rFonts w:hint="eastAsia"/>
          <w:sz w:val="24"/>
          <w:szCs w:val="22"/>
        </w:rPr>
        <w:t>定义一个输出函数，将两位数的字符按位的先后顺序输出。</w:t>
      </w:r>
    </w:p>
    <w:p w14:paraId="02BFC4CB" w14:textId="08BCBBB1" w:rsidR="00A30DEB" w:rsidRDefault="00A30DEB" w:rsidP="00A30DEB">
      <w:pPr>
        <w:ind w:left="420"/>
        <w:rPr>
          <w:i/>
          <w:iCs/>
          <w:sz w:val="24"/>
          <w:szCs w:val="22"/>
        </w:rPr>
      </w:pPr>
      <w:r>
        <w:rPr>
          <w:rFonts w:hint="eastAsia"/>
          <w:sz w:val="24"/>
          <w:szCs w:val="22"/>
        </w:rPr>
        <w:t>入口参数：</w:t>
      </w:r>
      <w:r w:rsidRPr="00A30DEB">
        <w:rPr>
          <w:rFonts w:hint="eastAsia"/>
          <w:i/>
          <w:iCs/>
          <w:sz w:val="24"/>
          <w:szCs w:val="22"/>
        </w:rPr>
        <w:t>BL</w:t>
      </w:r>
    </w:p>
    <w:p w14:paraId="4B7924CE" w14:textId="28CC2276" w:rsidR="00A30DEB" w:rsidRPr="00A30DEB" w:rsidRDefault="00A30DEB" w:rsidP="005C20EC">
      <w:pPr>
        <w:ind w:firstLine="420"/>
        <w:rPr>
          <w:sz w:val="24"/>
          <w:szCs w:val="22"/>
        </w:rPr>
      </w:pPr>
      <w:r>
        <w:rPr>
          <w:rFonts w:hint="eastAsia"/>
          <w:sz w:val="24"/>
          <w:szCs w:val="22"/>
        </w:rPr>
        <w:t>这个函数主要完成两位整数的字符输出。</w:t>
      </w:r>
      <w:r w:rsidR="00FB381C">
        <w:rPr>
          <w:rFonts w:hint="eastAsia"/>
          <w:sz w:val="24"/>
          <w:szCs w:val="22"/>
        </w:rPr>
        <w:t>具体实现是：根据</w:t>
      </w:r>
      <w:r w:rsidR="005C20EC">
        <w:rPr>
          <w:rFonts w:hint="eastAsia"/>
          <w:sz w:val="24"/>
          <w:szCs w:val="22"/>
        </w:rPr>
        <w:t>传入的</w:t>
      </w:r>
      <w:r w:rsidR="005C20EC">
        <w:rPr>
          <w:rFonts w:hint="eastAsia"/>
          <w:sz w:val="24"/>
          <w:szCs w:val="22"/>
        </w:rPr>
        <w:t>BL</w:t>
      </w:r>
      <w:r w:rsidR="005C20EC">
        <w:rPr>
          <w:rFonts w:hint="eastAsia"/>
          <w:sz w:val="24"/>
          <w:szCs w:val="22"/>
        </w:rPr>
        <w:t>寄存器内容，先取其高四位，转换成</w:t>
      </w:r>
      <w:r w:rsidR="005C20EC">
        <w:rPr>
          <w:rFonts w:hint="eastAsia"/>
          <w:sz w:val="24"/>
          <w:szCs w:val="22"/>
        </w:rPr>
        <w:t>ascii</w:t>
      </w:r>
      <w:r w:rsidR="005C20EC">
        <w:rPr>
          <w:rFonts w:hint="eastAsia"/>
          <w:sz w:val="24"/>
          <w:szCs w:val="22"/>
        </w:rPr>
        <w:t>码后进行字符输出；随后取其低四位，转换成</w:t>
      </w:r>
      <w:r w:rsidR="005C20EC">
        <w:rPr>
          <w:rFonts w:hint="eastAsia"/>
          <w:sz w:val="24"/>
          <w:szCs w:val="22"/>
        </w:rPr>
        <w:t>ascii</w:t>
      </w:r>
      <w:r w:rsidR="005C20EC">
        <w:rPr>
          <w:rFonts w:hint="eastAsia"/>
          <w:sz w:val="24"/>
          <w:szCs w:val="22"/>
        </w:rPr>
        <w:t>码后进行字符输出。至此，就完成了两位十进制整数的输出。</w:t>
      </w:r>
    </w:p>
    <w:p w14:paraId="0C2150A3" w14:textId="25D0AC9E" w:rsidR="001A7D2D" w:rsidRPr="001A7D2D" w:rsidRDefault="001A7D2D" w:rsidP="001A7D2D">
      <w:pPr>
        <w:rPr>
          <w:sz w:val="24"/>
          <w:szCs w:val="22"/>
        </w:rPr>
      </w:pPr>
    </w:p>
    <w:p w14:paraId="6144E97F" w14:textId="66F644CD" w:rsidR="00436E78" w:rsidRPr="006B3A0A" w:rsidRDefault="006B3A0A" w:rsidP="00955EC3">
      <w:pPr>
        <w:pStyle w:val="a4"/>
        <w:numPr>
          <w:ilvl w:val="0"/>
          <w:numId w:val="1"/>
        </w:numPr>
        <w:ind w:firstLineChars="0"/>
        <w:outlineLvl w:val="1"/>
        <w:rPr>
          <w:b/>
          <w:bCs/>
          <w:sz w:val="28"/>
          <w:szCs w:val="24"/>
        </w:rPr>
      </w:pPr>
      <w:bookmarkStart w:id="5" w:name="_Toc104648966"/>
      <w:r w:rsidRPr="006B3A0A">
        <w:rPr>
          <w:b/>
          <w:bCs/>
          <w:noProof/>
          <w:sz w:val="28"/>
          <w:szCs w:val="24"/>
        </w:rPr>
        <w:drawing>
          <wp:anchor distT="0" distB="0" distL="114300" distR="114300" simplePos="0" relativeHeight="251658240" behindDoc="0" locked="0" layoutInCell="1" allowOverlap="1" wp14:anchorId="2D4189C4" wp14:editId="1A3D63C3">
            <wp:simplePos x="0" y="0"/>
            <wp:positionH relativeFrom="margin">
              <wp:align>left</wp:align>
            </wp:positionH>
            <wp:positionV relativeFrom="paragraph">
              <wp:posOffset>464722</wp:posOffset>
            </wp:positionV>
            <wp:extent cx="5273675" cy="3275965"/>
            <wp:effectExtent l="0" t="0" r="3175" b="63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E78" w:rsidRPr="006B3A0A">
        <w:rPr>
          <w:rFonts w:hint="eastAsia"/>
          <w:b/>
          <w:bCs/>
          <w:sz w:val="28"/>
          <w:szCs w:val="24"/>
        </w:rPr>
        <w:t>程序流程图</w:t>
      </w:r>
      <w:bookmarkEnd w:id="5"/>
    </w:p>
    <w:p w14:paraId="6A386DD6" w14:textId="3A74A87C" w:rsidR="009A452F" w:rsidRDefault="009A452F" w:rsidP="00782C16">
      <w:pPr>
        <w:jc w:val="center"/>
        <w:rPr>
          <w:b/>
          <w:bCs/>
          <w:sz w:val="24"/>
          <w:szCs w:val="22"/>
        </w:rPr>
      </w:pPr>
    </w:p>
    <w:p w14:paraId="28707C36" w14:textId="77777777" w:rsidR="007641DB" w:rsidRPr="00390016" w:rsidRDefault="007641DB" w:rsidP="00782C16">
      <w:pPr>
        <w:jc w:val="center"/>
        <w:rPr>
          <w:b/>
          <w:bCs/>
          <w:sz w:val="24"/>
          <w:szCs w:val="22"/>
        </w:rPr>
      </w:pPr>
    </w:p>
    <w:p w14:paraId="7E77E564" w14:textId="2A337256" w:rsidR="00436E78" w:rsidRPr="006B3A0A" w:rsidRDefault="00436E78" w:rsidP="00955EC3">
      <w:pPr>
        <w:pStyle w:val="a4"/>
        <w:numPr>
          <w:ilvl w:val="0"/>
          <w:numId w:val="1"/>
        </w:numPr>
        <w:ind w:firstLineChars="0"/>
        <w:outlineLvl w:val="1"/>
        <w:rPr>
          <w:b/>
          <w:bCs/>
          <w:sz w:val="28"/>
          <w:szCs w:val="24"/>
        </w:rPr>
      </w:pPr>
      <w:bookmarkStart w:id="6" w:name="_Toc104648967"/>
      <w:r w:rsidRPr="006B3A0A">
        <w:rPr>
          <w:rFonts w:hint="eastAsia"/>
          <w:b/>
          <w:bCs/>
          <w:sz w:val="28"/>
          <w:szCs w:val="24"/>
        </w:rPr>
        <w:lastRenderedPageBreak/>
        <w:t>程序源代码及注解</w:t>
      </w:r>
      <w:bookmarkEnd w:id="6"/>
    </w:p>
    <w:p w14:paraId="4A8EDC94" w14:textId="30231882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默认采用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ML6.11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汇编程序</w:t>
      </w:r>
    </w:p>
    <w:p w14:paraId="65B0ED3C" w14:textId="63BEAB75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DATAS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SEGMENT</w:t>
      </w:r>
    </w:p>
    <w:p w14:paraId="4F89FDF9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此处输入数据段代码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 xml:space="preserve">  </w:t>
      </w:r>
    </w:p>
    <w:p w14:paraId="7BE117DD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 xml:space="preserve">BUF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0,0,0,0,0,0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存储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6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个字符的数组</w:t>
      </w:r>
    </w:p>
    <w:p w14:paraId="055D7465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 xml:space="preserve">NEWLINE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13,10,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  <w:t>'$'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换行</w:t>
      </w:r>
    </w:p>
    <w:p w14:paraId="6D470AF3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 xml:space="preserve">STR0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0AH,0DH,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  <w:t>'INPUT ERROR! PLEASE INPUT AGAIN!'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>,0AH,0DH,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  <w:t>'$'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提示信息</w:t>
      </w:r>
    </w:p>
    <w:p w14:paraId="597BF853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 xml:space="preserve">STR1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  <w:t>'INPUT AN INTEGER (6WEI): $'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提示信息</w:t>
      </w:r>
    </w:p>
    <w:p w14:paraId="03F25F4C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 xml:space="preserve">STR2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  <w:t>'SUM: $'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提示信息</w:t>
      </w:r>
    </w:p>
    <w:p w14:paraId="043EA39B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 xml:space="preserve">STR3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  <w:t>'SORT: $'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提示信息</w:t>
      </w:r>
    </w:p>
    <w:p w14:paraId="72171F3D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 xml:space="preserve">NUM1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0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存第一个数</w:t>
      </w:r>
    </w:p>
    <w:p w14:paraId="7C164E42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 xml:space="preserve">NUM2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0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存第二个数</w:t>
      </w:r>
    </w:p>
    <w:p w14:paraId="7EC537C7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 xml:space="preserve">NUM3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0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存第三个数</w:t>
      </w:r>
    </w:p>
    <w:p w14:paraId="6EF9CC98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 xml:space="preserve">SUM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DW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0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存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SUM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和</w:t>
      </w:r>
    </w:p>
    <w:p w14:paraId="002AD471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DATAS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ENDS</w:t>
      </w:r>
    </w:p>
    <w:p w14:paraId="062491DA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</w:pPr>
    </w:p>
    <w:p w14:paraId="43FBFE69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STACKS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SEGMENT</w:t>
      </w:r>
    </w:p>
    <w:p w14:paraId="355BDC6C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</w:pPr>
    </w:p>
    <w:p w14:paraId="2023D981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STACKS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ENDS</w:t>
      </w:r>
    </w:p>
    <w:p w14:paraId="1A5BDB2B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此处输入堆栈段代码</w:t>
      </w:r>
    </w:p>
    <w:p w14:paraId="50F3C807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CODES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SEGMENT</w:t>
      </w:r>
    </w:p>
    <w:p w14:paraId="334D925B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ASSUME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CS:CODES,DS:DATAS</w:t>
      </w:r>
    </w:p>
    <w:p w14:paraId="41F4706B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START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>: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输错时跳转到这儿</w:t>
      </w:r>
    </w:p>
    <w:p w14:paraId="59899E06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AX,DATAS</w:t>
      </w:r>
    </w:p>
    <w:p w14:paraId="0F802E44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DS,AX</w:t>
      </w:r>
    </w:p>
    <w:p w14:paraId="437B9143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此处输入代码段代码</w:t>
      </w:r>
    </w:p>
    <w:p w14:paraId="768097C5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AGA: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循环运行程序的标志</w:t>
      </w:r>
    </w:p>
    <w:p w14:paraId="3E4B5801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显示提示信息</w:t>
      </w:r>
    </w:p>
    <w:p w14:paraId="6B7BE684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LEA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DX,STR1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</w:p>
    <w:p w14:paraId="0B475316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AH,9</w:t>
      </w:r>
    </w:p>
    <w:p w14:paraId="4A4B33A8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INT 21H</w:t>
      </w:r>
    </w:p>
    <w:p w14:paraId="42098481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</w:p>
    <w:p w14:paraId="022D25DA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CX,6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输入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6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次</w:t>
      </w:r>
    </w:p>
    <w:p w14:paraId="1911DFA2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LEA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BX,BUF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;BX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指向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BUF</w:t>
      </w:r>
    </w:p>
    <w:p w14:paraId="5DBD0F9C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LL: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输入正确时循环</w:t>
      </w:r>
    </w:p>
    <w:p w14:paraId="390CC8A3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AH,1</w:t>
      </w:r>
    </w:p>
    <w:p w14:paraId="3A79DD72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INT 21H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;1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号功能输入一个字符</w:t>
      </w:r>
    </w:p>
    <w:p w14:paraId="70313C26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判断字符是否合法</w:t>
      </w:r>
    </w:p>
    <w:p w14:paraId="2BDD6090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CMP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AL,30H</w:t>
      </w:r>
    </w:p>
    <w:p w14:paraId="66CE375F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JB  ERR 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小于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0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就跳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ERR</w:t>
      </w:r>
    </w:p>
    <w:p w14:paraId="102F2728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CMP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AL,39H</w:t>
      </w:r>
    </w:p>
    <w:p w14:paraId="7BFDF5BB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JA  ERR 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大于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9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跳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ERR</w:t>
      </w:r>
    </w:p>
    <w:p w14:paraId="58C8FCB8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lastRenderedPageBreak/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SUB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AL,30H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转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BCD</w:t>
      </w:r>
    </w:p>
    <w:p w14:paraId="31940D5D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[BX],AL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送对应存储单元</w:t>
      </w:r>
    </w:p>
    <w:p w14:paraId="17D17F8E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INC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BX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;BX--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，指向下一个存储单元</w:t>
      </w:r>
    </w:p>
    <w:p w14:paraId="5B172B19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LOOP LL 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循环起来</w:t>
      </w:r>
    </w:p>
    <w:p w14:paraId="22DD46FC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JMP NEXT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循环结束，进行下一步</w:t>
      </w:r>
    </w:p>
    <w:p w14:paraId="1DF8F06A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>ERR:</w:t>
      </w:r>
    </w:p>
    <w:p w14:paraId="722BD531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LEA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DX,STR0</w:t>
      </w:r>
    </w:p>
    <w:p w14:paraId="169EABF8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AH,9</w:t>
      </w:r>
    </w:p>
    <w:p w14:paraId="6038039C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 xml:space="preserve">INT 21H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输出错误</w:t>
      </w:r>
    </w:p>
    <w:p w14:paraId="5FEF728D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 xml:space="preserve">JMP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START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跳最开始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，重新输入</w:t>
      </w:r>
    </w:p>
    <w:p w14:paraId="000A873C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</w:p>
    <w:p w14:paraId="2EF2AD83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>NEXT:</w:t>
      </w:r>
    </w:p>
    <w:p w14:paraId="2EF75495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取字符，每两个字符拼成一个两位数，高四位是十位，低四位是个位</w:t>
      </w:r>
    </w:p>
    <w:p w14:paraId="61749F02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LEA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BX,BUF</w:t>
      </w:r>
    </w:p>
    <w:p w14:paraId="5205097C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ADD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BX,5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指向最后一个单元</w:t>
      </w:r>
    </w:p>
    <w:p w14:paraId="2649BA42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AL,[BX]</w:t>
      </w:r>
    </w:p>
    <w:p w14:paraId="757B3224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CL,4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高位挪入高四位</w:t>
      </w:r>
    </w:p>
    <w:p w14:paraId="123F89D0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SHL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AL,CL</w:t>
      </w:r>
    </w:p>
    <w:p w14:paraId="2A96B86C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DEC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BX</w:t>
      </w:r>
    </w:p>
    <w:p w14:paraId="732DC220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OR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AL,[BX]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或上低四位拼起来</w:t>
      </w:r>
    </w:p>
    <w:p w14:paraId="3D7D3CFC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NUM1,AL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送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NUM1</w:t>
      </w:r>
    </w:p>
    <w:p w14:paraId="08997707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DEC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BX</w:t>
      </w:r>
    </w:p>
    <w:p w14:paraId="0277F51A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</w:p>
    <w:p w14:paraId="4F02AAB4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AL,[BX]</w:t>
      </w:r>
    </w:p>
    <w:p w14:paraId="345BA771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CL,4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高位挪入高四位</w:t>
      </w:r>
    </w:p>
    <w:p w14:paraId="3B3361AF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SHL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AL,CL</w:t>
      </w:r>
    </w:p>
    <w:p w14:paraId="3D3742ED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DEC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BX</w:t>
      </w:r>
    </w:p>
    <w:p w14:paraId="0C0F5B76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OR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AL,[BX]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或上低四位拼起来</w:t>
      </w:r>
    </w:p>
    <w:p w14:paraId="44347DC8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NUM2,AL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送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NUM2</w:t>
      </w:r>
    </w:p>
    <w:p w14:paraId="2CCA392D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DEC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BX</w:t>
      </w:r>
    </w:p>
    <w:p w14:paraId="65002CD1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</w:p>
    <w:p w14:paraId="52C433FA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AL,[BX]</w:t>
      </w:r>
    </w:p>
    <w:p w14:paraId="4C0AE6CB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CL,4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高位挪入高四位</w:t>
      </w:r>
    </w:p>
    <w:p w14:paraId="5944E5F1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SHL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AL,CL</w:t>
      </w:r>
    </w:p>
    <w:p w14:paraId="4336337B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DEC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BX</w:t>
      </w:r>
    </w:p>
    <w:p w14:paraId="1161C2DD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OR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AL,[BX]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或上低四位拼起来</w:t>
      </w:r>
    </w:p>
    <w:p w14:paraId="6E7D4F35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NUM3,AL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送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NUM3</w:t>
      </w:r>
    </w:p>
    <w:p w14:paraId="58548390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</w:p>
    <w:p w14:paraId="3D4806F3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求和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SUM</w:t>
      </w:r>
    </w:p>
    <w:p w14:paraId="0F3F77BD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AX,0</w:t>
      </w:r>
    </w:p>
    <w:p w14:paraId="10E150E0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ADD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AL,NUM1</w:t>
      </w:r>
    </w:p>
    <w:p w14:paraId="2EE8523B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DAA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组合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BCD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调整</w:t>
      </w:r>
    </w:p>
    <w:p w14:paraId="21A76565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ADC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AH,0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加上进位</w:t>
      </w:r>
    </w:p>
    <w:p w14:paraId="2DE9A3DE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</w:p>
    <w:p w14:paraId="77403CC2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lastRenderedPageBreak/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ADD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AL,NUM2</w:t>
      </w:r>
    </w:p>
    <w:p w14:paraId="7667D8C2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DAA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组合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BCD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调整</w:t>
      </w:r>
    </w:p>
    <w:p w14:paraId="08F3751A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ADC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AH,0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加上进位</w:t>
      </w:r>
    </w:p>
    <w:p w14:paraId="7EE02C33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</w:p>
    <w:p w14:paraId="790CA4D9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ADD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AL,NUM3</w:t>
      </w:r>
    </w:p>
    <w:p w14:paraId="751D10A4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DAA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组合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BCD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调整</w:t>
      </w:r>
    </w:p>
    <w:p w14:paraId="77144E7F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ADC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AH,0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加上进位</w:t>
      </w:r>
    </w:p>
    <w:p w14:paraId="61146621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</w:p>
    <w:p w14:paraId="669EF3E6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BX,AX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送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BX  BH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存的是进位，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BL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存本地和</w:t>
      </w:r>
    </w:p>
    <w:p w14:paraId="7AFFBEAE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</w:p>
    <w:p w14:paraId="40430A47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换行</w:t>
      </w:r>
    </w:p>
    <w:p w14:paraId="66EE2360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LEA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DX,NEWLINE</w:t>
      </w:r>
    </w:p>
    <w:p w14:paraId="58D0150E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AH,9</w:t>
      </w:r>
    </w:p>
    <w:p w14:paraId="41C4AB9A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INT 21H</w:t>
      </w:r>
    </w:p>
    <w:p w14:paraId="30F813E7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显示提示信息</w:t>
      </w:r>
    </w:p>
    <w:p w14:paraId="38206068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LEA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DX,STR2</w:t>
      </w:r>
    </w:p>
    <w:p w14:paraId="4D1F474E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AH,9</w:t>
      </w:r>
    </w:p>
    <w:p w14:paraId="43FF46CA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INT 21H</w:t>
      </w:r>
    </w:p>
    <w:p w14:paraId="334B89DA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显示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SUM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，按字符显示</w:t>
      </w:r>
    </w:p>
    <w:p w14:paraId="73F43B32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XCHG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BL,BH      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显示高位</w:t>
      </w:r>
    </w:p>
    <w:p w14:paraId="7B8FE68B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 xml:space="preserve">CALL DISP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调用显示</w:t>
      </w:r>
    </w:p>
    <w:p w14:paraId="5A8C6C96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XCHG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BL,BH      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显示低位</w:t>
      </w:r>
    </w:p>
    <w:p w14:paraId="582EADB4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 xml:space="preserve">CALL DISP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调用显示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ab/>
      </w:r>
    </w:p>
    <w:p w14:paraId="11CAABDC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</w:p>
    <w:p w14:paraId="272FC5C1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比大小</w:t>
      </w:r>
    </w:p>
    <w:p w14:paraId="6EC244BE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AL,NUM1</w:t>
      </w:r>
    </w:p>
    <w:p w14:paraId="2DD41FBD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BL,NUM2</w:t>
      </w:r>
    </w:p>
    <w:p w14:paraId="3DD27319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CL,NUM3</w:t>
      </w:r>
    </w:p>
    <w:p w14:paraId="4D964CF7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</w:p>
    <w:p w14:paraId="1A137321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CMP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AL,BL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;AL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大就跳</w:t>
      </w:r>
    </w:p>
    <w:p w14:paraId="773472D4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 xml:space="preserve">JA  Z0     </w:t>
      </w:r>
    </w:p>
    <w:p w14:paraId="322637E9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XCHG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AL,BL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交换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AL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和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BL</w:t>
      </w:r>
    </w:p>
    <w:p w14:paraId="7F3BBA16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>Z0:</w:t>
      </w:r>
    </w:p>
    <w:p w14:paraId="315ED308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CMP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AL,CL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;AL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大就跳</w:t>
      </w:r>
    </w:p>
    <w:p w14:paraId="1DD2A942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JA Z1</w:t>
      </w:r>
    </w:p>
    <w:p w14:paraId="35B40A2A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XCHG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AL,CL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否则交换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AL,CL</w:t>
      </w:r>
    </w:p>
    <w:p w14:paraId="56F6C825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Z1:        </w:t>
      </w:r>
    </w:p>
    <w:p w14:paraId="546919F1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CMP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BL,CL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;BL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大就跳</w:t>
      </w:r>
    </w:p>
    <w:p w14:paraId="5F151EF8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JA Z2</w:t>
      </w:r>
    </w:p>
    <w:p w14:paraId="485209ED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XCHG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BL,CL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否则交换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BL,CL</w:t>
      </w:r>
    </w:p>
    <w:p w14:paraId="0E53B047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>Z2:</w:t>
      </w:r>
    </w:p>
    <w:p w14:paraId="3B9E4BD7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保存交换完的结果</w:t>
      </w:r>
    </w:p>
    <w:p w14:paraId="42D04BD9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NUM1,AL</w:t>
      </w:r>
    </w:p>
    <w:p w14:paraId="4BFAAE61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NUM2,BL</w:t>
      </w:r>
    </w:p>
    <w:p w14:paraId="6B00A450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lastRenderedPageBreak/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NUM3,CL </w:t>
      </w:r>
    </w:p>
    <w:p w14:paraId="12AC928B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换行</w:t>
      </w:r>
    </w:p>
    <w:p w14:paraId="017E8D2E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LEA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DX,NEWLINE</w:t>
      </w:r>
    </w:p>
    <w:p w14:paraId="6EFAD767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AH,9</w:t>
      </w:r>
    </w:p>
    <w:p w14:paraId="28268561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INT 21H</w:t>
      </w:r>
    </w:p>
    <w:p w14:paraId="68D79C19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显示提示信息</w:t>
      </w:r>
    </w:p>
    <w:p w14:paraId="328C5E53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LEA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DX,STR3</w:t>
      </w:r>
    </w:p>
    <w:p w14:paraId="4E0B5790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AH,9</w:t>
      </w:r>
    </w:p>
    <w:p w14:paraId="242B1F1C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INT 21H</w:t>
      </w:r>
    </w:p>
    <w:p w14:paraId="255528F3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显示输出三个数，从大到小</w:t>
      </w:r>
    </w:p>
    <w:p w14:paraId="4F10B975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输出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NUM1</w:t>
      </w:r>
    </w:p>
    <w:p w14:paraId="4FA7ACC6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BL,NUM1</w:t>
      </w:r>
    </w:p>
    <w:p w14:paraId="6E9BF7A7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 xml:space="preserve">CALL DISP   </w:t>
      </w:r>
    </w:p>
    <w:p w14:paraId="7078A5B2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输出一个空格，和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NUM2</w:t>
      </w:r>
    </w:p>
    <w:p w14:paraId="5F798A62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DL,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  <w:t>' '</w:t>
      </w:r>
    </w:p>
    <w:p w14:paraId="54BEC105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AH,2</w:t>
      </w:r>
    </w:p>
    <w:p w14:paraId="34FFBA7A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 xml:space="preserve">INT 21H   </w:t>
      </w:r>
    </w:p>
    <w:p w14:paraId="51A1B61B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BL,NUM2</w:t>
      </w:r>
    </w:p>
    <w:p w14:paraId="43D41734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 xml:space="preserve">CALL DISP   </w:t>
      </w:r>
    </w:p>
    <w:p w14:paraId="3A8B0739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输出一个空格和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NUM3</w:t>
      </w:r>
    </w:p>
    <w:p w14:paraId="02A0EDAD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DL,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  <w:t>' '</w:t>
      </w:r>
    </w:p>
    <w:p w14:paraId="72CAC2C3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AH,2</w:t>
      </w:r>
    </w:p>
    <w:p w14:paraId="679EA688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 xml:space="preserve">INT 21H   </w:t>
      </w:r>
    </w:p>
    <w:p w14:paraId="4C678B58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BL,NUM3</w:t>
      </w:r>
    </w:p>
    <w:p w14:paraId="3B5983F0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 xml:space="preserve">CALL DISP   </w:t>
      </w:r>
    </w:p>
    <w:p w14:paraId="74276746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换行换行</w:t>
      </w:r>
    </w:p>
    <w:p w14:paraId="26B1E783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LEA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DX,NEWLINE</w:t>
      </w:r>
    </w:p>
    <w:p w14:paraId="120B4277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AH,9</w:t>
      </w:r>
    </w:p>
    <w:p w14:paraId="550199B5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 xml:space="preserve">INT 21H  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</w:p>
    <w:p w14:paraId="3972A3B9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LEA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DX,NEWLINE</w:t>
      </w:r>
    </w:p>
    <w:p w14:paraId="7DFFCA6B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AH,9</w:t>
      </w:r>
    </w:p>
    <w:p w14:paraId="59055F62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 xml:space="preserve">INT 21H  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 xml:space="preserve"> </w:t>
      </w:r>
    </w:p>
    <w:p w14:paraId="3E291DD3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循环运行这个程序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ab/>
        <w:t xml:space="preserve"> </w:t>
      </w:r>
    </w:p>
    <w:p w14:paraId="4A69FEB8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JMP AGA</w:t>
      </w:r>
    </w:p>
    <w:p w14:paraId="5F5DB53B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 xml:space="preserve">  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 xml:space="preserve">  </w:t>
      </w:r>
    </w:p>
    <w:p w14:paraId="28FE70DA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AH,4CH</w:t>
      </w:r>
    </w:p>
    <w:p w14:paraId="443C1B8F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INT 21H</w:t>
      </w:r>
    </w:p>
    <w:p w14:paraId="50FA17E9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DISP PROC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入口参数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BL</w:t>
      </w:r>
    </w:p>
    <w:p w14:paraId="2574331E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CL,4</w:t>
      </w:r>
    </w:p>
    <w:p w14:paraId="75D9C7D5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DL,BL</w:t>
      </w:r>
    </w:p>
    <w:p w14:paraId="3ED43096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SHR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DL,CL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右移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4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位，输出高位对应的字符</w:t>
      </w:r>
    </w:p>
    <w:p w14:paraId="6D58CE38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OR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DL,30H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转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ASCII</w:t>
      </w:r>
    </w:p>
    <w:p w14:paraId="02EC317C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AH,2</w:t>
      </w:r>
    </w:p>
    <w:p w14:paraId="3A330E55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 xml:space="preserve">INT 21H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输出</w:t>
      </w:r>
    </w:p>
    <w:p w14:paraId="53B993C5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lastRenderedPageBreak/>
        <w:tab/>
      </w:r>
    </w:p>
    <w:p w14:paraId="1166C296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DL,BL</w:t>
      </w:r>
    </w:p>
    <w:p w14:paraId="2E43BC0D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AND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DL,0FH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屏蔽高四位，输出低位对应的字符</w:t>
      </w:r>
    </w:p>
    <w:p w14:paraId="7792041A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OR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DL,30H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转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ASCII</w:t>
      </w:r>
    </w:p>
    <w:p w14:paraId="37B4614B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AH,2</w:t>
      </w:r>
    </w:p>
    <w:p w14:paraId="1E0539DD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 xml:space="preserve">INT 21H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输出</w:t>
      </w:r>
    </w:p>
    <w:p w14:paraId="49898EEE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RET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子程序结束</w:t>
      </w:r>
    </w:p>
    <w:p w14:paraId="3D3D0A6A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>DISP ENDP</w:t>
      </w:r>
    </w:p>
    <w:p w14:paraId="69C5690F" w14:textId="77777777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CODES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ENDS</w:t>
      </w:r>
    </w:p>
    <w:p w14:paraId="532F7C1E" w14:textId="42FD1578" w:rsidR="000B268E" w:rsidRDefault="000B268E" w:rsidP="000B268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END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START</w:t>
      </w:r>
    </w:p>
    <w:p w14:paraId="13AD8C81" w14:textId="77777777" w:rsidR="00614AD1" w:rsidRPr="00614AD1" w:rsidRDefault="00614AD1" w:rsidP="000B268E">
      <w:pPr>
        <w:ind w:left="420"/>
        <w:rPr>
          <w:b/>
          <w:bCs/>
          <w:sz w:val="24"/>
          <w:szCs w:val="22"/>
        </w:rPr>
      </w:pPr>
    </w:p>
    <w:p w14:paraId="457FF1AA" w14:textId="3036837C" w:rsidR="00436E78" w:rsidRPr="006B3A0A" w:rsidRDefault="00436E78" w:rsidP="00955EC3">
      <w:pPr>
        <w:pStyle w:val="a4"/>
        <w:numPr>
          <w:ilvl w:val="0"/>
          <w:numId w:val="1"/>
        </w:numPr>
        <w:ind w:firstLineChars="0"/>
        <w:outlineLvl w:val="1"/>
        <w:rPr>
          <w:b/>
          <w:bCs/>
          <w:sz w:val="28"/>
          <w:szCs w:val="24"/>
        </w:rPr>
      </w:pPr>
      <w:bookmarkStart w:id="7" w:name="_Toc104648968"/>
      <w:r w:rsidRPr="006B3A0A">
        <w:rPr>
          <w:rFonts w:hint="eastAsia"/>
          <w:b/>
          <w:bCs/>
          <w:sz w:val="28"/>
          <w:szCs w:val="24"/>
        </w:rPr>
        <w:t>核心模块调试</w:t>
      </w:r>
      <w:bookmarkEnd w:id="7"/>
    </w:p>
    <w:p w14:paraId="56B94FE0" w14:textId="1E3A28A2" w:rsidR="005E584A" w:rsidRDefault="005E584A" w:rsidP="005E584A">
      <w:pPr>
        <w:pStyle w:val="3"/>
        <w:numPr>
          <w:ilvl w:val="0"/>
          <w:numId w:val="10"/>
        </w:numPr>
        <w:rPr>
          <w:sz w:val="24"/>
          <w:szCs w:val="22"/>
        </w:rPr>
      </w:pPr>
      <w:bookmarkStart w:id="8" w:name="_Toc104648969"/>
      <w:r>
        <w:rPr>
          <w:rFonts w:hint="eastAsia"/>
          <w:sz w:val="24"/>
          <w:szCs w:val="22"/>
        </w:rPr>
        <w:t>输入模块</w:t>
      </w:r>
      <w:bookmarkEnd w:id="8"/>
    </w:p>
    <w:p w14:paraId="0E4C22D6" w14:textId="377D2320" w:rsidR="00EE1C40" w:rsidRDefault="00E63C35" w:rsidP="009A452F">
      <w:pPr>
        <w:ind w:firstLine="370"/>
        <w:rPr>
          <w:sz w:val="24"/>
          <w:szCs w:val="22"/>
        </w:rPr>
      </w:pPr>
      <w:r>
        <w:rPr>
          <w:rFonts w:hint="eastAsia"/>
          <w:sz w:val="24"/>
          <w:szCs w:val="22"/>
        </w:rPr>
        <w:t>输入</w:t>
      </w:r>
      <w:r>
        <w:rPr>
          <w:rFonts w:hint="eastAsia"/>
          <w:sz w:val="24"/>
          <w:szCs w:val="22"/>
        </w:rPr>
        <w:t>6</w:t>
      </w:r>
      <w:r>
        <w:rPr>
          <w:rFonts w:hint="eastAsia"/>
          <w:sz w:val="24"/>
          <w:szCs w:val="22"/>
        </w:rPr>
        <w:t>个数，成功完成输入</w:t>
      </w:r>
    </w:p>
    <w:p w14:paraId="7F95A8C1" w14:textId="0DBBAF4D" w:rsidR="00EE1C40" w:rsidRDefault="00EE1C40" w:rsidP="005E584A">
      <w:pPr>
        <w:rPr>
          <w:sz w:val="24"/>
          <w:szCs w:val="22"/>
        </w:rPr>
      </w:pPr>
      <w:r>
        <w:rPr>
          <w:noProof/>
        </w:rPr>
        <w:drawing>
          <wp:inline distT="0" distB="0" distL="0" distR="0" wp14:anchorId="2F2437FA" wp14:editId="7440CF2C">
            <wp:extent cx="5033010" cy="3347260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6641" cy="336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ECA0" w14:textId="7558BFA5" w:rsidR="00EC09DA" w:rsidRDefault="001C3195" w:rsidP="005E584A">
      <w:pPr>
        <w:rPr>
          <w:b/>
          <w:bCs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68BD1619" wp14:editId="3905B258">
            <wp:extent cx="5033394" cy="3326305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875" cy="334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632F" w14:textId="4140F850" w:rsidR="005E584A" w:rsidRDefault="005E584A" w:rsidP="005E584A">
      <w:pPr>
        <w:pStyle w:val="3"/>
        <w:numPr>
          <w:ilvl w:val="0"/>
          <w:numId w:val="10"/>
        </w:numPr>
        <w:rPr>
          <w:sz w:val="24"/>
          <w:szCs w:val="22"/>
        </w:rPr>
      </w:pPr>
      <w:bookmarkStart w:id="9" w:name="_Toc104648970"/>
      <w:r>
        <w:rPr>
          <w:rFonts w:hint="eastAsia"/>
          <w:sz w:val="24"/>
          <w:szCs w:val="22"/>
        </w:rPr>
        <w:t>转换模块与加法模块</w:t>
      </w:r>
      <w:bookmarkEnd w:id="9"/>
    </w:p>
    <w:p w14:paraId="28570121" w14:textId="5D0DB0C5" w:rsidR="00E63C35" w:rsidRDefault="00E63C35" w:rsidP="009A452F">
      <w:pPr>
        <w:ind w:firstLine="370"/>
        <w:rPr>
          <w:sz w:val="24"/>
          <w:szCs w:val="22"/>
        </w:rPr>
      </w:pPr>
      <w:r>
        <w:rPr>
          <w:rFonts w:hint="eastAsia"/>
          <w:sz w:val="24"/>
          <w:szCs w:val="22"/>
        </w:rPr>
        <w:t>指针指向数组末尾，每两个数一组，按照上文叙述的方法拼接成两位数。拼接完成后进行加法，</w:t>
      </w:r>
      <w:r>
        <w:rPr>
          <w:rFonts w:hint="eastAsia"/>
          <w:sz w:val="24"/>
          <w:szCs w:val="22"/>
        </w:rPr>
        <w:t>DAA</w:t>
      </w:r>
      <w:r>
        <w:rPr>
          <w:rFonts w:hint="eastAsia"/>
          <w:sz w:val="24"/>
          <w:szCs w:val="22"/>
        </w:rPr>
        <w:t>调整，使得结果仍为</w:t>
      </w:r>
      <w:r>
        <w:rPr>
          <w:rFonts w:hint="eastAsia"/>
          <w:sz w:val="24"/>
          <w:szCs w:val="22"/>
        </w:rPr>
        <w:t>BCD</w:t>
      </w:r>
      <w:r>
        <w:rPr>
          <w:rFonts w:hint="eastAsia"/>
          <w:sz w:val="24"/>
          <w:szCs w:val="22"/>
        </w:rPr>
        <w:t>表示。然后加上进位</w:t>
      </w:r>
      <w:proofErr w:type="gramStart"/>
      <w:r>
        <w:rPr>
          <w:rFonts w:hint="eastAsia"/>
          <w:sz w:val="24"/>
          <w:szCs w:val="22"/>
        </w:rPr>
        <w:t>位</w:t>
      </w:r>
      <w:proofErr w:type="gramEnd"/>
      <w:r>
        <w:rPr>
          <w:rFonts w:hint="eastAsia"/>
          <w:sz w:val="24"/>
          <w:szCs w:val="22"/>
        </w:rPr>
        <w:t>，下右图中</w:t>
      </w:r>
      <w:r>
        <w:rPr>
          <w:rFonts w:hint="eastAsia"/>
          <w:sz w:val="24"/>
          <w:szCs w:val="22"/>
        </w:rPr>
        <w:t>AX</w:t>
      </w:r>
      <w:r>
        <w:rPr>
          <w:rFonts w:hint="eastAsia"/>
          <w:sz w:val="24"/>
          <w:szCs w:val="22"/>
        </w:rPr>
        <w:t>会在执行</w:t>
      </w:r>
      <w:r>
        <w:rPr>
          <w:rFonts w:hint="eastAsia"/>
          <w:sz w:val="24"/>
          <w:szCs w:val="22"/>
        </w:rPr>
        <w:t>ADC</w:t>
      </w:r>
      <w:r>
        <w:rPr>
          <w:rFonts w:hint="eastAsia"/>
          <w:sz w:val="24"/>
          <w:szCs w:val="22"/>
        </w:rPr>
        <w:t>指令后变为</w:t>
      </w:r>
      <w:r>
        <w:rPr>
          <w:rFonts w:hint="eastAsia"/>
          <w:sz w:val="24"/>
          <w:szCs w:val="22"/>
        </w:rPr>
        <w:t>1</w:t>
      </w:r>
      <w:r>
        <w:rPr>
          <w:sz w:val="24"/>
          <w:szCs w:val="22"/>
        </w:rPr>
        <w:t>08</w:t>
      </w:r>
      <w:r>
        <w:rPr>
          <w:rFonts w:hint="eastAsia"/>
          <w:sz w:val="24"/>
          <w:szCs w:val="22"/>
        </w:rPr>
        <w:t>，即进位</w:t>
      </w:r>
      <w:proofErr w:type="gramStart"/>
      <w:r>
        <w:rPr>
          <w:rFonts w:hint="eastAsia"/>
          <w:sz w:val="24"/>
          <w:szCs w:val="22"/>
        </w:rPr>
        <w:t>位</w:t>
      </w:r>
      <w:proofErr w:type="gramEnd"/>
      <w:r>
        <w:rPr>
          <w:rFonts w:hint="eastAsia"/>
          <w:sz w:val="24"/>
          <w:szCs w:val="22"/>
        </w:rPr>
        <w:t>加在了</w:t>
      </w:r>
      <w:r>
        <w:rPr>
          <w:rFonts w:hint="eastAsia"/>
          <w:sz w:val="24"/>
          <w:szCs w:val="22"/>
        </w:rPr>
        <w:t>AH</w:t>
      </w:r>
      <w:r>
        <w:rPr>
          <w:rFonts w:hint="eastAsia"/>
          <w:sz w:val="24"/>
          <w:szCs w:val="22"/>
        </w:rPr>
        <w:t>上。</w:t>
      </w:r>
    </w:p>
    <w:p w14:paraId="193F7259" w14:textId="33398BC8" w:rsidR="005E2BA8" w:rsidRDefault="008130D0" w:rsidP="005E584A">
      <w:pPr>
        <w:rPr>
          <w:sz w:val="24"/>
          <w:szCs w:val="22"/>
        </w:rPr>
      </w:pPr>
      <w:r>
        <w:rPr>
          <w:noProof/>
        </w:rPr>
        <w:drawing>
          <wp:inline distT="0" distB="0" distL="0" distR="0" wp14:anchorId="6C97809D" wp14:editId="26A5C0D1">
            <wp:extent cx="5016616" cy="3311466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941" cy="332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BA8">
        <w:rPr>
          <w:noProof/>
        </w:rPr>
        <w:lastRenderedPageBreak/>
        <w:drawing>
          <wp:inline distT="0" distB="0" distL="0" distR="0" wp14:anchorId="0990BAEC" wp14:editId="0259DC4D">
            <wp:extent cx="5041783" cy="3348238"/>
            <wp:effectExtent l="0" t="0" r="698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3334" cy="336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61FF" w14:textId="2C50CF9D" w:rsidR="009939E1" w:rsidRDefault="009939E1" w:rsidP="005E584A">
      <w:pPr>
        <w:rPr>
          <w:sz w:val="24"/>
          <w:szCs w:val="22"/>
        </w:rPr>
      </w:pPr>
    </w:p>
    <w:p w14:paraId="1714C1C6" w14:textId="125A9031" w:rsidR="005E584A" w:rsidRDefault="005E584A" w:rsidP="005E584A">
      <w:pPr>
        <w:pStyle w:val="3"/>
        <w:numPr>
          <w:ilvl w:val="0"/>
          <w:numId w:val="10"/>
        </w:numPr>
        <w:rPr>
          <w:sz w:val="24"/>
          <w:szCs w:val="22"/>
        </w:rPr>
      </w:pPr>
      <w:bookmarkStart w:id="10" w:name="_Toc104648971"/>
      <w:r>
        <w:rPr>
          <w:rFonts w:hint="eastAsia"/>
          <w:sz w:val="24"/>
          <w:szCs w:val="22"/>
        </w:rPr>
        <w:t>输出模块</w:t>
      </w:r>
      <w:bookmarkEnd w:id="10"/>
    </w:p>
    <w:p w14:paraId="6974A7EC" w14:textId="451378F9" w:rsidR="009939E1" w:rsidRDefault="001C0240" w:rsidP="009A452F">
      <w:pPr>
        <w:ind w:firstLine="370"/>
        <w:rPr>
          <w:sz w:val="24"/>
          <w:szCs w:val="22"/>
        </w:rPr>
      </w:pPr>
      <w:r>
        <w:rPr>
          <w:rFonts w:hint="eastAsia"/>
          <w:sz w:val="24"/>
          <w:szCs w:val="22"/>
        </w:rPr>
        <w:t>调用子程序，完成输出。</w:t>
      </w:r>
    </w:p>
    <w:p w14:paraId="58EC18F3" w14:textId="7E59E1F4" w:rsidR="009939E1" w:rsidRDefault="009939E1" w:rsidP="005E584A">
      <w:pPr>
        <w:rPr>
          <w:sz w:val="24"/>
          <w:szCs w:val="22"/>
        </w:rPr>
      </w:pPr>
      <w:r>
        <w:rPr>
          <w:noProof/>
        </w:rPr>
        <w:drawing>
          <wp:inline distT="0" distB="0" distL="0" distR="0" wp14:anchorId="7BC9E4E0" wp14:editId="448AAC76">
            <wp:extent cx="5008227" cy="3306660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3243" cy="333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52A3" w14:textId="77777777" w:rsidR="007641DB" w:rsidRDefault="007641DB" w:rsidP="005E584A">
      <w:pPr>
        <w:rPr>
          <w:sz w:val="24"/>
          <w:szCs w:val="22"/>
        </w:rPr>
      </w:pPr>
    </w:p>
    <w:p w14:paraId="32A001AC" w14:textId="3F6CFFA6" w:rsidR="005E584A" w:rsidRDefault="005E584A" w:rsidP="005E584A">
      <w:pPr>
        <w:pStyle w:val="3"/>
        <w:numPr>
          <w:ilvl w:val="0"/>
          <w:numId w:val="10"/>
        </w:numPr>
        <w:rPr>
          <w:sz w:val="24"/>
          <w:szCs w:val="22"/>
        </w:rPr>
      </w:pPr>
      <w:bookmarkStart w:id="11" w:name="_Toc104648972"/>
      <w:r>
        <w:rPr>
          <w:rFonts w:hint="eastAsia"/>
          <w:sz w:val="24"/>
          <w:szCs w:val="22"/>
        </w:rPr>
        <w:lastRenderedPageBreak/>
        <w:t>排序模块</w:t>
      </w:r>
      <w:bookmarkEnd w:id="11"/>
    </w:p>
    <w:p w14:paraId="5A82F2B5" w14:textId="614BC3B6" w:rsidR="00B91E70" w:rsidRDefault="001C0240" w:rsidP="009A452F">
      <w:pPr>
        <w:ind w:firstLine="370"/>
        <w:rPr>
          <w:sz w:val="24"/>
          <w:szCs w:val="22"/>
        </w:rPr>
      </w:pPr>
      <w:r>
        <w:rPr>
          <w:rFonts w:hint="eastAsia"/>
          <w:sz w:val="24"/>
          <w:szCs w:val="22"/>
        </w:rPr>
        <w:t>比较大小，如果寄存器中内容不是按照规定的大小顺序排序的，就交换两个寄存器内容。</w:t>
      </w:r>
    </w:p>
    <w:p w14:paraId="26D7047D" w14:textId="7380016C" w:rsidR="00B91E70" w:rsidRDefault="00B91E70" w:rsidP="005E584A">
      <w:pPr>
        <w:rPr>
          <w:sz w:val="24"/>
          <w:szCs w:val="22"/>
        </w:rPr>
      </w:pPr>
      <w:r>
        <w:rPr>
          <w:noProof/>
        </w:rPr>
        <w:drawing>
          <wp:inline distT="0" distB="0" distL="0" distR="0" wp14:anchorId="0F067520" wp14:editId="0E002528">
            <wp:extent cx="5041783" cy="3328816"/>
            <wp:effectExtent l="0" t="0" r="698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8393" cy="335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C940" w14:textId="195F75CB" w:rsidR="005E584A" w:rsidRDefault="005E584A" w:rsidP="005E584A">
      <w:pPr>
        <w:pStyle w:val="3"/>
        <w:numPr>
          <w:ilvl w:val="0"/>
          <w:numId w:val="10"/>
        </w:numPr>
        <w:rPr>
          <w:sz w:val="24"/>
          <w:szCs w:val="22"/>
        </w:rPr>
      </w:pPr>
      <w:bookmarkStart w:id="12" w:name="_Toc104648973"/>
      <w:r>
        <w:rPr>
          <w:rFonts w:hint="eastAsia"/>
          <w:sz w:val="24"/>
          <w:szCs w:val="22"/>
        </w:rPr>
        <w:t>输出模块详解</w:t>
      </w:r>
      <w:bookmarkEnd w:id="12"/>
    </w:p>
    <w:p w14:paraId="10C38EC3" w14:textId="41789682" w:rsidR="00B91E70" w:rsidRDefault="00C36D79" w:rsidP="009A452F">
      <w:pPr>
        <w:ind w:firstLine="370"/>
        <w:rPr>
          <w:sz w:val="24"/>
          <w:szCs w:val="22"/>
        </w:rPr>
      </w:pPr>
      <w:r>
        <w:rPr>
          <w:rFonts w:hint="eastAsia"/>
          <w:sz w:val="24"/>
          <w:szCs w:val="22"/>
        </w:rPr>
        <w:t>详解子程序</w:t>
      </w:r>
      <w:r>
        <w:rPr>
          <w:rFonts w:hint="eastAsia"/>
          <w:sz w:val="24"/>
          <w:szCs w:val="22"/>
        </w:rPr>
        <w:t>(</w:t>
      </w:r>
      <w:r>
        <w:rPr>
          <w:rFonts w:hint="eastAsia"/>
          <w:sz w:val="24"/>
          <w:szCs w:val="22"/>
        </w:rPr>
        <w:t>输出</w:t>
      </w:r>
      <w:r>
        <w:rPr>
          <w:sz w:val="24"/>
          <w:szCs w:val="22"/>
        </w:rPr>
        <w:t>)</w:t>
      </w:r>
      <w:r>
        <w:rPr>
          <w:rFonts w:hint="eastAsia"/>
          <w:sz w:val="24"/>
          <w:szCs w:val="22"/>
        </w:rPr>
        <w:t>的运行步骤</w:t>
      </w:r>
      <w:r w:rsidR="0020348C">
        <w:rPr>
          <w:rFonts w:hint="eastAsia"/>
          <w:sz w:val="24"/>
          <w:szCs w:val="22"/>
        </w:rPr>
        <w:t>。</w:t>
      </w:r>
    </w:p>
    <w:p w14:paraId="334B0188" w14:textId="2235C51A" w:rsidR="00B91E70" w:rsidRDefault="008130D0" w:rsidP="005E584A">
      <w:pPr>
        <w:rPr>
          <w:sz w:val="24"/>
          <w:szCs w:val="22"/>
        </w:rPr>
      </w:pPr>
      <w:r>
        <w:rPr>
          <w:noProof/>
        </w:rPr>
        <w:drawing>
          <wp:inline distT="0" distB="0" distL="0" distR="0" wp14:anchorId="72F2A1D1" wp14:editId="358BCCB7">
            <wp:extent cx="4974671" cy="32845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45" cy="329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291">
        <w:rPr>
          <w:noProof/>
        </w:rPr>
        <w:lastRenderedPageBreak/>
        <w:drawing>
          <wp:inline distT="0" distB="0" distL="0" distR="0" wp14:anchorId="064C87CB" wp14:editId="1CDB561C">
            <wp:extent cx="4991449" cy="3295582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2679" cy="332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0BE1" w14:textId="77777777" w:rsidR="009A452F" w:rsidRPr="005E2BA8" w:rsidRDefault="009A452F" w:rsidP="005E584A">
      <w:pPr>
        <w:rPr>
          <w:sz w:val="24"/>
          <w:szCs w:val="22"/>
        </w:rPr>
      </w:pPr>
    </w:p>
    <w:p w14:paraId="1FAC4B08" w14:textId="2B0826DA" w:rsidR="00436E78" w:rsidRPr="006B3A0A" w:rsidRDefault="00BF7EE0" w:rsidP="00BE677E">
      <w:pPr>
        <w:pStyle w:val="2"/>
        <w:rPr>
          <w:rFonts w:ascii="宋体" w:eastAsia="宋体" w:hAnsi="宋体"/>
          <w:b w:val="0"/>
          <w:bCs w:val="0"/>
          <w:sz w:val="28"/>
          <w:szCs w:val="24"/>
        </w:rPr>
      </w:pPr>
      <w:bookmarkStart w:id="13" w:name="_Toc104648974"/>
      <w:r w:rsidRPr="006B3A0A">
        <w:rPr>
          <w:rFonts w:ascii="宋体" w:eastAsia="宋体" w:hAnsi="宋体" w:hint="eastAsia"/>
          <w:sz w:val="28"/>
          <w:szCs w:val="24"/>
        </w:rPr>
        <w:t>六、</w:t>
      </w:r>
      <w:r w:rsidRPr="00E05539">
        <w:rPr>
          <w:rFonts w:ascii="Times New Roman" w:eastAsia="宋体" w:hAnsi="Times New Roman" w:cs="Times New Roman" w:hint="eastAsia"/>
          <w:sz w:val="28"/>
          <w:szCs w:val="24"/>
        </w:rPr>
        <w:t>程序设计收获体会</w:t>
      </w:r>
      <w:bookmarkEnd w:id="13"/>
    </w:p>
    <w:p w14:paraId="396C43F5" w14:textId="77777777" w:rsidR="009B34C9" w:rsidRDefault="00726E06" w:rsidP="006A4975">
      <w:pPr>
        <w:ind w:firstLine="420"/>
        <w:rPr>
          <w:sz w:val="24"/>
          <w:szCs w:val="22"/>
        </w:rPr>
      </w:pPr>
      <w:r>
        <w:rPr>
          <w:rFonts w:hint="eastAsia"/>
          <w:sz w:val="24"/>
          <w:szCs w:val="22"/>
        </w:rPr>
        <w:t>本程序实现的是将一个输入的六位十进制整数倒序拆成</w:t>
      </w:r>
      <w:r>
        <w:rPr>
          <w:rFonts w:hint="eastAsia"/>
          <w:sz w:val="24"/>
          <w:szCs w:val="22"/>
        </w:rPr>
        <w:t>3</w:t>
      </w:r>
      <w:r>
        <w:rPr>
          <w:rFonts w:hint="eastAsia"/>
          <w:sz w:val="24"/>
          <w:szCs w:val="22"/>
        </w:rPr>
        <w:t>个两位数</w:t>
      </w:r>
      <w:r w:rsidR="00436C76">
        <w:rPr>
          <w:rFonts w:hint="eastAsia"/>
          <w:sz w:val="24"/>
          <w:szCs w:val="22"/>
        </w:rPr>
        <w:t>，并输出他们的和，再按照从大到小顺序排列并输出。</w:t>
      </w:r>
      <w:r w:rsidR="00E3110A">
        <w:rPr>
          <w:rFonts w:hint="eastAsia"/>
          <w:sz w:val="24"/>
          <w:szCs w:val="22"/>
        </w:rPr>
        <w:t>其难点主要在于如何转换成两位数，以及如何在考虑加法的情况下</w:t>
      </w:r>
      <w:r w:rsidR="007E31A8">
        <w:rPr>
          <w:rFonts w:hint="eastAsia"/>
          <w:sz w:val="24"/>
          <w:szCs w:val="22"/>
        </w:rPr>
        <w:t>进行两位数的相加。</w:t>
      </w:r>
    </w:p>
    <w:p w14:paraId="5AB474B2" w14:textId="4C67E5FB" w:rsidR="00436E78" w:rsidRDefault="00F319D5" w:rsidP="009B34C9">
      <w:pPr>
        <w:ind w:firstLine="420"/>
        <w:rPr>
          <w:sz w:val="24"/>
          <w:szCs w:val="22"/>
        </w:rPr>
      </w:pPr>
      <w:r>
        <w:rPr>
          <w:rFonts w:hint="eastAsia"/>
          <w:sz w:val="24"/>
          <w:szCs w:val="22"/>
        </w:rPr>
        <w:t>通过学习我得知，可以用一种压缩</w:t>
      </w:r>
      <w:r>
        <w:rPr>
          <w:rFonts w:hint="eastAsia"/>
          <w:sz w:val="24"/>
          <w:szCs w:val="22"/>
        </w:rPr>
        <w:t>BCD</w:t>
      </w:r>
      <w:r>
        <w:rPr>
          <w:rFonts w:hint="eastAsia"/>
          <w:sz w:val="24"/>
          <w:szCs w:val="22"/>
        </w:rPr>
        <w:t>码的形式进行存储两位十进制数。即，高四位代表高位数字，低四位代表低位数字。</w:t>
      </w:r>
      <w:r w:rsidR="00226726">
        <w:rPr>
          <w:rFonts w:hint="eastAsia"/>
          <w:sz w:val="24"/>
          <w:szCs w:val="22"/>
        </w:rPr>
        <w:t>然后就可以将两位数进行相加，相加后需要注意的是，需要进行</w:t>
      </w:r>
      <w:r w:rsidR="00226726">
        <w:rPr>
          <w:rFonts w:hint="eastAsia"/>
          <w:sz w:val="24"/>
          <w:szCs w:val="22"/>
        </w:rPr>
        <w:t>DAA</w:t>
      </w:r>
      <w:r w:rsidR="00226726">
        <w:rPr>
          <w:rFonts w:hint="eastAsia"/>
          <w:sz w:val="24"/>
          <w:szCs w:val="22"/>
        </w:rPr>
        <w:t>调整，使得结果</w:t>
      </w:r>
      <w:r w:rsidR="0033212B">
        <w:rPr>
          <w:rFonts w:hint="eastAsia"/>
          <w:sz w:val="24"/>
          <w:szCs w:val="22"/>
        </w:rPr>
        <w:t>仍为</w:t>
      </w:r>
      <w:r w:rsidR="0033212B">
        <w:rPr>
          <w:rFonts w:hint="eastAsia"/>
          <w:sz w:val="24"/>
          <w:szCs w:val="22"/>
        </w:rPr>
        <w:t>BCD</w:t>
      </w:r>
      <w:r w:rsidR="0033212B">
        <w:rPr>
          <w:rFonts w:hint="eastAsia"/>
          <w:sz w:val="24"/>
          <w:szCs w:val="22"/>
        </w:rPr>
        <w:t>码形式</w:t>
      </w:r>
      <w:r w:rsidR="00226726">
        <w:rPr>
          <w:rFonts w:hint="eastAsia"/>
          <w:sz w:val="24"/>
          <w:szCs w:val="22"/>
        </w:rPr>
        <w:t>。</w:t>
      </w:r>
      <w:r w:rsidR="009B34C9">
        <w:rPr>
          <w:rFonts w:hint="eastAsia"/>
          <w:sz w:val="24"/>
          <w:szCs w:val="22"/>
        </w:rPr>
        <w:t>对于排序，</w:t>
      </w:r>
      <w:r w:rsidR="002A34D7">
        <w:rPr>
          <w:rFonts w:hint="eastAsia"/>
          <w:sz w:val="24"/>
          <w:szCs w:val="22"/>
        </w:rPr>
        <w:t>我一开始想的是通过编写子程序实现冒泡排序，然后调用子程序完成排序。后来又考虑到只有</w:t>
      </w:r>
      <w:r w:rsidR="002A34D7">
        <w:rPr>
          <w:rFonts w:hint="eastAsia"/>
          <w:sz w:val="24"/>
          <w:szCs w:val="22"/>
        </w:rPr>
        <w:t>3</w:t>
      </w:r>
      <w:r w:rsidR="002A34D7">
        <w:rPr>
          <w:rFonts w:hint="eastAsia"/>
          <w:sz w:val="24"/>
          <w:szCs w:val="22"/>
        </w:rPr>
        <w:t>个数，故直接比较三个数的大小即可，通过不断的交换三个数，使得其呈从大到小的排列顺序</w:t>
      </w:r>
      <w:r w:rsidR="002A34D7">
        <w:rPr>
          <w:rFonts w:hint="eastAsia"/>
          <w:sz w:val="24"/>
          <w:szCs w:val="22"/>
        </w:rPr>
        <w:t>(</w:t>
      </w:r>
      <w:r w:rsidR="002A34D7">
        <w:rPr>
          <w:rFonts w:hint="eastAsia"/>
          <w:sz w:val="24"/>
          <w:szCs w:val="22"/>
        </w:rPr>
        <w:t>这种做法也</w:t>
      </w:r>
      <w:r w:rsidR="00A96E6F">
        <w:rPr>
          <w:rFonts w:hint="eastAsia"/>
          <w:sz w:val="24"/>
          <w:szCs w:val="22"/>
        </w:rPr>
        <w:t>可以看作一种</w:t>
      </w:r>
      <w:r w:rsidR="002A34D7">
        <w:rPr>
          <w:rFonts w:hint="eastAsia"/>
          <w:sz w:val="24"/>
          <w:szCs w:val="22"/>
        </w:rPr>
        <w:t>排序</w:t>
      </w:r>
      <w:r w:rsidR="00A96E6F">
        <w:rPr>
          <w:rFonts w:hint="eastAsia"/>
          <w:sz w:val="24"/>
          <w:szCs w:val="22"/>
        </w:rPr>
        <w:t>算法</w:t>
      </w:r>
      <w:r w:rsidR="002A34D7">
        <w:rPr>
          <w:sz w:val="24"/>
          <w:szCs w:val="22"/>
        </w:rPr>
        <w:t>)</w:t>
      </w:r>
      <w:r w:rsidR="002A34D7">
        <w:rPr>
          <w:rFonts w:hint="eastAsia"/>
          <w:sz w:val="24"/>
          <w:szCs w:val="22"/>
        </w:rPr>
        <w:t>。</w:t>
      </w:r>
    </w:p>
    <w:p w14:paraId="48EE9A76" w14:textId="0A4FDC25" w:rsidR="006A4975" w:rsidRPr="00726E06" w:rsidRDefault="006A4975" w:rsidP="009B34C9">
      <w:pPr>
        <w:ind w:firstLine="420"/>
        <w:rPr>
          <w:sz w:val="24"/>
          <w:szCs w:val="22"/>
        </w:rPr>
      </w:pPr>
      <w:r>
        <w:rPr>
          <w:rFonts w:hint="eastAsia"/>
          <w:sz w:val="24"/>
          <w:szCs w:val="22"/>
        </w:rPr>
        <w:t>所以通过编写这个程序，我更加清楚的直到了每个字符是以一种什么样的形式存在单元里的，如</w:t>
      </w:r>
      <w:r>
        <w:rPr>
          <w:rFonts w:hint="eastAsia"/>
          <w:sz w:val="24"/>
          <w:szCs w:val="22"/>
        </w:rPr>
        <w:t>ascii</w:t>
      </w:r>
      <w:r>
        <w:rPr>
          <w:rFonts w:hint="eastAsia"/>
          <w:sz w:val="24"/>
          <w:szCs w:val="22"/>
        </w:rPr>
        <w:t>、</w:t>
      </w:r>
      <w:r>
        <w:rPr>
          <w:rFonts w:hint="eastAsia"/>
          <w:sz w:val="24"/>
          <w:szCs w:val="22"/>
        </w:rPr>
        <w:t>BCD</w:t>
      </w:r>
      <w:r>
        <w:rPr>
          <w:rFonts w:hint="eastAsia"/>
          <w:sz w:val="24"/>
          <w:szCs w:val="22"/>
        </w:rPr>
        <w:t>等，我还知道了一种新的表示两位数的方法，并且知道了这种表示下如何进行运算。</w:t>
      </w:r>
      <w:r w:rsidR="00B75546">
        <w:rPr>
          <w:rFonts w:hint="eastAsia"/>
          <w:sz w:val="24"/>
          <w:szCs w:val="22"/>
        </w:rPr>
        <w:t>还收获了显示输出多位数的思路，即按字符、从高位到低位输出。</w:t>
      </w:r>
    </w:p>
    <w:p w14:paraId="0A342156" w14:textId="0CEF9478" w:rsidR="00436E78" w:rsidRDefault="00436E78" w:rsidP="00BF7EE0">
      <w:pPr>
        <w:rPr>
          <w:b/>
          <w:bCs/>
          <w:sz w:val="24"/>
          <w:szCs w:val="22"/>
        </w:rPr>
      </w:pPr>
    </w:p>
    <w:p w14:paraId="5E1F8A39" w14:textId="31AF6B58" w:rsidR="00436E78" w:rsidRDefault="00436E78" w:rsidP="00BF7EE0">
      <w:pPr>
        <w:rPr>
          <w:b/>
          <w:bCs/>
          <w:sz w:val="24"/>
          <w:szCs w:val="22"/>
        </w:rPr>
      </w:pPr>
    </w:p>
    <w:p w14:paraId="31B5DB3F" w14:textId="4B97F7B0" w:rsidR="009A452F" w:rsidRDefault="009A452F" w:rsidP="00BF7EE0">
      <w:pPr>
        <w:rPr>
          <w:b/>
          <w:bCs/>
          <w:sz w:val="24"/>
          <w:szCs w:val="22"/>
        </w:rPr>
      </w:pPr>
    </w:p>
    <w:p w14:paraId="2005EBDD" w14:textId="1E36375B" w:rsidR="007641DB" w:rsidRDefault="007641DB" w:rsidP="00BF7EE0">
      <w:pPr>
        <w:rPr>
          <w:b/>
          <w:bCs/>
          <w:sz w:val="24"/>
          <w:szCs w:val="22"/>
        </w:rPr>
      </w:pPr>
    </w:p>
    <w:p w14:paraId="20F66F22" w14:textId="215A9B5F" w:rsidR="007641DB" w:rsidRDefault="007641DB" w:rsidP="00BF7EE0">
      <w:pPr>
        <w:rPr>
          <w:b/>
          <w:bCs/>
          <w:sz w:val="24"/>
          <w:szCs w:val="22"/>
        </w:rPr>
      </w:pPr>
    </w:p>
    <w:p w14:paraId="2C074D4D" w14:textId="17FDF546" w:rsidR="007641DB" w:rsidRDefault="007641DB" w:rsidP="00BF7EE0">
      <w:pPr>
        <w:rPr>
          <w:b/>
          <w:bCs/>
          <w:sz w:val="24"/>
          <w:szCs w:val="22"/>
        </w:rPr>
      </w:pPr>
    </w:p>
    <w:p w14:paraId="04B735CE" w14:textId="3A76BFAD" w:rsidR="007641DB" w:rsidRDefault="007641DB" w:rsidP="00BF7EE0">
      <w:pPr>
        <w:rPr>
          <w:b/>
          <w:bCs/>
          <w:sz w:val="24"/>
          <w:szCs w:val="22"/>
        </w:rPr>
      </w:pPr>
    </w:p>
    <w:p w14:paraId="78A4244A" w14:textId="2092BD2F" w:rsidR="007641DB" w:rsidRDefault="007641DB" w:rsidP="00BF7EE0">
      <w:pPr>
        <w:rPr>
          <w:b/>
          <w:bCs/>
          <w:sz w:val="24"/>
          <w:szCs w:val="22"/>
        </w:rPr>
      </w:pPr>
    </w:p>
    <w:p w14:paraId="3870689A" w14:textId="77777777" w:rsidR="007641DB" w:rsidRDefault="007641DB" w:rsidP="00BF7EE0">
      <w:pPr>
        <w:rPr>
          <w:b/>
          <w:bCs/>
          <w:sz w:val="24"/>
          <w:szCs w:val="22"/>
        </w:rPr>
      </w:pPr>
    </w:p>
    <w:p w14:paraId="69A359C1" w14:textId="4F8983AD" w:rsidR="00436E78" w:rsidRPr="006B3A0A" w:rsidRDefault="00436E78" w:rsidP="00BE677E">
      <w:pPr>
        <w:pStyle w:val="a4"/>
        <w:numPr>
          <w:ilvl w:val="0"/>
          <w:numId w:val="2"/>
        </w:numPr>
        <w:ind w:firstLineChars="0"/>
        <w:outlineLvl w:val="0"/>
        <w:rPr>
          <w:b/>
          <w:bCs/>
          <w:sz w:val="32"/>
          <w:szCs w:val="28"/>
        </w:rPr>
      </w:pPr>
      <w:bookmarkStart w:id="14" w:name="_Toc104648975"/>
      <w:r w:rsidRPr="006B3A0A">
        <w:rPr>
          <w:rFonts w:hint="eastAsia"/>
          <w:b/>
          <w:bCs/>
          <w:sz w:val="32"/>
          <w:szCs w:val="28"/>
        </w:rPr>
        <w:lastRenderedPageBreak/>
        <w:t>题目二</w:t>
      </w:r>
      <w:bookmarkEnd w:id="14"/>
    </w:p>
    <w:p w14:paraId="23820607" w14:textId="5316D2E2" w:rsidR="00BF7EE0" w:rsidRPr="006B3A0A" w:rsidRDefault="00BF7EE0" w:rsidP="00BE677E">
      <w:pPr>
        <w:pStyle w:val="a4"/>
        <w:numPr>
          <w:ilvl w:val="0"/>
          <w:numId w:val="6"/>
        </w:numPr>
        <w:ind w:firstLineChars="0"/>
        <w:outlineLvl w:val="1"/>
        <w:rPr>
          <w:b/>
          <w:bCs/>
          <w:sz w:val="28"/>
          <w:szCs w:val="24"/>
        </w:rPr>
      </w:pPr>
      <w:bookmarkStart w:id="15" w:name="_Toc104648976"/>
      <w:r w:rsidRPr="006B3A0A">
        <w:rPr>
          <w:rFonts w:hint="eastAsia"/>
          <w:b/>
          <w:bCs/>
          <w:sz w:val="28"/>
          <w:szCs w:val="24"/>
        </w:rPr>
        <w:t>题目描述</w:t>
      </w:r>
      <w:bookmarkEnd w:id="15"/>
    </w:p>
    <w:p w14:paraId="6A825E01" w14:textId="77777777" w:rsidR="00B62684" w:rsidRDefault="00B62684" w:rsidP="00B62684">
      <w:pPr>
        <w:ind w:left="420"/>
        <w:rPr>
          <w:sz w:val="24"/>
          <w:szCs w:val="22"/>
        </w:rPr>
      </w:pPr>
      <w:r w:rsidRPr="00B62684">
        <w:rPr>
          <w:rFonts w:hint="eastAsia"/>
          <w:sz w:val="24"/>
          <w:szCs w:val="22"/>
        </w:rPr>
        <w:t>编写一个比赛得分程序。共有</w:t>
      </w:r>
      <w:r w:rsidRPr="00B62684">
        <w:rPr>
          <w:rFonts w:hint="eastAsia"/>
          <w:sz w:val="24"/>
          <w:szCs w:val="22"/>
        </w:rPr>
        <w:t>7</w:t>
      </w:r>
      <w:r w:rsidRPr="00B62684">
        <w:rPr>
          <w:rFonts w:hint="eastAsia"/>
          <w:sz w:val="24"/>
          <w:szCs w:val="22"/>
        </w:rPr>
        <w:t>个评委，按百分制打分，计分原则是去掉一个最高分和一个最低分，求平均值。要求：</w:t>
      </w:r>
    </w:p>
    <w:p w14:paraId="4E362004" w14:textId="792DBB96" w:rsidR="00B62684" w:rsidRPr="00B62684" w:rsidRDefault="00B62684" w:rsidP="00B62684">
      <w:pPr>
        <w:ind w:left="420"/>
        <w:rPr>
          <w:sz w:val="24"/>
          <w:szCs w:val="22"/>
        </w:rPr>
      </w:pPr>
      <w:r w:rsidRPr="00B62684">
        <w:rPr>
          <w:rFonts w:hint="eastAsia"/>
          <w:sz w:val="24"/>
          <w:szCs w:val="22"/>
        </w:rPr>
        <w:t>（</w:t>
      </w:r>
      <w:r w:rsidRPr="00B62684">
        <w:rPr>
          <w:rFonts w:hint="eastAsia"/>
          <w:sz w:val="24"/>
          <w:szCs w:val="22"/>
        </w:rPr>
        <w:t>1</w:t>
      </w:r>
      <w:r w:rsidRPr="00B62684">
        <w:rPr>
          <w:rFonts w:hint="eastAsia"/>
          <w:sz w:val="24"/>
          <w:szCs w:val="22"/>
        </w:rPr>
        <w:t>）评委的打分以十进制从键盘输入。</w:t>
      </w:r>
    </w:p>
    <w:p w14:paraId="0D77226E" w14:textId="2EC7E656" w:rsidR="00B62684" w:rsidRPr="00B62684" w:rsidRDefault="00B62684" w:rsidP="00B62684">
      <w:pPr>
        <w:ind w:left="420"/>
        <w:rPr>
          <w:sz w:val="24"/>
          <w:szCs w:val="22"/>
        </w:rPr>
      </w:pPr>
      <w:r w:rsidRPr="00B62684">
        <w:rPr>
          <w:rFonts w:hint="eastAsia"/>
          <w:sz w:val="24"/>
          <w:szCs w:val="22"/>
        </w:rPr>
        <w:t>（</w:t>
      </w:r>
      <w:r w:rsidRPr="00B62684">
        <w:rPr>
          <w:rFonts w:hint="eastAsia"/>
          <w:sz w:val="24"/>
          <w:szCs w:val="22"/>
        </w:rPr>
        <w:t>2</w:t>
      </w:r>
      <w:r w:rsidRPr="00B62684">
        <w:rPr>
          <w:rFonts w:hint="eastAsia"/>
          <w:sz w:val="24"/>
          <w:szCs w:val="22"/>
        </w:rPr>
        <w:t>）成绩以十进制给出，并保留</w:t>
      </w:r>
      <w:r w:rsidRPr="00B62684">
        <w:rPr>
          <w:rFonts w:hint="eastAsia"/>
          <w:sz w:val="24"/>
          <w:szCs w:val="22"/>
        </w:rPr>
        <w:t>1</w:t>
      </w:r>
      <w:r w:rsidRPr="00B62684">
        <w:rPr>
          <w:rFonts w:hint="eastAsia"/>
          <w:sz w:val="24"/>
          <w:szCs w:val="22"/>
        </w:rPr>
        <w:t>位小数。</w:t>
      </w:r>
    </w:p>
    <w:p w14:paraId="6C0D3E2A" w14:textId="6DC82728" w:rsidR="00B62684" w:rsidRDefault="00B62684" w:rsidP="00B62684">
      <w:pPr>
        <w:ind w:left="420"/>
        <w:rPr>
          <w:sz w:val="24"/>
          <w:szCs w:val="22"/>
        </w:rPr>
      </w:pPr>
      <w:r w:rsidRPr="00B62684">
        <w:rPr>
          <w:rFonts w:hint="eastAsia"/>
          <w:sz w:val="24"/>
          <w:szCs w:val="22"/>
        </w:rPr>
        <w:t>（</w:t>
      </w:r>
      <w:r w:rsidRPr="00B62684">
        <w:rPr>
          <w:rFonts w:hint="eastAsia"/>
          <w:sz w:val="24"/>
          <w:szCs w:val="22"/>
        </w:rPr>
        <w:t>3</w:t>
      </w:r>
      <w:r w:rsidRPr="00B62684">
        <w:rPr>
          <w:rFonts w:hint="eastAsia"/>
          <w:sz w:val="24"/>
          <w:szCs w:val="22"/>
        </w:rPr>
        <w:t>）输入输出时屏幕上要有相应提示。</w:t>
      </w:r>
    </w:p>
    <w:p w14:paraId="329311D5" w14:textId="77777777" w:rsidR="00B62684" w:rsidRPr="00B62684" w:rsidRDefault="00B62684" w:rsidP="00B62684">
      <w:pPr>
        <w:ind w:left="420"/>
        <w:rPr>
          <w:sz w:val="24"/>
          <w:szCs w:val="22"/>
        </w:rPr>
      </w:pPr>
    </w:p>
    <w:p w14:paraId="70314C30" w14:textId="23C3193B" w:rsidR="009A452F" w:rsidRPr="006B3A0A" w:rsidRDefault="00BF7EE0" w:rsidP="009A452F">
      <w:pPr>
        <w:pStyle w:val="a4"/>
        <w:numPr>
          <w:ilvl w:val="0"/>
          <w:numId w:val="6"/>
        </w:numPr>
        <w:ind w:firstLineChars="0"/>
        <w:outlineLvl w:val="1"/>
        <w:rPr>
          <w:b/>
          <w:bCs/>
          <w:sz w:val="28"/>
          <w:szCs w:val="24"/>
        </w:rPr>
      </w:pPr>
      <w:bookmarkStart w:id="16" w:name="_Toc104648977"/>
      <w:r w:rsidRPr="006B3A0A">
        <w:rPr>
          <w:rFonts w:hint="eastAsia"/>
          <w:b/>
          <w:bCs/>
          <w:sz w:val="28"/>
          <w:szCs w:val="24"/>
        </w:rPr>
        <w:t>编程设计思路</w:t>
      </w:r>
      <w:bookmarkEnd w:id="16"/>
    </w:p>
    <w:p w14:paraId="16B62A5D" w14:textId="5201C3F7" w:rsidR="00B62684" w:rsidRPr="006B3A0A" w:rsidRDefault="00B62684" w:rsidP="00BE677E">
      <w:pPr>
        <w:pStyle w:val="a4"/>
        <w:numPr>
          <w:ilvl w:val="0"/>
          <w:numId w:val="7"/>
        </w:numPr>
        <w:ind w:firstLineChars="0"/>
        <w:outlineLvl w:val="2"/>
        <w:rPr>
          <w:b/>
          <w:bCs/>
          <w:sz w:val="24"/>
          <w:szCs w:val="22"/>
        </w:rPr>
      </w:pPr>
      <w:bookmarkStart w:id="17" w:name="_Toc104648978"/>
      <w:r w:rsidRPr="006B3A0A">
        <w:rPr>
          <w:rFonts w:hint="eastAsia"/>
          <w:b/>
          <w:bCs/>
          <w:sz w:val="24"/>
          <w:szCs w:val="22"/>
        </w:rPr>
        <w:t>概述</w:t>
      </w:r>
      <w:bookmarkEnd w:id="17"/>
    </w:p>
    <w:p w14:paraId="28C7A8F5" w14:textId="4CC1E319" w:rsidR="00B62684" w:rsidRDefault="00BA5E1E" w:rsidP="00BA5E1E">
      <w:pPr>
        <w:ind w:firstLine="360"/>
        <w:rPr>
          <w:sz w:val="24"/>
          <w:szCs w:val="22"/>
        </w:rPr>
      </w:pPr>
      <w:r>
        <w:rPr>
          <w:rFonts w:hint="eastAsia"/>
          <w:sz w:val="24"/>
          <w:szCs w:val="22"/>
        </w:rPr>
        <w:t>用一个字符串来保存读入的一个评委的打分，并判断该分数是否合法（</w:t>
      </w:r>
      <w:r>
        <w:rPr>
          <w:rFonts w:hint="eastAsia"/>
          <w:sz w:val="24"/>
          <w:szCs w:val="22"/>
        </w:rPr>
        <w:t>0</w:t>
      </w:r>
      <w:r>
        <w:rPr>
          <w:sz w:val="24"/>
          <w:szCs w:val="22"/>
        </w:rPr>
        <w:t>-100</w:t>
      </w:r>
      <w:r>
        <w:rPr>
          <w:rFonts w:hint="eastAsia"/>
          <w:sz w:val="24"/>
          <w:szCs w:val="22"/>
        </w:rPr>
        <w:t>），如果合法就将该分数加到综合中，并根据需要更新记录最大值的变量与最小值的变量。循环读取</w:t>
      </w:r>
      <w:r>
        <w:rPr>
          <w:rFonts w:hint="eastAsia"/>
          <w:sz w:val="24"/>
          <w:szCs w:val="22"/>
        </w:rPr>
        <w:t>7</w:t>
      </w:r>
      <w:r>
        <w:rPr>
          <w:rFonts w:hint="eastAsia"/>
          <w:sz w:val="24"/>
          <w:szCs w:val="22"/>
        </w:rPr>
        <w:t>次后，将总和减去最大值再减去最小值的结果除以</w:t>
      </w:r>
      <w:r>
        <w:rPr>
          <w:rFonts w:hint="eastAsia"/>
          <w:sz w:val="24"/>
          <w:szCs w:val="22"/>
        </w:rPr>
        <w:t>5</w:t>
      </w:r>
      <w:r>
        <w:rPr>
          <w:rFonts w:hint="eastAsia"/>
          <w:sz w:val="24"/>
          <w:szCs w:val="22"/>
        </w:rPr>
        <w:t>，就可以得到商和余数。对商进行输出，对余数乘</w:t>
      </w:r>
      <w:r>
        <w:rPr>
          <w:rFonts w:hint="eastAsia"/>
          <w:sz w:val="24"/>
          <w:szCs w:val="22"/>
        </w:rPr>
        <w:t>5</w:t>
      </w:r>
      <w:r>
        <w:rPr>
          <w:rFonts w:hint="eastAsia"/>
          <w:sz w:val="24"/>
          <w:szCs w:val="22"/>
        </w:rPr>
        <w:t>除以</w:t>
      </w:r>
      <w:r>
        <w:rPr>
          <w:rFonts w:hint="eastAsia"/>
          <w:sz w:val="24"/>
          <w:szCs w:val="22"/>
        </w:rPr>
        <w:t>2</w:t>
      </w:r>
      <w:r>
        <w:rPr>
          <w:rFonts w:hint="eastAsia"/>
          <w:sz w:val="24"/>
          <w:szCs w:val="22"/>
        </w:rPr>
        <w:t>后再输出一位即可。如果不合法则重新输入</w:t>
      </w:r>
      <w:r>
        <w:rPr>
          <w:rFonts w:hint="eastAsia"/>
          <w:sz w:val="24"/>
          <w:szCs w:val="22"/>
        </w:rPr>
        <w:t>7</w:t>
      </w:r>
      <w:r>
        <w:rPr>
          <w:rFonts w:hint="eastAsia"/>
          <w:sz w:val="24"/>
          <w:szCs w:val="22"/>
        </w:rPr>
        <w:t>个评委的打分。</w:t>
      </w:r>
    </w:p>
    <w:p w14:paraId="45321085" w14:textId="77777777" w:rsidR="00D7766C" w:rsidRPr="00B62684" w:rsidRDefault="00D7766C" w:rsidP="00BA5E1E">
      <w:pPr>
        <w:ind w:firstLine="360"/>
        <w:rPr>
          <w:sz w:val="24"/>
          <w:szCs w:val="22"/>
        </w:rPr>
      </w:pPr>
    </w:p>
    <w:p w14:paraId="04422D16" w14:textId="597E3DDE" w:rsidR="00B62684" w:rsidRPr="006B3A0A" w:rsidRDefault="00B62684" w:rsidP="00BE677E">
      <w:pPr>
        <w:pStyle w:val="a4"/>
        <w:numPr>
          <w:ilvl w:val="0"/>
          <w:numId w:val="7"/>
        </w:numPr>
        <w:ind w:firstLineChars="0"/>
        <w:outlineLvl w:val="2"/>
        <w:rPr>
          <w:b/>
          <w:bCs/>
          <w:sz w:val="24"/>
          <w:szCs w:val="22"/>
        </w:rPr>
      </w:pPr>
      <w:bookmarkStart w:id="18" w:name="_Toc104648979"/>
      <w:r w:rsidRPr="006B3A0A">
        <w:rPr>
          <w:rFonts w:hint="eastAsia"/>
          <w:b/>
          <w:bCs/>
          <w:sz w:val="24"/>
          <w:szCs w:val="22"/>
        </w:rPr>
        <w:t>详细设计</w:t>
      </w:r>
      <w:bookmarkEnd w:id="18"/>
    </w:p>
    <w:p w14:paraId="5B1865AF" w14:textId="38648671" w:rsidR="00B62684" w:rsidRPr="006B3A0A" w:rsidRDefault="00017A92" w:rsidP="00BE677E">
      <w:pPr>
        <w:pStyle w:val="4"/>
        <w:rPr>
          <w:rFonts w:ascii="宋体" w:eastAsia="宋体" w:hAnsi="宋体"/>
          <w:b w:val="0"/>
          <w:bCs w:val="0"/>
          <w:sz w:val="24"/>
          <w:szCs w:val="22"/>
        </w:rPr>
      </w:pPr>
      <w:r w:rsidRPr="006B3A0A">
        <w:rPr>
          <w:rFonts w:ascii="宋体" w:eastAsia="宋体" w:hAnsi="宋体" w:hint="eastAsia"/>
          <w:b w:val="0"/>
          <w:bCs w:val="0"/>
          <w:sz w:val="24"/>
          <w:szCs w:val="22"/>
        </w:rPr>
        <w:t>（1）</w:t>
      </w:r>
      <w:r w:rsidR="005921B7" w:rsidRPr="006B3A0A">
        <w:rPr>
          <w:rFonts w:ascii="宋体" w:eastAsia="宋体" w:hAnsi="宋体" w:hint="eastAsia"/>
          <w:b w:val="0"/>
          <w:bCs w:val="0"/>
          <w:sz w:val="24"/>
          <w:szCs w:val="22"/>
        </w:rPr>
        <w:t>字符串的输入</w:t>
      </w:r>
    </w:p>
    <w:p w14:paraId="07218671" w14:textId="0AAB2C49" w:rsidR="00017A92" w:rsidRPr="00017A92" w:rsidRDefault="00017A92" w:rsidP="00451247">
      <w:pPr>
        <w:ind w:firstLine="420"/>
        <w:rPr>
          <w:sz w:val="24"/>
          <w:szCs w:val="22"/>
        </w:rPr>
      </w:pPr>
      <w:r>
        <w:rPr>
          <w:rFonts w:hint="eastAsia"/>
          <w:sz w:val="24"/>
          <w:szCs w:val="22"/>
        </w:rPr>
        <w:t>创建一个字符串变量保存读入的用户输入的分数。</w:t>
      </w:r>
      <w:r w:rsidR="009878A9">
        <w:rPr>
          <w:rFonts w:hint="eastAsia"/>
          <w:sz w:val="24"/>
          <w:szCs w:val="22"/>
        </w:rPr>
        <w:t>判断字符串的位数是否大于</w:t>
      </w:r>
      <w:r w:rsidR="009878A9">
        <w:rPr>
          <w:rFonts w:hint="eastAsia"/>
          <w:sz w:val="24"/>
          <w:szCs w:val="22"/>
        </w:rPr>
        <w:t>3</w:t>
      </w:r>
      <w:r w:rsidR="009878A9">
        <w:rPr>
          <w:rFonts w:hint="eastAsia"/>
          <w:sz w:val="24"/>
          <w:szCs w:val="22"/>
        </w:rPr>
        <w:t>，如果是，就报错然后让用户重新输入。如果不是，就进行下一步（步骤</w:t>
      </w:r>
      <w:r w:rsidR="009878A9">
        <w:rPr>
          <w:rFonts w:hint="eastAsia"/>
          <w:sz w:val="24"/>
          <w:szCs w:val="22"/>
        </w:rPr>
        <w:t>(</w:t>
      </w:r>
      <w:r w:rsidR="009878A9">
        <w:rPr>
          <w:sz w:val="24"/>
          <w:szCs w:val="22"/>
        </w:rPr>
        <w:t>2)</w:t>
      </w:r>
      <w:r w:rsidR="009878A9">
        <w:rPr>
          <w:rFonts w:hint="eastAsia"/>
          <w:sz w:val="24"/>
          <w:szCs w:val="22"/>
        </w:rPr>
        <w:t>）。</w:t>
      </w:r>
    </w:p>
    <w:p w14:paraId="331985B2" w14:textId="0678DDC4" w:rsidR="005921B7" w:rsidRPr="006B3A0A" w:rsidRDefault="00017A92" w:rsidP="00BE677E">
      <w:pPr>
        <w:pStyle w:val="4"/>
        <w:rPr>
          <w:rFonts w:ascii="宋体" w:eastAsia="宋体" w:hAnsi="宋体"/>
          <w:b w:val="0"/>
          <w:bCs w:val="0"/>
          <w:sz w:val="24"/>
          <w:szCs w:val="22"/>
        </w:rPr>
      </w:pPr>
      <w:r w:rsidRPr="006B3A0A">
        <w:rPr>
          <w:rFonts w:ascii="宋体" w:eastAsia="宋体" w:hAnsi="宋体" w:hint="eastAsia"/>
          <w:b w:val="0"/>
          <w:bCs w:val="0"/>
          <w:sz w:val="24"/>
          <w:szCs w:val="22"/>
        </w:rPr>
        <w:t>（2）</w:t>
      </w:r>
      <w:r w:rsidR="00CC61F1" w:rsidRPr="006B3A0A">
        <w:rPr>
          <w:rFonts w:ascii="宋体" w:eastAsia="宋体" w:hAnsi="宋体" w:hint="eastAsia"/>
          <w:b w:val="0"/>
          <w:bCs w:val="0"/>
          <w:sz w:val="24"/>
          <w:szCs w:val="22"/>
        </w:rPr>
        <w:t>判断输入的字符串是否合法并更新总和、最大值、最小值</w:t>
      </w:r>
      <w:r w:rsidR="00EA3741" w:rsidRPr="006B3A0A">
        <w:rPr>
          <w:rFonts w:ascii="宋体" w:eastAsia="宋体" w:hAnsi="宋体" w:hint="eastAsia"/>
          <w:b w:val="0"/>
          <w:bCs w:val="0"/>
          <w:sz w:val="24"/>
          <w:szCs w:val="22"/>
        </w:rPr>
        <w:t>（子程序）</w:t>
      </w:r>
    </w:p>
    <w:p w14:paraId="65E054B5" w14:textId="1350B02B" w:rsidR="00EA3741" w:rsidRDefault="00EA3741" w:rsidP="00017A92">
      <w:pPr>
        <w:rPr>
          <w:sz w:val="24"/>
          <w:szCs w:val="22"/>
        </w:rPr>
      </w:pPr>
      <w:r>
        <w:rPr>
          <w:sz w:val="24"/>
          <w:szCs w:val="22"/>
        </w:rPr>
        <w:tab/>
      </w:r>
      <w:r>
        <w:rPr>
          <w:rFonts w:hint="eastAsia"/>
          <w:sz w:val="24"/>
          <w:szCs w:val="22"/>
        </w:rPr>
        <w:t>子程序不需要传参，使用全局变量即可完成程序功能。</w:t>
      </w:r>
    </w:p>
    <w:p w14:paraId="66D8AF61" w14:textId="68B952A2" w:rsidR="009878A9" w:rsidRDefault="00451247" w:rsidP="00307584">
      <w:pPr>
        <w:ind w:firstLine="420"/>
        <w:rPr>
          <w:sz w:val="24"/>
          <w:szCs w:val="22"/>
        </w:rPr>
      </w:pPr>
      <w:r>
        <w:rPr>
          <w:rFonts w:hint="eastAsia"/>
          <w:sz w:val="24"/>
          <w:szCs w:val="22"/>
        </w:rPr>
        <w:t>对步骤</w:t>
      </w:r>
      <w:r>
        <w:rPr>
          <w:rFonts w:hint="eastAsia"/>
          <w:sz w:val="24"/>
          <w:szCs w:val="22"/>
        </w:rPr>
        <w:t>(</w:t>
      </w:r>
      <w:r>
        <w:rPr>
          <w:sz w:val="24"/>
          <w:szCs w:val="22"/>
        </w:rPr>
        <w:t>1)</w:t>
      </w:r>
      <w:r>
        <w:rPr>
          <w:rFonts w:hint="eastAsia"/>
          <w:sz w:val="24"/>
          <w:szCs w:val="22"/>
        </w:rPr>
        <w:t>中经过判断的字符串进行转换，将每一位字符的</w:t>
      </w:r>
      <w:r>
        <w:rPr>
          <w:rFonts w:hint="eastAsia"/>
          <w:sz w:val="24"/>
          <w:szCs w:val="22"/>
        </w:rPr>
        <w:t>ascii</w:t>
      </w:r>
      <w:r>
        <w:rPr>
          <w:rFonts w:hint="eastAsia"/>
          <w:sz w:val="24"/>
          <w:szCs w:val="22"/>
        </w:rPr>
        <w:t>码转换为</w:t>
      </w:r>
      <w:proofErr w:type="spellStart"/>
      <w:r>
        <w:rPr>
          <w:rFonts w:hint="eastAsia"/>
          <w:sz w:val="24"/>
          <w:szCs w:val="22"/>
        </w:rPr>
        <w:t>bcd</w:t>
      </w:r>
      <w:proofErr w:type="spellEnd"/>
      <w:r>
        <w:rPr>
          <w:rFonts w:hint="eastAsia"/>
          <w:sz w:val="24"/>
          <w:szCs w:val="22"/>
        </w:rPr>
        <w:t>码，然后将三个字符组装成一个三位数。具体操作是，定义一个临时变量，用来存储已经组装好的部分，初值为</w:t>
      </w:r>
      <w:r>
        <w:rPr>
          <w:rFonts w:hint="eastAsia"/>
          <w:sz w:val="24"/>
          <w:szCs w:val="22"/>
        </w:rPr>
        <w:t>0</w:t>
      </w:r>
      <w:r>
        <w:rPr>
          <w:rFonts w:hint="eastAsia"/>
          <w:sz w:val="24"/>
          <w:szCs w:val="22"/>
        </w:rPr>
        <w:t>。每次按顺序取字符串的一位字符，转换</w:t>
      </w:r>
      <w:r>
        <w:rPr>
          <w:rFonts w:hint="eastAsia"/>
          <w:sz w:val="24"/>
          <w:szCs w:val="22"/>
        </w:rPr>
        <w:t>BCD</w:t>
      </w:r>
      <w:r>
        <w:rPr>
          <w:rFonts w:hint="eastAsia"/>
          <w:sz w:val="24"/>
          <w:szCs w:val="22"/>
        </w:rPr>
        <w:t>码后，进行“临时变量</w:t>
      </w:r>
      <w:r>
        <w:rPr>
          <w:rFonts w:hint="eastAsia"/>
          <w:sz w:val="24"/>
          <w:szCs w:val="22"/>
        </w:rPr>
        <w:t>x</w:t>
      </w:r>
      <w:r>
        <w:rPr>
          <w:sz w:val="24"/>
          <w:szCs w:val="22"/>
        </w:rPr>
        <w:t>10+</w:t>
      </w:r>
      <w:r>
        <w:rPr>
          <w:rFonts w:hint="eastAsia"/>
          <w:sz w:val="24"/>
          <w:szCs w:val="22"/>
        </w:rPr>
        <w:t>当前位数字”，循环，直到组装完成。</w:t>
      </w:r>
    </w:p>
    <w:p w14:paraId="28A3EF6A" w14:textId="583DA2A8" w:rsidR="00451247" w:rsidRDefault="00451247" w:rsidP="00017A92">
      <w:pPr>
        <w:rPr>
          <w:sz w:val="24"/>
          <w:szCs w:val="22"/>
        </w:rPr>
      </w:pPr>
      <w:r>
        <w:rPr>
          <w:sz w:val="24"/>
          <w:szCs w:val="22"/>
        </w:rPr>
        <w:tab/>
      </w:r>
      <w:r>
        <w:rPr>
          <w:rFonts w:hint="eastAsia"/>
          <w:sz w:val="24"/>
          <w:szCs w:val="22"/>
        </w:rPr>
        <w:t>对组装完成的数再次进行合法性判断。判断其是否</w:t>
      </w:r>
      <w:r>
        <w:rPr>
          <w:rFonts w:hint="eastAsia"/>
          <w:sz w:val="24"/>
          <w:szCs w:val="22"/>
        </w:rPr>
        <w:t>&gt;</w:t>
      </w:r>
      <w:r>
        <w:rPr>
          <w:sz w:val="24"/>
          <w:szCs w:val="22"/>
        </w:rPr>
        <w:t>100</w:t>
      </w:r>
      <w:r>
        <w:rPr>
          <w:rFonts w:hint="eastAsia"/>
          <w:sz w:val="24"/>
          <w:szCs w:val="22"/>
        </w:rPr>
        <w:t>，如果是则说明输入有误，则提示错误信息，让用户重新输入。如果不是，则说明输入正确</w:t>
      </w:r>
      <w:r w:rsidR="00C85BD2">
        <w:rPr>
          <w:rFonts w:hint="eastAsia"/>
          <w:sz w:val="24"/>
          <w:szCs w:val="22"/>
        </w:rPr>
        <w:t>。</w:t>
      </w:r>
    </w:p>
    <w:p w14:paraId="4F95F493" w14:textId="4BE94895" w:rsidR="00C85BD2" w:rsidRDefault="00C85BD2" w:rsidP="00017A92">
      <w:pPr>
        <w:rPr>
          <w:sz w:val="24"/>
          <w:szCs w:val="22"/>
        </w:rPr>
      </w:pPr>
      <w:r>
        <w:rPr>
          <w:sz w:val="24"/>
          <w:szCs w:val="22"/>
        </w:rPr>
        <w:tab/>
      </w:r>
      <w:r>
        <w:rPr>
          <w:rFonts w:hint="eastAsia"/>
          <w:sz w:val="24"/>
          <w:szCs w:val="22"/>
        </w:rPr>
        <w:t>输入正确后，将该数加到总和中，更新总和。判断其于最大值、最小值变量的数的大小</w:t>
      </w:r>
      <w:r>
        <w:rPr>
          <w:rFonts w:hint="eastAsia"/>
          <w:sz w:val="24"/>
          <w:szCs w:val="22"/>
        </w:rPr>
        <w:t>(</w:t>
      </w:r>
      <w:r>
        <w:rPr>
          <w:rFonts w:hint="eastAsia"/>
          <w:sz w:val="24"/>
          <w:szCs w:val="22"/>
        </w:rPr>
        <w:t>初值为</w:t>
      </w:r>
      <w:r>
        <w:rPr>
          <w:rFonts w:hint="eastAsia"/>
          <w:sz w:val="24"/>
          <w:szCs w:val="22"/>
        </w:rPr>
        <w:t>0</w:t>
      </w:r>
      <w:r>
        <w:rPr>
          <w:rFonts w:hint="eastAsia"/>
          <w:sz w:val="24"/>
          <w:szCs w:val="22"/>
        </w:rPr>
        <w:t>和</w:t>
      </w:r>
      <w:r>
        <w:rPr>
          <w:rFonts w:hint="eastAsia"/>
          <w:sz w:val="24"/>
          <w:szCs w:val="22"/>
        </w:rPr>
        <w:t>1</w:t>
      </w:r>
      <w:r>
        <w:rPr>
          <w:sz w:val="24"/>
          <w:szCs w:val="22"/>
        </w:rPr>
        <w:t>00)</w:t>
      </w:r>
      <w:r>
        <w:rPr>
          <w:rFonts w:hint="eastAsia"/>
          <w:sz w:val="24"/>
          <w:szCs w:val="22"/>
        </w:rPr>
        <w:t>，并根据需要更新最大值与最小值。</w:t>
      </w:r>
    </w:p>
    <w:p w14:paraId="4F925E82" w14:textId="1963DCDE" w:rsidR="00717BEB" w:rsidRPr="00017A92" w:rsidRDefault="00717BEB" w:rsidP="00017A92">
      <w:pPr>
        <w:rPr>
          <w:sz w:val="24"/>
          <w:szCs w:val="22"/>
        </w:rPr>
      </w:pPr>
      <w:r>
        <w:rPr>
          <w:sz w:val="24"/>
          <w:szCs w:val="22"/>
        </w:rPr>
        <w:tab/>
      </w:r>
      <w:r>
        <w:rPr>
          <w:rFonts w:hint="eastAsia"/>
          <w:sz w:val="24"/>
          <w:szCs w:val="22"/>
        </w:rPr>
        <w:t>上述操作完成后，返回步骤</w:t>
      </w:r>
      <w:r>
        <w:rPr>
          <w:rFonts w:hint="eastAsia"/>
          <w:sz w:val="24"/>
          <w:szCs w:val="22"/>
        </w:rPr>
        <w:t>(</w:t>
      </w:r>
      <w:r>
        <w:rPr>
          <w:sz w:val="24"/>
          <w:szCs w:val="22"/>
        </w:rPr>
        <w:t>1)</w:t>
      </w:r>
      <w:r>
        <w:rPr>
          <w:rFonts w:hint="eastAsia"/>
          <w:sz w:val="24"/>
          <w:szCs w:val="22"/>
        </w:rPr>
        <w:t>，进行输入第二个评委的分数。</w:t>
      </w:r>
      <w:r w:rsidR="00307584">
        <w:rPr>
          <w:rFonts w:hint="eastAsia"/>
          <w:sz w:val="24"/>
          <w:szCs w:val="22"/>
        </w:rPr>
        <w:t>循环七次，完成数的读取与变量的更新。</w:t>
      </w:r>
    </w:p>
    <w:p w14:paraId="7E5E900A" w14:textId="03CE3B42" w:rsidR="00CC61F1" w:rsidRPr="006B3A0A" w:rsidRDefault="00017A92" w:rsidP="00BE677E">
      <w:pPr>
        <w:pStyle w:val="4"/>
        <w:rPr>
          <w:rFonts w:ascii="宋体" w:eastAsia="宋体" w:hAnsi="宋体"/>
          <w:b w:val="0"/>
          <w:bCs w:val="0"/>
          <w:sz w:val="24"/>
          <w:szCs w:val="22"/>
        </w:rPr>
      </w:pPr>
      <w:r w:rsidRPr="006B3A0A">
        <w:rPr>
          <w:rFonts w:ascii="宋体" w:eastAsia="宋体" w:hAnsi="宋体" w:hint="eastAsia"/>
          <w:b w:val="0"/>
          <w:bCs w:val="0"/>
          <w:sz w:val="24"/>
          <w:szCs w:val="22"/>
        </w:rPr>
        <w:t>（3）</w:t>
      </w:r>
      <w:r w:rsidR="006B559B" w:rsidRPr="006B3A0A">
        <w:rPr>
          <w:rFonts w:ascii="宋体" w:eastAsia="宋体" w:hAnsi="宋体" w:hint="eastAsia"/>
          <w:b w:val="0"/>
          <w:bCs w:val="0"/>
          <w:sz w:val="24"/>
          <w:szCs w:val="22"/>
        </w:rPr>
        <w:t>计算平均分并输出(带一位小数</w:t>
      </w:r>
      <w:r w:rsidR="006B559B" w:rsidRPr="006B3A0A">
        <w:rPr>
          <w:rFonts w:ascii="宋体" w:eastAsia="宋体" w:hAnsi="宋体"/>
          <w:b w:val="0"/>
          <w:bCs w:val="0"/>
          <w:sz w:val="24"/>
          <w:szCs w:val="22"/>
        </w:rPr>
        <w:t>)</w:t>
      </w:r>
    </w:p>
    <w:p w14:paraId="19C410A5" w14:textId="1CE3B860" w:rsidR="00C85577" w:rsidRDefault="00C85577" w:rsidP="006B3A0A">
      <w:pPr>
        <w:ind w:firstLine="420"/>
        <w:rPr>
          <w:sz w:val="24"/>
          <w:szCs w:val="22"/>
        </w:rPr>
      </w:pPr>
      <w:r>
        <w:rPr>
          <w:rFonts w:hint="eastAsia"/>
          <w:sz w:val="24"/>
          <w:szCs w:val="22"/>
        </w:rPr>
        <w:t>将总和减去最大值和最小值，再除以</w:t>
      </w:r>
      <w:r>
        <w:rPr>
          <w:rFonts w:hint="eastAsia"/>
          <w:sz w:val="24"/>
          <w:szCs w:val="22"/>
        </w:rPr>
        <w:t>5</w:t>
      </w:r>
      <w:r>
        <w:rPr>
          <w:rFonts w:hint="eastAsia"/>
          <w:sz w:val="24"/>
          <w:szCs w:val="22"/>
        </w:rPr>
        <w:t>，就得到了平均分。</w:t>
      </w:r>
      <w:r w:rsidR="00C07D6E">
        <w:rPr>
          <w:rFonts w:hint="eastAsia"/>
          <w:sz w:val="24"/>
          <w:szCs w:val="22"/>
        </w:rPr>
        <w:t>根据汇编语言</w:t>
      </w:r>
      <w:r w:rsidR="00C07D6E">
        <w:rPr>
          <w:rFonts w:hint="eastAsia"/>
          <w:sz w:val="24"/>
          <w:szCs w:val="22"/>
        </w:rPr>
        <w:t>DIV</w:t>
      </w:r>
      <w:r w:rsidR="00C07D6E">
        <w:rPr>
          <w:rFonts w:hint="eastAsia"/>
          <w:sz w:val="24"/>
          <w:szCs w:val="22"/>
        </w:rPr>
        <w:lastRenderedPageBreak/>
        <w:t>指令的特性，商和余数会分别存放在</w:t>
      </w:r>
      <w:r w:rsidR="00C07D6E">
        <w:rPr>
          <w:rFonts w:hint="eastAsia"/>
          <w:sz w:val="24"/>
          <w:szCs w:val="22"/>
        </w:rPr>
        <w:t>AX</w:t>
      </w:r>
      <w:r w:rsidR="00C07D6E">
        <w:rPr>
          <w:rFonts w:hint="eastAsia"/>
          <w:sz w:val="24"/>
          <w:szCs w:val="22"/>
        </w:rPr>
        <w:t>和</w:t>
      </w:r>
      <w:r w:rsidR="00C07D6E">
        <w:rPr>
          <w:rFonts w:hint="eastAsia"/>
          <w:sz w:val="24"/>
          <w:szCs w:val="22"/>
        </w:rPr>
        <w:t>DX</w:t>
      </w:r>
      <w:r w:rsidR="00C07D6E">
        <w:rPr>
          <w:rFonts w:hint="eastAsia"/>
          <w:sz w:val="24"/>
          <w:szCs w:val="22"/>
        </w:rPr>
        <w:t>寄存器当中，分别为</w:t>
      </w:r>
      <w:r w:rsidR="00C07D6E">
        <w:rPr>
          <w:rFonts w:hint="eastAsia"/>
          <w:sz w:val="24"/>
          <w:szCs w:val="22"/>
        </w:rPr>
        <w:t>1</w:t>
      </w:r>
      <w:r w:rsidR="00C07D6E">
        <w:rPr>
          <w:sz w:val="24"/>
          <w:szCs w:val="22"/>
        </w:rPr>
        <w:t>6</w:t>
      </w:r>
      <w:r w:rsidR="00C07D6E">
        <w:rPr>
          <w:rFonts w:hint="eastAsia"/>
          <w:sz w:val="24"/>
          <w:szCs w:val="22"/>
        </w:rPr>
        <w:t>位。故，对商和余数分别操作并显示输出。</w:t>
      </w:r>
    </w:p>
    <w:p w14:paraId="67250341" w14:textId="073F4CCC" w:rsidR="00C07D6E" w:rsidRDefault="00C07D6E" w:rsidP="00017A92">
      <w:pPr>
        <w:rPr>
          <w:sz w:val="24"/>
          <w:szCs w:val="22"/>
        </w:rPr>
      </w:pPr>
      <w:r>
        <w:rPr>
          <w:sz w:val="24"/>
          <w:szCs w:val="22"/>
        </w:rPr>
        <w:tab/>
      </w:r>
      <w:r>
        <w:rPr>
          <w:rFonts w:hint="eastAsia"/>
          <w:sz w:val="24"/>
          <w:szCs w:val="22"/>
        </w:rPr>
        <w:t>首先对商进行操作。获取其每一位字符，即每次对商除以</w:t>
      </w:r>
      <w:r>
        <w:rPr>
          <w:rFonts w:hint="eastAsia"/>
          <w:sz w:val="24"/>
          <w:szCs w:val="22"/>
        </w:rPr>
        <w:t>1</w:t>
      </w:r>
      <w:r>
        <w:rPr>
          <w:sz w:val="24"/>
          <w:szCs w:val="22"/>
        </w:rPr>
        <w:t>0</w:t>
      </w:r>
      <w:r>
        <w:rPr>
          <w:rFonts w:hint="eastAsia"/>
          <w:sz w:val="24"/>
          <w:szCs w:val="22"/>
        </w:rPr>
        <w:t>取余数，</w:t>
      </w:r>
      <w:r w:rsidR="00F40D02">
        <w:rPr>
          <w:rFonts w:hint="eastAsia"/>
          <w:sz w:val="24"/>
          <w:szCs w:val="22"/>
        </w:rPr>
        <w:t>并将余数</w:t>
      </w:r>
      <w:r w:rsidR="006D4368">
        <w:rPr>
          <w:rFonts w:hint="eastAsia"/>
          <w:sz w:val="24"/>
          <w:szCs w:val="22"/>
        </w:rPr>
        <w:t>转</w:t>
      </w:r>
      <w:r w:rsidR="006D4368">
        <w:rPr>
          <w:rFonts w:hint="eastAsia"/>
          <w:sz w:val="24"/>
          <w:szCs w:val="22"/>
        </w:rPr>
        <w:t>ascii</w:t>
      </w:r>
      <w:r w:rsidR="006D4368">
        <w:rPr>
          <w:rFonts w:hint="eastAsia"/>
          <w:sz w:val="24"/>
          <w:szCs w:val="22"/>
        </w:rPr>
        <w:t>码后</w:t>
      </w:r>
      <w:r w:rsidR="00F40D02">
        <w:rPr>
          <w:rFonts w:hint="eastAsia"/>
          <w:sz w:val="24"/>
          <w:szCs w:val="22"/>
        </w:rPr>
        <w:t>入</w:t>
      </w:r>
      <w:proofErr w:type="gramStart"/>
      <w:r w:rsidR="00F40D02">
        <w:rPr>
          <w:rFonts w:hint="eastAsia"/>
          <w:sz w:val="24"/>
          <w:szCs w:val="22"/>
        </w:rPr>
        <w:t>栈</w:t>
      </w:r>
      <w:proofErr w:type="gramEnd"/>
      <w:r w:rsidR="00F40D02">
        <w:rPr>
          <w:rFonts w:hint="eastAsia"/>
          <w:sz w:val="24"/>
          <w:szCs w:val="22"/>
        </w:rPr>
        <w:t>，</w:t>
      </w:r>
      <w:r>
        <w:rPr>
          <w:rFonts w:hint="eastAsia"/>
          <w:sz w:val="24"/>
          <w:szCs w:val="22"/>
        </w:rPr>
        <w:t>直到商为</w:t>
      </w:r>
      <w:r>
        <w:rPr>
          <w:rFonts w:hint="eastAsia"/>
          <w:sz w:val="24"/>
          <w:szCs w:val="22"/>
        </w:rPr>
        <w:t>0</w:t>
      </w:r>
      <w:r>
        <w:rPr>
          <w:rFonts w:hint="eastAsia"/>
          <w:sz w:val="24"/>
          <w:szCs w:val="22"/>
        </w:rPr>
        <w:t>为止</w:t>
      </w:r>
      <w:r w:rsidR="006D4368">
        <w:rPr>
          <w:rFonts w:hint="eastAsia"/>
          <w:sz w:val="24"/>
          <w:szCs w:val="22"/>
        </w:rPr>
        <w:t>，记录入</w:t>
      </w:r>
      <w:proofErr w:type="gramStart"/>
      <w:r w:rsidR="006D4368">
        <w:rPr>
          <w:rFonts w:hint="eastAsia"/>
          <w:sz w:val="24"/>
          <w:szCs w:val="22"/>
        </w:rPr>
        <w:t>栈</w:t>
      </w:r>
      <w:proofErr w:type="gramEnd"/>
      <w:r w:rsidR="006D4368">
        <w:rPr>
          <w:rFonts w:hint="eastAsia"/>
          <w:sz w:val="24"/>
          <w:szCs w:val="22"/>
        </w:rPr>
        <w:t>次数。然后按照次数进行循环出</w:t>
      </w:r>
      <w:proofErr w:type="gramStart"/>
      <w:r w:rsidR="006D4368">
        <w:rPr>
          <w:rFonts w:hint="eastAsia"/>
          <w:sz w:val="24"/>
          <w:szCs w:val="22"/>
        </w:rPr>
        <w:t>栈</w:t>
      </w:r>
      <w:proofErr w:type="gramEnd"/>
      <w:r w:rsidR="006D4368">
        <w:rPr>
          <w:rFonts w:hint="eastAsia"/>
          <w:sz w:val="24"/>
          <w:szCs w:val="22"/>
        </w:rPr>
        <w:t>，每获取一个字符就对其显示输出，这样，平均数整数部分的输出就完成了。</w:t>
      </w:r>
    </w:p>
    <w:p w14:paraId="2271DED1" w14:textId="16A846D0" w:rsidR="006D4368" w:rsidRDefault="006D4368" w:rsidP="00017A92">
      <w:pPr>
        <w:rPr>
          <w:sz w:val="24"/>
          <w:szCs w:val="22"/>
        </w:rPr>
      </w:pPr>
      <w:r>
        <w:rPr>
          <w:sz w:val="24"/>
          <w:szCs w:val="22"/>
        </w:rPr>
        <w:tab/>
      </w:r>
      <w:r>
        <w:rPr>
          <w:rFonts w:hint="eastAsia"/>
          <w:sz w:val="24"/>
          <w:szCs w:val="22"/>
        </w:rPr>
        <w:t>然后是会小数部分的输出。</w:t>
      </w:r>
      <w:r w:rsidR="00740A80">
        <w:rPr>
          <w:rFonts w:hint="eastAsia"/>
          <w:sz w:val="24"/>
          <w:szCs w:val="22"/>
        </w:rPr>
        <w:t>先输出一个字符</w:t>
      </w:r>
      <w:proofErr w:type="gramStart"/>
      <w:r w:rsidR="00740A80">
        <w:rPr>
          <w:sz w:val="24"/>
          <w:szCs w:val="22"/>
        </w:rPr>
        <w:t>’</w:t>
      </w:r>
      <w:proofErr w:type="gramEnd"/>
      <w:r w:rsidR="00740A80">
        <w:rPr>
          <w:sz w:val="24"/>
          <w:szCs w:val="22"/>
        </w:rPr>
        <w:t>.’</w:t>
      </w:r>
      <w:r w:rsidR="00740A80">
        <w:rPr>
          <w:rFonts w:hint="eastAsia"/>
          <w:sz w:val="24"/>
          <w:szCs w:val="22"/>
        </w:rPr>
        <w:t>，然后</w:t>
      </w:r>
      <w:r w:rsidR="00723AE2">
        <w:rPr>
          <w:rFonts w:hint="eastAsia"/>
          <w:sz w:val="24"/>
          <w:szCs w:val="22"/>
        </w:rPr>
        <w:t>对小数部分按照类似与整数部分的操作处理：乘</w:t>
      </w:r>
      <w:r w:rsidR="00723AE2">
        <w:rPr>
          <w:rFonts w:hint="eastAsia"/>
          <w:sz w:val="24"/>
          <w:szCs w:val="22"/>
        </w:rPr>
        <w:t>1</w:t>
      </w:r>
      <w:r w:rsidR="00723AE2">
        <w:rPr>
          <w:sz w:val="24"/>
          <w:szCs w:val="22"/>
        </w:rPr>
        <w:t>0</w:t>
      </w:r>
      <w:r w:rsidR="00723AE2">
        <w:rPr>
          <w:rFonts w:hint="eastAsia"/>
          <w:sz w:val="24"/>
          <w:szCs w:val="22"/>
        </w:rPr>
        <w:t>除以</w:t>
      </w:r>
      <w:r w:rsidR="00723AE2">
        <w:rPr>
          <w:rFonts w:hint="eastAsia"/>
          <w:sz w:val="24"/>
          <w:szCs w:val="22"/>
        </w:rPr>
        <w:t>5</w:t>
      </w:r>
      <w:r w:rsidR="00723AE2">
        <w:rPr>
          <w:rFonts w:hint="eastAsia"/>
          <w:sz w:val="24"/>
          <w:szCs w:val="22"/>
        </w:rPr>
        <w:t>，即相当于乘</w:t>
      </w:r>
      <w:r w:rsidR="00723AE2">
        <w:rPr>
          <w:rFonts w:hint="eastAsia"/>
          <w:sz w:val="24"/>
          <w:szCs w:val="22"/>
        </w:rPr>
        <w:t>2</w:t>
      </w:r>
      <w:r w:rsidR="00723AE2">
        <w:rPr>
          <w:rFonts w:hint="eastAsia"/>
          <w:sz w:val="24"/>
          <w:szCs w:val="22"/>
        </w:rPr>
        <w:t>，即左移一位。</w:t>
      </w:r>
      <w:r w:rsidR="00740A80">
        <w:rPr>
          <w:rFonts w:hint="eastAsia"/>
          <w:sz w:val="24"/>
          <w:szCs w:val="22"/>
        </w:rPr>
        <w:t>对左移一位的数转</w:t>
      </w:r>
      <w:r w:rsidR="00740A80">
        <w:rPr>
          <w:rFonts w:hint="eastAsia"/>
          <w:sz w:val="24"/>
          <w:szCs w:val="22"/>
        </w:rPr>
        <w:t>ascii</w:t>
      </w:r>
      <w:r w:rsidR="00740A80">
        <w:rPr>
          <w:rFonts w:hint="eastAsia"/>
          <w:sz w:val="24"/>
          <w:szCs w:val="22"/>
        </w:rPr>
        <w:t>码后输出，就是平均数的小数部分了。</w:t>
      </w:r>
    </w:p>
    <w:p w14:paraId="50B14CE3" w14:textId="017586FF" w:rsidR="00740A80" w:rsidRDefault="00740A80" w:rsidP="00017A92">
      <w:pPr>
        <w:rPr>
          <w:sz w:val="24"/>
          <w:szCs w:val="22"/>
        </w:rPr>
      </w:pPr>
      <w:r>
        <w:rPr>
          <w:sz w:val="24"/>
          <w:szCs w:val="22"/>
        </w:rPr>
        <w:tab/>
      </w:r>
      <w:r>
        <w:rPr>
          <w:rFonts w:hint="eastAsia"/>
          <w:sz w:val="24"/>
          <w:szCs w:val="22"/>
        </w:rPr>
        <w:t>至此，平均数的计算与显示输出工作就完成了。</w:t>
      </w:r>
    </w:p>
    <w:p w14:paraId="14C89784" w14:textId="4F86A27D" w:rsidR="00DF137B" w:rsidRPr="00017A92" w:rsidRDefault="00DF137B" w:rsidP="00017A92">
      <w:pPr>
        <w:rPr>
          <w:sz w:val="24"/>
          <w:szCs w:val="22"/>
        </w:rPr>
      </w:pPr>
    </w:p>
    <w:p w14:paraId="562D43AA" w14:textId="4053C63E" w:rsidR="00BF7EE0" w:rsidRPr="006B3A0A" w:rsidRDefault="006B3A0A" w:rsidP="00BE677E">
      <w:pPr>
        <w:pStyle w:val="a4"/>
        <w:numPr>
          <w:ilvl w:val="0"/>
          <w:numId w:val="6"/>
        </w:numPr>
        <w:ind w:firstLineChars="0"/>
        <w:outlineLvl w:val="1"/>
        <w:rPr>
          <w:b/>
          <w:bCs/>
          <w:sz w:val="28"/>
          <w:szCs w:val="24"/>
        </w:rPr>
      </w:pPr>
      <w:bookmarkStart w:id="19" w:name="_Toc104648980"/>
      <w:r w:rsidRPr="006B3A0A">
        <w:rPr>
          <w:rFonts w:hint="eastAsia"/>
          <w:b/>
          <w:bCs/>
          <w:noProof/>
          <w:sz w:val="28"/>
          <w:szCs w:val="24"/>
        </w:rPr>
        <w:drawing>
          <wp:anchor distT="0" distB="0" distL="114300" distR="114300" simplePos="0" relativeHeight="251659264" behindDoc="0" locked="0" layoutInCell="1" allowOverlap="1" wp14:anchorId="56A026B3" wp14:editId="3A73480F">
            <wp:simplePos x="0" y="0"/>
            <wp:positionH relativeFrom="column">
              <wp:posOffset>82697</wp:posOffset>
            </wp:positionH>
            <wp:positionV relativeFrom="paragraph">
              <wp:posOffset>456760</wp:posOffset>
            </wp:positionV>
            <wp:extent cx="5274310" cy="3074035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7EE0" w:rsidRPr="006B3A0A">
        <w:rPr>
          <w:rFonts w:hint="eastAsia"/>
          <w:b/>
          <w:bCs/>
          <w:sz w:val="28"/>
          <w:szCs w:val="24"/>
        </w:rPr>
        <w:t>程序流程图</w:t>
      </w:r>
      <w:bookmarkEnd w:id="19"/>
    </w:p>
    <w:p w14:paraId="762A28FF" w14:textId="54905683" w:rsidR="004B3196" w:rsidRPr="004B3196" w:rsidRDefault="004B3196" w:rsidP="004B3196">
      <w:pPr>
        <w:rPr>
          <w:b/>
          <w:bCs/>
          <w:sz w:val="24"/>
          <w:szCs w:val="22"/>
        </w:rPr>
      </w:pPr>
    </w:p>
    <w:p w14:paraId="2189B384" w14:textId="6098706F" w:rsidR="00BF7EE0" w:rsidRPr="006B3A0A" w:rsidRDefault="00BF7EE0" w:rsidP="00BE677E">
      <w:pPr>
        <w:pStyle w:val="a4"/>
        <w:numPr>
          <w:ilvl w:val="0"/>
          <w:numId w:val="6"/>
        </w:numPr>
        <w:ind w:firstLineChars="0"/>
        <w:outlineLvl w:val="1"/>
        <w:rPr>
          <w:b/>
          <w:bCs/>
          <w:sz w:val="28"/>
          <w:szCs w:val="24"/>
        </w:rPr>
      </w:pPr>
      <w:bookmarkStart w:id="20" w:name="_Toc104648981"/>
      <w:r w:rsidRPr="006B3A0A">
        <w:rPr>
          <w:rFonts w:hint="eastAsia"/>
          <w:b/>
          <w:bCs/>
          <w:sz w:val="28"/>
          <w:szCs w:val="24"/>
        </w:rPr>
        <w:t>程序源代码及注解</w:t>
      </w:r>
      <w:bookmarkEnd w:id="20"/>
    </w:p>
    <w:p w14:paraId="6DFB9187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默认采用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ML6.11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汇编程序</w:t>
      </w:r>
    </w:p>
    <w:p w14:paraId="670AD5BC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DATAS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SEGMENT</w:t>
      </w:r>
    </w:p>
    <w:p w14:paraId="25B68A81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此处输入数据段代码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 xml:space="preserve">  </w:t>
      </w:r>
    </w:p>
    <w:p w14:paraId="66EC3E58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提示信息</w:t>
      </w:r>
    </w:p>
    <w:p w14:paraId="10209AC0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STR1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0AH,0DH,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  <w:t>'PLEASE ENTER THE SCORE ONE BY ONE (0~100)'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>,0AH,0DH,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  <w:t>'$'</w:t>
      </w:r>
    </w:p>
    <w:p w14:paraId="4DDD76FD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STR2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  <w:t>'SCORE GIVEN BY NO.$'</w:t>
      </w:r>
    </w:p>
    <w:p w14:paraId="442AAD70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STR3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0AH,0DH,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  <w:t>'FINAL SCORE'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>,0AH,0DH,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  <w:t>'$'</w:t>
      </w:r>
    </w:p>
    <w:p w14:paraId="344C803F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STR4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  <w:t>'SCORE SUM $'</w:t>
      </w:r>
    </w:p>
    <w:p w14:paraId="75E0D390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WARNN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  <w:t>'NUMBER ILLEGAL, PLEASE INPUT ALL THE NUMBER AGAIN'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>,0AH,0DH,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  <w:t>'$'</w:t>
      </w:r>
    </w:p>
    <w:p w14:paraId="4D2143FB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换行</w:t>
      </w:r>
    </w:p>
    <w:p w14:paraId="1039DA04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NEWLINE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13,10,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  <w:t>'$'</w:t>
      </w:r>
    </w:p>
    <w:p w14:paraId="166D792A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lastRenderedPageBreak/>
        <w:t xml:space="preserve">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存储输入的分数</w:t>
      </w:r>
    </w:p>
    <w:p w14:paraId="00CDEC18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SCORE_EACH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30H</w:t>
      </w:r>
    </w:p>
    <w:p w14:paraId="76E71228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 xml:space="preserve">   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0</w:t>
      </w:r>
    </w:p>
    <w:p w14:paraId="19B086A4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 xml:space="preserve">   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30H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DUP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>(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  <w:t>'$'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>)</w:t>
      </w:r>
    </w:p>
    <w:p w14:paraId="2429F535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临时变量</w:t>
      </w:r>
    </w:p>
    <w:p w14:paraId="78B0AB7F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SCORE_INT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DW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0</w:t>
      </w:r>
    </w:p>
    <w:p w14:paraId="2CB01EA6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总和</w:t>
      </w:r>
    </w:p>
    <w:p w14:paraId="7B94955A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SCORE_SUM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DW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0</w:t>
      </w:r>
    </w:p>
    <w:p w14:paraId="0E328FBD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最小值</w:t>
      </w:r>
    </w:p>
    <w:p w14:paraId="44C10AD2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SCORE_MIN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DW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100</w:t>
      </w:r>
    </w:p>
    <w:p w14:paraId="3CC8E6DE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最大值</w:t>
      </w:r>
    </w:p>
    <w:p w14:paraId="024D9E8E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SCORE_MAX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DW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0</w:t>
      </w:r>
    </w:p>
    <w:p w14:paraId="76C86122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DATAS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ENDS</w:t>
      </w:r>
    </w:p>
    <w:p w14:paraId="0043545D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</w:pPr>
    </w:p>
    <w:p w14:paraId="32081355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STACKS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SEGMENT</w:t>
      </w:r>
    </w:p>
    <w:p w14:paraId="7ADA6969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此处输入堆栈段代码</w:t>
      </w:r>
    </w:p>
    <w:p w14:paraId="280ADEF3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DW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40H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DUP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>(0)</w:t>
      </w:r>
    </w:p>
    <w:p w14:paraId="4417E938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TOP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LABEL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WORD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指向栈顶</w:t>
      </w:r>
    </w:p>
    <w:p w14:paraId="645AD41F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STACKS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ENDS</w:t>
      </w:r>
    </w:p>
    <w:p w14:paraId="0B888DBE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</w:pPr>
    </w:p>
    <w:p w14:paraId="10B27BC2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CODES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SEGMENT</w:t>
      </w:r>
    </w:p>
    <w:p w14:paraId="2A426AC4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ASSUME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CS:CODES,DS:DATAS,SS:STACKS</w:t>
      </w:r>
    </w:p>
    <w:p w14:paraId="510697E6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</w:p>
    <w:p w14:paraId="04FE4353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START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>:</w:t>
      </w:r>
    </w:p>
    <w:p w14:paraId="296988CB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AX,DATAS</w:t>
      </w:r>
    </w:p>
    <w:p w14:paraId="50B18BB8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DS,AX</w:t>
      </w:r>
    </w:p>
    <w:p w14:paraId="4649DF9F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ES,AX</w:t>
      </w:r>
    </w:p>
    <w:p w14:paraId="1B149F12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此处输入代码段代码</w:t>
      </w:r>
    </w:p>
    <w:p w14:paraId="012733E2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</w:t>
      </w:r>
    </w:p>
    <w:p w14:paraId="57FE1D5F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>ERR_AGA: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输入错误时返回</w:t>
      </w:r>
    </w:p>
    <w:p w14:paraId="4AB9AF29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重置最大值、最小值、总和</w:t>
      </w:r>
    </w:p>
    <w:p w14:paraId="5081A18B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AX,0</w:t>
      </w:r>
    </w:p>
    <w:p w14:paraId="181F2FAF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SCORE_SUM,AX</w:t>
      </w:r>
    </w:p>
    <w:p w14:paraId="7F750C69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SCORE_MAX,AX</w:t>
      </w:r>
    </w:p>
    <w:p w14:paraId="486A0F0E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AX,100</w:t>
      </w:r>
    </w:p>
    <w:p w14:paraId="27D0701E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SCORE_MIN,AX</w:t>
      </w:r>
    </w:p>
    <w:p w14:paraId="0269F52F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</w:p>
    <w:p w14:paraId="35EFCE16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;'PLEASE ENTER THE SCORE ONE BY ONE (0~100)'   STR1</w:t>
      </w:r>
    </w:p>
    <w:p w14:paraId="4BC1FCCF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LEA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DX, STR1</w:t>
      </w:r>
    </w:p>
    <w:p w14:paraId="6C0C615F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AH, 09H</w:t>
      </w:r>
    </w:p>
    <w:p w14:paraId="320060FD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INT 21H</w:t>
      </w:r>
    </w:p>
    <w:p w14:paraId="53959DE7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CX, 07H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循环计数</w:t>
      </w:r>
    </w:p>
    <w:p w14:paraId="2DD79883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BX, 01H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评委计数</w:t>
      </w:r>
    </w:p>
    <w:p w14:paraId="43029B27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</w:p>
    <w:p w14:paraId="5606FE89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lastRenderedPageBreak/>
        <w:t>INN_7: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循环读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7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个分数</w:t>
      </w:r>
    </w:p>
    <w:p w14:paraId="655F9FAA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清空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tmp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得分</w:t>
      </w:r>
    </w:p>
    <w:p w14:paraId="207D2B0E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SCORE_INT, 0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</w:p>
    <w:p w14:paraId="7CE979F2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;'SCORE GIVEN BY NO.$'</w:t>
      </w:r>
    </w:p>
    <w:p w14:paraId="23F82C28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LEA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DX, STR2</w:t>
      </w:r>
    </w:p>
    <w:p w14:paraId="02C2BC19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AH, 09H</w:t>
      </w:r>
    </w:p>
    <w:p w14:paraId="03B6BC17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INT 21H</w:t>
      </w:r>
    </w:p>
    <w:p w14:paraId="145A69E5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 xml:space="preserve">; 1---7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显示评委编号</w:t>
      </w:r>
    </w:p>
    <w:p w14:paraId="6B9D2EC0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DX, BX</w:t>
      </w:r>
    </w:p>
    <w:p w14:paraId="08177207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ADD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DX,30H</w:t>
      </w:r>
    </w:p>
    <w:p w14:paraId="067E3290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AH, 02H</w:t>
      </w:r>
    </w:p>
    <w:p w14:paraId="326684BF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INT 21H</w:t>
      </w:r>
    </w:p>
    <w:p w14:paraId="21FF6356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DX,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  <w:t>':'</w:t>
      </w:r>
    </w:p>
    <w:p w14:paraId="5D92ACD0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AH,02H</w:t>
      </w:r>
    </w:p>
    <w:p w14:paraId="5EFC87D8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INT 21H</w:t>
      </w:r>
    </w:p>
    <w:p w14:paraId="18F452F8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DX,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  <w:t>' '</w:t>
      </w:r>
    </w:p>
    <w:p w14:paraId="701FC457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AH,02H</w:t>
      </w:r>
    </w:p>
    <w:p w14:paraId="0DBC2C0E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INT 21H</w:t>
      </w:r>
    </w:p>
    <w:p w14:paraId="06F2BEAD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INC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BX</w:t>
      </w:r>
    </w:p>
    <w:p w14:paraId="29899F0F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</w:p>
    <w:p w14:paraId="1FA7BC5F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 xml:space="preserve">;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输入第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i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个评委的打分</w:t>
      </w:r>
    </w:p>
    <w:p w14:paraId="00F24BA7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LEA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DX, SCORE_EACH</w:t>
      </w:r>
    </w:p>
    <w:p w14:paraId="6A4CEF8D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AH,0AH</w:t>
      </w:r>
    </w:p>
    <w:p w14:paraId="248EE2AC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INT 21H</w:t>
      </w:r>
    </w:p>
    <w:p w14:paraId="189A9563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换行</w:t>
      </w:r>
    </w:p>
    <w:p w14:paraId="7D61B394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LEA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DX, NEWLINE</w:t>
      </w:r>
    </w:p>
    <w:p w14:paraId="283332F2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AH,09H</w:t>
      </w:r>
    </w:p>
    <w:p w14:paraId="4F364342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INT 21H</w:t>
      </w:r>
    </w:p>
    <w:p w14:paraId="6FBF108B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判断合法与否，不合法重新输入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,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合法就存加和</w:t>
      </w:r>
    </w:p>
    <w:p w14:paraId="0FEA8EF9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CALL LEGAL_JUDGE</w:t>
      </w:r>
    </w:p>
    <w:p w14:paraId="347B9E48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</w:p>
    <w:p w14:paraId="0573F000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LOOP INN_7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循环</w:t>
      </w:r>
    </w:p>
    <w:p w14:paraId="4BCADA2F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</w:p>
    <w:p w14:paraId="40212107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</w:p>
    <w:p w14:paraId="51FCEF38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>RESULTT: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计算平均数并显示</w:t>
      </w:r>
    </w:p>
    <w:p w14:paraId="6F7223D6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;'SCORE SUM'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提示信息</w:t>
      </w:r>
    </w:p>
    <w:p w14:paraId="08D5C98C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LEA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DX,STR4</w:t>
      </w:r>
    </w:p>
    <w:p w14:paraId="0CA1BCA1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AH,09H</w:t>
      </w:r>
    </w:p>
    <w:p w14:paraId="33CE2BE1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INT 21H</w:t>
      </w:r>
    </w:p>
    <w:p w14:paraId="077623D8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DX,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  <w:t>':'</w:t>
      </w:r>
    </w:p>
    <w:p w14:paraId="5A49C56C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AH,02H</w:t>
      </w:r>
    </w:p>
    <w:p w14:paraId="5B27A3AA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INT 21H</w:t>
      </w:r>
    </w:p>
    <w:p w14:paraId="1ABE8C06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DX,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  <w:t>' '</w:t>
      </w:r>
    </w:p>
    <w:p w14:paraId="1B0E7ECD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AH,02H</w:t>
      </w:r>
    </w:p>
    <w:p w14:paraId="16232FEE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lastRenderedPageBreak/>
        <w:tab/>
        <w:t>INT 21H</w:t>
      </w:r>
    </w:p>
    <w:p w14:paraId="5EF26C70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计算平均数</w:t>
      </w:r>
    </w:p>
    <w:p w14:paraId="1537009F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清空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DX</w:t>
      </w:r>
    </w:p>
    <w:p w14:paraId="7A1F97DE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XOR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DX,DX</w:t>
      </w:r>
    </w:p>
    <w:p w14:paraId="29122420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计算、生成被除数</w:t>
      </w:r>
    </w:p>
    <w:p w14:paraId="3800987F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AX,SCORE_SUM</w:t>
      </w:r>
    </w:p>
    <w:p w14:paraId="09E714CF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SUB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AX,SCORE_MAX</w:t>
      </w:r>
    </w:p>
    <w:p w14:paraId="0116066B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SUB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AX,SCORE_MIN</w:t>
      </w:r>
    </w:p>
    <w:p w14:paraId="4500F9B5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生成除数</w:t>
      </w:r>
    </w:p>
    <w:p w14:paraId="51786F7E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BX,5</w:t>
      </w:r>
    </w:p>
    <w:p w14:paraId="145A18CE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进行除法</w:t>
      </w:r>
    </w:p>
    <w:p w14:paraId="5F765D1E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DIV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BX</w:t>
      </w:r>
    </w:p>
    <w:p w14:paraId="5ADF3046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保护余数</w:t>
      </w:r>
    </w:p>
    <w:p w14:paraId="3F4BC83E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PUSH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DX</w:t>
      </w:r>
    </w:p>
    <w:p w14:paraId="594DD20E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清空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BX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，生成除数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10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，用于获取商的单个字符</w:t>
      </w:r>
    </w:p>
    <w:p w14:paraId="198053A2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XOR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BX,BX</w:t>
      </w:r>
    </w:p>
    <w:p w14:paraId="6B151A95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BX,10</w:t>
      </w:r>
    </w:p>
    <w:p w14:paraId="23A9B0D4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XOR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CL,CL</w:t>
      </w:r>
    </w:p>
    <w:p w14:paraId="3FF181AB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>INT_TST:</w:t>
      </w:r>
    </w:p>
    <w:p w14:paraId="2F084FFE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每次商除以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10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取余数，转换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ascii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码并入栈，同时记录次数</w:t>
      </w:r>
    </w:p>
    <w:p w14:paraId="6CF19910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XOR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DX,DX</w:t>
      </w:r>
    </w:p>
    <w:p w14:paraId="0B89FA32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DIV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BX</w:t>
      </w:r>
    </w:p>
    <w:p w14:paraId="474FFB8C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ADD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DL,30H</w:t>
      </w:r>
    </w:p>
    <w:p w14:paraId="62720A37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PUSH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DX</w:t>
      </w:r>
    </w:p>
    <w:p w14:paraId="4BFED073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INC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CL</w:t>
      </w:r>
    </w:p>
    <w:p w14:paraId="098F97E8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CMP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AX,0</w:t>
      </w:r>
    </w:p>
    <w:p w14:paraId="64C367BC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 xml:space="preserve">JNE INT_TST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;AX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不为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0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就继续循环</w:t>
      </w:r>
    </w:p>
    <w:p w14:paraId="376F89F0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</w:p>
    <w:p w14:paraId="4D0B9294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>SHOWW:</w:t>
      </w:r>
    </w:p>
    <w:p w14:paraId="5003222A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根据记录的次数循环输出每一位字符（平均数整数部分），字符从栈顶获取</w:t>
      </w:r>
    </w:p>
    <w:p w14:paraId="23427C67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POP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DX</w:t>
      </w:r>
    </w:p>
    <w:p w14:paraId="48AB3869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AH,02H</w:t>
      </w:r>
    </w:p>
    <w:p w14:paraId="6B9FE870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INT 21H</w:t>
      </w:r>
    </w:p>
    <w:p w14:paraId="70A4F7C9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LOOP SHOWW</w:t>
      </w:r>
    </w:p>
    <w:p w14:paraId="03C2D7D4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计算并显示小数部分</w:t>
      </w:r>
    </w:p>
    <w:p w14:paraId="64DE9297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显示一个小数点</w:t>
      </w:r>
    </w:p>
    <w:p w14:paraId="49AA9BFF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DX,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  <w:t>'.'</w:t>
      </w:r>
    </w:p>
    <w:p w14:paraId="312F6A1E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INT 21H</w:t>
      </w:r>
    </w:p>
    <w:p w14:paraId="0306CAA2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获得之前除法的余数，对其乘以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10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再除以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2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，相当于乘以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2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，即左移一位</w:t>
      </w:r>
    </w:p>
    <w:p w14:paraId="36985223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POP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DX</w:t>
      </w:r>
    </w:p>
    <w:p w14:paraId="0C93E5C8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SAL DX,1</w:t>
      </w:r>
    </w:p>
    <w:p w14:paraId="20E2E4B4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转换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ascii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码</w:t>
      </w:r>
    </w:p>
    <w:p w14:paraId="3B6C85F6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ADD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DX,30H</w:t>
      </w:r>
    </w:p>
    <w:p w14:paraId="4D5C0D87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输出该字符</w:t>
      </w:r>
    </w:p>
    <w:p w14:paraId="5F7FC1BE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lastRenderedPageBreak/>
        <w:tab/>
        <w:t>INT 21H</w:t>
      </w:r>
    </w:p>
    <w:p w14:paraId="43387DB9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JMP EXITT</w:t>
      </w:r>
    </w:p>
    <w:p w14:paraId="693C0B08" w14:textId="778E4BE1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</w:p>
    <w:p w14:paraId="3F80102B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LEGAL_JUDGE PROC 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判断输入是否合法，合法就组装成三位数，然后更新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SCORE_SUM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，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SCORE_MIN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，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SCORE_MAX</w:t>
      </w:r>
    </w:p>
    <w:p w14:paraId="2EF9086E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PUSH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CX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保护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CX</w:t>
      </w:r>
    </w:p>
    <w:p w14:paraId="22C53064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判断分数是否为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3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位及以下</w:t>
      </w:r>
    </w:p>
    <w:p w14:paraId="01DE2A4C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AL,SCORE_EACH</w:t>
      </w:r>
      <w:r>
        <w:rPr>
          <w:rFonts w:ascii="Courier New" w:eastAsiaTheme="minorEastAsia" w:hAnsi="Courier New" w:cs="Courier New"/>
          <w:noProof/>
          <w:color w:val="FF0000"/>
          <w:kern w:val="0"/>
          <w:sz w:val="22"/>
          <w:szCs w:val="22"/>
        </w:rPr>
        <w:t>+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>1</w:t>
      </w:r>
    </w:p>
    <w:p w14:paraId="43096167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CMP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AL,03H</w:t>
      </w:r>
    </w:p>
    <w:p w14:paraId="59EA844F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JA ERR_IN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不合法，重新输入</w:t>
      </w:r>
    </w:p>
    <w:p w14:paraId="14E2BE04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字符串首个元素位置，即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SI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需要偏移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2</w:t>
      </w:r>
    </w:p>
    <w:p w14:paraId="59A067D5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SI,2</w:t>
      </w:r>
    </w:p>
    <w:p w14:paraId="79BC420C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获得字符串实际长度</w:t>
      </w:r>
    </w:p>
    <w:p w14:paraId="463EC73C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CL,SCORE_EACH</w:t>
      </w:r>
      <w:r>
        <w:rPr>
          <w:rFonts w:ascii="Courier New" w:eastAsiaTheme="minorEastAsia" w:hAnsi="Courier New" w:cs="Courier New"/>
          <w:noProof/>
          <w:color w:val="FF0000"/>
          <w:kern w:val="0"/>
          <w:sz w:val="22"/>
          <w:szCs w:val="22"/>
        </w:rPr>
        <w:t>+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>1</w:t>
      </w:r>
    </w:p>
    <w:p w14:paraId="716E32D1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>NEXT_C:</w:t>
      </w:r>
    </w:p>
    <w:p w14:paraId="2BA07CF4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</w:p>
    <w:p w14:paraId="46E66E63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XOR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AX,AX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清空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AX</w:t>
      </w:r>
    </w:p>
    <w:p w14:paraId="1125AC53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AL,SCORE_EACH[SI]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当前元素送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AX</w:t>
      </w:r>
    </w:p>
    <w:p w14:paraId="6D50B641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判断是否在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0-9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之间</w:t>
      </w:r>
    </w:p>
    <w:p w14:paraId="4C6CCE1A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CMP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AL,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  <w:t>'0'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</w:p>
    <w:p w14:paraId="052BAA45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JB ERR_IN</w:t>
      </w:r>
    </w:p>
    <w:p w14:paraId="772FBEFA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CMP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AL,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</w:rPr>
        <w:t>'9'</w:t>
      </w:r>
    </w:p>
    <w:p w14:paraId="7DBE7993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JA ERR_IN</w:t>
      </w:r>
    </w:p>
    <w:p w14:paraId="0F4AE6E1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如果输入没错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,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则将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str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转为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int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，即组装成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3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位数</w:t>
      </w:r>
    </w:p>
    <w:p w14:paraId="4787FD8F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转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bcd</w:t>
      </w:r>
    </w:p>
    <w:p w14:paraId="47173D27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SUB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AL,30H</w:t>
      </w:r>
    </w:p>
    <w:p w14:paraId="6191D1B7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PUSH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AX</w:t>
      </w:r>
    </w:p>
    <w:p w14:paraId="32273D70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XOR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AX,AX</w:t>
      </w:r>
    </w:p>
    <w:p w14:paraId="266CB101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AX,10</w:t>
      </w:r>
    </w:p>
    <w:p w14:paraId="32CF397F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MUL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SCORE_INT</w:t>
      </w:r>
    </w:p>
    <w:p w14:paraId="52DD9793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SCORE_INT,AX</w:t>
      </w:r>
    </w:p>
    <w:p w14:paraId="1A0CC576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POP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AX</w:t>
      </w:r>
    </w:p>
    <w:p w14:paraId="76FFF849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ADD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SCORE_INT,AX</w:t>
      </w:r>
    </w:p>
    <w:p w14:paraId="54E5001B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INC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SI</w:t>
      </w:r>
    </w:p>
    <w:p w14:paraId="7041E1C0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LOOP NEXT_C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循环判断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&amp;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组装</w:t>
      </w:r>
    </w:p>
    <w:p w14:paraId="2A7E69B4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>P_SUM:</w:t>
      </w:r>
    </w:p>
    <w:p w14:paraId="4EA9E80B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清空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DX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，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AX</w:t>
      </w:r>
    </w:p>
    <w:p w14:paraId="6737DD0A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XOR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DX,DX</w:t>
      </w:r>
    </w:p>
    <w:p w14:paraId="6527A9D0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XOR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AX,AX</w:t>
      </w:r>
    </w:p>
    <w:p w14:paraId="3DAA80F5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判断分数是否小于等于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100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，是就继续，否则重新输入</w:t>
      </w:r>
    </w:p>
    <w:p w14:paraId="5121FC29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AX,SCORE_INT</w:t>
      </w:r>
    </w:p>
    <w:p w14:paraId="1FD3A3D6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CMP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AX,100</w:t>
      </w:r>
    </w:p>
    <w:p w14:paraId="154114A6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JA ERR_IN</w:t>
      </w:r>
    </w:p>
    <w:p w14:paraId="7CC1D7DA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更新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SCORE_NUM</w:t>
      </w:r>
    </w:p>
    <w:p w14:paraId="3382C533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lastRenderedPageBreak/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ADD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SCORE_SUM,AX</w:t>
      </w:r>
    </w:p>
    <w:p w14:paraId="3AD40ADF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判断是否需要更新最小值，是则更新</w:t>
      </w:r>
    </w:p>
    <w:p w14:paraId="73B1E294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CMP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AX,SCORE_MIN</w:t>
      </w:r>
    </w:p>
    <w:p w14:paraId="0A4E323E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JA UPDATE_SCMAX</w:t>
      </w:r>
    </w:p>
    <w:p w14:paraId="74EA2C58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SCORE_MIN,AX</w:t>
      </w:r>
    </w:p>
    <w:p w14:paraId="56B4122B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判断是否需要更新最大值，是则更新</w:t>
      </w:r>
    </w:p>
    <w:p w14:paraId="5529F288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>UPDATE_SCMAX:</w:t>
      </w:r>
    </w:p>
    <w:p w14:paraId="454A2F5C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CMP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AX,SCORE_MAX</w:t>
      </w:r>
    </w:p>
    <w:p w14:paraId="4A07C219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JB OVERR</w:t>
      </w:r>
    </w:p>
    <w:p w14:paraId="26AE2594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SCORE_MAX,AX</w:t>
      </w:r>
    </w:p>
    <w:p w14:paraId="01E47935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>OVERR:</w:t>
      </w:r>
    </w:p>
    <w:p w14:paraId="350AA2F2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POP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CX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进入子程序时保护，退出时需要还原</w:t>
      </w:r>
    </w:p>
    <w:p w14:paraId="7419FCB3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RET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结束</w:t>
      </w:r>
    </w:p>
    <w:p w14:paraId="24004741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>LEGAL_JUDGE ENDP</w:t>
      </w:r>
    </w:p>
    <w:p w14:paraId="39BA5591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</w:p>
    <w:p w14:paraId="3C71640F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</w:p>
    <w:p w14:paraId="651858C2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>ERR_IN: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输出错误信息，跳转到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ERR_AGA</w:t>
      </w:r>
    </w:p>
    <w:p w14:paraId="7211E4FD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LEA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DX,WARNN</w:t>
      </w:r>
    </w:p>
    <w:p w14:paraId="338AA7EF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AH,09H</w:t>
      </w:r>
    </w:p>
    <w:p w14:paraId="6959568F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INT 21H</w:t>
      </w:r>
    </w:p>
    <w:p w14:paraId="235AAAE1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</w:p>
    <w:p w14:paraId="685A4809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JMP ERR_AGA</w:t>
      </w:r>
    </w:p>
    <w:p w14:paraId="6A8A7A5A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</w:p>
    <w:p w14:paraId="5D84BCEA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>EXITT:</w:t>
      </w:r>
    </w:p>
    <w:p w14:paraId="48503E44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换行</w:t>
      </w:r>
    </w:p>
    <w:p w14:paraId="497187B3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LEA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DX,NEWLINE</w:t>
      </w:r>
    </w:p>
    <w:p w14:paraId="236FC56E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AH,09H</w:t>
      </w:r>
    </w:p>
    <w:p w14:paraId="11F5D9EA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INT 21H</w:t>
      </w:r>
    </w:p>
    <w:p w14:paraId="1FB5AE64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</w:p>
    <w:p w14:paraId="17EFF7A4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  <w:t>JMP ERR_AGA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</w:rPr>
        <w:t>使程序循环运行</w:t>
      </w:r>
    </w:p>
    <w:p w14:paraId="6BFC02BA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ab/>
      </w:r>
    </w:p>
    <w:p w14:paraId="3E018398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AH,4CH</w:t>
      </w:r>
    </w:p>
    <w:p w14:paraId="5B2238F5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INT 21H</w:t>
      </w:r>
    </w:p>
    <w:p w14:paraId="4AEFE792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</w:p>
    <w:p w14:paraId="70939A56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</w:p>
    <w:p w14:paraId="6994CE53" w14:textId="77777777" w:rsidR="00ED5D50" w:rsidRDefault="00ED5D50" w:rsidP="00ED5D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CODES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ENDS</w:t>
      </w:r>
    </w:p>
    <w:p w14:paraId="535E3808" w14:textId="0EABA4B5" w:rsidR="003D5ADA" w:rsidRDefault="00ED5D50" w:rsidP="00164401">
      <w:pPr>
        <w:pStyle w:val="a4"/>
        <w:ind w:firstLine="440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END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</w:rPr>
        <w:t xml:space="preserve">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  <w:t>START</w:t>
      </w:r>
    </w:p>
    <w:p w14:paraId="69DA770A" w14:textId="199E728A" w:rsidR="009A452F" w:rsidRDefault="009A452F" w:rsidP="00164401">
      <w:pPr>
        <w:pStyle w:val="a4"/>
        <w:ind w:firstLine="440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</w:pPr>
    </w:p>
    <w:p w14:paraId="6E9CD5B9" w14:textId="5D2440E4" w:rsidR="009A452F" w:rsidRDefault="009A452F" w:rsidP="00164401">
      <w:pPr>
        <w:pStyle w:val="a4"/>
        <w:ind w:firstLine="440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</w:pPr>
    </w:p>
    <w:p w14:paraId="52DA49C3" w14:textId="774C78BA" w:rsidR="009A452F" w:rsidRDefault="009A452F" w:rsidP="00164401">
      <w:pPr>
        <w:pStyle w:val="a4"/>
        <w:ind w:firstLine="440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</w:pPr>
    </w:p>
    <w:p w14:paraId="4BC06065" w14:textId="17F8ED19" w:rsidR="009A452F" w:rsidRDefault="009A452F" w:rsidP="00164401">
      <w:pPr>
        <w:pStyle w:val="a4"/>
        <w:ind w:firstLine="440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</w:pPr>
    </w:p>
    <w:p w14:paraId="43AC966C" w14:textId="0EAA1ACC" w:rsidR="009A452F" w:rsidRDefault="009A452F" w:rsidP="00164401">
      <w:pPr>
        <w:pStyle w:val="a4"/>
        <w:ind w:firstLine="440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</w:pPr>
    </w:p>
    <w:p w14:paraId="343FE27A" w14:textId="38C2AB33" w:rsidR="009A452F" w:rsidRPr="007641DB" w:rsidRDefault="009A452F" w:rsidP="007641DB">
      <w:pP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</w:rPr>
      </w:pPr>
    </w:p>
    <w:p w14:paraId="1F2E9CEB" w14:textId="77777777" w:rsidR="009A452F" w:rsidRPr="003D5ADA" w:rsidRDefault="009A452F" w:rsidP="00164401">
      <w:pPr>
        <w:pStyle w:val="a4"/>
        <w:ind w:firstLine="482"/>
        <w:rPr>
          <w:b/>
          <w:bCs/>
          <w:sz w:val="24"/>
          <w:szCs w:val="22"/>
        </w:rPr>
      </w:pPr>
    </w:p>
    <w:p w14:paraId="3AB891DD" w14:textId="001005F7" w:rsidR="00BF7EE0" w:rsidRPr="006B3A0A" w:rsidRDefault="00BF7EE0" w:rsidP="00BE677E">
      <w:pPr>
        <w:pStyle w:val="a4"/>
        <w:numPr>
          <w:ilvl w:val="0"/>
          <w:numId w:val="6"/>
        </w:numPr>
        <w:ind w:firstLineChars="0"/>
        <w:outlineLvl w:val="1"/>
        <w:rPr>
          <w:b/>
          <w:bCs/>
          <w:sz w:val="28"/>
          <w:szCs w:val="24"/>
        </w:rPr>
      </w:pPr>
      <w:bookmarkStart w:id="21" w:name="_Toc104648982"/>
      <w:r w:rsidRPr="006B3A0A">
        <w:rPr>
          <w:rFonts w:hint="eastAsia"/>
          <w:b/>
          <w:bCs/>
          <w:sz w:val="28"/>
          <w:szCs w:val="24"/>
        </w:rPr>
        <w:lastRenderedPageBreak/>
        <w:t>核心模块调试</w:t>
      </w:r>
      <w:bookmarkEnd w:id="21"/>
    </w:p>
    <w:p w14:paraId="50CDBE72" w14:textId="11229DF7" w:rsidR="003D5ADA" w:rsidRDefault="00BE677E" w:rsidP="00BE677E">
      <w:pPr>
        <w:pStyle w:val="3"/>
        <w:rPr>
          <w:sz w:val="24"/>
          <w:szCs w:val="22"/>
        </w:rPr>
      </w:pPr>
      <w:bookmarkStart w:id="22" w:name="_Toc104648983"/>
      <w:r>
        <w:rPr>
          <w:rFonts w:hint="eastAsia"/>
          <w:sz w:val="24"/>
          <w:szCs w:val="22"/>
        </w:rPr>
        <w:t>1</w:t>
      </w:r>
      <w:r>
        <w:rPr>
          <w:rFonts w:hint="eastAsia"/>
          <w:sz w:val="24"/>
          <w:szCs w:val="22"/>
        </w:rPr>
        <w:t>、</w:t>
      </w:r>
      <w:r w:rsidR="00377BDA">
        <w:rPr>
          <w:rFonts w:hint="eastAsia"/>
          <w:sz w:val="24"/>
          <w:szCs w:val="22"/>
        </w:rPr>
        <w:t>计算平均值</w:t>
      </w:r>
      <w:bookmarkEnd w:id="22"/>
    </w:p>
    <w:p w14:paraId="353B5E4D" w14:textId="115EBD72" w:rsidR="00377BDA" w:rsidRPr="00655206" w:rsidRDefault="00655206" w:rsidP="00BE677E">
      <w:pPr>
        <w:pStyle w:val="a4"/>
        <w:numPr>
          <w:ilvl w:val="0"/>
          <w:numId w:val="9"/>
        </w:numPr>
        <w:ind w:firstLineChars="0"/>
        <w:outlineLvl w:val="3"/>
        <w:rPr>
          <w:sz w:val="24"/>
          <w:szCs w:val="22"/>
        </w:rPr>
      </w:pPr>
      <w:r w:rsidRPr="00655206">
        <w:rPr>
          <w:rFonts w:hint="eastAsia"/>
          <w:sz w:val="24"/>
          <w:szCs w:val="22"/>
        </w:rPr>
        <w:t>被除数</w:t>
      </w:r>
      <w:r w:rsidRPr="00655206">
        <w:rPr>
          <w:rFonts w:hint="eastAsia"/>
          <w:sz w:val="24"/>
          <w:szCs w:val="22"/>
        </w:rPr>
        <w:t>=</w:t>
      </w:r>
      <w:r w:rsidRPr="00655206">
        <w:rPr>
          <w:rFonts w:hint="eastAsia"/>
          <w:sz w:val="24"/>
          <w:szCs w:val="22"/>
        </w:rPr>
        <w:t>总和</w:t>
      </w:r>
      <w:r w:rsidRPr="00655206">
        <w:rPr>
          <w:rFonts w:hint="eastAsia"/>
          <w:sz w:val="24"/>
          <w:szCs w:val="22"/>
        </w:rPr>
        <w:t>-</w:t>
      </w:r>
      <w:r w:rsidRPr="00655206">
        <w:rPr>
          <w:rFonts w:hint="eastAsia"/>
          <w:sz w:val="24"/>
          <w:szCs w:val="22"/>
        </w:rPr>
        <w:t>最大值</w:t>
      </w:r>
      <w:r w:rsidRPr="00655206">
        <w:rPr>
          <w:rFonts w:hint="eastAsia"/>
          <w:sz w:val="24"/>
          <w:szCs w:val="22"/>
        </w:rPr>
        <w:t>-</w:t>
      </w:r>
      <w:r w:rsidRPr="00655206">
        <w:rPr>
          <w:rFonts w:hint="eastAsia"/>
          <w:sz w:val="24"/>
          <w:szCs w:val="22"/>
        </w:rPr>
        <w:t>最小值</w:t>
      </w:r>
      <w:r w:rsidR="00F16018">
        <w:rPr>
          <w:rFonts w:hint="eastAsia"/>
          <w:sz w:val="24"/>
          <w:szCs w:val="22"/>
        </w:rPr>
        <w:t>；除数</w:t>
      </w:r>
      <w:r w:rsidR="00F16018">
        <w:rPr>
          <w:rFonts w:hint="eastAsia"/>
          <w:sz w:val="24"/>
          <w:szCs w:val="22"/>
        </w:rPr>
        <w:t>=</w:t>
      </w:r>
      <w:r w:rsidR="00F16018">
        <w:rPr>
          <w:sz w:val="24"/>
          <w:szCs w:val="22"/>
        </w:rPr>
        <w:t>5</w:t>
      </w:r>
    </w:p>
    <w:p w14:paraId="3B09D316" w14:textId="1EC065D4" w:rsidR="00655206" w:rsidRDefault="00476185" w:rsidP="00655206">
      <w:pPr>
        <w:rPr>
          <w:sz w:val="24"/>
          <w:szCs w:val="22"/>
        </w:rPr>
      </w:pPr>
      <w:r>
        <w:rPr>
          <w:noProof/>
        </w:rPr>
        <w:drawing>
          <wp:inline distT="0" distB="0" distL="0" distR="0" wp14:anchorId="2190955A" wp14:editId="3A500684">
            <wp:extent cx="5209563" cy="343959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690" cy="34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4537" w14:textId="42BD9F91" w:rsidR="00476185" w:rsidRPr="00476185" w:rsidRDefault="00476185" w:rsidP="00BE677E">
      <w:pPr>
        <w:pStyle w:val="a4"/>
        <w:numPr>
          <w:ilvl w:val="0"/>
          <w:numId w:val="9"/>
        </w:numPr>
        <w:ind w:firstLineChars="0"/>
        <w:outlineLvl w:val="3"/>
        <w:rPr>
          <w:sz w:val="24"/>
          <w:szCs w:val="22"/>
        </w:rPr>
      </w:pPr>
      <w:r w:rsidRPr="00476185">
        <w:rPr>
          <w:rFonts w:hint="eastAsia"/>
          <w:sz w:val="24"/>
          <w:szCs w:val="22"/>
        </w:rPr>
        <w:t>进行除法</w:t>
      </w:r>
      <w:r w:rsidR="00F16018">
        <w:rPr>
          <w:rFonts w:hint="eastAsia"/>
          <w:sz w:val="24"/>
          <w:szCs w:val="22"/>
        </w:rPr>
        <w:t>，根据</w:t>
      </w:r>
      <w:r w:rsidR="00F16018">
        <w:rPr>
          <w:rFonts w:hint="eastAsia"/>
          <w:sz w:val="24"/>
          <w:szCs w:val="22"/>
        </w:rPr>
        <w:t>DIV</w:t>
      </w:r>
      <w:r w:rsidR="00F16018">
        <w:rPr>
          <w:rFonts w:hint="eastAsia"/>
          <w:sz w:val="24"/>
          <w:szCs w:val="22"/>
        </w:rPr>
        <w:t>指令规则，</w:t>
      </w:r>
      <w:proofErr w:type="gramStart"/>
      <w:r w:rsidR="00F16018">
        <w:rPr>
          <w:rFonts w:hint="eastAsia"/>
          <w:sz w:val="24"/>
          <w:szCs w:val="22"/>
        </w:rPr>
        <w:t>商存在</w:t>
      </w:r>
      <w:proofErr w:type="gramEnd"/>
      <w:r w:rsidR="00F16018">
        <w:rPr>
          <w:rFonts w:hint="eastAsia"/>
          <w:sz w:val="24"/>
          <w:szCs w:val="22"/>
        </w:rPr>
        <w:t>AX</w:t>
      </w:r>
      <w:r w:rsidR="00F16018">
        <w:rPr>
          <w:rFonts w:hint="eastAsia"/>
          <w:sz w:val="24"/>
          <w:szCs w:val="22"/>
        </w:rPr>
        <w:t>中，余数存在</w:t>
      </w:r>
      <w:r w:rsidR="00F16018">
        <w:rPr>
          <w:rFonts w:hint="eastAsia"/>
          <w:sz w:val="24"/>
          <w:szCs w:val="22"/>
        </w:rPr>
        <w:t>DX</w:t>
      </w:r>
      <w:r w:rsidR="00F16018">
        <w:rPr>
          <w:rFonts w:hint="eastAsia"/>
          <w:sz w:val="24"/>
          <w:szCs w:val="22"/>
        </w:rPr>
        <w:t>中。</w:t>
      </w:r>
    </w:p>
    <w:p w14:paraId="7BFEB255" w14:textId="7B550CF3" w:rsidR="00476185" w:rsidRDefault="00476185" w:rsidP="00476185">
      <w:pPr>
        <w:rPr>
          <w:sz w:val="24"/>
          <w:szCs w:val="22"/>
        </w:rPr>
      </w:pPr>
      <w:r>
        <w:rPr>
          <w:noProof/>
        </w:rPr>
        <w:drawing>
          <wp:inline distT="0" distB="0" distL="0" distR="0" wp14:anchorId="4A81209A" wp14:editId="1FC8F468">
            <wp:extent cx="5274310" cy="34874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B7F2" w14:textId="3A771526" w:rsidR="00476185" w:rsidRPr="00C866C1" w:rsidRDefault="00476185" w:rsidP="00BE677E">
      <w:pPr>
        <w:pStyle w:val="4"/>
        <w:rPr>
          <w:rFonts w:ascii="宋体" w:eastAsia="宋体" w:hAnsi="宋体"/>
          <w:b w:val="0"/>
          <w:bCs w:val="0"/>
          <w:sz w:val="24"/>
          <w:szCs w:val="22"/>
        </w:rPr>
      </w:pPr>
      <w:r w:rsidRPr="00C866C1">
        <w:rPr>
          <w:rFonts w:ascii="宋体" w:eastAsia="宋体" w:hAnsi="宋体" w:hint="eastAsia"/>
          <w:b w:val="0"/>
          <w:bCs w:val="0"/>
          <w:sz w:val="24"/>
          <w:szCs w:val="22"/>
        </w:rPr>
        <w:lastRenderedPageBreak/>
        <w:t>（3）</w:t>
      </w:r>
      <w:r w:rsidR="00D05163" w:rsidRPr="00C866C1">
        <w:rPr>
          <w:rFonts w:ascii="宋体" w:eastAsia="宋体" w:hAnsi="宋体" w:hint="eastAsia"/>
          <w:b w:val="0"/>
          <w:bCs w:val="0"/>
          <w:sz w:val="24"/>
          <w:szCs w:val="22"/>
        </w:rPr>
        <w:t>每次对商除以1</w:t>
      </w:r>
      <w:r w:rsidR="00D05163" w:rsidRPr="00C866C1">
        <w:rPr>
          <w:rFonts w:ascii="宋体" w:eastAsia="宋体" w:hAnsi="宋体"/>
          <w:b w:val="0"/>
          <w:bCs w:val="0"/>
          <w:sz w:val="24"/>
          <w:szCs w:val="22"/>
        </w:rPr>
        <w:t>0</w:t>
      </w:r>
      <w:r w:rsidR="00D05163" w:rsidRPr="00C866C1">
        <w:rPr>
          <w:rFonts w:ascii="宋体" w:eastAsia="宋体" w:hAnsi="宋体" w:hint="eastAsia"/>
          <w:b w:val="0"/>
          <w:bCs w:val="0"/>
          <w:sz w:val="24"/>
          <w:szCs w:val="22"/>
        </w:rPr>
        <w:t>取余数转ascii码入</w:t>
      </w:r>
      <w:proofErr w:type="gramStart"/>
      <w:r w:rsidR="00D05163" w:rsidRPr="00C866C1">
        <w:rPr>
          <w:rFonts w:ascii="宋体" w:eastAsia="宋体" w:hAnsi="宋体" w:hint="eastAsia"/>
          <w:b w:val="0"/>
          <w:bCs w:val="0"/>
          <w:sz w:val="24"/>
          <w:szCs w:val="22"/>
        </w:rPr>
        <w:t>栈</w:t>
      </w:r>
      <w:proofErr w:type="gramEnd"/>
      <w:r w:rsidR="00D05163" w:rsidRPr="00C866C1">
        <w:rPr>
          <w:rFonts w:ascii="宋体" w:eastAsia="宋体" w:hAnsi="宋体" w:hint="eastAsia"/>
          <w:b w:val="0"/>
          <w:bCs w:val="0"/>
          <w:sz w:val="24"/>
          <w:szCs w:val="22"/>
        </w:rPr>
        <w:t>，直到商为0，就获得了商的每一位数字，记录直到0时候的循环次数。再根据循环次数出</w:t>
      </w:r>
      <w:proofErr w:type="gramStart"/>
      <w:r w:rsidR="00D05163" w:rsidRPr="00C866C1">
        <w:rPr>
          <w:rFonts w:ascii="宋体" w:eastAsia="宋体" w:hAnsi="宋体" w:hint="eastAsia"/>
          <w:b w:val="0"/>
          <w:bCs w:val="0"/>
          <w:sz w:val="24"/>
          <w:szCs w:val="22"/>
        </w:rPr>
        <w:t>栈</w:t>
      </w:r>
      <w:proofErr w:type="gramEnd"/>
      <w:r w:rsidR="00D05163" w:rsidRPr="00C866C1">
        <w:rPr>
          <w:rFonts w:ascii="宋体" w:eastAsia="宋体" w:hAnsi="宋体" w:hint="eastAsia"/>
          <w:b w:val="0"/>
          <w:bCs w:val="0"/>
          <w:sz w:val="24"/>
          <w:szCs w:val="22"/>
        </w:rPr>
        <w:t>并输出字符即可。对余数左移一位后转ascii码输出即可。</w:t>
      </w:r>
    </w:p>
    <w:p w14:paraId="79182C64" w14:textId="46CA91EB" w:rsidR="00476185" w:rsidRDefault="00350F56" w:rsidP="00476185">
      <w:pPr>
        <w:rPr>
          <w:sz w:val="24"/>
          <w:szCs w:val="22"/>
        </w:rPr>
      </w:pPr>
      <w:r>
        <w:rPr>
          <w:noProof/>
        </w:rPr>
        <w:drawing>
          <wp:inline distT="0" distB="0" distL="0" distR="0" wp14:anchorId="1907F887" wp14:editId="78288D88">
            <wp:extent cx="5274310" cy="34823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B36B" w14:textId="40132BA3" w:rsidR="00350F56" w:rsidRDefault="00350F56" w:rsidP="00476185">
      <w:pPr>
        <w:rPr>
          <w:sz w:val="24"/>
          <w:szCs w:val="22"/>
        </w:rPr>
      </w:pPr>
      <w:r>
        <w:rPr>
          <w:noProof/>
        </w:rPr>
        <w:drawing>
          <wp:inline distT="0" distB="0" distL="0" distR="0" wp14:anchorId="0F2E96EC" wp14:editId="6079EA02">
            <wp:extent cx="5274310" cy="34823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EF0C" w14:textId="0864C557" w:rsidR="00350F56" w:rsidRDefault="00F16018" w:rsidP="00476185">
      <w:pPr>
        <w:rPr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1FC02C4A" wp14:editId="561C01B4">
            <wp:extent cx="5274310" cy="34823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55F3" w14:textId="77777777" w:rsidR="004E181F" w:rsidRPr="00476185" w:rsidRDefault="004E181F" w:rsidP="00476185">
      <w:pPr>
        <w:rPr>
          <w:sz w:val="24"/>
          <w:szCs w:val="22"/>
        </w:rPr>
      </w:pPr>
    </w:p>
    <w:p w14:paraId="43E60039" w14:textId="0F72D296" w:rsidR="00436E78" w:rsidRPr="006B3A0A" w:rsidRDefault="00BF7EE0" w:rsidP="00BE677E">
      <w:pPr>
        <w:pStyle w:val="a4"/>
        <w:numPr>
          <w:ilvl w:val="0"/>
          <w:numId w:val="6"/>
        </w:numPr>
        <w:ind w:firstLineChars="0"/>
        <w:outlineLvl w:val="1"/>
        <w:rPr>
          <w:b/>
          <w:bCs/>
          <w:sz w:val="28"/>
          <w:szCs w:val="24"/>
        </w:rPr>
      </w:pPr>
      <w:bookmarkStart w:id="23" w:name="_Toc104648984"/>
      <w:r w:rsidRPr="006B3A0A">
        <w:rPr>
          <w:rFonts w:hint="eastAsia"/>
          <w:b/>
          <w:bCs/>
          <w:sz w:val="28"/>
          <w:szCs w:val="24"/>
        </w:rPr>
        <w:t>程序设计收获与体会</w:t>
      </w:r>
      <w:bookmarkEnd w:id="23"/>
    </w:p>
    <w:p w14:paraId="4F2CA8CF" w14:textId="0141B12F" w:rsidR="003D5ADA" w:rsidRDefault="003D5ADA" w:rsidP="00D07BA7">
      <w:pPr>
        <w:ind w:firstLine="420"/>
        <w:rPr>
          <w:sz w:val="24"/>
          <w:szCs w:val="22"/>
        </w:rPr>
      </w:pPr>
      <w:r>
        <w:rPr>
          <w:rFonts w:hint="eastAsia"/>
          <w:sz w:val="24"/>
          <w:szCs w:val="22"/>
        </w:rPr>
        <w:t>本程序主要实现的是如何从一组数中找到最大值、最小值并计算去掉一个最大值和一个最小值后的平均值。另外需要注意的是边界条件</w:t>
      </w:r>
      <w:r w:rsidR="00D07BA7">
        <w:rPr>
          <w:rFonts w:hint="eastAsia"/>
          <w:sz w:val="24"/>
          <w:szCs w:val="22"/>
        </w:rPr>
        <w:t>的考虑需要全面</w:t>
      </w:r>
      <w:r>
        <w:rPr>
          <w:rFonts w:hint="eastAsia"/>
          <w:sz w:val="24"/>
          <w:szCs w:val="22"/>
        </w:rPr>
        <w:t>。</w:t>
      </w:r>
    </w:p>
    <w:p w14:paraId="50DA2845" w14:textId="7F6EAEF9" w:rsidR="00FB6752" w:rsidRDefault="00D07BA7" w:rsidP="00FB6752">
      <w:pPr>
        <w:ind w:firstLine="420"/>
        <w:rPr>
          <w:sz w:val="24"/>
          <w:szCs w:val="22"/>
        </w:rPr>
      </w:pPr>
      <w:r>
        <w:rPr>
          <w:rFonts w:hint="eastAsia"/>
          <w:sz w:val="24"/>
          <w:szCs w:val="22"/>
        </w:rPr>
        <w:t>对于如何找到最小值和最大值，我并没有</w:t>
      </w:r>
      <w:r w:rsidR="00E167BC">
        <w:rPr>
          <w:rFonts w:hint="eastAsia"/>
          <w:sz w:val="24"/>
          <w:szCs w:val="22"/>
        </w:rPr>
        <w:t>将一组数排序后得知，而是在用户输入过程中</w:t>
      </w:r>
      <w:r w:rsidR="005F45D9">
        <w:rPr>
          <w:rFonts w:hint="eastAsia"/>
          <w:sz w:val="24"/>
          <w:szCs w:val="22"/>
        </w:rPr>
        <w:t>不断的更新最大值、最小值，当输入结束后，就可以简单的获取到最大值和最小值了。</w:t>
      </w:r>
      <w:r w:rsidR="00F30B48">
        <w:rPr>
          <w:rFonts w:hint="eastAsia"/>
          <w:sz w:val="24"/>
          <w:szCs w:val="22"/>
        </w:rPr>
        <w:t>我认为这是一种十分高效的方法，不需要额外的时间去处理排序问题</w:t>
      </w:r>
      <w:r w:rsidR="00FB6752">
        <w:rPr>
          <w:rFonts w:hint="eastAsia"/>
          <w:sz w:val="24"/>
          <w:szCs w:val="22"/>
        </w:rPr>
        <w:t>。</w:t>
      </w:r>
    </w:p>
    <w:p w14:paraId="543B8862" w14:textId="7E62F30E" w:rsidR="00FB6752" w:rsidRDefault="00FB6752" w:rsidP="00FB6752">
      <w:pPr>
        <w:ind w:firstLine="420"/>
        <w:rPr>
          <w:sz w:val="24"/>
          <w:szCs w:val="22"/>
        </w:rPr>
      </w:pPr>
      <w:r>
        <w:rPr>
          <w:rFonts w:hint="eastAsia"/>
          <w:sz w:val="24"/>
          <w:szCs w:val="22"/>
        </w:rPr>
        <w:t>在计算平均值时，我知道了</w:t>
      </w:r>
      <w:r>
        <w:rPr>
          <w:rFonts w:hint="eastAsia"/>
          <w:sz w:val="24"/>
          <w:szCs w:val="22"/>
        </w:rPr>
        <w:t>DIV</w:t>
      </w:r>
      <w:r>
        <w:rPr>
          <w:rFonts w:hint="eastAsia"/>
          <w:sz w:val="24"/>
          <w:szCs w:val="22"/>
        </w:rPr>
        <w:t>指令的其中一种模式是将</w:t>
      </w:r>
      <w:r w:rsidR="00BF5CC5">
        <w:rPr>
          <w:rFonts w:hint="eastAsia"/>
          <w:sz w:val="24"/>
          <w:szCs w:val="22"/>
        </w:rPr>
        <w:t>商和余数分别存放在两个寄存器中，这使得我对后面的商和余数的处理更加的容易。</w:t>
      </w:r>
    </w:p>
    <w:p w14:paraId="35135799" w14:textId="28C28292" w:rsidR="00BF5CC5" w:rsidRPr="003D5ADA" w:rsidRDefault="00BF5CC5" w:rsidP="00FB6752">
      <w:pPr>
        <w:ind w:firstLine="420"/>
        <w:rPr>
          <w:sz w:val="24"/>
          <w:szCs w:val="22"/>
        </w:rPr>
      </w:pPr>
      <w:r>
        <w:rPr>
          <w:rFonts w:hint="eastAsia"/>
          <w:sz w:val="24"/>
          <w:szCs w:val="22"/>
        </w:rPr>
        <w:t>对于边界条件的考虑，</w:t>
      </w:r>
      <w:r w:rsidR="00AD0271">
        <w:rPr>
          <w:rFonts w:hint="eastAsia"/>
          <w:sz w:val="24"/>
          <w:szCs w:val="22"/>
        </w:rPr>
        <w:t>我知道了判断</w:t>
      </w:r>
      <w:r w:rsidR="00065972">
        <w:rPr>
          <w:rFonts w:hint="eastAsia"/>
          <w:sz w:val="24"/>
          <w:szCs w:val="22"/>
        </w:rPr>
        <w:t>一个</w:t>
      </w:r>
      <w:r w:rsidR="00AD0271">
        <w:rPr>
          <w:rFonts w:hint="eastAsia"/>
          <w:sz w:val="24"/>
          <w:szCs w:val="22"/>
        </w:rPr>
        <w:t>三位数</w:t>
      </w:r>
      <w:r w:rsidR="00065972">
        <w:rPr>
          <w:rFonts w:hint="eastAsia"/>
          <w:sz w:val="24"/>
          <w:szCs w:val="22"/>
        </w:rPr>
        <w:t>是否合法</w:t>
      </w:r>
      <w:r w:rsidR="00AD0271">
        <w:rPr>
          <w:rFonts w:hint="eastAsia"/>
          <w:sz w:val="24"/>
          <w:szCs w:val="22"/>
        </w:rPr>
        <w:t>时，</w:t>
      </w:r>
      <w:r w:rsidR="00065972">
        <w:rPr>
          <w:rFonts w:hint="eastAsia"/>
          <w:sz w:val="24"/>
          <w:szCs w:val="22"/>
        </w:rPr>
        <w:t>不仅应该判断其</w:t>
      </w:r>
      <w:r w:rsidR="00A4430A">
        <w:rPr>
          <w:rFonts w:hint="eastAsia"/>
          <w:sz w:val="24"/>
          <w:szCs w:val="22"/>
        </w:rPr>
        <w:t>位数</w:t>
      </w:r>
      <w:r w:rsidR="00A64B11">
        <w:rPr>
          <w:rFonts w:hint="eastAsia"/>
          <w:sz w:val="24"/>
          <w:szCs w:val="22"/>
        </w:rPr>
        <w:t>、每个字符是否合法，还需要判断</w:t>
      </w:r>
      <w:r w:rsidR="003C3F67">
        <w:rPr>
          <w:rFonts w:hint="eastAsia"/>
          <w:sz w:val="24"/>
          <w:szCs w:val="22"/>
        </w:rPr>
        <w:t>其表示的三位数是否超过了</w:t>
      </w:r>
      <w:r w:rsidR="003C3F67">
        <w:rPr>
          <w:rFonts w:hint="eastAsia"/>
          <w:sz w:val="24"/>
          <w:szCs w:val="22"/>
        </w:rPr>
        <w:t>1</w:t>
      </w:r>
      <w:r w:rsidR="003C3F67">
        <w:rPr>
          <w:sz w:val="24"/>
          <w:szCs w:val="22"/>
        </w:rPr>
        <w:t>00</w:t>
      </w:r>
      <w:r w:rsidR="003C3F67">
        <w:rPr>
          <w:rFonts w:hint="eastAsia"/>
          <w:sz w:val="24"/>
          <w:szCs w:val="22"/>
        </w:rPr>
        <w:t>，如果超过就是不合法。</w:t>
      </w:r>
      <w:r w:rsidR="00C812DC">
        <w:rPr>
          <w:rFonts w:hint="eastAsia"/>
          <w:sz w:val="24"/>
          <w:szCs w:val="22"/>
        </w:rPr>
        <w:t>这种情况是非常容易被忽视的，</w:t>
      </w:r>
      <w:r w:rsidR="003F080A">
        <w:rPr>
          <w:rFonts w:hint="eastAsia"/>
          <w:sz w:val="24"/>
          <w:szCs w:val="22"/>
        </w:rPr>
        <w:t>通过这个程序的编写，让我记忆的更加深刻了。</w:t>
      </w:r>
    </w:p>
    <w:sectPr w:rsidR="00BF5CC5" w:rsidRPr="003D5ADA"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206DCD" w14:textId="77777777" w:rsidR="0038609E" w:rsidRDefault="0038609E" w:rsidP="00EF52F1">
      <w:r>
        <w:separator/>
      </w:r>
    </w:p>
  </w:endnote>
  <w:endnote w:type="continuationSeparator" w:id="0">
    <w:p w14:paraId="0A94F39E" w14:textId="77777777" w:rsidR="0038609E" w:rsidRDefault="0038609E" w:rsidP="00EF52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0995612"/>
      <w:docPartObj>
        <w:docPartGallery w:val="Page Numbers (Bottom of Page)"/>
        <w:docPartUnique/>
      </w:docPartObj>
    </w:sdtPr>
    <w:sdtEndPr/>
    <w:sdtContent>
      <w:p w14:paraId="1DBDD846" w14:textId="6942006D" w:rsidR="00EF52F1" w:rsidRDefault="00EF52F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056ECD4" w14:textId="77777777" w:rsidR="00EF52F1" w:rsidRDefault="00EF52F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8CB2C" w14:textId="77777777" w:rsidR="0038609E" w:rsidRDefault="0038609E" w:rsidP="00EF52F1">
      <w:r>
        <w:separator/>
      </w:r>
    </w:p>
  </w:footnote>
  <w:footnote w:type="continuationSeparator" w:id="0">
    <w:p w14:paraId="2E8F1C72" w14:textId="77777777" w:rsidR="0038609E" w:rsidRDefault="0038609E" w:rsidP="00EF52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A0929"/>
    <w:multiLevelType w:val="hybridMultilevel"/>
    <w:tmpl w:val="6ECCE62E"/>
    <w:lvl w:ilvl="0" w:tplc="F3F0CBD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1225084"/>
    <w:multiLevelType w:val="hybridMultilevel"/>
    <w:tmpl w:val="47D642A6"/>
    <w:lvl w:ilvl="0" w:tplc="E35824AC">
      <w:start w:val="1"/>
      <w:numFmt w:val="japaneseCounting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344E28"/>
    <w:multiLevelType w:val="hybridMultilevel"/>
    <w:tmpl w:val="C9C2B4C6"/>
    <w:lvl w:ilvl="0" w:tplc="C032F5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DB1F07"/>
    <w:multiLevelType w:val="hybridMultilevel"/>
    <w:tmpl w:val="5FF83FA4"/>
    <w:lvl w:ilvl="0" w:tplc="55DC66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42F707F"/>
    <w:multiLevelType w:val="hybridMultilevel"/>
    <w:tmpl w:val="070258AA"/>
    <w:lvl w:ilvl="0" w:tplc="136421C6">
      <w:start w:val="1"/>
      <w:numFmt w:val="japaneseCounting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D47687"/>
    <w:multiLevelType w:val="hybridMultilevel"/>
    <w:tmpl w:val="04E64770"/>
    <w:lvl w:ilvl="0" w:tplc="B42A425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C5D2C77"/>
    <w:multiLevelType w:val="hybridMultilevel"/>
    <w:tmpl w:val="73F62304"/>
    <w:lvl w:ilvl="0" w:tplc="B27834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0F128C8"/>
    <w:multiLevelType w:val="hybridMultilevel"/>
    <w:tmpl w:val="D47C161E"/>
    <w:lvl w:ilvl="0" w:tplc="BB10E7A8">
      <w:start w:val="1"/>
      <w:numFmt w:val="decimal"/>
      <w:lvlText w:val="%1、"/>
      <w:lvlJc w:val="left"/>
      <w:pPr>
        <w:ind w:left="370" w:hanging="3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4570EEF"/>
    <w:multiLevelType w:val="hybridMultilevel"/>
    <w:tmpl w:val="3FB6A01C"/>
    <w:lvl w:ilvl="0" w:tplc="2E5CE68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766D7E8D"/>
    <w:multiLevelType w:val="hybridMultilevel"/>
    <w:tmpl w:val="6B5C11B0"/>
    <w:lvl w:ilvl="0" w:tplc="C6BE2220">
      <w:start w:val="1"/>
      <w:numFmt w:val="japaneseCounting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29155994">
    <w:abstractNumId w:val="4"/>
  </w:num>
  <w:num w:numId="2" w16cid:durableId="1424573443">
    <w:abstractNumId w:val="9"/>
  </w:num>
  <w:num w:numId="3" w16cid:durableId="452555318">
    <w:abstractNumId w:val="2"/>
  </w:num>
  <w:num w:numId="4" w16cid:durableId="1685933801">
    <w:abstractNumId w:val="8"/>
  </w:num>
  <w:num w:numId="5" w16cid:durableId="842161096">
    <w:abstractNumId w:val="5"/>
  </w:num>
  <w:num w:numId="6" w16cid:durableId="1764110415">
    <w:abstractNumId w:val="1"/>
  </w:num>
  <w:num w:numId="7" w16cid:durableId="570894537">
    <w:abstractNumId w:val="6"/>
  </w:num>
  <w:num w:numId="8" w16cid:durableId="1321303555">
    <w:abstractNumId w:val="0"/>
  </w:num>
  <w:num w:numId="9" w16cid:durableId="1223637590">
    <w:abstractNumId w:val="3"/>
  </w:num>
  <w:num w:numId="10" w16cid:durableId="89096726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E78"/>
    <w:rsid w:val="00017A92"/>
    <w:rsid w:val="00033783"/>
    <w:rsid w:val="00065972"/>
    <w:rsid w:val="000B268E"/>
    <w:rsid w:val="000D4281"/>
    <w:rsid w:val="000F7E22"/>
    <w:rsid w:val="001617BD"/>
    <w:rsid w:val="00164401"/>
    <w:rsid w:val="001A7D2D"/>
    <w:rsid w:val="001C0240"/>
    <w:rsid w:val="001C3195"/>
    <w:rsid w:val="001F0375"/>
    <w:rsid w:val="0020348C"/>
    <w:rsid w:val="00226726"/>
    <w:rsid w:val="0027537A"/>
    <w:rsid w:val="00293BAB"/>
    <w:rsid w:val="002A34D7"/>
    <w:rsid w:val="00307584"/>
    <w:rsid w:val="0033212B"/>
    <w:rsid w:val="00350F56"/>
    <w:rsid w:val="00370291"/>
    <w:rsid w:val="00377BDA"/>
    <w:rsid w:val="0038609E"/>
    <w:rsid w:val="00390016"/>
    <w:rsid w:val="003B646D"/>
    <w:rsid w:val="003C3F67"/>
    <w:rsid w:val="003D5ADA"/>
    <w:rsid w:val="003E7D08"/>
    <w:rsid w:val="003F080A"/>
    <w:rsid w:val="00407EBC"/>
    <w:rsid w:val="00423651"/>
    <w:rsid w:val="00436C76"/>
    <w:rsid w:val="00436E78"/>
    <w:rsid w:val="00451247"/>
    <w:rsid w:val="0047134E"/>
    <w:rsid w:val="00476185"/>
    <w:rsid w:val="0049140F"/>
    <w:rsid w:val="004B1502"/>
    <w:rsid w:val="004B3196"/>
    <w:rsid w:val="004B7D18"/>
    <w:rsid w:val="004E181F"/>
    <w:rsid w:val="00541AAC"/>
    <w:rsid w:val="0054300B"/>
    <w:rsid w:val="00566316"/>
    <w:rsid w:val="0057173D"/>
    <w:rsid w:val="00571A3C"/>
    <w:rsid w:val="005921B7"/>
    <w:rsid w:val="005B095F"/>
    <w:rsid w:val="005C20EC"/>
    <w:rsid w:val="005E2BA8"/>
    <w:rsid w:val="005E584A"/>
    <w:rsid w:val="005F45D9"/>
    <w:rsid w:val="00614AD1"/>
    <w:rsid w:val="00650213"/>
    <w:rsid w:val="00655206"/>
    <w:rsid w:val="00670806"/>
    <w:rsid w:val="006A4975"/>
    <w:rsid w:val="006B3A0A"/>
    <w:rsid w:val="006B559B"/>
    <w:rsid w:val="006D4368"/>
    <w:rsid w:val="006D4E6A"/>
    <w:rsid w:val="007036EB"/>
    <w:rsid w:val="00717BEB"/>
    <w:rsid w:val="00723AE2"/>
    <w:rsid w:val="00726E06"/>
    <w:rsid w:val="00735A53"/>
    <w:rsid w:val="00740A80"/>
    <w:rsid w:val="007641DB"/>
    <w:rsid w:val="00782C16"/>
    <w:rsid w:val="007B346E"/>
    <w:rsid w:val="007D2D0A"/>
    <w:rsid w:val="007E31A8"/>
    <w:rsid w:val="008130D0"/>
    <w:rsid w:val="00814917"/>
    <w:rsid w:val="00860797"/>
    <w:rsid w:val="008878A6"/>
    <w:rsid w:val="0089121D"/>
    <w:rsid w:val="008D3FDF"/>
    <w:rsid w:val="008D6B36"/>
    <w:rsid w:val="009420EF"/>
    <w:rsid w:val="00955EC3"/>
    <w:rsid w:val="00962EC6"/>
    <w:rsid w:val="00977946"/>
    <w:rsid w:val="009878A9"/>
    <w:rsid w:val="00987ED5"/>
    <w:rsid w:val="009939E1"/>
    <w:rsid w:val="009A452F"/>
    <w:rsid w:val="009A63A1"/>
    <w:rsid w:val="009B34C9"/>
    <w:rsid w:val="00A05130"/>
    <w:rsid w:val="00A30DEB"/>
    <w:rsid w:val="00A40B82"/>
    <w:rsid w:val="00A4430A"/>
    <w:rsid w:val="00A47E8D"/>
    <w:rsid w:val="00A64B11"/>
    <w:rsid w:val="00A733B0"/>
    <w:rsid w:val="00A96E6F"/>
    <w:rsid w:val="00AA31E4"/>
    <w:rsid w:val="00AB533B"/>
    <w:rsid w:val="00AD0271"/>
    <w:rsid w:val="00B27BB4"/>
    <w:rsid w:val="00B62684"/>
    <w:rsid w:val="00B62B59"/>
    <w:rsid w:val="00B74C70"/>
    <w:rsid w:val="00B75546"/>
    <w:rsid w:val="00B91E70"/>
    <w:rsid w:val="00BA0479"/>
    <w:rsid w:val="00BA5E1E"/>
    <w:rsid w:val="00BC150B"/>
    <w:rsid w:val="00BE677E"/>
    <w:rsid w:val="00BF38F7"/>
    <w:rsid w:val="00BF5CC5"/>
    <w:rsid w:val="00BF7EE0"/>
    <w:rsid w:val="00C07D6E"/>
    <w:rsid w:val="00C279EF"/>
    <w:rsid w:val="00C36D79"/>
    <w:rsid w:val="00C40759"/>
    <w:rsid w:val="00C50701"/>
    <w:rsid w:val="00C812DC"/>
    <w:rsid w:val="00C85577"/>
    <w:rsid w:val="00C85BD2"/>
    <w:rsid w:val="00C866C1"/>
    <w:rsid w:val="00C951CA"/>
    <w:rsid w:val="00CC61F1"/>
    <w:rsid w:val="00D05163"/>
    <w:rsid w:val="00D067B5"/>
    <w:rsid w:val="00D07BA7"/>
    <w:rsid w:val="00D7766C"/>
    <w:rsid w:val="00DA7BC3"/>
    <w:rsid w:val="00DF137B"/>
    <w:rsid w:val="00DF61FC"/>
    <w:rsid w:val="00E05539"/>
    <w:rsid w:val="00E167BC"/>
    <w:rsid w:val="00E2335F"/>
    <w:rsid w:val="00E2371E"/>
    <w:rsid w:val="00E3091E"/>
    <w:rsid w:val="00E3110A"/>
    <w:rsid w:val="00E467C5"/>
    <w:rsid w:val="00E6226F"/>
    <w:rsid w:val="00E63C35"/>
    <w:rsid w:val="00E83BE5"/>
    <w:rsid w:val="00EA3741"/>
    <w:rsid w:val="00EC09DA"/>
    <w:rsid w:val="00ED5D50"/>
    <w:rsid w:val="00EE1C40"/>
    <w:rsid w:val="00EF52F1"/>
    <w:rsid w:val="00F16018"/>
    <w:rsid w:val="00F30B48"/>
    <w:rsid w:val="00F319D5"/>
    <w:rsid w:val="00F40D02"/>
    <w:rsid w:val="00F51C13"/>
    <w:rsid w:val="00FB381C"/>
    <w:rsid w:val="00FB6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3167D6"/>
  <w15:chartTrackingRefBased/>
  <w15:docId w15:val="{357F4C8E-ED21-403A-B8F1-62B67F2F6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6E78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3E7D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55E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55EC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E67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E677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36E7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436E7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E7D0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E7D0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955EC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955EC3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semiHidden/>
    <w:rsid w:val="00BE677E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BE677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1F0375"/>
  </w:style>
  <w:style w:type="paragraph" w:styleId="TOC2">
    <w:name w:val="toc 2"/>
    <w:basedOn w:val="a"/>
    <w:next w:val="a"/>
    <w:autoRedefine/>
    <w:uiPriority w:val="39"/>
    <w:unhideWhenUsed/>
    <w:rsid w:val="001F0375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F0375"/>
    <w:pPr>
      <w:ind w:leftChars="400" w:left="840"/>
    </w:pPr>
  </w:style>
  <w:style w:type="character" w:styleId="a5">
    <w:name w:val="Hyperlink"/>
    <w:basedOn w:val="a0"/>
    <w:uiPriority w:val="99"/>
    <w:unhideWhenUsed/>
    <w:rsid w:val="001F0375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EF52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F52F1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F52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F52F1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E5D11C-9B3D-4B71-803B-C52167015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757</TotalTime>
  <Pages>1</Pages>
  <Words>1778</Words>
  <Characters>10135</Characters>
  <Application>Microsoft Office Word</Application>
  <DocSecurity>0</DocSecurity>
  <Lines>84</Lines>
  <Paragraphs>23</Paragraphs>
  <ScaleCrop>false</ScaleCrop>
  <Company/>
  <LinksUpToDate>false</LinksUpToDate>
  <CharactersWithSpaces>11890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sizhe</dc:creator>
  <cp:keywords/>
  <dc:description/>
  <cp:lastModifiedBy>Wang sizhe</cp:lastModifiedBy>
  <cp:revision>130</cp:revision>
  <cp:lastPrinted>2022-05-28T08:54:00Z</cp:lastPrinted>
  <dcterms:created xsi:type="dcterms:W3CDTF">2022-05-26T13:06:00Z</dcterms:created>
  <dcterms:modified xsi:type="dcterms:W3CDTF">2022-05-28T08:55:00Z</dcterms:modified>
</cp:coreProperties>
</file>