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93" w:rsidRDefault="00034593" w:rsidP="002A34EA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2A34EA" w:rsidRPr="003E425E" w:rsidRDefault="002A34EA" w:rsidP="002A34EA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计算机系统</w:t>
      </w:r>
      <w:r w:rsidRPr="003E425E">
        <w:rPr>
          <w:rFonts w:ascii="黑体" w:eastAsia="黑体" w:hAnsi="黑体" w:hint="eastAsia"/>
          <w:b/>
          <w:sz w:val="52"/>
          <w:szCs w:val="52"/>
        </w:rPr>
        <w:t>结构实验报告</w:t>
      </w:r>
    </w:p>
    <w:p w:rsidR="00B64DAE" w:rsidRDefault="00B64DAE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:rsidR="001329F1" w:rsidRDefault="001329F1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:rsidR="001329F1" w:rsidRDefault="001329F1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:rsidR="002A34EA" w:rsidRPr="00051F73" w:rsidRDefault="006631A5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/>
          <w:b/>
          <w:noProof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4" o:spid="_x0000_s1026" type="#_x0000_t32" style="position:absolute;left:0;text-align:left;margin-left:296.25pt;margin-top:15.45pt;width:93.7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"/>
        </w:pict>
      </w:r>
      <w:r w:rsidR="002A34EA" w:rsidRPr="00051F73">
        <w:rPr>
          <w:rFonts w:ascii="黑体" w:eastAsia="黑体" w:hAnsi="黑体" w:hint="eastAsia"/>
          <w:b/>
          <w:sz w:val="21"/>
          <w:szCs w:val="21"/>
        </w:rPr>
        <w:t>学号</w:t>
      </w:r>
      <w:r w:rsidR="001F7315">
        <w:rPr>
          <w:rFonts w:ascii="黑体" w:eastAsia="黑体" w:hAnsi="黑体" w:hint="eastAsia"/>
          <w:b/>
          <w:sz w:val="21"/>
          <w:szCs w:val="21"/>
        </w:rPr>
        <w:t>：</w:t>
      </w:r>
      <w:r w:rsidR="00D637D0">
        <w:rPr>
          <w:rFonts w:ascii="黑体" w:eastAsia="黑体" w:hAnsi="黑体" w:hint="eastAsia"/>
          <w:b/>
          <w:sz w:val="21"/>
          <w:szCs w:val="21"/>
        </w:rPr>
        <w:t xml:space="preserve">    </w:t>
      </w:r>
    </w:p>
    <w:p w:rsidR="002A34EA" w:rsidRDefault="006631A5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noProof/>
          <w:sz w:val="21"/>
          <w:szCs w:val="21"/>
        </w:rPr>
      </w:pPr>
      <w:r>
        <w:rPr>
          <w:rFonts w:ascii="黑体" w:eastAsia="黑体" w:hAnsi="黑体"/>
          <w:b/>
          <w:noProof/>
          <w:sz w:val="21"/>
          <w:szCs w:val="21"/>
        </w:rPr>
        <w:pict>
          <v:shape id="直接箭头连接符 3" o:spid="_x0000_s1029" type="#_x0000_t32" style="position:absolute;left:0;text-align:left;margin-left:295.5pt;margin-top:14.45pt;width:93.7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"/>
        </w:pict>
      </w:r>
      <w:r w:rsidR="002A34EA" w:rsidRPr="00051F73">
        <w:rPr>
          <w:rFonts w:ascii="黑体" w:eastAsia="黑体" w:hAnsi="黑体" w:hint="eastAsia"/>
          <w:b/>
          <w:noProof/>
          <w:sz w:val="21"/>
          <w:szCs w:val="21"/>
        </w:rPr>
        <w:t>姓名</w:t>
      </w:r>
      <w:r w:rsidR="001F7315">
        <w:rPr>
          <w:rFonts w:ascii="黑体" w:eastAsia="黑体" w:hAnsi="黑体" w:hint="eastAsia"/>
          <w:b/>
          <w:noProof/>
          <w:sz w:val="21"/>
          <w:szCs w:val="21"/>
        </w:rPr>
        <w:t>：</w:t>
      </w:r>
      <w:r w:rsidR="00B56560">
        <w:rPr>
          <w:rFonts w:ascii="黑体" w:eastAsia="黑体" w:hAnsi="黑体" w:hint="eastAsia"/>
          <w:b/>
          <w:noProof/>
          <w:sz w:val="21"/>
          <w:szCs w:val="21"/>
        </w:rPr>
        <w:t xml:space="preserve">              </w:t>
      </w:r>
    </w:p>
    <w:p w:rsidR="00B56560" w:rsidRDefault="00B56560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noProof/>
          <w:sz w:val="21"/>
          <w:szCs w:val="21"/>
          <w:u w:val="single"/>
        </w:rPr>
      </w:pPr>
      <w:r>
        <w:rPr>
          <w:rFonts w:ascii="黑体" w:eastAsia="黑体" w:hAnsi="黑体" w:hint="eastAsia"/>
          <w:b/>
          <w:noProof/>
          <w:sz w:val="21"/>
          <w:szCs w:val="21"/>
        </w:rPr>
        <w:t>同组人姓名：</w:t>
      </w:r>
      <w:r w:rsidRPr="00B56560">
        <w:rPr>
          <w:rFonts w:ascii="黑体" w:eastAsia="黑体" w:hAnsi="黑体" w:hint="eastAsia"/>
          <w:b/>
          <w:noProof/>
          <w:sz w:val="21"/>
          <w:szCs w:val="21"/>
          <w:u w:val="single"/>
        </w:rPr>
        <w:t xml:space="preserve">     </w:t>
      </w:r>
      <w:r w:rsidRPr="002A08C0">
        <w:rPr>
          <w:rFonts w:ascii="黑体" w:eastAsia="黑体" w:hAnsi="黑体" w:hint="eastAsia"/>
          <w:b/>
          <w:noProof/>
          <w:sz w:val="21"/>
          <w:szCs w:val="21"/>
          <w:u w:val="single"/>
        </w:rPr>
        <w:t xml:space="preserve"> </w:t>
      </w:r>
      <w:r w:rsidRPr="00B56560">
        <w:rPr>
          <w:rFonts w:ascii="黑体" w:eastAsia="黑体" w:hAnsi="黑体" w:hint="eastAsia"/>
          <w:b/>
          <w:noProof/>
          <w:sz w:val="21"/>
          <w:szCs w:val="21"/>
          <w:u w:val="single"/>
        </w:rPr>
        <w:t xml:space="preserve">          </w:t>
      </w:r>
    </w:p>
    <w:p w:rsidR="00B56560" w:rsidRPr="00BB20B2" w:rsidRDefault="00B56560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noProof/>
          <w:sz w:val="21"/>
          <w:szCs w:val="21"/>
          <w:u w:val="single"/>
        </w:rPr>
      </w:pPr>
      <w:r w:rsidRPr="00B56560">
        <w:rPr>
          <w:rFonts w:ascii="黑体" w:eastAsia="黑体" w:hAnsi="黑体" w:hint="eastAsia"/>
          <w:b/>
          <w:noProof/>
          <w:sz w:val="21"/>
          <w:szCs w:val="21"/>
        </w:rPr>
        <w:t>同组人学号</w:t>
      </w:r>
      <w:r>
        <w:rPr>
          <w:rFonts w:ascii="黑体" w:eastAsia="黑体" w:hAnsi="黑体" w:hint="eastAsia"/>
          <w:b/>
          <w:noProof/>
          <w:sz w:val="21"/>
          <w:szCs w:val="21"/>
        </w:rPr>
        <w:t>：</w:t>
      </w:r>
      <w:r w:rsidRPr="00BB20B2">
        <w:rPr>
          <w:rFonts w:ascii="黑体" w:eastAsia="黑体" w:hAnsi="黑体" w:hint="eastAsia"/>
          <w:b/>
          <w:noProof/>
          <w:sz w:val="21"/>
          <w:szCs w:val="21"/>
          <w:u w:val="single"/>
        </w:rPr>
        <w:t xml:space="preserve">       </w:t>
      </w:r>
      <w:r w:rsidR="00BB20B2">
        <w:rPr>
          <w:rFonts w:ascii="黑体" w:eastAsia="黑体" w:hAnsi="黑体"/>
          <w:b/>
          <w:noProof/>
          <w:sz w:val="21"/>
          <w:szCs w:val="21"/>
          <w:u w:val="single"/>
        </w:rPr>
        <w:t xml:space="preserve">            </w:t>
      </w:r>
      <w:bookmarkStart w:id="0" w:name="_GoBack"/>
      <w:bookmarkEnd w:id="0"/>
    </w:p>
    <w:p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1653"/>
        <w:gridCol w:w="1386"/>
        <w:gridCol w:w="1088"/>
        <w:gridCol w:w="2410"/>
      </w:tblGrid>
      <w:tr w:rsidR="00034593" w:rsidRPr="00251161" w:rsidTr="00515DE7">
        <w:trPr>
          <w:trHeight w:val="70"/>
          <w:jc w:val="center"/>
        </w:trPr>
        <w:tc>
          <w:tcPr>
            <w:tcW w:w="1622" w:type="dxa"/>
          </w:tcPr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hint="eastAsia"/>
                <w:sz w:val="18"/>
                <w:szCs w:val="18"/>
              </w:rPr>
              <w:t>实验报告结构</w:t>
            </w:r>
          </w:p>
        </w:tc>
        <w:tc>
          <w:tcPr>
            <w:tcW w:w="1653" w:type="dxa"/>
          </w:tcPr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hint="eastAsia"/>
                <w:sz w:val="18"/>
                <w:szCs w:val="18"/>
              </w:rPr>
              <w:t>实验报告内容</w:t>
            </w:r>
          </w:p>
        </w:tc>
        <w:tc>
          <w:tcPr>
            <w:tcW w:w="1386" w:type="dxa"/>
          </w:tcPr>
          <w:p w:rsidR="00034593" w:rsidRPr="00251161" w:rsidRDefault="00034593" w:rsidP="004841A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</w:t>
            </w:r>
            <w:r w:rsidR="004841A9">
              <w:rPr>
                <w:rFonts w:hint="eastAsia"/>
                <w:sz w:val="18"/>
                <w:szCs w:val="18"/>
              </w:rPr>
              <w:t>理解</w:t>
            </w:r>
          </w:p>
        </w:tc>
        <w:tc>
          <w:tcPr>
            <w:tcW w:w="1088" w:type="dxa"/>
          </w:tcPr>
          <w:p w:rsidR="00034593" w:rsidRPr="00D34BD6" w:rsidRDefault="00034593" w:rsidP="00001769">
            <w:pPr>
              <w:spacing w:line="220" w:lineRule="atLeast"/>
              <w:jc w:val="center"/>
              <w:rPr>
                <w:b/>
                <w:sz w:val="18"/>
                <w:szCs w:val="18"/>
              </w:rPr>
            </w:pPr>
            <w:r w:rsidRPr="00D34BD6">
              <w:rPr>
                <w:rFonts w:hint="eastAsia"/>
                <w:b/>
                <w:sz w:val="18"/>
                <w:szCs w:val="18"/>
              </w:rPr>
              <w:t>报告成绩</w:t>
            </w:r>
          </w:p>
        </w:tc>
        <w:tc>
          <w:tcPr>
            <w:tcW w:w="2410" w:type="dxa"/>
          </w:tcPr>
          <w:p w:rsidR="00034593" w:rsidRPr="00D34BD6" w:rsidRDefault="00034593" w:rsidP="00034593">
            <w:pPr>
              <w:spacing w:line="22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评语</w:t>
            </w:r>
          </w:p>
        </w:tc>
      </w:tr>
      <w:tr w:rsidR="00034593" w:rsidRPr="00251161" w:rsidTr="00515DE7">
        <w:trPr>
          <w:trHeight w:val="754"/>
          <w:jc w:val="center"/>
        </w:trPr>
        <w:tc>
          <w:tcPr>
            <w:tcW w:w="1622" w:type="dxa"/>
          </w:tcPr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完全符合要求</w:t>
            </w:r>
          </w:p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基本符合要求</w:t>
            </w:r>
          </w:p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有比较多的缺陷</w:t>
            </w:r>
          </w:p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完全不符合要求</w:t>
            </w:r>
          </w:p>
        </w:tc>
        <w:tc>
          <w:tcPr>
            <w:tcW w:w="1653" w:type="dxa"/>
          </w:tcPr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充实正确</w:t>
            </w:r>
          </w:p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基本正确</w:t>
            </w:r>
          </w:p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有一些问题</w:t>
            </w:r>
          </w:p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问题很大</w:t>
            </w:r>
          </w:p>
        </w:tc>
        <w:tc>
          <w:tcPr>
            <w:tcW w:w="1386" w:type="dxa"/>
          </w:tcPr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明确</w:t>
            </w:r>
          </w:p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较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明确</w:t>
            </w:r>
          </w:p>
          <w:p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基本明确</w:t>
            </w:r>
          </w:p>
          <w:p w:rsidR="00034593" w:rsidRPr="00251161" w:rsidRDefault="00034593" w:rsidP="00F80B6E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有一定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理解</w:t>
            </w:r>
          </w:p>
        </w:tc>
        <w:tc>
          <w:tcPr>
            <w:tcW w:w="1088" w:type="dxa"/>
            <w:vAlign w:val="center"/>
          </w:tcPr>
          <w:p w:rsidR="00034593" w:rsidRPr="00B64DAE" w:rsidRDefault="00034593" w:rsidP="007615AC">
            <w:pPr>
              <w:spacing w:line="220" w:lineRule="atLeast"/>
              <w:jc w:val="center"/>
              <w:rPr>
                <w:sz w:val="32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34593" w:rsidRPr="00B64DAE" w:rsidRDefault="00034593" w:rsidP="00E27285">
            <w:pPr>
              <w:spacing w:line="220" w:lineRule="atLeast"/>
              <w:jc w:val="center"/>
              <w:rPr>
                <w:sz w:val="32"/>
                <w:szCs w:val="18"/>
              </w:rPr>
            </w:pPr>
          </w:p>
        </w:tc>
      </w:tr>
    </w:tbl>
    <w:p w:rsidR="00F80B6E" w:rsidRDefault="00F80B6E" w:rsidP="00F80B6E">
      <w:pPr>
        <w:spacing w:line="220" w:lineRule="atLeast"/>
        <w:ind w:right="525"/>
        <w:rPr>
          <w:b/>
          <w:sz w:val="24"/>
          <w:szCs w:val="24"/>
        </w:rPr>
      </w:pPr>
    </w:p>
    <w:p w:rsidR="004B27B2" w:rsidRDefault="006631A5" w:rsidP="00F80B6E">
      <w:pPr>
        <w:spacing w:line="220" w:lineRule="atLeast"/>
        <w:ind w:right="525"/>
      </w:pPr>
      <w:r>
        <w:rPr>
          <w:noProof/>
          <w:sz w:val="21"/>
          <w:szCs w:val="21"/>
        </w:rPr>
        <w:pict>
          <v:shape id="直接箭头连接符 2" o:spid="_x0000_s1030" type="#_x0000_t32" style="position:absolute;margin-left:294.75pt;margin-top:12.7pt;width:93.7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"/>
        </w:pict>
      </w:r>
      <w:r>
        <w:rPr>
          <w:b/>
          <w:noProof/>
          <w:sz w:val="24"/>
          <w:szCs w:val="24"/>
        </w:rPr>
        <w:pict>
          <v:shape id="直接箭头连接符 1" o:spid="_x0000_s1027" type="#_x0000_t32" style="position:absolute;margin-left:51.75pt;margin-top:17.05pt;width:93.7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"/>
        </w:pict>
      </w:r>
      <w:r w:rsidR="0040150E">
        <w:rPr>
          <w:rFonts w:hint="eastAsia"/>
          <w:b/>
          <w:sz w:val="24"/>
          <w:szCs w:val="24"/>
        </w:rPr>
        <w:t xml:space="preserve"> </w:t>
      </w:r>
      <w:r w:rsidR="002A34EA" w:rsidRPr="00BE11FC">
        <w:rPr>
          <w:rFonts w:hint="eastAsia"/>
          <w:b/>
          <w:sz w:val="24"/>
          <w:szCs w:val="24"/>
        </w:rPr>
        <w:t>教师签字</w:t>
      </w:r>
      <w:r w:rsidR="002A34EA" w:rsidRPr="000E1145">
        <w:rPr>
          <w:rFonts w:hint="eastAsia"/>
          <w:b/>
          <w:sz w:val="24"/>
          <w:szCs w:val="24"/>
        </w:rPr>
        <w:t>：</w:t>
      </w:r>
      <w:r w:rsidR="00B56560">
        <w:rPr>
          <w:rFonts w:hint="eastAsia"/>
          <w:b/>
          <w:sz w:val="24"/>
          <w:szCs w:val="24"/>
        </w:rPr>
        <w:t xml:space="preserve">                              </w:t>
      </w:r>
      <w:r w:rsidR="00B56560">
        <w:rPr>
          <w:rFonts w:hint="eastAsia"/>
          <w:b/>
          <w:sz w:val="24"/>
          <w:szCs w:val="24"/>
        </w:rPr>
        <w:t>日期</w:t>
      </w:r>
      <w:r w:rsidR="00B56560">
        <w:rPr>
          <w:rFonts w:hint="eastAsia"/>
          <w:b/>
          <w:sz w:val="24"/>
          <w:szCs w:val="24"/>
        </w:rPr>
        <w:t>:</w:t>
      </w:r>
    </w:p>
    <w:sectPr w:rsidR="004B27B2" w:rsidSect="0004371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1A5" w:rsidRDefault="006631A5" w:rsidP="00065115">
      <w:pPr>
        <w:spacing w:after="0"/>
      </w:pPr>
      <w:r>
        <w:separator/>
      </w:r>
    </w:p>
  </w:endnote>
  <w:endnote w:type="continuationSeparator" w:id="0">
    <w:p w:rsidR="006631A5" w:rsidRDefault="006631A5" w:rsidP="000651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1A5" w:rsidRDefault="006631A5" w:rsidP="00065115">
      <w:pPr>
        <w:spacing w:after="0"/>
      </w:pPr>
      <w:r>
        <w:separator/>
      </w:r>
    </w:p>
  </w:footnote>
  <w:footnote w:type="continuationSeparator" w:id="0">
    <w:p w:rsidR="006631A5" w:rsidRDefault="006631A5" w:rsidP="000651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CB" w:rsidRDefault="00173ECB" w:rsidP="005D6F6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20E83"/>
    <w:multiLevelType w:val="hybridMultilevel"/>
    <w:tmpl w:val="59C2DEF6"/>
    <w:lvl w:ilvl="0" w:tplc="B8C85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34EA"/>
    <w:rsid w:val="0001543B"/>
    <w:rsid w:val="00034593"/>
    <w:rsid w:val="00043710"/>
    <w:rsid w:val="00057FC9"/>
    <w:rsid w:val="00065115"/>
    <w:rsid w:val="000952C5"/>
    <w:rsid w:val="000E1145"/>
    <w:rsid w:val="000E21A2"/>
    <w:rsid w:val="001049CF"/>
    <w:rsid w:val="00113889"/>
    <w:rsid w:val="001329F1"/>
    <w:rsid w:val="001638D9"/>
    <w:rsid w:val="00164D92"/>
    <w:rsid w:val="00165711"/>
    <w:rsid w:val="00173ECB"/>
    <w:rsid w:val="00180846"/>
    <w:rsid w:val="0018375F"/>
    <w:rsid w:val="00197655"/>
    <w:rsid w:val="001A5F54"/>
    <w:rsid w:val="001E4D86"/>
    <w:rsid w:val="001F7315"/>
    <w:rsid w:val="00202769"/>
    <w:rsid w:val="002741B5"/>
    <w:rsid w:val="0028688D"/>
    <w:rsid w:val="002A08C0"/>
    <w:rsid w:val="002A34EA"/>
    <w:rsid w:val="0031194A"/>
    <w:rsid w:val="00320002"/>
    <w:rsid w:val="00321E9C"/>
    <w:rsid w:val="003A5DF5"/>
    <w:rsid w:val="003A7047"/>
    <w:rsid w:val="003E4B7B"/>
    <w:rsid w:val="003F3085"/>
    <w:rsid w:val="0040150E"/>
    <w:rsid w:val="00404FD2"/>
    <w:rsid w:val="004066EE"/>
    <w:rsid w:val="00431A12"/>
    <w:rsid w:val="00481145"/>
    <w:rsid w:val="004841A2"/>
    <w:rsid w:val="004841A9"/>
    <w:rsid w:val="00484DC6"/>
    <w:rsid w:val="004B1256"/>
    <w:rsid w:val="004B27B2"/>
    <w:rsid w:val="004C0227"/>
    <w:rsid w:val="004E52A9"/>
    <w:rsid w:val="004F4BEF"/>
    <w:rsid w:val="00504539"/>
    <w:rsid w:val="005118C6"/>
    <w:rsid w:val="00515DE7"/>
    <w:rsid w:val="005214CA"/>
    <w:rsid w:val="005256D3"/>
    <w:rsid w:val="0052724D"/>
    <w:rsid w:val="00566332"/>
    <w:rsid w:val="005D6F61"/>
    <w:rsid w:val="005F1048"/>
    <w:rsid w:val="0060328F"/>
    <w:rsid w:val="006073AB"/>
    <w:rsid w:val="00607DC3"/>
    <w:rsid w:val="00645910"/>
    <w:rsid w:val="006631A5"/>
    <w:rsid w:val="00673BAB"/>
    <w:rsid w:val="006919D1"/>
    <w:rsid w:val="00696EB9"/>
    <w:rsid w:val="006A5731"/>
    <w:rsid w:val="006E63CB"/>
    <w:rsid w:val="007308F8"/>
    <w:rsid w:val="007417CF"/>
    <w:rsid w:val="007549F7"/>
    <w:rsid w:val="007615AC"/>
    <w:rsid w:val="007C43D8"/>
    <w:rsid w:val="007D7DF2"/>
    <w:rsid w:val="007F0F63"/>
    <w:rsid w:val="00837704"/>
    <w:rsid w:val="008840D6"/>
    <w:rsid w:val="008D104B"/>
    <w:rsid w:val="008D395A"/>
    <w:rsid w:val="008E08B2"/>
    <w:rsid w:val="009218D9"/>
    <w:rsid w:val="0094759B"/>
    <w:rsid w:val="00993CD8"/>
    <w:rsid w:val="009968A4"/>
    <w:rsid w:val="009B0416"/>
    <w:rsid w:val="009C0535"/>
    <w:rsid w:val="00AE6088"/>
    <w:rsid w:val="00B11290"/>
    <w:rsid w:val="00B13AC5"/>
    <w:rsid w:val="00B4121E"/>
    <w:rsid w:val="00B56560"/>
    <w:rsid w:val="00B64DAE"/>
    <w:rsid w:val="00BB09E0"/>
    <w:rsid w:val="00BB20B2"/>
    <w:rsid w:val="00BF1B8A"/>
    <w:rsid w:val="00BF562B"/>
    <w:rsid w:val="00C1450E"/>
    <w:rsid w:val="00C46E41"/>
    <w:rsid w:val="00C65D12"/>
    <w:rsid w:val="00CA4C7B"/>
    <w:rsid w:val="00CE73B3"/>
    <w:rsid w:val="00D34BD6"/>
    <w:rsid w:val="00D637D0"/>
    <w:rsid w:val="00D86231"/>
    <w:rsid w:val="00DE42EE"/>
    <w:rsid w:val="00E1003D"/>
    <w:rsid w:val="00E27285"/>
    <w:rsid w:val="00E64021"/>
    <w:rsid w:val="00E7242A"/>
    <w:rsid w:val="00E947ED"/>
    <w:rsid w:val="00EC2AE1"/>
    <w:rsid w:val="00EF4947"/>
    <w:rsid w:val="00F31F45"/>
    <w:rsid w:val="00F33046"/>
    <w:rsid w:val="00F74553"/>
    <w:rsid w:val="00F7469A"/>
    <w:rsid w:val="00F80B6E"/>
    <w:rsid w:val="00F96AB0"/>
    <w:rsid w:val="00FE57FF"/>
    <w:rsid w:val="00FF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3"/>
        <o:r id="V:Rule2" type="connector" idref="#直接箭头连接符 4"/>
        <o:r id="V:Rule3" type="connector" idref="#直接箭头连接符 1"/>
        <o:r id="V:Rule4" type="connector" idref="#直接箭头连接符 2"/>
      </o:rules>
    </o:shapelayout>
  </w:shapeDefaults>
  <w:decimalSymbol w:val="."/>
  <w:listSeparator w:val=","/>
  <w14:docId w14:val="79C6CB00"/>
  <w15:docId w15:val="{D4F16BCD-0705-4C0C-A62B-C4439951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4E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EA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D1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651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5115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51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511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微软用户</cp:lastModifiedBy>
  <cp:revision>20</cp:revision>
  <cp:lastPrinted>2017-12-22T04:11:00Z</cp:lastPrinted>
  <dcterms:created xsi:type="dcterms:W3CDTF">2017-10-31T05:43:00Z</dcterms:created>
  <dcterms:modified xsi:type="dcterms:W3CDTF">2021-11-04T04:36:00Z</dcterms:modified>
</cp:coreProperties>
</file>