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5A2E12A" wp14:paraId="1F00CF9E" wp14:textId="1DBCD4ED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en-GB"/>
        </w:rPr>
      </w:pPr>
      <w:r w:rsidRPr="35A2E12A" w:rsidR="7D17FE6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en-US"/>
        </w:rPr>
        <w:t>Business Requirements Document (BRD)</w:t>
      </w:r>
    </w:p>
    <w:p xmlns:wp14="http://schemas.microsoft.com/office/word/2010/wordml" w:rsidP="35A2E12A" wp14:paraId="33935920" wp14:textId="7BB34BD1">
      <w:pPr>
        <w:pStyle w:val="Heading3"/>
        <w:keepNext w:val="1"/>
        <w:keepLines w:val="1"/>
        <w:numPr>
          <w:ilvl w:val="0"/>
          <w:numId w:val="5"/>
        </w:numPr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</w:pPr>
      <w:r w:rsidRPr="35A2E12A" w:rsidR="7D17FE6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Project Overview</w:t>
      </w:r>
    </w:p>
    <w:p xmlns:wp14="http://schemas.microsoft.com/office/word/2010/wordml" w:rsidP="35A2E12A" wp14:paraId="35096284" wp14:textId="09F74D11">
      <w:pPr>
        <w:pStyle w:val="Normal"/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5A2E12A" w:rsidR="7D17FE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Library Management System (LMS) is designed to </w:t>
      </w:r>
      <w:r w:rsidRPr="35A2E12A" w:rsidR="3A8C8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oversee </w:t>
      </w:r>
      <w:r w:rsidRPr="35A2E12A" w:rsidR="7D17FE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streamline the processes of managing </w:t>
      </w:r>
      <w:r w:rsidRPr="35A2E12A" w:rsidR="5657FD7D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 w:eastAsia="ja-JP" w:bidi="ar-SA"/>
        </w:rPr>
        <w:t>library operations and enhance user experience</w:t>
      </w:r>
      <w:r w:rsidRPr="35A2E12A" w:rsidR="7D17FE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The system will provide an easy-to-use platform for librarians</w:t>
      </w:r>
      <w:r w:rsidRPr="35A2E12A" w:rsidR="2DC813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perform tasks such as </w:t>
      </w:r>
      <w:r w:rsidRPr="35A2E12A" w:rsidR="2DC8131D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 w:eastAsia="ja-JP" w:bidi="ar-SA"/>
        </w:rPr>
        <w:t>manage books, members, and borrowing/returning processes</w:t>
      </w:r>
      <w:r w:rsidRPr="35A2E12A" w:rsidR="7D17FE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35A2E12A" w:rsidR="235EC1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35A2E12A" w:rsidR="7D17FE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library </w:t>
      </w:r>
      <w:r w:rsidRPr="35A2E12A" w:rsidR="7D0CF2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members</w:t>
      </w:r>
      <w:r w:rsidRPr="35A2E12A" w:rsidR="57271A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A2E12A" w:rsidR="2871D93D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 w:eastAsia="ja-JP" w:bidi="ar-SA"/>
        </w:rPr>
        <w:t>to search for books, borrow and return them, view borrowing history and receive notifications about overdue items.</w:t>
      </w:r>
    </w:p>
    <w:p xmlns:wp14="http://schemas.microsoft.com/office/word/2010/wordml" w:rsidP="35A2E12A" wp14:paraId="4F214C6F" wp14:textId="04C56875">
      <w:pPr>
        <w:pStyle w:val="Heading3"/>
        <w:keepNext w:val="1"/>
        <w:keepLines w:val="1"/>
        <w:numPr>
          <w:ilvl w:val="0"/>
          <w:numId w:val="5"/>
        </w:numPr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</w:pPr>
      <w:r w:rsidRPr="35A2E12A" w:rsidR="7D17FE6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Project Goals and Objectives</w:t>
      </w:r>
    </w:p>
    <w:p xmlns:wp14="http://schemas.microsoft.com/office/word/2010/wordml" w:rsidP="35A2E12A" wp14:paraId="0EFA1F0D" wp14:textId="6E270D2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5A2E12A" w:rsidR="7D17FE6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Goal:</w:t>
      </w:r>
      <w:r w:rsidRPr="35A2E12A" w:rsidR="7D17FE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implement a comprehensive Library Management System that helps automate the process of managing books and library members.</w:t>
      </w:r>
    </w:p>
    <w:p xmlns:wp14="http://schemas.microsoft.com/office/word/2010/wordml" w:rsidP="35A2E12A" wp14:paraId="3DEA0BD2" wp14:textId="11D191D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5A2E12A" w:rsidR="7D17FE6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Objectives:</w:t>
      </w:r>
    </w:p>
    <w:p xmlns:wp14="http://schemas.microsoft.com/office/word/2010/wordml" w:rsidP="35A2E12A" wp14:paraId="090BC631" wp14:textId="01D5113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5A2E12A" w:rsidR="7D17FE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Streamline the cataloging and tracking of library resources.</w:t>
      </w:r>
    </w:p>
    <w:p xmlns:wp14="http://schemas.microsoft.com/office/word/2010/wordml" w:rsidP="35A2E12A" wp14:paraId="3DD921C3" wp14:textId="77A7DD8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5A2E12A" w:rsidR="7D17FE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Enable borrow functionality for users.</w:t>
      </w:r>
    </w:p>
    <w:p xmlns:wp14="http://schemas.microsoft.com/office/word/2010/wordml" w:rsidP="35A2E12A" wp14:paraId="42BC2F7E" wp14:textId="2F741A8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2E12A" w:rsidR="477257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Enable registration, log in, and easy book search for users </w:t>
      </w:r>
    </w:p>
    <w:p xmlns:wp14="http://schemas.microsoft.com/office/word/2010/wordml" w:rsidP="35A2E12A" wp14:paraId="48462E94" wp14:textId="62408F9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2E12A" w:rsidR="477257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 users to borrow</w:t>
      </w:r>
      <w:r w:rsidRPr="35A2E12A" w:rsidR="68987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5A2E12A" w:rsidR="477257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 books</w:t>
      </w:r>
      <w:r w:rsidRPr="35A2E12A" w:rsidR="4F1071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track their borrowing history</w:t>
      </w:r>
      <w:r w:rsidRPr="35A2E12A" w:rsidR="477257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35A2E12A" wp14:paraId="5848C660" wp14:textId="1BDCE14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5A2E12A" w:rsidR="7D17FE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 librarians to manage member data and issue/return books.</w:t>
      </w:r>
    </w:p>
    <w:p xmlns:wp14="http://schemas.microsoft.com/office/word/2010/wordml" w:rsidP="35A2E12A" wp14:paraId="23120AFA" wp14:textId="626B51C0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5A2E12A" w:rsidR="5993D6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Integrate a notification system for overdue books. </w:t>
      </w:r>
    </w:p>
    <w:p xmlns:wp14="http://schemas.microsoft.com/office/word/2010/wordml" w:rsidP="35A2E12A" wp14:paraId="39E4F7A5" wp14:textId="7FB0B39D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2E12A" w:rsidR="3DDC9E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Alert users regarding overdue books.</w:t>
      </w:r>
    </w:p>
    <w:p xmlns:wp14="http://schemas.microsoft.com/office/word/2010/wordml" w:rsidP="35A2E12A" wp14:paraId="26FA11F6" wp14:textId="0688FF58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A2E12A" wp14:paraId="51A4986F" wp14:textId="71FBE501">
      <w:pPr>
        <w:pStyle w:val="Heading3"/>
        <w:keepNext w:val="1"/>
        <w:keepLines w:val="1"/>
        <w:numPr>
          <w:ilvl w:val="0"/>
          <w:numId w:val="5"/>
        </w:numPr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</w:pPr>
      <w:r w:rsidRPr="35A2E12A" w:rsidR="7D17FE6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Stakeholders</w:t>
      </w:r>
    </w:p>
    <w:p xmlns:wp14="http://schemas.microsoft.com/office/word/2010/wordml" w:rsidP="35A2E12A" wp14:paraId="0521F917" wp14:textId="4F20DC5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 w:eastAsia="ja-JP" w:bidi="ar-SA"/>
        </w:rPr>
      </w:pPr>
      <w:r w:rsidRPr="35A2E12A" w:rsidR="7D17FE66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Library Members (Users): </w:t>
      </w:r>
      <w:r w:rsidRPr="35A2E12A" w:rsidR="7D17FE66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Students, faculty, or the general public who borrow books and other resources.</w:t>
      </w:r>
    </w:p>
    <w:p xmlns:wp14="http://schemas.microsoft.com/office/word/2010/wordml" w:rsidP="35A2E12A" wp14:paraId="725FAA6B" wp14:textId="63FEBCB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5A2E12A" w:rsidR="7D17FE66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Administrator</w:t>
      </w:r>
      <w:r w:rsidRPr="35A2E12A" w:rsidR="77DCAA52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(Librarians)</w:t>
      </w:r>
      <w:r w:rsidRPr="35A2E12A" w:rsidR="7D17FE66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: </w:t>
      </w:r>
      <w:r w:rsidRPr="35A2E12A" w:rsidR="629B4AC2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Main users of the system for managing inventory, checking out books, and managing membership. </w:t>
      </w:r>
    </w:p>
    <w:p xmlns:wp14="http://schemas.microsoft.com/office/word/2010/wordml" w:rsidP="35A2E12A" wp14:paraId="3F1CB54C" wp14:textId="4926D3A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5A2E12A" w:rsidR="6DD55C6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Developers:</w:t>
      </w:r>
      <w:r w:rsidRPr="35A2E12A" w:rsidR="6DD55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Responsible for the design and implementation of the system.</w:t>
      </w:r>
    </w:p>
    <w:p xmlns:wp14="http://schemas.microsoft.com/office/word/2010/wordml" w:rsidP="35A2E12A" wp14:paraId="4424BC42" wp14:textId="1195E3D1">
      <w:pPr>
        <w:pStyle w:val="Heading3"/>
        <w:keepNext w:val="1"/>
        <w:keepLines w:val="1"/>
        <w:numPr>
          <w:ilvl w:val="0"/>
          <w:numId w:val="5"/>
        </w:numPr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</w:pPr>
      <w:r w:rsidRPr="35A2E12A" w:rsidR="7D17FE6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Scope</w:t>
      </w:r>
    </w:p>
    <w:p xmlns:wp14="http://schemas.microsoft.com/office/word/2010/wordml" w:rsidP="35A2E12A" wp14:paraId="20122C7C" wp14:textId="5A346133">
      <w:pPr>
        <w:pStyle w:val="Heading4"/>
        <w:keepNext w:val="1"/>
        <w:keepLines w:val="1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</w:pPr>
      <w:r w:rsidRPr="35A2E12A" w:rsidR="7D17FE66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In Scope:</w:t>
      </w:r>
    </w:p>
    <w:p xmlns:wp14="http://schemas.microsoft.com/office/word/2010/wordml" w:rsidP="35A2E12A" wp14:paraId="62B5E0DB" wp14:textId="29657AD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5A2E12A" w:rsidR="3964239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Authentication:</w:t>
      </w:r>
      <w:r w:rsidRPr="35A2E12A" w:rsidR="396423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Ability for users to create, update, and deactivate member accounts.</w:t>
      </w:r>
      <w:r w:rsidRPr="35A2E12A" w:rsidR="3964239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A2E12A" wp14:paraId="16F67F36" wp14:textId="0B7DD71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5A2E12A" w:rsidR="3964239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Book Search:</w:t>
      </w:r>
      <w:r w:rsidRPr="35A2E12A" w:rsidR="396423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Advanced search based on title, author, ISBN, etc.</w:t>
      </w:r>
      <w:r w:rsidRPr="35A2E12A" w:rsidR="3964239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A2E12A" wp14:paraId="43A9A3B4" wp14:textId="1E50ECA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5A2E12A" w:rsidR="3964239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Book Borrowing and Returning:</w:t>
      </w:r>
      <w:r w:rsidRPr="35A2E12A" w:rsidR="396423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Track the status of books and manage due dates.</w:t>
      </w:r>
      <w:r w:rsidRPr="35A2E12A" w:rsidR="3964239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A2E12A" wp14:paraId="6A9ECE8C" wp14:textId="223F995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5A2E12A" w:rsidR="43E8F14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Book Management</w:t>
      </w:r>
      <w:r w:rsidRPr="35A2E12A" w:rsidR="7D17FE6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5A2E12A" w:rsidR="7D17FE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Creation of a digital catalog for books, journals, and magazines.</w:t>
      </w:r>
    </w:p>
    <w:p xmlns:wp14="http://schemas.microsoft.com/office/word/2010/wordml" w:rsidP="35A2E12A" wp14:paraId="21FABB70" wp14:textId="5DC7B3D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5A2E12A" w:rsidR="7D17FE6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Overdue Notifications:</w:t>
      </w:r>
      <w:r w:rsidRPr="35A2E12A" w:rsidR="7D17FE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Automatic email/SMS reminders for overdue books.</w:t>
      </w:r>
    </w:p>
    <w:p xmlns:wp14="http://schemas.microsoft.com/office/word/2010/wordml" w:rsidP="35A2E12A" wp14:paraId="3F358708" wp14:textId="401196D8">
      <w:pPr>
        <w:pStyle w:val="Heading4"/>
        <w:keepNext w:val="1"/>
        <w:keepLines w:val="1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GB"/>
        </w:rPr>
      </w:pPr>
      <w:r w:rsidRPr="35A2E12A" w:rsidR="7D17FE66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Out of Scope:</w:t>
      </w:r>
    </w:p>
    <w:p xmlns:wp14="http://schemas.microsoft.com/office/word/2010/wordml" w:rsidP="35A2E12A" wp14:paraId="2C997ACA" wp14:textId="1A7700D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5A2E12A" w:rsidR="614C3D4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Multi-branch management</w:t>
      </w:r>
      <w:r w:rsidRPr="35A2E12A" w:rsidR="7D17FE6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5A2E12A" w:rsidR="7D17FE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system </w:t>
      </w:r>
      <w:r w:rsidRPr="35A2E12A" w:rsidR="60410B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</w:t>
      </w:r>
      <w:r w:rsidRPr="35A2E12A" w:rsidR="7D17FE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A2E12A" w:rsidR="7D17FE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support </w:t>
      </w:r>
      <w:r w:rsidRPr="35A2E12A" w:rsidR="68701C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other branches information not part of this version of the system.</w:t>
      </w:r>
    </w:p>
    <w:p xmlns:wp14="http://schemas.microsoft.com/office/word/2010/wordml" w:rsidP="35A2E12A" wp14:paraId="7EE65056" wp14:textId="56A139E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5A2E12A" w:rsidR="7D17FE6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Book Reservations:</w:t>
      </w:r>
      <w:r w:rsidRPr="35A2E12A" w:rsidR="7D17FE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Book reservations are not part of this version of the system.</w:t>
      </w:r>
    </w:p>
    <w:p xmlns:wp14="http://schemas.microsoft.com/office/word/2010/wordml" w:rsidP="35A2E12A" wp14:paraId="0C17099A" wp14:textId="54CB47A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35A2E12A" w:rsidR="4AF4E14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Integration with Third-party APIs:</w:t>
      </w:r>
      <w:r w:rsidRPr="35A2E12A" w:rsidR="4AF4E1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system does not support integration with third-party </w:t>
      </w:r>
      <w:r w:rsidRPr="35A2E12A" w:rsidR="577B29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APIs (example external </w:t>
      </w:r>
      <w:r w:rsidRPr="35A2E12A" w:rsidR="577B29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parties'</w:t>
      </w:r>
      <w:r w:rsidRPr="35A2E12A" w:rsidR="577B29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registration for book meets)</w:t>
      </w:r>
      <w:r w:rsidRPr="35A2E12A" w:rsidR="4AF4E1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35A2E12A" wp14:paraId="3B21C87E" wp14:textId="608BBEB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5A2E12A" w:rsidR="49F644D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Reporting:</w:t>
      </w:r>
      <w:r w:rsidRPr="35A2E12A" w:rsidR="49F644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Detailed reports for librarians and administrators on book circulation and user activity.</w:t>
      </w:r>
    </w:p>
    <w:p xmlns:wp14="http://schemas.microsoft.com/office/word/2010/wordml" w:rsidP="35A2E12A" wp14:paraId="5EAA0701" wp14:textId="5C611DD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5A2E12A" wp14:paraId="3F2F5EA0" wp14:textId="41DEBE26">
      <w:pPr>
        <w:pStyle w:val="Heading3"/>
        <w:keepNext w:val="1"/>
        <w:keepLines w:val="1"/>
        <w:numPr>
          <w:ilvl w:val="0"/>
          <w:numId w:val="5"/>
        </w:numPr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A2E12A" w:rsidR="24D725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Assumptions and Constraints</w:t>
      </w:r>
    </w:p>
    <w:p xmlns:wp14="http://schemas.microsoft.com/office/word/2010/wordml" w:rsidP="35A2E12A" wp14:paraId="5DCEB5CF" wp14:textId="7483C12E">
      <w:pPr>
        <w:pStyle w:val="ListParagraph"/>
        <w:keepNext w:val="1"/>
        <w:keepLines w:val="1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2E12A" w:rsidR="6E2E0B0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Assumptions:</w:t>
      </w:r>
    </w:p>
    <w:p xmlns:wp14="http://schemas.microsoft.com/office/word/2010/wordml" w:rsidP="35A2E12A" wp14:paraId="33E60D71" wp14:textId="31A8D580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2E12A" w:rsidR="6E2E0B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Users will have basic knowledge of using computers and the internet.</w:t>
      </w:r>
    </w:p>
    <w:p xmlns:wp14="http://schemas.microsoft.com/office/word/2010/wordml" w:rsidP="35A2E12A" wp14:paraId="26932E28" wp14:textId="2C42E6B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2E12A" w:rsidR="38AFC7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implementation for frontend uses React 18</w:t>
      </w:r>
    </w:p>
    <w:p xmlns:wp14="http://schemas.microsoft.com/office/word/2010/wordml" w:rsidP="35A2E12A" wp14:paraId="0C9CBBA1" wp14:textId="19362280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2E12A" w:rsidR="38AFC7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implementation for backend uses Spring Boot</w:t>
      </w:r>
    </w:p>
    <w:p xmlns:wp14="http://schemas.microsoft.com/office/word/2010/wordml" w:rsidP="35A2E12A" wp14:paraId="10082741" wp14:textId="185A8EB3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2E12A" w:rsidR="38AFC7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database uses MySQL 8+</w:t>
      </w:r>
    </w:p>
    <w:p xmlns:wp14="http://schemas.microsoft.com/office/word/2010/wordml" w:rsidP="35A2E12A" wp14:paraId="5257432C" wp14:textId="4395210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2E12A" w:rsidR="6E2E0B0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Constraints:</w:t>
      </w:r>
    </w:p>
    <w:p xmlns:wp14="http://schemas.microsoft.com/office/word/2010/wordml" w:rsidP="35A2E12A" wp14:paraId="47D4ADCB" wp14:textId="2EF910C9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2E12A" w:rsidR="2F3BC9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data security is simplified for learning purpose.</w:t>
      </w:r>
    </w:p>
    <w:p xmlns:wp14="http://schemas.microsoft.com/office/word/2010/wordml" w:rsidP="35A2E12A" wp14:paraId="11714BBC" wp14:textId="7D5D2D9A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A2E12A" w:rsidR="6E2E0B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Integration with external systems (e.g., third-party </w:t>
      </w:r>
      <w:r w:rsidRPr="35A2E12A" w:rsidR="518DDD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APIs</w:t>
      </w:r>
      <w:r w:rsidRPr="35A2E12A" w:rsidR="6E2E0B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is not within scope.</w:t>
      </w:r>
    </w:p>
    <w:p xmlns:wp14="http://schemas.microsoft.com/office/word/2010/wordml" w:rsidP="35A2E12A" wp14:paraId="722882CF" wp14:textId="638FEA8B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35A2E12A" wp14:paraId="090C59C0" wp14:textId="68308CC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A2E12A" wp14:paraId="6B776E34" wp14:textId="3BBAF48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3C3FBE9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7542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23bf2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fd561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51966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e528d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cf95b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">
    <w:nsid w:val="4c1a85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d40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194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5a05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324587"/>
    <w:rsid w:val="060DF880"/>
    <w:rsid w:val="079055DA"/>
    <w:rsid w:val="0823D039"/>
    <w:rsid w:val="0A20B9CE"/>
    <w:rsid w:val="0C400AA3"/>
    <w:rsid w:val="11B484DB"/>
    <w:rsid w:val="17164C94"/>
    <w:rsid w:val="1892BC86"/>
    <w:rsid w:val="18BC5619"/>
    <w:rsid w:val="198884B6"/>
    <w:rsid w:val="1D9DDAEE"/>
    <w:rsid w:val="1F5823DF"/>
    <w:rsid w:val="235EC123"/>
    <w:rsid w:val="23E76B19"/>
    <w:rsid w:val="24D7253B"/>
    <w:rsid w:val="2569FF17"/>
    <w:rsid w:val="2871D93D"/>
    <w:rsid w:val="2DC8131D"/>
    <w:rsid w:val="2F3BC943"/>
    <w:rsid w:val="30065F87"/>
    <w:rsid w:val="30E695EF"/>
    <w:rsid w:val="311587AF"/>
    <w:rsid w:val="3542464C"/>
    <w:rsid w:val="35A2E12A"/>
    <w:rsid w:val="38AFC72F"/>
    <w:rsid w:val="3964239A"/>
    <w:rsid w:val="398B3647"/>
    <w:rsid w:val="39BEA9B8"/>
    <w:rsid w:val="3A8C8EB1"/>
    <w:rsid w:val="3D336A7E"/>
    <w:rsid w:val="3DDC9E45"/>
    <w:rsid w:val="3F0F9436"/>
    <w:rsid w:val="40726B6D"/>
    <w:rsid w:val="40814E3A"/>
    <w:rsid w:val="41D2B8EC"/>
    <w:rsid w:val="43E8F14F"/>
    <w:rsid w:val="4537C9DC"/>
    <w:rsid w:val="47324587"/>
    <w:rsid w:val="47725795"/>
    <w:rsid w:val="49F644D9"/>
    <w:rsid w:val="4AF4E147"/>
    <w:rsid w:val="4F107181"/>
    <w:rsid w:val="518DDD2D"/>
    <w:rsid w:val="51B299A0"/>
    <w:rsid w:val="54D95067"/>
    <w:rsid w:val="55A44547"/>
    <w:rsid w:val="5657FD7D"/>
    <w:rsid w:val="57271AD7"/>
    <w:rsid w:val="577B2974"/>
    <w:rsid w:val="5993D6C0"/>
    <w:rsid w:val="5A61B523"/>
    <w:rsid w:val="5BB27248"/>
    <w:rsid w:val="5D4641FC"/>
    <w:rsid w:val="5FAF7FF5"/>
    <w:rsid w:val="60410B7D"/>
    <w:rsid w:val="614C3D47"/>
    <w:rsid w:val="629B4AC2"/>
    <w:rsid w:val="68701C72"/>
    <w:rsid w:val="68987E4E"/>
    <w:rsid w:val="6DD55C63"/>
    <w:rsid w:val="6E2E0B06"/>
    <w:rsid w:val="71FE690A"/>
    <w:rsid w:val="77DCAA52"/>
    <w:rsid w:val="7D0CF26B"/>
    <w:rsid w:val="7D17FE66"/>
    <w:rsid w:val="7D76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4587"/>
  <w15:chartTrackingRefBased/>
  <w15:docId w15:val="{76BD439F-5D8C-47BF-B3E8-06C53C276A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5A2E12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3ade6f1add4a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2025-03-11T12:25:19.5931248Z</dcterms:created>
  <dcterms:modified xsi:type="dcterms:W3CDTF">2025-03-11T16:22:54.3093156Z</dcterms:modified>
  <dc:creator>Zann Tang</dc:creator>
  <lastModifiedBy>Zann Tang</lastModifiedBy>
</coreProperties>
</file>