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33655</wp:posOffset>
                </wp:positionV>
                <wp:extent cx="3222625" cy="3261995"/>
                <wp:effectExtent l="6350" t="6350" r="952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47420"/>
                          <a:ext cx="3222625" cy="326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2.65pt;height:256.85pt;width:253.75pt;z-index:-251658240;v-text-anchor:middle;mso-width-relative:page;mso-height-relative:page;" fillcolor="#FFFFFF [3201]" filled="t" stroked="t" coordsize="21600,21600" o:gfxdata="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32pnjWAAAABwEAAA8AAAAAAAAAAQAgAAAAIgAAAGRycy9kb3ducmV2LnhtbFBLAQIUABQA&#10;AAAIAIdO4kBXTmwhZAIAALIEAAAOAAAAAAAAAAEAIAAAACU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41275</wp:posOffset>
                </wp:positionV>
                <wp:extent cx="3054985" cy="241300"/>
                <wp:effectExtent l="4445" t="4445" r="7620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660" y="1083945"/>
                          <a:ext cx="305498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系统时间                              搜索框    登录注册按钮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3.25pt;height:19pt;width:240.55pt;z-index:251664384;mso-width-relative:page;mso-height-relative:page;" fillcolor="#FFFFFF [3201]" filled="t" stroked="t" coordsize="21600,21600" o:gfxdata="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2Ahh0wAAAAcBAAAPAAAAAAAAAAEAIAAA&#10;ACIAAABkcnMvZG93bnJldi54bWxQSwECFAAUAAAACACHTuJAW4NKGEoCAAB1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系统时间                              搜索框    登录注册按钮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54610</wp:posOffset>
                </wp:positionV>
                <wp:extent cx="1158875" cy="245110"/>
                <wp:effectExtent l="4445" t="4445" r="1778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1870075"/>
                          <a:ext cx="11588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pt;margin-top:4.3pt;height:19.3pt;width:91.25pt;z-index:251667456;mso-width-relative:page;mso-height-relative:page;" fillcolor="#FFFFFF [3201]" filled="t" stroked="t" coordsize="21600,21600" o:gfxdata="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+aIDtYAAAAIAQAADwAAAAAAAAABACAA&#10;AAAiAAAAZHJzL2Rvd25yZXYueG1sUEsBAhQAFAAAAAgAh07iQL8x8eV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69850</wp:posOffset>
                </wp:positionV>
                <wp:extent cx="1143000" cy="231140"/>
                <wp:effectExtent l="4445" t="4445" r="14605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1838325"/>
                          <a:ext cx="114300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学习园地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5.5pt;height:18.2pt;width:90pt;z-index:251666432;mso-width-relative:page;mso-height-relative:page;" fillcolor="#FFFFFF [3201]" filled="t" stroked="t" coordsize="21600,21600" o:gfxdata="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tboj9IAAAAIAQAADwAAAAAAAAABACAAAAAiAAAA&#10;ZHJzL2Rvd25yZXYueG1sUEsBAhQAFAAAAAgAh07iQDvOoHBGAgAAdwQAAA4AAAAAAAAAAQAgAAAA&#10;I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学习园地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83185</wp:posOffset>
                </wp:positionV>
                <wp:extent cx="3063875" cy="1762125"/>
                <wp:effectExtent l="4445" t="4445" r="1778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2226945"/>
                          <a:ext cx="30638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  <w:p>
                            <w:pPr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公告通知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  <w:u w:val="single"/>
                              </w:rPr>
                              <w:t>More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1. 2017-7-20 16:43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《关于本周六放假的通知》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2. 2017-7-20 16:22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《关于本周天放假的通知》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3. 2017-7-20 16:14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《关于下周一放假的通知》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4. 2017-7-20 16:09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《关于下周二放假的通知》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6.55pt;height:138.75pt;width:241.25pt;z-index:251668480;mso-width-relative:page;mso-height-relative:page;" fillcolor="#FFFFFF [3201]" filled="t" stroked="t" coordsize="21600,21600" o:gfxdata="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PoAXDVAAAACQEAAA8AAAAAAAAA&#10;AQAgAAAAIgAAAGRycy9kb3ducmV2LnhtbFBLAQIUABQAAAAIAIdO4kBsu+AgTQIAAHg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  <w:p>
                      <w:pPr>
                        <w:rPr>
                          <w:i/>
                          <w:iCs/>
                          <w:color w:val="FFC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公告通知                      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rPr>
                          <w:i/>
                          <w:iCs/>
                          <w:color w:val="FFC000"/>
                          <w:sz w:val="16"/>
                          <w:szCs w:val="16"/>
                          <w:u w:val="single"/>
                        </w:rPr>
                        <w:t>More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1. 2017-7-20 16:43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《关于本周六放假的通知》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2. 2017-7-20 16:22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《关于本周天放假的通知》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3. 2017-7-20 16:14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《关于下周一放假的通知》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4. 2017-7-20 16:09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《关于下周二放假的通知》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  <w:sz w:val="24"/>
          <w:szCs w:val="24"/>
        </w:rPr>
        <w:t>A、公告通知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a、该功能的位置只在</w:t>
      </w:r>
      <w:r>
        <w:rPr>
          <w:highlight w:val="yellow"/>
        </w:rPr>
        <w:t>起始页</w:t>
      </w:r>
      <w:r>
        <w:t>的正文部分，显示当天所有公告通知，显示的内容格式为：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  <w:r>
        <w:t>序号 发布时间 公告标题 发布者  删除按钮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  <w: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 xml:space="preserve">1. 2017-7-20 16:09 </w:t>
      </w:r>
      <w:r>
        <w:rPr>
          <w:u w:val="single"/>
        </w:rPr>
        <w:t>《关于本周六放假的通知》</w:t>
      </w:r>
      <w:r>
        <w:t xml:space="preserve">   张三      删除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exact"/>
        <w:ind w:right="0" w:firstLine="420"/>
        <w:jc w:val="both"/>
        <w:textAlignment w:val="auto"/>
      </w:pPr>
      <w:r>
        <w:t>公告栏最右侧有一个more按钮，点击可以进入另一个页面，查看历史所有公告,</w:t>
      </w:r>
      <w:r>
        <w:t>默认</w:t>
      </w:r>
      <w:r>
        <w:t>按时间显示最近一个月的，格式同上</w:t>
      </w:r>
      <w:r>
        <w:t>。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exact"/>
        <w:ind w:right="0" w:firstLine="420"/>
        <w:jc w:val="both"/>
        <w:textAlignment w:val="auto"/>
      </w:pPr>
      <w:r>
        <w:t>点击删除可以删除该条公告</w:t>
      </w:r>
      <w: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点击公告标题可以弹窗显示公告内容，如下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121285</wp:posOffset>
                </wp:positionV>
                <wp:extent cx="3222625" cy="3261995"/>
                <wp:effectExtent l="6350" t="6350" r="9525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948055"/>
                          <a:ext cx="3222625" cy="326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7pt;margin-top:9.55pt;height:256.85pt;width:253.75pt;z-index:-251646976;v-text-anchor:middle;mso-width-relative:page;mso-height-relative:page;" fillcolor="#FFFFFF [3201]" filled="t" stroked="t" coordsize="21600,21600" o:gfxdata="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irD/n2QAAAAkBAAAPAAAAAAAAAAEAIAAAACIAAABkcnMvZG93bnJldi54bWxQSwEC&#10;FAAUAAAACACHTuJAzzQT52UCAACy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58420</wp:posOffset>
                </wp:positionV>
                <wp:extent cx="3054985" cy="241300"/>
                <wp:effectExtent l="4445" t="4445" r="762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6820" y="1108075"/>
                          <a:ext cx="305498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系统时间                              搜索框    登录注册按钮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pt;margin-top:4.6pt;height:19pt;width:240.55pt;z-index:251676672;mso-width-relative:page;mso-height-relative:page;" fillcolor="#FFFFFF [3201]" filled="t" stroked="t" coordsize="21600,21600" o:gfxdata="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pKBRdQAAAAHAQAADwAAAAAAAAABACAA&#10;AAAiAAAAZHJzL2Rvd25yZXYueG1sUEsBAhQAFAAAAAgAh07iQP+57WV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系统时间                              搜索框    登录注册按钮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86995</wp:posOffset>
                </wp:positionV>
                <wp:extent cx="1143000" cy="231140"/>
                <wp:effectExtent l="4445" t="4445" r="1460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360" y="1441450"/>
                          <a:ext cx="114300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学习园地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6.85pt;height:18.2pt;width:90pt;z-index:251678720;mso-width-relative:page;mso-height-relative:page;" fillcolor="#FFFFFF [3201]" filled="t" stroked="t" coordsize="21600,21600" o:gfxdata="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50hL1AAAAAgBAAAPAAAAAAAAAAEAIAAAACIAAABk&#10;cnMvZG93bnJldi54bWxQSwECFAAUAAAACACHTuJAiyjBhkMCAAB3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学习园地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71755</wp:posOffset>
                </wp:positionV>
                <wp:extent cx="1158875" cy="245110"/>
                <wp:effectExtent l="4445" t="4445" r="17780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9120" y="1426210"/>
                          <a:ext cx="11588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pt;margin-top:5.65pt;height:19.3pt;width:91.25pt;z-index:251679744;mso-width-relative:page;mso-height-relative:page;" fillcolor="#FFFFFF [3201]" filled="t" stroked="t" coordsize="21600,21600" o:gfxdata="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WqBdYAAAAJAQAADwAAAAAAAAABACAA&#10;AAAiAAAAZHJzL2Rvd25yZXYueG1sUEsBAhQAFAAAAAgAh07iQAc9ayR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99695</wp:posOffset>
                </wp:positionV>
                <wp:extent cx="3063875" cy="1762125"/>
                <wp:effectExtent l="4445" t="4445" r="17780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0630" y="1758950"/>
                          <a:ext cx="30638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  <w:p>
                            <w:pPr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公告通知                            </w:t>
                            </w:r>
                            <w:r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  <w:u w:val="single"/>
                              </w:rPr>
                              <w:t>More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1. 2017-7-20 16:43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《关于本周六放假的通知》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2. 2017-7-20 16:22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《关于本周天放假的通知》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3. 2017-7-20 16:14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《关于下周一放假的通知》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4. 2017-7-20 16:09 </w:t>
                            </w:r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《关于下周二放假的通知》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张三      删除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pt;margin-top:7.85pt;height:138.75pt;width:241.25pt;z-index:251680768;mso-width-relative:page;mso-height-relative:page;" fillcolor="#FFFFFF [3201]" filled="t" stroked="t" coordsize="21600,21600" o:gfxdata="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stFoLWAAAACQEAAA8AAAAAAAAAAQAgAAAA&#10;IgAAAGRycy9kb3ducmV2LnhtbFBLAQIUABQAAAAIAIdO4kAE2s2s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  <w:p>
                      <w:pPr>
                        <w:rPr>
                          <w:i/>
                          <w:iCs/>
                          <w:color w:val="FFC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公告通知                            </w:t>
                      </w:r>
                      <w:r>
                        <w:rPr>
                          <w:i/>
                          <w:iCs/>
                          <w:color w:val="FFC000"/>
                          <w:sz w:val="18"/>
                          <w:szCs w:val="18"/>
                          <w:u w:val="single"/>
                        </w:rPr>
                        <w:t>More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1. 2017-7-20 16:43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《关于本周六放假的通知》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2. 2017-7-20 16:22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《关于本周天放假的通知》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3. 2017-7-20 16:14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《关于下周一放假的通知》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4. 2017-7-20 16:09 </w:t>
                      </w:r>
                      <w:r>
                        <w:rPr>
                          <w:sz w:val="15"/>
                          <w:szCs w:val="15"/>
                          <w:u w:val="single"/>
                        </w:rPr>
                        <w:t>《关于下周二放假的通知》</w:t>
                      </w:r>
                      <w:r>
                        <w:rPr>
                          <w:sz w:val="15"/>
                          <w:szCs w:val="15"/>
                        </w:rPr>
                        <w:t xml:space="preserve">   张三      删除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40005</wp:posOffset>
                </wp:positionV>
                <wp:extent cx="2254250" cy="1277620"/>
                <wp:effectExtent l="4445" t="4445" r="8255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7970" y="6737350"/>
                          <a:ext cx="2254250" cy="127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《关于本周六放假的通知》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各位同于，因帝都暴雨预警，学校拟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于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本周六（2017-07-22）放假一天，特此通知！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5pt;margin-top:3.15pt;height:100.6pt;width:177.5pt;z-index:251681792;mso-width-relative:page;mso-height-relative:page;" fillcolor="#FFFFFF [3201]" filled="t" stroked="t" coordsize="21600,21600" o:gfxdata="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CJlb1QAAAAkBAAAPAAAAAAAAAAEAIAAA&#10;ACIAAABkcnMvZG93bnJldi54bWxQSwECFAAUAAAACACHTuJAgxMFVEgCAAB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《关于本周六放假的通知》</w:t>
                      </w:r>
                    </w:p>
                    <w:p>
                      <w:pPr>
                        <w:ind w:firstLine="420" w:firstLineChars="0"/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各位同于，因帝都暴雨预警，学校拟</w:t>
                      </w:r>
                      <w:r>
                        <w:rPr>
                          <w:sz w:val="16"/>
                          <w:szCs w:val="16"/>
                        </w:rPr>
                        <w:t>于</w:t>
                      </w:r>
                      <w:r>
                        <w:rPr>
                          <w:sz w:val="16"/>
                          <w:szCs w:val="16"/>
                        </w:rPr>
                        <w:t>本周六（2017-07-22）放假一天，特此通知！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69215</wp:posOffset>
                </wp:positionV>
                <wp:extent cx="571500" cy="238760"/>
                <wp:effectExtent l="4445" t="4445" r="14605" b="234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7268845"/>
                          <a:ext cx="57150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5.45pt;height:18.8pt;width:45pt;z-index:251682816;mso-width-relative:page;mso-height-relative:page;" fillcolor="#FFFFFF [3201]" filled="t" stroked="t" coordsize="21600,21600" o:gfxdata="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n23KtUAAAAJAQAADwAAAAAAAAAB&#10;ACAAAAAiAAAAZHJzL2Rvd25yZXYueG1sUEsBAhQAFAAAAAgAh07iQCbqc4t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确定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b、公告栏中的通知可以由任意管理员发布和删除，而且只能由管理员操作；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c、在查看更多的页面有发布公告的按钮，点击后跳转页面输入公告通知的标题和内容，选择发布。（发布公告通知必须要登录，登录的角色必须是管理员。）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d、公告通知涉及到的表为notice表，表中字段有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用户id、公告id、公告标题、公告内容、发布时间，其中公告id设置为自增长，每个字段均非空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e、管理员发布公告通知时，通过post请求访问AddNoticeServlet，通过AddNoticeService做业务处理，通过AddNoticeDao执行对mySQL数据库notice表的添加操作；删除公告时，通过post请求访问DelNoticeServlet，通过DelNoticeService做相关业务处理，通过DelNoticeDao执行对mySQL数据库notice表的删除操作；用户进入起始页、点击标题、查看更多时通过post请求访问SelectNoticeServlet，通过SelectNoticeService做相关业务处理，通过SelectNoticeDao执行对mySQL数据库notice表的查询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注：发布和登录按钮所有角色的用户都可以看到，但只有管理员可以点击使用。其他用户误点击会提示无此权限。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B、意见反馈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该功能位于个人中心子页面，紧挨着退出登录。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除管理员以外身份的用户可以提交意见反馈，提交后页面返回起始页，管理员可以查看并回复意见反馈。回复的意见出现在“我的消息”模块。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意见反馈涉及的表为feedback表，表中字段有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用户id、用户身份、意见内容、提交时间、是否回复，每个字段均非空。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（除管理员以外身份的用户）用户使用意见反馈功能时，通过post请求访问FeedbackServlet，通过FeedbackService做相关处理，通过Feedbackdao执行对mySQL数据库feedback表的添加操作。管理员使用意见反馈功能，通过get请求访问DealFeedbackServlet,通过DealFeedbackService做相关处理，通过DealFeedbackDao执行对mySQL数据库feedback表的查询操作，并将反馈结果以消息的形式响应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C、退出登录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该功能位于个人中心模块的子页面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退出登录时会退出当前帐号，页面跳转到起始页，服务器清除session中的信息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任何角色的用户都可以使用该功能。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用户选择退出登录时，通过post请求访问ExitServlet，请空session中的信息，页面返回起始页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tabs>
          <w:tab w:val="left" w:pos="13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ab/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exact"/>
        <w:ind w:left="0" w:right="0" w:firstLine="420"/>
        <w:jc w:val="both"/>
        <w:textAlignment w:val="auto"/>
      </w:pPr>
    </w:p>
    <w:p>
      <w:pPr>
        <w:keepNext/>
        <w:keepLines w:val="0"/>
        <w:pageBreakBefore w:val="0"/>
        <w:widowControl w:val="0"/>
        <w:tabs>
          <w:tab w:val="left" w:pos="1341"/>
        </w:tabs>
        <w:overflowPunct w:val="0"/>
        <w:bidi w:val="0"/>
        <w:snapToGrid/>
        <w:spacing w:line="240" w:lineRule="exact"/>
        <w:ind w:right="0" w:firstLine="0"/>
        <w:jc w:val="both"/>
        <w:textAlignment w:val="auto"/>
      </w:pPr>
      <w:r>
        <w:tab/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639578">
    <w:nsid w:val="5971F15A"/>
    <w:multiLevelType w:val="singleLevel"/>
    <w:tmpl w:val="5971F15A"/>
    <w:lvl w:ilvl="0" w:tentative="1">
      <w:start w:val="1"/>
      <w:numFmt w:val="lowerLetter"/>
      <w:suff w:val="nothing"/>
      <w:lvlText w:val="%1、"/>
      <w:lvlJc w:val="left"/>
    </w:lvl>
  </w:abstractNum>
  <w:abstractNum w:abstractNumId="1500639123">
    <w:nsid w:val="5971EF93"/>
    <w:multiLevelType w:val="multilevel"/>
    <w:tmpl w:val="5971EF93"/>
    <w:lvl w:ilvl="0" w:tentative="1">
      <w:start w:val="1"/>
      <w:numFmt w:val="lowerLetter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0639123"/>
  </w:num>
  <w:num w:numId="2">
    <w:abstractNumId w:val="1500639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2AB0"/>
    <w:rsid w:val="5FFF220A"/>
    <w:rsid w:val="6B6FFEC4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Lohit Devanagari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28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2017-07-22T22:12:00Z</dcterms:created>
  <dc:creator>sker</dc:creator>
  <cp:lastModifiedBy>sker</cp:lastModifiedBy>
  <dcterms:modified xsi:type="dcterms:W3CDTF">2017-07-22T16:00:35Z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