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479" w:rsidRDefault="00520479"/>
    <w:p w:rsidR="00FE175A" w:rsidRDefault="00FE175A"/>
    <w:p w:rsidR="00FE175A" w:rsidRDefault="00FE175A"/>
    <w:p w:rsidR="00FE175A" w:rsidRDefault="00FE175A"/>
    <w:p w:rsidR="00FE175A" w:rsidRDefault="00FE175A"/>
    <w:p w:rsidR="00FE175A" w:rsidRDefault="00FE175A"/>
    <w:p w:rsidR="00FE175A" w:rsidRDefault="00FE175A">
      <w:r>
        <w:rPr>
          <w:noProof/>
        </w:rPr>
        <w:drawing>
          <wp:inline distT="0" distB="0" distL="0" distR="0" wp14:anchorId="74F51024" wp14:editId="22A5DFFE">
            <wp:extent cx="5274310" cy="9264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/>
    <w:p w:rsidR="00FE175A" w:rsidRDefault="00FE175A"/>
    <w:p w:rsidR="00FE175A" w:rsidRDefault="00FE175A">
      <w:r>
        <w:rPr>
          <w:noProof/>
        </w:rPr>
        <w:drawing>
          <wp:inline distT="0" distB="0" distL="0" distR="0" wp14:anchorId="07B3D13A" wp14:editId="59249196">
            <wp:extent cx="2758440" cy="606857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861" cy="6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175A" w:rsidRDefault="00FE175A"/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5E4166C1" wp14:editId="07A8E5D1">
            <wp:extent cx="2782724" cy="571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011" cy="57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</w:rPr>
        <w:t>、</w:t>
      </w:r>
    </w:p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3C28A112" wp14:editId="39ADB15A">
            <wp:extent cx="4344205" cy="495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534" cy="49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723AE043" wp14:editId="4E247603">
            <wp:extent cx="5274310" cy="6616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3A95EDF4" wp14:editId="344D3BB2">
            <wp:extent cx="5274310" cy="6083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2FA1361C" wp14:editId="495DAF56">
            <wp:extent cx="5274310" cy="7023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6EB6230" wp14:editId="4EEC25D2">
            <wp:extent cx="5274310" cy="4495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  <w:r>
        <w:rPr>
          <w:noProof/>
        </w:rPr>
        <w:drawing>
          <wp:inline distT="0" distB="0" distL="0" distR="0" wp14:anchorId="33528988" wp14:editId="710C5A31">
            <wp:extent cx="5274310" cy="7524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75A" w:rsidRDefault="00FE175A">
      <w:pPr>
        <w:rPr>
          <w:b/>
        </w:rPr>
      </w:pPr>
    </w:p>
    <w:p w:rsidR="00FE175A" w:rsidRDefault="00FE175A">
      <w:pPr>
        <w:rPr>
          <w:b/>
        </w:rPr>
      </w:pPr>
    </w:p>
    <w:p w:rsidR="00FE175A" w:rsidRPr="00FE175A" w:rsidRDefault="00FE175A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05AD3B62" wp14:editId="28AEEEC0">
            <wp:extent cx="5274310" cy="63436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75A" w:rsidRPr="00FE17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75A"/>
    <w:rsid w:val="00520479"/>
    <w:rsid w:val="00852C96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93B6F-AB2A-46EC-B642-AE029EE0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2024-12-25T02:25:00Z</dcterms:created>
  <dcterms:modified xsi:type="dcterms:W3CDTF">2024-12-25T03:05:00Z</dcterms:modified>
</cp:coreProperties>
</file>