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A95" w:rsidRPr="008563B7" w:rsidRDefault="003A2A95" w:rsidP="008563B7">
      <w:pPr>
        <w:spacing w:after="0"/>
        <w:jc w:val="center"/>
        <w:rPr>
          <w:sz w:val="28"/>
          <w:szCs w:val="28"/>
        </w:rPr>
      </w:pPr>
      <w:r w:rsidRPr="008563B7">
        <w:rPr>
          <w:sz w:val="28"/>
          <w:szCs w:val="28"/>
        </w:rPr>
        <w:t>Министерство науки и образования Украины</w:t>
      </w:r>
    </w:p>
    <w:p w:rsidR="00EF07D1" w:rsidRPr="008563B7" w:rsidRDefault="003A2A95" w:rsidP="008563B7">
      <w:pPr>
        <w:spacing w:after="0"/>
        <w:jc w:val="center"/>
        <w:rPr>
          <w:sz w:val="28"/>
          <w:szCs w:val="28"/>
        </w:rPr>
      </w:pPr>
      <w:r w:rsidRPr="008563B7">
        <w:rPr>
          <w:sz w:val="28"/>
          <w:szCs w:val="28"/>
        </w:rPr>
        <w:t xml:space="preserve">Запорожская государственная инженерная </w:t>
      </w:r>
      <w:r w:rsidR="00EF07D1" w:rsidRPr="008563B7">
        <w:rPr>
          <w:sz w:val="28"/>
          <w:szCs w:val="28"/>
        </w:rPr>
        <w:t>академия</w:t>
      </w:r>
    </w:p>
    <w:p w:rsidR="00EF07D1" w:rsidRPr="008563B7" w:rsidRDefault="00EF07D1" w:rsidP="008563B7">
      <w:pPr>
        <w:spacing w:after="0"/>
        <w:jc w:val="center"/>
        <w:rPr>
          <w:sz w:val="28"/>
          <w:szCs w:val="28"/>
        </w:rPr>
      </w:pPr>
      <w:r w:rsidRPr="008563B7">
        <w:rPr>
          <w:sz w:val="28"/>
          <w:szCs w:val="28"/>
        </w:rPr>
        <w:t>Факультет информационных технологий</w:t>
      </w:r>
    </w:p>
    <w:p w:rsidR="00EF07D1" w:rsidRPr="008563B7" w:rsidRDefault="00EF07D1" w:rsidP="008563B7">
      <w:pPr>
        <w:spacing w:after="0"/>
        <w:jc w:val="center"/>
        <w:rPr>
          <w:sz w:val="28"/>
          <w:szCs w:val="28"/>
        </w:rPr>
      </w:pPr>
      <w:r w:rsidRPr="008563B7">
        <w:rPr>
          <w:sz w:val="28"/>
          <w:szCs w:val="28"/>
        </w:rPr>
        <w:t>Кафедра программного обеспечения автоматизированных систем</w:t>
      </w:r>
    </w:p>
    <w:p w:rsidR="008563B7" w:rsidRDefault="008563B7" w:rsidP="008563B7">
      <w:pPr>
        <w:spacing w:after="0"/>
        <w:jc w:val="center"/>
        <w:rPr>
          <w:sz w:val="44"/>
          <w:szCs w:val="48"/>
        </w:rPr>
      </w:pPr>
    </w:p>
    <w:p w:rsidR="008563B7" w:rsidRDefault="008563B7" w:rsidP="008563B7">
      <w:pPr>
        <w:spacing w:after="0"/>
        <w:jc w:val="center"/>
        <w:rPr>
          <w:sz w:val="44"/>
          <w:szCs w:val="48"/>
        </w:rPr>
      </w:pPr>
    </w:p>
    <w:p w:rsidR="008563B7" w:rsidRDefault="008563B7" w:rsidP="008563B7">
      <w:pPr>
        <w:spacing w:after="0"/>
        <w:jc w:val="center"/>
        <w:rPr>
          <w:sz w:val="44"/>
          <w:szCs w:val="48"/>
        </w:rPr>
      </w:pPr>
    </w:p>
    <w:p w:rsidR="008563B7" w:rsidRDefault="008563B7" w:rsidP="008563B7">
      <w:pPr>
        <w:spacing w:after="0"/>
        <w:jc w:val="center"/>
        <w:rPr>
          <w:sz w:val="44"/>
          <w:szCs w:val="48"/>
        </w:rPr>
      </w:pPr>
    </w:p>
    <w:p w:rsidR="008563B7" w:rsidRDefault="008563B7" w:rsidP="008563B7">
      <w:pPr>
        <w:spacing w:after="0"/>
        <w:jc w:val="center"/>
        <w:rPr>
          <w:sz w:val="44"/>
          <w:szCs w:val="48"/>
        </w:rPr>
      </w:pPr>
    </w:p>
    <w:p w:rsidR="008563B7" w:rsidRPr="008563B7" w:rsidRDefault="008563B7" w:rsidP="008563B7">
      <w:pPr>
        <w:spacing w:after="0"/>
        <w:jc w:val="center"/>
        <w:rPr>
          <w:sz w:val="44"/>
          <w:szCs w:val="48"/>
        </w:rPr>
      </w:pPr>
    </w:p>
    <w:p w:rsidR="007623E6" w:rsidRDefault="00C169AF" w:rsidP="008563B7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C169AF">
        <w:rPr>
          <w:rFonts w:asciiTheme="majorHAnsi" w:hAnsiTheme="majorHAnsi"/>
          <w:sz w:val="48"/>
          <w:szCs w:val="48"/>
        </w:rPr>
        <w:t>Контрольная р</w:t>
      </w:r>
      <w:r>
        <w:rPr>
          <w:rFonts w:asciiTheme="majorHAnsi" w:hAnsiTheme="majorHAnsi"/>
          <w:sz w:val="48"/>
          <w:szCs w:val="48"/>
        </w:rPr>
        <w:t>абота</w:t>
      </w:r>
    </w:p>
    <w:p w:rsidR="00C169AF" w:rsidRDefault="00C169AF" w:rsidP="008563B7">
      <w:pPr>
        <w:spacing w:after="0"/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36"/>
          <w:szCs w:val="48"/>
        </w:rPr>
        <w:t>по курсу</w:t>
      </w:r>
    </w:p>
    <w:p w:rsidR="00564BEA" w:rsidRPr="008563B7" w:rsidRDefault="00C169AF" w:rsidP="008563B7">
      <w:pPr>
        <w:jc w:val="center"/>
        <w:rPr>
          <w:rFonts w:asciiTheme="majorHAnsi" w:hAnsiTheme="majorHAnsi"/>
          <w:sz w:val="36"/>
          <w:szCs w:val="48"/>
        </w:rPr>
      </w:pPr>
      <w:r w:rsidRPr="008563B7">
        <w:rPr>
          <w:rFonts w:asciiTheme="majorHAnsi" w:hAnsiTheme="majorHAnsi"/>
          <w:sz w:val="36"/>
          <w:szCs w:val="48"/>
        </w:rPr>
        <w:t xml:space="preserve"> </w:t>
      </w:r>
      <w:r w:rsidR="00564BEA" w:rsidRPr="008563B7">
        <w:rPr>
          <w:rFonts w:asciiTheme="majorHAnsi" w:hAnsiTheme="majorHAnsi"/>
          <w:sz w:val="36"/>
          <w:szCs w:val="48"/>
        </w:rPr>
        <w:t>«</w:t>
      </w:r>
      <w:r>
        <w:rPr>
          <w:rFonts w:asciiTheme="majorHAnsi" w:hAnsiTheme="majorHAnsi"/>
          <w:sz w:val="36"/>
          <w:szCs w:val="48"/>
        </w:rPr>
        <w:t>Организация баз данных и знаний</w:t>
      </w:r>
      <w:r w:rsidR="00564BEA" w:rsidRPr="008563B7">
        <w:rPr>
          <w:rFonts w:asciiTheme="majorHAnsi" w:hAnsiTheme="majorHAnsi"/>
          <w:sz w:val="36"/>
          <w:szCs w:val="48"/>
        </w:rPr>
        <w:t>»</w:t>
      </w:r>
    </w:p>
    <w:p w:rsidR="00BB431C" w:rsidRPr="008563B7" w:rsidRDefault="00BB431C" w:rsidP="008563B7">
      <w:pPr>
        <w:jc w:val="center"/>
        <w:rPr>
          <w:rFonts w:asciiTheme="majorHAnsi" w:hAnsiTheme="majorHAnsi"/>
          <w:sz w:val="36"/>
          <w:szCs w:val="48"/>
        </w:rPr>
      </w:pPr>
      <w:r w:rsidRPr="008563B7">
        <w:rPr>
          <w:rFonts w:asciiTheme="majorHAnsi" w:hAnsiTheme="majorHAnsi"/>
          <w:sz w:val="36"/>
          <w:szCs w:val="48"/>
        </w:rPr>
        <w:t>Вариант №15</w:t>
      </w:r>
    </w:p>
    <w:p w:rsidR="008563B7" w:rsidRDefault="008563B7" w:rsidP="008563B7">
      <w:pPr>
        <w:jc w:val="center"/>
        <w:rPr>
          <w:rFonts w:asciiTheme="majorHAnsi" w:hAnsiTheme="majorHAnsi"/>
          <w:sz w:val="32"/>
          <w:szCs w:val="48"/>
        </w:rPr>
      </w:pPr>
    </w:p>
    <w:p w:rsidR="008563B7" w:rsidRDefault="008563B7" w:rsidP="008563B7">
      <w:pPr>
        <w:jc w:val="center"/>
        <w:rPr>
          <w:rFonts w:asciiTheme="majorHAnsi" w:hAnsiTheme="majorHAnsi"/>
          <w:sz w:val="32"/>
          <w:szCs w:val="48"/>
        </w:rPr>
      </w:pPr>
    </w:p>
    <w:p w:rsidR="008563B7" w:rsidRDefault="008563B7" w:rsidP="008563B7">
      <w:pPr>
        <w:jc w:val="center"/>
        <w:rPr>
          <w:rFonts w:asciiTheme="majorHAnsi" w:hAnsiTheme="majorHAnsi"/>
          <w:sz w:val="32"/>
          <w:szCs w:val="48"/>
        </w:rPr>
      </w:pPr>
    </w:p>
    <w:p w:rsidR="008563B7" w:rsidRDefault="008563B7" w:rsidP="008563B7">
      <w:pPr>
        <w:jc w:val="center"/>
        <w:rPr>
          <w:rFonts w:asciiTheme="majorHAnsi" w:hAnsiTheme="majorHAnsi"/>
          <w:sz w:val="32"/>
          <w:szCs w:val="48"/>
        </w:rPr>
      </w:pPr>
    </w:p>
    <w:p w:rsidR="00C169AF" w:rsidRDefault="00C169AF" w:rsidP="008563B7">
      <w:pPr>
        <w:jc w:val="center"/>
        <w:rPr>
          <w:rFonts w:asciiTheme="majorHAnsi" w:hAnsiTheme="majorHAnsi"/>
          <w:sz w:val="32"/>
          <w:szCs w:val="48"/>
        </w:rPr>
      </w:pPr>
    </w:p>
    <w:p w:rsidR="00EF07D1" w:rsidRPr="008563B7" w:rsidRDefault="008563B7" w:rsidP="00006F21">
      <w:pPr>
        <w:tabs>
          <w:tab w:val="right" w:pos="-2977"/>
          <w:tab w:val="right" w:pos="-2835"/>
          <w:tab w:val="left" w:pos="7655"/>
        </w:tabs>
        <w:spacing w:after="0"/>
        <w:ind w:firstLine="6096"/>
        <w:rPr>
          <w:sz w:val="28"/>
        </w:rPr>
      </w:pPr>
      <w:r w:rsidRPr="008563B7">
        <w:rPr>
          <w:sz w:val="28"/>
        </w:rPr>
        <w:t>Выполнил:</w:t>
      </w:r>
      <w:r w:rsidRPr="008563B7">
        <w:rPr>
          <w:sz w:val="28"/>
        </w:rPr>
        <w:tab/>
      </w:r>
      <w:r w:rsidR="00EF07D1" w:rsidRPr="008563B7">
        <w:rPr>
          <w:sz w:val="28"/>
        </w:rPr>
        <w:t>студент гр. СП-06-1д</w:t>
      </w:r>
    </w:p>
    <w:p w:rsidR="00EF07D1" w:rsidRDefault="008563B7" w:rsidP="00006F21">
      <w:pPr>
        <w:tabs>
          <w:tab w:val="right" w:pos="-2977"/>
          <w:tab w:val="right" w:pos="-2835"/>
          <w:tab w:val="left" w:pos="7655"/>
        </w:tabs>
        <w:spacing w:after="0"/>
        <w:ind w:firstLine="6096"/>
        <w:rPr>
          <w:sz w:val="28"/>
        </w:rPr>
      </w:pPr>
      <w:r w:rsidRPr="008563B7">
        <w:rPr>
          <w:sz w:val="28"/>
        </w:rPr>
        <w:tab/>
      </w:r>
      <w:r w:rsidR="00EF07D1" w:rsidRPr="008563B7">
        <w:rPr>
          <w:sz w:val="28"/>
        </w:rPr>
        <w:t>Мироненко А. А.</w:t>
      </w:r>
    </w:p>
    <w:p w:rsidR="0019066C" w:rsidRPr="00C169AF" w:rsidRDefault="0019066C" w:rsidP="00006F21">
      <w:pPr>
        <w:tabs>
          <w:tab w:val="right" w:pos="-2977"/>
          <w:tab w:val="right" w:pos="-2835"/>
          <w:tab w:val="left" w:pos="7655"/>
        </w:tabs>
        <w:spacing w:after="0"/>
        <w:ind w:firstLine="6096"/>
        <w:rPr>
          <w:sz w:val="28"/>
        </w:rPr>
      </w:pPr>
    </w:p>
    <w:p w:rsidR="00BB431C" w:rsidRPr="008563B7" w:rsidRDefault="008563B7" w:rsidP="00006F21">
      <w:pPr>
        <w:tabs>
          <w:tab w:val="right" w:pos="-2977"/>
          <w:tab w:val="right" w:pos="-2835"/>
          <w:tab w:val="left" w:pos="7655"/>
        </w:tabs>
        <w:spacing w:after="0"/>
        <w:ind w:firstLine="6096"/>
        <w:rPr>
          <w:sz w:val="28"/>
        </w:rPr>
      </w:pPr>
      <w:r w:rsidRPr="008563B7">
        <w:rPr>
          <w:sz w:val="28"/>
        </w:rPr>
        <w:t>Проверил:</w:t>
      </w:r>
      <w:r w:rsidRPr="008563B7">
        <w:rPr>
          <w:sz w:val="28"/>
        </w:rPr>
        <w:tab/>
      </w:r>
      <w:r w:rsidR="00EF07D1" w:rsidRPr="008563B7">
        <w:rPr>
          <w:sz w:val="28"/>
        </w:rPr>
        <w:t xml:space="preserve">доц. </w:t>
      </w:r>
      <w:r w:rsidR="00006F21">
        <w:rPr>
          <w:sz w:val="28"/>
        </w:rPr>
        <w:t>к</w:t>
      </w:r>
      <w:r w:rsidR="00EF07D1" w:rsidRPr="008563B7">
        <w:rPr>
          <w:sz w:val="28"/>
        </w:rPr>
        <w:t>афедры ПОАС</w:t>
      </w:r>
    </w:p>
    <w:p w:rsidR="00EF07D1" w:rsidRPr="008563B7" w:rsidRDefault="008563B7" w:rsidP="00006F21">
      <w:pPr>
        <w:tabs>
          <w:tab w:val="right" w:pos="-2977"/>
          <w:tab w:val="right" w:pos="-2835"/>
          <w:tab w:val="left" w:pos="7655"/>
        </w:tabs>
        <w:spacing w:after="0"/>
        <w:ind w:firstLine="6096"/>
        <w:rPr>
          <w:sz w:val="28"/>
        </w:rPr>
      </w:pPr>
      <w:r w:rsidRPr="008563B7">
        <w:rPr>
          <w:sz w:val="28"/>
        </w:rPr>
        <w:tab/>
      </w:r>
      <w:r w:rsidR="00AA2A16">
        <w:rPr>
          <w:sz w:val="28"/>
        </w:rPr>
        <w:t>Безверхая М. А.</w:t>
      </w:r>
    </w:p>
    <w:p w:rsidR="00EF07D1" w:rsidRDefault="008563B7" w:rsidP="00C169AF">
      <w:pPr>
        <w:tabs>
          <w:tab w:val="right" w:pos="-2977"/>
          <w:tab w:val="right" w:pos="-2835"/>
          <w:tab w:val="left" w:pos="7655"/>
        </w:tabs>
        <w:spacing w:after="0"/>
        <w:ind w:firstLine="6096"/>
        <w:rPr>
          <w:sz w:val="28"/>
        </w:rPr>
      </w:pPr>
      <w:r w:rsidRPr="008563B7">
        <w:rPr>
          <w:sz w:val="28"/>
        </w:rPr>
        <w:tab/>
      </w:r>
    </w:p>
    <w:p w:rsidR="008563B7" w:rsidRDefault="008563B7" w:rsidP="008563B7">
      <w:pPr>
        <w:tabs>
          <w:tab w:val="right" w:pos="10065"/>
        </w:tabs>
        <w:spacing w:after="0"/>
        <w:ind w:firstLine="6096"/>
        <w:rPr>
          <w:sz w:val="28"/>
        </w:rPr>
      </w:pPr>
    </w:p>
    <w:p w:rsidR="008563B7" w:rsidRDefault="008563B7" w:rsidP="008563B7">
      <w:pPr>
        <w:tabs>
          <w:tab w:val="right" w:pos="10065"/>
        </w:tabs>
        <w:spacing w:after="0"/>
        <w:ind w:firstLine="6096"/>
        <w:rPr>
          <w:sz w:val="28"/>
        </w:rPr>
      </w:pPr>
    </w:p>
    <w:p w:rsidR="008563B7" w:rsidRDefault="008563B7" w:rsidP="008563B7">
      <w:pPr>
        <w:tabs>
          <w:tab w:val="right" w:pos="10065"/>
        </w:tabs>
        <w:spacing w:after="0"/>
        <w:ind w:firstLine="6096"/>
        <w:rPr>
          <w:sz w:val="28"/>
        </w:rPr>
      </w:pPr>
    </w:p>
    <w:p w:rsidR="008563B7" w:rsidRPr="008563B7" w:rsidRDefault="008563B7" w:rsidP="008563B7">
      <w:pPr>
        <w:tabs>
          <w:tab w:val="right" w:pos="10065"/>
        </w:tabs>
        <w:spacing w:after="0"/>
        <w:ind w:firstLine="6096"/>
        <w:rPr>
          <w:sz w:val="28"/>
        </w:rPr>
      </w:pPr>
    </w:p>
    <w:p w:rsidR="00EF07D1" w:rsidRDefault="00EF07D1" w:rsidP="008563B7">
      <w:pPr>
        <w:spacing w:after="0"/>
        <w:jc w:val="center"/>
      </w:pPr>
      <w:r w:rsidRPr="008563B7">
        <w:rPr>
          <w:sz w:val="28"/>
        </w:rPr>
        <w:t>Запорожье, 2009</w:t>
      </w:r>
      <w:r>
        <w:br w:type="page"/>
      </w:r>
    </w:p>
    <w:p w:rsidR="00413092" w:rsidRDefault="00413092" w:rsidP="00413092">
      <w:pPr>
        <w:ind w:left="360" w:firstLine="709"/>
        <w:rPr>
          <w:sz w:val="28"/>
        </w:rPr>
      </w:pPr>
      <w:r w:rsidRPr="00413092">
        <w:rPr>
          <w:sz w:val="28"/>
        </w:rPr>
        <w:lastRenderedPageBreak/>
        <w:t>Задание: Составить запросы к базе Northwind на языке SQL.</w:t>
      </w:r>
    </w:p>
    <w:p w:rsidR="00AA2A16" w:rsidRDefault="00AA2A16" w:rsidP="00A85B4E">
      <w:pPr>
        <w:jc w:val="center"/>
        <w:rPr>
          <w:rFonts w:asciiTheme="majorHAnsi" w:hAnsiTheme="majorHAnsi"/>
          <w:sz w:val="28"/>
        </w:rPr>
      </w:pPr>
    </w:p>
    <w:p w:rsidR="003C61D0" w:rsidRDefault="003C61D0" w:rsidP="00A85B4E">
      <w:pPr>
        <w:jc w:val="center"/>
        <w:rPr>
          <w:lang w:val="en-US"/>
        </w:rPr>
      </w:pPr>
      <w:r w:rsidRPr="003C61D0">
        <w:rPr>
          <w:rFonts w:asciiTheme="majorHAnsi" w:hAnsiTheme="majorHAnsi"/>
          <w:sz w:val="28"/>
        </w:rPr>
        <w:t>Схема</w:t>
      </w:r>
      <w:r w:rsidRPr="003C61D0">
        <w:rPr>
          <w:rFonts w:asciiTheme="majorHAnsi" w:hAnsiTheme="majorHAnsi"/>
          <w:sz w:val="28"/>
          <w:lang w:val="en-US"/>
        </w:rPr>
        <w:t xml:space="preserve"> </w:t>
      </w:r>
      <w:r w:rsidRPr="003C61D0">
        <w:rPr>
          <w:rFonts w:asciiTheme="majorHAnsi" w:hAnsiTheme="majorHAnsi"/>
          <w:sz w:val="28"/>
        </w:rPr>
        <w:t>базы</w:t>
      </w:r>
      <w:r w:rsidRPr="00C169AF">
        <w:rPr>
          <w:rFonts w:asciiTheme="majorHAnsi" w:hAnsiTheme="majorHAnsi"/>
          <w:sz w:val="28"/>
          <w:lang w:val="en-US"/>
        </w:rPr>
        <w:t xml:space="preserve"> </w:t>
      </w:r>
      <w:r w:rsidRPr="003C61D0">
        <w:rPr>
          <w:rFonts w:asciiTheme="majorHAnsi" w:hAnsiTheme="majorHAnsi"/>
          <w:sz w:val="28"/>
        </w:rPr>
        <w:t>данных</w:t>
      </w:r>
      <w:r w:rsidRPr="00C169AF">
        <w:rPr>
          <w:rFonts w:asciiTheme="majorHAnsi" w:hAnsiTheme="majorHAnsi"/>
          <w:sz w:val="28"/>
          <w:lang w:val="en-US"/>
        </w:rPr>
        <w:t xml:space="preserve"> </w:t>
      </w:r>
      <w:r w:rsidRPr="003C61D0">
        <w:rPr>
          <w:rFonts w:asciiTheme="majorHAnsi" w:hAnsiTheme="majorHAnsi"/>
          <w:sz w:val="28"/>
          <w:lang w:val="en-US"/>
        </w:rPr>
        <w:t>“Northwind</w:t>
      </w:r>
      <w:r w:rsidRPr="00C169AF">
        <w:rPr>
          <w:rFonts w:asciiTheme="majorHAnsi" w:hAnsiTheme="majorHAnsi"/>
          <w:sz w:val="28"/>
          <w:lang w:val="en-US"/>
        </w:rPr>
        <w:t xml:space="preserve"> </w:t>
      </w:r>
      <w:r w:rsidRPr="003C61D0">
        <w:rPr>
          <w:rFonts w:asciiTheme="majorHAnsi" w:hAnsiTheme="majorHAnsi"/>
          <w:sz w:val="28"/>
          <w:lang w:val="en-US"/>
        </w:rPr>
        <w:t>Traders”</w:t>
      </w:r>
    </w:p>
    <w:p w:rsidR="00C169AF" w:rsidRPr="00AA2A16" w:rsidRDefault="00B81ECD">
      <w:pPr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pt;margin-top:613.2pt;width:502.5pt;height:.05pt;z-index:251660288" stroked="f">
            <v:textbox style="mso-next-textbox:#_x0000_s1026;mso-fit-shape-to-text:t" inset="0,0,0,0">
              <w:txbxContent>
                <w:p w:rsidR="003C61D0" w:rsidRPr="00A85B4E" w:rsidRDefault="003C61D0" w:rsidP="00AA2A16">
                  <w:pPr>
                    <w:pStyle w:val="a6"/>
                    <w:jc w:val="center"/>
                    <w:rPr>
                      <w:color w:val="auto"/>
                      <w:sz w:val="22"/>
                    </w:rPr>
                  </w:pPr>
                  <w:r w:rsidRPr="00A85B4E">
                    <w:rPr>
                      <w:color w:val="auto"/>
                      <w:sz w:val="20"/>
                    </w:rPr>
                    <w:t xml:space="preserve">Рисунок </w:t>
                  </w:r>
                  <w:r w:rsidR="00B81ECD" w:rsidRPr="00A85B4E">
                    <w:rPr>
                      <w:color w:val="auto"/>
                      <w:sz w:val="20"/>
                    </w:rPr>
                    <w:fldChar w:fldCharType="begin"/>
                  </w:r>
                  <w:r w:rsidRPr="00A85B4E">
                    <w:rPr>
                      <w:color w:val="auto"/>
                      <w:sz w:val="20"/>
                    </w:rPr>
                    <w:instrText xml:space="preserve"> SEQ Рисунок \* ARABIC </w:instrText>
                  </w:r>
                  <w:r w:rsidR="00B81ECD" w:rsidRPr="00A85B4E">
                    <w:rPr>
                      <w:color w:val="auto"/>
                      <w:sz w:val="20"/>
                    </w:rPr>
                    <w:fldChar w:fldCharType="separate"/>
                  </w:r>
                  <w:r w:rsidRPr="00A85B4E">
                    <w:rPr>
                      <w:noProof/>
                      <w:color w:val="auto"/>
                      <w:sz w:val="20"/>
                    </w:rPr>
                    <w:t>1</w:t>
                  </w:r>
                  <w:r w:rsidR="00B81ECD" w:rsidRPr="00A85B4E">
                    <w:rPr>
                      <w:color w:val="auto"/>
                      <w:sz w:val="20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A8330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25874</wp:posOffset>
            </wp:positionH>
            <wp:positionV relativeFrom="paragraph">
              <wp:posOffset>197893</wp:posOffset>
            </wp:positionV>
            <wp:extent cx="6381750" cy="7533564"/>
            <wp:effectExtent l="57150" t="19050" r="114300" b="67386"/>
            <wp:wrapTopAndBottom/>
            <wp:docPr id="1" name="Рисунок 0" descr="N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jpg"/>
                    <pic:cNvPicPr/>
                  </pic:nvPicPr>
                  <pic:blipFill>
                    <a:blip r:embed="rId8" cstate="print"/>
                    <a:srcRect l="2586" t="12046" r="1397" b="790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533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169AF" w:rsidRPr="00AA2A16">
        <w:rPr>
          <w:lang w:val="en-US"/>
        </w:rPr>
        <w:br w:type="page"/>
      </w:r>
    </w:p>
    <w:p w:rsidR="00C169AF" w:rsidRDefault="00C169AF" w:rsidP="00C169AF">
      <w:pPr>
        <w:pStyle w:val="a3"/>
        <w:numPr>
          <w:ilvl w:val="0"/>
          <w:numId w:val="10"/>
        </w:numPr>
      </w:pPr>
      <w:r w:rsidRPr="00BB431C">
        <w:lastRenderedPageBreak/>
        <w:t xml:space="preserve">Для заданного товара </w:t>
      </w:r>
      <w:r w:rsidRPr="00C169AF">
        <w:rPr>
          <w:i/>
        </w:rPr>
        <w:t>«</w:t>
      </w:r>
      <w:r w:rsidRPr="00C169AF">
        <w:rPr>
          <w:i/>
          <w:lang w:val="en-US"/>
        </w:rPr>
        <w:t>Mishi</w:t>
      </w:r>
      <w:r w:rsidRPr="00C169AF">
        <w:rPr>
          <w:i/>
        </w:rPr>
        <w:t xml:space="preserve"> </w:t>
      </w:r>
      <w:r w:rsidRPr="00C169AF">
        <w:rPr>
          <w:i/>
          <w:lang w:val="en-US"/>
        </w:rPr>
        <w:t>Kobe</w:t>
      </w:r>
      <w:r w:rsidRPr="00C169AF">
        <w:rPr>
          <w:i/>
        </w:rPr>
        <w:t xml:space="preserve"> </w:t>
      </w:r>
      <w:r w:rsidRPr="00C169AF">
        <w:rPr>
          <w:i/>
          <w:lang w:val="en-US"/>
        </w:rPr>
        <w:t>Niku</w:t>
      </w:r>
      <w:r w:rsidRPr="00C169AF">
        <w:rPr>
          <w:i/>
        </w:rPr>
        <w:t>»</w:t>
      </w:r>
      <w:r w:rsidRPr="00BB431C">
        <w:t xml:space="preserve"> выполнить проверку наличия скидки</w:t>
      </w:r>
      <w:r>
        <w:t xml:space="preserve"> (дисконта)</w:t>
      </w:r>
      <w:r w:rsidRPr="00BB431C">
        <w:t>, и выдать е</w:t>
      </w:r>
      <w:r>
        <w:t>е</w:t>
      </w:r>
      <w:r w:rsidRPr="00BB431C">
        <w:t xml:space="preserve"> значение, если </w:t>
      </w:r>
      <w:r>
        <w:t>она</w:t>
      </w:r>
      <w:r w:rsidRPr="00BB431C">
        <w:t xml:space="preserve"> существует. (Использовать квантор существования).</w:t>
      </w:r>
    </w:p>
    <w:p w:rsidR="00C169AF" w:rsidRPr="0029408C" w:rsidRDefault="00C169AF" w:rsidP="00C169AF">
      <w:pPr>
        <w:pStyle w:val="a3"/>
        <w:tabs>
          <w:tab w:val="left" w:pos="-241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</w:pP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</w:pPr>
      <w:r w:rsidRPr="0029408C"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  <w:t>-- no quantors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distinct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>Products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>ProductID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>Products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>ProductName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>[Order Details]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>Discount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Products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[Order Details] </w:t>
      </w: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on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ProductID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[Order Details]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 xml:space="preserve">Discount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i/>
          <w:noProof/>
          <w:sz w:val="20"/>
          <w:szCs w:val="20"/>
        </w:rPr>
        <w:t>'Mishi Kobe Niku'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order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 xml:space="preserve">Discount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desc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</w:pPr>
      <w:r w:rsidRPr="0029408C"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  <w:t>-- with quantor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distinct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>p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>ProductID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>p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>ProductName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>o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>Discount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Products p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[Order Details] o </w:t>
      </w: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on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ProductID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o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[Order Details] t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t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Discount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t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ProductID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p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>ProductID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o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Discount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  <w:lang w:val="en-US"/>
        </w:rPr>
      </w:pP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ProductName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408C">
        <w:rPr>
          <w:rFonts w:ascii="Courier New" w:hAnsi="Courier New" w:cs="Courier New"/>
          <w:i/>
          <w:noProof/>
          <w:sz w:val="20"/>
          <w:szCs w:val="20"/>
          <w:lang w:val="en-US"/>
        </w:rPr>
        <w:t>'Mishi Kobe Niku'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order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E1BE9">
        <w:rPr>
          <w:rFonts w:ascii="Courier New" w:hAnsi="Courier New" w:cs="Courier New"/>
          <w:noProof/>
          <w:sz w:val="20"/>
          <w:szCs w:val="20"/>
        </w:rPr>
        <w:tab/>
        <w:t>o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Discount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desc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</w:pPr>
      <w:r w:rsidRPr="0029408C"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  <w:t>–- ручная оптимизация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select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>ProductName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Discount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distinct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ProductID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Discount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Discount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select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top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1 ProductID </w:t>
      </w: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from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 </w:t>
      </w: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where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ProductName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408C">
        <w:rPr>
          <w:rFonts w:ascii="Courier New" w:hAnsi="Courier New" w:cs="Courier New"/>
          <w:i/>
          <w:noProof/>
          <w:sz w:val="20"/>
          <w:szCs w:val="20"/>
          <w:lang w:val="en-US"/>
        </w:rPr>
        <w:t>'Mishi Kobe Niku'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t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top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1 ProductID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ProductName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Products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i/>
          <w:noProof/>
          <w:sz w:val="20"/>
          <w:szCs w:val="20"/>
        </w:rPr>
        <w:t>'Mishi Kobe Niku'</w:t>
      </w:r>
    </w:p>
    <w:p w:rsidR="00C169AF" w:rsidRPr="00AE1BE9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 </w:t>
      </w: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on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t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ProductID 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AE1BE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E1BE9"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order</w:t>
      </w:r>
      <w:r w:rsidRPr="00AE1B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tabs>
          <w:tab w:val="left" w:pos="-2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ab/>
        <w:t>Discount desc;</w:t>
      </w:r>
    </w:p>
    <w:p w:rsidR="00C169AF" w:rsidRDefault="00C169AF" w:rsidP="00C169AF">
      <w:pPr>
        <w:tabs>
          <w:tab w:val="left" w:pos="-241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noProof/>
          <w:sz w:val="20"/>
          <w:szCs w:val="20"/>
        </w:rPr>
      </w:pPr>
    </w:p>
    <w:p w:rsidR="00C169AF" w:rsidRPr="00C169AF" w:rsidRDefault="00C169AF" w:rsidP="00C169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C169AF">
        <w:rPr>
          <w:rFonts w:ascii="Courier New" w:hAnsi="Courier New" w:cs="Courier New"/>
          <w:noProof/>
          <w:sz w:val="16"/>
          <w:szCs w:val="16"/>
          <w:lang w:val="en-US"/>
        </w:rPr>
        <w:t>ProductID   ProductName                              Discount</w:t>
      </w:r>
    </w:p>
    <w:p w:rsidR="00C169AF" w:rsidRPr="00C169AF" w:rsidRDefault="00C169AF" w:rsidP="00C169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C169AF">
        <w:rPr>
          <w:rFonts w:ascii="Courier New" w:hAnsi="Courier New" w:cs="Courier New"/>
          <w:noProof/>
          <w:sz w:val="16"/>
          <w:szCs w:val="16"/>
          <w:lang w:val="en-US"/>
        </w:rPr>
        <w:t>----------- ---------------------------------------- -------------</w:t>
      </w:r>
    </w:p>
    <w:p w:rsidR="00C169AF" w:rsidRPr="00C169AF" w:rsidRDefault="00C169AF" w:rsidP="00C169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C169AF">
        <w:rPr>
          <w:rFonts w:ascii="Courier New" w:hAnsi="Courier New" w:cs="Courier New"/>
          <w:noProof/>
          <w:sz w:val="16"/>
          <w:szCs w:val="16"/>
          <w:lang w:val="en-US"/>
        </w:rPr>
        <w:t>9           Mishi Kobe Niku                          0,25</w:t>
      </w:r>
    </w:p>
    <w:p w:rsidR="00C169AF" w:rsidRDefault="00C169AF" w:rsidP="00C169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9           Mishi Kobe Niku                          0,15</w:t>
      </w:r>
    </w:p>
    <w:p w:rsidR="00C169AF" w:rsidRDefault="00C169AF" w:rsidP="00C169AF">
      <w:pPr>
        <w:tabs>
          <w:tab w:val="left" w:pos="-241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9           Mishi Kobe Niku                          0,1</w:t>
      </w:r>
    </w:p>
    <w:p w:rsidR="00AA2A16" w:rsidRPr="0029408C" w:rsidRDefault="00AA2A16" w:rsidP="00C169AF">
      <w:pPr>
        <w:tabs>
          <w:tab w:val="left" w:pos="-241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noProof/>
          <w:sz w:val="20"/>
          <w:szCs w:val="20"/>
        </w:rPr>
      </w:pPr>
    </w:p>
    <w:p w:rsidR="00C169AF" w:rsidRDefault="00C169AF" w:rsidP="00C169AF">
      <w:pPr>
        <w:pStyle w:val="a3"/>
        <w:numPr>
          <w:ilvl w:val="0"/>
          <w:numId w:val="1"/>
        </w:numPr>
      </w:pPr>
      <w:r w:rsidRPr="00BB431C">
        <w:t xml:space="preserve">Выдать все данные о продуктах, производимых указанным производителем </w:t>
      </w:r>
      <w:r w:rsidRPr="00493B55">
        <w:rPr>
          <w:i/>
        </w:rPr>
        <w:t>«</w:t>
      </w:r>
      <w:r w:rsidRPr="00493B55">
        <w:rPr>
          <w:i/>
          <w:lang w:val="en-US"/>
        </w:rPr>
        <w:t>Karkki</w:t>
      </w:r>
      <w:r w:rsidRPr="00493B55">
        <w:rPr>
          <w:i/>
        </w:rPr>
        <w:t xml:space="preserve"> </w:t>
      </w:r>
      <w:r w:rsidRPr="00493B55">
        <w:rPr>
          <w:i/>
          <w:lang w:val="en-US"/>
        </w:rPr>
        <w:t>Oy</w:t>
      </w:r>
      <w:r w:rsidRPr="00493B55">
        <w:rPr>
          <w:i/>
        </w:rPr>
        <w:t>»</w:t>
      </w:r>
      <w:r w:rsidRPr="00BB431C">
        <w:t xml:space="preserve"> и отсортировать их по цене</w:t>
      </w:r>
    </w:p>
    <w:p w:rsidR="00AA2A16" w:rsidRDefault="00AA2A16" w:rsidP="00AA2A16">
      <w:pPr>
        <w:pStyle w:val="a3"/>
      </w:pPr>
    </w:p>
    <w:p w:rsidR="00C169AF" w:rsidRPr="00493B55" w:rsidRDefault="00C169AF" w:rsidP="00C169AF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select</w:t>
      </w:r>
      <w:r w:rsidRPr="00493B55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493B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93B55">
        <w:rPr>
          <w:rFonts w:ascii="Courier New" w:hAnsi="Courier New" w:cs="Courier New"/>
          <w:noProof/>
          <w:sz w:val="20"/>
          <w:szCs w:val="20"/>
          <w:lang w:val="en-US"/>
        </w:rPr>
        <w:t>ProductName</w:t>
      </w:r>
      <w:r w:rsidRPr="00493B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93B55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493B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93B55">
        <w:rPr>
          <w:rFonts w:ascii="Courier New" w:hAnsi="Courier New" w:cs="Courier New"/>
          <w:noProof/>
          <w:sz w:val="20"/>
          <w:szCs w:val="20"/>
          <w:lang w:val="en-US"/>
        </w:rPr>
        <w:t>UnitPrice</w:t>
      </w:r>
    </w:p>
    <w:p w:rsidR="00C169AF" w:rsidRPr="00493B55" w:rsidRDefault="00C169AF" w:rsidP="00C169AF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 Products</w:t>
      </w:r>
    </w:p>
    <w:p w:rsidR="00C169AF" w:rsidRPr="00493B55" w:rsidRDefault="00C169AF" w:rsidP="00C169AF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493B5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SupplierID </w:t>
      </w:r>
      <w:r w:rsidRPr="00493B5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493B55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169AF" w:rsidRPr="00493B55" w:rsidRDefault="00C169AF" w:rsidP="00C169AF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93B55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top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 1 Suppliers</w:t>
      </w:r>
      <w:r w:rsidRPr="00493B5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SupplierID </w:t>
      </w:r>
    </w:p>
    <w:p w:rsidR="00C169AF" w:rsidRPr="00493B55" w:rsidRDefault="00C169AF" w:rsidP="00C169AF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93B55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 Suppliers</w:t>
      </w:r>
    </w:p>
    <w:p w:rsidR="00C169AF" w:rsidRPr="0029408C" w:rsidRDefault="00C169AF" w:rsidP="00C169AF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493B55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 Suppliers</w:t>
      </w:r>
      <w:r w:rsidRPr="00493B5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CompanyName </w:t>
      </w:r>
      <w:r w:rsidRPr="00493B5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93B5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i/>
          <w:noProof/>
          <w:sz w:val="20"/>
          <w:szCs w:val="20"/>
        </w:rPr>
        <w:t>'Karkki Oy'</w:t>
      </w:r>
    </w:p>
    <w:p w:rsidR="00C169AF" w:rsidRPr="00493B55" w:rsidRDefault="00C169AF" w:rsidP="00C169AF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93B55">
        <w:rPr>
          <w:rFonts w:ascii="Courier New" w:hAnsi="Courier New" w:cs="Courier New"/>
          <w:noProof/>
          <w:sz w:val="20"/>
          <w:szCs w:val="20"/>
        </w:rPr>
        <w:tab/>
      </w:r>
      <w:r w:rsidRPr="00493B55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169AF" w:rsidRDefault="00C169AF" w:rsidP="00C169AF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7D99">
        <w:rPr>
          <w:rFonts w:ascii="Courier New" w:hAnsi="Courier New" w:cs="Courier New"/>
          <w:b/>
          <w:noProof/>
          <w:sz w:val="20"/>
          <w:szCs w:val="20"/>
        </w:rPr>
        <w:t xml:space="preserve">order by </w:t>
      </w:r>
      <w:r w:rsidRPr="00FB7D99">
        <w:rPr>
          <w:rFonts w:ascii="Courier New" w:hAnsi="Courier New" w:cs="Courier New"/>
          <w:noProof/>
          <w:sz w:val="20"/>
          <w:szCs w:val="20"/>
        </w:rPr>
        <w:t xml:space="preserve">2 </w:t>
      </w:r>
      <w:r w:rsidRPr="00FB7D99">
        <w:rPr>
          <w:rFonts w:ascii="Courier New" w:hAnsi="Courier New" w:cs="Courier New"/>
          <w:b/>
          <w:noProof/>
          <w:sz w:val="20"/>
          <w:szCs w:val="20"/>
        </w:rPr>
        <w:t>desc</w:t>
      </w:r>
      <w:r w:rsidRPr="00FB7D99"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169AF" w:rsidRPr="00A31B28" w:rsidRDefault="00C169AF" w:rsidP="00C169AF">
      <w:pPr>
        <w:rPr>
          <w:rFonts w:ascii="Courier New" w:hAnsi="Courier New" w:cs="Courier New"/>
          <w:noProof/>
          <w:sz w:val="20"/>
          <w:szCs w:val="20"/>
        </w:rPr>
      </w:pPr>
    </w:p>
    <w:p w:rsidR="00A31B28" w:rsidRDefault="00A31B28" w:rsidP="00A31B28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ProductName                              UnitPrice</w:t>
      </w:r>
    </w:p>
    <w:p w:rsidR="00A31B28" w:rsidRDefault="00A31B28" w:rsidP="00A31B28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---------------------------------------- ---------------------</w:t>
      </w:r>
    </w:p>
    <w:p w:rsidR="00A31B28" w:rsidRDefault="00A31B28" w:rsidP="00A31B28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Maxilaku                                 20,00</w:t>
      </w:r>
    </w:p>
    <w:p w:rsidR="00A31B28" w:rsidRDefault="00A31B28" w:rsidP="00A31B28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Lakkalikoori                             18,00</w:t>
      </w:r>
    </w:p>
    <w:p w:rsidR="00A85B4E" w:rsidRPr="00C169AF" w:rsidRDefault="00A31B28" w:rsidP="00A31B28">
      <w:pPr>
        <w:tabs>
          <w:tab w:val="left" w:pos="1418"/>
        </w:tabs>
        <w:ind w:left="1440"/>
        <w:rPr>
          <w:lang w:val="en-US"/>
        </w:rPr>
      </w:pPr>
      <w:r>
        <w:rPr>
          <w:rFonts w:ascii="Courier New" w:hAnsi="Courier New" w:cs="Courier New"/>
          <w:noProof/>
          <w:sz w:val="16"/>
          <w:szCs w:val="16"/>
        </w:rPr>
        <w:t>Valkoinen suklaa                         16,25</w:t>
      </w:r>
    </w:p>
    <w:p w:rsidR="00BB431C" w:rsidRDefault="005118B3" w:rsidP="003A2A95">
      <w:pPr>
        <w:pStyle w:val="a3"/>
        <w:numPr>
          <w:ilvl w:val="0"/>
          <w:numId w:val="1"/>
        </w:numPr>
      </w:pPr>
      <w:r>
        <w:t>Выдать товары</w:t>
      </w:r>
      <w:r w:rsidR="00BB431C" w:rsidRPr="00BB431C">
        <w:t>, для которых дисконт равен заданному числу 0.15</w:t>
      </w:r>
    </w:p>
    <w:p w:rsidR="00AA2A16" w:rsidRDefault="00AA2A16" w:rsidP="00AA2A16">
      <w:pPr>
        <w:pStyle w:val="a3"/>
      </w:pPr>
    </w:p>
    <w:p w:rsidR="005118B3" w:rsidRPr="0029408C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ab/>
        <w:t>Products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>ProductName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>QuantityPerUnit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>UnitPrice</w:t>
      </w:r>
    </w:p>
    <w:p w:rsidR="005118B3" w:rsidRPr="0029408C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Products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[Order Details]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  <w:lang w:val="en-US"/>
        </w:rPr>
        <w:t>on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ProductID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[Order Details]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</w:p>
    <w:p w:rsidR="005118B3" w:rsidRPr="0029408C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  <w:t>[Order Details]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Discount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0.15</w:t>
      </w:r>
    </w:p>
    <w:p w:rsidR="005118B3" w:rsidRPr="0029408C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group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ab/>
        <w:t>Products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>ProductName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>QuantityPerUnit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>UnitPrice</w:t>
      </w:r>
    </w:p>
    <w:p w:rsid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order by</w:t>
      </w:r>
      <w:r w:rsidRPr="005118B3">
        <w:rPr>
          <w:rFonts w:ascii="Courier New" w:hAnsi="Courier New" w:cs="Courier New"/>
          <w:noProof/>
          <w:sz w:val="20"/>
          <w:szCs w:val="20"/>
          <w:lang w:val="en-US"/>
        </w:rPr>
        <w:t xml:space="preserve"> 2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asc;</w:t>
      </w:r>
    </w:p>
    <w:p w:rsidR="00A31B28" w:rsidRDefault="00A31B28" w:rsidP="00A31B2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noProof/>
          <w:sz w:val="20"/>
          <w:szCs w:val="20"/>
        </w:rPr>
      </w:pP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ProductID   ProductName                              QuantityPerUnit      UnitPrice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----------- ---------------------------------------- -------------------- -----------------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40          Boston Crab Meat                         24 - 4 oz tins       18,40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60          Camembert Pierrot                        15 - 300 g rounds    34,00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18          Carnarvon Tigers                         16 kg pkg.           62,50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1           Chai                                     10 boxes x 20 bags   18,00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2           Chang                                    24 - 12 oz bottles   19,00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39          Chartreuse verte                         750 cc per bottle    18,00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4           Chef Anton's Cajun Seasoning             48 - 6 oz jars       22,00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48          Chocolade                                10 pkgs.             12,75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58          Escargots de Bourgogne                   24 pieces            13,25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52          Filo Mix                                 16 - 2 kg boxes      7,00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71          Flotemysost                              10 - 500 g pkgs.     21,50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33          Geitost                                  500 g                2,50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 xml:space="preserve">56          Gnocchi di nonna Alice                   24 - 250 g pkgs.     </w:t>
      </w:r>
      <w:r w:rsidRPr="00A31B28">
        <w:rPr>
          <w:rFonts w:ascii="Courier New" w:hAnsi="Courier New" w:cs="Courier New"/>
          <w:noProof/>
          <w:sz w:val="16"/>
          <w:szCs w:val="16"/>
        </w:rPr>
        <w:t>38,00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31          Gorgonzola Telino                        12 - 100 g pkgs      12,50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24          Guarana Fantastica                       12 - 355 ml cans     4,50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69          Gudbrandsdalsost                         10 kg pkg.           36,00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44          Gula Malacca                             20 - 2 kg bags       19,45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26          Gumbar Gummibarchen                      100 - 250 g bags     31,23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10          Ikura                                    12 - 200 ml jars     31,00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36          Inlagd Sill                              24 - 250 g  jars     19,00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43          Ipoh Coffee                              16 - 500 g tins      46,00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41          Jack's New England Clam Chowder          12 - 12 oz cans      9,65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13          Konbu                                    2 kg box             6,00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76          Lakkalikoori                             500 ml               18,00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67          Laughing Lumberjack Lager                24 - 12 oz bottles   14,00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74          Longlife Tofu                            5 kg pkg.            10,00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65          Louisiana Fiery Hot Pepper Sauce         32 - 8 oz bottles    21,05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66          Louisiana Hot Spiced Okra                24 - 8 oz jars       17,00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 xml:space="preserve">51          Manjimup Dried Apples                    50 - 300 g pkgs.     </w:t>
      </w:r>
      <w:r w:rsidRPr="00A31B28">
        <w:rPr>
          <w:rFonts w:ascii="Courier New" w:hAnsi="Courier New" w:cs="Courier New"/>
          <w:noProof/>
          <w:sz w:val="16"/>
          <w:szCs w:val="16"/>
        </w:rPr>
        <w:t>53,00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32          Mascarpone Fabioli                       24 - 200 g pkgs.     32,00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49          Maxilaku                                 24 - 50 g pkgs.      20,00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 xml:space="preserve">9           Mishi Kobe Niku                          18 - 500 g pkgs.     </w:t>
      </w:r>
      <w:r w:rsidRPr="00A31B28">
        <w:rPr>
          <w:rFonts w:ascii="Courier New" w:hAnsi="Courier New" w:cs="Courier New"/>
          <w:noProof/>
          <w:sz w:val="16"/>
          <w:szCs w:val="16"/>
        </w:rPr>
        <w:t>97,00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 xml:space="preserve">72          Mozzarella di Giovanni                   24 - 200 g pkgs.     </w:t>
      </w:r>
      <w:r w:rsidRPr="00A31B28">
        <w:rPr>
          <w:rFonts w:ascii="Courier New" w:hAnsi="Courier New" w:cs="Courier New"/>
          <w:noProof/>
          <w:sz w:val="16"/>
          <w:szCs w:val="16"/>
        </w:rPr>
        <w:t>34,80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8           Northwoods Cranberry Sauce               12 - 12 oz jars      40,00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25          NuNuCa Nu?-Nougat-Creme                  20 - 450 g glasses   14,00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77          Original Frankfurter grune So?e          12 boxes             13,00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70          Outback Lager                            24 - 355 ml bottles  15,00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55          Pate chinois                             24 boxes x 2 pies    24,00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16          Pavlova                                  32 - 500 g boxes     17,45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53          Perth Pasties                            48 pieces            32,80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11          Queso Cabrales                           1 kg pkg.            21,00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 xml:space="preserve">12          Queso Manchego La Pastora                10 - 500 g pkgs.     </w:t>
      </w:r>
      <w:r w:rsidRPr="00A31B28">
        <w:rPr>
          <w:rFonts w:ascii="Courier New" w:hAnsi="Courier New" w:cs="Courier New"/>
          <w:noProof/>
          <w:sz w:val="16"/>
          <w:szCs w:val="16"/>
        </w:rPr>
        <w:t>38,00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59          Raclette Courdavault                     5 kg pkg.            55,00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75          Rhonbrau Klosterbier                     24 - 0.5 l bottles   7,75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73          Rod Kaviar                               24 - 150 g jars      15,00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45          Rogede sild                              1k pkg.              9,50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28          Rossle Sauerkraut                        25 - 825 g cans      45,60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34          Sasquatch Ale                            24 - 12 oz bottles   14,00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42          Singaporean Hokkien Fried Mee            32 - 1 kg pkgs.      </w:t>
      </w:r>
      <w:r w:rsidRPr="00A31B28">
        <w:rPr>
          <w:rFonts w:ascii="Courier New" w:hAnsi="Courier New" w:cs="Courier New"/>
          <w:noProof/>
          <w:sz w:val="16"/>
          <w:szCs w:val="16"/>
        </w:rPr>
        <w:t>14,00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21          Sir Rodney's Scones                      24 pkgs. x 4 pieces  10,00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61          Sirop d'erable                           24 - 500 ml bottles  28,50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46          Spegesild                                4 - 450 g glasses    12,00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35          Steeleye Stout                           24 - 12 oz bottles   18,00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62          Tarte au sucre                           48 pies              49,30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19          Teatime Chocolate Biscuits               10 boxes x 12 pieces 9,20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 xml:space="preserve">29          Thuringer Rostbratwurst                  50 bags x 30 sausgs. </w:t>
      </w:r>
      <w:r w:rsidRPr="00A31B28">
        <w:rPr>
          <w:rFonts w:ascii="Courier New" w:hAnsi="Courier New" w:cs="Courier New"/>
          <w:noProof/>
          <w:sz w:val="16"/>
          <w:szCs w:val="16"/>
        </w:rPr>
        <w:t>123,79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14          Tofu                                     40 - 100 g pkgs.     23,25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54          Tourtiere                                16 pies              7,45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23          Tunnbrod                                 12 - 250 g pkgs.     9,00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 xml:space="preserve">7           Uncle Bob's Organic Dried Pears          12 - 1 lb pkgs.      </w:t>
      </w:r>
      <w:r w:rsidRPr="00A31B28">
        <w:rPr>
          <w:rFonts w:ascii="Courier New" w:hAnsi="Courier New" w:cs="Courier New"/>
          <w:noProof/>
          <w:sz w:val="16"/>
          <w:szCs w:val="16"/>
        </w:rPr>
        <w:t>30,00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63          Vegie-spread                             15 - 625 g jars      43,90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47          Zaanse koeken                            10 - 4 oz boxes      9,50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</w:rPr>
        <w:t>(62 row(s) affected)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</w:pPr>
    </w:p>
    <w:p w:rsidR="00BB431C" w:rsidRDefault="00BB431C" w:rsidP="003A2A95">
      <w:pPr>
        <w:pStyle w:val="a3"/>
        <w:numPr>
          <w:ilvl w:val="0"/>
          <w:numId w:val="1"/>
        </w:numPr>
      </w:pPr>
      <w:r w:rsidRPr="00BB431C">
        <w:t xml:space="preserve">Для заданного товара </w:t>
      </w:r>
      <w:r w:rsidRPr="00AE1BE9">
        <w:rPr>
          <w:lang w:val="en-US"/>
        </w:rPr>
        <w:t>Maxilaku</w:t>
      </w:r>
      <w:r w:rsidRPr="00BB431C">
        <w:t xml:space="preserve"> выполнить проверку на наличия (скидки) дисконта, и выдать его значение, если он существует. (Использовать квантор существования).</w:t>
      </w:r>
    </w:p>
    <w:p w:rsidR="00AA2A16" w:rsidRDefault="00AA2A16" w:rsidP="00AA2A16">
      <w:pPr>
        <w:pStyle w:val="a3"/>
      </w:pPr>
    </w:p>
    <w:p w:rsidR="005118B3" w:rsidRPr="0029408C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</w:pPr>
      <w:r w:rsidRPr="0029408C"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  <w:t>-- with quantor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distinct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  <w:t>p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>ProductID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  <w:t>p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>ProductName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  <w:t>o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>Discount</w:t>
      </w:r>
    </w:p>
    <w:p w:rsidR="005118B3" w:rsidRPr="0029408C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</w:p>
    <w:p w:rsidR="005118B3" w:rsidRPr="00C169AF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Products p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[Order Details] o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on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ProductID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o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ProductID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[Order Details] t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t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Discount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t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ProductID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p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>ProductID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o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Discount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118B3" w:rsidRPr="0029408C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p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ProductName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i/>
          <w:noProof/>
          <w:sz w:val="20"/>
          <w:szCs w:val="20"/>
        </w:rPr>
        <w:t>'Maxilaku'</w:t>
      </w:r>
    </w:p>
    <w:p w:rsidR="005118B3" w:rsidRPr="0029408C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order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</w:p>
    <w:p w:rsidR="005118B3" w:rsidRDefault="005118B3" w:rsidP="00FB7D99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</w:t>
      </w:r>
      <w:r w:rsidRPr="00FB7D99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Discount </w:t>
      </w:r>
      <w:r w:rsidRPr="00FB7D99">
        <w:rPr>
          <w:rFonts w:ascii="Courier New" w:hAnsi="Courier New" w:cs="Courier New"/>
          <w:b/>
          <w:noProof/>
          <w:sz w:val="20"/>
          <w:szCs w:val="20"/>
        </w:rPr>
        <w:t>desc</w:t>
      </w:r>
      <w:r w:rsidRPr="00FB7D99">
        <w:rPr>
          <w:rFonts w:ascii="Courier New" w:hAnsi="Courier New" w:cs="Courier New"/>
          <w:noProof/>
          <w:sz w:val="20"/>
          <w:szCs w:val="20"/>
        </w:rPr>
        <w:t>;</w:t>
      </w:r>
    </w:p>
    <w:p w:rsidR="00A31B28" w:rsidRDefault="00A31B28" w:rsidP="00A31B2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ProductID   ProductName                              Discount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----------- ---------------------------------------- -------------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49          Maxilaku                                 0,15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49          Maxilaku                                 0,1</w:t>
      </w:r>
    </w:p>
    <w:p w:rsid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49          Maxilaku                                 0,05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</w:pPr>
    </w:p>
    <w:p w:rsidR="00BB431C" w:rsidRDefault="00BB431C" w:rsidP="003A2A95">
      <w:pPr>
        <w:pStyle w:val="a3"/>
        <w:numPr>
          <w:ilvl w:val="0"/>
          <w:numId w:val="1"/>
        </w:numPr>
      </w:pPr>
      <w:r w:rsidRPr="00BB431C">
        <w:t>Посчитать и выдать для указанного заказа 10263 цену товара с учетом дисконта, если таковой есть. (Использовать квантор существования для проверки наличия дисконта)</w:t>
      </w:r>
    </w:p>
    <w:p w:rsidR="005118B3" w:rsidRPr="0029408C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noProof/>
          <w:sz w:val="20"/>
          <w:szCs w:val="20"/>
        </w:rPr>
        <w:t>count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as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Items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118B3" w:rsidRPr="00C169AF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SUM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CONVERT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money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UnitPrice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Quantity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Discount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100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100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Subtotal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:rsidR="005118B3" w:rsidRPr="00A31B28" w:rsidRDefault="005118B3" w:rsidP="00596B3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596B3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96B36">
        <w:rPr>
          <w:rFonts w:ascii="Courier New" w:hAnsi="Courier New" w:cs="Courier New"/>
          <w:noProof/>
          <w:sz w:val="20"/>
          <w:szCs w:val="20"/>
        </w:rPr>
        <w:t>[Order Details].OrderID = 10263</w:t>
      </w:r>
    </w:p>
    <w:p w:rsidR="00A31B28" w:rsidRPr="00A31B28" w:rsidRDefault="00A31B28" w:rsidP="00A31B2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noProof/>
          <w:sz w:val="20"/>
          <w:szCs w:val="20"/>
        </w:rPr>
      </w:pP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Items       Subtotal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----------- ---------------------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4           1873,80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A31B28">
        <w:rPr>
          <w:rFonts w:ascii="Courier New" w:hAnsi="Courier New" w:cs="Courier New"/>
          <w:noProof/>
          <w:sz w:val="16"/>
          <w:szCs w:val="16"/>
          <w:lang w:val="en-US"/>
        </w:rPr>
        <w:t>(1 row(s) affected)</w:t>
      </w:r>
    </w:p>
    <w:p w:rsidR="00A31B28" w:rsidRPr="00A31B28" w:rsidRDefault="00A31B28" w:rsidP="00A31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noProof/>
          <w:sz w:val="20"/>
          <w:szCs w:val="20"/>
        </w:rPr>
      </w:pPr>
    </w:p>
    <w:p w:rsidR="00BB431C" w:rsidRDefault="00BB431C" w:rsidP="003A2A95">
      <w:pPr>
        <w:pStyle w:val="a3"/>
        <w:numPr>
          <w:ilvl w:val="0"/>
          <w:numId w:val="1"/>
        </w:numPr>
      </w:pPr>
      <w:r w:rsidRPr="00BB431C">
        <w:t xml:space="preserve">Выдать для указанного грузоперевозчика </w:t>
      </w:r>
      <w:r w:rsidRPr="00AE1BE9">
        <w:rPr>
          <w:lang w:val="en-US"/>
        </w:rPr>
        <w:t>Speedy</w:t>
      </w:r>
      <w:r w:rsidRPr="00BB431C">
        <w:t xml:space="preserve"> </w:t>
      </w:r>
      <w:r w:rsidRPr="00AE1BE9">
        <w:rPr>
          <w:lang w:val="en-US"/>
        </w:rPr>
        <w:t>Express</w:t>
      </w:r>
      <w:r w:rsidRPr="00BB431C">
        <w:t xml:space="preserve"> все пункты назначения (город, страна)</w:t>
      </w:r>
    </w:p>
    <w:p w:rsidR="00760564" w:rsidRDefault="00760564" w:rsidP="00760564">
      <w:pPr>
        <w:pStyle w:val="a3"/>
      </w:pPr>
    </w:p>
    <w:p w:rsidR="005118B3" w:rsidRPr="00760564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60564">
        <w:rPr>
          <w:rFonts w:ascii="Courier New" w:hAnsi="Courier New" w:cs="Courier New"/>
          <w:b/>
          <w:noProof/>
          <w:sz w:val="20"/>
          <w:szCs w:val="20"/>
          <w:lang w:val="en-US"/>
        </w:rPr>
        <w:t>select</w:t>
      </w:r>
      <w:r w:rsidRPr="00760564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76056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60564">
        <w:rPr>
          <w:rFonts w:ascii="Courier New" w:hAnsi="Courier New" w:cs="Courier New"/>
          <w:noProof/>
          <w:sz w:val="20"/>
          <w:szCs w:val="20"/>
          <w:lang w:val="en-US"/>
        </w:rPr>
        <w:t>ShipCountry</w:t>
      </w:r>
      <w:r w:rsidRPr="0076056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760564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76056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60564">
        <w:rPr>
          <w:rFonts w:ascii="Courier New" w:hAnsi="Courier New" w:cs="Courier New"/>
          <w:noProof/>
          <w:sz w:val="20"/>
          <w:szCs w:val="20"/>
          <w:lang w:val="en-US"/>
        </w:rPr>
        <w:t>ShipCity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ShipVia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ab/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top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1 Shippers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>ShipperID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Shippers</w:t>
      </w:r>
    </w:p>
    <w:p w:rsidR="005118B3" w:rsidRPr="00596B36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Shippers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CompanyName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i/>
          <w:noProof/>
          <w:sz w:val="20"/>
          <w:szCs w:val="20"/>
        </w:rPr>
        <w:t>'Speedy Express'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18B3" w:rsidRPr="00C169AF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group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by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ShipCountry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ShipCity</w:t>
      </w:r>
    </w:p>
    <w:p w:rsidR="005118B3" w:rsidRPr="00760564" w:rsidRDefault="005118B3" w:rsidP="00596B3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order</w:t>
      </w:r>
      <w:r w:rsidRPr="00596B36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  <w:r w:rsidRPr="00596B36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596B36">
        <w:rPr>
          <w:rFonts w:ascii="Courier New" w:hAnsi="Courier New" w:cs="Courier New"/>
          <w:b/>
          <w:noProof/>
          <w:sz w:val="20"/>
          <w:szCs w:val="20"/>
        </w:rPr>
        <w:t>asc</w:t>
      </w:r>
      <w:r w:rsidRPr="00596B36">
        <w:rPr>
          <w:rFonts w:ascii="Courier New" w:hAnsi="Courier New" w:cs="Courier New"/>
          <w:noProof/>
          <w:sz w:val="20"/>
          <w:szCs w:val="20"/>
        </w:rPr>
        <w:t xml:space="preserve">, 2 </w:t>
      </w:r>
      <w:r w:rsidRPr="00596B36">
        <w:rPr>
          <w:rFonts w:ascii="Courier New" w:hAnsi="Courier New" w:cs="Courier New"/>
          <w:b/>
          <w:noProof/>
          <w:sz w:val="20"/>
          <w:szCs w:val="20"/>
        </w:rPr>
        <w:t>asc;</w:t>
      </w:r>
    </w:p>
    <w:p w:rsidR="00760564" w:rsidRPr="00643658" w:rsidRDefault="00760564" w:rsidP="0076056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ShipCountry     ShipCity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--------------- ---------------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Argentina       Buenos Aires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Austria         Graz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Austria         Salzburg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Belgium         Bruxelles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Belgium         Charleroi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Brazil          Campinas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Brazil          Resende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Brazil          Rio de Janeiro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Brazil          Sao Paulo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Canada          Montréal</w:t>
      </w:r>
    </w:p>
    <w:p w:rsid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Canada          Tsawassen</w:t>
      </w:r>
    </w:p>
    <w:p w:rsid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  <w:t>.</w:t>
      </w:r>
    </w:p>
    <w:p w:rsid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  <w:t>.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  <w:t>.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USA             Seattle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Venezuela       Barquisimeto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Venezuela       I. de Margarita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Venezuela       San Cristóbal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(65 row(s) affected)</w:t>
      </w:r>
    </w:p>
    <w:p w:rsidR="00643658" w:rsidRPr="00760564" w:rsidRDefault="00643658" w:rsidP="00643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B431C" w:rsidRDefault="00BB431C" w:rsidP="003A2A95">
      <w:pPr>
        <w:pStyle w:val="a3"/>
        <w:numPr>
          <w:ilvl w:val="0"/>
          <w:numId w:val="1"/>
        </w:numPr>
      </w:pPr>
      <w:r w:rsidRPr="00BB431C">
        <w:t>Найти заказчиков, не делавших заказы в указанный период  1996 год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CustomerID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ab/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>CustomerID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5118B3" w:rsidRPr="005118B3" w:rsidRDefault="005118B3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18B3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noProof/>
          <w:sz w:val="20"/>
          <w:szCs w:val="20"/>
        </w:rPr>
        <w:t>Year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118B3">
        <w:rPr>
          <w:rFonts w:ascii="Courier New" w:hAnsi="Courier New" w:cs="Courier New"/>
          <w:noProof/>
          <w:sz w:val="20"/>
          <w:szCs w:val="20"/>
        </w:rPr>
        <w:t>Orders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118B3">
        <w:rPr>
          <w:rFonts w:ascii="Courier New" w:hAnsi="Courier New" w:cs="Courier New"/>
          <w:noProof/>
          <w:sz w:val="20"/>
          <w:szCs w:val="20"/>
        </w:rPr>
        <w:t>OrderDate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1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118B3">
        <w:rPr>
          <w:rFonts w:ascii="Courier New" w:hAnsi="Courier New" w:cs="Courier New"/>
          <w:noProof/>
          <w:sz w:val="20"/>
          <w:szCs w:val="20"/>
        </w:rPr>
        <w:t xml:space="preserve"> 1996</w:t>
      </w:r>
    </w:p>
    <w:p w:rsidR="005118B3" w:rsidRDefault="005118B3" w:rsidP="00596B3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596B36">
        <w:rPr>
          <w:rFonts w:ascii="Courier New" w:hAnsi="Courier New" w:cs="Courier New"/>
          <w:b/>
          <w:noProof/>
          <w:sz w:val="20"/>
          <w:szCs w:val="20"/>
        </w:rPr>
        <w:tab/>
        <w:t>)</w:t>
      </w:r>
    </w:p>
    <w:p w:rsidR="00760564" w:rsidRDefault="00760564" w:rsidP="00760564">
      <w:pPr>
        <w:pStyle w:val="a3"/>
        <w:autoSpaceDE w:val="0"/>
        <w:autoSpaceDN w:val="0"/>
        <w:adjustRightInd w:val="0"/>
        <w:spacing w:after="0" w:line="240" w:lineRule="auto"/>
        <w:ind w:left="2835"/>
        <w:rPr>
          <w:rFonts w:ascii="Courier New" w:hAnsi="Courier New" w:cs="Courier New"/>
          <w:b/>
          <w:noProof/>
          <w:sz w:val="20"/>
          <w:szCs w:val="20"/>
        </w:rPr>
      </w:pP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CustomerID CompanyName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---------- ----------------------------------------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ALFKI      Alfreds Futterkiste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BLAUS      Blauer See Delikatessen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CACTU      Cactus Comidas para llevar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CONSH      Consolidated Holdings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FISSA      FISSA Fabrica Inter. Salchichas S.A.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FOLIG      Folies gourmandes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FRANR      France restauration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FRANS      Franchi S.p.A.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GOURL      Gourmet Lanchonetes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GREAL      Great Lakes Food Market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LACOR      La corne d'abondance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LAUGB      Laughing Bacchus Wine Cellars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LAZYK      Lazy K Kountry Store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LETSS      Let's Stop N Shop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LINOD      LINO-Delicateses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MAISD      Maison Dewey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NORTS      North/South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OCEAN      Oceano Atlantico Ltda.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PARIS      Paris specialites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RANCH      Rancho grande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SPECD      Specialites du monde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THECR      The Cracker Box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TRAIH      Trail's Head Gourmet Provisioners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WILMK      Wilman Kala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(24 row(s) affected)</w:t>
      </w:r>
    </w:p>
    <w:p w:rsidR="00760564" w:rsidRDefault="00760564" w:rsidP="00760564">
      <w:pPr>
        <w:autoSpaceDE w:val="0"/>
        <w:autoSpaceDN w:val="0"/>
        <w:adjustRightInd w:val="0"/>
        <w:spacing w:after="0" w:line="240" w:lineRule="auto"/>
        <w:ind w:left="1395"/>
        <w:rPr>
          <w:rFonts w:ascii="Courier New" w:hAnsi="Courier New" w:cs="Courier New"/>
          <w:noProof/>
          <w:sz w:val="16"/>
          <w:szCs w:val="16"/>
        </w:rPr>
      </w:pPr>
    </w:p>
    <w:p w:rsidR="00760564" w:rsidRPr="00596B36" w:rsidRDefault="00760564" w:rsidP="0076056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noProof/>
          <w:sz w:val="20"/>
          <w:szCs w:val="20"/>
        </w:rPr>
      </w:pPr>
    </w:p>
    <w:p w:rsidR="00BB431C" w:rsidRDefault="00BB431C" w:rsidP="003A2A95">
      <w:pPr>
        <w:pStyle w:val="a3"/>
        <w:numPr>
          <w:ilvl w:val="0"/>
          <w:numId w:val="1"/>
        </w:numPr>
      </w:pPr>
      <w:r w:rsidRPr="00BB431C">
        <w:t>Выдать общую стоимость заказов для каждого прода</w:t>
      </w:r>
      <w:r w:rsidR="003A2A95">
        <w:t xml:space="preserve">вца за указанный период времени — </w:t>
      </w:r>
      <w:r w:rsidRPr="00BB431C">
        <w:t>лето 1996 года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Orders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EmployeeID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LastName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FirstName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noProof/>
          <w:sz w:val="20"/>
          <w:szCs w:val="20"/>
        </w:rPr>
        <w:t>SUM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A2A95">
        <w:rPr>
          <w:rFonts w:ascii="Courier New" w:hAnsi="Courier New" w:cs="Courier New"/>
          <w:noProof/>
          <w:sz w:val="20"/>
          <w:szCs w:val="20"/>
        </w:rPr>
        <w:t>Subtotal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as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Total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lastRenderedPageBreak/>
        <w:t>from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 xml:space="preserve"> Employees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Orders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[Order Subtotals]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on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OrderID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[Order Subtotals]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OrderID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on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EmployeeID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EmployeeID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Orders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OrderDate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between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i/>
          <w:noProof/>
          <w:sz w:val="20"/>
          <w:szCs w:val="20"/>
          <w:lang w:val="en-US"/>
        </w:rPr>
        <w:t>'1996-06-01 00:00:00'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i/>
          <w:noProof/>
          <w:sz w:val="20"/>
          <w:szCs w:val="20"/>
          <w:lang w:val="en-US"/>
        </w:rPr>
        <w:t>'1996-08-31 23:59:59'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group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Orders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EmployeeID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Employees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LastName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Employees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FirstName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order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 xml:space="preserve">2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asc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3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asc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A2A95" w:rsidRPr="00760564" w:rsidRDefault="003A2A95" w:rsidP="003A2A95">
      <w:pPr>
        <w:pStyle w:val="a3"/>
        <w:rPr>
          <w:sz w:val="20"/>
        </w:rPr>
      </w:pP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EmployeeID  LastName             FirstName  Total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----------- -------------------- ---------- ---------------------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5           Buchanan             Steven     1638,82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8           Callahan             Laura      9949,00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1           Davolio              Nancy      7170,78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9           Dodsworth            Anne       4364,30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2           Fuller               Andrew     2990,00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7           King                 Robert     479,40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3           Leverling            Janet      6415,30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4           Peacock              Margaret   15240,43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6           Suyama               Michael    5099,15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(9 row(s) affected)</w:t>
      </w:r>
    </w:p>
    <w:p w:rsidR="00760564" w:rsidRPr="00760564" w:rsidRDefault="00760564" w:rsidP="003A2A95">
      <w:pPr>
        <w:pStyle w:val="a3"/>
        <w:rPr>
          <w:lang w:val="en-US"/>
        </w:rPr>
      </w:pPr>
    </w:p>
    <w:p w:rsidR="00BB431C" w:rsidRDefault="00BB431C" w:rsidP="003A2A95">
      <w:pPr>
        <w:pStyle w:val="a3"/>
        <w:numPr>
          <w:ilvl w:val="0"/>
          <w:numId w:val="1"/>
        </w:numPr>
      </w:pPr>
      <w:r w:rsidRPr="00BB431C">
        <w:t>Определить наиболее успешных продавцов. Успешность определяется количеством заказов.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</w:pPr>
      <w:r w:rsidRPr="0029408C"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  <w:t>/*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  <w:lang w:val="en-US"/>
        </w:rPr>
      </w:pPr>
      <w:r w:rsidRPr="00C169AF"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  <w:lang w:val="en-US"/>
        </w:rPr>
        <w:t xml:space="preserve">  'distinct' in the Count tells to count distinct NONNULL rows, so the worse seller gets 0 becouse of nulls in joined columns, added by left join)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</w:pPr>
      <w:r w:rsidRPr="0029408C">
        <w:rPr>
          <w:rFonts w:ascii="Courier New" w:hAnsi="Courier New" w:cs="Courier New"/>
          <w:i/>
          <w:noProof/>
          <w:color w:val="7F7F7F" w:themeColor="text1" w:themeTint="80"/>
          <w:sz w:val="20"/>
          <w:szCs w:val="20"/>
        </w:rPr>
        <w:t>*/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count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distinct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OrderID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[HowManyOrder]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A2A95">
        <w:rPr>
          <w:rFonts w:ascii="Courier New" w:hAnsi="Courier New" w:cs="Courier New"/>
          <w:noProof/>
          <w:sz w:val="20"/>
          <w:szCs w:val="20"/>
        </w:rPr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FirstName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LastName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 xml:space="preserve">Employees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</w:r>
      <w:r w:rsidRPr="003A2A95">
        <w:rPr>
          <w:rFonts w:ascii="Courier New" w:hAnsi="Courier New" w:cs="Courier New"/>
          <w:noProof/>
          <w:sz w:val="20"/>
          <w:szCs w:val="20"/>
        </w:rPr>
        <w:tab/>
      </w:r>
      <w:r w:rsidRPr="0029408C">
        <w:rPr>
          <w:rFonts w:ascii="Courier New" w:hAnsi="Courier New" w:cs="Courier New"/>
          <w:b/>
          <w:noProof/>
          <w:sz w:val="20"/>
          <w:szCs w:val="20"/>
        </w:rPr>
        <w:t>on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EmployeeID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EmployeeID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group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EmployeeID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FirstName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LastName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order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by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 xml:space="preserve">1 </w:t>
      </w:r>
      <w:r w:rsidRPr="0029408C">
        <w:rPr>
          <w:rFonts w:ascii="Courier New" w:hAnsi="Courier New" w:cs="Courier New"/>
          <w:b/>
          <w:noProof/>
          <w:sz w:val="20"/>
          <w:szCs w:val="20"/>
        </w:rPr>
        <w:t>desc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A2A95" w:rsidRDefault="003A2A95" w:rsidP="003A2A95">
      <w:pPr>
        <w:pStyle w:val="a3"/>
      </w:pP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HowManyOrder FirstName  LastName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------------ ---------- --------------------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156          Margaret   Peacock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127          Janet      Leverling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123          Nancy      Davolio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104          Laura      Callahan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96           Andrew     Fuller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72           Robert     King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67           Michael    Suyama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43           Anne       Dodsworth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42           Steven     Buchanan</w:t>
      </w: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760564" w:rsidRPr="00760564" w:rsidRDefault="00760564" w:rsidP="0076056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0564">
        <w:rPr>
          <w:rFonts w:ascii="Courier New" w:hAnsi="Courier New" w:cs="Courier New"/>
          <w:noProof/>
          <w:sz w:val="16"/>
          <w:szCs w:val="16"/>
          <w:lang w:val="en-US"/>
        </w:rPr>
        <w:t>(9 row(s) affected)</w:t>
      </w:r>
    </w:p>
    <w:p w:rsidR="00760564" w:rsidRPr="00760564" w:rsidRDefault="00760564" w:rsidP="003A2A95">
      <w:pPr>
        <w:pStyle w:val="a3"/>
        <w:rPr>
          <w:lang w:val="en-US"/>
        </w:rPr>
      </w:pPr>
    </w:p>
    <w:p w:rsidR="00564BEA" w:rsidRDefault="00BB431C" w:rsidP="003A2A95">
      <w:pPr>
        <w:pStyle w:val="a3"/>
        <w:numPr>
          <w:ilvl w:val="0"/>
          <w:numId w:val="1"/>
        </w:numPr>
      </w:pPr>
      <w:r w:rsidRPr="00BB431C">
        <w:t>Выдать заказчиков (имя компании, город, регион, почтовый индекс и страну), которые делали заказы в 1996 году и данные о служащих, которые их обслуживали (ФИО, город, регион, почтовый индекс и страну).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select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Customers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CompanyName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[Company name]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Customers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City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[Company city]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Customers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Region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[Ñompany region]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Customers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PostalCode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[Company ZIP]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Customers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Country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[Company country]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ab/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Employees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FirstName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i/>
          <w:noProof/>
          <w:sz w:val="20"/>
          <w:szCs w:val="20"/>
          <w:lang w:val="en-US"/>
        </w:rPr>
        <w:t>' '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Employees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LastName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[Employee name]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Employees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Country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[Employee country]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Employees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Region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[Employee region]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>Employees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PostalCode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as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[Employee ZIP]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from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 xml:space="preserve">Employees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Orders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on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Employees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EmployeeID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EmployeeID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Customers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on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CustomerID 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>CustomerID</w:t>
      </w:r>
    </w:p>
    <w:p w:rsidR="003A2A95" w:rsidRPr="0029408C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>where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408C">
        <w:rPr>
          <w:rFonts w:ascii="Courier New" w:hAnsi="Courier New" w:cs="Courier New"/>
          <w:b/>
          <w:noProof/>
          <w:sz w:val="20"/>
          <w:szCs w:val="20"/>
        </w:rPr>
        <w:tab/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9408C">
        <w:rPr>
          <w:rFonts w:ascii="Courier New" w:hAnsi="Courier New" w:cs="Courier New"/>
          <w:noProof/>
          <w:sz w:val="20"/>
          <w:szCs w:val="20"/>
        </w:rPr>
        <w:t>YEAR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A2A95">
        <w:rPr>
          <w:rFonts w:ascii="Courier New" w:hAnsi="Courier New" w:cs="Courier New"/>
          <w:noProof/>
          <w:sz w:val="20"/>
          <w:szCs w:val="20"/>
        </w:rPr>
        <w:t>Orders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OrderDate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1996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A2A95" w:rsidRPr="00596B36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596B36">
        <w:rPr>
          <w:rFonts w:ascii="Courier New" w:hAnsi="Courier New" w:cs="Courier New"/>
          <w:b/>
          <w:noProof/>
          <w:sz w:val="20"/>
          <w:szCs w:val="20"/>
        </w:rPr>
        <w:t>group by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EmployeeID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FirstName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LastName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Country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Region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Employees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PostalCode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Customers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CustomerID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Customers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CompanyName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Customers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City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Customers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Region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A2A95" w:rsidRP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Customers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PostalCode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A2A9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A2A95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2A95">
        <w:rPr>
          <w:rFonts w:ascii="Courier New" w:hAnsi="Courier New" w:cs="Courier New"/>
          <w:noProof/>
          <w:sz w:val="20"/>
          <w:szCs w:val="20"/>
        </w:rPr>
        <w:tab/>
        <w:t>Customers</w:t>
      </w:r>
      <w:r w:rsidRPr="003A2A9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A2A95">
        <w:rPr>
          <w:rFonts w:ascii="Courier New" w:hAnsi="Courier New" w:cs="Courier New"/>
          <w:noProof/>
          <w:sz w:val="20"/>
          <w:szCs w:val="20"/>
        </w:rPr>
        <w:t>Country</w:t>
      </w:r>
    </w:p>
    <w:p w:rsidR="003A2A95" w:rsidRPr="00C169AF" w:rsidRDefault="003A2A95" w:rsidP="003A2A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order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9AF">
        <w:rPr>
          <w:rFonts w:ascii="Courier New" w:hAnsi="Courier New" w:cs="Courier New"/>
          <w:b/>
          <w:noProof/>
          <w:sz w:val="20"/>
          <w:szCs w:val="20"/>
          <w:lang w:val="en-US"/>
        </w:rPr>
        <w:t>by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[Company name]</w:t>
      </w:r>
      <w:r w:rsidRPr="00C169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69AF">
        <w:rPr>
          <w:rFonts w:ascii="Courier New" w:hAnsi="Courier New" w:cs="Courier New"/>
          <w:noProof/>
          <w:sz w:val="20"/>
          <w:szCs w:val="20"/>
          <w:lang w:val="en-US"/>
        </w:rPr>
        <w:t xml:space="preserve"> [Employee name]</w:t>
      </w:r>
    </w:p>
    <w:p w:rsidR="00615BEC" w:rsidRDefault="00615BEC">
      <w:pPr>
        <w:rPr>
          <w:rFonts w:ascii="Courier New" w:hAnsi="Courier New" w:cs="Courier New"/>
          <w:noProof/>
          <w:sz w:val="20"/>
          <w:szCs w:val="20"/>
        </w:rPr>
      </w:pP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 xml:space="preserve">Company name                             Company city    </w:t>
      </w:r>
      <w:r w:rsidRPr="00AA2A16">
        <w:rPr>
          <w:rFonts w:ascii="Courier New" w:hAnsi="Courier New" w:cs="Courier New"/>
          <w:noProof/>
          <w:sz w:val="10"/>
          <w:szCs w:val="16"/>
        </w:rPr>
        <w:t>С</w:t>
      </w: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ompany region  Company ZIP Company country Employee name              Employee country Employee region Employee ZIP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---------------------------------------- --------------- --------------- ----------- --------------- -------------------------- ---------------- --------------- ------------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Ana Trujillo Emparedados y helados       Mexico D.F.     NULL            05021       Mexico 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Antonio Moreno Taqueria                  Mexico D.F.     NULL            05023       Mexico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Around the Horn                          London          NULL            WA1 1DP     UK    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Around the Horn                          London          NULL            WA1 1DP     UK     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Berglunds snabbkop                       Lulea           NULL            S-958 22    Sweden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Berglunds snabbkop                       Lulea           NULL            S-958 22    Sweden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Berglunds snabbkop                       Lulea           NULL            S-958 22    Sweden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Blondesddsl pere et fils                 Strasbourg      NULL            67000       France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Blondesddsl pere et fils                 Strasbourg      NULL            67000       France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Blondesddsl pere et fils                 Strasbourg      NULL            67000       France     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Bolido Comidas preparadas                Madrid          NULL            28023       Spain 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Bon app'                                 Marseille       NULL            13008       France          Anne Dodsworth                  UK               NULL            WG2 7LT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Bon app'                                 Marseille       NULL            13008       France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Bon app'                                 Marseille       NULL            13008       France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Bottom-Dollar Markets                    Tsawassen       BC              T2F 8M4     Canada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B's Beverages                            London          NULL            EC2 5NT     UK     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Centro comercial Moctezuma               Mexico D.F.     NULL            05022       Mexico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Chop-suey Chinese                        Bern            NULL            3012        Switzerland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Chop-suey Chinese                        Bern            NULL            3012        Switzerland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Comercio Mineiro                         Sao Paulo       SP              05432-043   Brazil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Die Wandernde Kuh                        Stuttgart       NULL            70563       Germany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Die Wandernde Kuh                        Stuttgart       NULL            70563       Germany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Die Wandernde Kuh                        Stuttgart       NULL            70563       Germany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Die Wandernde Kuh                        Stuttgart       NULL            70563       Germany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Drachenblut Delikatessen                 Aachen          NULL            52066       Germany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Drachenblut Delikatessen                 Aachen          NULL            52066       Germany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Du monde entier                          Nantes          NULL            44000       France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Eastern Connection                       London          NULL            WX3 6FW     UK    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Ernst Handel                             Graz            NULL            8010        Austria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Ernst Handel                             Graz            NULL            8010        Austria         Anne Dodsworth                  UK               NULL            WG2 7LT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Ernst Handel                             Graz            NULL            8010        Austria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Ernst Handel                             Graz            NULL            8010        Austria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Ernst Handel                             Graz            NULL            8010        Austria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Familia Arquibaldo                       Sao Paulo       SP              05442-030   Brazil          Anne Dodsworth                  UK               NULL            WG2 7LT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Familia Arquibaldo                       Sao Paulo       SP              05442-030   Brazil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Folk och fa HB                           Bracke          NULL            S-844 67    Sweden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Folk och fa HB                           Bracke          NULL            S-844 67    Sweden 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Folk och fa HB                           Bracke          NULL            S-844 67    Sweden     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Frankenversand                           Munchen         NULL            80805       Germany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Frankenversand                           Munchen         NULL            80805       Germany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Furia Bacalhau e Frutos do Mar           Lisboa          NULL            1675        Portugal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Furia Bacalhau e Frutos do Mar           Lisboa          NULL            1675        Portugal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Galeria del gastronomo                   Barcelona       NULL            08022       Spain 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Godos Cocina Tipica                      Sevilla         NULL            41101       Spain  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GROSELLA-Restaurante                     Caracas         DF              1081        Venezuela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Hanari Carnes                            Rio de Janeiro  RJ              05454-876   Brazil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Hanari Carnes                            Rio de Janeiro  RJ              05454-876   Brazil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HILARION-Abastos                         San Cristobal   Tachira         5022        Venezuela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HILARION-Abastos                         San Cristobal   Tachira         5022        Venezuela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Hungry Coyote Import Store               Elgin           OR              97827       USA   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Hungry Coyote Import Store               Elgin           OR              97827       USA   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Hungry Owl All-Night Grocers             Cork            Co. Cork        NULL        Ireland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Hungry Owl All-Night Grocers             Cork            Co. Cork        NULL        Ireland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Hungry Owl All-Night Grocers             Cork            Co. Cork        NULL        Ireland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Hungry Owl All-Night Grocers             Cork            Co. Cork        NULL        Ireland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Hungry Owl All-Night Grocers             Cork            Co. Cork        NULL        Ireland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Island Trading                           Cowes           Isle of Wight   PO31 7PJ    UK    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Island Trading                           Cowes           Isle of Wight   PO31 7PJ    UK    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Island Trading                           Cowes           Isle of Wight   PO31 7PJ    UK    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Koniglich Essen                          Brandenburg     NULL            14776       Germany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Koniglich Essen                          Brandenburg     NULL            14776       Germany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La maison d'Asie                         Toulouse        NULL            31000       France 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La maison d'Asie                         Toulouse        NULL            31000       France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La maison d'Asie                         Toulouse        NULL            31000       France     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Lehmanns Marktstand                      Frankfurt a.M.  NULL            60528       Germany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Lehmanns Marktstand                      Frankfurt a.M.  NULL            60528       Germany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LILA-Supermercado                        Barquisimeto    Lara            3508        Venezuela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lastRenderedPageBreak/>
        <w:t>LILA-Supermercado                        Barquisimeto    Lara            3508        Venezuela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LILA-Supermercado                        Barquisimeto    Lara            3508        Venezuela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Lonesome Pine Restaurant                 Portland        OR              97219       USA   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Lonesome Pine Restaurant                 Portland        OR              97219       USA    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Magazzini Alimentari Riuniti             Bergamo         NULL            24100       Italy 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Magazzini Alimentari Riuniti             Bergamo         NULL            24100       Italy 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Mere Paillarde                           Montreal        Quebec          H1J 1C3     Canada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Mere Paillarde                           Montreal        Quebec          H1J 1C3     Canada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Mere Paillarde                           Montreal        Quebec          H1J 1C3     Canada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Morgenstern Gesundkost                   Leipzig         NULL            04179       Germany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Old World Delicatessen                   Anchorage       AK              99508       USA   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Old World Delicatessen                   Anchorage       AK              99508       USA   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Ottilies Kaseladen                       Koln            NULL            50739       Germany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Pericles Comidas clasicas                Mexico D.F.     NULL            05033       Mexico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Pericles Comidas clasicas                Mexico D.F.     NULL            05033       Mexico 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Piccolo und mehr                         Salzburg        NULL            5020        Austria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Piccolo und mehr                         Salzburg        NULL            5020        Austria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Princesa Isabel Vinhos                   Lisboa          NULL            1756        Portugal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Princesa Isabel Vinhos                   Lisboa          NULL            1756        Portugal   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Que Delicia                              Rio de Janeiro  RJ              02389-673   Brazil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Que Delicia                              Rio de Janeiro  RJ              02389-673   Brazil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Que Delicia                              Rio de Janeiro  RJ              02389-673   Brazil 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Queen Cozinha                            Sao Paulo       SP              05487-020   Brazil     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QUICK-Stop                               Cunewalde       NULL            01307       Germany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QUICK-Stop                               Cunewalde       NULL            01307       Germany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QUICK-Stop                               Cunewalde       NULL            01307       Germany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QUICK-Stop                               Cunewalde       NULL            01307       Germany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Rattlesnake Canyon Grocery               Albuquerque     NM              87110       USA   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Rattlesnake Canyon Grocery               Albuquerque     NM              87110       USA   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Rattlesnake Canyon Grocery               Albuquerque     NM              87110       USA   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Rattlesnake Canyon Grocery               Albuquerque     NM              87110       USA    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Rattlesnake Canyon Grocery               Albuquerque     NM              87110       USA   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Reggiani Caseifici                       Reggio Emilia   NULL            42100       Italy 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Ricardo Adocicados                       Rio de Janeiro  RJ              02389-890   Brazil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Ricardo Adocicados                       Rio de Janeiro  RJ              02389-890   Brazil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Richter Supermarkt                       Geneve          NULL            1203        Switzerland     Anne Dodsworth                  UK               NULL            WG2 7LT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Romero y tomillo                         Madrid          NULL            28001       Spain 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Romero y tomillo                         Madrid          NULL            28001       Spain 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Sante Gourmet                            Stavern         NULL            4110        Norway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Save-a-lot Markets                       Boise           ID              83720       USA   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Save-a-lot Markets                       Boise           ID              83720       USA             Anne Dodsworth                  UK               NULL            WG2 7LT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Save-a-lot Markets                       Boise           ID              83720       USA   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Seven Seas Imports                       London          NULL            OX15 4NB    UK    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Seven Seas Imports                       London          NULL            OX15 4NB    UK    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Seven Seas Imports                       London          NULL            OX15 4NB    UK         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Simons bistro                            Kobenhavn       NULL            1734        Denmark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Split Rail Beer &amp; Ale                    Lander          WY              82520       USA   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Split Rail Beer &amp; Ale                    Lander          WY              82520       USA   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Split Rail Beer &amp; Ale                    Lander          WY              82520       USA    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Split Rail Beer &amp; Ale                    Lander          WY              82520       USA   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Split Rail Beer &amp; Ale                    Lander          WY              82520       USA    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Supremes delices                         Charleroi       NULL            B-6000      Belgium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The Big Cheese                           Portland        OR              97201       USA   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Toms Spezialitaten                       Munster         NULL            44087       Germany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Tortuga Restaurante                      Mexico D.F.     NULL            05033       Mexico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Tortuga Restaurante                      Mexico D.F.     NULL            05033       Mexico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Tortuga Restaurante                      Mexico D.F.     NULL            05033       Mexico 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Tradicao Hipermercados                   Sao Paulo       SP              05634-030   Brazil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Vaffeljernet                             Arhus           NULL            8200        Denmark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Vaffeljernet                             Arhus           NULL            8200        Denmark         Robert King                     UK               NULL            RG1 9SP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Victuailles en stock                     Lyon            NULL            69004       France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Victuailles en stock                     Lyon            NULL            69004       France          Laura Callahan                  USA              WA              98105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Vins et alcools Chevalier                Reims           NULL            51100       France          Andrew Fuller                   USA              WA              98401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Vins et alcools Chevalier                Reims           NULL            51100       France          Michael Suyama                  UK               NULL            EC2 7JR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Vins et alcools Chevalier                Reims           NULL            51100       France     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Wartian Herkku                           Oulu            NULL            90110       Finland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Wartian Herkku                           Oulu            NULL            90110       Finland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Wartian Herkku                           Oulu            NULL            90110       Finland    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Wellington Importadora                   Resende         SP              08737-363   Brazil          Janet Leverling                 USA              WA              98033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White Clover Markets                     Seattle         WA              98128       USA             Margaret Peacock                USA              WA              98052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White Clover Markets                     Seattle         WA              98128       USA             Steven Buchanan                 UK               NULL            SW1 8JR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  <w:r w:rsidRPr="00AA2A16">
        <w:rPr>
          <w:rFonts w:ascii="Courier New" w:hAnsi="Courier New" w:cs="Courier New"/>
          <w:noProof/>
          <w:sz w:val="10"/>
          <w:szCs w:val="16"/>
          <w:lang w:val="en-US"/>
        </w:rPr>
        <w:t>Wolski  Zajazd                           Warszawa        NULL            01-012      Poland          Nancy Davolio                   USA              WA              98122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  <w:lang w:val="en-US"/>
        </w:rPr>
      </w:pP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</w:rPr>
      </w:pPr>
      <w:r w:rsidRPr="00AA2A16">
        <w:rPr>
          <w:rFonts w:ascii="Courier New" w:hAnsi="Courier New" w:cs="Courier New"/>
          <w:noProof/>
          <w:sz w:val="10"/>
          <w:szCs w:val="16"/>
        </w:rPr>
        <w:t>(139 row(s) affected)</w:t>
      </w:r>
    </w:p>
    <w:p w:rsidR="00760564" w:rsidRPr="00AA2A16" w:rsidRDefault="00760564" w:rsidP="00760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0"/>
          <w:szCs w:val="16"/>
        </w:rPr>
      </w:pPr>
    </w:p>
    <w:p w:rsidR="00760564" w:rsidRPr="00760564" w:rsidRDefault="00760564">
      <w:pPr>
        <w:rPr>
          <w:rFonts w:ascii="Courier New" w:hAnsi="Courier New" w:cs="Courier New"/>
          <w:noProof/>
          <w:sz w:val="20"/>
          <w:szCs w:val="20"/>
        </w:rPr>
      </w:pPr>
    </w:p>
    <w:sectPr w:rsidR="00760564" w:rsidRPr="00760564" w:rsidSect="00413092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B91" w:rsidRDefault="00FA2B91" w:rsidP="00413092">
      <w:pPr>
        <w:spacing w:after="0" w:line="240" w:lineRule="auto"/>
      </w:pPr>
      <w:r>
        <w:separator/>
      </w:r>
    </w:p>
  </w:endnote>
  <w:endnote w:type="continuationSeparator" w:id="0">
    <w:p w:rsidR="00FA2B91" w:rsidRDefault="00FA2B91" w:rsidP="0041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751"/>
      <w:docPartObj>
        <w:docPartGallery w:val="Page Numbers (Bottom of Page)"/>
        <w:docPartUnique/>
      </w:docPartObj>
    </w:sdtPr>
    <w:sdtContent>
      <w:p w:rsidR="00413092" w:rsidRDefault="00B81ECD">
        <w:pPr>
          <w:pStyle w:val="a9"/>
        </w:pPr>
        <w:r>
          <w:rPr>
            <w:noProof/>
            <w:lang w:eastAsia="zh-TW"/>
          </w:rPr>
          <w:pict>
            <v:rect id="_x0000_s4097" style="position:absolute;margin-left:0;margin-top:0;width:60pt;height:59.85pt;z-index:251660288;mso-position-horizontal:center;mso-position-horizontal-relative:right-margin-area;mso-position-vertical:top;mso-position-vertical-relative:bottom-margin-area" stroked="f">
              <v:textbox style="mso-next-textbox:#_x0000_s4097">
                <w:txbxContent>
                  <w:sdt>
                    <w:sdtPr>
                      <w:rPr>
                        <w:rFonts w:asciiTheme="majorHAnsi" w:hAnsiTheme="majorHAnsi"/>
                        <w:sz w:val="40"/>
                        <w:szCs w:val="44"/>
                      </w:rPr>
                      <w:id w:val="768752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0"/>
                            <w:szCs w:val="44"/>
                          </w:rPr>
                          <w:id w:val="768753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413092" w:rsidRPr="00413092" w:rsidRDefault="00B81ECD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4"/>
                              </w:rPr>
                            </w:pPr>
                            <w:r w:rsidRPr="00413092">
                              <w:rPr>
                                <w:sz w:val="20"/>
                              </w:rPr>
                              <w:fldChar w:fldCharType="begin"/>
                            </w:r>
                            <w:r w:rsidR="00413092" w:rsidRPr="00413092">
                              <w:rPr>
                                <w:sz w:val="20"/>
                              </w:rPr>
                              <w:instrText xml:space="preserve"> PAGE   \* MERGEFORMAT </w:instrText>
                            </w:r>
                            <w:r w:rsidRPr="00413092">
                              <w:rPr>
                                <w:sz w:val="20"/>
                              </w:rPr>
                              <w:fldChar w:fldCharType="separate"/>
                            </w:r>
                            <w:r w:rsidR="00AA2A16" w:rsidRPr="00AA2A16">
                              <w:rPr>
                                <w:rFonts w:asciiTheme="majorHAnsi" w:hAnsiTheme="majorHAnsi"/>
                                <w:noProof/>
                                <w:sz w:val="40"/>
                                <w:szCs w:val="44"/>
                              </w:rPr>
                              <w:t>7</w:t>
                            </w:r>
                            <w:r w:rsidRPr="00413092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B91" w:rsidRDefault="00FA2B91" w:rsidP="00413092">
      <w:pPr>
        <w:spacing w:after="0" w:line="240" w:lineRule="auto"/>
      </w:pPr>
      <w:r>
        <w:separator/>
      </w:r>
    </w:p>
  </w:footnote>
  <w:footnote w:type="continuationSeparator" w:id="0">
    <w:p w:rsidR="00FA2B91" w:rsidRDefault="00FA2B91" w:rsidP="00413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11380"/>
    <w:multiLevelType w:val="multilevel"/>
    <w:tmpl w:val="2A5C624A"/>
    <w:numStyleLink w:val="SQL"/>
  </w:abstractNum>
  <w:abstractNum w:abstractNumId="1">
    <w:nsid w:val="2585080F"/>
    <w:multiLevelType w:val="hybridMultilevel"/>
    <w:tmpl w:val="A8D8E4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884066"/>
    <w:multiLevelType w:val="hybridMultilevel"/>
    <w:tmpl w:val="9AD0857E"/>
    <w:lvl w:ilvl="0" w:tplc="8F6EE70C">
      <w:start w:val="1"/>
      <w:numFmt w:val="decimalZero"/>
      <w:lvlText w:val="%1."/>
      <w:lvlJc w:val="left"/>
      <w:pPr>
        <w:ind w:left="144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color w:val="595959" w:themeColor="text1" w:themeTint="A6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886E1D"/>
    <w:multiLevelType w:val="hybridMultilevel"/>
    <w:tmpl w:val="794CC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F6EE70C">
      <w:start w:val="1"/>
      <w:numFmt w:val="decimalZero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color w:val="595959" w:themeColor="text1" w:themeTint="A6"/>
        <w:u w:val="none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36705"/>
    <w:multiLevelType w:val="hybridMultilevel"/>
    <w:tmpl w:val="BBCC29EC"/>
    <w:lvl w:ilvl="0" w:tplc="616E3E7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C21B3"/>
    <w:multiLevelType w:val="multilevel"/>
    <w:tmpl w:val="8D86CB1C"/>
    <w:numStyleLink w:val="1"/>
  </w:abstractNum>
  <w:abstractNum w:abstractNumId="6">
    <w:nsid w:val="4C397028"/>
    <w:multiLevelType w:val="multilevel"/>
    <w:tmpl w:val="2A5C624A"/>
    <w:styleLink w:val="SQL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Zero"/>
      <w:lvlText w:val="%2|"/>
      <w:lvlJc w:val="left"/>
      <w:pPr>
        <w:ind w:left="2160" w:hanging="360"/>
      </w:pPr>
      <w:rPr>
        <w:rFonts w:ascii="Consolas" w:hAnsi="Consolas"/>
        <w:dstrike w:val="0"/>
        <w:color w:val="7F7F7F" w:themeColor="text1" w:themeTint="8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>
    <w:nsid w:val="52874763"/>
    <w:multiLevelType w:val="multilevel"/>
    <w:tmpl w:val="794CC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Zero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color w:val="595959" w:themeColor="text1" w:themeTint="A6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63772"/>
    <w:multiLevelType w:val="multilevel"/>
    <w:tmpl w:val="8D86CB1C"/>
    <w:styleLink w:val="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Zero"/>
      <w:lvlText w:val="%2 "/>
      <w:lvlJc w:val="left"/>
      <w:pPr>
        <w:ind w:left="2160" w:hanging="360"/>
      </w:pPr>
      <w:rPr>
        <w:rFonts w:ascii="Consolas" w:hAnsi="Consolas" w:hint="default"/>
        <w:dstrike w:val="0"/>
        <w:color w:val="595959" w:themeColor="text1" w:themeTint="A6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9">
    <w:nsid w:val="66A7640C"/>
    <w:multiLevelType w:val="hybridMultilevel"/>
    <w:tmpl w:val="FC2A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8"/>
  <w:defaultTabStop w:val="567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64BEA"/>
    <w:rsid w:val="00006F21"/>
    <w:rsid w:val="0019066C"/>
    <w:rsid w:val="0029408C"/>
    <w:rsid w:val="003A2A95"/>
    <w:rsid w:val="003C61D0"/>
    <w:rsid w:val="00413092"/>
    <w:rsid w:val="00493B55"/>
    <w:rsid w:val="004D7182"/>
    <w:rsid w:val="005118B3"/>
    <w:rsid w:val="00564BEA"/>
    <w:rsid w:val="00596B36"/>
    <w:rsid w:val="005B34AB"/>
    <w:rsid w:val="00615BEC"/>
    <w:rsid w:val="00643658"/>
    <w:rsid w:val="006A48FB"/>
    <w:rsid w:val="00760564"/>
    <w:rsid w:val="007623E6"/>
    <w:rsid w:val="008563B7"/>
    <w:rsid w:val="00997F85"/>
    <w:rsid w:val="009B4F3A"/>
    <w:rsid w:val="00A31B28"/>
    <w:rsid w:val="00A83303"/>
    <w:rsid w:val="00A85B4E"/>
    <w:rsid w:val="00AA2A16"/>
    <w:rsid w:val="00AE1BE9"/>
    <w:rsid w:val="00B81ECD"/>
    <w:rsid w:val="00BB431C"/>
    <w:rsid w:val="00C169AF"/>
    <w:rsid w:val="00EF07D1"/>
    <w:rsid w:val="00F80BEA"/>
    <w:rsid w:val="00FA2B91"/>
    <w:rsid w:val="00FB7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B4E"/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30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C61D0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SQL">
    <w:name w:val="СтильSQL"/>
    <w:uiPriority w:val="99"/>
    <w:rsid w:val="00596B36"/>
    <w:pPr>
      <w:numPr>
        <w:numId w:val="4"/>
      </w:numPr>
    </w:pPr>
  </w:style>
  <w:style w:type="numbering" w:customStyle="1" w:styleId="1">
    <w:name w:val="Стиль1"/>
    <w:uiPriority w:val="99"/>
    <w:rsid w:val="00596B36"/>
    <w:pPr>
      <w:numPr>
        <w:numId w:val="6"/>
      </w:numPr>
    </w:pPr>
  </w:style>
  <w:style w:type="paragraph" w:styleId="a7">
    <w:name w:val="header"/>
    <w:basedOn w:val="a"/>
    <w:link w:val="a8"/>
    <w:uiPriority w:val="99"/>
    <w:semiHidden/>
    <w:unhideWhenUsed/>
    <w:rsid w:val="00413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13092"/>
    <w:rPr>
      <w:sz w:val="24"/>
    </w:rPr>
  </w:style>
  <w:style w:type="paragraph" w:styleId="a9">
    <w:name w:val="footer"/>
    <w:basedOn w:val="a"/>
    <w:link w:val="aa"/>
    <w:uiPriority w:val="99"/>
    <w:semiHidden/>
    <w:unhideWhenUsed/>
    <w:rsid w:val="00413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1309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2E0BB-7213-4A2F-B3B0-4D75D0CC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5781</Words>
  <Characters>32955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Axell</dc:creator>
  <cp:lastModifiedBy>zao</cp:lastModifiedBy>
  <cp:revision>3</cp:revision>
  <dcterms:created xsi:type="dcterms:W3CDTF">2009-05-29T10:36:00Z</dcterms:created>
  <dcterms:modified xsi:type="dcterms:W3CDTF">2009-05-29T10:54:00Z</dcterms:modified>
</cp:coreProperties>
</file>