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A7" w:rsidRP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>Aplicación Web “</w:t>
      </w:r>
      <w:r>
        <w:rPr>
          <w:b/>
          <w:i/>
          <w:color w:val="2E74B5" w:themeColor="accent1" w:themeShade="BF"/>
          <w:sz w:val="52"/>
          <w:szCs w:val="52"/>
          <w:lang w:val="es-MX"/>
        </w:rPr>
        <w:t>Vacunación Covid-19</w:t>
      </w: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 xml:space="preserve">” </w:t>
      </w:r>
      <w:r w:rsidR="008D3204" w:rsidRPr="00F179C9">
        <w:rPr>
          <w:b/>
          <w:i/>
          <w:noProof/>
          <w:color w:val="2E74B5" w:themeColor="accent1" w:themeShade="BF"/>
          <w:sz w:val="52"/>
          <w:szCs w:val="52"/>
        </w:rPr>
        <w:drawing>
          <wp:anchor distT="0" distB="0" distL="114300" distR="114300" simplePos="0" relativeHeight="251672576" behindDoc="1" locked="0" layoutInCell="1" allowOverlap="1" wp14:anchorId="766BF079" wp14:editId="25F53AA2">
            <wp:simplePos x="0" y="0"/>
            <wp:positionH relativeFrom="margin">
              <wp:posOffset>6504305</wp:posOffset>
            </wp:positionH>
            <wp:positionV relativeFrom="paragraph">
              <wp:posOffset>19050</wp:posOffset>
            </wp:positionV>
            <wp:extent cx="1619885" cy="1652905"/>
            <wp:effectExtent l="19050" t="19050" r="18415" b="23495"/>
            <wp:wrapTight wrapText="bothSides">
              <wp:wrapPolygon edited="0">
                <wp:start x="8383" y="-249"/>
                <wp:lineTo x="6350" y="-249"/>
                <wp:lineTo x="1524" y="2489"/>
                <wp:lineTo x="1524" y="3734"/>
                <wp:lineTo x="-254" y="5975"/>
                <wp:lineTo x="-254" y="14190"/>
                <wp:lineTo x="254" y="15683"/>
                <wp:lineTo x="3556" y="19915"/>
                <wp:lineTo x="7367" y="21658"/>
                <wp:lineTo x="7875" y="21658"/>
                <wp:lineTo x="13463" y="21658"/>
                <wp:lineTo x="13717" y="21658"/>
                <wp:lineTo x="17781" y="19667"/>
                <wp:lineTo x="18035" y="19667"/>
                <wp:lineTo x="21083" y="15683"/>
                <wp:lineTo x="21592" y="12198"/>
                <wp:lineTo x="21592" y="7717"/>
                <wp:lineTo x="19813" y="2987"/>
                <wp:lineTo x="14479" y="-249"/>
                <wp:lineTo x="13209" y="-249"/>
                <wp:lineTo x="8383" y="-249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52905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40B3D4" wp14:editId="003FBDC3">
                <wp:simplePos x="0" y="0"/>
                <wp:positionH relativeFrom="column">
                  <wp:posOffset>6887845</wp:posOffset>
                </wp:positionH>
                <wp:positionV relativeFrom="paragraph">
                  <wp:posOffset>193675</wp:posOffset>
                </wp:positionV>
                <wp:extent cx="899160" cy="2438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BD4" w:rsidRPr="00DD0292" w:rsidRDefault="00C31BD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 w:rsidRPr="00DD02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Enfermero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0B3D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2.35pt;margin-top:15.25pt;width:70.8pt;height:1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" filled="f" stroked="f">
                <v:textbox>
                  <w:txbxContent>
                    <w:p w:rsidR="00C31BD4" w:rsidRPr="00DD0292" w:rsidRDefault="00C31BD4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 w:rsidRPr="00DD0292">
                        <w:rPr>
                          <w:color w:val="FFFFFF" w:themeColor="background1"/>
                          <w:sz w:val="24"/>
                          <w:szCs w:val="24"/>
                        </w:rPr>
                        <w:t>Enfermero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D3204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F8AFA" wp14:editId="746367F1">
                <wp:simplePos x="0" y="0"/>
                <wp:positionH relativeFrom="column">
                  <wp:posOffset>5120005</wp:posOffset>
                </wp:positionH>
                <wp:positionV relativeFrom="paragraph">
                  <wp:posOffset>452755</wp:posOffset>
                </wp:positionV>
                <wp:extent cx="1463040" cy="1173480"/>
                <wp:effectExtent l="38100" t="38100" r="41910" b="4572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1734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64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03.15pt;margin-top:35.65pt;width:115.2pt;height:92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78FF3" wp14:editId="657A1971">
                <wp:simplePos x="0" y="0"/>
                <wp:positionH relativeFrom="column">
                  <wp:posOffset>2239645</wp:posOffset>
                </wp:positionH>
                <wp:positionV relativeFrom="paragraph">
                  <wp:posOffset>56515</wp:posOffset>
                </wp:positionV>
                <wp:extent cx="457200" cy="4404360"/>
                <wp:effectExtent l="228600" t="19050" r="19050" b="3429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04360"/>
                        </a:xfrm>
                        <a:prstGeom prst="leftBrace">
                          <a:avLst>
                            <a:gd name="adj1" fmla="val 8333"/>
                            <a:gd name="adj2" fmla="val 49308"/>
                          </a:avLst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29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9" o:spid="_x0000_s1026" type="#_x0000_t87" style="position:absolute;margin-left:176.35pt;margin-top:4.45pt;width:36pt;height:34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" adj="187,10651" strokecolor="#5b9bd5 [3204]" strokeweight="4.5pt">
                <v:stroke joinstyle="miter"/>
              </v:shape>
            </w:pict>
          </mc:Fallback>
        </mc:AlternateContent>
      </w:r>
      <w:r w:rsidR="007C54A7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EFEC9" wp14:editId="5DF12CB9">
                <wp:simplePos x="0" y="0"/>
                <wp:positionH relativeFrom="margin">
                  <wp:posOffset>-635</wp:posOffset>
                </wp:positionH>
                <wp:positionV relativeFrom="paragraph">
                  <wp:posOffset>163195</wp:posOffset>
                </wp:positionV>
                <wp:extent cx="1874520" cy="792480"/>
                <wp:effectExtent l="0" t="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4A7" w:rsidRPr="007C54A7" w:rsidRDefault="007C54A7" w:rsidP="007C54A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C54A7">
                              <w:rPr>
                                <w:sz w:val="36"/>
                                <w:szCs w:val="36"/>
                                <w:lang w:val="es-MX"/>
                              </w:rPr>
                              <w:t>Vista de Opciones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EFEC9" id="Rectángulo 2" o:spid="_x0000_s1027" style="position:absolute;margin-left:-.05pt;margin-top:12.85pt;width:147.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" fillcolor="#c00000" strokecolor="#1f4d78 [1604]" strokeweight="1pt">
                <v:textbox>
                  <w:txbxContent>
                    <w:p w:rsidR="007C54A7" w:rsidRPr="007C54A7" w:rsidRDefault="007C54A7" w:rsidP="007C54A7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7C54A7">
                        <w:rPr>
                          <w:sz w:val="36"/>
                          <w:szCs w:val="36"/>
                          <w:lang w:val="es-MX"/>
                        </w:rPr>
                        <w:t>Vista de Opciones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70528" behindDoc="1" locked="0" layoutInCell="1" allowOverlap="1" wp14:anchorId="084DAEE5" wp14:editId="273B3A12">
            <wp:simplePos x="0" y="0"/>
            <wp:positionH relativeFrom="margin">
              <wp:posOffset>6552565</wp:posOffset>
            </wp:positionH>
            <wp:positionV relativeFrom="paragraph">
              <wp:posOffset>376555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4A7" w:rsidRPr="00F179C9" w:rsidRDefault="00E21FA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F84D4" wp14:editId="08078D04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2621280" cy="1524000"/>
                <wp:effectExtent l="0" t="0" r="2667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52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FA9" w:rsidRPr="00E21FA9" w:rsidRDefault="00E21FA9" w:rsidP="00E21FA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 xml:space="preserve">Aplicación Web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“</w:t>
                            </w: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Vacunación COVID-19”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F84D4" id="Elipse 8" o:spid="_x0000_s1028" style="position:absolute;margin-left:0;margin-top:33.95pt;width:206.4pt;height:12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" fillcolor="#7030a0" strokecolor="#1f4d78 [1604]" strokeweight="1pt">
                <v:stroke joinstyle="miter"/>
                <v:textbox>
                  <w:txbxContent>
                    <w:p w:rsidR="00E21FA9" w:rsidRPr="00E21FA9" w:rsidRDefault="00E21FA9" w:rsidP="00E21FA9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MX"/>
                        </w:rPr>
                      </w:pP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 xml:space="preserve">Aplicación Web </w:t>
                      </w:r>
                      <w:r>
                        <w:rPr>
                          <w:b/>
                          <w:sz w:val="40"/>
                          <w:szCs w:val="40"/>
                          <w:lang w:val="es-MX"/>
                        </w:rPr>
                        <w:t>“</w:t>
                      </w: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>Vacunación COVID-19”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B6E031" wp14:editId="39C38B0C">
                <wp:simplePos x="0" y="0"/>
                <wp:positionH relativeFrom="column">
                  <wp:posOffset>5561965</wp:posOffset>
                </wp:positionH>
                <wp:positionV relativeFrom="paragraph">
                  <wp:posOffset>336550</wp:posOffset>
                </wp:positionV>
                <wp:extent cx="762000" cy="198120"/>
                <wp:effectExtent l="38100" t="76200" r="0" b="685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812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EC98" id="Conector recto de flecha 15" o:spid="_x0000_s1026" type="#_x0000_t32" style="position:absolute;margin-left:437.95pt;margin-top:26.5pt;width:60pt;height:15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A1DA2" wp14:editId="080F9444">
                <wp:simplePos x="0" y="0"/>
                <wp:positionH relativeFrom="margin">
                  <wp:posOffset>-635</wp:posOffset>
                </wp:positionH>
                <wp:positionV relativeFrom="paragraph">
                  <wp:posOffset>214630</wp:posOffset>
                </wp:positionV>
                <wp:extent cx="1874520" cy="792480"/>
                <wp:effectExtent l="0" t="0" r="1143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Gestión Campaña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A1DA2" id="Rectángulo 6" o:spid="_x0000_s1029" style="position:absolute;margin-left:-.05pt;margin-top:16.9pt;width:147.6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" fillcolor="#2e74b5 [2404]" strokecolor="#1f4d78 [1604]" strokeweight="1pt">
                <v:textbox>
                  <w:txbxContent>
                    <w:p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Gestión Campaña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2D932A" wp14:editId="6673A44C">
                <wp:simplePos x="0" y="0"/>
                <wp:positionH relativeFrom="column">
                  <wp:posOffset>7025005</wp:posOffset>
                </wp:positionH>
                <wp:positionV relativeFrom="paragraph">
                  <wp:posOffset>120015</wp:posOffset>
                </wp:positionV>
                <wp:extent cx="716280" cy="25908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Gestión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932A" id="_x0000_s1030" type="#_x0000_t202" style="position:absolute;margin-left:553.15pt;margin-top:9.45pt;width:56.4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" filled="f" stroked="f">
                <v:textbox>
                  <w:txbxContent>
                    <w:p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Gestión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2E2FA" wp14:editId="3B7A9C30">
                <wp:simplePos x="0" y="0"/>
                <wp:positionH relativeFrom="column">
                  <wp:posOffset>5348605</wp:posOffset>
                </wp:positionH>
                <wp:positionV relativeFrom="paragraph">
                  <wp:posOffset>162560</wp:posOffset>
                </wp:positionV>
                <wp:extent cx="1097280" cy="640080"/>
                <wp:effectExtent l="38100" t="38100" r="64770" b="457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6400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65E5" id="Conector recto de flecha 14" o:spid="_x0000_s1026" type="#_x0000_t32" style="position:absolute;margin-left:421.15pt;margin-top:12.8pt;width:86.4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" strokecolor="#5b9bd5 [3204]" strokeweight="3pt">
                <v:stroke startarrow="block" endarrow="block" joinstyle="miter"/>
              </v:shape>
            </w:pict>
          </mc:Fallback>
        </mc:AlternateContent>
      </w:r>
    </w:p>
    <w:p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68480" behindDoc="1" locked="0" layoutInCell="1" allowOverlap="1" wp14:anchorId="69C6B194" wp14:editId="06977A4C">
            <wp:simplePos x="0" y="0"/>
            <wp:positionH relativeFrom="margin">
              <wp:align>right</wp:align>
            </wp:positionH>
            <wp:positionV relativeFrom="paragraph">
              <wp:posOffset>-226695</wp:posOffset>
            </wp:positionV>
            <wp:extent cx="1645920" cy="1524000"/>
            <wp:effectExtent l="19050" t="19050" r="11430" b="19050"/>
            <wp:wrapTight wrapText="bothSides">
              <wp:wrapPolygon edited="0">
                <wp:start x="8250" y="-270"/>
                <wp:lineTo x="6250" y="-270"/>
                <wp:lineTo x="1250" y="2700"/>
                <wp:lineTo x="1250" y="4050"/>
                <wp:lineTo x="-250" y="5940"/>
                <wp:lineTo x="-250" y="14040"/>
                <wp:lineTo x="1000" y="17010"/>
                <wp:lineTo x="1000" y="17550"/>
                <wp:lineTo x="6000" y="21330"/>
                <wp:lineTo x="7750" y="21600"/>
                <wp:lineTo x="13500" y="21600"/>
                <wp:lineTo x="14750" y="21330"/>
                <wp:lineTo x="20250" y="17280"/>
                <wp:lineTo x="20250" y="17010"/>
                <wp:lineTo x="21500" y="12960"/>
                <wp:lineTo x="21500" y="8100"/>
                <wp:lineTo x="21250" y="7290"/>
                <wp:lineTo x="20000" y="4050"/>
                <wp:lineTo x="20000" y="2970"/>
                <wp:lineTo x="14750" y="-270"/>
                <wp:lineTo x="13000" y="-270"/>
                <wp:lineTo x="8250" y="-27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240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B6EED" wp14:editId="0F1B7894">
                <wp:simplePos x="0" y="0"/>
                <wp:positionH relativeFrom="margin">
                  <wp:posOffset>-635</wp:posOffset>
                </wp:positionH>
                <wp:positionV relativeFrom="paragraph">
                  <wp:posOffset>296545</wp:posOffset>
                </wp:positionV>
                <wp:extent cx="1874520" cy="792480"/>
                <wp:effectExtent l="0" t="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Datos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B6EED" id="Rectángulo 7" o:spid="_x0000_s1031" style="position:absolute;margin-left:-.05pt;margin-top:23.35pt;width:147.6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" fillcolor="#538135 [2409]" strokecolor="#1f4d78 [1604]" strokeweight="1pt">
                <v:textbox>
                  <w:txbxContent>
                    <w:p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Datos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C2B771" wp14:editId="50044636">
                <wp:simplePos x="0" y="0"/>
                <wp:positionH relativeFrom="column">
                  <wp:posOffset>6872605</wp:posOffset>
                </wp:positionH>
                <wp:positionV relativeFrom="paragraph">
                  <wp:posOffset>384810</wp:posOffset>
                </wp:positionV>
                <wp:extent cx="1097280" cy="2438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Administrador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B771" id="_x0000_s1032" type="#_x0000_t202" style="position:absolute;margin-left:541.15pt;margin-top:30.3pt;width:86.4pt;height:19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EbEwIAAAE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" filled="f" stroked="f">
                <v:textbox>
                  <w:txbxContent>
                    <w:p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Administrador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79C9" w:rsidRPr="00A10708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A10708">
        <w:rPr>
          <w:b/>
          <w:i/>
          <w:noProof/>
          <w:color w:val="2E74B5" w:themeColor="accent1" w:themeShade="BF"/>
          <w:sz w:val="52"/>
          <w:szCs w:val="52"/>
        </w:rPr>
        <w:lastRenderedPageBreak/>
        <w:drawing>
          <wp:anchor distT="0" distB="0" distL="114300" distR="114300" simplePos="0" relativeHeight="251678720" behindDoc="1" locked="0" layoutInCell="1" allowOverlap="1" wp14:anchorId="1FFA1790" wp14:editId="5866BF43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652270" cy="1688465"/>
            <wp:effectExtent l="0" t="0" r="5080" b="698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0708">
        <w:rPr>
          <w:b/>
          <w:i/>
          <w:color w:val="2E74B5" w:themeColor="accent1" w:themeShade="BF"/>
          <w:sz w:val="52"/>
          <w:szCs w:val="52"/>
          <w:lang w:val="es-MX"/>
        </w:rPr>
        <w:t>DISEÑO DE FUNCIONALIDADES DEL SISTEMA</w:t>
      </w:r>
    </w:p>
    <w:p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Historia de Usuario: Enfermero</w:t>
      </w: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Como enfermero quiero registrar las vacunas que aplico para control de la campaña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enfermero quiero consultar los datos del paciente a vacunar para aplicar la dosis correcta si corresponde al centro de vacunación.</w:t>
      </w:r>
    </w:p>
    <w:p w:rsidR="00F179C9" w:rsidRP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enfermero quiero consultar los vacunados de los centros de vacunación a los que pertenezco para organizar los turnos</w:t>
      </w: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lastRenderedPageBreak/>
        <w:drawing>
          <wp:anchor distT="0" distB="0" distL="114300" distR="114300" simplePos="0" relativeHeight="251657215" behindDoc="1" locked="0" layoutInCell="1" allowOverlap="1" wp14:anchorId="3852E201" wp14:editId="5EB50EA9">
            <wp:simplePos x="0" y="0"/>
            <wp:positionH relativeFrom="margin">
              <wp:posOffset>6704965</wp:posOffset>
            </wp:positionH>
            <wp:positionV relativeFrom="paragraph">
              <wp:posOffset>34290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</w:p>
    <w:p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usuarios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para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controlar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los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accesos al sistema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:rsidR="00FF20CE" w:rsidRPr="00A10708" w:rsidRDefault="00FF20CE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tipos de vacunas </w:t>
      </w:r>
      <w:r w:rsidR="00A10708" w:rsidRPr="00A10708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utilizar en los registros de la campaña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:rsidR="00A10708" w:rsidRDefault="00A10708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centros de vacunación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 su actualización y asignación de recursos humanos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:rsidR="00FF20CE" w:rsidRDefault="00FF20CE" w:rsidP="00A10708">
      <w:pPr>
        <w:pStyle w:val="Prrafodelista"/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lastRenderedPageBreak/>
        <w:drawing>
          <wp:anchor distT="0" distB="0" distL="114300" distR="114300" simplePos="0" relativeHeight="251682816" behindDoc="1" locked="0" layoutInCell="1" allowOverlap="1" wp14:anchorId="5CC1FAE9" wp14:editId="18C39BBB">
            <wp:simplePos x="0" y="0"/>
            <wp:positionH relativeFrom="margin">
              <wp:posOffset>6704965</wp:posOffset>
            </wp:positionH>
            <wp:positionV relativeFrom="paragraph">
              <wp:posOffset>-5245100</wp:posOffset>
            </wp:positionV>
            <wp:extent cx="1645920" cy="1600200"/>
            <wp:effectExtent l="19050" t="19050" r="11430" b="19050"/>
            <wp:wrapTight wrapText="bothSides">
              <wp:wrapPolygon edited="0">
                <wp:start x="8250" y="-257"/>
                <wp:lineTo x="6250" y="-257"/>
                <wp:lineTo x="1500" y="2571"/>
                <wp:lineTo x="1500" y="3857"/>
                <wp:lineTo x="-250" y="3857"/>
                <wp:lineTo x="-250" y="14143"/>
                <wp:lineTo x="500" y="16457"/>
                <wp:lineTo x="4250" y="20314"/>
                <wp:lineTo x="7500" y="21600"/>
                <wp:lineTo x="7750" y="21600"/>
                <wp:lineTo x="13500" y="21600"/>
                <wp:lineTo x="13750" y="21600"/>
                <wp:lineTo x="16750" y="20314"/>
                <wp:lineTo x="17000" y="20314"/>
                <wp:lineTo x="20750" y="16457"/>
                <wp:lineTo x="20750" y="16200"/>
                <wp:lineTo x="21500" y="12343"/>
                <wp:lineTo x="21500" y="7714"/>
                <wp:lineTo x="21000" y="6429"/>
                <wp:lineTo x="19750" y="3857"/>
                <wp:lineTo x="19750" y="2829"/>
                <wp:lineTo x="14750" y="-257"/>
                <wp:lineTo x="13000" y="-257"/>
                <wp:lineTo x="8250" y="-257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002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Gestión Municipal</w:t>
      </w:r>
    </w:p>
    <w:p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personal de gestión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consultar toda la información del sistema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para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organizar los recursos.</w:t>
      </w: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DISEÑO CAPA PERSISTENCIA:</w:t>
      </w:r>
    </w:p>
    <w:p w:rsidR="007C54A7" w:rsidRPr="00F179C9" w:rsidRDefault="007C54A7">
      <w:pPr>
        <w:rPr>
          <w:lang w:val="es-MX"/>
        </w:rPr>
      </w:pPr>
    </w:p>
    <w:p w:rsidR="007C54A7" w:rsidRPr="00F179C9" w:rsidRDefault="00582553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0207C827" wp14:editId="7F963F1B">
            <wp:simplePos x="0" y="0"/>
            <wp:positionH relativeFrom="column">
              <wp:posOffset>3489325</wp:posOffset>
            </wp:positionH>
            <wp:positionV relativeFrom="paragraph">
              <wp:posOffset>51435</wp:posOffset>
            </wp:positionV>
            <wp:extent cx="4587240" cy="4672965"/>
            <wp:effectExtent l="0" t="0" r="3810" b="0"/>
            <wp:wrapTight wrapText="bothSides">
              <wp:wrapPolygon edited="0">
                <wp:start x="0" y="0"/>
                <wp:lineTo x="0" y="21486"/>
                <wp:lineTo x="21528" y="21486"/>
                <wp:lineTo x="2152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  <w:bookmarkStart w:id="0" w:name="_GoBack"/>
      <w:bookmarkEnd w:id="0"/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sectPr w:rsidR="007C54A7" w:rsidRPr="00F179C9" w:rsidSect="007C54A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17753"/>
    <w:multiLevelType w:val="hybridMultilevel"/>
    <w:tmpl w:val="FD8C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A7"/>
    <w:rsid w:val="00582553"/>
    <w:rsid w:val="007C54A7"/>
    <w:rsid w:val="008D3204"/>
    <w:rsid w:val="00A10708"/>
    <w:rsid w:val="00C31BD4"/>
    <w:rsid w:val="00DD0292"/>
    <w:rsid w:val="00DF02EA"/>
    <w:rsid w:val="00E21FA9"/>
    <w:rsid w:val="00F179C9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DBEDB-F66F-4C4F-98DE-A501426C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3</cp:revision>
  <dcterms:created xsi:type="dcterms:W3CDTF">2021-04-03T18:59:00Z</dcterms:created>
  <dcterms:modified xsi:type="dcterms:W3CDTF">2021-04-05T23:15:00Z</dcterms:modified>
</cp:coreProperties>
</file>