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29CF" w14:textId="71098910" w:rsidR="00410AEC" w:rsidRDefault="005F3B0E">
      <w:pPr>
        <w:rPr>
          <w:b/>
          <w:bCs/>
          <w:sz w:val="56"/>
          <w:szCs w:val="56"/>
        </w:rPr>
      </w:pPr>
      <w:r w:rsidRPr="005F3B0E">
        <w:rPr>
          <w:b/>
          <w:bCs/>
          <w:sz w:val="56"/>
          <w:szCs w:val="56"/>
        </w:rPr>
        <w:t>Dota2keeperofthelight.com</w:t>
      </w:r>
    </w:p>
    <w:p w14:paraId="15DC2B18" w14:textId="139D301F" w:rsidR="005F3B0E" w:rsidRDefault="005F3B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Dota2keeperofthelight will showcase the character </w:t>
      </w:r>
      <w:proofErr w:type="spellStart"/>
      <w:r>
        <w:rPr>
          <w:b/>
          <w:bCs/>
          <w:sz w:val="28"/>
          <w:szCs w:val="28"/>
        </w:rPr>
        <w:t>Ezalor</w:t>
      </w:r>
      <w:proofErr w:type="spellEnd"/>
      <w:r>
        <w:rPr>
          <w:b/>
          <w:bCs/>
          <w:sz w:val="28"/>
          <w:szCs w:val="28"/>
        </w:rPr>
        <w:t>, Keeper of the Light from the video game Dota 2.</w:t>
      </w:r>
    </w:p>
    <w:p w14:paraId="104BDCE5" w14:textId="5AEC7FE4" w:rsidR="005F3B0E" w:rsidRDefault="005F3B0E">
      <w:r>
        <w:t xml:space="preserve">Keeper of the Light, often shorten to </w:t>
      </w:r>
      <w:proofErr w:type="spellStart"/>
      <w:r>
        <w:t>Kotl</w:t>
      </w:r>
      <w:proofErr w:type="spellEnd"/>
      <w:r>
        <w:t xml:space="preserve">, is often played as a support. The website will list all his abilities as well as including a video of each spell in action. Each page will include a card that has links to third party sites of </w:t>
      </w:r>
      <w:proofErr w:type="spellStart"/>
      <w:r>
        <w:t>Kotl</w:t>
      </w:r>
      <w:proofErr w:type="spellEnd"/>
      <w:r>
        <w:t>.</w:t>
      </w:r>
    </w:p>
    <w:p w14:paraId="1A6C5585" w14:textId="75316210" w:rsidR="005F3B0E" w:rsidRDefault="00FE731A" w:rsidP="005F3B0E">
      <w:pPr>
        <w:jc w:val="center"/>
        <w:rPr>
          <w:sz w:val="32"/>
          <w:szCs w:val="32"/>
        </w:rPr>
      </w:pPr>
      <w:r w:rsidRPr="0031444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CC4A0F" wp14:editId="4057AD04">
                <wp:simplePos x="0" y="0"/>
                <wp:positionH relativeFrom="margin">
                  <wp:align>left</wp:align>
                </wp:positionH>
                <wp:positionV relativeFrom="paragraph">
                  <wp:posOffset>2061845</wp:posOffset>
                </wp:positionV>
                <wp:extent cx="1630680" cy="142875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D1357" w14:textId="77777777" w:rsidR="005F3B0E" w:rsidRPr="00DC5D1E" w:rsidRDefault="005F3B0E" w:rsidP="005F3B0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5D1E">
                              <w:rPr>
                                <w:b/>
                                <w:bCs/>
                              </w:rPr>
                              <w:t>New Player</w:t>
                            </w:r>
                          </w:p>
                          <w:p w14:paraId="159BF0AA" w14:textId="65CAD293" w:rsidR="005F3B0E" w:rsidRPr="0031444D" w:rsidRDefault="005F3B0E" w:rsidP="005F3B0E">
                            <w:r>
                              <w:t>Brand new to the game, heard about</w:t>
                            </w:r>
                            <w:r w:rsidR="00FE731A">
                              <w:t xml:space="preserve"> Keeper of the Light</w:t>
                            </w:r>
                            <w:r>
                              <w:t>. Focuse</w:t>
                            </w:r>
                            <w:r w:rsidR="00FE731A">
                              <w:t>d</w:t>
                            </w:r>
                            <w:r>
                              <w:t xml:space="preserve"> on learning about the topic.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C4A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2.35pt;width:128.4pt;height:112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4MJQIAAEc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">
                <v:textbox>
                  <w:txbxContent>
                    <w:p w14:paraId="69BD1357" w14:textId="77777777" w:rsidR="005F3B0E" w:rsidRPr="00DC5D1E" w:rsidRDefault="005F3B0E" w:rsidP="005F3B0E">
                      <w:pPr>
                        <w:rPr>
                          <w:b/>
                          <w:bCs/>
                        </w:rPr>
                      </w:pPr>
                      <w:r w:rsidRPr="00DC5D1E">
                        <w:rPr>
                          <w:b/>
                          <w:bCs/>
                        </w:rPr>
                        <w:t>New Player</w:t>
                      </w:r>
                    </w:p>
                    <w:p w14:paraId="159BF0AA" w14:textId="65CAD293" w:rsidR="005F3B0E" w:rsidRPr="0031444D" w:rsidRDefault="005F3B0E" w:rsidP="005F3B0E">
                      <w:r>
                        <w:t>Brand new to the game, heard about</w:t>
                      </w:r>
                      <w:r w:rsidR="00FE731A">
                        <w:t xml:space="preserve"> Keeper of the Light</w:t>
                      </w:r>
                      <w:r>
                        <w:t>. Focuse</w:t>
                      </w:r>
                      <w:r w:rsidR="00FE731A">
                        <w:t>d</w:t>
                      </w:r>
                      <w:r>
                        <w:t xml:space="preserve"> on learning about the topic.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444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E1A8E3" wp14:editId="1A415075">
                <wp:simplePos x="0" y="0"/>
                <wp:positionH relativeFrom="column">
                  <wp:posOffset>1704975</wp:posOffset>
                </wp:positionH>
                <wp:positionV relativeFrom="paragraph">
                  <wp:posOffset>2035175</wp:posOffset>
                </wp:positionV>
                <wp:extent cx="2209800" cy="14668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BA62" w14:textId="77777777" w:rsidR="005F3B0E" w:rsidRDefault="005F3B0E" w:rsidP="005F3B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Casual Player</w:t>
                            </w:r>
                          </w:p>
                          <w:p w14:paraId="00341959" w14:textId="58DBE5A7" w:rsidR="005F3B0E" w:rsidRPr="0031444D" w:rsidRDefault="005F3B0E" w:rsidP="005F3B0E">
                            <w:r>
                              <w:t xml:space="preserve">Have known about </w:t>
                            </w:r>
                            <w:proofErr w:type="spellStart"/>
                            <w:proofErr w:type="gramStart"/>
                            <w:r w:rsidR="00FE731A">
                              <w:t>Kotl</w:t>
                            </w:r>
                            <w:proofErr w:type="spellEnd"/>
                            <w:r w:rsidR="00FE731A">
                              <w:t xml:space="preserve">, </w:t>
                            </w:r>
                            <w:r>
                              <w:t>but</w:t>
                            </w:r>
                            <w:proofErr w:type="gramEnd"/>
                            <w:r>
                              <w:t xml:space="preserve"> got curious </w:t>
                            </w:r>
                            <w:r w:rsidR="00FE731A">
                              <w:t>how he really works</w:t>
                            </w:r>
                            <w:r>
                              <w:t xml:space="preserve">. Focuses on becoming more familiar with the </w:t>
                            </w:r>
                            <w:r w:rsidR="00FE731A">
                              <w:t>hero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A8E3" id="_x0000_s1027" type="#_x0000_t202" style="position:absolute;left:0;text-align:left;margin-left:134.25pt;margin-top:160.25pt;width:174pt;height:11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">
                <v:textbox>
                  <w:txbxContent>
                    <w:p w14:paraId="488DBA62" w14:textId="77777777" w:rsidR="005F3B0E" w:rsidRDefault="005F3B0E" w:rsidP="005F3B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Casual Player</w:t>
                      </w:r>
                    </w:p>
                    <w:p w14:paraId="00341959" w14:textId="58DBE5A7" w:rsidR="005F3B0E" w:rsidRPr="0031444D" w:rsidRDefault="005F3B0E" w:rsidP="005F3B0E">
                      <w:r>
                        <w:t xml:space="preserve">Have known about </w:t>
                      </w:r>
                      <w:proofErr w:type="spellStart"/>
                      <w:proofErr w:type="gramStart"/>
                      <w:r w:rsidR="00FE731A">
                        <w:t>Kotl</w:t>
                      </w:r>
                      <w:proofErr w:type="spellEnd"/>
                      <w:r w:rsidR="00FE731A">
                        <w:t xml:space="preserve">, </w:t>
                      </w:r>
                      <w:r>
                        <w:t>but</w:t>
                      </w:r>
                      <w:proofErr w:type="gramEnd"/>
                      <w:r>
                        <w:t xml:space="preserve"> got curious </w:t>
                      </w:r>
                      <w:r w:rsidR="00FE731A">
                        <w:t>how he really works</w:t>
                      </w:r>
                      <w:r>
                        <w:t xml:space="preserve">. Focuses on becoming more familiar with the </w:t>
                      </w:r>
                      <w:r w:rsidR="00FE731A">
                        <w:t>hero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0E" w:rsidRPr="0031444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1985CA" wp14:editId="0CEA9974">
                <wp:simplePos x="0" y="0"/>
                <wp:positionH relativeFrom="margin">
                  <wp:align>right</wp:align>
                </wp:positionH>
                <wp:positionV relativeFrom="paragraph">
                  <wp:posOffset>2031365</wp:posOffset>
                </wp:positionV>
                <wp:extent cx="1874520" cy="1476375"/>
                <wp:effectExtent l="0" t="0" r="1143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1881A" w14:textId="77777777" w:rsidR="005F3B0E" w:rsidRDefault="005F3B0E" w:rsidP="005F3B0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1444D">
                              <w:rPr>
                                <w:b/>
                                <w:bCs/>
                              </w:rPr>
                              <w:t>Hardcore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Player</w:t>
                            </w:r>
                          </w:p>
                          <w:p w14:paraId="599F1FA4" w14:textId="76A54E12" w:rsidR="005F3B0E" w:rsidRPr="00DC5D1E" w:rsidRDefault="00FE731A" w:rsidP="005F3B0E">
                            <w:r>
                              <w:t xml:space="preserve">Knows the ins and outs of </w:t>
                            </w:r>
                            <w:proofErr w:type="spellStart"/>
                            <w:r>
                              <w:t>Kotl</w:t>
                            </w:r>
                            <w:proofErr w:type="spellEnd"/>
                            <w:r w:rsidR="005F3B0E">
                              <w:t>.</w:t>
                            </w:r>
                            <w:r>
                              <w:t xml:space="preserve"> Focused on seeing if there’s new info about the hero. Also focused on seeing if this site is a good source for others.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85CA" id="_x0000_s1028" type="#_x0000_t202" style="position:absolute;left:0;text-align:left;margin-left:96.4pt;margin-top:159.95pt;width:147.6pt;height:116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">
                <v:textbox>
                  <w:txbxContent>
                    <w:p w14:paraId="3611881A" w14:textId="77777777" w:rsidR="005F3B0E" w:rsidRDefault="005F3B0E" w:rsidP="005F3B0E">
                      <w:pPr>
                        <w:rPr>
                          <w:b/>
                          <w:bCs/>
                        </w:rPr>
                      </w:pPr>
                      <w:r w:rsidRPr="0031444D">
                        <w:rPr>
                          <w:b/>
                          <w:bCs/>
                        </w:rPr>
                        <w:t>Hardcore</w:t>
                      </w:r>
                      <w:r>
                        <w:rPr>
                          <w:b/>
                          <w:bCs/>
                        </w:rPr>
                        <w:t xml:space="preserve"> Player</w:t>
                      </w:r>
                    </w:p>
                    <w:p w14:paraId="599F1FA4" w14:textId="76A54E12" w:rsidR="005F3B0E" w:rsidRPr="00DC5D1E" w:rsidRDefault="00FE731A" w:rsidP="005F3B0E">
                      <w:r>
                        <w:t xml:space="preserve">Knows the ins and outs of </w:t>
                      </w:r>
                      <w:proofErr w:type="spellStart"/>
                      <w:r>
                        <w:t>Kotl</w:t>
                      </w:r>
                      <w:proofErr w:type="spellEnd"/>
                      <w:r w:rsidR="005F3B0E">
                        <w:t>.</w:t>
                      </w:r>
                      <w:r>
                        <w:t xml:space="preserve"> Focused on seeing if there’s new info about the hero. Also focused on seeing if this site is a good source for others.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3B0E">
        <w:rPr>
          <w:noProof/>
        </w:rPr>
        <w:drawing>
          <wp:anchor distT="0" distB="0" distL="114300" distR="114300" simplePos="0" relativeHeight="251661312" behindDoc="0" locked="0" layoutInCell="1" allowOverlap="1" wp14:anchorId="7F971473" wp14:editId="61F86980">
            <wp:simplePos x="0" y="0"/>
            <wp:positionH relativeFrom="margin">
              <wp:posOffset>4358640</wp:posOffset>
            </wp:positionH>
            <wp:positionV relativeFrom="paragraph">
              <wp:posOffset>342900</wp:posOffset>
            </wp:positionV>
            <wp:extent cx="1958340" cy="1902273"/>
            <wp:effectExtent l="0" t="0" r="3810" b="3175"/>
            <wp:wrapTopAndBottom/>
            <wp:docPr id="6" name="Picture 6" descr="stick-figure – the UX 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-figure – the UX Fa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0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3B0E">
        <w:rPr>
          <w:noProof/>
        </w:rPr>
        <w:drawing>
          <wp:anchor distT="0" distB="0" distL="114300" distR="114300" simplePos="0" relativeHeight="251660288" behindDoc="0" locked="0" layoutInCell="1" allowOverlap="1" wp14:anchorId="11F438BB" wp14:editId="6131209E">
            <wp:simplePos x="0" y="0"/>
            <wp:positionH relativeFrom="margin">
              <wp:posOffset>1935480</wp:posOffset>
            </wp:positionH>
            <wp:positionV relativeFrom="paragraph">
              <wp:posOffset>304800</wp:posOffset>
            </wp:positionV>
            <wp:extent cx="1958340" cy="1902273"/>
            <wp:effectExtent l="0" t="0" r="3810" b="3175"/>
            <wp:wrapTopAndBottom/>
            <wp:docPr id="5" name="Picture 5" descr="stick-figure – the UX 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-figure – the UX Fa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0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3B0E">
        <w:rPr>
          <w:noProof/>
        </w:rPr>
        <w:drawing>
          <wp:anchor distT="0" distB="0" distL="114300" distR="114300" simplePos="0" relativeHeight="251659264" behindDoc="0" locked="0" layoutInCell="1" allowOverlap="1" wp14:anchorId="34BD4090" wp14:editId="5B62B51E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1958340" cy="1902273"/>
            <wp:effectExtent l="0" t="0" r="3810" b="3175"/>
            <wp:wrapTopAndBottom/>
            <wp:docPr id="1" name="Picture 1" descr="stick-figure – the UX 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-figure – the UX Fa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0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3B0E">
        <w:rPr>
          <w:sz w:val="32"/>
          <w:szCs w:val="32"/>
        </w:rPr>
        <w:t>Personas</w:t>
      </w:r>
    </w:p>
    <w:p w14:paraId="5E06ADC2" w14:textId="77777777" w:rsidR="005F3B0E" w:rsidRDefault="005F3B0E" w:rsidP="005F3B0E">
      <w:pPr>
        <w:jc w:val="center"/>
        <w:rPr>
          <w:sz w:val="32"/>
          <w:szCs w:val="32"/>
        </w:rPr>
      </w:pPr>
    </w:p>
    <w:p w14:paraId="4144DC65" w14:textId="77777777" w:rsidR="005F3B0E" w:rsidRDefault="005F3B0E" w:rsidP="005F3B0E">
      <w:pPr>
        <w:ind w:firstLine="720"/>
        <w:jc w:val="center"/>
        <w:rPr>
          <w:sz w:val="32"/>
          <w:szCs w:val="32"/>
        </w:rPr>
      </w:pPr>
      <w:r w:rsidRPr="003759DA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3A6ACCB" wp14:editId="3C3FDCA3">
            <wp:simplePos x="0" y="0"/>
            <wp:positionH relativeFrom="column">
              <wp:posOffset>2019300</wp:posOffset>
            </wp:positionH>
            <wp:positionV relativeFrom="paragraph">
              <wp:posOffset>335915</wp:posOffset>
            </wp:positionV>
            <wp:extent cx="640080" cy="792480"/>
            <wp:effectExtent l="0" t="0" r="7620" b="7620"/>
            <wp:wrapSquare wrapText="bothSides"/>
            <wp:docPr id="10" name="Picture 10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Comp</w:t>
      </w:r>
    </w:p>
    <w:p w14:paraId="09C7DE45" w14:textId="77777777" w:rsidR="005F3B0E" w:rsidRPr="00DC5D1E" w:rsidRDefault="005F3B0E" w:rsidP="005F3B0E">
      <w:pPr>
        <w:ind w:firstLine="720"/>
        <w:rPr>
          <w:sz w:val="32"/>
          <w:szCs w:val="32"/>
        </w:rPr>
      </w:pPr>
      <w:r w:rsidRPr="003759DA"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9001A79" wp14:editId="14049C2E">
            <wp:simplePos x="0" y="0"/>
            <wp:positionH relativeFrom="column">
              <wp:posOffset>2857500</wp:posOffset>
            </wp:positionH>
            <wp:positionV relativeFrom="paragraph">
              <wp:posOffset>7620</wp:posOffset>
            </wp:positionV>
            <wp:extent cx="1400175" cy="3619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59DA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FE84CE2" wp14:editId="5DDA281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95425" cy="476250"/>
            <wp:effectExtent l="0" t="0" r="9525" b="0"/>
            <wp:wrapSquare wrapText="bothSides"/>
            <wp:docPr id="12" name="Picture 12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Howdoiplay.com</w:t>
      </w:r>
    </w:p>
    <w:p w14:paraId="3DF333A8" w14:textId="77777777" w:rsidR="005F3B0E" w:rsidRPr="005F3B0E" w:rsidRDefault="005F3B0E"/>
    <w:sectPr w:rsidR="005F3B0E" w:rsidRPr="005F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0E"/>
    <w:rsid w:val="00410AEC"/>
    <w:rsid w:val="005F3B0E"/>
    <w:rsid w:val="00F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4930"/>
  <w15:chartTrackingRefBased/>
  <w15:docId w15:val="{72431644-D23A-467B-B168-D4701FD3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Wang</dc:creator>
  <cp:keywords/>
  <dc:description/>
  <cp:lastModifiedBy>Steven Wang</cp:lastModifiedBy>
  <cp:revision>2</cp:revision>
  <dcterms:created xsi:type="dcterms:W3CDTF">2021-12-04T06:39:00Z</dcterms:created>
  <dcterms:modified xsi:type="dcterms:W3CDTF">2021-12-04T07:21:00Z</dcterms:modified>
</cp:coreProperties>
</file>