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B70E6" w:rsidRDefault="00BE56A7">
      <w:r>
        <w:t xml:space="preserve">[05-05, 11:27 a.m.] Minara: </w:t>
      </w:r>
      <w:r>
        <w:rPr>
          <w:rtl/>
        </w:rPr>
        <w:t>اخد ابن عمي واتغطي بكمي</w:t>
      </w:r>
    </w:p>
    <w:p w14:paraId="00000002" w14:textId="77777777" w:rsidR="004B70E6" w:rsidRDefault="00BE56A7">
      <w:r>
        <w:t xml:space="preserve">[05-05, 11:30 a.m.] Minara: </w:t>
      </w:r>
      <w:r>
        <w:rPr>
          <w:rtl/>
        </w:rPr>
        <w:t>الاب عاشق والأم غيرانه والبنت حيرانه</w:t>
      </w:r>
    </w:p>
    <w:p w14:paraId="00000003" w14:textId="77777777" w:rsidR="004B70E6" w:rsidRDefault="00BE56A7">
      <w:r>
        <w:t xml:space="preserve">[05-05, 11:31 a.m.] Minara: </w:t>
      </w:r>
      <w:r>
        <w:rPr>
          <w:rtl/>
        </w:rPr>
        <w:t>ابن السايغ اشتهي علي ابوه خاتم</w:t>
      </w:r>
    </w:p>
    <w:p w14:paraId="00000004" w14:textId="77777777" w:rsidR="004B70E6" w:rsidRDefault="00BE56A7">
      <w:r>
        <w:t xml:space="preserve">[05-05, 11:32 a.m.] Minara: </w:t>
      </w:r>
      <w:r>
        <w:rPr>
          <w:rtl/>
        </w:rPr>
        <w:t>ابنك علي ما تربيه</w:t>
      </w:r>
    </w:p>
    <w:p w14:paraId="00000005" w14:textId="77777777" w:rsidR="004B70E6" w:rsidRDefault="00BE56A7">
      <w:r>
        <w:t xml:space="preserve">[05-05, 11:32 a.m.] Minara: </w:t>
      </w:r>
      <w:r>
        <w:rPr>
          <w:rtl/>
        </w:rPr>
        <w:t>ابو البنات مرزوق</w:t>
      </w:r>
    </w:p>
    <w:p w14:paraId="00000006" w14:textId="77777777" w:rsidR="004B70E6" w:rsidRDefault="00BE56A7">
      <w:r>
        <w:t xml:space="preserve">[05-05, 11:33 a.m.] Minara: </w:t>
      </w:r>
      <w:r>
        <w:rPr>
          <w:rtl/>
        </w:rPr>
        <w:t>ابوك خلف لك ايه قال جدي ومات</w:t>
      </w:r>
    </w:p>
    <w:p w14:paraId="00000007" w14:textId="77777777" w:rsidR="004B70E6" w:rsidRDefault="00BE56A7">
      <w:r>
        <w:t xml:space="preserve">[05-05, 11:33 a.m.] Minara: </w:t>
      </w:r>
      <w:r>
        <w:rPr>
          <w:rtl/>
        </w:rPr>
        <w:t>ابويا وطاني وجوزي علاني</w:t>
      </w:r>
    </w:p>
    <w:p w14:paraId="00000008" w14:textId="77777777" w:rsidR="004B70E6" w:rsidRDefault="00BE56A7">
      <w:r>
        <w:t xml:space="preserve">[05-05, 11:34 a.m.] Minara: </w:t>
      </w:r>
      <w:r>
        <w:rPr>
          <w:rtl/>
        </w:rPr>
        <w:t>اخته في الخماره وعامل قماره</w:t>
      </w:r>
    </w:p>
    <w:p w14:paraId="00000009" w14:textId="77777777" w:rsidR="004B70E6" w:rsidRDefault="00BE56A7">
      <w:r>
        <w:t xml:space="preserve">[05-05, 11:34 a.m.] Minara: </w:t>
      </w:r>
      <w:r>
        <w:rPr>
          <w:rtl/>
        </w:rPr>
        <w:t>اماره</w:t>
      </w:r>
    </w:p>
    <w:p w14:paraId="0000000A" w14:textId="77777777" w:rsidR="004B70E6" w:rsidRDefault="00BE56A7">
      <w:r>
        <w:t xml:space="preserve">[05-05, 11:34 a.m.] Minara: </w:t>
      </w:r>
      <w:r>
        <w:rPr>
          <w:rtl/>
        </w:rPr>
        <w:t>اخطب لبنتك قبل ما تخطب لابنك</w:t>
      </w:r>
    </w:p>
    <w:p w14:paraId="0000000B" w14:textId="77777777" w:rsidR="004B70E6" w:rsidRDefault="00BE56A7">
      <w:r>
        <w:t xml:space="preserve">[05-05, 11:35 a.m.] Minara: </w:t>
      </w:r>
      <w:r>
        <w:rPr>
          <w:rtl/>
        </w:rPr>
        <w:t>اخوك لا يحبك غني عنه ولا تموت</w:t>
      </w:r>
    </w:p>
    <w:p w14:paraId="0000000C" w14:textId="77777777" w:rsidR="004B70E6" w:rsidRDefault="00BE56A7">
      <w:r>
        <w:t xml:space="preserve">[05-05, 11:35 a.m.] Minara: </w:t>
      </w:r>
      <w:r>
        <w:rPr>
          <w:rtl/>
        </w:rPr>
        <w:t>ادعي علي ولدي وأكره من يقول امين</w:t>
      </w:r>
    </w:p>
    <w:p w14:paraId="0000000D" w14:textId="77777777" w:rsidR="004B70E6" w:rsidRDefault="00BE56A7">
      <w:r>
        <w:t xml:space="preserve">[05-05, 11:35 a.m.] Minara: </w:t>
      </w:r>
      <w:r>
        <w:rPr>
          <w:rtl/>
        </w:rPr>
        <w:t>ادي ابنك للي له ولاد</w:t>
      </w:r>
    </w:p>
    <w:p w14:paraId="0000000E" w14:textId="77777777" w:rsidR="004B70E6" w:rsidRDefault="00BE56A7">
      <w:r>
        <w:t xml:space="preserve">[05-05, 11:36 a.m.] Minara: </w:t>
      </w:r>
      <w:r>
        <w:rPr>
          <w:rtl/>
        </w:rPr>
        <w:t>اسأله عن ابوه يقولي خالي شعيب</w:t>
      </w:r>
    </w:p>
    <w:p w14:paraId="0000000F" w14:textId="77777777" w:rsidR="004B70E6" w:rsidRDefault="00BE56A7">
      <w:r>
        <w:t xml:space="preserve">[05-05, 11:37 a.m.] Minara: </w:t>
      </w:r>
      <w:r>
        <w:rPr>
          <w:rtl/>
        </w:rPr>
        <w:t>اسيادي واسياد أجدادي اللي يعولو همي وهم ولادي</w:t>
      </w:r>
    </w:p>
    <w:p w14:paraId="00000010" w14:textId="77777777" w:rsidR="004B70E6" w:rsidRDefault="00BE56A7">
      <w:r>
        <w:t xml:space="preserve">[05-05, 11:37 a.m.] Minara: </w:t>
      </w:r>
      <w:r>
        <w:rPr>
          <w:rtl/>
        </w:rPr>
        <w:t>اضرب ابنك واحسن أدبه ما يموت الا لما يجي اجله</w:t>
      </w:r>
    </w:p>
    <w:p w14:paraId="00000011" w14:textId="77777777" w:rsidR="004B70E6" w:rsidRDefault="00BE56A7">
      <w:r>
        <w:t xml:space="preserve">[05-05, 11:37 a.m.] Minara: </w:t>
      </w:r>
      <w:r>
        <w:rPr>
          <w:rtl/>
        </w:rPr>
        <w:t>يفرغ</w:t>
      </w:r>
    </w:p>
    <w:p w14:paraId="00000012" w14:textId="77777777" w:rsidR="004B70E6" w:rsidRDefault="00BE56A7">
      <w:r>
        <w:t xml:space="preserve">[05-05, 11:38 a.m.] Minara: </w:t>
      </w:r>
      <w:r>
        <w:rPr>
          <w:rtl/>
        </w:rPr>
        <w:t>اعز الذريه مملوك وسريه</w:t>
      </w:r>
    </w:p>
    <w:p w14:paraId="00000013" w14:textId="77777777" w:rsidR="004B70E6" w:rsidRDefault="00BE56A7">
      <w:r>
        <w:t xml:space="preserve">[05-05, 11:38 a.m.] Minara: </w:t>
      </w:r>
      <w:r>
        <w:rPr>
          <w:rtl/>
        </w:rPr>
        <w:t>افتكر بلده ونسي ولده</w:t>
      </w:r>
    </w:p>
    <w:p w14:paraId="00000014" w14:textId="77777777" w:rsidR="004B70E6" w:rsidRDefault="00BE56A7">
      <w:r>
        <w:t xml:space="preserve">[05-05, 11:39 a.m.] Minara: </w:t>
      </w:r>
      <w:r>
        <w:rPr>
          <w:rtl/>
        </w:rPr>
        <w:t>اكسر للعيل ضلع يطلع له اتنين</w:t>
      </w:r>
    </w:p>
    <w:p w14:paraId="00000015" w14:textId="77777777" w:rsidR="004B70E6" w:rsidRDefault="00BE56A7">
      <w:r>
        <w:t xml:space="preserve">[05-05, 11:39 a.m.] Minara: </w:t>
      </w:r>
      <w:r>
        <w:rPr>
          <w:rtl/>
        </w:rPr>
        <w:t>اكفي القدره علي فمها تطلع البنت لأمها</w:t>
      </w:r>
    </w:p>
    <w:p w14:paraId="00000016" w14:textId="77777777" w:rsidR="004B70E6" w:rsidRDefault="00BE56A7">
      <w:r>
        <w:t xml:space="preserve">[05-05, 11:40 a.m.] Minara: </w:t>
      </w:r>
      <w:r>
        <w:rPr>
          <w:rtl/>
        </w:rPr>
        <w:t>الاكلانه تولد ميه وتقول يا قله الذريه</w:t>
      </w:r>
    </w:p>
    <w:p w14:paraId="00000017" w14:textId="77777777" w:rsidR="004B70E6" w:rsidRDefault="00BE56A7">
      <w:r>
        <w:t xml:space="preserve">[05-05, 11:40 a.m.] Minara: </w:t>
      </w:r>
      <w:r>
        <w:rPr>
          <w:rtl/>
        </w:rPr>
        <w:t>اكمن ابوك جندي داير تهز وسطك</w:t>
      </w:r>
    </w:p>
    <w:p w14:paraId="00000018" w14:textId="77777777" w:rsidR="004B70E6" w:rsidRDefault="00BE56A7">
      <w:r>
        <w:t xml:space="preserve">[05-05, 11:41 a.m.] Minara: </w:t>
      </w:r>
      <w:r>
        <w:rPr>
          <w:rtl/>
        </w:rPr>
        <w:t>اكمن ابوك سنجق داير في حل شعرك</w:t>
      </w:r>
    </w:p>
    <w:p w14:paraId="00000019" w14:textId="77777777" w:rsidR="004B70E6" w:rsidRDefault="00BE56A7">
      <w:r>
        <w:t xml:space="preserve">[05-05, 11:41 a.m.] Minara: </w:t>
      </w:r>
      <w:r>
        <w:rPr>
          <w:rtl/>
        </w:rPr>
        <w:t>البس تعجب مراتك ولبس مراتك تعجب الناس</w:t>
      </w:r>
    </w:p>
    <w:p w14:paraId="0000001A" w14:textId="77777777" w:rsidR="004B70E6" w:rsidRDefault="00BE56A7">
      <w:r>
        <w:t xml:space="preserve">[05-05, 11:41 a.m.] Minara: </w:t>
      </w:r>
      <w:r>
        <w:rPr>
          <w:rtl/>
        </w:rPr>
        <w:t>الف رفيقه ولا لزيقه</w:t>
      </w:r>
    </w:p>
    <w:p w14:paraId="0000001B" w14:textId="77777777" w:rsidR="004B70E6" w:rsidRDefault="00BE56A7">
      <w:r>
        <w:t xml:space="preserve">[05-05, 11:43 a.m.] Minara: </w:t>
      </w:r>
      <w:r>
        <w:rPr>
          <w:rtl/>
        </w:rPr>
        <w:t>اللي تطبخه العمشا لجوزها يتعشى</w:t>
      </w:r>
    </w:p>
    <w:p w14:paraId="0000001C" w14:textId="77777777" w:rsidR="004B70E6" w:rsidRDefault="00BE56A7">
      <w:r>
        <w:t xml:space="preserve">[05-05, 11:43 a.m.] Minara: </w:t>
      </w:r>
      <w:r>
        <w:rPr>
          <w:rtl/>
        </w:rPr>
        <w:t>اللي عند امه مينحملش همه</w:t>
      </w:r>
    </w:p>
    <w:p w14:paraId="0000001D" w14:textId="77777777" w:rsidR="004B70E6" w:rsidRDefault="00BE56A7">
      <w:r>
        <w:t xml:space="preserve">[05-05, 11:45 a.m.] Minara: </w:t>
      </w:r>
      <w:r>
        <w:rPr>
          <w:rtl/>
        </w:rPr>
        <w:t>اللي ما يعرف ابوه ابن حرام</w:t>
      </w:r>
    </w:p>
    <w:p w14:paraId="0000001E" w14:textId="77777777" w:rsidR="004B70E6" w:rsidRDefault="00BE56A7">
      <w:r>
        <w:t xml:space="preserve">[05-05, 11:45 a.m.] Minara: </w:t>
      </w:r>
      <w:r>
        <w:rPr>
          <w:rtl/>
        </w:rPr>
        <w:t>اللي ما يغليها جلدها ما يغليها ولدها</w:t>
      </w:r>
    </w:p>
    <w:p w14:paraId="0000001F" w14:textId="77777777" w:rsidR="004B70E6" w:rsidRDefault="00BE56A7">
      <w:r>
        <w:t xml:space="preserve">[05-05, 11:46 a.m.] Minara: </w:t>
      </w:r>
      <w:r>
        <w:rPr>
          <w:rtl/>
        </w:rPr>
        <w:t>اللي ما يكون سعده من جدوده يا لطمه علي خدوده</w:t>
      </w:r>
    </w:p>
    <w:p w14:paraId="00000020" w14:textId="77777777" w:rsidR="004B70E6" w:rsidRDefault="00BE56A7">
      <w:r>
        <w:t xml:space="preserve">[05-05, 11:47 a.m.] Minara: </w:t>
      </w:r>
      <w:r>
        <w:rPr>
          <w:rtl/>
        </w:rPr>
        <w:t>اللي يجوز امي اقول له يا عمي</w:t>
      </w:r>
    </w:p>
    <w:p w14:paraId="00000021" w14:textId="77777777" w:rsidR="004B70E6" w:rsidRDefault="00BE56A7">
      <w:r>
        <w:t xml:space="preserve">[05-05, 11:47 a.m.] Minara: </w:t>
      </w:r>
      <w:r>
        <w:rPr>
          <w:rtl/>
        </w:rPr>
        <w:t>اللي يجوز ستي اقول له يا سيدي</w:t>
      </w:r>
    </w:p>
    <w:p w14:paraId="00000022" w14:textId="77777777" w:rsidR="004B70E6" w:rsidRDefault="00BE56A7">
      <w:r>
        <w:t xml:space="preserve">[05-05, 11:47 a.m.] Minara: </w:t>
      </w:r>
      <w:r>
        <w:rPr>
          <w:rtl/>
        </w:rPr>
        <w:t>اللي يستحي من بنت عمه ميجيبش منها غلام</w:t>
      </w:r>
    </w:p>
    <w:p w14:paraId="00000023" w14:textId="77777777" w:rsidR="004B70E6" w:rsidRDefault="00BE56A7">
      <w:r>
        <w:t xml:space="preserve">[05-05, 11:48 a.m.] Minara: </w:t>
      </w:r>
      <w:r>
        <w:rPr>
          <w:rtl/>
        </w:rPr>
        <w:t>اللي يصبح به يبيع ولاده</w:t>
      </w:r>
    </w:p>
    <w:p w14:paraId="00000024" w14:textId="77777777" w:rsidR="004B70E6" w:rsidRDefault="00BE56A7">
      <w:r>
        <w:t xml:space="preserve">[05-05, 11:49 a.m.] Minara: </w:t>
      </w:r>
      <w:r>
        <w:rPr>
          <w:rtl/>
        </w:rPr>
        <w:t xml:space="preserve">اللي يقول ابويا </w:t>
      </w:r>
      <w:r>
        <w:rPr>
          <w:rtl/>
        </w:rPr>
        <w:t>وجدي يورينا فعله</w:t>
      </w:r>
    </w:p>
    <w:p w14:paraId="00000025" w14:textId="77777777" w:rsidR="004B70E6" w:rsidRDefault="00BE56A7">
      <w:r>
        <w:t xml:space="preserve">[05-05, 11:49 a.m.] Minara: </w:t>
      </w:r>
      <w:r>
        <w:rPr>
          <w:rtl/>
        </w:rPr>
        <w:t>اللي يقول لمراته ياعوره يلعبو بيها الكوره</w:t>
      </w:r>
    </w:p>
    <w:p w14:paraId="00000026" w14:textId="77777777" w:rsidR="004B70E6" w:rsidRDefault="00BE56A7">
      <w:r>
        <w:t xml:space="preserve">[05-05, 11:49 a.m.] Minara: </w:t>
      </w:r>
      <w:r>
        <w:rPr>
          <w:rtl/>
        </w:rPr>
        <w:t>يا هانم يقفو لها ع السلالم</w:t>
      </w:r>
    </w:p>
    <w:p w14:paraId="00000027" w14:textId="77777777" w:rsidR="004B70E6" w:rsidRDefault="00BE56A7">
      <w:r>
        <w:t xml:space="preserve">[05-05, 11:50 a.m.] Minara: </w:t>
      </w:r>
      <w:r>
        <w:rPr>
          <w:rtl/>
        </w:rPr>
        <w:t>ام الأخرس تعرف بلغي ابنها</w:t>
      </w:r>
    </w:p>
    <w:p w14:paraId="00000028" w14:textId="77777777" w:rsidR="004B70E6" w:rsidRDefault="00BE56A7">
      <w:r>
        <w:t xml:space="preserve">[05-05, 11:50 a.m.] Minara: </w:t>
      </w:r>
      <w:r>
        <w:rPr>
          <w:rtl/>
        </w:rPr>
        <w:t>ام الاعمي أخبر برقاده</w:t>
      </w:r>
    </w:p>
    <w:p w14:paraId="00000029" w14:textId="77777777" w:rsidR="004B70E6" w:rsidRDefault="00BE56A7">
      <w:r>
        <w:t xml:space="preserve">[05-05, 11:50 a.m.] Minara: </w:t>
      </w:r>
      <w:r>
        <w:rPr>
          <w:rtl/>
        </w:rPr>
        <w:t>ام بربور تجيب الامور</w:t>
      </w:r>
    </w:p>
    <w:p w14:paraId="0000002A" w14:textId="77777777" w:rsidR="004B70E6" w:rsidRDefault="00BE56A7">
      <w:r>
        <w:t xml:space="preserve">[05-05, 11:50 a.m.] Minara: </w:t>
      </w:r>
      <w:r>
        <w:rPr>
          <w:rtl/>
        </w:rPr>
        <w:t>الشاب الغندور</w:t>
      </w:r>
    </w:p>
    <w:p w14:paraId="0000002B" w14:textId="77777777" w:rsidR="004B70E6" w:rsidRDefault="00BE56A7">
      <w:r>
        <w:t xml:space="preserve">[05-05, 11:50 a.m.] Minara: </w:t>
      </w:r>
      <w:r>
        <w:rPr>
          <w:rtl/>
        </w:rPr>
        <w:t>الام تعشش والأب يطفش</w:t>
      </w:r>
    </w:p>
    <w:p w14:paraId="0000002C" w14:textId="77777777" w:rsidR="004B70E6" w:rsidRDefault="00BE56A7">
      <w:r>
        <w:t xml:space="preserve">[05-05, 11:51 a.m.] Minara: </w:t>
      </w:r>
      <w:r>
        <w:rPr>
          <w:rtl/>
        </w:rPr>
        <w:t>امه عياشه وعامل باشا</w:t>
      </w:r>
    </w:p>
    <w:p w14:paraId="0000002D" w14:textId="77777777" w:rsidR="004B70E6" w:rsidRDefault="00BE56A7">
      <w:r>
        <w:t xml:space="preserve">[05-05, 11:51 a.m.] Minara: </w:t>
      </w:r>
      <w:r>
        <w:rPr>
          <w:rtl/>
        </w:rPr>
        <w:t>ان اتهدم بيت اخوك خد منه قالب</w:t>
      </w:r>
    </w:p>
    <w:p w14:paraId="0000002E" w14:textId="77777777" w:rsidR="004B70E6" w:rsidRDefault="00BE56A7">
      <w:r>
        <w:t xml:space="preserve">[05-05, 11:52 a.m.] Minara: </w:t>
      </w:r>
      <w:r>
        <w:rPr>
          <w:rtl/>
        </w:rPr>
        <w:t>ان جاك النيل طوفان خد ابنك تحت رجليك</w:t>
      </w:r>
    </w:p>
    <w:p w14:paraId="0000002F" w14:textId="77777777" w:rsidR="004B70E6" w:rsidRDefault="00BE56A7">
      <w:r>
        <w:t xml:space="preserve">[05-05, 11:52 a.m.] Minara: </w:t>
      </w:r>
      <w:r>
        <w:rPr>
          <w:rtl/>
        </w:rPr>
        <w:t>وابوك</w:t>
      </w:r>
    </w:p>
    <w:p w14:paraId="00000030" w14:textId="77777777" w:rsidR="004B70E6" w:rsidRDefault="00BE56A7">
      <w:r>
        <w:t xml:space="preserve">[05-05, 11:53 a.m.] Minara: </w:t>
      </w:r>
      <w:r>
        <w:rPr>
          <w:rtl/>
        </w:rPr>
        <w:t>ان دري جوزك بغيبتك كملي يومك وليلتك</w:t>
      </w:r>
    </w:p>
    <w:p w14:paraId="00000031" w14:textId="77777777" w:rsidR="004B70E6" w:rsidRDefault="00BE56A7">
      <w:r>
        <w:t xml:space="preserve">[05-05, 11:54 a.m.] Minara: </w:t>
      </w:r>
      <w:r>
        <w:rPr>
          <w:rtl/>
        </w:rPr>
        <w:t>ان كان لك قريب لا تناسبه ولا تشاركه</w:t>
      </w:r>
    </w:p>
    <w:p w14:paraId="00000032" w14:textId="77777777" w:rsidR="004B70E6" w:rsidRDefault="00BE56A7">
      <w:r>
        <w:t xml:space="preserve">[05-05, 11:55 a.m.] Minara: </w:t>
      </w:r>
      <w:r>
        <w:rPr>
          <w:rtl/>
        </w:rPr>
        <w:t>ان كبر ابنك خاويه</w:t>
      </w:r>
    </w:p>
    <w:p w14:paraId="00000033" w14:textId="77777777" w:rsidR="004B70E6" w:rsidRDefault="00BE56A7">
      <w:r>
        <w:t xml:space="preserve">[05-05, 11:55 a.m.] Minara: </w:t>
      </w:r>
      <w:r>
        <w:rPr>
          <w:rtl/>
        </w:rPr>
        <w:t>ان كنتم اخوات اتحاسبو</w:t>
      </w:r>
    </w:p>
    <w:p w14:paraId="00000034" w14:textId="77777777" w:rsidR="004B70E6" w:rsidRDefault="00BE56A7">
      <w:r>
        <w:t xml:space="preserve">[05-05, 11:56 a.m.] Minara: </w:t>
      </w:r>
      <w:r>
        <w:rPr>
          <w:rtl/>
        </w:rPr>
        <w:t>ان لقيتي بختك في حجر اختك خديه واجري</w:t>
      </w:r>
    </w:p>
    <w:p w14:paraId="00000035" w14:textId="77777777" w:rsidR="004B70E6" w:rsidRDefault="00BE56A7">
      <w:r>
        <w:t xml:space="preserve">[05-05, 11:56 a.m.] Minara: </w:t>
      </w:r>
      <w:r>
        <w:rPr>
          <w:rtl/>
        </w:rPr>
        <w:t>ان ملت ابوك وانت صغير عليك بزرع بالباق شعير</w:t>
      </w:r>
    </w:p>
    <w:p w14:paraId="00000036" w14:textId="77777777" w:rsidR="004B70E6" w:rsidRDefault="00BE56A7">
      <w:r>
        <w:t xml:space="preserve">[05-05, 11:56 a.m.] Minara: </w:t>
      </w:r>
      <w:r>
        <w:rPr>
          <w:rtl/>
        </w:rPr>
        <w:t>الباق</w:t>
      </w:r>
    </w:p>
    <w:p w14:paraId="00000037" w14:textId="77777777" w:rsidR="004B70E6" w:rsidRDefault="00BE56A7">
      <w:r>
        <w:t xml:space="preserve">[05-05, 11:57 a.m.] Minara: </w:t>
      </w:r>
      <w:r>
        <w:rPr>
          <w:rtl/>
        </w:rPr>
        <w:t>إياك علي الطلق ده يكون غلام</w:t>
      </w:r>
    </w:p>
    <w:p w14:paraId="00000038" w14:textId="77777777" w:rsidR="004B70E6" w:rsidRDefault="00BE56A7">
      <w:r>
        <w:t xml:space="preserve">[05-05, 11:58 a.m.] Minara: </w:t>
      </w:r>
      <w:r>
        <w:rPr>
          <w:rtl/>
        </w:rPr>
        <w:t>ابش خيرك عنه؟ قال: ابن عمه</w:t>
      </w:r>
      <w:r>
        <w:t>.</w:t>
      </w:r>
    </w:p>
    <w:p w14:paraId="00000039" w14:textId="77777777" w:rsidR="004B70E6" w:rsidRDefault="00BE56A7">
      <w:r>
        <w:t xml:space="preserve">[05-05, 11:59 a.m.] Minara: </w:t>
      </w:r>
      <w:r>
        <w:rPr>
          <w:rtl/>
        </w:rPr>
        <w:t>البايره اولي ببيت ابوها</w:t>
      </w:r>
    </w:p>
    <w:p w14:paraId="0000003A" w14:textId="77777777" w:rsidR="004B70E6" w:rsidRDefault="00BE56A7">
      <w:r>
        <w:t xml:space="preserve">[05-05, 12:00 p.m.] Minara: </w:t>
      </w:r>
      <w:r>
        <w:rPr>
          <w:rtl/>
        </w:rPr>
        <w:t>البدريه علمت امها الرعيه</w:t>
      </w:r>
    </w:p>
    <w:p w14:paraId="0000003B" w14:textId="77777777" w:rsidR="004B70E6" w:rsidRDefault="00BE56A7">
      <w:r>
        <w:t xml:space="preserve">[05-05, 12:00 p.m.] Minara: </w:t>
      </w:r>
      <w:r>
        <w:rPr>
          <w:rtl/>
        </w:rPr>
        <w:t>بعد امي واختي الكل جيراني</w:t>
      </w:r>
    </w:p>
    <w:p w14:paraId="0000003C" w14:textId="77777777" w:rsidR="004B70E6" w:rsidRDefault="00BE56A7">
      <w:r>
        <w:t xml:space="preserve">[05-05, 12:02 p.m.] Minara: </w:t>
      </w:r>
      <w:r>
        <w:rPr>
          <w:rtl/>
        </w:rPr>
        <w:t>بوس ايدك حماتك ولاتبوس ايد مراتك</w:t>
      </w:r>
    </w:p>
    <w:p w14:paraId="0000003D" w14:textId="77777777" w:rsidR="004B70E6" w:rsidRDefault="00BE56A7">
      <w:r>
        <w:t xml:space="preserve">[05-05, 12:03 p.m.] Minara: </w:t>
      </w:r>
      <w:r>
        <w:rPr>
          <w:rtl/>
        </w:rPr>
        <w:t>تاخدي جوزي واتغيري ما تخيلي</w:t>
      </w:r>
    </w:p>
    <w:p w14:paraId="0000003E" w14:textId="77777777" w:rsidR="004B70E6" w:rsidRDefault="00BE56A7">
      <w:r>
        <w:t xml:space="preserve">[05-05, 12:04 p.m.] Minara: </w:t>
      </w:r>
      <w:r>
        <w:rPr>
          <w:rtl/>
        </w:rPr>
        <w:t>تبقي عوره وبنت عبد ودخلتها ليله الحد</w:t>
      </w:r>
    </w:p>
    <w:p w14:paraId="0000003F" w14:textId="77777777" w:rsidR="004B70E6" w:rsidRDefault="00BE56A7">
      <w:r>
        <w:t xml:space="preserve">[05-05, 12:05 p.m.] Minara: </w:t>
      </w:r>
      <w:r>
        <w:rPr>
          <w:rtl/>
        </w:rPr>
        <w:t>جاب الخبر من عند خاله. قال كل إنسان ملهي بحاله</w:t>
      </w:r>
    </w:p>
    <w:p w14:paraId="00000040" w14:textId="77777777" w:rsidR="004B70E6" w:rsidRDefault="00BE56A7">
      <w:r>
        <w:t xml:space="preserve">[05-05, 12:05 p.m.] Minara: </w:t>
      </w:r>
      <w:r>
        <w:rPr>
          <w:rtl/>
        </w:rPr>
        <w:t>عمه.... همه</w:t>
      </w:r>
    </w:p>
    <w:p w14:paraId="00000041" w14:textId="77777777" w:rsidR="004B70E6" w:rsidRDefault="00BE56A7">
      <w:r>
        <w:t xml:space="preserve">[05-05, 12:06 p.m.] Minara: </w:t>
      </w:r>
      <w:r>
        <w:rPr>
          <w:rtl/>
        </w:rPr>
        <w:t>جهنم جوزي ولا جنه ابويا</w:t>
      </w:r>
    </w:p>
    <w:p w14:paraId="00000042" w14:textId="77777777" w:rsidR="004B70E6" w:rsidRDefault="00BE56A7">
      <w:r>
        <w:t xml:space="preserve">[05-05, 12:11 p.m.] Minara: </w:t>
      </w:r>
      <w:r>
        <w:rPr>
          <w:rtl/>
        </w:rPr>
        <w:t>الجوز موجود والابن مولود والاخ مفقود</w:t>
      </w:r>
    </w:p>
    <w:p w14:paraId="00000043" w14:textId="77777777" w:rsidR="004B70E6" w:rsidRDefault="00BE56A7">
      <w:r>
        <w:t xml:space="preserve">[05-05, 12:13 p.m.] Minara: </w:t>
      </w:r>
      <w:r>
        <w:rPr>
          <w:rtl/>
        </w:rPr>
        <w:t>جوزي ما حكمني دار عشيقي ورايا بالنبوت</w:t>
      </w:r>
    </w:p>
    <w:p w14:paraId="00000044" w14:textId="77777777" w:rsidR="004B70E6" w:rsidRDefault="00BE56A7">
      <w:r>
        <w:t xml:space="preserve">[05-05, 12:13 p.m.] Minara: </w:t>
      </w:r>
      <w:r>
        <w:rPr>
          <w:rtl/>
        </w:rPr>
        <w:t>جوزتها تتاخر راحت وجابته راخر</w:t>
      </w:r>
    </w:p>
    <w:p w14:paraId="00000045" w14:textId="77777777" w:rsidR="004B70E6" w:rsidRDefault="00BE56A7">
      <w:r>
        <w:t xml:space="preserve">[05-05, 12:14 p.m.] Minara: </w:t>
      </w:r>
      <w:r>
        <w:rPr>
          <w:rtl/>
        </w:rPr>
        <w:t>جيت بيت ابويا ارتاح قفلوا في وشي وتوهوا المفتاح</w:t>
      </w:r>
    </w:p>
    <w:p w14:paraId="00000046" w14:textId="77777777" w:rsidR="004B70E6" w:rsidRDefault="00BE56A7">
      <w:r>
        <w:t xml:space="preserve">[05-05, 12:23 p.m.] Minara: </w:t>
      </w:r>
      <w:r>
        <w:rPr>
          <w:rtl/>
        </w:rPr>
        <w:t>جينا نساعده في وفاة أبوه ساب لنا الفاس ومشي</w:t>
      </w:r>
      <w:r>
        <w:t>.</w:t>
      </w:r>
    </w:p>
    <w:p w14:paraId="00000047" w14:textId="77777777" w:rsidR="004B70E6" w:rsidRDefault="00BE56A7">
      <w:r>
        <w:t xml:space="preserve">[05-05, 12:23 p.m.] Minara: </w:t>
      </w:r>
      <w:r>
        <w:rPr>
          <w:rtl/>
        </w:rPr>
        <w:t>حاجه ما تهمك وصي عليها جوز أمك</w:t>
      </w:r>
    </w:p>
    <w:p w14:paraId="00000048" w14:textId="77777777" w:rsidR="004B70E6" w:rsidRDefault="00BE56A7">
      <w:r>
        <w:t xml:space="preserve">[05-05, 12:26 p.m.] Minara: </w:t>
      </w:r>
      <w:r>
        <w:rPr>
          <w:rtl/>
        </w:rPr>
        <w:t>حماتي مناقره قال: طلق بنتها</w:t>
      </w:r>
    </w:p>
    <w:p w14:paraId="00000049" w14:textId="77777777" w:rsidR="004B70E6" w:rsidRDefault="00BE56A7">
      <w:r>
        <w:t xml:space="preserve">[05-05, 12:26 p.m.] Minara: </w:t>
      </w:r>
      <w:r>
        <w:rPr>
          <w:rtl/>
        </w:rPr>
        <w:t>الحمى حمة واخت الجوز عقربه صمه</w:t>
      </w:r>
    </w:p>
    <w:p w14:paraId="0000004A" w14:textId="77777777" w:rsidR="004B70E6" w:rsidRDefault="00BE56A7">
      <w:r>
        <w:t xml:space="preserve">[05-05, 12:27 p.m.] Minara: </w:t>
      </w:r>
      <w:r>
        <w:rPr>
          <w:rtl/>
        </w:rPr>
        <w:t>حمارك الأعرج ولا جمل ابن عمك</w:t>
      </w:r>
    </w:p>
    <w:p w14:paraId="0000004B" w14:textId="77777777" w:rsidR="004B70E6" w:rsidRDefault="00BE56A7">
      <w:r>
        <w:t xml:space="preserve">[05-05, 12:28 p.m.] Minara: </w:t>
      </w:r>
      <w:r>
        <w:rPr>
          <w:rtl/>
        </w:rPr>
        <w:t>خالتي عندكم؟ مجاتشي</w:t>
      </w:r>
    </w:p>
    <w:p w14:paraId="0000004C" w14:textId="77777777" w:rsidR="004B70E6" w:rsidRDefault="00BE56A7">
      <w:r>
        <w:t xml:space="preserve">[05-05, 12:29 p.m.] Minara: </w:t>
      </w:r>
      <w:r>
        <w:rPr>
          <w:rtl/>
        </w:rPr>
        <w:t>خالي خالي العدا خالي كل اللحام والشحام وإن</w:t>
      </w:r>
    </w:p>
    <w:p w14:paraId="0000004D" w14:textId="77777777" w:rsidR="004B70E6" w:rsidRDefault="00BE56A7">
      <w:r>
        <w:rPr>
          <w:rtl/>
        </w:rPr>
        <w:t>دار على حالي</w:t>
      </w:r>
    </w:p>
    <w:p w14:paraId="0000004E" w14:textId="77777777" w:rsidR="004B70E6" w:rsidRDefault="00BE56A7">
      <w:r>
        <w:t xml:space="preserve">[05-05, 12:29 p.m.] Minara: </w:t>
      </w:r>
      <w:r>
        <w:rPr>
          <w:rtl/>
        </w:rPr>
        <w:t>خذي بختك من حضن أختك</w:t>
      </w:r>
    </w:p>
    <w:p w14:paraId="0000004F" w14:textId="77777777" w:rsidR="004B70E6" w:rsidRDefault="00BE56A7">
      <w:r>
        <w:t xml:space="preserve">[05-05, 12:30 p.m.] Minara: </w:t>
      </w:r>
      <w:r>
        <w:rPr>
          <w:rtl/>
        </w:rPr>
        <w:t>الخرسة تعرف بلغي ابنها</w:t>
      </w:r>
    </w:p>
    <w:p w14:paraId="00000050" w14:textId="77777777" w:rsidR="004B70E6" w:rsidRDefault="00BE56A7">
      <w:r>
        <w:t xml:space="preserve">[05-05, 12:31 p.m.] Minara: </w:t>
      </w:r>
      <w:r>
        <w:rPr>
          <w:rtl/>
        </w:rPr>
        <w:t>خنفسه  شافت بنتها عالحيط قالت دي لوليه في سخيط</w:t>
      </w:r>
    </w:p>
    <w:p w14:paraId="00000051" w14:textId="77777777" w:rsidR="004B70E6" w:rsidRDefault="00BE56A7">
      <w:r>
        <w:t xml:space="preserve">[05-05, 12:32 p.m.] Minara: </w:t>
      </w:r>
      <w:r>
        <w:rPr>
          <w:rtl/>
        </w:rPr>
        <w:t>الخنفسة عند أمها عروسة</w:t>
      </w:r>
    </w:p>
    <w:p w14:paraId="00000052" w14:textId="77777777" w:rsidR="004B70E6" w:rsidRDefault="00BE56A7">
      <w:r>
        <w:t xml:space="preserve">[05-05, 12:33 p.m.] Minara: </w:t>
      </w:r>
      <w:r>
        <w:rPr>
          <w:rtl/>
        </w:rPr>
        <w:t>الضرة تعدل العصبة</w:t>
      </w:r>
    </w:p>
    <w:p w14:paraId="00000053" w14:textId="77777777" w:rsidR="004B70E6" w:rsidRDefault="00BE56A7">
      <w:r>
        <w:t xml:space="preserve">[05-05, 12:33 p.m.] Minara: </w:t>
      </w:r>
      <w:r>
        <w:rPr>
          <w:rtl/>
        </w:rPr>
        <w:t>الدرة ما تحبل لدرتها إلا المصيبة وقطع جرتها</w:t>
      </w:r>
    </w:p>
    <w:p w14:paraId="00000054" w14:textId="77777777" w:rsidR="004B70E6" w:rsidRDefault="00BE56A7">
      <w:r>
        <w:t xml:space="preserve">[05-05, 12:34 p.m.] Minara: </w:t>
      </w:r>
      <w:r>
        <w:rPr>
          <w:rtl/>
        </w:rPr>
        <w:t>الدرة مرة ولو كانت حلق جره</w:t>
      </w:r>
    </w:p>
    <w:p w14:paraId="00000055" w14:textId="77777777" w:rsidR="004B70E6" w:rsidRDefault="00BE56A7">
      <w:r>
        <w:t xml:space="preserve">[05-05, 12:36 p.m.] Minara: </w:t>
      </w:r>
      <w:r>
        <w:rPr>
          <w:rtl/>
        </w:rPr>
        <w:t>الراجل و مراته زي القبره وأفعاله</w:t>
      </w:r>
    </w:p>
    <w:p w14:paraId="00000056" w14:textId="77777777" w:rsidR="004B70E6" w:rsidRDefault="00BE56A7">
      <w:r>
        <w:t xml:space="preserve">[05-05, 12:37 p.m.] Minara: </w:t>
      </w:r>
      <w:r>
        <w:rPr>
          <w:rtl/>
        </w:rPr>
        <w:t>راحت تأخذ بتار أبوها رقعت حبله</w:t>
      </w:r>
    </w:p>
    <w:p w14:paraId="00000057" w14:textId="77777777" w:rsidR="004B70E6" w:rsidRDefault="00BE56A7">
      <w:r>
        <w:t xml:space="preserve">[05-05, 12:37 p.m.] Minara: </w:t>
      </w:r>
      <w:r>
        <w:rPr>
          <w:rtl/>
        </w:rPr>
        <w:t>رحت بيت أبويا أستريح سبقني الهوى والريح</w:t>
      </w:r>
    </w:p>
    <w:p w14:paraId="00000058" w14:textId="77777777" w:rsidR="004B70E6" w:rsidRDefault="00BE56A7">
      <w:r>
        <w:t xml:space="preserve">[05-05, 12:38 p.m.] Minara: </w:t>
      </w:r>
      <w:r>
        <w:rPr>
          <w:rtl/>
        </w:rPr>
        <w:t>زاني ما يأمن علي مراته</w:t>
      </w:r>
    </w:p>
    <w:p w14:paraId="00000059" w14:textId="77777777" w:rsidR="004B70E6" w:rsidRDefault="00BE56A7">
      <w:r>
        <w:t xml:space="preserve">[05-05, 12:40 p.m.] Minara: </w:t>
      </w:r>
      <w:r>
        <w:rPr>
          <w:rtl/>
        </w:rPr>
        <w:t>زي ابن العنزة يعيط والبز في حنكه</w:t>
      </w:r>
    </w:p>
    <w:p w14:paraId="0000005A" w14:textId="77777777" w:rsidR="004B70E6" w:rsidRDefault="00BE56A7">
      <w:r>
        <w:t xml:space="preserve">[05-05, 12:40 p.m.] Minara: </w:t>
      </w:r>
      <w:r>
        <w:rPr>
          <w:rtl/>
        </w:rPr>
        <w:t xml:space="preserve">زي أم </w:t>
      </w:r>
      <w:r>
        <w:rPr>
          <w:rtl/>
        </w:rPr>
        <w:t>العروسة فاضيه ومشغولة او مشبوكه</w:t>
      </w:r>
    </w:p>
    <w:p w14:paraId="0000005B" w14:textId="77777777" w:rsidR="004B70E6" w:rsidRDefault="00BE56A7">
      <w:r>
        <w:t xml:space="preserve">[05-05, 12:52 p.m.] Minara: </w:t>
      </w:r>
      <w:r>
        <w:rPr>
          <w:rtl/>
        </w:rPr>
        <w:t>سيب العجل يعرف امه</w:t>
      </w:r>
    </w:p>
    <w:p w14:paraId="0000005C" w14:textId="77777777" w:rsidR="004B70E6" w:rsidRDefault="00BE56A7">
      <w:r>
        <w:t xml:space="preserve">[05-05, 12:54 p.m.] Minara: </w:t>
      </w:r>
      <w:r>
        <w:rPr>
          <w:rtl/>
        </w:rPr>
        <w:t>شغل المعلم لابنه</w:t>
      </w:r>
    </w:p>
    <w:p w14:paraId="0000005D" w14:textId="77777777" w:rsidR="004B70E6" w:rsidRDefault="00BE56A7">
      <w:r>
        <w:t xml:space="preserve">[05-05, 12:55 p.m.] Minara: </w:t>
      </w:r>
      <w:r>
        <w:rPr>
          <w:rtl/>
        </w:rPr>
        <w:t>الشيء اللي ما يهمك وصي عليه غوز، أمك</w:t>
      </w:r>
    </w:p>
    <w:p w14:paraId="0000005E" w14:textId="77777777" w:rsidR="004B70E6" w:rsidRDefault="00BE56A7">
      <w:r>
        <w:t xml:space="preserve">[05-05, 12:58 p.m.] Minara: </w:t>
      </w:r>
      <w:r>
        <w:rPr>
          <w:rtl/>
        </w:rPr>
        <w:t>عداوة الأقارب زي لسع العقارب</w:t>
      </w:r>
    </w:p>
    <w:p w14:paraId="0000005F" w14:textId="77777777" w:rsidR="004B70E6" w:rsidRDefault="00BE56A7">
      <w:r>
        <w:t xml:space="preserve">[05-05, 12:59 p.m.] Minara: </w:t>
      </w:r>
      <w:r>
        <w:rPr>
          <w:rtl/>
        </w:rPr>
        <w:t>العداوة في الأهل</w:t>
      </w:r>
    </w:p>
    <w:p w14:paraId="00000060" w14:textId="77777777" w:rsidR="004B70E6" w:rsidRDefault="00BE56A7">
      <w:r>
        <w:t xml:space="preserve">[05-05, 1:00 p.m.] Minara: </w:t>
      </w:r>
      <w:r>
        <w:rPr>
          <w:rtl/>
        </w:rPr>
        <w:t>عشيقك ما تاخديه وطليقك ما ترديه</w:t>
      </w:r>
    </w:p>
    <w:p w14:paraId="00000061" w14:textId="77777777" w:rsidR="004B70E6" w:rsidRDefault="00BE56A7">
      <w:r>
        <w:t xml:space="preserve">[05-05, 1:01 p.m.] Minara: </w:t>
      </w:r>
      <w:r>
        <w:rPr>
          <w:rtl/>
        </w:rPr>
        <w:t>عيب الو لد من اهله</w:t>
      </w:r>
    </w:p>
    <w:p w14:paraId="00000062" w14:textId="77777777" w:rsidR="004B70E6" w:rsidRDefault="00BE56A7">
      <w:r>
        <w:t xml:space="preserve">[05-05, 1:03 p.m.] Minara: </w:t>
      </w:r>
      <w:r>
        <w:rPr>
          <w:rtl/>
        </w:rPr>
        <w:t>فاتت ابنها يعيط وراحت تسكت ابنها الجيران</w:t>
      </w:r>
    </w:p>
    <w:p w14:paraId="00000063" w14:textId="77777777" w:rsidR="004B70E6" w:rsidRDefault="00BE56A7">
      <w:r>
        <w:t xml:space="preserve">[05-05, 1:06 p.m.] Minara: </w:t>
      </w:r>
      <w:r>
        <w:rPr>
          <w:rtl/>
        </w:rPr>
        <w:t xml:space="preserve">قال: يا ابويا </w:t>
      </w:r>
      <w:r>
        <w:rPr>
          <w:rtl/>
        </w:rPr>
        <w:t>شرفني. قال: لما يموت اللي يعرفني</w:t>
      </w:r>
    </w:p>
    <w:p w14:paraId="00000064" w14:textId="77777777" w:rsidR="004B70E6" w:rsidRDefault="00BE56A7">
      <w:r>
        <w:t xml:space="preserve">[05-05, 1:08 p.m.] Minara: </w:t>
      </w:r>
      <w:r>
        <w:rPr>
          <w:rtl/>
        </w:rPr>
        <w:t>قالو: مالك بتجري وتهرولي. قالت: بنت أختي عامله فرح</w:t>
      </w:r>
      <w:r>
        <w:t>.</w:t>
      </w:r>
    </w:p>
    <w:p w14:paraId="00000065" w14:textId="77777777" w:rsidR="004B70E6" w:rsidRDefault="00BE56A7">
      <w:r>
        <w:t xml:space="preserve">[05-05, 1:09 p.m.] Minara: </w:t>
      </w:r>
      <w:r>
        <w:rPr>
          <w:rtl/>
        </w:rPr>
        <w:t>قالو: يا حجا مرات ابوك تحبك قال:. هي اتجننت</w:t>
      </w:r>
    </w:p>
    <w:p w14:paraId="00000066" w14:textId="77777777" w:rsidR="004B70E6" w:rsidRDefault="00BE56A7">
      <w:r>
        <w:t xml:space="preserve">[05-05, 1:09 p.m.] Minara: </w:t>
      </w:r>
      <w:r>
        <w:rPr>
          <w:rtl/>
        </w:rPr>
        <w:t>قاللو:ياللي ابوك مات من الجوع. قال: هوا شاف شيء ولا كلش</w:t>
      </w:r>
      <w:r>
        <w:t>.</w:t>
      </w:r>
    </w:p>
    <w:p w14:paraId="00000067" w14:textId="77777777" w:rsidR="004B70E6" w:rsidRDefault="00BE56A7">
      <w:r>
        <w:t xml:space="preserve">[05-05, 1:10 p.m.] Minara: </w:t>
      </w:r>
      <w:r>
        <w:rPr>
          <w:rtl/>
        </w:rPr>
        <w:t>قبل ما ولدوه قالو عريض القفا زي ابوه</w:t>
      </w:r>
    </w:p>
    <w:p w14:paraId="00000068" w14:textId="77777777" w:rsidR="004B70E6" w:rsidRDefault="00BE56A7">
      <w:r>
        <w:t xml:space="preserve">[05-05, 1:10 p.m.] Minara: </w:t>
      </w:r>
      <w:r>
        <w:rPr>
          <w:rtl/>
        </w:rPr>
        <w:t>قبل ما يشوفوه قالو كويس زي ابوه</w:t>
      </w:r>
    </w:p>
    <w:p w14:paraId="00000069" w14:textId="77777777" w:rsidR="004B70E6" w:rsidRDefault="00BE56A7">
      <w:r>
        <w:t xml:space="preserve">[05-05, 1:11 p.m.] Minara: </w:t>
      </w:r>
      <w:r>
        <w:rPr>
          <w:rtl/>
        </w:rPr>
        <w:t>القديمه تحلي ولو كانت وحله</w:t>
      </w:r>
    </w:p>
    <w:p w14:paraId="0000006A" w14:textId="77777777" w:rsidR="004B70E6" w:rsidRDefault="00BE56A7">
      <w:r>
        <w:t xml:space="preserve">[05-05, 1:11 p.m.] Minara: </w:t>
      </w:r>
      <w:r>
        <w:rPr>
          <w:rtl/>
        </w:rPr>
        <w:t>القرد في عين امه غزال</w:t>
      </w:r>
    </w:p>
    <w:p w14:paraId="0000006B" w14:textId="77777777" w:rsidR="004B70E6" w:rsidRDefault="00BE56A7">
      <w:r>
        <w:t xml:space="preserve">[05-05, 1:11 p.m.] Minara: </w:t>
      </w:r>
      <w:r>
        <w:rPr>
          <w:rtl/>
        </w:rPr>
        <w:t>القرعه تتباهي بشعر بنت اختها</w:t>
      </w:r>
    </w:p>
    <w:p w14:paraId="0000006C" w14:textId="77777777" w:rsidR="004B70E6" w:rsidRDefault="00BE56A7">
      <w:r>
        <w:t xml:space="preserve">[05-05, 1:13 p.m.] Minara: </w:t>
      </w:r>
      <w:r>
        <w:rPr>
          <w:rtl/>
        </w:rPr>
        <w:t>قطعت العيره لو كانت لامي تقلعها لي ما تستحي مني</w:t>
      </w:r>
    </w:p>
    <w:p w14:paraId="0000006D" w14:textId="77777777" w:rsidR="004B70E6" w:rsidRDefault="00BE56A7">
      <w:r>
        <w:t xml:space="preserve">[05-05, 1:13 p.m.] Minara: </w:t>
      </w:r>
      <w:r>
        <w:rPr>
          <w:rtl/>
        </w:rPr>
        <w:t>قلبي علي ولدي انفطر وقلب ولدي عليه حجر</w:t>
      </w:r>
    </w:p>
    <w:p w14:paraId="0000006E" w14:textId="77777777" w:rsidR="004B70E6" w:rsidRDefault="00BE56A7">
      <w:r>
        <w:t xml:space="preserve">[05-05, 1:14 p.m.] Minara: </w:t>
      </w:r>
      <w:r>
        <w:rPr>
          <w:rtl/>
        </w:rPr>
        <w:t>قيدها بقيد حديد وجوزها في بيت السعيد</w:t>
      </w:r>
    </w:p>
    <w:p w14:paraId="0000006F" w14:textId="77777777" w:rsidR="004B70E6" w:rsidRDefault="00BE56A7">
      <w:r>
        <w:t xml:space="preserve">[05-05, 1:15 p.m.] Minara: </w:t>
      </w:r>
      <w:r>
        <w:rPr>
          <w:rtl/>
        </w:rPr>
        <w:t>خالتي وخالتك واتفرقت الخالات</w:t>
      </w:r>
    </w:p>
    <w:p w14:paraId="00000070" w14:textId="77777777" w:rsidR="004B70E6" w:rsidRDefault="00BE56A7">
      <w:r>
        <w:t xml:space="preserve">[05-05, 1:21 p.m.] Minara: </w:t>
      </w:r>
      <w:r>
        <w:rPr>
          <w:rtl/>
        </w:rPr>
        <w:t>لولا امك وابوك لاقول الغز ربوك</w:t>
      </w:r>
    </w:p>
    <w:p w14:paraId="00000071" w14:textId="77777777" w:rsidR="004B70E6" w:rsidRDefault="00BE56A7">
      <w:r>
        <w:t xml:space="preserve">[05-05, 1:22 p.m.] Minara: </w:t>
      </w:r>
      <w:r>
        <w:rPr>
          <w:rtl/>
        </w:rPr>
        <w:t>ما تفعله الآباء مخلف للابناء</w:t>
      </w:r>
    </w:p>
    <w:p w14:paraId="00000072" w14:textId="77777777" w:rsidR="004B70E6" w:rsidRDefault="00BE56A7">
      <w:r>
        <w:t xml:space="preserve">[05-05, 1:24 p.m.] Minara: </w:t>
      </w:r>
      <w:r>
        <w:rPr>
          <w:rtl/>
        </w:rPr>
        <w:t>المال مال ابونا والغرب يطردونت</w:t>
      </w:r>
    </w:p>
    <w:p w14:paraId="00000073" w14:textId="77777777" w:rsidR="004B70E6" w:rsidRDefault="00BE56A7">
      <w:r>
        <w:t xml:space="preserve">[05-05, 1:26 p.m.] Minara: </w:t>
      </w:r>
      <w:r>
        <w:rPr>
          <w:rtl/>
        </w:rPr>
        <w:t>مرات الاب سخطه من الرب</w:t>
      </w:r>
    </w:p>
    <w:p w14:paraId="00000074" w14:textId="77777777" w:rsidR="004B70E6" w:rsidRDefault="00BE56A7">
      <w:r>
        <w:t xml:space="preserve">[05-05, 1:26 p.m.] Minara: </w:t>
      </w:r>
      <w:r>
        <w:rPr>
          <w:rtl/>
        </w:rPr>
        <w:t>مرتك متزورهاش في البلد اللي متعرفهاش</w:t>
      </w:r>
    </w:p>
    <w:p w14:paraId="00000075" w14:textId="77777777" w:rsidR="004B70E6" w:rsidRDefault="00BE56A7">
      <w:r>
        <w:t xml:space="preserve">[05-05, 1:27 p.m.] Minara: </w:t>
      </w:r>
      <w:r>
        <w:rPr>
          <w:rtl/>
        </w:rPr>
        <w:t>مركب الضراير سارت ومركب السلايف غارت</w:t>
      </w:r>
    </w:p>
    <w:p w14:paraId="00000076" w14:textId="77777777" w:rsidR="004B70E6" w:rsidRDefault="00BE56A7">
      <w:r>
        <w:t xml:space="preserve">[05-05, 1:27 p.m.] Minara: </w:t>
      </w:r>
      <w:r>
        <w:rPr>
          <w:rtl/>
        </w:rPr>
        <w:t>حارت</w:t>
      </w:r>
    </w:p>
    <w:p w14:paraId="00000077" w14:textId="77777777" w:rsidR="004B70E6" w:rsidRDefault="00BE56A7">
      <w:r>
        <w:t xml:space="preserve">[05-05, 1:28 p.m.] Minara: </w:t>
      </w:r>
      <w:r>
        <w:rPr>
          <w:rtl/>
        </w:rPr>
        <w:t>مسير الابن ما يبقي جار</w:t>
      </w:r>
    </w:p>
    <w:p w14:paraId="00000078" w14:textId="77777777" w:rsidR="004B70E6" w:rsidRDefault="00BE56A7">
      <w:r>
        <w:t xml:space="preserve">[05-05, 1:28 p.m.] Minara: </w:t>
      </w:r>
      <w:r>
        <w:rPr>
          <w:rtl/>
        </w:rPr>
        <w:t xml:space="preserve">مسير </w:t>
      </w:r>
      <w:r>
        <w:rPr>
          <w:rtl/>
        </w:rPr>
        <w:t>الأخ جار</w:t>
      </w:r>
    </w:p>
    <w:p w14:paraId="00000079" w14:textId="77777777" w:rsidR="004B70E6" w:rsidRDefault="00BE56A7">
      <w:r>
        <w:t xml:space="preserve">[05-05, 1:28 p.m.] Minara: </w:t>
      </w:r>
      <w:r>
        <w:rPr>
          <w:rtl/>
        </w:rPr>
        <w:t>معاك مال ابنك ينشال. معاكشي ابنك يمشي</w:t>
      </w:r>
    </w:p>
    <w:p w14:paraId="0000007A" w14:textId="77777777" w:rsidR="004B70E6" w:rsidRDefault="00BE56A7">
      <w:r>
        <w:t xml:space="preserve">[05-05, 1:30 p.m.] Minara: </w:t>
      </w:r>
      <w:r>
        <w:rPr>
          <w:rtl/>
        </w:rPr>
        <w:t>مكسور ما تاكلي وصحيح ما تكسري.  وكلي يا مرات ابني لحد ما تشبعي</w:t>
      </w:r>
    </w:p>
    <w:p w14:paraId="0000007B" w14:textId="77777777" w:rsidR="004B70E6" w:rsidRDefault="00BE56A7">
      <w:r>
        <w:t xml:space="preserve">[05-05, 1:30 p.m.] Minara: </w:t>
      </w:r>
      <w:r>
        <w:rPr>
          <w:rtl/>
        </w:rPr>
        <w:t>من اعطي سره لامراته يا طول عذابه وشتاته</w:t>
      </w:r>
    </w:p>
    <w:p w14:paraId="0000007C" w14:textId="77777777" w:rsidR="004B70E6" w:rsidRDefault="00BE56A7">
      <w:r>
        <w:t xml:space="preserve">[05-05, 1:31 p.m.] Minara: </w:t>
      </w:r>
      <w:r>
        <w:rPr>
          <w:rtl/>
        </w:rPr>
        <w:t>من حالك اعذر اخوك</w:t>
      </w:r>
    </w:p>
    <w:p w14:paraId="0000007D" w14:textId="77777777" w:rsidR="004B70E6" w:rsidRDefault="00BE56A7">
      <w:r>
        <w:t xml:space="preserve">[05-05, 1:32 p.m.] Minara: </w:t>
      </w:r>
      <w:r>
        <w:rPr>
          <w:rtl/>
        </w:rPr>
        <w:t>من طعم صغيري بلحه نزلت حلاوتها في بطني</w:t>
      </w:r>
    </w:p>
    <w:p w14:paraId="0000007E" w14:textId="77777777" w:rsidR="004B70E6" w:rsidRDefault="00BE56A7">
      <w:r>
        <w:t xml:space="preserve">[05-05, 1:33 p.m.] Minara: </w:t>
      </w:r>
      <w:r>
        <w:rPr>
          <w:rtl/>
        </w:rPr>
        <w:t>من كترت أولاده قل زاده</w:t>
      </w:r>
    </w:p>
    <w:p w14:paraId="0000007F" w14:textId="77777777" w:rsidR="004B70E6" w:rsidRDefault="00BE56A7">
      <w:r>
        <w:t xml:space="preserve">[05-05, 1:34 p.m.] Minara: </w:t>
      </w:r>
      <w:r>
        <w:rPr>
          <w:rtl/>
        </w:rPr>
        <w:t>من ولد ولد والتاني بقي عجوز فاني</w:t>
      </w:r>
    </w:p>
    <w:p w14:paraId="00000080" w14:textId="77777777" w:rsidR="004B70E6" w:rsidRDefault="00BE56A7">
      <w:r>
        <w:t xml:space="preserve">[05-05, 1:34 p.m.] Minara: </w:t>
      </w:r>
      <w:r>
        <w:rPr>
          <w:rtl/>
        </w:rPr>
        <w:t>مين يشهد للعروسه غير امها</w:t>
      </w:r>
    </w:p>
    <w:p w14:paraId="00000081" w14:textId="77777777" w:rsidR="004B70E6" w:rsidRDefault="00BE56A7">
      <w:r>
        <w:t xml:space="preserve">[05-05, 1:35 p.m.] Minara: </w:t>
      </w:r>
      <w:r>
        <w:rPr>
          <w:rtl/>
        </w:rPr>
        <w:t>الميه والنار ولا حماتي في الدار</w:t>
      </w:r>
    </w:p>
    <w:p w14:paraId="00000082" w14:textId="77777777" w:rsidR="004B70E6" w:rsidRDefault="00BE56A7">
      <w:r>
        <w:t xml:space="preserve">[05-05, 1:35 p.m.] Minara: </w:t>
      </w:r>
      <w:r>
        <w:rPr>
          <w:rtl/>
        </w:rPr>
        <w:t>نار جوزي ولا جنه ابويا</w:t>
      </w:r>
    </w:p>
    <w:p w14:paraId="00000083" w14:textId="77777777" w:rsidR="004B70E6" w:rsidRDefault="00BE56A7">
      <w:r>
        <w:t xml:space="preserve">[05-05, 1:37 p.m.] Minara: </w:t>
      </w:r>
      <w:r>
        <w:rPr>
          <w:rtl/>
        </w:rPr>
        <w:t>هوا الكلب يعض ودن اخوه</w:t>
      </w:r>
      <w:r>
        <w:t>؟</w:t>
      </w:r>
    </w:p>
    <w:p w14:paraId="00000084" w14:textId="77777777" w:rsidR="004B70E6" w:rsidRDefault="00BE56A7">
      <w:r>
        <w:t xml:space="preserve">[05-05, 1:37 p.m.] Minara: </w:t>
      </w:r>
      <w:r>
        <w:rPr>
          <w:rtl/>
        </w:rPr>
        <w:t>هيه القطه تأكل ولادها</w:t>
      </w:r>
    </w:p>
    <w:p w14:paraId="00000085" w14:textId="77777777" w:rsidR="004B70E6" w:rsidRDefault="00BE56A7">
      <w:r>
        <w:t xml:space="preserve">[05-05, 1:39 p.m.] Minara: </w:t>
      </w:r>
      <w:r>
        <w:rPr>
          <w:rtl/>
        </w:rPr>
        <w:t xml:space="preserve">وفري نفسك يا حماتي مالي </w:t>
      </w:r>
      <w:r>
        <w:rPr>
          <w:rtl/>
        </w:rPr>
        <w:t>الا مراتي</w:t>
      </w:r>
    </w:p>
    <w:p w14:paraId="00000086" w14:textId="77777777" w:rsidR="004B70E6" w:rsidRDefault="00BE56A7">
      <w:r>
        <w:t xml:space="preserve">[05-05, 1:40 p.m.] Minara: </w:t>
      </w:r>
      <w:r>
        <w:rPr>
          <w:rtl/>
        </w:rPr>
        <w:t>الولد الزفت يجيب لأهله النعله</w:t>
      </w:r>
    </w:p>
    <w:p w14:paraId="00000087" w14:textId="77777777" w:rsidR="004B70E6" w:rsidRDefault="00BE56A7">
      <w:r>
        <w:t xml:space="preserve">[05-05, 1:40 p.m.] Minara: </w:t>
      </w:r>
      <w:r>
        <w:rPr>
          <w:rtl/>
        </w:rPr>
        <w:t>ولد لخاله</w:t>
      </w:r>
    </w:p>
    <w:p w14:paraId="00000088" w14:textId="77777777" w:rsidR="004B70E6" w:rsidRDefault="00BE56A7">
      <w:r>
        <w:t xml:space="preserve">[05-05, 1:41 p.m.] Minara: </w:t>
      </w:r>
      <w:r>
        <w:rPr>
          <w:rtl/>
        </w:rPr>
        <w:t>يا مربي في غير وبدك يا باني في غير ملكك</w:t>
      </w:r>
    </w:p>
    <w:p w14:paraId="00000089" w14:textId="77777777" w:rsidR="004B70E6" w:rsidRDefault="00BE56A7">
      <w:r>
        <w:t xml:space="preserve">[05-05, 1:42 p.m.] Minara: </w:t>
      </w:r>
      <w:r>
        <w:rPr>
          <w:rtl/>
        </w:rPr>
        <w:t>ياخالتي خلخليني ودخان بيتك عاميني</w:t>
      </w:r>
    </w:p>
    <w:p w14:paraId="0000008A" w14:textId="77777777" w:rsidR="004B70E6" w:rsidRDefault="00BE56A7">
      <w:r>
        <w:t xml:space="preserve">[05-05, 1:43 p.m.] Minara: </w:t>
      </w:r>
      <w:r>
        <w:rPr>
          <w:rtl/>
        </w:rPr>
        <w:t>ياما جاب الغراب لأمه</w:t>
      </w:r>
    </w:p>
    <w:sectPr w:rsidR="004B70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0E6"/>
    <w:rsid w:val="004B70E6"/>
    <w:rsid w:val="00BE56A7"/>
    <w:rsid w:val="00C2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8FA72FC-C9D2-B74E-905F-0A819152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1178</Words>
  <Characters>6719</Characters>
  <Application>Microsoft Office Word</Application>
  <DocSecurity>0</DocSecurity>
  <Lines>55</Lines>
  <Paragraphs>15</Paragraphs>
  <ScaleCrop>false</ScaleCrop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Ahmad Fouad</cp:lastModifiedBy>
  <cp:revision>2</cp:revision>
  <dcterms:created xsi:type="dcterms:W3CDTF">2025-05-05T20:03:00Z</dcterms:created>
  <dcterms:modified xsi:type="dcterms:W3CDTF">2025-05-05T20:03:00Z</dcterms:modified>
</cp:coreProperties>
</file>