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C74EE" w14:textId="77777777" w:rsidR="00717DE3" w:rsidRDefault="00000000">
      <w:pPr>
        <w:spacing w:before="600" w:after="100"/>
        <w:jc w:val="center"/>
      </w:pPr>
      <w:r>
        <w:rPr>
          <w:b/>
          <w:bCs/>
          <w:color w:val="1A3A5C"/>
          <w:sz w:val="48"/>
          <w:szCs w:val="48"/>
        </w:rPr>
        <w:t>Guide d'utilisation</w:t>
      </w:r>
    </w:p>
    <w:p w14:paraId="49CEB809" w14:textId="77777777" w:rsidR="00717DE3" w:rsidRDefault="00000000">
      <w:pPr>
        <w:spacing w:after="100"/>
        <w:jc w:val="center"/>
      </w:pPr>
      <w:r>
        <w:rPr>
          <w:color w:val="666666"/>
          <w:sz w:val="32"/>
          <w:szCs w:val="32"/>
        </w:rPr>
        <w:t>Ajouter un projet au site</w:t>
      </w:r>
    </w:p>
    <w:p w14:paraId="1A77087D" w14:textId="77777777" w:rsidR="00717DE3" w:rsidRDefault="00000000">
      <w:pPr>
        <w:spacing w:after="600"/>
        <w:jc w:val="center"/>
      </w:pPr>
      <w:proofErr w:type="spellStart"/>
      <w:proofErr w:type="gramStart"/>
      <w:r>
        <w:rPr>
          <w:i/>
          <w:iCs/>
          <w:color w:val="999999"/>
        </w:rPr>
        <w:t>oda</w:t>
      </w:r>
      <w:proofErr w:type="spellEnd"/>
      <w:proofErr w:type="gramEnd"/>
      <w:r>
        <w:rPr>
          <w:i/>
          <w:iCs/>
          <w:color w:val="999999"/>
        </w:rPr>
        <w:t xml:space="preserve"> — documentation client</w:t>
      </w:r>
    </w:p>
    <w:p w14:paraId="638D675E" w14:textId="77777777" w:rsidR="00717DE3" w:rsidRDefault="00717DE3">
      <w:pPr>
        <w:pBdr>
          <w:bottom w:val="single" w:sz="4" w:space="0" w:color="CCCCCC"/>
        </w:pBdr>
        <w:spacing w:before="200" w:after="200"/>
      </w:pPr>
    </w:p>
    <w:p w14:paraId="42C377AF" w14:textId="77777777" w:rsidR="00717DE3" w:rsidRDefault="00000000">
      <w:pPr>
        <w:pStyle w:val="Titre1"/>
      </w:pPr>
      <w:r>
        <w:t>1. Principe de fonctionnement</w:t>
      </w:r>
    </w:p>
    <w:p w14:paraId="5FD35C0C" w14:textId="77777777" w:rsidR="00717DE3" w:rsidRDefault="00000000">
      <w:pPr>
        <w:spacing w:before="80" w:after="80"/>
      </w:pPr>
      <w:r>
        <w:t xml:space="preserve">Tous les projets du site sont listés dans un seul fichier texte appelé </w:t>
      </w:r>
    </w:p>
    <w:p w14:paraId="4A7F32A4" w14:textId="77777777" w:rsidR="00717DE3" w:rsidRDefault="00000000">
      <w:pPr>
        <w:spacing w:before="80" w:after="80"/>
      </w:pPr>
      <w:proofErr w:type="gramStart"/>
      <w:r>
        <w:rPr>
          <w:rFonts w:ascii="Courier New" w:eastAsia="Courier New" w:hAnsi="Courier New" w:cs="Courier New"/>
          <w:b/>
          <w:bCs/>
        </w:rPr>
        <w:t>fiche</w:t>
      </w:r>
      <w:proofErr w:type="gramEnd"/>
      <w:r>
        <w:rPr>
          <w:rFonts w:ascii="Courier New" w:eastAsia="Courier New" w:hAnsi="Courier New" w:cs="Courier New"/>
          <w:b/>
          <w:bCs/>
        </w:rPr>
        <w:t>-</w:t>
      </w:r>
      <w:proofErr w:type="spellStart"/>
      <w:r>
        <w:rPr>
          <w:rFonts w:ascii="Courier New" w:eastAsia="Courier New" w:hAnsi="Courier New" w:cs="Courier New"/>
          <w:b/>
          <w:bCs/>
        </w:rPr>
        <w:t>projets.json</w:t>
      </w:r>
      <w:proofErr w:type="spellEnd"/>
    </w:p>
    <w:p w14:paraId="0CC6A834" w14:textId="77777777" w:rsidR="00717DE3" w:rsidRDefault="00000000">
      <w:pPr>
        <w:spacing w:before="80" w:after="80"/>
      </w:pPr>
      <w:r>
        <w:t>Ce fichier se trouve dans le dossier :</w:t>
      </w:r>
    </w:p>
    <w:p w14:paraId="3C2F9893" w14:textId="77777777" w:rsidR="00717DE3" w:rsidRDefault="00717DE3">
      <w:pPr>
        <w:spacing w:before="120" w:after="12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717DE3" w14:paraId="7050F61B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8FD1666" w14:textId="77777777" w:rsidR="00717DE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assets/fiche-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projets.json</w:t>
            </w:r>
            <w:proofErr w:type="spellEnd"/>
          </w:p>
        </w:tc>
      </w:tr>
    </w:tbl>
    <w:p w14:paraId="6CFE6CB5" w14:textId="77777777" w:rsidR="00717DE3" w:rsidRDefault="00717DE3">
      <w:pPr>
        <w:spacing w:before="120" w:after="120"/>
      </w:pPr>
    </w:p>
    <w:p w14:paraId="779D422E" w14:textId="77777777" w:rsidR="00717DE3" w:rsidRDefault="00000000">
      <w:pPr>
        <w:spacing w:before="80" w:after="80"/>
      </w:pPr>
      <w:r>
        <w:t xml:space="preserve">Chaque projet est un bloc de données entre accolades </w:t>
      </w:r>
      <w:proofErr w:type="gramStart"/>
      <w:r>
        <w:t>{ }</w:t>
      </w:r>
      <w:proofErr w:type="gramEnd"/>
      <w:r>
        <w:t>. Pour ajouter un nouveau projet, il suffit d'ajouter un nouveau bloc à la fin de ce fichier, en respectant la structure décrite dans ce guide.</w:t>
      </w:r>
    </w:p>
    <w:p w14:paraId="6700C43D" w14:textId="77777777" w:rsidR="00717DE3" w:rsidRDefault="00717DE3">
      <w:pPr>
        <w:spacing w:before="120" w:after="120"/>
      </w:pPr>
    </w:p>
    <w:p w14:paraId="237536CC" w14:textId="77777777" w:rsidR="00717DE3" w:rsidRDefault="00000000">
      <w:pPr>
        <w:spacing w:before="100" w:after="100"/>
        <w:ind w:left="360"/>
      </w:pPr>
      <w:r>
        <w:t>⚠</w:t>
      </w:r>
      <w:proofErr w:type="gramStart"/>
      <w:r>
        <w:t xml:space="preserve">️  </w:t>
      </w:r>
      <w:r>
        <w:rPr>
          <w:b/>
          <w:bCs/>
          <w:color w:val="8B4513"/>
        </w:rPr>
        <w:t>Ne</w:t>
      </w:r>
      <w:proofErr w:type="gramEnd"/>
      <w:r>
        <w:rPr>
          <w:b/>
          <w:bCs/>
          <w:color w:val="8B4513"/>
        </w:rPr>
        <w:t xml:space="preserve"> pas modifier la structure du fichier (virgules, accolades, guillemets) au risque de casser l'affichage de tous les projets.</w:t>
      </w:r>
    </w:p>
    <w:p w14:paraId="62C3F365" w14:textId="77777777" w:rsidR="00717DE3" w:rsidRDefault="00717DE3">
      <w:pPr>
        <w:pBdr>
          <w:bottom w:val="single" w:sz="4" w:space="0" w:color="CCCCCC"/>
        </w:pBdr>
        <w:spacing w:before="200" w:after="200"/>
      </w:pPr>
    </w:p>
    <w:p w14:paraId="125D47E1" w14:textId="77777777" w:rsidR="00717DE3" w:rsidRDefault="00000000">
      <w:pPr>
        <w:pStyle w:val="Titre1"/>
      </w:pPr>
      <w:r>
        <w:t>2. Structure d'un projet</w:t>
      </w:r>
    </w:p>
    <w:p w14:paraId="1F9B4294" w14:textId="77777777" w:rsidR="00717DE3" w:rsidRDefault="00000000">
      <w:pPr>
        <w:spacing w:before="80" w:after="80"/>
      </w:pPr>
      <w:r>
        <w:t>Voici un exemple complet de projet tel qu'il doit apparaître dans le fichier :</w:t>
      </w:r>
    </w:p>
    <w:p w14:paraId="2255F851" w14:textId="77777777" w:rsidR="00717DE3" w:rsidRDefault="00717DE3">
      <w:pPr>
        <w:spacing w:before="120" w:after="12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717DE3" w14:paraId="1A14F422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23F904" w14:textId="77777777" w:rsidR="00717DE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</w:tc>
      </w:tr>
      <w:tr w:rsidR="00717DE3" w14:paraId="1628A97D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E6827C" w14:textId="77777777" w:rsidR="00717DE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"id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"12",</w:t>
            </w:r>
          </w:p>
        </w:tc>
      </w:tr>
      <w:tr w:rsidR="00717DE3" w14:paraId="23010D3B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FADD1A" w14:textId="77777777" w:rsidR="00717DE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"nom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"Médiathèque",</w:t>
            </w:r>
          </w:p>
        </w:tc>
      </w:tr>
      <w:tr w:rsidR="00717DE3" w14:paraId="1E603FFA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6561A7" w14:textId="77777777" w:rsidR="00717DE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"localisation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"Lyon (69)",</w:t>
            </w:r>
          </w:p>
        </w:tc>
      </w:tr>
      <w:tr w:rsidR="00717DE3" w14:paraId="599BD785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831A7B" w14:textId="77777777" w:rsidR="00717DE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"programme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"Construction d'une médiathèque",</w:t>
            </w:r>
          </w:p>
        </w:tc>
      </w:tr>
      <w:tr w:rsidR="00717DE3" w14:paraId="2640C184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A7E674" w14:textId="77777777" w:rsidR="00717DE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maitrise_ouvrage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"Ville de Lyon",</w:t>
            </w:r>
          </w:p>
        </w:tc>
      </w:tr>
      <w:tr w:rsidR="00717DE3" w14:paraId="2001B44E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4CA279" w14:textId="77777777" w:rsidR="00717DE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"mission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"Concours",</w:t>
            </w:r>
          </w:p>
        </w:tc>
      </w:tr>
      <w:tr w:rsidR="00717DE3" w14:paraId="445E20EB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6EDE96" w14:textId="77777777" w:rsidR="00717DE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"prix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"2 millions d'€ H.T.",</w:t>
            </w:r>
          </w:p>
        </w:tc>
      </w:tr>
      <w:tr w:rsidR="00717DE3" w14:paraId="2B86A00C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21BE18" w14:textId="77777777" w:rsidR="00717DE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"surface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"450m²",</w:t>
            </w:r>
          </w:p>
        </w:tc>
      </w:tr>
      <w:tr w:rsidR="00717DE3" w14:paraId="0A0FC489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B6B377" w14:textId="77777777" w:rsidR="00717DE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equipe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(mandataire) - bureau X (BE structure)",</w:t>
            </w:r>
          </w:p>
        </w:tc>
      </w:tr>
      <w:tr w:rsidR="00717DE3" w14:paraId="2A199FE8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9F36941" w14:textId="77777777" w:rsidR="00717DE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"images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"atelier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hugo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louaintier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</w:t>
            </w:r>
          </w:p>
        </w:tc>
      </w:tr>
      <w:tr w:rsidR="00717DE3" w14:paraId="23EB8F9D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185116" w14:textId="77777777" w:rsidR="00717DE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images_url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"https://atelierhugolouaintier.com",</w:t>
            </w:r>
          </w:p>
        </w:tc>
      </w:tr>
      <w:tr w:rsidR="00717DE3" w:rsidRPr="00EB5127" w14:paraId="25494DD1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F12C9D" w14:textId="77777777" w:rsidR="00717DE3" w:rsidRPr="00EB5127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 w:rsidRPr="00EB512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</w:t>
            </w:r>
            <w:proofErr w:type="gramStart"/>
            <w:r w:rsidRPr="00EB512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img</w:t>
            </w:r>
            <w:proofErr w:type="gramEnd"/>
            <w:r w:rsidRPr="00EB512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_1": "/assets/</w:t>
            </w:r>
            <w:proofErr w:type="spellStart"/>
            <w:r w:rsidRPr="00EB512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img</w:t>
            </w:r>
            <w:proofErr w:type="spellEnd"/>
            <w:r w:rsidRPr="00EB512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/projects-images/LYO/LYO_01.jpg",</w:t>
            </w:r>
          </w:p>
        </w:tc>
      </w:tr>
      <w:tr w:rsidR="00717DE3" w:rsidRPr="00EB5127" w14:paraId="5BD6B4B9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83B090C" w14:textId="77777777" w:rsidR="00717DE3" w:rsidRPr="00EB5127" w:rsidRDefault="00000000">
            <w:pPr>
              <w:rPr>
                <w:lang w:val="en-US"/>
              </w:rPr>
            </w:pPr>
            <w:r w:rsidRPr="00EB512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"</w:t>
            </w:r>
            <w:proofErr w:type="gramStart"/>
            <w:r w:rsidRPr="00EB512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img</w:t>
            </w:r>
            <w:proofErr w:type="gramEnd"/>
            <w:r w:rsidRPr="00EB512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_2": "/assets/</w:t>
            </w:r>
            <w:proofErr w:type="spellStart"/>
            <w:r w:rsidRPr="00EB512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img</w:t>
            </w:r>
            <w:proofErr w:type="spellEnd"/>
            <w:r w:rsidRPr="00EB512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/projects-images/LYO/LYO_02.jpg",</w:t>
            </w:r>
          </w:p>
        </w:tc>
      </w:tr>
      <w:tr w:rsidR="00717DE3" w:rsidRPr="00EB5127" w14:paraId="6D4E2867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E01338" w14:textId="77777777" w:rsidR="00717DE3" w:rsidRPr="00EB5127" w:rsidRDefault="00000000">
            <w:pPr>
              <w:rPr>
                <w:lang w:val="en-US"/>
              </w:rPr>
            </w:pPr>
            <w:r w:rsidRPr="00EB512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"</w:t>
            </w:r>
            <w:proofErr w:type="gramStart"/>
            <w:r w:rsidRPr="00EB512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img</w:t>
            </w:r>
            <w:proofErr w:type="gramEnd"/>
            <w:r w:rsidRPr="00EB512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_3": "/assets/</w:t>
            </w:r>
            <w:proofErr w:type="spellStart"/>
            <w:r w:rsidRPr="00EB512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img</w:t>
            </w:r>
            <w:proofErr w:type="spellEnd"/>
            <w:r w:rsidRPr="00EB512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/projects-images/LYO/LYO_03.jpg",</w:t>
            </w:r>
          </w:p>
        </w:tc>
      </w:tr>
      <w:tr w:rsidR="00717DE3" w14:paraId="08883B27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70E82F" w14:textId="77777777" w:rsidR="00717DE3" w:rsidRDefault="00000000">
            <w:r w:rsidRPr="00EB512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featured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true</w:t>
            </w:r>
            <w:proofErr w:type="spellEnd"/>
          </w:p>
        </w:tc>
      </w:tr>
      <w:tr w:rsidR="00717DE3" w14:paraId="7EC129D3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52061B" w14:textId="77777777" w:rsidR="00717DE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}</w:t>
            </w:r>
          </w:p>
        </w:tc>
      </w:tr>
    </w:tbl>
    <w:p w14:paraId="536E72C5" w14:textId="77777777" w:rsidR="00717DE3" w:rsidRDefault="00717DE3">
      <w:pPr>
        <w:spacing w:before="120" w:after="120"/>
      </w:pPr>
    </w:p>
    <w:p w14:paraId="4F35D7CB" w14:textId="77777777" w:rsidR="00717DE3" w:rsidRDefault="00000000">
      <w:pPr>
        <w:pStyle w:val="Titre2"/>
      </w:pPr>
      <w:r>
        <w:t>Détail des champs</w:t>
      </w:r>
    </w:p>
    <w:p w14:paraId="5FA4539F" w14:textId="77777777" w:rsidR="00717DE3" w:rsidRDefault="00717DE3">
      <w:pPr>
        <w:spacing w:before="120" w:after="12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9"/>
        <w:gridCol w:w="907"/>
        <w:gridCol w:w="3494"/>
        <w:gridCol w:w="2430"/>
      </w:tblGrid>
      <w:tr w:rsidR="00717DE3" w14:paraId="6E5051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E28A" w14:textId="77777777" w:rsidR="00717D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9190" w14:textId="77777777" w:rsidR="00717D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1B74" w14:textId="77777777" w:rsidR="00717D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F852" w14:textId="77777777" w:rsidR="00717D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Exemple</w:t>
            </w:r>
          </w:p>
        </w:tc>
      </w:tr>
      <w:tr w:rsidR="00717DE3" w14:paraId="341A24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7C2D" w14:textId="77777777" w:rsidR="00717DE3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8805" w14:textId="77777777" w:rsidR="00717DE3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Oui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C7BD" w14:textId="77777777" w:rsidR="00717DE3" w:rsidRDefault="00000000">
            <w:r>
              <w:rPr>
                <w:sz w:val="18"/>
                <w:szCs w:val="18"/>
              </w:rPr>
              <w:t>Numéro unique du projet. Incrémenter le dernier numéro existant.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5FAC" w14:textId="77777777" w:rsidR="00717DE3" w:rsidRDefault="00000000"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"12"</w:t>
            </w:r>
          </w:p>
        </w:tc>
      </w:tr>
      <w:tr w:rsidR="00717DE3" w14:paraId="0E1B02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5724" w14:textId="77777777" w:rsidR="00717DE3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nom</w:t>
            </w:r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F09F" w14:textId="77777777" w:rsidR="00717DE3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Oui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D6DB" w14:textId="77777777" w:rsidR="00717DE3" w:rsidRDefault="00000000">
            <w:r>
              <w:rPr>
                <w:sz w:val="18"/>
                <w:szCs w:val="18"/>
              </w:rPr>
              <w:t>Nom court du projet affiché en titre.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7A41" w14:textId="77777777" w:rsidR="00717DE3" w:rsidRDefault="00000000"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"Médiathèque"</w:t>
            </w:r>
          </w:p>
        </w:tc>
      </w:tr>
      <w:tr w:rsidR="00717DE3" w14:paraId="56C715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AD5C" w14:textId="77777777" w:rsidR="00717DE3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localisation</w:t>
            </w:r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7836" w14:textId="77777777" w:rsidR="00717DE3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Oui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AEFF" w14:textId="77777777" w:rsidR="00717DE3" w:rsidRDefault="00000000">
            <w:r>
              <w:rPr>
                <w:sz w:val="18"/>
                <w:szCs w:val="18"/>
              </w:rPr>
              <w:t>Ville et département.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3E61" w14:textId="77777777" w:rsidR="00717DE3" w:rsidRDefault="00000000"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"Lyon (69)"</w:t>
            </w:r>
          </w:p>
        </w:tc>
      </w:tr>
      <w:tr w:rsidR="00717DE3" w14:paraId="3ACCA8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489F" w14:textId="77777777" w:rsidR="00717DE3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programme</w:t>
            </w:r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D5D4" w14:textId="77777777" w:rsidR="00717DE3" w:rsidRDefault="00000000">
            <w:pPr>
              <w:jc w:val="center"/>
            </w:pPr>
            <w:r>
              <w:rPr>
                <w:color w:val="27AE60"/>
                <w:sz w:val="18"/>
                <w:szCs w:val="18"/>
              </w:rPr>
              <w:t>Non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E63C" w14:textId="77777777" w:rsidR="00717DE3" w:rsidRDefault="00000000">
            <w:r>
              <w:rPr>
                <w:sz w:val="18"/>
                <w:szCs w:val="18"/>
              </w:rPr>
              <w:t>Description complète du programme.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3276" w14:textId="77777777" w:rsidR="00717DE3" w:rsidRDefault="00000000"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"Construction d'une médiathèque"</w:t>
            </w:r>
          </w:p>
        </w:tc>
      </w:tr>
      <w:tr w:rsidR="00717DE3" w14:paraId="7433BB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2D88" w14:textId="77777777" w:rsidR="00717DE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maitrise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_ouvrage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954C" w14:textId="77777777" w:rsidR="00717DE3" w:rsidRDefault="00000000">
            <w:pPr>
              <w:jc w:val="center"/>
            </w:pPr>
            <w:r>
              <w:rPr>
                <w:color w:val="27AE60"/>
                <w:sz w:val="18"/>
                <w:szCs w:val="18"/>
              </w:rPr>
              <w:t>Non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44BF" w14:textId="77777777" w:rsidR="00717DE3" w:rsidRDefault="00000000">
            <w:r>
              <w:rPr>
                <w:sz w:val="18"/>
                <w:szCs w:val="18"/>
              </w:rPr>
              <w:t>Nom du maître d'ouvrage.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3FD0" w14:textId="77777777" w:rsidR="00717DE3" w:rsidRDefault="00000000"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"Ville de Lyon"</w:t>
            </w:r>
          </w:p>
        </w:tc>
      </w:tr>
      <w:tr w:rsidR="00717DE3" w14:paraId="483073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764B" w14:textId="77777777" w:rsidR="00717DE3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mission</w:t>
            </w:r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2019" w14:textId="77777777" w:rsidR="00717DE3" w:rsidRDefault="00000000">
            <w:pPr>
              <w:jc w:val="center"/>
            </w:pPr>
            <w:r>
              <w:rPr>
                <w:color w:val="27AE60"/>
                <w:sz w:val="18"/>
                <w:szCs w:val="18"/>
              </w:rPr>
              <w:t>Non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1481" w14:textId="77777777" w:rsidR="00717DE3" w:rsidRDefault="00000000">
            <w:r>
              <w:rPr>
                <w:sz w:val="18"/>
                <w:szCs w:val="18"/>
              </w:rPr>
              <w:t>Type de mission (Concours, Mission Complète…)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8642" w14:textId="77777777" w:rsidR="00717DE3" w:rsidRDefault="00000000"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"Concours"</w:t>
            </w:r>
          </w:p>
        </w:tc>
      </w:tr>
      <w:tr w:rsidR="00717DE3" w14:paraId="625D64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75AB" w14:textId="77777777" w:rsidR="00717DE3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prix</w:t>
            </w:r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DE09" w14:textId="77777777" w:rsidR="00717DE3" w:rsidRDefault="00000000">
            <w:pPr>
              <w:jc w:val="center"/>
            </w:pPr>
            <w:r>
              <w:rPr>
                <w:color w:val="27AE60"/>
                <w:sz w:val="18"/>
                <w:szCs w:val="18"/>
              </w:rPr>
              <w:t>Non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F2F6" w14:textId="77777777" w:rsidR="00717DE3" w:rsidRDefault="00000000">
            <w:r>
              <w:rPr>
                <w:sz w:val="18"/>
                <w:szCs w:val="18"/>
              </w:rPr>
              <w:t>Budget H.T. du projet.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8C3B" w14:textId="77777777" w:rsidR="00717DE3" w:rsidRDefault="00000000"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"2 millions d'€ H.T."</w:t>
            </w:r>
          </w:p>
        </w:tc>
      </w:tr>
      <w:tr w:rsidR="00717DE3" w14:paraId="2A008B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6F1A" w14:textId="77777777" w:rsidR="00717DE3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surface</w:t>
            </w:r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10DC" w14:textId="77777777" w:rsidR="00717DE3" w:rsidRDefault="00000000">
            <w:pPr>
              <w:jc w:val="center"/>
            </w:pPr>
            <w:r>
              <w:rPr>
                <w:color w:val="27AE60"/>
                <w:sz w:val="18"/>
                <w:szCs w:val="18"/>
              </w:rPr>
              <w:t>Non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AEA5" w14:textId="77777777" w:rsidR="00717DE3" w:rsidRDefault="00000000">
            <w:r>
              <w:rPr>
                <w:sz w:val="18"/>
                <w:szCs w:val="18"/>
              </w:rPr>
              <w:t>Surface en m².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F158" w14:textId="77777777" w:rsidR="00717DE3" w:rsidRDefault="00000000"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"450m²"</w:t>
            </w:r>
          </w:p>
        </w:tc>
      </w:tr>
      <w:tr w:rsidR="00717DE3" w14:paraId="0E4F3B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E90B" w14:textId="77777777" w:rsidR="00717DE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equipe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4176" w14:textId="77777777" w:rsidR="00717DE3" w:rsidRDefault="00000000">
            <w:pPr>
              <w:jc w:val="center"/>
            </w:pPr>
            <w:r>
              <w:rPr>
                <w:color w:val="27AE60"/>
                <w:sz w:val="18"/>
                <w:szCs w:val="18"/>
              </w:rPr>
              <w:t>Non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0617" w14:textId="77777777" w:rsidR="00717DE3" w:rsidRDefault="00000000">
            <w:r>
              <w:rPr>
                <w:sz w:val="18"/>
                <w:szCs w:val="18"/>
              </w:rPr>
              <w:t>Liste des membres de l'équipe.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5900" w14:textId="77777777" w:rsidR="00717DE3" w:rsidRDefault="00000000"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oda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- bureau X"</w:t>
            </w:r>
          </w:p>
        </w:tc>
      </w:tr>
      <w:tr w:rsidR="00717DE3" w14:paraId="11B512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2A92" w14:textId="77777777" w:rsidR="00717DE3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images</w:t>
            </w:r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E4C0" w14:textId="77777777" w:rsidR="00717DE3" w:rsidRDefault="00000000">
            <w:pPr>
              <w:jc w:val="center"/>
            </w:pPr>
            <w:r>
              <w:rPr>
                <w:color w:val="27AE60"/>
                <w:sz w:val="18"/>
                <w:szCs w:val="18"/>
              </w:rPr>
              <w:t>Non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7F0E" w14:textId="77777777" w:rsidR="00717DE3" w:rsidRDefault="00000000">
            <w:r>
              <w:rPr>
                <w:sz w:val="18"/>
                <w:szCs w:val="18"/>
              </w:rPr>
              <w:t>Crédit photographique (texte affiché).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05BD" w14:textId="77777777" w:rsidR="00717DE3" w:rsidRDefault="00000000"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"atelier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hugo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louaintier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"</w:t>
            </w:r>
          </w:p>
        </w:tc>
      </w:tr>
      <w:tr w:rsidR="00717DE3" w14:paraId="02209B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6492" w14:textId="77777777" w:rsidR="00717DE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images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_url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256E" w14:textId="77777777" w:rsidR="00717DE3" w:rsidRDefault="00000000">
            <w:pPr>
              <w:jc w:val="center"/>
            </w:pPr>
            <w:r>
              <w:rPr>
                <w:color w:val="27AE60"/>
                <w:sz w:val="18"/>
                <w:szCs w:val="18"/>
              </w:rPr>
              <w:t>Non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D87C" w14:textId="77777777" w:rsidR="00717DE3" w:rsidRDefault="00000000">
            <w:r>
              <w:rPr>
                <w:sz w:val="18"/>
                <w:szCs w:val="18"/>
              </w:rPr>
              <w:t>Lien vers le site du photographe. Si renseigné, le crédit devient cliquable.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D9A0" w14:textId="77777777" w:rsidR="00717DE3" w:rsidRDefault="00000000"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"https://..."</w:t>
            </w:r>
          </w:p>
        </w:tc>
      </w:tr>
      <w:tr w:rsidR="00717DE3" w14:paraId="04B425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3575" w14:textId="77777777" w:rsidR="00717DE3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img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_1 … img_7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A225" w14:textId="77777777" w:rsidR="00717DE3" w:rsidRDefault="00000000">
            <w:pPr>
              <w:jc w:val="center"/>
            </w:pPr>
            <w:r w:rsidRPr="00EB5127">
              <w:rPr>
                <w:color w:val="C00000"/>
                <w:sz w:val="18"/>
                <w:szCs w:val="18"/>
              </w:rPr>
              <w:t>Oui (img_1)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51B6" w14:textId="77777777" w:rsidR="00717DE3" w:rsidRDefault="00000000">
            <w:r>
              <w:rPr>
                <w:sz w:val="18"/>
                <w:szCs w:val="18"/>
              </w:rPr>
              <w:t xml:space="preserve">Chemins vers les images. </w:t>
            </w:r>
            <w:proofErr w:type="gramStart"/>
            <w:r>
              <w:rPr>
                <w:sz w:val="18"/>
                <w:szCs w:val="18"/>
              </w:rPr>
              <w:t>img</w:t>
            </w:r>
            <w:proofErr w:type="gramEnd"/>
            <w:r>
              <w:rPr>
                <w:sz w:val="18"/>
                <w:szCs w:val="18"/>
              </w:rPr>
              <w:t>_1 = image principale. Les suivantes sont des miniatures cliquables.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9F03" w14:textId="77777777" w:rsidR="00717DE3" w:rsidRDefault="00000000"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"/assets/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/..."</w:t>
            </w:r>
          </w:p>
        </w:tc>
      </w:tr>
      <w:tr w:rsidR="00717DE3" w14:paraId="2F3198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C9F7" w14:textId="77777777" w:rsidR="00717DE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featured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C520" w14:textId="77777777" w:rsidR="00717DE3" w:rsidRDefault="00000000">
            <w:pPr>
              <w:jc w:val="center"/>
            </w:pPr>
            <w:r>
              <w:rPr>
                <w:color w:val="27AE60"/>
                <w:sz w:val="18"/>
                <w:szCs w:val="18"/>
              </w:rPr>
              <w:t>Non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1F8A" w14:textId="77777777" w:rsidR="00717DE3" w:rsidRDefault="00000000">
            <w:r>
              <w:rPr>
                <w:sz w:val="18"/>
                <w:szCs w:val="18"/>
              </w:rPr>
              <w:t xml:space="preserve">Mettre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 xml:space="preserve"> pour faire apparaître le projet en page d'accueil.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AC7A" w14:textId="77777777" w:rsidR="00717DE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true</w:t>
            </w:r>
            <w:proofErr w:type="spellEnd"/>
            <w:proofErr w:type="gramEnd"/>
          </w:p>
        </w:tc>
      </w:tr>
    </w:tbl>
    <w:p w14:paraId="1CBE65E1" w14:textId="77777777" w:rsidR="00717DE3" w:rsidRDefault="00717DE3">
      <w:pPr>
        <w:pBdr>
          <w:bottom w:val="single" w:sz="4" w:space="0" w:color="CCCCCC"/>
        </w:pBdr>
        <w:spacing w:before="200" w:after="200"/>
      </w:pPr>
    </w:p>
    <w:p w14:paraId="4F5737F0" w14:textId="77777777" w:rsidR="00717DE3" w:rsidRDefault="00000000">
      <w:pPr>
        <w:pStyle w:val="Titre1"/>
      </w:pPr>
      <w:r>
        <w:t>3. Ajouter les images</w:t>
      </w:r>
    </w:p>
    <w:p w14:paraId="6009CBCD" w14:textId="77777777" w:rsidR="00717DE3" w:rsidRDefault="00000000">
      <w:pPr>
        <w:spacing w:before="80" w:after="80"/>
      </w:pPr>
      <w:r>
        <w:t>Les images doivent être déposées dans le dossier suivant, dans un sous-dossier aux initiales du projet (ex : LYO pour Lyon) :</w:t>
      </w:r>
    </w:p>
    <w:p w14:paraId="72DC5A9A" w14:textId="77777777" w:rsidR="00717DE3" w:rsidRDefault="00717DE3">
      <w:pPr>
        <w:spacing w:before="120" w:after="12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717DE3" w14:paraId="51A3BF47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8CABB4" w14:textId="77777777" w:rsidR="00717DE3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assets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projects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-images/LYO/</w:t>
            </w:r>
          </w:p>
        </w:tc>
      </w:tr>
    </w:tbl>
    <w:p w14:paraId="11EDEB0D" w14:textId="77777777" w:rsidR="00717DE3" w:rsidRDefault="00717DE3">
      <w:pPr>
        <w:spacing w:before="120" w:after="120"/>
      </w:pPr>
    </w:p>
    <w:p w14:paraId="6F5F068B" w14:textId="77777777" w:rsidR="00717DE3" w:rsidRDefault="00000000">
      <w:pPr>
        <w:pStyle w:val="Titre2"/>
      </w:pPr>
      <w:r>
        <w:t>Règles à respecter</w:t>
      </w:r>
    </w:p>
    <w:p w14:paraId="2B8B04DF" w14:textId="381C4D08" w:rsidR="00717DE3" w:rsidRDefault="00EB5127">
      <w:pPr>
        <w:pStyle w:val="Paragraphedeliste"/>
        <w:numPr>
          <w:ilvl w:val="0"/>
          <w:numId w:val="2"/>
        </w:numPr>
        <w:spacing w:before="60" w:after="60"/>
      </w:pPr>
      <w:r>
        <w:t>Formats acceptés :</w:t>
      </w:r>
      <w:r>
        <w:t xml:space="preserve"> </w:t>
      </w:r>
      <w:r w:rsidR="00000000">
        <w:rPr>
          <w:b/>
          <w:bCs/>
        </w:rPr>
        <w:t>.jpg</w:t>
      </w:r>
      <w:r>
        <w:rPr>
          <w:b/>
          <w:bCs/>
        </w:rPr>
        <w:t>,</w:t>
      </w:r>
      <w:r w:rsidR="00000000">
        <w:rPr>
          <w:b/>
          <w:bCs/>
        </w:rPr>
        <w:t xml:space="preserve"> .png</w:t>
      </w:r>
      <w:r>
        <w:rPr>
          <w:b/>
          <w:bCs/>
        </w:rPr>
        <w:t>, .</w:t>
      </w:r>
      <w:proofErr w:type="spellStart"/>
      <w:r>
        <w:rPr>
          <w:b/>
          <w:bCs/>
        </w:rPr>
        <w:t>svg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ou .</w:t>
      </w:r>
      <w:proofErr w:type="spellStart"/>
      <w:r>
        <w:rPr>
          <w:b/>
          <w:bCs/>
        </w:rPr>
        <w:t>webp</w:t>
      </w:r>
      <w:proofErr w:type="spellEnd"/>
      <w:proofErr w:type="gramEnd"/>
      <w:r>
        <w:rPr>
          <w:b/>
          <w:bCs/>
        </w:rPr>
        <w:t xml:space="preserve"> </w:t>
      </w:r>
      <w:r w:rsidRPr="00EB5127">
        <w:t>(</w:t>
      </w:r>
      <w:proofErr w:type="spellStart"/>
      <w:r>
        <w:t>svg</w:t>
      </w:r>
      <w:proofErr w:type="spellEnd"/>
      <w:r>
        <w:t xml:space="preserve"> ou </w:t>
      </w:r>
      <w:proofErr w:type="spellStart"/>
      <w:r>
        <w:t>webp</w:t>
      </w:r>
      <w:proofErr w:type="spellEnd"/>
      <w:r>
        <w:t xml:space="preserve"> recommandé pour le poids des pages)</w:t>
      </w:r>
    </w:p>
    <w:p w14:paraId="277ED13F" w14:textId="77777777" w:rsidR="00717DE3" w:rsidRDefault="00000000">
      <w:pPr>
        <w:pStyle w:val="Paragraphedeliste"/>
        <w:numPr>
          <w:ilvl w:val="0"/>
          <w:numId w:val="2"/>
        </w:numPr>
        <w:spacing w:before="60" w:after="60"/>
      </w:pPr>
      <w:r>
        <w:t>L'image img_1 est l'image principale (grande, pleine page). Choisir une image horizontale de bonne qualité.</w:t>
      </w:r>
    </w:p>
    <w:p w14:paraId="472E36FA" w14:textId="56437F2B" w:rsidR="00717DE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Les images suivantes (img_2, img_3…) sont des miniatures cliquables. Jusqu'à </w:t>
      </w:r>
      <w:r w:rsidR="00EB5127">
        <w:t>10</w:t>
      </w:r>
      <w:r>
        <w:t xml:space="preserve"> images au total.</w:t>
      </w:r>
    </w:p>
    <w:p w14:paraId="52FFED89" w14:textId="77777777" w:rsidR="00717DE3" w:rsidRDefault="00717DE3">
      <w:pPr>
        <w:spacing w:before="120" w:after="120"/>
      </w:pPr>
    </w:p>
    <w:p w14:paraId="3F487D02" w14:textId="77777777" w:rsidR="00717DE3" w:rsidRDefault="00000000">
      <w:pPr>
        <w:spacing w:before="100" w:after="100"/>
        <w:ind w:left="360"/>
      </w:pPr>
      <w:proofErr w:type="gramStart"/>
      <w:r>
        <w:t xml:space="preserve">ℹ️  </w:t>
      </w:r>
      <w:r>
        <w:rPr>
          <w:i/>
          <w:iCs/>
          <w:color w:val="555555"/>
        </w:rPr>
        <w:t>Plus</w:t>
      </w:r>
      <w:proofErr w:type="gramEnd"/>
      <w:r>
        <w:rPr>
          <w:i/>
          <w:iCs/>
          <w:color w:val="555555"/>
        </w:rPr>
        <w:t xml:space="preserve"> les images sont légères, plus le site est rapide. Idéalement, chaque image fait moins de 500 Ko. Des outils gratuits comme </w:t>
      </w:r>
      <w:proofErr w:type="spellStart"/>
      <w:r>
        <w:rPr>
          <w:i/>
          <w:iCs/>
          <w:color w:val="555555"/>
        </w:rPr>
        <w:t>squoosh.app</w:t>
      </w:r>
      <w:proofErr w:type="spellEnd"/>
      <w:r>
        <w:rPr>
          <w:i/>
          <w:iCs/>
          <w:color w:val="555555"/>
        </w:rPr>
        <w:t xml:space="preserve"> permettent de les compresser.</w:t>
      </w:r>
    </w:p>
    <w:p w14:paraId="5AF08034" w14:textId="77777777" w:rsidR="00717DE3" w:rsidRDefault="00717DE3">
      <w:pPr>
        <w:pBdr>
          <w:bottom w:val="single" w:sz="4" w:space="0" w:color="CCCCCC"/>
        </w:pBdr>
        <w:spacing w:before="200" w:after="200"/>
      </w:pPr>
    </w:p>
    <w:p w14:paraId="577339DC" w14:textId="77777777" w:rsidR="00717DE3" w:rsidRDefault="00000000">
      <w:pPr>
        <w:pStyle w:val="Titre1"/>
      </w:pPr>
      <w:r>
        <w:t>4. Étapes pour ajouter un projet</w:t>
      </w:r>
    </w:p>
    <w:p w14:paraId="7A7F8722" w14:textId="77777777" w:rsidR="00717DE3" w:rsidRDefault="00717DE3">
      <w:pPr>
        <w:spacing w:before="120" w:after="120"/>
      </w:pPr>
    </w:p>
    <w:p w14:paraId="097017DE" w14:textId="77777777" w:rsidR="00717DE3" w:rsidRDefault="00000000">
      <w:pPr>
        <w:pStyle w:val="Paragraphedeliste"/>
        <w:numPr>
          <w:ilvl w:val="0"/>
          <w:numId w:val="3"/>
        </w:numPr>
        <w:spacing w:before="100" w:after="60"/>
      </w:pPr>
      <w:r>
        <w:rPr>
          <w:b/>
          <w:bCs/>
        </w:rPr>
        <w:t>Préparer les images</w:t>
      </w:r>
      <w:r>
        <w:t xml:space="preserve"> : renommer les fichiers (ex : LYO_01.jpg) et les compresser si besoin.</w:t>
      </w:r>
    </w:p>
    <w:p w14:paraId="2C506482" w14:textId="77777777" w:rsidR="00717DE3" w:rsidRDefault="00000000">
      <w:pPr>
        <w:pStyle w:val="Paragraphedeliste"/>
        <w:numPr>
          <w:ilvl w:val="0"/>
          <w:numId w:val="3"/>
        </w:numPr>
        <w:spacing w:before="60" w:after="60"/>
      </w:pPr>
      <w:r>
        <w:rPr>
          <w:b/>
          <w:bCs/>
        </w:rPr>
        <w:t>Déposer les images</w:t>
      </w:r>
      <w:r>
        <w:t xml:space="preserve"> : créer un sous-dossier dans assets/</w:t>
      </w:r>
      <w:proofErr w:type="spellStart"/>
      <w:r>
        <w:t>img</w:t>
      </w:r>
      <w:proofErr w:type="spellEnd"/>
      <w:r>
        <w:t>/</w:t>
      </w:r>
      <w:proofErr w:type="spellStart"/>
      <w:r>
        <w:t>projects</w:t>
      </w:r>
      <w:proofErr w:type="spellEnd"/>
      <w:r>
        <w:t>-images/ et y placer les images.</w:t>
      </w:r>
    </w:p>
    <w:p w14:paraId="232CA64C" w14:textId="77777777" w:rsidR="00717DE3" w:rsidRDefault="00000000">
      <w:pPr>
        <w:pStyle w:val="Paragraphedeliste"/>
        <w:numPr>
          <w:ilvl w:val="0"/>
          <w:numId w:val="3"/>
        </w:numPr>
        <w:spacing w:before="60" w:after="60"/>
      </w:pPr>
      <w:r>
        <w:rPr>
          <w:b/>
          <w:bCs/>
        </w:rPr>
        <w:t>Ouvrir fiche-</w:t>
      </w:r>
      <w:proofErr w:type="spellStart"/>
      <w:proofErr w:type="gramStart"/>
      <w:r>
        <w:rPr>
          <w:b/>
          <w:bCs/>
        </w:rPr>
        <w:t>projets.json</w:t>
      </w:r>
      <w:proofErr w:type="spellEnd"/>
      <w:proofErr w:type="gramEnd"/>
      <w:r>
        <w:t xml:space="preserve"> : avec un éditeur de texte (ex : Notepad++, </w:t>
      </w:r>
      <w:proofErr w:type="spellStart"/>
      <w:r>
        <w:t>TextEdit</w:t>
      </w:r>
      <w:proofErr w:type="spellEnd"/>
      <w:r>
        <w:t>, VS Code).</w:t>
      </w:r>
    </w:p>
    <w:p w14:paraId="02F467A3" w14:textId="77777777" w:rsidR="00717DE3" w:rsidRDefault="00000000">
      <w:pPr>
        <w:pStyle w:val="Paragraphedeliste"/>
        <w:numPr>
          <w:ilvl w:val="0"/>
          <w:numId w:val="3"/>
        </w:numPr>
        <w:spacing w:before="60" w:after="60"/>
      </w:pPr>
      <w:r>
        <w:rPr>
          <w:b/>
          <w:bCs/>
        </w:rPr>
        <w:t>Copier le dernier bloc de projet</w:t>
      </w:r>
      <w:r>
        <w:t xml:space="preserve"> : repérer la dernière accolade </w:t>
      </w:r>
      <w:proofErr w:type="gramStart"/>
      <w:r>
        <w:t>fermante }</w:t>
      </w:r>
      <w:proofErr w:type="gramEnd"/>
      <w:r>
        <w:t>, puis ajouter une virgule et coller le nouveau bloc.</w:t>
      </w:r>
    </w:p>
    <w:p w14:paraId="75388A44" w14:textId="77777777" w:rsidR="00717DE3" w:rsidRDefault="00000000">
      <w:pPr>
        <w:pStyle w:val="Paragraphedeliste"/>
        <w:numPr>
          <w:ilvl w:val="0"/>
          <w:numId w:val="3"/>
        </w:numPr>
        <w:spacing w:before="60" w:after="60"/>
      </w:pPr>
      <w:r>
        <w:rPr>
          <w:b/>
          <w:bCs/>
        </w:rPr>
        <w:t>Remplir les informations</w:t>
      </w:r>
      <w:r>
        <w:t xml:space="preserve"> : modifier chaque champ selon le tableau ci-dessus.</w:t>
      </w:r>
    </w:p>
    <w:p w14:paraId="151D396F" w14:textId="77777777" w:rsidR="00717DE3" w:rsidRDefault="00000000">
      <w:pPr>
        <w:pStyle w:val="Paragraphedeliste"/>
        <w:numPr>
          <w:ilvl w:val="0"/>
          <w:numId w:val="3"/>
        </w:numPr>
        <w:spacing w:before="60" w:after="60"/>
      </w:pPr>
      <w:r>
        <w:rPr>
          <w:b/>
          <w:bCs/>
        </w:rPr>
        <w:t>Vérifier et sauvegarder</w:t>
      </w:r>
      <w:r>
        <w:t xml:space="preserve"> : s'assurer que le fichier ne contient pas d'erreurs (voir section 5).</w:t>
      </w:r>
    </w:p>
    <w:p w14:paraId="1D3122EE" w14:textId="77777777" w:rsidR="00717DE3" w:rsidRDefault="00000000">
      <w:pPr>
        <w:pStyle w:val="Paragraphedeliste"/>
        <w:numPr>
          <w:ilvl w:val="0"/>
          <w:numId w:val="3"/>
        </w:numPr>
        <w:spacing w:before="60" w:after="100"/>
      </w:pPr>
      <w:r>
        <w:rPr>
          <w:b/>
          <w:bCs/>
        </w:rPr>
        <w:t>Mettre en ligne</w:t>
      </w:r>
      <w:r>
        <w:t xml:space="preserve"> : déposer les fichiers modifiés sur le serveur (FTP ou via l'interface d'hébergement).</w:t>
      </w:r>
    </w:p>
    <w:p w14:paraId="0115C281" w14:textId="77777777" w:rsidR="00717DE3" w:rsidRDefault="00717DE3">
      <w:pPr>
        <w:pBdr>
          <w:bottom w:val="single" w:sz="4" w:space="0" w:color="CCCCCC"/>
        </w:pBdr>
        <w:spacing w:before="200" w:after="200"/>
      </w:pPr>
    </w:p>
    <w:p w14:paraId="3AD391A0" w14:textId="77777777" w:rsidR="00717DE3" w:rsidRDefault="00000000">
      <w:pPr>
        <w:pStyle w:val="Titre1"/>
      </w:pPr>
      <w:r>
        <w:t>5. Vérifier le fichier JSON</w:t>
      </w:r>
    </w:p>
    <w:p w14:paraId="61867AE5" w14:textId="77777777" w:rsidR="00717DE3" w:rsidRDefault="00000000">
      <w:pPr>
        <w:spacing w:before="80" w:after="80"/>
      </w:pPr>
      <w:r>
        <w:t>En cas de doute, il est possible de vérifier que le fichier est correct en copiant son contenu sur le site :</w:t>
      </w:r>
    </w:p>
    <w:p w14:paraId="7F258B57" w14:textId="77777777" w:rsidR="00717DE3" w:rsidRDefault="00717DE3">
      <w:pPr>
        <w:spacing w:before="120" w:after="12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717DE3" w14:paraId="0F13A15A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5F74E0" w14:textId="77777777" w:rsidR="00717DE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https://jsonlint.com</w:t>
            </w:r>
          </w:p>
        </w:tc>
      </w:tr>
    </w:tbl>
    <w:p w14:paraId="7F21A35A" w14:textId="77777777" w:rsidR="00717DE3" w:rsidRDefault="00717DE3">
      <w:pPr>
        <w:spacing w:before="120" w:after="120"/>
      </w:pPr>
    </w:p>
    <w:p w14:paraId="4884B399" w14:textId="77777777" w:rsidR="00717DE3" w:rsidRDefault="00000000">
      <w:pPr>
        <w:spacing w:before="80" w:after="80"/>
      </w:pPr>
      <w:r>
        <w:t xml:space="preserve">Coller le contenu du fichier et cliquer sur « </w:t>
      </w:r>
      <w:proofErr w:type="spellStart"/>
      <w:r>
        <w:t>Validate</w:t>
      </w:r>
      <w:proofErr w:type="spellEnd"/>
      <w:r>
        <w:t xml:space="preserve"> JSON ». Si tout est vert, le fichier est valide.</w:t>
      </w:r>
    </w:p>
    <w:p w14:paraId="25EAD0D2" w14:textId="77777777" w:rsidR="00717DE3" w:rsidRDefault="00717DE3">
      <w:pPr>
        <w:spacing w:before="120" w:after="120"/>
      </w:pPr>
    </w:p>
    <w:p w14:paraId="3C59D2C5" w14:textId="77777777" w:rsidR="00717DE3" w:rsidRDefault="00000000">
      <w:pPr>
        <w:pStyle w:val="Titre2"/>
      </w:pPr>
      <w:r>
        <w:t>Erreurs fréquentes</w:t>
      </w:r>
    </w:p>
    <w:p w14:paraId="5CF7982C" w14:textId="77777777" w:rsidR="00717DE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Virgule manquante entre deux blocs de projets (après la </w:t>
      </w:r>
      <w:proofErr w:type="gramStart"/>
      <w:r>
        <w:t>dernière }</w:t>
      </w:r>
      <w:proofErr w:type="gramEnd"/>
      <w:r>
        <w:t xml:space="preserve"> d'un bloc).</w:t>
      </w:r>
    </w:p>
    <w:p w14:paraId="2195AA33" w14:textId="77777777" w:rsidR="00717DE3" w:rsidRDefault="00000000">
      <w:pPr>
        <w:pStyle w:val="Paragraphedeliste"/>
        <w:numPr>
          <w:ilvl w:val="0"/>
          <w:numId w:val="2"/>
        </w:numPr>
        <w:spacing w:before="60" w:after="60"/>
      </w:pPr>
      <w:r>
        <w:t>Virgule en trop après le dernier champ d'un bloc (ex : "</w:t>
      </w:r>
      <w:proofErr w:type="spellStart"/>
      <w:r>
        <w:t>featured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true</w:t>
      </w:r>
      <w:proofErr w:type="spellEnd"/>
      <w:r>
        <w:t>,).</w:t>
      </w:r>
    </w:p>
    <w:p w14:paraId="05AF34AE" w14:textId="77777777" w:rsidR="00717DE3" w:rsidRDefault="00000000">
      <w:pPr>
        <w:pStyle w:val="Paragraphedeliste"/>
        <w:numPr>
          <w:ilvl w:val="0"/>
          <w:numId w:val="2"/>
        </w:numPr>
        <w:spacing w:before="60" w:after="60"/>
      </w:pPr>
      <w:r>
        <w:t>Guillemets manquants autour d'une valeur texte.</w:t>
      </w:r>
    </w:p>
    <w:p w14:paraId="2D84BBFF" w14:textId="77777777" w:rsidR="00717DE3" w:rsidRDefault="00000000">
      <w:pPr>
        <w:pStyle w:val="Paragraphedeliste"/>
        <w:numPr>
          <w:ilvl w:val="0"/>
          <w:numId w:val="2"/>
        </w:numPr>
        <w:spacing w:before="60" w:after="60"/>
      </w:pPr>
      <w:r>
        <w:t>Chemin d'image incorrect (vérifier majuscules/minuscules, le nom exact du dossier et du fichier).</w:t>
      </w:r>
    </w:p>
    <w:p w14:paraId="582CF5BC" w14:textId="77777777" w:rsidR="00717DE3" w:rsidRDefault="00717DE3">
      <w:pPr>
        <w:spacing w:before="120" w:after="120"/>
      </w:pPr>
    </w:p>
    <w:p w14:paraId="4FDC0DCE" w14:textId="77777777" w:rsidR="00717DE3" w:rsidRDefault="00000000">
      <w:pPr>
        <w:spacing w:before="100" w:after="100"/>
        <w:ind w:left="360"/>
      </w:pPr>
      <w:r>
        <w:t>⚠</w:t>
      </w:r>
      <w:proofErr w:type="gramStart"/>
      <w:r>
        <w:t xml:space="preserve">️  </w:t>
      </w:r>
      <w:r>
        <w:rPr>
          <w:b/>
          <w:bCs/>
          <w:color w:val="8B4513"/>
        </w:rPr>
        <w:t>En</w:t>
      </w:r>
      <w:proofErr w:type="gramEnd"/>
      <w:r>
        <w:rPr>
          <w:b/>
          <w:bCs/>
          <w:color w:val="8B4513"/>
        </w:rPr>
        <w:t xml:space="preserve"> cas d'erreur dans le fichier JSON, aucun projet ne s'affichera sur le site. Toujours faire une copie de sauvegarde avant de modifier le fichier.</w:t>
      </w:r>
    </w:p>
    <w:p w14:paraId="480A6FE0" w14:textId="77777777" w:rsidR="00717DE3" w:rsidRDefault="00717DE3">
      <w:pPr>
        <w:pBdr>
          <w:bottom w:val="single" w:sz="4" w:space="0" w:color="CCCCCC"/>
        </w:pBdr>
        <w:spacing w:before="200" w:after="200"/>
      </w:pPr>
    </w:p>
    <w:p w14:paraId="49A38714" w14:textId="7672799F" w:rsidR="00717DE3" w:rsidRPr="00EB5127" w:rsidRDefault="00717DE3">
      <w:pPr>
        <w:spacing w:before="80" w:after="80"/>
        <w:rPr>
          <w:lang w:val="en-US"/>
        </w:rPr>
      </w:pPr>
    </w:p>
    <w:sectPr w:rsidR="00717DE3" w:rsidRPr="00EB512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C24B5"/>
    <w:multiLevelType w:val="hybridMultilevel"/>
    <w:tmpl w:val="B85E658A"/>
    <w:lvl w:ilvl="0" w:tplc="BA725AC8">
      <w:start w:val="1"/>
      <w:numFmt w:val="decimal"/>
      <w:lvlText w:val="%1."/>
      <w:lvlJc w:val="left"/>
      <w:pPr>
        <w:ind w:left="720" w:hanging="360"/>
      </w:pPr>
    </w:lvl>
    <w:lvl w:ilvl="1" w:tplc="0770CD96">
      <w:numFmt w:val="decimal"/>
      <w:lvlText w:val=""/>
      <w:lvlJc w:val="left"/>
    </w:lvl>
    <w:lvl w:ilvl="2" w:tplc="7AE653C6">
      <w:numFmt w:val="decimal"/>
      <w:lvlText w:val=""/>
      <w:lvlJc w:val="left"/>
    </w:lvl>
    <w:lvl w:ilvl="3" w:tplc="28AA5372">
      <w:numFmt w:val="decimal"/>
      <w:lvlText w:val=""/>
      <w:lvlJc w:val="left"/>
    </w:lvl>
    <w:lvl w:ilvl="4" w:tplc="D72E77B2">
      <w:numFmt w:val="decimal"/>
      <w:lvlText w:val=""/>
      <w:lvlJc w:val="left"/>
    </w:lvl>
    <w:lvl w:ilvl="5" w:tplc="81F62D20">
      <w:numFmt w:val="decimal"/>
      <w:lvlText w:val=""/>
      <w:lvlJc w:val="left"/>
    </w:lvl>
    <w:lvl w:ilvl="6" w:tplc="89668250">
      <w:numFmt w:val="decimal"/>
      <w:lvlText w:val=""/>
      <w:lvlJc w:val="left"/>
    </w:lvl>
    <w:lvl w:ilvl="7" w:tplc="C2F83D12">
      <w:numFmt w:val="decimal"/>
      <w:lvlText w:val=""/>
      <w:lvlJc w:val="left"/>
    </w:lvl>
    <w:lvl w:ilvl="8" w:tplc="3A74ED36">
      <w:numFmt w:val="decimal"/>
      <w:lvlText w:val=""/>
      <w:lvlJc w:val="left"/>
    </w:lvl>
  </w:abstractNum>
  <w:abstractNum w:abstractNumId="1" w15:restartNumberingAfterBreak="0">
    <w:nsid w:val="50E6443B"/>
    <w:multiLevelType w:val="hybridMultilevel"/>
    <w:tmpl w:val="B0D21162"/>
    <w:lvl w:ilvl="0" w:tplc="226CEC24">
      <w:start w:val="1"/>
      <w:numFmt w:val="bullet"/>
      <w:lvlText w:val="●"/>
      <w:lvlJc w:val="left"/>
      <w:pPr>
        <w:ind w:left="720" w:hanging="360"/>
      </w:pPr>
    </w:lvl>
    <w:lvl w:ilvl="1" w:tplc="DF86979E">
      <w:start w:val="1"/>
      <w:numFmt w:val="bullet"/>
      <w:lvlText w:val="○"/>
      <w:lvlJc w:val="left"/>
      <w:pPr>
        <w:ind w:left="1440" w:hanging="360"/>
      </w:pPr>
    </w:lvl>
    <w:lvl w:ilvl="2" w:tplc="321E35BA">
      <w:start w:val="1"/>
      <w:numFmt w:val="bullet"/>
      <w:lvlText w:val="■"/>
      <w:lvlJc w:val="left"/>
      <w:pPr>
        <w:ind w:left="2160" w:hanging="360"/>
      </w:pPr>
    </w:lvl>
    <w:lvl w:ilvl="3" w:tplc="891686BE">
      <w:start w:val="1"/>
      <w:numFmt w:val="bullet"/>
      <w:lvlText w:val="●"/>
      <w:lvlJc w:val="left"/>
      <w:pPr>
        <w:ind w:left="2880" w:hanging="360"/>
      </w:pPr>
    </w:lvl>
    <w:lvl w:ilvl="4" w:tplc="B038F880">
      <w:start w:val="1"/>
      <w:numFmt w:val="bullet"/>
      <w:lvlText w:val="○"/>
      <w:lvlJc w:val="left"/>
      <w:pPr>
        <w:ind w:left="3600" w:hanging="360"/>
      </w:pPr>
    </w:lvl>
    <w:lvl w:ilvl="5" w:tplc="124405E8">
      <w:start w:val="1"/>
      <w:numFmt w:val="bullet"/>
      <w:lvlText w:val="■"/>
      <w:lvlJc w:val="left"/>
      <w:pPr>
        <w:ind w:left="4320" w:hanging="360"/>
      </w:pPr>
    </w:lvl>
    <w:lvl w:ilvl="6" w:tplc="F1700606">
      <w:start w:val="1"/>
      <w:numFmt w:val="bullet"/>
      <w:lvlText w:val="●"/>
      <w:lvlJc w:val="left"/>
      <w:pPr>
        <w:ind w:left="5040" w:hanging="360"/>
      </w:pPr>
    </w:lvl>
    <w:lvl w:ilvl="7" w:tplc="9078B77A">
      <w:start w:val="1"/>
      <w:numFmt w:val="bullet"/>
      <w:lvlText w:val="●"/>
      <w:lvlJc w:val="left"/>
      <w:pPr>
        <w:ind w:left="5760" w:hanging="360"/>
      </w:pPr>
    </w:lvl>
    <w:lvl w:ilvl="8" w:tplc="37A40BB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0779E7"/>
    <w:multiLevelType w:val="hybridMultilevel"/>
    <w:tmpl w:val="D8E4478A"/>
    <w:lvl w:ilvl="0" w:tplc="F69C83E8">
      <w:start w:val="1"/>
      <w:numFmt w:val="bullet"/>
      <w:lvlText w:val="–"/>
      <w:lvlJc w:val="left"/>
      <w:pPr>
        <w:ind w:left="720" w:hanging="360"/>
      </w:pPr>
    </w:lvl>
    <w:lvl w:ilvl="1" w:tplc="C710390C">
      <w:numFmt w:val="decimal"/>
      <w:lvlText w:val=""/>
      <w:lvlJc w:val="left"/>
    </w:lvl>
    <w:lvl w:ilvl="2" w:tplc="007281C4">
      <w:numFmt w:val="decimal"/>
      <w:lvlText w:val=""/>
      <w:lvlJc w:val="left"/>
    </w:lvl>
    <w:lvl w:ilvl="3" w:tplc="DD409E2C">
      <w:numFmt w:val="decimal"/>
      <w:lvlText w:val=""/>
      <w:lvlJc w:val="left"/>
    </w:lvl>
    <w:lvl w:ilvl="4" w:tplc="A4608F76">
      <w:numFmt w:val="decimal"/>
      <w:lvlText w:val=""/>
      <w:lvlJc w:val="left"/>
    </w:lvl>
    <w:lvl w:ilvl="5" w:tplc="31783E2E">
      <w:numFmt w:val="decimal"/>
      <w:lvlText w:val=""/>
      <w:lvlJc w:val="left"/>
    </w:lvl>
    <w:lvl w:ilvl="6" w:tplc="C1FA2DF2">
      <w:numFmt w:val="decimal"/>
      <w:lvlText w:val=""/>
      <w:lvlJc w:val="left"/>
    </w:lvl>
    <w:lvl w:ilvl="7" w:tplc="FA565972">
      <w:numFmt w:val="decimal"/>
      <w:lvlText w:val=""/>
      <w:lvlJc w:val="left"/>
    </w:lvl>
    <w:lvl w:ilvl="8" w:tplc="E982E79A">
      <w:numFmt w:val="decimal"/>
      <w:lvlText w:val=""/>
      <w:lvlJc w:val="left"/>
    </w:lvl>
  </w:abstractNum>
  <w:num w:numId="1" w16cid:durableId="420415866">
    <w:abstractNumId w:val="1"/>
    <w:lvlOverride w:ilvl="0">
      <w:startOverride w:val="1"/>
    </w:lvlOverride>
  </w:num>
  <w:num w:numId="2" w16cid:durableId="36052809">
    <w:abstractNumId w:val="2"/>
    <w:lvlOverride w:ilvl="0">
      <w:startOverride w:val="1"/>
    </w:lvlOverride>
  </w:num>
  <w:num w:numId="3" w16cid:durableId="921328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DE3"/>
    <w:rsid w:val="00717DE3"/>
    <w:rsid w:val="00B94AF9"/>
    <w:rsid w:val="00EB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7AD70"/>
  <w15:docId w15:val="{9C2B1FD6-BB12-4EB6-9AF0-A536DBAAA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A3A5C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60"/>
      <w:outlineLvl w:val="1"/>
    </w:pPr>
    <w:rPr>
      <w:b/>
      <w:bCs/>
      <w:color w:val="1A3A5C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685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Nelly Fabre</cp:lastModifiedBy>
  <cp:revision>2</cp:revision>
  <dcterms:created xsi:type="dcterms:W3CDTF">2026-06-10T12:10:00Z</dcterms:created>
  <dcterms:modified xsi:type="dcterms:W3CDTF">2026-06-10T12:19:00Z</dcterms:modified>
</cp:coreProperties>
</file>