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00A8E9" w14:textId="45E26D4A" w:rsidR="004E0518" w:rsidRDefault="004E0518"/>
    <w:p w14:paraId="56A3570D" w14:textId="77777777" w:rsidR="004E0518" w:rsidRDefault="004E0518"/>
    <w:p w14:paraId="534F62D7" w14:textId="77777777" w:rsidR="004E0518" w:rsidRDefault="004E0518"/>
    <w:p w14:paraId="278FB922" w14:textId="77777777" w:rsidR="004E0518" w:rsidRDefault="004E0518"/>
    <w:p w14:paraId="4FBE1DD3" w14:textId="77777777" w:rsidR="004E0518" w:rsidRDefault="004E0518"/>
    <w:p w14:paraId="4B8B04A3" w14:textId="77777777" w:rsidR="004E0518" w:rsidRDefault="004E0518"/>
    <w:p w14:paraId="2F3DCB04" w14:textId="77777777" w:rsidR="004E0518" w:rsidRDefault="004E0518"/>
    <w:p w14:paraId="70A21E35" w14:textId="77777777" w:rsidR="004E0518" w:rsidRDefault="004E0518"/>
    <w:p w14:paraId="166DDB95" w14:textId="77777777" w:rsidR="004E0518" w:rsidRDefault="004E0518"/>
    <w:p w14:paraId="0F8D8E37" w14:textId="77777777" w:rsidR="004E0518" w:rsidRDefault="004E0518"/>
    <w:p w14:paraId="44959877" w14:textId="77777777" w:rsidR="004E0518" w:rsidRDefault="004E0518"/>
    <w:p w14:paraId="3A06E7D2" w14:textId="77777777" w:rsidR="004E0518" w:rsidRDefault="004E0518"/>
    <w:p w14:paraId="35F82DEB" w14:textId="77777777" w:rsidR="004E0518" w:rsidRDefault="004E0518"/>
    <w:p w14:paraId="0D0666EB" w14:textId="77777777" w:rsidR="004E0518" w:rsidRDefault="004E0518"/>
    <w:p w14:paraId="49A6F0FB" w14:textId="77777777" w:rsidR="004E0518" w:rsidRDefault="004E0518"/>
    <w:p w14:paraId="24779C16" w14:textId="77777777" w:rsidR="004E0518" w:rsidRDefault="004E0518"/>
    <w:p w14:paraId="62A3ADA8" w14:textId="127CB84D" w:rsidR="004E0518" w:rsidRDefault="004E0518" w:rsidP="004E0518">
      <w:pPr>
        <w:jc w:val="center"/>
        <w:rPr>
          <w:b/>
        </w:rPr>
      </w:pPr>
      <w:r>
        <w:rPr>
          <w:b/>
        </w:rPr>
        <w:t>ASSIGNMENT-2 REPORT</w:t>
      </w:r>
    </w:p>
    <w:p w14:paraId="31BAF1E4" w14:textId="77777777" w:rsidR="004E0518" w:rsidRDefault="004E0518" w:rsidP="004E0518">
      <w:pPr>
        <w:jc w:val="center"/>
        <w:rPr>
          <w:b/>
        </w:rPr>
      </w:pPr>
      <w:r>
        <w:rPr>
          <w:b/>
        </w:rPr>
        <w:t>DATA ANALYTICS FOR WELL-BEING</w:t>
      </w:r>
    </w:p>
    <w:p w14:paraId="50D56957" w14:textId="77777777" w:rsidR="004E0518" w:rsidRDefault="004E0518" w:rsidP="004E0518">
      <w:pPr>
        <w:jc w:val="center"/>
        <w:rPr>
          <w:b/>
        </w:rPr>
      </w:pPr>
      <w:r>
        <w:rPr>
          <w:b/>
        </w:rPr>
        <w:t>AKSHAY AGARWAL</w:t>
      </w:r>
    </w:p>
    <w:p w14:paraId="1A878AD9" w14:textId="3A16A9CC" w:rsidR="004E0518" w:rsidRDefault="004E0518" w:rsidP="004E0518">
      <w:pPr>
        <w:jc w:val="center"/>
      </w:pPr>
      <w:r>
        <w:rPr>
          <w:b/>
        </w:rPr>
        <w:t>(903000875)</w:t>
      </w:r>
      <w:r>
        <w:br w:type="page"/>
      </w:r>
    </w:p>
    <w:p w14:paraId="481417D0" w14:textId="77777777" w:rsidR="004E0518" w:rsidRDefault="004E0518"/>
    <w:tbl>
      <w:tblPr>
        <w:tblpPr w:leftFromText="180" w:rightFromText="180" w:vertAnchor="page" w:horzAnchor="page" w:tblpX="1810" w:tblpY="1985"/>
        <w:tblW w:w="9350" w:type="dxa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4E0518" w:rsidRPr="00CF1C26" w14:paraId="7F1216AC" w14:textId="77777777" w:rsidTr="004E0518">
        <w:trPr>
          <w:trHeight w:hRule="exact" w:val="432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1F8E7" w14:textId="77777777" w:rsidR="004E0518" w:rsidRPr="00CF1C26" w:rsidRDefault="004E0518" w:rsidP="004E051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CLASSIFIER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6620D" w14:textId="77777777" w:rsidR="004E0518" w:rsidRPr="00CF1C26" w:rsidRDefault="004E0518" w:rsidP="004E051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C6609" w14:textId="77777777" w:rsidR="004E0518" w:rsidRPr="00CF1C26" w:rsidRDefault="004E0518" w:rsidP="004E051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Accuracy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354E4" w14:textId="77777777" w:rsidR="004E0518" w:rsidRPr="00CF1C26" w:rsidRDefault="004E0518" w:rsidP="004E051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Precision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C7EB4" w14:textId="77777777" w:rsidR="004E0518" w:rsidRPr="00CF1C26" w:rsidRDefault="004E0518" w:rsidP="004E051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Recall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58AFF" w14:textId="77777777" w:rsidR="004E0518" w:rsidRPr="00CF1C26" w:rsidRDefault="004E0518" w:rsidP="004E051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F1</w:t>
            </w:r>
          </w:p>
        </w:tc>
      </w:tr>
      <w:tr w:rsidR="004E0518" w:rsidRPr="00CF1C26" w14:paraId="32545717" w14:textId="77777777" w:rsidTr="004E0518">
        <w:trPr>
          <w:trHeight w:hRule="exact" w:val="43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CD3F8" w14:textId="77777777" w:rsidR="004E0518" w:rsidRPr="00CF1C26" w:rsidRDefault="004E0518" w:rsidP="004E051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 Naïve Bayes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CCB4D" w14:textId="77777777" w:rsidR="004E0518" w:rsidRPr="00CF1C26" w:rsidRDefault="004E0518" w:rsidP="004E051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LIWC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02CB5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0.897947328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FC629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0.899401198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20BC1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0.891218354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9C480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0.895291079</w:t>
            </w:r>
          </w:p>
        </w:tc>
      </w:tr>
      <w:tr w:rsidR="004E0518" w:rsidRPr="00CF1C26" w14:paraId="40D41F17" w14:textId="77777777" w:rsidTr="004E0518">
        <w:trPr>
          <w:trHeight w:hRule="exact" w:val="43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DD91B" w14:textId="7C40D761" w:rsidR="004E0518" w:rsidRPr="00CF1C26" w:rsidRDefault="004E0518" w:rsidP="004E051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(Multinomial)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ED327" w14:textId="77777777" w:rsidR="004E0518" w:rsidRPr="00CF1C26" w:rsidRDefault="004E0518" w:rsidP="004E051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Threshold 50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739B1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0.530880595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CE975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0.868131868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50325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0.043098745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693E2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0.082120582</w:t>
            </w:r>
          </w:p>
        </w:tc>
      </w:tr>
      <w:tr w:rsidR="004E0518" w:rsidRPr="00CF1C26" w14:paraId="4F1B1080" w14:textId="77777777" w:rsidTr="004E0518">
        <w:trPr>
          <w:trHeight w:hRule="exact" w:val="43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994F7" w14:textId="77777777" w:rsidR="004E0518" w:rsidRPr="00CF1C26" w:rsidRDefault="004E0518" w:rsidP="004E051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498E0" w14:textId="77777777" w:rsidR="004E0518" w:rsidRPr="00CF1C26" w:rsidRDefault="004E0518" w:rsidP="004E051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Threshold 100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9BEB7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0.541506176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63756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0.845410628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5DBAB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0.04867872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931DF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0.092056812</w:t>
            </w:r>
          </w:p>
        </w:tc>
      </w:tr>
      <w:tr w:rsidR="004E0518" w:rsidRPr="00CF1C26" w14:paraId="4190C1AC" w14:textId="77777777" w:rsidTr="004E0518">
        <w:trPr>
          <w:trHeight w:hRule="exact" w:val="43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4EC32" w14:textId="77777777" w:rsidR="004E0518" w:rsidRPr="00CF1C26" w:rsidRDefault="004E0518" w:rsidP="004E051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61102" w14:textId="77777777" w:rsidR="004E0518" w:rsidRPr="00CF1C26" w:rsidRDefault="004E0518" w:rsidP="004E051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Threshold 500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74135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0.888431399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D7308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0.982155113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2DF82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0.784109589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563C1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0.87202925</w:t>
            </w:r>
          </w:p>
        </w:tc>
      </w:tr>
      <w:tr w:rsidR="004E0518" w:rsidRPr="00CF1C26" w14:paraId="6BFD6772" w14:textId="77777777" w:rsidTr="004E0518">
        <w:trPr>
          <w:trHeight w:hRule="exact" w:val="43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2C62A" w14:textId="77777777" w:rsidR="004E0518" w:rsidRPr="00CF1C26" w:rsidRDefault="004E0518" w:rsidP="004E051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 SVM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91B91" w14:textId="77777777" w:rsidR="004E0518" w:rsidRPr="00CF1C26" w:rsidRDefault="004E0518" w:rsidP="004E051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LIWC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34924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0.913051898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9BE25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0.911357341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08A01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0.910996835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B05E2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0.911177052</w:t>
            </w:r>
          </w:p>
        </w:tc>
      </w:tr>
      <w:tr w:rsidR="004E0518" w:rsidRPr="00CF1C26" w14:paraId="1FB3C59B" w14:textId="77777777" w:rsidTr="004E0518">
        <w:trPr>
          <w:trHeight w:hRule="exact" w:val="43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7107" w14:textId="77777777" w:rsidR="004E0518" w:rsidRPr="00CF1C26" w:rsidRDefault="004E0518" w:rsidP="004E051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B1A0C" w14:textId="77777777" w:rsidR="004E0518" w:rsidRPr="00CF1C26" w:rsidRDefault="004E0518" w:rsidP="004E051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Threshold 50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3059D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0.513082747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B4E45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69F2E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0.000545554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59A0E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0.001089918</w:t>
            </w:r>
          </w:p>
        </w:tc>
      </w:tr>
      <w:tr w:rsidR="004E0518" w:rsidRPr="00CF1C26" w14:paraId="533EBDFD" w14:textId="77777777" w:rsidTr="004E0518">
        <w:trPr>
          <w:trHeight w:hRule="exact" w:val="43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09FD4" w14:textId="77777777" w:rsidR="004E0518" w:rsidRPr="00CF1C26" w:rsidRDefault="004E0518" w:rsidP="004E051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05DA8" w14:textId="77777777" w:rsidR="004E0518" w:rsidRPr="00CF1C26" w:rsidRDefault="004E0518" w:rsidP="004E051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Threshold 100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5E778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0.52251295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DE6F2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1B185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0.000834492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432D4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0.001666204</w:t>
            </w:r>
          </w:p>
        </w:tc>
      </w:tr>
      <w:tr w:rsidR="004E0518" w:rsidRPr="00CF1C26" w14:paraId="673E1E4D" w14:textId="77777777" w:rsidTr="004E0518">
        <w:trPr>
          <w:trHeight w:hRule="exact" w:val="43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B7DFC" w14:textId="77777777" w:rsidR="004E0518" w:rsidRPr="00CF1C26" w:rsidRDefault="004E0518" w:rsidP="004E051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CF5AD" w14:textId="77777777" w:rsidR="004E0518" w:rsidRPr="00CF1C26" w:rsidRDefault="004E0518" w:rsidP="004E051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Threshold 500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9D279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0.987913402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C69FD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0.97643909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AD678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0.999178082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27EF9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0.987677725</w:t>
            </w:r>
          </w:p>
        </w:tc>
      </w:tr>
      <w:tr w:rsidR="004E0518" w:rsidRPr="00CF1C26" w14:paraId="43D9D695" w14:textId="77777777" w:rsidTr="004E0518">
        <w:trPr>
          <w:trHeight w:hRule="exact" w:val="43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D55F3" w14:textId="77777777" w:rsidR="004E0518" w:rsidRPr="00CF1C26" w:rsidRDefault="004E0518" w:rsidP="004E051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 knn - 1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72D48" w14:textId="77777777" w:rsidR="004E0518" w:rsidRPr="00CF1C26" w:rsidRDefault="004E0518" w:rsidP="004E051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LIWC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1137A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0.897172734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4ED84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0.898602794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88B4A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0.890427215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46168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0.894496324</w:t>
            </w:r>
          </w:p>
        </w:tc>
      </w:tr>
      <w:tr w:rsidR="004E0518" w:rsidRPr="00CF1C26" w14:paraId="0E3BBCBF" w14:textId="77777777" w:rsidTr="004E0518">
        <w:trPr>
          <w:trHeight w:hRule="exact" w:val="43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9D917" w14:textId="77777777" w:rsidR="004E0518" w:rsidRPr="00CF1C26" w:rsidRDefault="004E0518" w:rsidP="004E051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9FB5A" w14:textId="77777777" w:rsidR="004E0518" w:rsidRPr="00CF1C26" w:rsidRDefault="004E0518" w:rsidP="004E051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Threshold 50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CAE26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0.48877673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1A46B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0.487573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D9B0D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0.979268958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21710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0.651010971</w:t>
            </w:r>
          </w:p>
        </w:tc>
      </w:tr>
      <w:tr w:rsidR="004E0518" w:rsidRPr="00CF1C26" w14:paraId="5B133E6D" w14:textId="77777777" w:rsidTr="004E0518">
        <w:trPr>
          <w:trHeight w:hRule="exact" w:val="43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4AFA6" w14:textId="77777777" w:rsidR="004E0518" w:rsidRPr="00CF1C26" w:rsidRDefault="004E0518" w:rsidP="004E051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338FD" w14:textId="77777777" w:rsidR="004E0518" w:rsidRPr="00CF1C26" w:rsidRDefault="004E0518" w:rsidP="004E051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Threshold 100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E18E7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0.48293266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E2B56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0.479667031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15EC8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0.977746871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DDEA5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0.643596082</w:t>
            </w:r>
          </w:p>
        </w:tc>
      </w:tr>
      <w:tr w:rsidR="004E0518" w:rsidRPr="00CF1C26" w14:paraId="496AEDEF" w14:textId="77777777" w:rsidTr="004E0518">
        <w:trPr>
          <w:trHeight w:hRule="exact" w:val="43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EB750" w14:textId="77777777" w:rsidR="004E0518" w:rsidRPr="00CF1C26" w:rsidRDefault="004E0518" w:rsidP="004E051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B3820" w14:textId="77777777" w:rsidR="004E0518" w:rsidRPr="00CF1C26" w:rsidRDefault="004E0518" w:rsidP="004E051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Threshold 500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50913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0.954044362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A1BDC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0.976630121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B876F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0.92739726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79639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0.951377178</w:t>
            </w:r>
          </w:p>
        </w:tc>
      </w:tr>
      <w:tr w:rsidR="004E0518" w:rsidRPr="00CF1C26" w14:paraId="1EECA334" w14:textId="77777777" w:rsidTr="004E0518">
        <w:trPr>
          <w:trHeight w:hRule="exact" w:val="43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6D2E0" w14:textId="77777777" w:rsidR="004E0518" w:rsidRPr="00CF1C26" w:rsidRDefault="004E0518" w:rsidP="004E051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 knn - 10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4A82E" w14:textId="77777777" w:rsidR="004E0518" w:rsidRPr="00CF1C26" w:rsidRDefault="004E0518" w:rsidP="004E051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LIWC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4A729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0.919635941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D7715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0.933169332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E3A64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0.900316456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FF66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0.91644856</w:t>
            </w:r>
          </w:p>
        </w:tc>
      </w:tr>
      <w:tr w:rsidR="004E0518" w:rsidRPr="00CF1C26" w14:paraId="5FD60388" w14:textId="77777777" w:rsidTr="004E0518">
        <w:trPr>
          <w:trHeight w:hRule="exact" w:val="43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DCFBD" w14:textId="77777777" w:rsidR="004E0518" w:rsidRPr="00CF1C26" w:rsidRDefault="004E0518" w:rsidP="004E051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77B4D" w14:textId="77777777" w:rsidR="004E0518" w:rsidRPr="00CF1C26" w:rsidRDefault="004E0518" w:rsidP="004E051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Threshold 50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1F357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0.489972108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13D8D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0.488198589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3281B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0.98172395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68480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0.65211089</w:t>
            </w:r>
          </w:p>
        </w:tc>
      </w:tr>
      <w:tr w:rsidR="004E0518" w:rsidRPr="00CF1C26" w14:paraId="7FBD923B" w14:textId="77777777" w:rsidTr="004E0518">
        <w:trPr>
          <w:trHeight w:hRule="exact" w:val="43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25ADD" w14:textId="77777777" w:rsidR="004E0518" w:rsidRPr="00CF1C26" w:rsidRDefault="004E0518" w:rsidP="004E051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49DAF" w14:textId="77777777" w:rsidR="004E0518" w:rsidRPr="00CF1C26" w:rsidRDefault="004E0518" w:rsidP="004E051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Threshold 100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234C4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0.486120335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F1626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0.481212287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18C90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0.976077886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A6B91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0.644622026</w:t>
            </w:r>
          </w:p>
        </w:tc>
      </w:tr>
      <w:tr w:rsidR="004E0518" w:rsidRPr="00CF1C26" w14:paraId="19FCC2A9" w14:textId="77777777" w:rsidTr="004E0518">
        <w:trPr>
          <w:trHeight w:hRule="exact" w:val="43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FEBAE" w14:textId="77777777" w:rsidR="004E0518" w:rsidRPr="00CF1C26" w:rsidRDefault="004E0518" w:rsidP="004E051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12AA1" w14:textId="77777777" w:rsidR="004E0518" w:rsidRPr="00CF1C26" w:rsidRDefault="004E0518" w:rsidP="004E051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Threshold 500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D5A12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0.990569797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560D8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0.983517968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1257F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0.997260274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8499C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0.99034145</w:t>
            </w:r>
          </w:p>
        </w:tc>
      </w:tr>
      <w:tr w:rsidR="004E0518" w:rsidRPr="00CF1C26" w14:paraId="07D7AEED" w14:textId="77777777" w:rsidTr="004E0518">
        <w:trPr>
          <w:trHeight w:hRule="exact" w:val="43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490D5" w14:textId="77777777" w:rsidR="004E0518" w:rsidRPr="00CF1C26" w:rsidRDefault="004E0518" w:rsidP="004E051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 knn - 100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50123" w14:textId="77777777" w:rsidR="004E0518" w:rsidRPr="00CF1C26" w:rsidRDefault="004E0518" w:rsidP="004E051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LIWC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979AD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0.916150271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DB326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0.917830076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E6F5A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0.910205696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2B287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0.914001986</w:t>
            </w:r>
          </w:p>
        </w:tc>
      </w:tr>
      <w:tr w:rsidR="004E0518" w:rsidRPr="00CF1C26" w14:paraId="417FB353" w14:textId="77777777" w:rsidTr="004E0518">
        <w:trPr>
          <w:trHeight w:hRule="exact" w:val="43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E7151" w14:textId="77777777" w:rsidR="004E0518" w:rsidRPr="00CF1C26" w:rsidRDefault="004E0518" w:rsidP="004E051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E2B9B" w14:textId="77777777" w:rsidR="004E0518" w:rsidRPr="00CF1C26" w:rsidRDefault="004E0518" w:rsidP="004E051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Threshold 50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BCAD3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0.535529287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0E19C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0.796491228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BF928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0.061920349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26B6B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0.114907618</w:t>
            </w:r>
          </w:p>
        </w:tc>
      </w:tr>
      <w:tr w:rsidR="004E0518" w:rsidRPr="00CF1C26" w14:paraId="5B708A19" w14:textId="77777777" w:rsidTr="004E0518">
        <w:trPr>
          <w:trHeight w:hRule="exact" w:val="43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F4D9E" w14:textId="77777777" w:rsidR="004E0518" w:rsidRPr="00CF1C26" w:rsidRDefault="004E0518" w:rsidP="004E051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197C3" w14:textId="77777777" w:rsidR="004E0518" w:rsidRPr="00CF1C26" w:rsidRDefault="004E0518" w:rsidP="004E051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Threshold 100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80D3A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0.543764112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02770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0.80075188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5C475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0.059248957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EB55D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0.11033411</w:t>
            </w:r>
          </w:p>
        </w:tc>
      </w:tr>
      <w:tr w:rsidR="004E0518" w:rsidRPr="00CF1C26" w14:paraId="77853211" w14:textId="77777777" w:rsidTr="004E0518">
        <w:trPr>
          <w:trHeight w:hRule="exact" w:val="432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ECEB5" w14:textId="77777777" w:rsidR="004E0518" w:rsidRPr="00CF1C26" w:rsidRDefault="004E0518" w:rsidP="004E051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C9F44" w14:textId="77777777" w:rsidR="004E0518" w:rsidRPr="00CF1C26" w:rsidRDefault="004E0518" w:rsidP="004E051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Threshold 500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6BF4F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0.98871032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5F7BE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0.980070024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DF6CA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0.996986301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150CA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0.988455792</w:t>
            </w:r>
          </w:p>
        </w:tc>
      </w:tr>
      <w:tr w:rsidR="004E0518" w:rsidRPr="00CF1C26" w14:paraId="23434F29" w14:textId="77777777" w:rsidTr="004E0518">
        <w:trPr>
          <w:trHeight w:hRule="exact" w:val="432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BDEAA77" w14:textId="77777777" w:rsidR="004E0518" w:rsidRPr="00CF1C26" w:rsidRDefault="004E0518" w:rsidP="004E051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 knn - 1000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83E6D79" w14:textId="77777777" w:rsidR="004E0518" w:rsidRPr="00CF1C26" w:rsidRDefault="004E0518" w:rsidP="004E051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LIWC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DFA976B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0.909372579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18FC342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0.906471981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3427739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0.908623418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47AAE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0.907546424</w:t>
            </w:r>
          </w:p>
        </w:tc>
      </w:tr>
      <w:tr w:rsidR="004E0518" w:rsidRPr="00CF1C26" w14:paraId="249396F1" w14:textId="77777777" w:rsidTr="004E0518">
        <w:trPr>
          <w:trHeight w:hRule="exact" w:val="433"/>
        </w:trPr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840AB96" w14:textId="77777777" w:rsidR="004E0518" w:rsidRPr="00CF1C26" w:rsidRDefault="004E0518" w:rsidP="004E051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4039594" w14:textId="77777777" w:rsidR="004E0518" w:rsidRPr="00CF1C26" w:rsidRDefault="004E0518" w:rsidP="004E051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Threshold 50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88DFA72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0.532341612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9CDE3A6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0.811158798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AA310EC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0.051554828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D21B9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0.096947935</w:t>
            </w:r>
          </w:p>
        </w:tc>
      </w:tr>
      <w:tr w:rsidR="004E0518" w:rsidRPr="00CF1C26" w14:paraId="4F20D751" w14:textId="77777777" w:rsidTr="004E0518">
        <w:trPr>
          <w:trHeight w:hRule="exact" w:val="432"/>
        </w:trPr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D126222" w14:textId="77777777" w:rsidR="004E0518" w:rsidRPr="00CF1C26" w:rsidRDefault="004E0518" w:rsidP="004E051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54B903C" w14:textId="77777777" w:rsidR="004E0518" w:rsidRPr="00CF1C26" w:rsidRDefault="004E0518" w:rsidP="004E051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Threshold 100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EE93E7D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0.541771816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50F2271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0.808510638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0A92B83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0.052851182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6E7A1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0.09921671</w:t>
            </w:r>
          </w:p>
        </w:tc>
      </w:tr>
      <w:tr w:rsidR="004E0518" w:rsidRPr="00CF1C26" w14:paraId="4B40E8E1" w14:textId="77777777" w:rsidTr="004E0518">
        <w:trPr>
          <w:trHeight w:hRule="exact" w:val="432"/>
        </w:trPr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9F1115F" w14:textId="77777777" w:rsidR="004E0518" w:rsidRPr="00CF1C26" w:rsidRDefault="004E0518" w:rsidP="004E051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0344645" w14:textId="77777777" w:rsidR="004E0518" w:rsidRPr="00CF1C26" w:rsidRDefault="004E0518" w:rsidP="004E051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Threshold 500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078C053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0.979545756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3770259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0.960242233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7A1F424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0.999178082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FBA75" w14:textId="77777777" w:rsidR="004E0518" w:rsidRPr="00CF1C26" w:rsidRDefault="004E0518" w:rsidP="004E0518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0.979323308</w:t>
            </w:r>
          </w:p>
        </w:tc>
      </w:tr>
    </w:tbl>
    <w:p w14:paraId="67A79D77" w14:textId="77777777" w:rsidR="004E0518" w:rsidRDefault="004E0518">
      <w:r>
        <w:br w:type="page"/>
      </w:r>
      <w:bookmarkStart w:id="0" w:name="_GoBack"/>
      <w:bookmarkEnd w:id="0"/>
    </w:p>
    <w:p w14:paraId="11E37BAA" w14:textId="2567BA8D" w:rsidR="009066D8" w:rsidRDefault="004E0518">
      <w:r>
        <w:t>Discussion:</w:t>
      </w:r>
    </w:p>
    <w:p w14:paraId="1BABB5BC" w14:textId="363C40B9" w:rsidR="004E0518" w:rsidRDefault="004E0518" w:rsidP="004E0518">
      <w:pPr>
        <w:pStyle w:val="ListParagraph"/>
        <w:numPr>
          <w:ilvl w:val="0"/>
          <w:numId w:val="1"/>
        </w:numPr>
      </w:pPr>
    </w:p>
    <w:sectPr w:rsidR="004E0518" w:rsidSect="00B12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5A3852"/>
    <w:multiLevelType w:val="hybridMultilevel"/>
    <w:tmpl w:val="53A08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C26"/>
    <w:rsid w:val="001F5D7C"/>
    <w:rsid w:val="004E0518"/>
    <w:rsid w:val="00617F2E"/>
    <w:rsid w:val="00A4798F"/>
    <w:rsid w:val="00B12728"/>
    <w:rsid w:val="00C92B2D"/>
    <w:rsid w:val="00CF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BF3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4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249</Words>
  <Characters>1425</Characters>
  <Application>Microsoft Macintosh Word</Application>
  <DocSecurity>0</DocSecurity>
  <Lines>11</Lines>
  <Paragraphs>3</Paragraphs>
  <ScaleCrop>false</ScaleCrop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Akshay</dc:creator>
  <cp:keywords/>
  <dc:description/>
  <cp:lastModifiedBy>Agarwal, Akshay</cp:lastModifiedBy>
  <cp:revision>2</cp:revision>
  <dcterms:created xsi:type="dcterms:W3CDTF">2016-04-18T06:30:00Z</dcterms:created>
  <dcterms:modified xsi:type="dcterms:W3CDTF">2016-04-18T06:46:00Z</dcterms:modified>
</cp:coreProperties>
</file>