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9908" w14:textId="5F24553D" w:rsidR="00C63890" w:rsidRPr="00C051D3" w:rsidRDefault="00C051D3">
      <w:pPr>
        <w:rPr>
          <w:lang w:val="en-US"/>
        </w:rPr>
      </w:pPr>
      <w:r>
        <w:rPr>
          <w:lang w:val="en-US"/>
        </w:rPr>
        <w:t>Hello, Git!</w:t>
      </w:r>
    </w:p>
    <w:sectPr w:rsidR="00C63890" w:rsidRPr="00C0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71"/>
    <w:rsid w:val="00686C71"/>
    <w:rsid w:val="00A749AC"/>
    <w:rsid w:val="00C051D3"/>
    <w:rsid w:val="00C63890"/>
    <w:rsid w:val="00F8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A540"/>
  <w15:chartTrackingRefBased/>
  <w15:docId w15:val="{B91AE6BF-0BE1-4DBC-939F-5F7FE7E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Абдукулов</dc:creator>
  <cp:keywords/>
  <dc:description/>
  <cp:lastModifiedBy>Амир Абдукулов</cp:lastModifiedBy>
  <cp:revision>2</cp:revision>
  <dcterms:created xsi:type="dcterms:W3CDTF">2022-09-23T16:35:00Z</dcterms:created>
  <dcterms:modified xsi:type="dcterms:W3CDTF">2022-09-23T16:35:00Z</dcterms:modified>
</cp:coreProperties>
</file>