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0A1BD2" w:rsidRPr="000A1BD2" w14:paraId="3D4D1CA1" w14:textId="77777777" w:rsidTr="000A1BD2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80AA" w14:textId="77777777" w:rsidR="000A1BD2" w:rsidRPr="000A1BD2" w:rsidRDefault="000A1BD2" w:rsidP="000A1BD2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C6A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High IFN Diff Growth Rate</w:t>
            </w:r>
          </w:p>
        </w:tc>
      </w:tr>
      <w:tr w:rsidR="000A1BD2" w:rsidRPr="000A1BD2" w14:paraId="5F51E44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15EB" w14:textId="0CEF6313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B28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9E9"/>
            <w:noWrap/>
            <w:vAlign w:val="bottom"/>
            <w:hideMark/>
          </w:tcPr>
          <w:p w14:paraId="097E12C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1E1"/>
            <w:noWrap/>
            <w:vAlign w:val="bottom"/>
            <w:hideMark/>
          </w:tcPr>
          <w:p w14:paraId="44A2FED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277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0.126</w:t>
            </w:r>
          </w:p>
        </w:tc>
      </w:tr>
      <w:tr w:rsidR="000A1BD2" w:rsidRPr="000A1BD2" w14:paraId="0262E8E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49F" w14:textId="011BE053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EE502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2DDF1"/>
            <w:noWrap/>
            <w:vAlign w:val="bottom"/>
            <w:hideMark/>
          </w:tcPr>
          <w:p w14:paraId="7A85298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-0.695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6ECF7"/>
            <w:noWrap/>
            <w:vAlign w:val="bottom"/>
            <w:hideMark/>
          </w:tcPr>
          <w:p w14:paraId="6196FF9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-0.391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D79B0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7A5B352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E677" w14:textId="43E93012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3E3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0.875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30C8E24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259D76A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2C6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0.831</w:t>
            </w:r>
          </w:p>
        </w:tc>
      </w:tr>
      <w:tr w:rsidR="000A1BD2" w:rsidRPr="000A1BD2" w14:paraId="03BEDA4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E88D" w14:textId="0BA39945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1D9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0.377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9FC"/>
            <w:noWrap/>
            <w:vAlign w:val="bottom"/>
            <w:hideMark/>
          </w:tcPr>
          <w:p w14:paraId="2DF54F2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36EA331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-0.075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658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0.512</w:t>
            </w:r>
          </w:p>
        </w:tc>
      </w:tr>
      <w:tr w:rsidR="000A1BD2" w:rsidRPr="000A1BD2" w14:paraId="36B2255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1D99" w14:textId="72D70CF9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79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5DAE02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8D69E9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35C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0.973</w:t>
            </w:r>
          </w:p>
        </w:tc>
      </w:tr>
      <w:tr w:rsidR="000A1BD2" w:rsidRPr="000A1BD2" w14:paraId="78A0149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207" w14:textId="54893D98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42109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7D9DD6"/>
            <w:noWrap/>
            <w:vAlign w:val="bottom"/>
            <w:hideMark/>
          </w:tcPr>
          <w:p w14:paraId="1D82656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-2.043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7E1F2"/>
            <w:noWrap/>
            <w:vAlign w:val="bottom"/>
            <w:hideMark/>
          </w:tcPr>
          <w:p w14:paraId="2E796C1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-0.618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33E33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3C53A51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92E5" w14:textId="748E202E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2D1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0.898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3039934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2BD43FB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4F4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0.823</w:t>
            </w:r>
          </w:p>
        </w:tc>
      </w:tr>
      <w:tr w:rsidR="000A1BD2" w:rsidRPr="000A1BD2" w14:paraId="1E1DD86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3953" w14:textId="358A416A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8E25A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688DCF"/>
            <w:noWrap/>
            <w:vAlign w:val="bottom"/>
            <w:hideMark/>
          </w:tcPr>
          <w:p w14:paraId="7A47654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-2.365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6E0F2"/>
            <w:noWrap/>
            <w:vAlign w:val="bottom"/>
            <w:hideMark/>
          </w:tcPr>
          <w:p w14:paraId="200597C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-0.639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9BB93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603C485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1506" w14:textId="526FA357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A7821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18484"/>
            <w:noWrap/>
            <w:vAlign w:val="bottom"/>
            <w:hideMark/>
          </w:tcPr>
          <w:p w14:paraId="7A35757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FE7D49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1.241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D3324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7A05227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6808" w14:textId="0EA82868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36A02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3A1D7"/>
            <w:noWrap/>
            <w:vAlign w:val="bottom"/>
            <w:hideMark/>
          </w:tcPr>
          <w:p w14:paraId="79AA8FD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-1.949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7E1F2"/>
            <w:noWrap/>
            <w:vAlign w:val="bottom"/>
            <w:hideMark/>
          </w:tcPr>
          <w:p w14:paraId="1F5D3A9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-0.621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9DAD10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1F5C4C29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F66" w14:textId="278339FC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962B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093E194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-0.343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F1F9"/>
            <w:noWrap/>
            <w:vAlign w:val="bottom"/>
            <w:hideMark/>
          </w:tcPr>
          <w:p w14:paraId="2E5D3F4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-0.291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F88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0A1BD2" w:rsidRPr="000A1BD2" w14:paraId="0E61DA8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BF0" w14:textId="6CB5DF79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B9851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934D56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-2.948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1DCF0"/>
            <w:noWrap/>
            <w:vAlign w:val="bottom"/>
            <w:hideMark/>
          </w:tcPr>
          <w:p w14:paraId="6AEC5DE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-0.724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DC818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690B1720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651F" w14:textId="12E689C9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36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DDD"/>
            <w:noWrap/>
            <w:vAlign w:val="bottom"/>
            <w:hideMark/>
          </w:tcPr>
          <w:p w14:paraId="1353C5C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0.166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FEF"/>
            <w:noWrap/>
            <w:vAlign w:val="bottom"/>
            <w:hideMark/>
          </w:tcPr>
          <w:p w14:paraId="0FD63B1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0.081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06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0.433</w:t>
            </w:r>
          </w:p>
        </w:tc>
      </w:tr>
      <w:tr w:rsidR="000A1BD2" w:rsidRPr="000A1BD2" w14:paraId="1D0B671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02EF" w14:textId="190BB1C4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82A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4D4"/>
            <w:noWrap/>
            <w:vAlign w:val="bottom"/>
            <w:hideMark/>
          </w:tcPr>
          <w:p w14:paraId="47E46BB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21048C9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540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0.011</w:t>
            </w:r>
          </w:p>
        </w:tc>
      </w:tr>
      <w:tr w:rsidR="000A1BD2" w:rsidRPr="000A1BD2" w14:paraId="7DB9052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88F6" w14:textId="12415009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3AA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F0F8"/>
            <w:noWrap/>
            <w:vAlign w:val="bottom"/>
            <w:hideMark/>
          </w:tcPr>
          <w:p w14:paraId="082B169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-0.302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F4FA"/>
            <w:noWrap/>
            <w:vAlign w:val="bottom"/>
            <w:hideMark/>
          </w:tcPr>
          <w:p w14:paraId="780E927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-0.218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E9D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0.046</w:t>
            </w:r>
          </w:p>
        </w:tc>
      </w:tr>
      <w:tr w:rsidR="000A1BD2" w:rsidRPr="000A1BD2" w14:paraId="691CD5D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C92" w14:textId="40FF2D18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B0E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AFD"/>
            <w:noWrap/>
            <w:vAlign w:val="bottom"/>
            <w:hideMark/>
          </w:tcPr>
          <w:p w14:paraId="2E68B1C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bottom"/>
            <w:hideMark/>
          </w:tcPr>
          <w:p w14:paraId="0178294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85C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0.561</w:t>
            </w:r>
          </w:p>
        </w:tc>
      </w:tr>
      <w:tr w:rsidR="000A1BD2" w:rsidRPr="000A1BD2" w14:paraId="7F6E9233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A268" w14:textId="6266E9ED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33D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48F4B01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EFE"/>
            <w:noWrap/>
            <w:vAlign w:val="bottom"/>
            <w:hideMark/>
          </w:tcPr>
          <w:p w14:paraId="6E135F8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B8B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0.857</w:t>
            </w:r>
          </w:p>
        </w:tc>
      </w:tr>
      <w:tr w:rsidR="000A1BD2" w:rsidRPr="000A1BD2" w14:paraId="3C5D17B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B360" w14:textId="41FD0DD6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4D45A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B1B1"/>
            <w:noWrap/>
            <w:vAlign w:val="bottom"/>
            <w:hideMark/>
          </w:tcPr>
          <w:p w14:paraId="4F7651C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0.383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B7B7"/>
            <w:noWrap/>
            <w:vAlign w:val="bottom"/>
            <w:hideMark/>
          </w:tcPr>
          <w:p w14:paraId="092C93B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AB7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0A1BD2" w:rsidRPr="000A1BD2" w14:paraId="7479D00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D4FD" w14:textId="7A4E3D6B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91D92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7E7E"/>
            <w:noWrap/>
            <w:vAlign w:val="bottom"/>
            <w:hideMark/>
          </w:tcPr>
          <w:p w14:paraId="2243C46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D3434"/>
            <w:noWrap/>
            <w:vAlign w:val="bottom"/>
            <w:hideMark/>
          </w:tcPr>
          <w:p w14:paraId="1CD3194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0.992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7CD16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17A33BC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840E" w14:textId="116314E9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E9ADF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8A0A0"/>
            <w:noWrap/>
            <w:vAlign w:val="bottom"/>
            <w:hideMark/>
          </w:tcPr>
          <w:p w14:paraId="54C4460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9191"/>
            <w:noWrap/>
            <w:vAlign w:val="bottom"/>
            <w:hideMark/>
          </w:tcPr>
          <w:p w14:paraId="08C0877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0.538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18B34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140665C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5073" w14:textId="4796D775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7336D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9D9D"/>
            <w:noWrap/>
            <w:vAlign w:val="bottom"/>
            <w:hideMark/>
          </w:tcPr>
          <w:p w14:paraId="2A0C126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0.477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04141"/>
            <w:noWrap/>
            <w:vAlign w:val="bottom"/>
            <w:hideMark/>
          </w:tcPr>
          <w:p w14:paraId="2C2ABEA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0.928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E0E03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2C2CFC6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C447" w14:textId="71D99626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C8BAD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BD8EE"/>
            <w:noWrap/>
            <w:vAlign w:val="bottom"/>
            <w:hideMark/>
          </w:tcPr>
          <w:p w14:paraId="23B4F59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-0.809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F0F9"/>
            <w:noWrap/>
            <w:vAlign w:val="bottom"/>
            <w:hideMark/>
          </w:tcPr>
          <w:p w14:paraId="703F7F9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-0.299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0FCCB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0A1BD2" w:rsidRPr="000A1BD2" w14:paraId="6A817031" w14:textId="77777777" w:rsidTr="000A1BD2">
        <w:trPr>
          <w:trHeight w:val="1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655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628BDF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40C237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0B86BC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E0CC22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62864FFE" w14:textId="55B7B071" w:rsidR="00300D76" w:rsidRDefault="00300D76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0A1BD2" w:rsidRPr="000A1BD2" w14:paraId="34C5F7D1" w14:textId="77777777" w:rsidTr="000A1BD2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7C1E" w14:textId="77777777" w:rsidR="000A1BD2" w:rsidRPr="000A1BD2" w:rsidRDefault="000A1BD2" w:rsidP="000A1BD2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650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High IFN Diff </w:t>
            </w:r>
            <w:proofErr w:type="spellStart"/>
            <w:r w:rsidRPr="000A1BD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</w:t>
            </w:r>
            <w:proofErr w:type="spellEnd"/>
            <w:r w:rsidRPr="000A1BD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Max</w:t>
            </w:r>
          </w:p>
        </w:tc>
      </w:tr>
      <w:tr w:rsidR="000A1BD2" w:rsidRPr="000A1BD2" w14:paraId="615A779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D5D5" w14:textId="7201DEC5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1C1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0.500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6D4ED"/>
            <w:noWrap/>
            <w:vAlign w:val="bottom"/>
            <w:hideMark/>
          </w:tcPr>
          <w:p w14:paraId="2EBAF57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55680F9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6F5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0.057</w:t>
            </w:r>
          </w:p>
        </w:tc>
      </w:tr>
      <w:tr w:rsidR="000A1BD2" w:rsidRPr="000A1BD2" w14:paraId="5BBE2FF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2E7A" w14:textId="4DBE0D13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22EED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8A2A2"/>
            <w:noWrap/>
            <w:vAlign w:val="bottom"/>
            <w:hideMark/>
          </w:tcPr>
          <w:p w14:paraId="6732676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0.258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3B4DEF0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0.704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D969D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0A1BD2" w:rsidRPr="000A1BD2" w14:paraId="4981A16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5F9D" w14:textId="518A44A7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E30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2D1EB"/>
            <w:noWrap/>
            <w:vAlign w:val="bottom"/>
            <w:hideMark/>
          </w:tcPr>
          <w:p w14:paraId="2A8E3B7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-0.181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2D8C4B0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1C9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0.041</w:t>
            </w:r>
          </w:p>
        </w:tc>
      </w:tr>
      <w:tr w:rsidR="000A1BD2" w:rsidRPr="000A1BD2" w14:paraId="50EBB759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BB1" w14:textId="6BBDFE37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BEA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3FA"/>
            <w:noWrap/>
            <w:vAlign w:val="bottom"/>
            <w:hideMark/>
          </w:tcPr>
          <w:p w14:paraId="0E583D6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C1C1"/>
            <w:noWrap/>
            <w:vAlign w:val="bottom"/>
            <w:hideMark/>
          </w:tcPr>
          <w:p w14:paraId="6A3944E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541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0.660</w:t>
            </w:r>
          </w:p>
        </w:tc>
      </w:tr>
      <w:tr w:rsidR="000A1BD2" w:rsidRPr="000A1BD2" w14:paraId="0BD2A3E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B0DD" w14:textId="77FF6D67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FED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0.588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8E2F2"/>
            <w:noWrap/>
            <w:vAlign w:val="bottom"/>
            <w:hideMark/>
          </w:tcPr>
          <w:p w14:paraId="0D42DE4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DED"/>
            <w:noWrap/>
            <w:vAlign w:val="bottom"/>
            <w:hideMark/>
          </w:tcPr>
          <w:p w14:paraId="595582A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0.050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655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0.201</w:t>
            </w:r>
          </w:p>
        </w:tc>
      </w:tr>
      <w:tr w:rsidR="000A1BD2" w:rsidRPr="000A1BD2" w14:paraId="6121B79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8A39" w14:textId="47D3B1B8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AE7F5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6E6"/>
            <w:noWrap/>
            <w:vAlign w:val="bottom"/>
            <w:hideMark/>
          </w:tcPr>
          <w:p w14:paraId="345886F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34D4D"/>
            <w:noWrap/>
            <w:vAlign w:val="bottom"/>
            <w:hideMark/>
          </w:tcPr>
          <w:p w14:paraId="433DD74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0.493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28D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0.406</w:t>
            </w:r>
          </w:p>
        </w:tc>
      </w:tr>
      <w:tr w:rsidR="000A1BD2" w:rsidRPr="000A1BD2" w14:paraId="38CDFDA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3D98" w14:textId="382E4FD3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DD1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F2F9"/>
            <w:noWrap/>
            <w:vAlign w:val="bottom"/>
            <w:hideMark/>
          </w:tcPr>
          <w:p w14:paraId="0AE5924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4E4"/>
            <w:noWrap/>
            <w:vAlign w:val="bottom"/>
            <w:hideMark/>
          </w:tcPr>
          <w:p w14:paraId="242955E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796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0.607</w:t>
            </w:r>
          </w:p>
        </w:tc>
      </w:tr>
      <w:tr w:rsidR="000A1BD2" w:rsidRPr="000A1BD2" w14:paraId="4AF7B78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6B20" w14:textId="4E035DC5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DF9AF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6E6"/>
            <w:noWrap/>
            <w:vAlign w:val="bottom"/>
            <w:hideMark/>
          </w:tcPr>
          <w:p w14:paraId="6047F41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B2C2C"/>
            <w:noWrap/>
            <w:vAlign w:val="bottom"/>
            <w:hideMark/>
          </w:tcPr>
          <w:p w14:paraId="436C808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0.584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C6C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0.411</w:t>
            </w:r>
          </w:p>
        </w:tc>
      </w:tr>
      <w:tr w:rsidR="000A1BD2" w:rsidRPr="000A1BD2" w14:paraId="41E1E27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631B" w14:textId="62C29122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D63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09FD6"/>
            <w:noWrap/>
            <w:vAlign w:val="bottom"/>
            <w:hideMark/>
          </w:tcPr>
          <w:p w14:paraId="3205691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-0.378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2E9F6"/>
            <w:noWrap/>
            <w:vAlign w:val="bottom"/>
            <w:hideMark/>
          </w:tcPr>
          <w:p w14:paraId="149DC69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-0.083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D94969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22A27665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A8BC" w14:textId="7B8F12DD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E7E72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8D8"/>
            <w:noWrap/>
            <w:vAlign w:val="bottom"/>
            <w:hideMark/>
          </w:tcPr>
          <w:p w14:paraId="1B9C69A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86161"/>
            <w:noWrap/>
            <w:vAlign w:val="bottom"/>
            <w:hideMark/>
          </w:tcPr>
          <w:p w14:paraId="5A8D663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F0D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0.273</w:t>
            </w:r>
          </w:p>
        </w:tc>
      </w:tr>
      <w:tr w:rsidR="000A1BD2" w:rsidRPr="000A1BD2" w14:paraId="531DC7E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D822" w14:textId="6355A7C7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693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bottom"/>
            <w:hideMark/>
          </w:tcPr>
          <w:p w14:paraId="6C454D2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3CBCB"/>
            <w:noWrap/>
            <w:vAlign w:val="bottom"/>
            <w:hideMark/>
          </w:tcPr>
          <w:p w14:paraId="39ADB9C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83E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0.828</w:t>
            </w:r>
          </w:p>
        </w:tc>
      </w:tr>
      <w:tr w:rsidR="000A1BD2" w:rsidRPr="000A1BD2" w14:paraId="2DBBD6D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DA96" w14:textId="26517ABC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F0750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CACA"/>
            <w:noWrap/>
            <w:vAlign w:val="bottom"/>
            <w:hideMark/>
          </w:tcPr>
          <w:p w14:paraId="40C63A6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51414"/>
            <w:noWrap/>
            <w:vAlign w:val="bottom"/>
            <w:hideMark/>
          </w:tcPr>
          <w:p w14:paraId="0FBC39D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E46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0.116</w:t>
            </w:r>
          </w:p>
        </w:tc>
      </w:tr>
      <w:tr w:rsidR="000A1BD2" w:rsidRPr="000A1BD2" w14:paraId="4C362C2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5E50" w14:textId="521BF191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4D2D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4E4"/>
            <w:noWrap/>
            <w:vAlign w:val="bottom"/>
            <w:hideMark/>
          </w:tcPr>
          <w:p w14:paraId="087A642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96464"/>
            <w:noWrap/>
            <w:vAlign w:val="bottom"/>
            <w:hideMark/>
          </w:tcPr>
          <w:p w14:paraId="5A609CA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0.428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C23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0.380</w:t>
            </w:r>
          </w:p>
        </w:tc>
      </w:tr>
      <w:tr w:rsidR="000A1BD2" w:rsidRPr="000A1BD2" w14:paraId="289D23F0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6C8C" w14:textId="040F0DE4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D62B8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F50866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-0.556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7A4D9"/>
            <w:noWrap/>
            <w:vAlign w:val="bottom"/>
            <w:hideMark/>
          </w:tcPr>
          <w:p w14:paraId="0F40E54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-0.356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A88FB0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73608573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6F3A" w14:textId="705AB30C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D10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0.384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7FB"/>
            <w:noWrap/>
            <w:vAlign w:val="bottom"/>
            <w:hideMark/>
          </w:tcPr>
          <w:p w14:paraId="23129B90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DFDF"/>
            <w:noWrap/>
            <w:vAlign w:val="bottom"/>
            <w:hideMark/>
          </w:tcPr>
          <w:p w14:paraId="1BE6A8A0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64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0.760</w:t>
            </w:r>
          </w:p>
        </w:tc>
      </w:tr>
      <w:tr w:rsidR="000A1BD2" w:rsidRPr="000A1BD2" w14:paraId="60E8C79F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8DE1" w14:textId="5A873FE3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C96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DA9DB"/>
            <w:noWrap/>
            <w:vAlign w:val="bottom"/>
            <w:hideMark/>
          </w:tcPr>
          <w:p w14:paraId="0D39638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-0.337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5D3EC"/>
            <w:noWrap/>
            <w:vAlign w:val="bottom"/>
            <w:hideMark/>
          </w:tcPr>
          <w:p w14:paraId="6DAB40D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-0.170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E2CD3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0A1BD2" w:rsidRPr="000A1BD2" w14:paraId="296E4D7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0184" w14:textId="5E5C43CB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E3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0.992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2E9F6"/>
            <w:noWrap/>
            <w:vAlign w:val="bottom"/>
            <w:hideMark/>
          </w:tcPr>
          <w:p w14:paraId="4970A8C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-0.084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0207AEB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5755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0.410</w:t>
            </w:r>
          </w:p>
        </w:tc>
      </w:tr>
      <w:tr w:rsidR="000A1BD2" w:rsidRPr="000A1BD2" w14:paraId="6B3358A3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D8AC" w14:textId="16CA5AA0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F22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0.697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AE3F3"/>
            <w:noWrap/>
            <w:vAlign w:val="bottom"/>
            <w:hideMark/>
          </w:tcPr>
          <w:p w14:paraId="5990DBA6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-0.109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254762B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160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0.325</w:t>
            </w:r>
          </w:p>
        </w:tc>
      </w:tr>
      <w:tr w:rsidR="000A1BD2" w:rsidRPr="000A1BD2" w14:paraId="68D2ED1F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6678" w14:textId="58A286AD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C9C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BC0E4"/>
            <w:noWrap/>
            <w:vAlign w:val="bottom"/>
            <w:hideMark/>
          </w:tcPr>
          <w:p w14:paraId="4671D73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-0.248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5EBF6"/>
            <w:noWrap/>
            <w:vAlign w:val="bottom"/>
            <w:hideMark/>
          </w:tcPr>
          <w:p w14:paraId="185A9B6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-0.077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3F6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0.017</w:t>
            </w:r>
          </w:p>
        </w:tc>
      </w:tr>
      <w:tr w:rsidR="000A1BD2" w:rsidRPr="000A1BD2" w14:paraId="5089587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A4C3" w14:textId="4A57FC85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B94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0.935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5DFF1"/>
            <w:noWrap/>
            <w:vAlign w:val="bottom"/>
            <w:hideMark/>
          </w:tcPr>
          <w:p w14:paraId="509012E2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-0.125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4231563F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892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0.260</w:t>
            </w:r>
          </w:p>
        </w:tc>
      </w:tr>
      <w:tr w:rsidR="000A1BD2" w:rsidRPr="000A1BD2" w14:paraId="04C8D835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B442" w14:textId="2CA6CA60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F7187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976C5"/>
            <w:noWrap/>
            <w:vAlign w:val="bottom"/>
            <w:hideMark/>
          </w:tcPr>
          <w:p w14:paraId="7871D0C3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-0.538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1B8E1"/>
            <w:noWrap/>
            <w:vAlign w:val="bottom"/>
            <w:hideMark/>
          </w:tcPr>
          <w:p w14:paraId="4162B2A4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-0.278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6C035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:rsidRPr="000A1BD2" w14:paraId="0E955C3F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1431" w14:textId="6608EFCA" w:rsidR="000A1BD2" w:rsidRP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6958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8EDF7"/>
            <w:noWrap/>
            <w:vAlign w:val="bottom"/>
            <w:hideMark/>
          </w:tcPr>
          <w:p w14:paraId="55F01F7C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-0.068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ABAB"/>
            <w:noWrap/>
            <w:vAlign w:val="bottom"/>
            <w:hideMark/>
          </w:tcPr>
          <w:p w14:paraId="77F4B751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0.234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9BA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1BD2">
              <w:rPr>
                <w:rFonts w:ascii="Calibri" w:hAnsi="Calibri" w:cs="Calibri"/>
                <w:color w:val="000000"/>
              </w:rPr>
              <w:t>0.417</w:t>
            </w:r>
          </w:p>
        </w:tc>
      </w:tr>
      <w:tr w:rsidR="000A1BD2" w:rsidRPr="000A1BD2" w14:paraId="1D9AB06D" w14:textId="77777777" w:rsidTr="000A1BD2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8ECB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772CB2E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9E9577D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7CE1D97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9521920" w14:textId="77777777" w:rsidR="000A1BD2" w:rsidRP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BD2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02F8D1D8" w14:textId="7FE40B65" w:rsidR="00300D76" w:rsidRDefault="00300D76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0A1BD2" w14:paraId="222097AE" w14:textId="77777777" w:rsidTr="000A1BD2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6A05" w14:textId="77777777" w:rsidR="000A1BD2" w:rsidRDefault="000A1BD2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F0CD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High IFN Diff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Max</w:t>
            </w:r>
          </w:p>
        </w:tc>
      </w:tr>
      <w:tr w:rsidR="000A1BD2" w14:paraId="343A307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B252" w14:textId="494FAC11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E8E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bottom"/>
            <w:hideMark/>
          </w:tcPr>
          <w:p w14:paraId="2F63BC1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20336D7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118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0.532</w:t>
            </w:r>
          </w:p>
        </w:tc>
      </w:tr>
      <w:tr w:rsidR="000A1BD2" w14:paraId="37D8460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B113" w14:textId="6CEC354A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051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6F76048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1D97FD4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E8B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0.184</w:t>
            </w:r>
          </w:p>
        </w:tc>
      </w:tr>
      <w:tr w:rsidR="000A1BD2" w14:paraId="7E625F6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CE68" w14:textId="76759C54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6C8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3010937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06F606B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CB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</w:tr>
      <w:tr w:rsidR="000A1BD2" w14:paraId="2C797C7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8063" w14:textId="7AD9778D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1AD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bottom"/>
            <w:hideMark/>
          </w:tcPr>
          <w:p w14:paraId="1FBEE7B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79CC5A6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219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</w:tr>
      <w:tr w:rsidR="000A1BD2" w14:paraId="019D427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B10F" w14:textId="4ECF584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6AA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6CD9AF0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761D7CA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36E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0.795</w:t>
            </w:r>
          </w:p>
        </w:tc>
      </w:tr>
      <w:tr w:rsidR="000A1BD2" w14:paraId="15682BB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71DA" w14:textId="0BCEBBBA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1B688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CBC"/>
            <w:noWrap/>
            <w:vAlign w:val="bottom"/>
            <w:hideMark/>
          </w:tcPr>
          <w:p w14:paraId="1185C81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69696"/>
            <w:noWrap/>
            <w:vAlign w:val="bottom"/>
            <w:hideMark/>
          </w:tcPr>
          <w:p w14:paraId="5459EFA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4C0BA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548AD90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AC5F" w14:textId="67ECC451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AEC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2C75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bottom"/>
            <w:hideMark/>
          </w:tcPr>
          <w:p w14:paraId="1B46AC1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243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</w:t>
            </w:r>
          </w:p>
        </w:tc>
      </w:tr>
      <w:tr w:rsidR="000A1BD2" w14:paraId="51FA8CB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97DD" w14:textId="4B6F629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32F90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B9B9"/>
            <w:noWrap/>
            <w:vAlign w:val="bottom"/>
            <w:hideMark/>
          </w:tcPr>
          <w:p w14:paraId="7288C2E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59595"/>
            <w:noWrap/>
            <w:vAlign w:val="bottom"/>
            <w:hideMark/>
          </w:tcPr>
          <w:p w14:paraId="03AB1D8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994BB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6E3CFC9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FFA9" w14:textId="343E6178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5DB76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1C4E6"/>
            <w:noWrap/>
            <w:vAlign w:val="bottom"/>
            <w:hideMark/>
          </w:tcPr>
          <w:p w14:paraId="2952EA4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0DBF0"/>
            <w:noWrap/>
            <w:vAlign w:val="bottom"/>
            <w:hideMark/>
          </w:tcPr>
          <w:p w14:paraId="6CF26E2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-0.545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7979A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36A4265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2A64" w14:textId="76B4A9F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CB14D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FBF"/>
            <w:noWrap/>
            <w:vAlign w:val="bottom"/>
            <w:hideMark/>
          </w:tcPr>
          <w:p w14:paraId="4FEC80F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9191"/>
            <w:noWrap/>
            <w:vAlign w:val="bottom"/>
            <w:hideMark/>
          </w:tcPr>
          <w:p w14:paraId="3F1D129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5F434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304F84C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0956" w14:textId="119CCAE8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52FC6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1E1"/>
            <w:noWrap/>
            <w:vAlign w:val="bottom"/>
            <w:hideMark/>
          </w:tcPr>
          <w:p w14:paraId="0FA93B2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6A4E40A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13DE9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5A2EF82F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718E" w14:textId="5274177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5F409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B2B2"/>
            <w:noWrap/>
            <w:vAlign w:val="bottom"/>
            <w:hideMark/>
          </w:tcPr>
          <w:p w14:paraId="1A3C7E0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DBC72DF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8F86B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4E26064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12A4" w14:textId="21B71F0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092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F4FA"/>
            <w:noWrap/>
            <w:vAlign w:val="bottom"/>
            <w:hideMark/>
          </w:tcPr>
          <w:p w14:paraId="6D78D6E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bottom"/>
            <w:hideMark/>
          </w:tcPr>
          <w:p w14:paraId="4FD8D70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C8B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0.263</w:t>
            </w:r>
          </w:p>
        </w:tc>
      </w:tr>
      <w:tr w:rsidR="000A1BD2" w14:paraId="19D44FE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41FC" w14:textId="47BD6B64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DDF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267FAF3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0B7267D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65A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0.284</w:t>
            </w:r>
          </w:p>
        </w:tc>
      </w:tr>
      <w:tr w:rsidR="000A1BD2" w14:paraId="39D9437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1149" w14:textId="15A0B05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D21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39AB65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bottom"/>
            <w:hideMark/>
          </w:tcPr>
          <w:p w14:paraId="4153281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C79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0.267</w:t>
            </w:r>
          </w:p>
        </w:tc>
      </w:tr>
      <w:tr w:rsidR="000A1BD2" w14:paraId="35544A0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301A" w14:textId="1B733A96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49A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bottom"/>
            <w:hideMark/>
          </w:tcPr>
          <w:p w14:paraId="7F7EA7A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E"/>
            <w:noWrap/>
            <w:vAlign w:val="bottom"/>
            <w:hideMark/>
          </w:tcPr>
          <w:p w14:paraId="38F32BB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777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0.699</w:t>
            </w:r>
          </w:p>
        </w:tc>
      </w:tr>
      <w:tr w:rsidR="000A1BD2" w14:paraId="5A42142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C08B" w14:textId="15EBF384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7CF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bottom"/>
            <w:hideMark/>
          </w:tcPr>
          <w:p w14:paraId="356231D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131F14E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5E7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</w:t>
            </w:r>
          </w:p>
        </w:tc>
      </w:tr>
      <w:tr w:rsidR="000A1BD2" w14:paraId="55F9790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3852" w14:textId="01867D1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D969F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2DDF0"/>
            <w:noWrap/>
            <w:vAlign w:val="bottom"/>
            <w:hideMark/>
          </w:tcPr>
          <w:p w14:paraId="56C23FA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DF7"/>
            <w:noWrap/>
            <w:vAlign w:val="bottom"/>
            <w:hideMark/>
          </w:tcPr>
          <w:p w14:paraId="7511DD1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5B7DE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0A1BD2" w14:paraId="0C72C56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F722" w14:textId="13610A7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06C68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EFA96C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-2.186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AEF"/>
            <w:noWrap/>
            <w:vAlign w:val="bottom"/>
            <w:hideMark/>
          </w:tcPr>
          <w:p w14:paraId="2E76846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C1CA1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73A95B0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9DBF" w14:textId="4D76F535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0C763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2ADDC"/>
            <w:noWrap/>
            <w:vAlign w:val="bottom"/>
            <w:hideMark/>
          </w:tcPr>
          <w:p w14:paraId="1620D17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AE3F3"/>
            <w:noWrap/>
            <w:vAlign w:val="bottom"/>
            <w:hideMark/>
          </w:tcPr>
          <w:p w14:paraId="040F6FE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44F64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3FFBD06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4BAB" w14:textId="7984653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04C75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8EEF7"/>
            <w:noWrap/>
            <w:vAlign w:val="bottom"/>
            <w:hideMark/>
          </w:tcPr>
          <w:p w14:paraId="09606E3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bottom"/>
            <w:hideMark/>
          </w:tcPr>
          <w:p w14:paraId="5370CF0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C32F5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0A1BD2" w14:paraId="47B76AE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06C9" w14:textId="19954611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EF15E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ADA"/>
            <w:noWrap/>
            <w:vAlign w:val="bottom"/>
            <w:hideMark/>
          </w:tcPr>
          <w:p w14:paraId="5B28F4D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ADA"/>
            <w:noWrap/>
            <w:vAlign w:val="bottom"/>
            <w:hideMark/>
          </w:tcPr>
          <w:p w14:paraId="4D45005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2A101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004EBE98" w14:textId="77777777" w:rsidTr="000A1BD2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6DE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6BDD0B1" w14:textId="77777777" w:rsid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AFC02B9" w14:textId="77777777" w:rsid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10146AD" w14:textId="77777777" w:rsid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9014206" w14:textId="77777777" w:rsidR="000A1BD2" w:rsidRDefault="000A1BD2" w:rsidP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6A961AEC" w14:textId="0EADC675" w:rsidR="000A1BD2" w:rsidRDefault="000A1BD2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0A1BD2" w14:paraId="30EDA98E" w14:textId="77777777" w:rsidTr="000A1BD2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0814" w14:textId="77777777" w:rsidR="000A1BD2" w:rsidRDefault="000A1BD2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A5D5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High IFN Diff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AUC</w:t>
            </w:r>
          </w:p>
        </w:tc>
      </w:tr>
      <w:tr w:rsidR="000A1BD2" w14:paraId="0FC2E3A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89E0" w14:textId="60CA042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0F51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DFE"/>
            <w:noWrap/>
            <w:vAlign w:val="bottom"/>
            <w:hideMark/>
          </w:tcPr>
          <w:p w14:paraId="23F4986E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7FB"/>
            <w:noWrap/>
            <w:vAlign w:val="center"/>
            <w:hideMark/>
          </w:tcPr>
          <w:p w14:paraId="79886D2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7B89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0.321</w:t>
            </w:r>
          </w:p>
        </w:tc>
      </w:tr>
      <w:tr w:rsidR="000A1BD2" w14:paraId="1EAA511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4FF1" w14:textId="41BE9F46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ABF7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5320ED49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4F4"/>
            <w:noWrap/>
            <w:vAlign w:val="center"/>
            <w:hideMark/>
          </w:tcPr>
          <w:p w14:paraId="313BD91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43CF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</w:t>
            </w:r>
          </w:p>
        </w:tc>
      </w:tr>
      <w:tr w:rsidR="000A1BD2" w14:paraId="11CF66F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A09F" w14:textId="62F72CD8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AF42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9F9"/>
            <w:noWrap/>
            <w:vAlign w:val="bottom"/>
            <w:hideMark/>
          </w:tcPr>
          <w:p w14:paraId="129332FF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AFD"/>
            <w:noWrap/>
            <w:vAlign w:val="center"/>
            <w:hideMark/>
          </w:tcPr>
          <w:p w14:paraId="3418271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AD7D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</w:tr>
      <w:tr w:rsidR="000A1BD2" w14:paraId="170BFD8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8B77" w14:textId="348BCA90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3DBB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5C31FF2E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center"/>
            <w:hideMark/>
          </w:tcPr>
          <w:p w14:paraId="0517762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AC54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</w:tr>
      <w:tr w:rsidR="000A1BD2" w14:paraId="73245A6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731D" w14:textId="3BD55BFC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0848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2054AFD0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AFD"/>
            <w:noWrap/>
            <w:vAlign w:val="center"/>
            <w:hideMark/>
          </w:tcPr>
          <w:p w14:paraId="6BE9899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52B1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0.529</w:t>
            </w:r>
          </w:p>
        </w:tc>
      </w:tr>
      <w:tr w:rsidR="000A1BD2" w14:paraId="2D16972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58A" w14:textId="5FC5CE9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5778AB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BBBB"/>
            <w:noWrap/>
            <w:vAlign w:val="bottom"/>
            <w:hideMark/>
          </w:tcPr>
          <w:p w14:paraId="7CBD3AA5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28686"/>
            <w:noWrap/>
            <w:vAlign w:val="center"/>
            <w:hideMark/>
          </w:tcPr>
          <w:p w14:paraId="027FB5F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49F77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06A74FF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E545" w14:textId="0F8D0539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7F0F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2AD800A6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center"/>
            <w:hideMark/>
          </w:tcPr>
          <w:p w14:paraId="3B9D9B8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5B03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0.635</w:t>
            </w:r>
          </w:p>
        </w:tc>
      </w:tr>
      <w:tr w:rsidR="000A1BD2" w14:paraId="4A8A49C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9FD3" w14:textId="25AE782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AA423B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B8B8"/>
            <w:noWrap/>
            <w:vAlign w:val="bottom"/>
            <w:hideMark/>
          </w:tcPr>
          <w:p w14:paraId="14BBD6CF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18585"/>
            <w:noWrap/>
            <w:vAlign w:val="center"/>
            <w:hideMark/>
          </w:tcPr>
          <w:p w14:paraId="052C82F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A90750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03CB9613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163C" w14:textId="23ACE25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8AC573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4AEDD"/>
            <w:noWrap/>
            <w:vAlign w:val="bottom"/>
            <w:hideMark/>
          </w:tcPr>
          <w:p w14:paraId="46C5BBD2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5D3EC"/>
            <w:noWrap/>
            <w:vAlign w:val="center"/>
            <w:hideMark/>
          </w:tcPr>
          <w:p w14:paraId="2AC3487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C013FD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08D38A5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FD1E" w14:textId="0C818A9A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2333CC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34871963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7C7C"/>
            <w:noWrap/>
            <w:vAlign w:val="center"/>
            <w:hideMark/>
          </w:tcPr>
          <w:p w14:paraId="3DE5C39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8DE694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14DB7583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0061" w14:textId="314C054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CB66FA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3E3"/>
            <w:noWrap/>
            <w:vAlign w:val="bottom"/>
            <w:hideMark/>
          </w:tcPr>
          <w:p w14:paraId="733A4136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3CCCC"/>
            <w:noWrap/>
            <w:vAlign w:val="center"/>
            <w:hideMark/>
          </w:tcPr>
          <w:p w14:paraId="1CE49DE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8A2C8B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307BC7A5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F217" w14:textId="6475BBB9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4F2B7A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B3B3"/>
            <w:noWrap/>
            <w:vAlign w:val="bottom"/>
            <w:hideMark/>
          </w:tcPr>
          <w:p w14:paraId="3343E055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E01DDD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A86D74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777CFD0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C9E1" w14:textId="501CAC85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7468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F2F9"/>
            <w:noWrap/>
            <w:vAlign w:val="bottom"/>
            <w:hideMark/>
          </w:tcPr>
          <w:p w14:paraId="0ACDB86A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3FA"/>
            <w:noWrap/>
            <w:vAlign w:val="center"/>
            <w:hideMark/>
          </w:tcPr>
          <w:p w14:paraId="11286D1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AFC5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</w:tr>
      <w:tr w:rsidR="000A1BD2" w14:paraId="4E129E1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7F18" w14:textId="3BA007E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6500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8E8"/>
            <w:noWrap/>
            <w:vAlign w:val="bottom"/>
            <w:hideMark/>
          </w:tcPr>
          <w:p w14:paraId="490BB46D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center"/>
            <w:hideMark/>
          </w:tcPr>
          <w:p w14:paraId="6115842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9BBF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0.467</w:t>
            </w:r>
          </w:p>
        </w:tc>
      </w:tr>
      <w:tr w:rsidR="000A1BD2" w14:paraId="7578B30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B36D" w14:textId="16104CA9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1DDC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E62C8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center"/>
            <w:hideMark/>
          </w:tcPr>
          <w:p w14:paraId="73604ED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C905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</w:t>
            </w:r>
          </w:p>
        </w:tc>
      </w:tr>
      <w:tr w:rsidR="000A1BD2" w14:paraId="22A5CA30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4187" w14:textId="2E36FAC0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A930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E"/>
            <w:noWrap/>
            <w:vAlign w:val="bottom"/>
            <w:hideMark/>
          </w:tcPr>
          <w:p w14:paraId="030E8BC7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center"/>
            <w:hideMark/>
          </w:tcPr>
          <w:p w14:paraId="6015162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AD3D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0.475</w:t>
            </w:r>
          </w:p>
        </w:tc>
      </w:tr>
      <w:tr w:rsidR="000A1BD2" w14:paraId="48D8ACD5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62C9" w14:textId="0B5C4DC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A092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7FB"/>
            <w:noWrap/>
            <w:vAlign w:val="bottom"/>
            <w:hideMark/>
          </w:tcPr>
          <w:p w14:paraId="1468DBEE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9F99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F02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</w:tr>
      <w:tr w:rsidR="000A1BD2" w14:paraId="7CD7B2A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4E8F" w14:textId="2ECDF53F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B18776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BF0"/>
            <w:noWrap/>
            <w:vAlign w:val="bottom"/>
            <w:hideMark/>
          </w:tcPr>
          <w:p w14:paraId="1BA68699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-0.528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EAF6"/>
            <w:noWrap/>
            <w:vAlign w:val="center"/>
            <w:hideMark/>
          </w:tcPr>
          <w:p w14:paraId="5E864F0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C41F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0A1BD2" w14:paraId="03BA7511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7EE4" w14:textId="584D01D4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29E2F2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CF429F8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AD7EE"/>
            <w:noWrap/>
            <w:vAlign w:val="center"/>
            <w:hideMark/>
          </w:tcPr>
          <w:p w14:paraId="0DFAD09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-0.590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20B486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6B882E70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AE5F" w14:textId="0A796AA9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1337E6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9B2DE"/>
            <w:noWrap/>
            <w:vAlign w:val="bottom"/>
            <w:hideMark/>
          </w:tcPr>
          <w:p w14:paraId="29542DAD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-1.137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9E2F3"/>
            <w:noWrap/>
            <w:vAlign w:val="center"/>
            <w:hideMark/>
          </w:tcPr>
          <w:p w14:paraId="1D69056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008200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0A1BD2" w14:paraId="1355F67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62DD" w14:textId="10251CED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5FB2F2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EE6F4"/>
            <w:noWrap/>
            <w:vAlign w:val="bottom"/>
            <w:hideMark/>
          </w:tcPr>
          <w:p w14:paraId="4060AEA7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E7F5"/>
            <w:noWrap/>
            <w:vAlign w:val="center"/>
            <w:hideMark/>
          </w:tcPr>
          <w:p w14:paraId="5819141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254F09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0A1BD2" w14:paraId="0664E2A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35A6" w14:textId="1DC4ABDE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031107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6D6"/>
            <w:noWrap/>
            <w:vAlign w:val="bottom"/>
            <w:hideMark/>
          </w:tcPr>
          <w:p w14:paraId="1AB0E65A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BDB"/>
            <w:noWrap/>
            <w:vAlign w:val="center"/>
            <w:hideMark/>
          </w:tcPr>
          <w:p w14:paraId="0F81D60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FB8689" w14:textId="77777777" w:rsidR="000A1BD2" w:rsidRDefault="000A1BD2" w:rsidP="000A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7C9B7F16" w14:textId="77777777" w:rsidTr="000A1BD2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F2F1" w14:textId="77777777" w:rsidR="000A1BD2" w:rsidRDefault="000A1BD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40FE2F4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0828C45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B4C26E9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37D6515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3BA32689" w14:textId="1D0213D4" w:rsidR="000A1BD2" w:rsidRDefault="000A1BD2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0A1BD2" w14:paraId="499AF1CF" w14:textId="77777777" w:rsidTr="000A1BD2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C7C8" w14:textId="77777777" w:rsidR="000A1BD2" w:rsidRDefault="000A1BD2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14CE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High IFN Diff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AUC</w:t>
            </w:r>
          </w:p>
        </w:tc>
      </w:tr>
      <w:tr w:rsidR="000A1BD2" w14:paraId="22A8D8C9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7D45" w14:textId="3A28D6A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AF8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AFD"/>
            <w:noWrap/>
            <w:vAlign w:val="bottom"/>
            <w:hideMark/>
          </w:tcPr>
          <w:p w14:paraId="5BF8E59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B9B9"/>
            <w:noWrap/>
            <w:vAlign w:val="bottom"/>
            <w:hideMark/>
          </w:tcPr>
          <w:p w14:paraId="768C368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E79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</w:t>
            </w:r>
          </w:p>
        </w:tc>
      </w:tr>
      <w:tr w:rsidR="000A1BD2" w14:paraId="5346C6C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68C4" w14:textId="1089FA67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6D078F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648ACE"/>
            <w:noWrap/>
            <w:vAlign w:val="bottom"/>
            <w:hideMark/>
          </w:tcPr>
          <w:p w14:paraId="74C7E96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2D1EB"/>
            <w:noWrap/>
            <w:vAlign w:val="bottom"/>
            <w:hideMark/>
          </w:tcPr>
          <w:p w14:paraId="34527A0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1F1A7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0A1BD2" w14:paraId="465168E2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BD0C" w14:textId="029CB86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FC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3FA"/>
            <w:noWrap/>
            <w:vAlign w:val="bottom"/>
            <w:hideMark/>
          </w:tcPr>
          <w:p w14:paraId="1C076C9F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63DECCC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DC6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</w:tr>
      <w:tr w:rsidR="000A1BD2" w14:paraId="0B2A061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7D8B" w14:textId="0D5A02CA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165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1E9F5"/>
            <w:noWrap/>
            <w:vAlign w:val="bottom"/>
            <w:hideMark/>
          </w:tcPr>
          <w:p w14:paraId="0528B19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0531FCD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CDA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0.939</w:t>
            </w:r>
          </w:p>
        </w:tc>
      </w:tr>
      <w:tr w:rsidR="000A1BD2" w14:paraId="2701FA08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1D6" w14:textId="477796D4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6DA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2B4BD97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3D3"/>
            <w:noWrap/>
            <w:vAlign w:val="bottom"/>
            <w:hideMark/>
          </w:tcPr>
          <w:p w14:paraId="17E2562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677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</w:tr>
      <w:tr w:rsidR="000A1BD2" w14:paraId="54BEC1A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D3A9" w14:textId="6899C4D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81AA3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7596D3"/>
            <w:noWrap/>
            <w:vAlign w:val="bottom"/>
            <w:hideMark/>
          </w:tcPr>
          <w:p w14:paraId="4C6B3C0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EDAEF"/>
            <w:noWrap/>
            <w:vAlign w:val="bottom"/>
            <w:hideMark/>
          </w:tcPr>
          <w:p w14:paraId="48EA6F5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7F0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0A1BD2" w14:paraId="05723F14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E20A" w14:textId="7BDB920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6B7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4FA"/>
            <w:noWrap/>
            <w:vAlign w:val="bottom"/>
            <w:hideMark/>
          </w:tcPr>
          <w:p w14:paraId="3CBB287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730C499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7F4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</w:tr>
      <w:tr w:rsidR="000A1BD2" w14:paraId="67290EF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A0E9" w14:textId="3608BA5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2BB86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5E86CC"/>
            <w:noWrap/>
            <w:vAlign w:val="bottom"/>
            <w:hideMark/>
          </w:tcPr>
          <w:p w14:paraId="364F06C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AEF"/>
            <w:noWrap/>
            <w:vAlign w:val="bottom"/>
            <w:hideMark/>
          </w:tcPr>
          <w:p w14:paraId="10C3468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5AC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0A1BD2" w14:paraId="323825F5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DED1" w14:textId="533D0C4E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BD8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A5A5"/>
            <w:noWrap/>
            <w:vAlign w:val="bottom"/>
            <w:hideMark/>
          </w:tcPr>
          <w:p w14:paraId="790B00C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44F4F"/>
            <w:noWrap/>
            <w:vAlign w:val="bottom"/>
            <w:hideMark/>
          </w:tcPr>
          <w:p w14:paraId="362A454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B0DDC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6E192D7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F09C" w14:textId="79F62A7D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5F6AE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1A0D7"/>
            <w:noWrap/>
            <w:vAlign w:val="bottom"/>
            <w:hideMark/>
          </w:tcPr>
          <w:p w14:paraId="5494549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7D4ED"/>
            <w:noWrap/>
            <w:vAlign w:val="bottom"/>
            <w:hideMark/>
          </w:tcPr>
          <w:p w14:paraId="597EF62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392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0A1BD2" w14:paraId="7C49E7F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2D0" w14:textId="7F603118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9FE3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6E0F2"/>
            <w:noWrap/>
            <w:vAlign w:val="bottom"/>
            <w:hideMark/>
          </w:tcPr>
          <w:p w14:paraId="2C7397A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9FC"/>
            <w:noWrap/>
            <w:vAlign w:val="bottom"/>
            <w:hideMark/>
          </w:tcPr>
          <w:p w14:paraId="698D2FB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6D3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0.761</w:t>
            </w:r>
          </w:p>
        </w:tc>
      </w:tr>
      <w:tr w:rsidR="000A1BD2" w14:paraId="4CB40D2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DAC7" w14:textId="7B2D6F7B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59DB6F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64414A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9CAE8"/>
            <w:noWrap/>
            <w:vAlign w:val="bottom"/>
            <w:hideMark/>
          </w:tcPr>
          <w:p w14:paraId="5CDA2B8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C3DAF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0A1BD2" w14:paraId="02512891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29DA" w14:textId="306DABBB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D45402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CCCE9"/>
            <w:noWrap/>
            <w:vAlign w:val="bottom"/>
            <w:hideMark/>
          </w:tcPr>
          <w:p w14:paraId="45A792F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-0.332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7FB"/>
            <w:noWrap/>
            <w:vAlign w:val="bottom"/>
            <w:hideMark/>
          </w:tcPr>
          <w:p w14:paraId="48BDD71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3A2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0.594</w:t>
            </w:r>
          </w:p>
        </w:tc>
      </w:tr>
      <w:tr w:rsidR="000A1BD2" w14:paraId="1D4D4A0D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E4D7" w14:textId="1A7AFA7F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9105B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55454"/>
            <w:noWrap/>
            <w:vAlign w:val="bottom"/>
            <w:hideMark/>
          </w:tcPr>
          <w:p w14:paraId="6A9526C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6FC9BD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F29BB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54BCB1CE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8487" w14:textId="4693517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048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2E9F6"/>
            <w:noWrap/>
            <w:vAlign w:val="bottom"/>
            <w:hideMark/>
          </w:tcPr>
          <w:p w14:paraId="3AEDDF4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529B62A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CC41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</w:t>
            </w:r>
          </w:p>
        </w:tc>
      </w:tr>
      <w:tr w:rsidR="000A1BD2" w14:paraId="5B8D2B0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FDA8" w14:textId="065A4813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FD5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C6C6"/>
            <w:noWrap/>
            <w:vAlign w:val="bottom"/>
            <w:hideMark/>
          </w:tcPr>
          <w:p w14:paraId="7A1C786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59494"/>
            <w:noWrap/>
            <w:vAlign w:val="bottom"/>
            <w:hideMark/>
          </w:tcPr>
          <w:p w14:paraId="3143FA49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E58788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  <w:tr w:rsidR="000A1BD2" w14:paraId="12009C55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3F81" w14:textId="1D28E12B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110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2B88193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5E5"/>
            <w:noWrap/>
            <w:vAlign w:val="bottom"/>
            <w:hideMark/>
          </w:tcPr>
          <w:p w14:paraId="1F3C9E3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24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</w:tr>
      <w:tr w:rsidR="000A1BD2" w14:paraId="698CE56C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2EA3" w14:textId="3C56982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012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02A5ECA6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FBF"/>
            <w:noWrap/>
            <w:vAlign w:val="bottom"/>
            <w:hideMark/>
          </w:tcPr>
          <w:p w14:paraId="327452D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80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</w:tr>
      <w:tr w:rsidR="000A1BD2" w14:paraId="41CCEE56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5B1E" w14:textId="4DF74B49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638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AAAA"/>
            <w:noWrap/>
            <w:vAlign w:val="bottom"/>
            <w:hideMark/>
          </w:tcPr>
          <w:p w14:paraId="0C759694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E7676"/>
            <w:noWrap/>
            <w:vAlign w:val="bottom"/>
            <w:hideMark/>
          </w:tcPr>
          <w:p w14:paraId="161E5F6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3E5EF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0A1BD2" w14:paraId="4A151637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2837" w14:textId="3BA544AD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B10D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4D4"/>
            <w:noWrap/>
            <w:vAlign w:val="bottom"/>
            <w:hideMark/>
          </w:tcPr>
          <w:p w14:paraId="305C2F4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B2B2"/>
            <w:noWrap/>
            <w:vAlign w:val="bottom"/>
            <w:hideMark/>
          </w:tcPr>
          <w:p w14:paraId="5B8F157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E33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</w:tr>
      <w:tr w:rsidR="000A1BD2" w14:paraId="6E71F1DB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1645" w14:textId="4ED3B562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1D2A30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7D7D"/>
            <w:noWrap/>
            <w:vAlign w:val="bottom"/>
            <w:hideMark/>
          </w:tcPr>
          <w:p w14:paraId="2EE8341A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30A0A"/>
            <w:noWrap/>
            <w:vAlign w:val="bottom"/>
            <w:hideMark/>
          </w:tcPr>
          <w:p w14:paraId="1D2399EC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D4A95B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0A1BD2" w14:paraId="0FDFAFFA" w14:textId="77777777" w:rsidTr="000A1BD2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4AAF" w14:textId="474B9758" w:rsidR="000A1BD2" w:rsidRDefault="000A1BD2" w:rsidP="000A1BD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35D33E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ECEEA"/>
            <w:noWrap/>
            <w:vAlign w:val="bottom"/>
            <w:hideMark/>
          </w:tcPr>
          <w:p w14:paraId="2DF5F027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4F0AE0F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A35" w14:textId="77777777" w:rsidR="000A1BD2" w:rsidRDefault="000A1BD2" w:rsidP="000A1B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</w:tr>
      <w:tr w:rsidR="000A1BD2" w14:paraId="1698496C" w14:textId="77777777" w:rsidTr="000A1BD2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D2E1" w14:textId="77777777" w:rsidR="000A1BD2" w:rsidRDefault="000A1BD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D9CB90A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0736A0F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6B8887C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058B803" w14:textId="77777777" w:rsidR="000A1BD2" w:rsidRDefault="000A1BD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73BF7DFC" w14:textId="77777777" w:rsidR="000A1BD2" w:rsidRDefault="000A1BD2"/>
    <w:sectPr w:rsidR="000A1BD2" w:rsidSect="0029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47"/>
    <w:rsid w:val="000A1BD2"/>
    <w:rsid w:val="0029670D"/>
    <w:rsid w:val="00300D76"/>
    <w:rsid w:val="004B4487"/>
    <w:rsid w:val="004D1D47"/>
    <w:rsid w:val="007C65AC"/>
    <w:rsid w:val="007F19A4"/>
    <w:rsid w:val="00866DC2"/>
    <w:rsid w:val="00A91B43"/>
    <w:rsid w:val="00B26AAA"/>
    <w:rsid w:val="00F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FD5"/>
  <w15:chartTrackingRefBased/>
  <w15:docId w15:val="{B2A726BD-65DF-B548-97CF-64C52DEC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Aponte-Serrano, Josua Oscar</dc:creator>
  <cp:keywords/>
  <dc:description/>
  <cp:lastModifiedBy>Aponte-Serrano, Josua Oscar</cp:lastModifiedBy>
  <cp:revision>3</cp:revision>
  <dcterms:created xsi:type="dcterms:W3CDTF">2021-07-01T16:09:00Z</dcterms:created>
  <dcterms:modified xsi:type="dcterms:W3CDTF">2021-07-01T16:24:00Z</dcterms:modified>
</cp:coreProperties>
</file>