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7357" w14:textId="5A8AA2E8" w:rsidR="00972AD2" w:rsidRDefault="00AD4B2A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Regression:-</w:t>
      </w:r>
      <w:proofErr w:type="gramEnd"/>
    </w:p>
    <w:p w14:paraId="588B364B" w14:textId="312AE72C" w:rsidR="009D7C10" w:rsidRDefault="009D7C10" w:rsidP="009D7C10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1# Dataset</w:t>
      </w:r>
    </w:p>
    <w:p w14:paraId="7276B0C1" w14:textId="2958F53C" w:rsidR="009D7C10" w:rsidRDefault="0066361E" w:rsidP="00647C7C">
      <w:pPr>
        <w:pStyle w:val="ListParagraph"/>
        <w:numPr>
          <w:ilvl w:val="1"/>
          <w:numId w:val="1"/>
        </w:numPr>
        <w:rPr>
          <w:rFonts w:asciiTheme="majorBidi" w:hAnsiTheme="majorBidi"/>
          <w:b/>
          <w:bCs/>
          <w:sz w:val="28"/>
          <w:szCs w:val="28"/>
          <w:lang w:bidi="ar-EG"/>
        </w:rPr>
      </w:pPr>
      <w:r w:rsidRPr="00890BDA">
        <w:rPr>
          <w:rFonts w:asciiTheme="majorBidi" w:hAnsiTheme="majorBidi" w:cstheme="majorBidi"/>
          <w:sz w:val="28"/>
          <w:szCs w:val="28"/>
          <w:lang w:bidi="ar-EG"/>
        </w:rPr>
        <w:t>Name:</w:t>
      </w:r>
      <w:r w:rsidR="002E6DDA" w:rsidRPr="00890BDA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 xml:space="preserve"> </w:t>
      </w:r>
      <w:r w:rsidR="002E6DDA" w:rsidRPr="00890BDA">
        <w:rPr>
          <w:rFonts w:asciiTheme="majorBidi" w:hAnsiTheme="majorBidi"/>
          <w:b/>
          <w:bCs/>
          <w:sz w:val="28"/>
          <w:szCs w:val="28"/>
          <w:lang w:bidi="ar-EG"/>
        </w:rPr>
        <w:t>Housing Price Prediction Data</w:t>
      </w:r>
      <w:r w:rsidR="00890BDA" w:rsidRPr="00890BDA">
        <w:rPr>
          <w:rFonts w:asciiTheme="majorBidi" w:hAnsiTheme="majorBidi"/>
          <w:b/>
          <w:bCs/>
          <w:sz w:val="28"/>
          <w:szCs w:val="28"/>
          <w:lang w:bidi="ar-EG"/>
        </w:rPr>
        <w:t xml:space="preserve"> </w:t>
      </w:r>
    </w:p>
    <w:p w14:paraId="19DB0EE3" w14:textId="0DCE7448" w:rsidR="00647C7C" w:rsidRPr="00B3287F" w:rsidRDefault="00647C7C" w:rsidP="00647C7C">
      <w:pPr>
        <w:pStyle w:val="ListParagraph"/>
        <w:numPr>
          <w:ilvl w:val="1"/>
          <w:numId w:val="1"/>
        </w:numPr>
        <w:rPr>
          <w:rFonts w:asciiTheme="majorBidi" w:hAnsi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Total number of Samples: </w:t>
      </w:r>
      <w:r w:rsidR="00B3287F">
        <w:rPr>
          <w:rFonts w:asciiTheme="majorBidi" w:hAnsiTheme="majorBidi"/>
          <w:sz w:val="28"/>
          <w:szCs w:val="28"/>
          <w:lang w:bidi="ar-EG"/>
        </w:rPr>
        <w:t>50K</w:t>
      </w:r>
    </w:p>
    <w:p w14:paraId="3FDE5FAB" w14:textId="3390E391" w:rsidR="00B3287F" w:rsidRPr="00B17924" w:rsidRDefault="00B17924" w:rsidP="00647C7C">
      <w:pPr>
        <w:pStyle w:val="ListParagraph"/>
        <w:numPr>
          <w:ilvl w:val="1"/>
          <w:numId w:val="1"/>
        </w:numPr>
        <w:rPr>
          <w:rFonts w:asciiTheme="majorBidi" w:hAnsi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>Training samples: 40K</w:t>
      </w:r>
    </w:p>
    <w:p w14:paraId="679D542B" w14:textId="12EA6FBF" w:rsidR="00B17924" w:rsidRPr="00CC1D5B" w:rsidRDefault="00B17924" w:rsidP="00647C7C">
      <w:pPr>
        <w:pStyle w:val="ListParagraph"/>
        <w:numPr>
          <w:ilvl w:val="1"/>
          <w:numId w:val="1"/>
        </w:numPr>
        <w:rPr>
          <w:rFonts w:asciiTheme="majorBidi" w:hAnsi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Testing </w:t>
      </w:r>
      <w:r w:rsidR="00CC1D5B">
        <w:rPr>
          <w:rFonts w:asciiTheme="majorBidi" w:hAnsiTheme="majorBidi"/>
          <w:sz w:val="28"/>
          <w:szCs w:val="28"/>
          <w:lang w:bidi="ar-EG"/>
        </w:rPr>
        <w:t>samples: 10K</w:t>
      </w:r>
    </w:p>
    <w:p w14:paraId="5BB411B2" w14:textId="77777777" w:rsidR="00CC1D5B" w:rsidRDefault="00CC1D5B" w:rsidP="00CC1D5B">
      <w:pPr>
        <w:rPr>
          <w:rFonts w:asciiTheme="majorBidi" w:hAnsiTheme="majorBidi"/>
          <w:b/>
          <w:bCs/>
          <w:sz w:val="28"/>
          <w:szCs w:val="28"/>
          <w:lang w:bidi="ar-EG"/>
        </w:rPr>
      </w:pPr>
    </w:p>
    <w:p w14:paraId="2433A135" w14:textId="5F56A2C4" w:rsidR="00CC1D5B" w:rsidRDefault="00AF5398" w:rsidP="00CC1D5B">
      <w:pP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 w:rsidRPr="00AF5398">
        <w:rPr>
          <w:rFonts w:asciiTheme="majorBidi" w:hAnsiTheme="majorBidi"/>
          <w:sz w:val="28"/>
          <w:szCs w:val="28"/>
          <w:lang w:bidi="ar-EG"/>
        </w:rPr>
        <w:t>2#</w:t>
      </w:r>
      <w:r>
        <w:rPr>
          <w:rFonts w:asciiTheme="majorBidi" w:hAnsiTheme="majorBidi"/>
          <w:sz w:val="28"/>
          <w:szCs w:val="28"/>
          <w:lang w:bidi="ar-EG"/>
        </w:rPr>
        <w:t xml:space="preserve"> </w:t>
      </w:r>
      <w:r w:rsidRPr="00886568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>Implementation</w:t>
      </w:r>
    </w:p>
    <w:p w14:paraId="2D82E08C" w14:textId="0A152586" w:rsidR="00A93A63" w:rsidRDefault="00A93A63" w:rsidP="00CC1D5B">
      <w:pPr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 xml:space="preserve">2.1 </w:t>
      </w:r>
      <w:r w:rsidR="000A7A46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Feature Extracted: </w:t>
      </w:r>
      <w:r w:rsidR="0033723D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1 feature we used</w:t>
      </w:r>
      <w:r w:rsidR="008C3FDC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on it</w:t>
      </w:r>
      <w:r w:rsidR="0033723D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dummy-encod</w:t>
      </w:r>
      <w:r w:rsidR="004C7913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ing</w:t>
      </w:r>
      <w:r w:rsidR="0033723D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and add new column to calc the age of house based on </w:t>
      </w:r>
      <w:r w:rsidR="00682AE4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the </w:t>
      </w:r>
      <w:r w:rsidR="00C03BD4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building</w:t>
      </w:r>
      <w:r w:rsidR="00682AE4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year.</w:t>
      </w:r>
    </w:p>
    <w:p w14:paraId="3587B89C" w14:textId="03B451D0" w:rsidR="00565EBC" w:rsidRDefault="00682AE4" w:rsidP="00E73CEF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2.2 </w:t>
      </w:r>
      <w:r w:rsidR="002D2101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Dimension of resulted features: </w:t>
      </w:r>
      <w:proofErr w:type="spellStart"/>
      <w:r w:rsidR="002D2101" w:rsidRPr="002D2101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N_Suburb</w:t>
      </w:r>
      <w:proofErr w:type="spellEnd"/>
      <w:r w:rsidR="002D2101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and </w:t>
      </w:r>
      <w:proofErr w:type="spellStart"/>
      <w:r w:rsidR="002D2101" w:rsidRPr="002D2101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N_Urban</w:t>
      </w:r>
      <w:proofErr w:type="spellEnd"/>
      <w:r w:rsidR="00565EBC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were result from dummy-encoding.</w:t>
      </w:r>
    </w:p>
    <w:p w14:paraId="0B5CAEBB" w14:textId="77777777" w:rsidR="00E73CEF" w:rsidRDefault="00E73CEF" w:rsidP="00E73CEF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0D71E556" w14:textId="23F1144B" w:rsidR="00E73CEF" w:rsidRDefault="00E73CEF" w:rsidP="00E73CEF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In Linear Regression:</w:t>
      </w:r>
    </w:p>
    <w:p w14:paraId="2202DDCF" w14:textId="5B75435F" w:rsidR="00E73CEF" w:rsidRDefault="000E552C" w:rsidP="00DB6F50">
      <w:pPr>
        <w:tabs>
          <w:tab w:val="left" w:pos="8448"/>
        </w:tabs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 w:rsidRPr="000E552C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1.</w:t>
      </w: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</w:t>
      </w:r>
      <w:r w:rsidR="00FA2AB6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data has been scaled to raise up the accuracy of the model, by usin</w:t>
      </w:r>
      <w:r w:rsidR="00DB6F50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g </w:t>
      </w:r>
      <w:proofErr w:type="spellStart"/>
      <w:proofErr w:type="gramStart"/>
      <w:r w:rsidR="00DB6F50" w:rsidRPr="00DB6F50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StandardScaler</w:t>
      </w:r>
      <w:proofErr w:type="spellEnd"/>
      <w:r w:rsidR="00DB6F50" w:rsidRPr="00DB6F50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(</w:t>
      </w:r>
      <w:proofErr w:type="gramEnd"/>
      <w:r w:rsidR="00DB6F50" w:rsidRPr="00DB6F50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)</w:t>
      </w:r>
      <w:r w:rsidR="00DB6F50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.</w:t>
      </w:r>
    </w:p>
    <w:p w14:paraId="640E82E6" w14:textId="77777777" w:rsidR="00F1380C" w:rsidRDefault="00FA2AB6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2.</w:t>
      </w:r>
      <w:r w:rsidR="007F61EF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</w:t>
      </w:r>
      <w:r w:rsidR="003A71E3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used Cross Validation to utilize the dataset as possible we can, the CV-Fold = 10</w:t>
      </w:r>
      <w:r w:rsidR="008D31FE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, the training ratio is </w:t>
      </w:r>
      <w:r w:rsidR="00F1380C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0.8.</w:t>
      </w:r>
    </w:p>
    <w:p w14:paraId="7D2A14E5" w14:textId="77777777" w:rsidR="001D79B5" w:rsidRDefault="001D79B5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4CAEEF16" w14:textId="5442E40D" w:rsidR="00FB766B" w:rsidRDefault="00FB766B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Result:</w:t>
      </w:r>
    </w:p>
    <w:p w14:paraId="024675B4" w14:textId="77777777" w:rsidR="00FB766B" w:rsidRDefault="00FB766B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5936C4CB" w14:textId="77777777" w:rsidR="001D79B5" w:rsidRDefault="001D79B5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In K-NN Regressor</w:t>
      </w:r>
    </w:p>
    <w:p w14:paraId="0F325275" w14:textId="59018452" w:rsidR="00C75128" w:rsidRDefault="00FB766B" w:rsidP="00C75128">
      <w:pPr>
        <w:tabs>
          <w:tab w:val="left" w:pos="8448"/>
        </w:tabs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1.</w:t>
      </w:r>
      <w:r w:rsidR="0063642F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</w:t>
      </w:r>
      <w:r w:rsidR="00C75128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data has been scaled to raise up the accuracy of the model, by using </w:t>
      </w:r>
      <w:proofErr w:type="spellStart"/>
      <w:proofErr w:type="gramStart"/>
      <w:r w:rsidR="00C75128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MinMaxScaler</w:t>
      </w:r>
      <w:proofErr w:type="spellEnd"/>
      <w:r w:rsidR="00C75128" w:rsidRPr="00DB6F50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(</w:t>
      </w:r>
      <w:proofErr w:type="gramEnd"/>
      <w:r w:rsidR="00C75128" w:rsidRPr="00DB6F50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)</w:t>
      </w:r>
      <w:r w:rsidR="00C75128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.</w:t>
      </w:r>
    </w:p>
    <w:p w14:paraId="19C6E59B" w14:textId="71F30D1D" w:rsidR="00FA2AB6" w:rsidRDefault="00C75128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2.</w:t>
      </w:r>
      <w:r w:rsidR="00536DC1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used </w:t>
      </w:r>
      <w:proofErr w:type="spellStart"/>
      <w:r w:rsidR="000A520B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GridSearchCV</w:t>
      </w:r>
      <w:proofErr w:type="spellEnd"/>
      <w:r w:rsidR="000A520B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to get the optimum hyperparameter</w:t>
      </w:r>
      <w:r w:rsidR="00BF5E8F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which in this case 49</w:t>
      </w:r>
      <w:r w:rsidR="00F901D4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,</w:t>
      </w:r>
      <w:r w:rsidR="00F901D4" w:rsidRPr="00F901D4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 </w:t>
      </w:r>
      <w:r w:rsidR="00F901D4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the training ratio is 0.8.</w:t>
      </w:r>
    </w:p>
    <w:p w14:paraId="4B3B2354" w14:textId="77777777" w:rsidR="00F901D4" w:rsidRDefault="00F901D4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5E21FB71" w14:textId="77777777" w:rsidR="0063642F" w:rsidRDefault="0063642F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17FE5904" w14:textId="77777777" w:rsidR="0063642F" w:rsidRDefault="0063642F" w:rsidP="0063642F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  <w: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>Result:</w:t>
      </w:r>
    </w:p>
    <w:p w14:paraId="240CBEBF" w14:textId="77777777" w:rsidR="0063642F" w:rsidRDefault="0063642F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6357AF62" w14:textId="77777777" w:rsidR="00C845C1" w:rsidRDefault="00C845C1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583DA430" w14:textId="77777777" w:rsidR="00C845C1" w:rsidRDefault="00C845C1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10E5BF31" w14:textId="77777777" w:rsidR="00C845C1" w:rsidRDefault="00C845C1" w:rsidP="000E552C">
      <w:pPr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</w:pPr>
    </w:p>
    <w:p w14:paraId="1570297A" w14:textId="635DA95C" w:rsidR="00C845C1" w:rsidRDefault="00C845C1" w:rsidP="00C845C1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Classification</w:t>
      </w:r>
      <w:r>
        <w:rPr>
          <w:rFonts w:asciiTheme="majorBidi" w:hAnsiTheme="majorBidi" w:cstheme="majorBidi"/>
          <w:sz w:val="28"/>
          <w:szCs w:val="28"/>
          <w:lang w:bidi="ar-EG"/>
        </w:rPr>
        <w:t>:-</w:t>
      </w:r>
      <w:proofErr w:type="gramEnd"/>
    </w:p>
    <w:p w14:paraId="51B48571" w14:textId="0D7D244C" w:rsidR="00C845C1" w:rsidRPr="003F595C" w:rsidRDefault="00C845C1" w:rsidP="003F595C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1# Dataset</w:t>
      </w:r>
    </w:p>
    <w:p w14:paraId="55D0B450" w14:textId="62F70495" w:rsidR="00C845C1" w:rsidRPr="003F595C" w:rsidRDefault="003F595C" w:rsidP="003F5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color w:val="000000"/>
          <w:sz w:val="28"/>
          <w:szCs w:val="28"/>
          <w:bdr w:val="none" w:sz="0" w:space="0" w:color="auto" w:frame="1"/>
          <w:lang w:bidi="ar-EG"/>
        </w:rPr>
      </w:pPr>
      <w:r w:rsidRPr="003F595C">
        <w:rPr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lang w:bidi="ar-EG"/>
        </w:rPr>
        <w:t xml:space="preserve">Name: </w:t>
      </w:r>
      <w:r w:rsidRPr="003F595C">
        <w:rPr>
          <w:rFonts w:asciiTheme="majorBidi" w:hAnsiTheme="majorBidi" w:cstheme="majorBidi"/>
          <w:b/>
          <w:bCs/>
          <w:color w:val="000000"/>
          <w:sz w:val="28"/>
          <w:szCs w:val="28"/>
          <w:bdr w:val="none" w:sz="0" w:space="0" w:color="auto" w:frame="1"/>
          <w:lang w:bidi="ar-EG"/>
        </w:rPr>
        <w:t>Traffic Sign Recognition</w:t>
      </w:r>
    </w:p>
    <w:p w14:paraId="685C008D" w14:textId="57027A79" w:rsidR="003F595C" w:rsidRPr="00B3287F" w:rsidRDefault="003F595C" w:rsidP="003F595C">
      <w:pPr>
        <w:pStyle w:val="ListParagraph"/>
        <w:numPr>
          <w:ilvl w:val="1"/>
          <w:numId w:val="3"/>
        </w:numPr>
        <w:rPr>
          <w:rFonts w:asciiTheme="majorBidi" w:hAnsi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Total number of Samples: </w:t>
      </w:r>
      <w:proofErr w:type="gramStart"/>
      <w:r w:rsidR="0085796B">
        <w:rPr>
          <w:rFonts w:asciiTheme="majorBidi" w:hAnsiTheme="majorBidi"/>
          <w:sz w:val="28"/>
          <w:szCs w:val="28"/>
          <w:lang w:bidi="ar-EG"/>
        </w:rPr>
        <w:t xml:space="preserve">226 </w:t>
      </w:r>
      <w:r w:rsidR="00677551">
        <w:rPr>
          <w:rFonts w:asciiTheme="majorBidi" w:hAnsiTheme="majorBidi"/>
          <w:sz w:val="28"/>
          <w:szCs w:val="28"/>
          <w:lang w:bidi="ar-EG"/>
        </w:rPr>
        <w:t xml:space="preserve"> Images</w:t>
      </w:r>
      <w:proofErr w:type="gramEnd"/>
    </w:p>
    <w:p w14:paraId="2C8E161D" w14:textId="596D7153" w:rsidR="003F595C" w:rsidRPr="00B17924" w:rsidRDefault="003F595C" w:rsidP="003F595C">
      <w:pPr>
        <w:pStyle w:val="ListParagraph"/>
        <w:numPr>
          <w:ilvl w:val="1"/>
          <w:numId w:val="3"/>
        </w:numPr>
        <w:rPr>
          <w:rFonts w:asciiTheme="majorBidi" w:hAnsi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Training samples: </w:t>
      </w:r>
      <w:r w:rsidR="0085796B">
        <w:rPr>
          <w:rFonts w:asciiTheme="majorBidi" w:hAnsiTheme="majorBidi"/>
          <w:sz w:val="28"/>
          <w:szCs w:val="28"/>
          <w:lang w:bidi="ar-EG"/>
        </w:rPr>
        <w:t>168 Images</w:t>
      </w:r>
    </w:p>
    <w:p w14:paraId="311A8F45" w14:textId="22E7DEDB" w:rsidR="003F595C" w:rsidRPr="00886568" w:rsidRDefault="003F595C" w:rsidP="00795B5E">
      <w:pPr>
        <w:pStyle w:val="ListParagraph"/>
        <w:numPr>
          <w:ilvl w:val="1"/>
          <w:numId w:val="3"/>
        </w:numPr>
        <w:rPr>
          <w:rFonts w:asciiTheme="majorBidi" w:hAnsiTheme="majorBidi"/>
          <w:b/>
          <w:bCs/>
          <w:sz w:val="28"/>
          <w:szCs w:val="28"/>
          <w:lang w:bidi="ar-EG"/>
        </w:rPr>
      </w:pPr>
      <w:r w:rsidRPr="0085796B">
        <w:rPr>
          <w:rFonts w:asciiTheme="majorBidi" w:hAnsiTheme="majorBidi"/>
          <w:sz w:val="28"/>
          <w:szCs w:val="28"/>
          <w:lang w:bidi="ar-EG"/>
        </w:rPr>
        <w:t xml:space="preserve">Testing samples: </w:t>
      </w:r>
      <w:r w:rsidR="0085796B">
        <w:rPr>
          <w:rFonts w:asciiTheme="majorBidi" w:hAnsiTheme="majorBidi"/>
          <w:sz w:val="28"/>
          <w:szCs w:val="28"/>
          <w:lang w:bidi="ar-EG"/>
        </w:rPr>
        <w:t>58 Images</w:t>
      </w:r>
    </w:p>
    <w:p w14:paraId="243471C5" w14:textId="77777777" w:rsidR="00886568" w:rsidRDefault="00886568" w:rsidP="00886568">
      <w:pPr>
        <w:rPr>
          <w:rFonts w:asciiTheme="majorBidi" w:hAnsiTheme="majorBidi"/>
          <w:b/>
          <w:bCs/>
          <w:sz w:val="28"/>
          <w:szCs w:val="28"/>
          <w:lang w:bidi="ar-EG"/>
        </w:rPr>
      </w:pPr>
    </w:p>
    <w:p w14:paraId="1B0E3531" w14:textId="77777777" w:rsidR="00886568" w:rsidRDefault="00886568" w:rsidP="00886568">
      <w:pP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 w:rsidRPr="00AF5398">
        <w:rPr>
          <w:rFonts w:asciiTheme="majorBidi" w:hAnsiTheme="majorBidi"/>
          <w:sz w:val="28"/>
          <w:szCs w:val="28"/>
          <w:lang w:bidi="ar-EG"/>
        </w:rPr>
        <w:t>2#</w:t>
      </w:r>
      <w:r>
        <w:rPr>
          <w:rFonts w:asciiTheme="majorBidi" w:hAnsiTheme="majorBidi"/>
          <w:sz w:val="28"/>
          <w:szCs w:val="28"/>
          <w:lang w:bidi="ar-EG"/>
        </w:rPr>
        <w:t xml:space="preserve"> </w:t>
      </w:r>
      <w:r w:rsidRPr="00886568">
        <w:rPr>
          <w:rStyle w:val="normaltextru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>Implementation</w:t>
      </w:r>
    </w:p>
    <w:p w14:paraId="3C22B889" w14:textId="77777777" w:rsidR="00886568" w:rsidRPr="00886568" w:rsidRDefault="00886568" w:rsidP="00886568">
      <w:pPr>
        <w:rPr>
          <w:rFonts w:asciiTheme="majorBidi" w:hAnsiTheme="majorBidi"/>
          <w:b/>
          <w:bCs/>
          <w:sz w:val="28"/>
          <w:szCs w:val="28"/>
          <w:lang w:bidi="ar-EG"/>
        </w:rPr>
      </w:pPr>
    </w:p>
    <w:sectPr w:rsidR="00886568" w:rsidRPr="00886568" w:rsidSect="006B46F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2CA"/>
    <w:multiLevelType w:val="multilevel"/>
    <w:tmpl w:val="6DF002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37503A59"/>
    <w:multiLevelType w:val="multilevel"/>
    <w:tmpl w:val="6066C4C2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theme="maj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aj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ajorBidi" w:hint="default"/>
        <w:b w:val="0"/>
      </w:rPr>
    </w:lvl>
  </w:abstractNum>
  <w:abstractNum w:abstractNumId="2" w15:restartNumberingAfterBreak="0">
    <w:nsid w:val="418A0FC4"/>
    <w:multiLevelType w:val="hybridMultilevel"/>
    <w:tmpl w:val="BD72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199">
    <w:abstractNumId w:val="1"/>
  </w:num>
  <w:num w:numId="2" w16cid:durableId="1984313196">
    <w:abstractNumId w:val="2"/>
  </w:num>
  <w:num w:numId="3" w16cid:durableId="149005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D2"/>
    <w:rsid w:val="000A520B"/>
    <w:rsid w:val="000A7A46"/>
    <w:rsid w:val="000E552C"/>
    <w:rsid w:val="001D79B5"/>
    <w:rsid w:val="002A4FF9"/>
    <w:rsid w:val="002D2101"/>
    <w:rsid w:val="002E6DDA"/>
    <w:rsid w:val="0033723D"/>
    <w:rsid w:val="003A71E3"/>
    <w:rsid w:val="003F595C"/>
    <w:rsid w:val="00441462"/>
    <w:rsid w:val="004C7913"/>
    <w:rsid w:val="00536DC1"/>
    <w:rsid w:val="00565EBC"/>
    <w:rsid w:val="0063642F"/>
    <w:rsid w:val="00647C7C"/>
    <w:rsid w:val="0066361E"/>
    <w:rsid w:val="00677551"/>
    <w:rsid w:val="00682AE4"/>
    <w:rsid w:val="006B46FB"/>
    <w:rsid w:val="007F61EF"/>
    <w:rsid w:val="0085796B"/>
    <w:rsid w:val="00886568"/>
    <w:rsid w:val="00890BDA"/>
    <w:rsid w:val="008C3FDC"/>
    <w:rsid w:val="008D31FE"/>
    <w:rsid w:val="00972AD2"/>
    <w:rsid w:val="009D7C10"/>
    <w:rsid w:val="00A93A63"/>
    <w:rsid w:val="00AD4B2A"/>
    <w:rsid w:val="00AF5398"/>
    <w:rsid w:val="00B17924"/>
    <w:rsid w:val="00B23FC1"/>
    <w:rsid w:val="00B3287F"/>
    <w:rsid w:val="00BF5E8F"/>
    <w:rsid w:val="00C03BD4"/>
    <w:rsid w:val="00C75128"/>
    <w:rsid w:val="00C845C1"/>
    <w:rsid w:val="00CC1D5B"/>
    <w:rsid w:val="00DB6F50"/>
    <w:rsid w:val="00E73CEF"/>
    <w:rsid w:val="00F1380C"/>
    <w:rsid w:val="00F901D4"/>
    <w:rsid w:val="00FA2AB6"/>
    <w:rsid w:val="00FB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8BC4"/>
  <w15:chartTrackingRefBased/>
  <w15:docId w15:val="{09AD2407-5D77-4D62-B816-3A5808EC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C1"/>
  </w:style>
  <w:style w:type="paragraph" w:styleId="Heading1">
    <w:name w:val="heading 1"/>
    <w:basedOn w:val="Normal"/>
    <w:next w:val="Normal"/>
    <w:link w:val="Heading1Char"/>
    <w:uiPriority w:val="9"/>
    <w:qFormat/>
    <w:rsid w:val="002E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BDA"/>
    <w:pPr>
      <w:ind w:left="720"/>
      <w:contextualSpacing/>
    </w:pPr>
  </w:style>
  <w:style w:type="character" w:customStyle="1" w:styleId="normaltextrun">
    <w:name w:val="normaltextrun"/>
    <w:basedOn w:val="DefaultParagraphFont"/>
    <w:rsid w:val="00AF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Amr</dc:creator>
  <cp:keywords/>
  <dc:description/>
  <cp:lastModifiedBy>Ziad Amr</cp:lastModifiedBy>
  <cp:revision>45</cp:revision>
  <dcterms:created xsi:type="dcterms:W3CDTF">2023-12-07T11:27:00Z</dcterms:created>
  <dcterms:modified xsi:type="dcterms:W3CDTF">2023-12-07T13:09:00Z</dcterms:modified>
</cp:coreProperties>
</file>