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878C28" w14:textId="2513C7AF" w:rsidR="00DF7D44" w:rsidRDefault="00720618" w:rsidP="00720618">
      <w:pPr>
        <w:jc w:val="center"/>
        <w:rPr>
          <w:rFonts w:asciiTheme="minorBidi" w:hAnsiTheme="minorBidi"/>
          <w:sz w:val="24"/>
          <w:szCs w:val="24"/>
          <w:u w:val="single"/>
        </w:rPr>
      </w:pPr>
      <w:r>
        <w:rPr>
          <w:rFonts w:asciiTheme="minorBidi" w:hAnsiTheme="minorBidi"/>
          <w:sz w:val="24"/>
          <w:szCs w:val="24"/>
          <w:u w:val="single"/>
        </w:rPr>
        <w:t>“Ghayarly”</w:t>
      </w:r>
    </w:p>
    <w:p w14:paraId="2B92F0CF" w14:textId="49CEE30C" w:rsidR="00720618" w:rsidRPr="00720618" w:rsidRDefault="00720618" w:rsidP="00720618">
      <w:p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b/>
          <w:bCs/>
          <w:sz w:val="24"/>
          <w:szCs w:val="24"/>
          <w:u w:val="single"/>
        </w:rPr>
        <w:t>Test cases:</w:t>
      </w:r>
    </w:p>
    <w:p w14:paraId="73C6C35C" w14:textId="395F1FBF" w:rsidR="00720618" w:rsidRPr="00CD6729" w:rsidRDefault="00720618" w:rsidP="0072061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CD6729">
        <w:rPr>
          <w:rFonts w:asciiTheme="minorBidi" w:hAnsiTheme="minorBidi"/>
        </w:rPr>
        <w:t>verify the availability of the home page header.</w:t>
      </w:r>
    </w:p>
    <w:p w14:paraId="2316B65F" w14:textId="7A808DB7" w:rsidR="00720618" w:rsidRPr="00CD6729" w:rsidRDefault="00720618" w:rsidP="0072061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CD6729">
        <w:rPr>
          <w:rFonts w:asciiTheme="minorBidi" w:hAnsiTheme="minorBidi"/>
        </w:rPr>
        <w:t>Test the functionality of the “our stores” button.</w:t>
      </w:r>
    </w:p>
    <w:p w14:paraId="14EEF305" w14:textId="1CF7E31F" w:rsidR="00720618" w:rsidRPr="00CD6729" w:rsidRDefault="00720618" w:rsidP="0072061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CD6729">
        <w:rPr>
          <w:rFonts w:asciiTheme="minorBidi" w:hAnsiTheme="minorBidi"/>
        </w:rPr>
        <w:t>Test the functionality of the “</w:t>
      </w:r>
      <w:r w:rsidRPr="00CD6729">
        <w:rPr>
          <w:rFonts w:asciiTheme="minorBidi" w:hAnsiTheme="minorBidi"/>
        </w:rPr>
        <w:t>my cart</w:t>
      </w:r>
      <w:r w:rsidRPr="00CD6729">
        <w:rPr>
          <w:rFonts w:asciiTheme="minorBidi" w:hAnsiTheme="minorBidi"/>
        </w:rPr>
        <w:t>” button.</w:t>
      </w:r>
    </w:p>
    <w:p w14:paraId="2DEDB13A" w14:textId="18180146" w:rsidR="00720618" w:rsidRPr="00CD6729" w:rsidRDefault="00720618" w:rsidP="0072061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CD6729">
        <w:rPr>
          <w:rFonts w:asciiTheme="minorBidi" w:hAnsiTheme="minorBidi"/>
        </w:rPr>
        <w:t>Test the functionality of the “</w:t>
      </w:r>
      <w:r w:rsidRPr="00CD6729">
        <w:rPr>
          <w:rFonts w:asciiTheme="minorBidi" w:hAnsiTheme="minorBidi"/>
        </w:rPr>
        <w:t>login</w:t>
      </w:r>
      <w:r w:rsidRPr="00CD6729">
        <w:rPr>
          <w:rFonts w:asciiTheme="minorBidi" w:hAnsiTheme="minorBidi"/>
        </w:rPr>
        <w:t>” button.</w:t>
      </w:r>
    </w:p>
    <w:p w14:paraId="68062722" w14:textId="5AEC57CF" w:rsidR="00720618" w:rsidRPr="00CD6729" w:rsidRDefault="00720618" w:rsidP="0072061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CD6729">
        <w:rPr>
          <w:rFonts w:asciiTheme="minorBidi" w:hAnsiTheme="minorBidi"/>
        </w:rPr>
        <w:t>Verify the availability of the home page footer.</w:t>
      </w:r>
    </w:p>
    <w:p w14:paraId="37F183EE" w14:textId="1379BCAC" w:rsidR="00720618" w:rsidRPr="00CD6729" w:rsidRDefault="00720618" w:rsidP="0072061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CD6729">
        <w:rPr>
          <w:rFonts w:asciiTheme="minorBidi" w:hAnsiTheme="minorBidi"/>
        </w:rPr>
        <w:t>Test the functionality of the “</w:t>
      </w:r>
      <w:r w:rsidRPr="00CD6729">
        <w:rPr>
          <w:rFonts w:asciiTheme="minorBidi" w:hAnsiTheme="minorBidi"/>
        </w:rPr>
        <w:t>who we are?</w:t>
      </w:r>
      <w:r w:rsidRPr="00CD6729">
        <w:rPr>
          <w:rFonts w:asciiTheme="minorBidi" w:hAnsiTheme="minorBidi"/>
        </w:rPr>
        <w:t>” button.</w:t>
      </w:r>
    </w:p>
    <w:p w14:paraId="475F123C" w14:textId="66E1847A" w:rsidR="00720618" w:rsidRPr="00CD6729" w:rsidRDefault="00720618" w:rsidP="0072061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CD6729">
        <w:rPr>
          <w:rFonts w:asciiTheme="minorBidi" w:hAnsiTheme="minorBidi"/>
        </w:rPr>
        <w:t>Test the functionality of the “</w:t>
      </w:r>
      <w:r w:rsidRPr="00CD6729">
        <w:rPr>
          <w:rFonts w:asciiTheme="minorBidi" w:hAnsiTheme="minorBidi"/>
        </w:rPr>
        <w:t>find</w:t>
      </w:r>
      <w:r w:rsidRPr="00CD6729">
        <w:rPr>
          <w:rFonts w:asciiTheme="minorBidi" w:hAnsiTheme="minorBidi"/>
        </w:rPr>
        <w:t xml:space="preserve"> stores” button.</w:t>
      </w:r>
    </w:p>
    <w:p w14:paraId="6BEE1D27" w14:textId="2706CAFA" w:rsidR="00720618" w:rsidRPr="00CD6729" w:rsidRDefault="00720618" w:rsidP="0072061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CD6729">
        <w:rPr>
          <w:rFonts w:asciiTheme="minorBidi" w:hAnsiTheme="minorBidi"/>
        </w:rPr>
        <w:t>Verify the proper display of the home page content.</w:t>
      </w:r>
    </w:p>
    <w:p w14:paraId="17B47D63" w14:textId="11A86193" w:rsidR="00720618" w:rsidRPr="00CD6729" w:rsidRDefault="00720618" w:rsidP="0072061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CD6729">
        <w:rPr>
          <w:rFonts w:asciiTheme="minorBidi" w:hAnsiTheme="minorBidi"/>
        </w:rPr>
        <w:t>Verify the proper cards carousel display.</w:t>
      </w:r>
    </w:p>
    <w:p w14:paraId="2D63DFF1" w14:textId="56A65302" w:rsidR="00720618" w:rsidRPr="00CD6729" w:rsidRDefault="00720618" w:rsidP="0072061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CD6729">
        <w:rPr>
          <w:rFonts w:asciiTheme="minorBidi" w:hAnsiTheme="minorBidi"/>
        </w:rPr>
        <w:t>Test the functionality of the carousel buttons.</w:t>
      </w:r>
    </w:p>
    <w:p w14:paraId="50C11AB4" w14:textId="30F12C15" w:rsidR="00720618" w:rsidRPr="00CD6729" w:rsidRDefault="00720618" w:rsidP="0072061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CD6729">
        <w:rPr>
          <w:rFonts w:asciiTheme="minorBidi" w:hAnsiTheme="minorBidi"/>
        </w:rPr>
        <w:t>Test the redirection of the “Tires” card.</w:t>
      </w:r>
    </w:p>
    <w:p w14:paraId="059225AF" w14:textId="744D5468" w:rsidR="00720618" w:rsidRPr="00CD6729" w:rsidRDefault="00720618" w:rsidP="0072061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CD6729">
        <w:rPr>
          <w:rFonts w:asciiTheme="minorBidi" w:hAnsiTheme="minorBidi"/>
        </w:rPr>
        <w:t>Test the redirection of the “</w:t>
      </w:r>
      <w:r w:rsidRPr="00CD6729">
        <w:rPr>
          <w:rFonts w:asciiTheme="minorBidi" w:hAnsiTheme="minorBidi"/>
        </w:rPr>
        <w:t>Oils</w:t>
      </w:r>
      <w:r w:rsidRPr="00CD6729">
        <w:rPr>
          <w:rFonts w:asciiTheme="minorBidi" w:hAnsiTheme="minorBidi"/>
        </w:rPr>
        <w:t>” card.</w:t>
      </w:r>
    </w:p>
    <w:p w14:paraId="52BC688A" w14:textId="08926667" w:rsidR="00720618" w:rsidRPr="00CD6729" w:rsidRDefault="00720618" w:rsidP="0072061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CD6729">
        <w:rPr>
          <w:rFonts w:asciiTheme="minorBidi" w:hAnsiTheme="minorBidi"/>
        </w:rPr>
        <w:t>Test the redirection of the “</w:t>
      </w:r>
      <w:r w:rsidRPr="00CD6729">
        <w:rPr>
          <w:rFonts w:asciiTheme="minorBidi" w:hAnsiTheme="minorBidi"/>
        </w:rPr>
        <w:t>Batteries</w:t>
      </w:r>
      <w:r w:rsidRPr="00CD6729">
        <w:rPr>
          <w:rFonts w:asciiTheme="minorBidi" w:hAnsiTheme="minorBidi"/>
        </w:rPr>
        <w:t>” card.</w:t>
      </w:r>
    </w:p>
    <w:p w14:paraId="2103584B" w14:textId="7630E9B2" w:rsidR="00720618" w:rsidRPr="00CD6729" w:rsidRDefault="00720618" w:rsidP="0072061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CD6729">
        <w:rPr>
          <w:rFonts w:asciiTheme="minorBidi" w:hAnsiTheme="minorBidi"/>
        </w:rPr>
        <w:t>Test the redirection of the “</w:t>
      </w:r>
      <w:r w:rsidRPr="00CD6729">
        <w:rPr>
          <w:rFonts w:asciiTheme="minorBidi" w:hAnsiTheme="minorBidi"/>
        </w:rPr>
        <w:t>Services</w:t>
      </w:r>
      <w:r w:rsidRPr="00CD6729">
        <w:rPr>
          <w:rFonts w:asciiTheme="minorBidi" w:hAnsiTheme="minorBidi"/>
        </w:rPr>
        <w:t>” card.</w:t>
      </w:r>
    </w:p>
    <w:p w14:paraId="185EE6C7" w14:textId="7B773163" w:rsidR="00720618" w:rsidRPr="00CD6729" w:rsidRDefault="00720618" w:rsidP="0072061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CD6729">
        <w:rPr>
          <w:rFonts w:asciiTheme="minorBidi" w:hAnsiTheme="minorBidi"/>
        </w:rPr>
        <w:t>Test the redirection of the “</w:t>
      </w:r>
      <w:r w:rsidRPr="00CD6729">
        <w:rPr>
          <w:rFonts w:asciiTheme="minorBidi" w:hAnsiTheme="minorBidi"/>
        </w:rPr>
        <w:t>Accessories</w:t>
      </w:r>
      <w:r w:rsidRPr="00CD6729">
        <w:rPr>
          <w:rFonts w:asciiTheme="minorBidi" w:hAnsiTheme="minorBidi"/>
        </w:rPr>
        <w:t>” card.</w:t>
      </w:r>
    </w:p>
    <w:p w14:paraId="1B1F249E" w14:textId="03A92B42" w:rsidR="00720618" w:rsidRPr="00CD6729" w:rsidRDefault="00CD6729" w:rsidP="0072061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CD6729">
        <w:rPr>
          <w:rFonts w:asciiTheme="minorBidi" w:hAnsiTheme="minorBidi"/>
        </w:rPr>
        <w:t>Test the proper display of the product cards in the ‘Tires’ page.</w:t>
      </w:r>
    </w:p>
    <w:p w14:paraId="283D3B92" w14:textId="69B0ED96" w:rsidR="00CD6729" w:rsidRPr="00CD6729" w:rsidRDefault="00CD6729" w:rsidP="0072061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CD6729">
        <w:rPr>
          <w:rFonts w:asciiTheme="minorBidi" w:hAnsiTheme="minorBidi"/>
        </w:rPr>
        <w:t>Verify the availability and functionality of the ‘add to cart’ button in the ‘Tires’ page.</w:t>
      </w:r>
    </w:p>
    <w:p w14:paraId="71B5732E" w14:textId="3E1A06C9" w:rsidR="00CD6729" w:rsidRPr="00CD6729" w:rsidRDefault="00CD6729" w:rsidP="00720618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CD6729">
        <w:rPr>
          <w:rFonts w:asciiTheme="minorBidi" w:hAnsiTheme="minorBidi"/>
        </w:rPr>
        <w:t>Verify the display of only related products to the chosen category</w:t>
      </w:r>
      <w:r>
        <w:rPr>
          <w:rFonts w:asciiTheme="minorBidi" w:hAnsiTheme="minorBidi"/>
        </w:rPr>
        <w:t xml:space="preserve"> (Tires)</w:t>
      </w:r>
      <w:r w:rsidRPr="00CD6729">
        <w:rPr>
          <w:rFonts w:asciiTheme="minorBidi" w:hAnsiTheme="minorBidi"/>
        </w:rPr>
        <w:t>.</w:t>
      </w:r>
    </w:p>
    <w:p w14:paraId="3E477D79" w14:textId="0C8AA796" w:rsidR="00CD6729" w:rsidRPr="00CD6729" w:rsidRDefault="00CD6729" w:rsidP="00CD672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CD6729">
        <w:rPr>
          <w:rFonts w:asciiTheme="minorBidi" w:hAnsiTheme="minorBidi"/>
        </w:rPr>
        <w:t>Test the proper display of the product cards in the ‘</w:t>
      </w:r>
      <w:r>
        <w:rPr>
          <w:rFonts w:asciiTheme="minorBidi" w:hAnsiTheme="minorBidi"/>
        </w:rPr>
        <w:t>Oils</w:t>
      </w:r>
      <w:r w:rsidRPr="00CD6729">
        <w:rPr>
          <w:rFonts w:asciiTheme="minorBidi" w:hAnsiTheme="minorBidi"/>
        </w:rPr>
        <w:t>’ page.</w:t>
      </w:r>
    </w:p>
    <w:p w14:paraId="57A5677E" w14:textId="19C314AB" w:rsidR="00CD6729" w:rsidRPr="00CD6729" w:rsidRDefault="00CD6729" w:rsidP="00CD672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CD6729">
        <w:rPr>
          <w:rFonts w:asciiTheme="minorBidi" w:hAnsiTheme="minorBidi"/>
        </w:rPr>
        <w:t>Verify the availability and functionality of the ‘add to cart’ button in the ‘</w:t>
      </w:r>
      <w:r>
        <w:rPr>
          <w:rFonts w:asciiTheme="minorBidi" w:hAnsiTheme="minorBidi"/>
        </w:rPr>
        <w:t>Oils</w:t>
      </w:r>
      <w:r w:rsidRPr="00CD6729">
        <w:rPr>
          <w:rFonts w:asciiTheme="minorBidi" w:hAnsiTheme="minorBidi"/>
        </w:rPr>
        <w:t>’ page.</w:t>
      </w:r>
    </w:p>
    <w:p w14:paraId="7F80331F" w14:textId="1276D726" w:rsidR="00CD6729" w:rsidRPr="00CD6729" w:rsidRDefault="00CD6729" w:rsidP="00CD672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CD6729">
        <w:rPr>
          <w:rFonts w:asciiTheme="minorBidi" w:hAnsiTheme="minorBidi"/>
        </w:rPr>
        <w:t>Verify the display of only related products to the chosen category</w:t>
      </w:r>
      <w:r>
        <w:rPr>
          <w:rFonts w:asciiTheme="minorBidi" w:hAnsiTheme="minorBidi"/>
        </w:rPr>
        <w:t xml:space="preserve"> (</w:t>
      </w:r>
      <w:r>
        <w:rPr>
          <w:rFonts w:asciiTheme="minorBidi" w:hAnsiTheme="minorBidi"/>
        </w:rPr>
        <w:t>Oils</w:t>
      </w:r>
      <w:r>
        <w:rPr>
          <w:rFonts w:asciiTheme="minorBidi" w:hAnsiTheme="minorBidi"/>
        </w:rPr>
        <w:t>)</w:t>
      </w:r>
      <w:r w:rsidRPr="00CD6729">
        <w:rPr>
          <w:rFonts w:asciiTheme="minorBidi" w:hAnsiTheme="minorBidi"/>
        </w:rPr>
        <w:t>.</w:t>
      </w:r>
    </w:p>
    <w:p w14:paraId="7436311B" w14:textId="0B617044" w:rsidR="00CD6729" w:rsidRPr="00CD6729" w:rsidRDefault="00CD6729" w:rsidP="00CD672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CD6729">
        <w:rPr>
          <w:rFonts w:asciiTheme="minorBidi" w:hAnsiTheme="minorBidi"/>
        </w:rPr>
        <w:t>Test the proper display of the product cards in the ‘</w:t>
      </w:r>
      <w:r>
        <w:rPr>
          <w:rFonts w:asciiTheme="minorBidi" w:hAnsiTheme="minorBidi"/>
        </w:rPr>
        <w:t>Batteries</w:t>
      </w:r>
      <w:r w:rsidRPr="00CD6729">
        <w:rPr>
          <w:rFonts w:asciiTheme="minorBidi" w:hAnsiTheme="minorBidi"/>
        </w:rPr>
        <w:t>’ page.</w:t>
      </w:r>
    </w:p>
    <w:p w14:paraId="5E06DAF5" w14:textId="66E520CF" w:rsidR="00CD6729" w:rsidRPr="00CD6729" w:rsidRDefault="00CD6729" w:rsidP="00CD672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CD6729">
        <w:rPr>
          <w:rFonts w:asciiTheme="minorBidi" w:hAnsiTheme="minorBidi"/>
        </w:rPr>
        <w:t>Verify the availability and functionality of the ‘add to cart’ button in the ‘</w:t>
      </w:r>
      <w:r>
        <w:rPr>
          <w:rFonts w:asciiTheme="minorBidi" w:hAnsiTheme="minorBidi"/>
        </w:rPr>
        <w:t>Batteries</w:t>
      </w:r>
      <w:r w:rsidRPr="00CD6729">
        <w:rPr>
          <w:rFonts w:asciiTheme="minorBidi" w:hAnsiTheme="minorBidi"/>
        </w:rPr>
        <w:t>’ page.</w:t>
      </w:r>
    </w:p>
    <w:p w14:paraId="480AD679" w14:textId="77B7996B" w:rsidR="00CD6729" w:rsidRPr="00CD6729" w:rsidRDefault="00CD6729" w:rsidP="00CD672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CD6729">
        <w:rPr>
          <w:rFonts w:asciiTheme="minorBidi" w:hAnsiTheme="minorBidi"/>
        </w:rPr>
        <w:t>Verify the display of only related products to the chosen category</w:t>
      </w:r>
      <w:r>
        <w:rPr>
          <w:rFonts w:asciiTheme="minorBidi" w:hAnsiTheme="minorBidi"/>
        </w:rPr>
        <w:t xml:space="preserve"> (</w:t>
      </w:r>
      <w:r>
        <w:rPr>
          <w:rFonts w:asciiTheme="minorBidi" w:hAnsiTheme="minorBidi"/>
        </w:rPr>
        <w:t>Batteries</w:t>
      </w:r>
      <w:r>
        <w:rPr>
          <w:rFonts w:asciiTheme="minorBidi" w:hAnsiTheme="minorBidi"/>
        </w:rPr>
        <w:t>)</w:t>
      </w:r>
      <w:r w:rsidRPr="00CD6729">
        <w:rPr>
          <w:rFonts w:asciiTheme="minorBidi" w:hAnsiTheme="minorBidi"/>
        </w:rPr>
        <w:t>.</w:t>
      </w:r>
    </w:p>
    <w:p w14:paraId="62D2C841" w14:textId="4C3E6D19" w:rsidR="00CD6729" w:rsidRPr="00CD6729" w:rsidRDefault="00CD6729" w:rsidP="00CD672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CD6729">
        <w:rPr>
          <w:rFonts w:asciiTheme="minorBidi" w:hAnsiTheme="minorBidi"/>
        </w:rPr>
        <w:t>Test the proper display of the product cards in the ‘</w:t>
      </w:r>
      <w:r>
        <w:rPr>
          <w:rFonts w:asciiTheme="minorBidi" w:hAnsiTheme="minorBidi"/>
        </w:rPr>
        <w:t>Services</w:t>
      </w:r>
      <w:r w:rsidRPr="00CD6729">
        <w:rPr>
          <w:rFonts w:asciiTheme="minorBidi" w:hAnsiTheme="minorBidi"/>
        </w:rPr>
        <w:t>’ page.</w:t>
      </w:r>
    </w:p>
    <w:p w14:paraId="4B595FD2" w14:textId="023E0618" w:rsidR="00CD6729" w:rsidRPr="00CD6729" w:rsidRDefault="00CD6729" w:rsidP="00CD672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CD6729">
        <w:rPr>
          <w:rFonts w:asciiTheme="minorBidi" w:hAnsiTheme="minorBidi"/>
        </w:rPr>
        <w:t>Verify the availability and functionality of the ‘add to cart’ button in the ‘</w:t>
      </w:r>
      <w:r>
        <w:rPr>
          <w:rFonts w:asciiTheme="minorBidi" w:hAnsiTheme="minorBidi"/>
        </w:rPr>
        <w:t>Services</w:t>
      </w:r>
      <w:r w:rsidRPr="00CD6729">
        <w:rPr>
          <w:rFonts w:asciiTheme="minorBidi" w:hAnsiTheme="minorBidi"/>
        </w:rPr>
        <w:t>’ page.</w:t>
      </w:r>
    </w:p>
    <w:p w14:paraId="3EBDDEF2" w14:textId="5B9BD57B" w:rsidR="00CD6729" w:rsidRPr="00CD6729" w:rsidRDefault="00CD6729" w:rsidP="00CD672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CD6729">
        <w:rPr>
          <w:rFonts w:asciiTheme="minorBidi" w:hAnsiTheme="minorBidi"/>
        </w:rPr>
        <w:t>Verify the display of only related products to the chosen category</w:t>
      </w:r>
      <w:r>
        <w:rPr>
          <w:rFonts w:asciiTheme="minorBidi" w:hAnsiTheme="minorBidi"/>
        </w:rPr>
        <w:t xml:space="preserve"> (</w:t>
      </w:r>
      <w:r>
        <w:rPr>
          <w:rFonts w:asciiTheme="minorBidi" w:hAnsiTheme="minorBidi"/>
        </w:rPr>
        <w:t>Services</w:t>
      </w:r>
      <w:r>
        <w:rPr>
          <w:rFonts w:asciiTheme="minorBidi" w:hAnsiTheme="minorBidi"/>
        </w:rPr>
        <w:t>)</w:t>
      </w:r>
      <w:r w:rsidRPr="00CD6729">
        <w:rPr>
          <w:rFonts w:asciiTheme="minorBidi" w:hAnsiTheme="minorBidi"/>
        </w:rPr>
        <w:t>.</w:t>
      </w:r>
    </w:p>
    <w:p w14:paraId="151EB3B9" w14:textId="2EDAE212" w:rsidR="00CD6729" w:rsidRPr="00CD6729" w:rsidRDefault="00CD6729" w:rsidP="00CD672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CD6729">
        <w:rPr>
          <w:rFonts w:asciiTheme="minorBidi" w:hAnsiTheme="minorBidi"/>
        </w:rPr>
        <w:t>Test the proper display of the product cards in the ‘</w:t>
      </w:r>
      <w:r>
        <w:rPr>
          <w:rFonts w:asciiTheme="minorBidi" w:hAnsiTheme="minorBidi"/>
        </w:rPr>
        <w:t>Accessories</w:t>
      </w:r>
      <w:r w:rsidRPr="00CD6729">
        <w:rPr>
          <w:rFonts w:asciiTheme="minorBidi" w:hAnsiTheme="minorBidi"/>
        </w:rPr>
        <w:t>’ page.</w:t>
      </w:r>
    </w:p>
    <w:p w14:paraId="55E17076" w14:textId="3CAE7C4B" w:rsidR="00CD6729" w:rsidRPr="00CD6729" w:rsidRDefault="00CD6729" w:rsidP="00CD672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CD6729">
        <w:rPr>
          <w:rFonts w:asciiTheme="minorBidi" w:hAnsiTheme="minorBidi"/>
        </w:rPr>
        <w:t>Verify the availability and functionality of the ‘add to cart’ button in the ‘</w:t>
      </w:r>
      <w:r>
        <w:rPr>
          <w:rFonts w:asciiTheme="minorBidi" w:hAnsiTheme="minorBidi"/>
        </w:rPr>
        <w:t>Accessories</w:t>
      </w:r>
      <w:r w:rsidRPr="00CD6729">
        <w:rPr>
          <w:rFonts w:asciiTheme="minorBidi" w:hAnsiTheme="minorBidi"/>
        </w:rPr>
        <w:t>’ page.</w:t>
      </w:r>
    </w:p>
    <w:p w14:paraId="44A437CF" w14:textId="797E9F63" w:rsidR="00CD6729" w:rsidRPr="00CD6729" w:rsidRDefault="00CD6729" w:rsidP="00CD6729">
      <w:pPr>
        <w:pStyle w:val="ListParagraph"/>
        <w:numPr>
          <w:ilvl w:val="0"/>
          <w:numId w:val="1"/>
        </w:numPr>
        <w:rPr>
          <w:rFonts w:asciiTheme="minorBidi" w:hAnsiTheme="minorBidi"/>
        </w:rPr>
      </w:pPr>
      <w:r w:rsidRPr="00CD6729">
        <w:rPr>
          <w:rFonts w:asciiTheme="minorBidi" w:hAnsiTheme="minorBidi"/>
        </w:rPr>
        <w:t>Verify the display of only related products to the chosen category</w:t>
      </w:r>
      <w:r>
        <w:rPr>
          <w:rFonts w:asciiTheme="minorBidi" w:hAnsiTheme="minorBidi"/>
        </w:rPr>
        <w:t xml:space="preserve"> (</w:t>
      </w:r>
      <w:r>
        <w:rPr>
          <w:rFonts w:asciiTheme="minorBidi" w:hAnsiTheme="minorBidi"/>
        </w:rPr>
        <w:t>Accessorie</w:t>
      </w:r>
      <w:r>
        <w:rPr>
          <w:rFonts w:asciiTheme="minorBidi" w:hAnsiTheme="minorBidi"/>
        </w:rPr>
        <w:t>s)</w:t>
      </w:r>
      <w:r w:rsidRPr="00CD6729">
        <w:rPr>
          <w:rFonts w:asciiTheme="minorBidi" w:hAnsiTheme="minorBidi"/>
        </w:rPr>
        <w:t>.</w:t>
      </w:r>
    </w:p>
    <w:p w14:paraId="4DA1E79F" w14:textId="72E65F89" w:rsidR="00CD6729" w:rsidRDefault="00CD6729" w:rsidP="0072061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Verify the availability of the option to log in to the website.</w:t>
      </w:r>
    </w:p>
    <w:p w14:paraId="1B2612F3" w14:textId="08EFED67" w:rsidR="00CD6729" w:rsidRDefault="00CD6729" w:rsidP="0072061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Test trying to login to the website with a valid username and password.</w:t>
      </w:r>
    </w:p>
    <w:p w14:paraId="1A381897" w14:textId="17088739" w:rsidR="00CD6729" w:rsidRDefault="00CD6729" w:rsidP="0072061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Test trying to login to the website with an invalid username or password.</w:t>
      </w:r>
    </w:p>
    <w:p w14:paraId="336AC11A" w14:textId="57CFCC2D" w:rsidR="00CD6729" w:rsidRDefault="00CD6729" w:rsidP="0072061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Test trying to login to the website with blank inputs.</w:t>
      </w:r>
    </w:p>
    <w:p w14:paraId="6D2E7CF2" w14:textId="4F9AB2E7" w:rsidR="00CD6729" w:rsidRDefault="00CD6729" w:rsidP="0072061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Verify the availability to </w:t>
      </w:r>
      <w:r w:rsidR="0039639F">
        <w:rPr>
          <w:rFonts w:asciiTheme="minorBidi" w:hAnsiTheme="minorBidi"/>
          <w:sz w:val="24"/>
          <w:szCs w:val="24"/>
        </w:rPr>
        <w:t>sign up.</w:t>
      </w:r>
    </w:p>
    <w:p w14:paraId="0AAFC420" w14:textId="721A4D0B" w:rsidR="0039639F" w:rsidRDefault="0039639F" w:rsidP="0072061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Test signing up with a new user.</w:t>
      </w:r>
    </w:p>
    <w:p w14:paraId="01249576" w14:textId="7FCE66E7" w:rsidR="0039639F" w:rsidRDefault="0039639F" w:rsidP="0072061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Test trying to sign up with invalid inputs.</w:t>
      </w:r>
    </w:p>
    <w:p w14:paraId="6310DD48" w14:textId="42D6E1C2" w:rsidR="0039639F" w:rsidRDefault="0039639F" w:rsidP="0072061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Test trying to sign up with blank inputs.</w:t>
      </w:r>
    </w:p>
    <w:p w14:paraId="09D3EFE5" w14:textId="230C8855" w:rsidR="0039639F" w:rsidRDefault="0039639F" w:rsidP="0072061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Verify the proper display of the ‘my cart’ page.</w:t>
      </w:r>
    </w:p>
    <w:p w14:paraId="78BAFB45" w14:textId="4FBA72B1" w:rsidR="0039639F" w:rsidRDefault="0039639F" w:rsidP="0072061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Verify the availability and display of the ‘my cart’.</w:t>
      </w:r>
    </w:p>
    <w:p w14:paraId="210D77A5" w14:textId="021CEB51" w:rsidR="0039639F" w:rsidRDefault="0039639F" w:rsidP="0072061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Verify the functionality of the ‘my cart’.</w:t>
      </w:r>
    </w:p>
    <w:p w14:paraId="7AEA680E" w14:textId="7E18216D" w:rsidR="0039639F" w:rsidRDefault="0039639F" w:rsidP="0072061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Test adding items to the cart.</w:t>
      </w:r>
    </w:p>
    <w:p w14:paraId="41332376" w14:textId="67DE2953" w:rsidR="0039639F" w:rsidRDefault="0039639F" w:rsidP="0072061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lastRenderedPageBreak/>
        <w:t>Test updating the cart items quantity.</w:t>
      </w:r>
    </w:p>
    <w:p w14:paraId="61FBFD9E" w14:textId="6ECC717E" w:rsidR="0039639F" w:rsidRDefault="0039639F" w:rsidP="0072061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Test deleting items from the cart.</w:t>
      </w:r>
    </w:p>
    <w:p w14:paraId="6ED6B64A" w14:textId="28EF540F" w:rsidR="0039639F" w:rsidRDefault="0039639F" w:rsidP="0072061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Verify the availability of the ‘checkout’ button.</w:t>
      </w:r>
    </w:p>
    <w:p w14:paraId="5C3DBDB2" w14:textId="35B504EC" w:rsidR="0039639F" w:rsidRDefault="0039639F" w:rsidP="0072061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Test the functionality of the ‘checkout’ button.</w:t>
      </w:r>
    </w:p>
    <w:p w14:paraId="6BCE7BA3" w14:textId="79C374AC" w:rsidR="0039639F" w:rsidRDefault="0039639F" w:rsidP="0072061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Test trying to checkout with an empty cart.</w:t>
      </w:r>
    </w:p>
    <w:p w14:paraId="2E702007" w14:textId="1547AC1D" w:rsidR="0039639F" w:rsidRDefault="0039639F" w:rsidP="0072061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Test trying to checkout without being logged in to the website.</w:t>
      </w:r>
    </w:p>
    <w:p w14:paraId="6BAD483C" w14:textId="3015F061" w:rsidR="0039639F" w:rsidRDefault="0039639F" w:rsidP="0072061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 Verify the availability and functionality of the address form after checking out.</w:t>
      </w:r>
    </w:p>
    <w:p w14:paraId="08DECF47" w14:textId="061F105D" w:rsidR="0039639F" w:rsidRDefault="0039639F" w:rsidP="0072061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Verify the availability of the ‘pervious orders’ section.</w:t>
      </w:r>
    </w:p>
    <w:p w14:paraId="1709AD6B" w14:textId="512EA01B" w:rsidR="0039639F" w:rsidRDefault="0039639F" w:rsidP="0072061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Verify the proper display of the ‘previous orders’ section.</w:t>
      </w:r>
    </w:p>
    <w:p w14:paraId="7E8945E0" w14:textId="0B5BBAD1" w:rsidR="0039639F" w:rsidRDefault="0039639F" w:rsidP="0072061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Verify that the ‘previous orders’ section doesn’t show any past orders for guests.</w:t>
      </w:r>
    </w:p>
    <w:p w14:paraId="6D938C0D" w14:textId="7A1D3648" w:rsidR="0039639F" w:rsidRDefault="0039639F" w:rsidP="0072061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Test trying to login as an admin with valid inputs.</w:t>
      </w:r>
    </w:p>
    <w:p w14:paraId="334C886A" w14:textId="2EF4C48C" w:rsidR="0039639F" w:rsidRDefault="0039639F" w:rsidP="0072061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Test trying to login as an admin with invalid inputs.</w:t>
      </w:r>
    </w:p>
    <w:p w14:paraId="4B91E3C6" w14:textId="4ABA556E" w:rsidR="0039639F" w:rsidRDefault="0039639F" w:rsidP="0072061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Test adding a product as an admin.</w:t>
      </w:r>
    </w:p>
    <w:p w14:paraId="5C6E1EFC" w14:textId="1920FB0A" w:rsidR="0039639F" w:rsidRDefault="0039639F" w:rsidP="0039639F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Test </w:t>
      </w:r>
      <w:r>
        <w:rPr>
          <w:rFonts w:asciiTheme="minorBidi" w:hAnsiTheme="minorBidi"/>
          <w:sz w:val="24"/>
          <w:szCs w:val="24"/>
        </w:rPr>
        <w:t>viewing the available</w:t>
      </w:r>
      <w:r>
        <w:rPr>
          <w:rFonts w:asciiTheme="minorBidi" w:hAnsiTheme="minorBidi"/>
          <w:sz w:val="24"/>
          <w:szCs w:val="24"/>
        </w:rPr>
        <w:t xml:space="preserve"> product</w:t>
      </w:r>
      <w:r>
        <w:rPr>
          <w:rFonts w:asciiTheme="minorBidi" w:hAnsiTheme="minorBidi"/>
          <w:sz w:val="24"/>
          <w:szCs w:val="24"/>
        </w:rPr>
        <w:t>s</w:t>
      </w:r>
      <w:r>
        <w:rPr>
          <w:rFonts w:asciiTheme="minorBidi" w:hAnsiTheme="minorBidi"/>
          <w:sz w:val="24"/>
          <w:szCs w:val="24"/>
        </w:rPr>
        <w:t xml:space="preserve"> as an admin.</w:t>
      </w:r>
    </w:p>
    <w:p w14:paraId="54AF9491" w14:textId="3CABA730" w:rsidR="0039639F" w:rsidRDefault="0039639F" w:rsidP="0039639F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Verify the availability and proper display of all the available products.</w:t>
      </w:r>
    </w:p>
    <w:p w14:paraId="07A79C7E" w14:textId="19F2FC4C" w:rsidR="0039639F" w:rsidRDefault="0039639F" w:rsidP="0039639F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Test </w:t>
      </w:r>
      <w:r>
        <w:rPr>
          <w:rFonts w:asciiTheme="minorBidi" w:hAnsiTheme="minorBidi"/>
          <w:sz w:val="24"/>
          <w:szCs w:val="24"/>
        </w:rPr>
        <w:t>editing</w:t>
      </w:r>
      <w:r>
        <w:rPr>
          <w:rFonts w:asciiTheme="minorBidi" w:hAnsiTheme="minorBidi"/>
          <w:sz w:val="24"/>
          <w:szCs w:val="24"/>
        </w:rPr>
        <w:t xml:space="preserve"> a product as an admin.</w:t>
      </w:r>
    </w:p>
    <w:p w14:paraId="442B3350" w14:textId="2A88572E" w:rsidR="0039639F" w:rsidRDefault="0039639F" w:rsidP="0039639F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 xml:space="preserve">Test </w:t>
      </w:r>
      <w:r>
        <w:rPr>
          <w:rFonts w:asciiTheme="minorBidi" w:hAnsiTheme="minorBidi"/>
          <w:sz w:val="24"/>
          <w:szCs w:val="24"/>
        </w:rPr>
        <w:t>deleting</w:t>
      </w:r>
      <w:r>
        <w:rPr>
          <w:rFonts w:asciiTheme="minorBidi" w:hAnsiTheme="minorBidi"/>
          <w:sz w:val="24"/>
          <w:szCs w:val="24"/>
        </w:rPr>
        <w:t xml:space="preserve"> a product as an admin.</w:t>
      </w:r>
    </w:p>
    <w:p w14:paraId="7AACA38B" w14:textId="52082D9E" w:rsidR="0039639F" w:rsidRDefault="0039639F" w:rsidP="0072061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Test viewing the previous orders as an admin.</w:t>
      </w:r>
    </w:p>
    <w:p w14:paraId="66AD857A" w14:textId="37449456" w:rsidR="0039639F" w:rsidRDefault="0039639F" w:rsidP="0072061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Verify the proper display of the previous orders to the admin.</w:t>
      </w:r>
    </w:p>
    <w:p w14:paraId="365A8266" w14:textId="4DAA2785" w:rsidR="0039639F" w:rsidRDefault="0039639F" w:rsidP="0072061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Test running the website on different browsers.</w:t>
      </w:r>
    </w:p>
    <w:p w14:paraId="30DC47F9" w14:textId="121DEFD5" w:rsidR="0039639F" w:rsidRPr="00720618" w:rsidRDefault="0039639F" w:rsidP="00720618">
      <w:pPr>
        <w:pStyle w:val="ListParagraph"/>
        <w:numPr>
          <w:ilvl w:val="0"/>
          <w:numId w:val="1"/>
        </w:numPr>
        <w:rPr>
          <w:rFonts w:asciiTheme="minorBidi" w:hAnsiTheme="minorBidi"/>
          <w:sz w:val="24"/>
          <w:szCs w:val="24"/>
        </w:rPr>
      </w:pPr>
      <w:r>
        <w:rPr>
          <w:rFonts w:asciiTheme="minorBidi" w:hAnsiTheme="minorBidi"/>
          <w:sz w:val="24"/>
          <w:szCs w:val="24"/>
        </w:rPr>
        <w:t>Test running the website on different sized screens.</w:t>
      </w:r>
    </w:p>
    <w:p w14:paraId="6EE38A91" w14:textId="77777777" w:rsidR="00720618" w:rsidRPr="00720618" w:rsidRDefault="00720618" w:rsidP="00720618">
      <w:pPr>
        <w:rPr>
          <w:rFonts w:asciiTheme="minorBidi" w:hAnsiTheme="minorBidi"/>
          <w:sz w:val="24"/>
          <w:szCs w:val="24"/>
        </w:rPr>
      </w:pPr>
    </w:p>
    <w:p w14:paraId="2C890E72" w14:textId="77777777" w:rsidR="00720618" w:rsidRDefault="00720618" w:rsidP="00720618">
      <w:pPr>
        <w:rPr>
          <w:rFonts w:asciiTheme="minorBidi" w:hAnsiTheme="minorBidi"/>
          <w:sz w:val="24"/>
          <w:szCs w:val="24"/>
        </w:rPr>
      </w:pPr>
    </w:p>
    <w:p w14:paraId="5DCAB2CB" w14:textId="77777777" w:rsidR="00720618" w:rsidRPr="00720618" w:rsidRDefault="00720618" w:rsidP="00720618">
      <w:pPr>
        <w:rPr>
          <w:rFonts w:asciiTheme="minorBidi" w:hAnsiTheme="minorBidi"/>
          <w:sz w:val="24"/>
          <w:szCs w:val="24"/>
        </w:rPr>
      </w:pPr>
    </w:p>
    <w:p w14:paraId="105350BB" w14:textId="77777777" w:rsidR="00720618" w:rsidRPr="00720618" w:rsidRDefault="00720618" w:rsidP="00720618">
      <w:pPr>
        <w:spacing w:line="360" w:lineRule="auto"/>
        <w:rPr>
          <w:rFonts w:asciiTheme="minorBidi" w:hAnsiTheme="minorBidi"/>
          <w:sz w:val="24"/>
          <w:szCs w:val="24"/>
        </w:rPr>
      </w:pPr>
    </w:p>
    <w:sectPr w:rsidR="00720618" w:rsidRPr="0072061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234E96"/>
    <w:multiLevelType w:val="hybridMultilevel"/>
    <w:tmpl w:val="81E225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54994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0618"/>
    <w:rsid w:val="0039639F"/>
    <w:rsid w:val="00720618"/>
    <w:rsid w:val="00CD6729"/>
    <w:rsid w:val="00DF7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C3F2AF"/>
  <w15:chartTrackingRefBased/>
  <w15:docId w15:val="{E6C5A519-13AD-4B07-BD6F-81D7E9F1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06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 ashraf</dc:creator>
  <cp:keywords/>
  <dc:description/>
  <cp:lastModifiedBy>amr ashraf</cp:lastModifiedBy>
  <cp:revision>1</cp:revision>
  <dcterms:created xsi:type="dcterms:W3CDTF">2023-12-31T22:55:00Z</dcterms:created>
  <dcterms:modified xsi:type="dcterms:W3CDTF">2023-12-31T23:26:00Z</dcterms:modified>
</cp:coreProperties>
</file>