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8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62"/>
        <w:gridCol w:w="1662"/>
        <w:gridCol w:w="1662"/>
        <w:gridCol w:w="1662"/>
        <w:gridCol w:w="1662"/>
        <w:gridCol w:w="4380"/>
      </w:tblGrid>
      <w:tr>
        <w:trPr>
          <w:cantSplit w:val="false"/>
        </w:trPr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b/>
                <w:bCs/>
                <w:color w:val="000000"/>
              </w:rPr>
              <w:t>Page</w:t>
            </w:r>
          </w:p>
        </w:tc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b/>
                <w:bCs/>
                <w:color w:val="000000"/>
              </w:rPr>
              <w:t>Event</w:t>
            </w:r>
          </w:p>
        </w:tc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b/>
                <w:bCs/>
                <w:color w:val="000000"/>
              </w:rPr>
              <w:t>Description</w:t>
            </w:r>
          </w:p>
        </w:tc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b/>
                <w:bCs/>
                <w:color w:val="000000"/>
              </w:rPr>
              <w:t>Action</w:t>
            </w:r>
          </w:p>
        </w:tc>
        <w:tc>
          <w:tcPr>
            <w:tcW w:type="dxa" w:w="166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b/>
                <w:bCs/>
                <w:color w:val="000000"/>
              </w:rPr>
              <w:t>Data</w:t>
            </w:r>
          </w:p>
        </w:tc>
        <w:tc>
          <w:tcPr>
            <w:tcW w:type="dxa" w:w="4380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b/>
                <w:bCs/>
                <w:color w:val="000000"/>
              </w:rPr>
              <w:t>Response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the users monsters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4380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Battle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662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4380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709" w:val="left"/>
              </w:tabs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709" w:val="left"/>
              </w:tabs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4380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trHeight w:hRule="atLeast" w:val="435"/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type="dxa" w:w="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battle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battle request.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newBattleRequest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type="dxa" w:w="75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type="dxa" w:w="75"/>
            <w:vMerge w:val="continue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trHeight w:hRule="atLeast" w:val="578"/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type="dxa" w:w="75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Breed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4380"/>
            <w:gridSpan w:val="2"/>
            <w:vMerge w:val="restart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4380"/>
            <w:gridSpan w:val="2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 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type="dxa" w:w="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breed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breed request.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newBreedRequest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userMonsterId: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type="dxa" w:w="75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trHeight w:hRule="atLeast" w:val="239"/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friendId: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type="dxa" w:w="75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monsterId: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type="dxa" w:w="75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type="dxa" w:w="1662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friends.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4380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FFFFFF" w:val="clear"/>
              </w:rPr>
              <w:t>Request a list of pending friends.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cs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FFFFFF" w:val="clear"/>
              </w:rPr>
              <w:t xml:space="preserve">getAllNotifications 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  <w:u w:val="none"/>
                <w:shd w:fill="FFFFFF" w:val="clear"/>
              </w:rPr>
              <w:t>N/a</w:t>
            </w:r>
          </w:p>
        </w:tc>
        <w:tc>
          <w:tcPr>
            <w:tcW w:type="dxa" w:w="4380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Friend Click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Accept a pending friend request.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acceptRequest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id: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bookmarkStart w:id="0" w:name="__DdeLink__2_1312990274"/>
            <w:bookmarkEnd w:id="0"/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ID representing a friend</w:t>
            </w:r>
          </w:p>
        </w:tc>
        <w:tc>
          <w:tcPr>
            <w:tcW w:type="dxa" w:w="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n</w:t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Friend Click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Decline a pending friend request.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declineRequest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id: 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>ID representing a friend</w:t>
            </w:r>
          </w:p>
        </w:tc>
        <w:tc>
          <w:tcPr>
            <w:tcW w:type="dxa" w:w="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  <w:shd w:fill="FFFFFF" w:val="clear"/>
              </w:rPr>
              <w:t xml:space="preserve">n </w:t>
            </w:r>
          </w:p>
        </w:tc>
      </w:tr>
      <w:tr>
        <w:trPr>
          <w:cantSplit w:val="false"/>
        </w:trPr>
        <w:tc>
          <w:tcPr>
            <w:tcW w:type="dxa" w:w="1662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 Friend Click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addFriend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username: email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The users email address.</w:t>
            </w:r>
          </w:p>
        </w:tc>
        <w:tc>
          <w:tcPr>
            <w:tcW w:type="dxa" w:w="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Notifications Menu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all notifications for the current user.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getAllNotifications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type="dxa" w:w="4380"/>
            <w:gridSpan w:val="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pacing w:after="0" w:before="0" w:line="100" w:lineRule="atLeast"/>
              <w:contextualSpacing w:val="false"/>
            </w:pP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"Notifications": [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>BATTLE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 , "ID":"1" , "From":"email"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 xml:space="preserve"> BREED 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" , "ID":"2" , "From":"email" 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</w:p>
          <w:p>
            <w:pPr>
              <w:pStyle w:val="style23"/>
              <w:spacing w:line="100" w:lineRule="atLeast"/>
            </w:pP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{ "Type":"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 xml:space="preserve"> FRIEND</w:t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 xml:space="preserve"> " , "ID":"3" , "From":"email"  },</w:t>
            </w:r>
            <w:r>
              <w:rPr>
                <w:rStyle w:val="style16"/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 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]</w:t>
            </w:r>
            <w:r>
              <w:rPr>
                <w:rFonts w:ascii="Arial" w:cs="Courier New" w:hAnsi="Arial"/>
                <w:color w:val="000000"/>
                <w:sz w:val="20"/>
                <w:szCs w:val="20"/>
              </w:rPr>
              <w:br/>
            </w:r>
            <w:r>
              <w:rPr>
                <w:rFonts w:ascii="Arial" w:cs="Courier New" w:hAnsi="Arial"/>
                <w:color w:val="000000"/>
                <w:sz w:val="20"/>
                <w:szCs w:val="20"/>
                <w:shd w:fill="FFFFFF" w:val="clear"/>
              </w:rPr>
              <w:t>}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Type can be </w:t>
            </w:r>
            <w:r>
              <w:rPr>
                <w:rFonts w:ascii="Arial" w:cs="Arial" w:hAnsi="Arial"/>
                <w:iCs/>
                <w:color w:val="000000"/>
                <w:sz w:val="20"/>
                <w:szCs w:val="20"/>
                <w:lang w:bidi="ar-SA" w:eastAsia="en-GB"/>
              </w:rPr>
              <w:t>BATTLE BREED or FRIEND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accept request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the notification.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type="dxa" w:w="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>
        <w:trPr>
          <w:cantSplit w:val="false"/>
        </w:trPr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/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decline request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the notification.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</w:p>
        </w:tc>
        <w:tc>
          <w:tcPr>
            <w:tcW w:type="dxa" w:w="166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:Int</w:t>
            </w:r>
          </w:p>
        </w:tc>
        <w:tc>
          <w:tcPr>
            <w:tcW w:type="dxa" w:w="43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type="dxa" w:w="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uppressLineNumbers/>
              <w:spacing w:after="200" w:before="0"/>
              <w:contextualSpacing w:val="false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</w:tbl>
    <w:p>
      <w:pPr>
        <w:pStyle w:val="style0"/>
        <w:widowControl w:val="false"/>
        <w:tabs>
          <w:tab w:leader="none" w:pos="709" w:val="left"/>
        </w:tabs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  <w:contextualSpacing w:val="fals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</w:rPr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  <w:style w:styleId="style25" w:type="paragraph">
    <w:name w:val="Header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2012-11-27T09:00:00.00Z</dcterms:created>
  <dc:creator>Samuel </dc:creator>
  <cp:lastModifiedBy>Tux</cp:lastModifiedBy>
  <dcterms:modified xsi:type="dcterms:W3CDTF">2012-11-27T23:03:00.00Z</dcterms:modified>
  <cp:revision>4</cp:revision>
</cp:coreProperties>
</file>