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216"/>
        <w:gridCol w:w="1011"/>
        <w:gridCol w:w="1857"/>
        <w:gridCol w:w="2113"/>
        <w:gridCol w:w="1701"/>
        <w:gridCol w:w="35"/>
        <w:gridCol w:w="1554"/>
        <w:gridCol w:w="2460"/>
        <w:gridCol w:w="2608"/>
      </w:tblGrid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Page</w:t>
            </w:r>
          </w:p>
        </w:tc>
        <w:tc>
          <w:tcPr>
            <w:tcW w:w="1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Event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Description</w:t>
            </w:r>
          </w:p>
        </w:tc>
        <w:tc>
          <w:tcPr>
            <w:tcW w:w="2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Action</w:t>
            </w:r>
          </w:p>
        </w:tc>
        <w:tc>
          <w:tcPr>
            <w:tcW w:w="329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Data</w:t>
            </w:r>
          </w:p>
        </w:tc>
        <w:tc>
          <w:tcPr>
            <w:tcW w:w="2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Response</w:t>
            </w:r>
          </w:p>
        </w:tc>
        <w:tc>
          <w:tcPr>
            <w:tcW w:w="2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b/>
                <w:bCs/>
                <w:color w:val="000000"/>
              </w:rPr>
              <w:t>Implemented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Profile</w:t>
            </w: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the users monsters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  <w:proofErr w:type="spellEnd"/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Battle</w:t>
            </w: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  <w:proofErr w:type="spellEnd"/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/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/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  <w:proofErr w:type="spellEnd"/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a friend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 friends monsters.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getFriendsMonsters</w:t>
            </w:r>
            <w:proofErr w:type="spellEnd"/>
          </w:p>
        </w:tc>
        <w:tc>
          <w:tcPr>
            <w:tcW w:w="173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friend.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battle</w:t>
            </w:r>
          </w:p>
        </w:tc>
        <w:tc>
          <w:tcPr>
            <w:tcW w:w="1862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Create a new battle request.</w:t>
            </w:r>
          </w:p>
        </w:tc>
        <w:tc>
          <w:tcPr>
            <w:tcW w:w="21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newBattleRequest</w:t>
            </w:r>
            <w:proofErr w:type="spellEnd"/>
          </w:p>
        </w:tc>
        <w:tc>
          <w:tcPr>
            <w:tcW w:w="173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userMonsterId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selected monster.</w:t>
            </w:r>
          </w:p>
        </w:tc>
        <w:tc>
          <w:tcPr>
            <w:tcW w:w="2465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 xml:space="preserve">{"message":"Request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failed to send"}</w:t>
            </w:r>
          </w:p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{"message":"Request sent"}</w:t>
            </w:r>
          </w:p>
        </w:tc>
        <w:tc>
          <w:tcPr>
            <w:tcW w:w="261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73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friend we're battling with.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vMerge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495DFE">
            <w:pPr>
              <w:pStyle w:val="TableContents"/>
            </w:pP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  <w:trHeight w:val="578"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739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monsterId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5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our friends monster.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495DFE">
            <w:pPr>
              <w:pStyle w:val="TableContents"/>
            </w:pP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Breed</w:t>
            </w: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users monsters and a list of the users friends.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getMonsters</w:t>
            </w:r>
            <w:proofErr w:type="spellEnd"/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  <w:proofErr w:type="spellEnd"/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a friend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a friends monsters.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getFriendsMonsters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friend.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clicking breed</w:t>
            </w:r>
          </w:p>
        </w:tc>
        <w:tc>
          <w:tcPr>
            <w:tcW w:w="1862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Create a new breed request.</w:t>
            </w:r>
          </w:p>
        </w:tc>
        <w:tc>
          <w:tcPr>
            <w:tcW w:w="21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newBreedRequest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userMonsterId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selected monster.</w:t>
            </w:r>
          </w:p>
        </w:tc>
        <w:tc>
          <w:tcPr>
            <w:tcW w:w="2465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 xml:space="preserve">"message":"Request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faild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 xml:space="preserve"> to send"}</w:t>
            </w:r>
          </w:p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lastRenderedPageBreak/>
              <w:t>{"message":"Request sent"}</w:t>
            </w:r>
          </w:p>
        </w:tc>
        <w:tc>
          <w:tcPr>
            <w:tcW w:w="261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y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  <w:trHeight w:val="239"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friend we're battling with.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495DFE">
            <w:pPr>
              <w:pStyle w:val="TableContents"/>
            </w:pP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1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monsterId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our friends monster.</w:t>
            </w:r>
          </w:p>
        </w:tc>
        <w:tc>
          <w:tcPr>
            <w:tcW w:w="2465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Friends</w:t>
            </w:r>
          </w:p>
        </w:tc>
        <w:tc>
          <w:tcPr>
            <w:tcW w:w="1014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Request a list of friends.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getFriends</w:t>
            </w:r>
            <w:proofErr w:type="spellEnd"/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Request a list of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pending friends.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getAllNotifications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Friend Click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a pending friend request.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acceptRequest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id: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bookmarkStart w:id="0" w:name="__DdeLink__2_1312990274"/>
            <w:bookmarkEnd w:id="0"/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Friend Click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a pending friend request.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declineRequest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id: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representing a friend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 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Add Friend Click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Send a request to connect to another user as a friend.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addFriend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username: email</w:t>
            </w:r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The users email address.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{"message":"error could not add"}</w:t>
            </w:r>
          </w:p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 w:bidi="ar-SA"/>
              </w:rPr>
              <w:t>{"message":"added successfully"}</w:t>
            </w: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Notifications Menu</w:t>
            </w: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On Load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Request a list of all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notifications for the current user.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getAllNotifications</w:t>
            </w:r>
            <w:proofErr w:type="spellEnd"/>
          </w:p>
        </w:tc>
        <w:tc>
          <w:tcPr>
            <w:tcW w:w="3297" w:type="dxa"/>
            <w:gridSpan w:val="3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  <w:spacing w:after="0" w:line="100" w:lineRule="atLeast"/>
            </w:pP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"Notifications": [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{ "Type":"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  <w:lang w:eastAsia="en-GB" w:bidi="ar-SA"/>
              </w:rPr>
              <w:t>BATTLE</w:t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" , "ID":"1" , "From":"email" },</w:t>
            </w:r>
            <w:r>
              <w:rPr>
                <w:rStyle w:val="apple-converted-space"/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{ "Type":"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  <w:lang w:eastAsia="en-GB" w:bidi="ar-SA"/>
              </w:rPr>
              <w:t xml:space="preserve"> BREED </w:t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" , "ID":"2" , "From":"email"  },</w:t>
            </w:r>
            <w:r>
              <w:rPr>
                <w:rStyle w:val="apple-converted-space"/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495DFE" w:rsidRDefault="00727225">
            <w:pPr>
              <w:pStyle w:val="TableContents"/>
              <w:spacing w:line="100" w:lineRule="atLeast"/>
            </w:pP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{ "Type":"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  <w:lang w:eastAsia="en-GB" w:bidi="ar-SA"/>
              </w:rPr>
              <w:t xml:space="preserve"> FRIEND</w:t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 xml:space="preserve"> " , "ID":"3" , "From":"email"  },</w:t>
            </w:r>
            <w:r>
              <w:rPr>
                <w:rStyle w:val="apple-converted-space"/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Fonts w:ascii="Arial" w:hAnsi="Arial" w:cs="Courier New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95DFE" w:rsidRDefault="00727225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Type can be 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  <w:lang w:eastAsia="en-GB" w:bidi="ar-SA"/>
              </w:rPr>
              <w:t>BATTLE BREED or FRIEND</w:t>
            </w:r>
          </w:p>
        </w:tc>
        <w:tc>
          <w:tcPr>
            <w:tcW w:w="23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bookmarkStart w:id="1" w:name="_GoBack"/>
            <w:bookmarkEnd w:id="1"/>
            <w:r>
              <w:rPr>
                <w:rFonts w:ascii="Arial" w:hAnsi="Arial"/>
                <w:color w:val="000000"/>
                <w:sz w:val="20"/>
                <w:szCs w:val="20"/>
              </w:rPr>
              <w:t>y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Click accept request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Accept the notification.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acceptRequest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: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notification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  <w:tr w:rsidR="004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Click decline request</w:t>
            </w:r>
          </w:p>
        </w:tc>
        <w:tc>
          <w:tcPr>
            <w:tcW w:w="18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Decline the notification.</w:t>
            </w:r>
          </w:p>
        </w:tc>
        <w:tc>
          <w:tcPr>
            <w:tcW w:w="21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declineRequest</w:t>
            </w:r>
            <w:proofErr w:type="spellEnd"/>
          </w:p>
        </w:tc>
        <w:tc>
          <w:tcPr>
            <w:tcW w:w="17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: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93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ID of the notification</w:t>
            </w:r>
          </w:p>
        </w:tc>
        <w:tc>
          <w:tcPr>
            <w:tcW w:w="24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495DFE">
            <w:pPr>
              <w:pStyle w:val="TableContents"/>
            </w:pPr>
          </w:p>
        </w:tc>
        <w:tc>
          <w:tcPr>
            <w:tcW w:w="26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DFE" w:rsidRDefault="00727225">
            <w:pPr>
              <w:pStyle w:val="TableContents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</w:t>
            </w:r>
          </w:p>
        </w:tc>
      </w:tr>
    </w:tbl>
    <w:p w:rsidR="00495DFE" w:rsidRDefault="00495DFE"/>
    <w:p w:rsidR="00727225" w:rsidRDefault="00727225">
      <w:pPr>
        <w:widowControl/>
        <w:tabs>
          <w:tab w:val="clear" w:pos="709"/>
        </w:tabs>
        <w:suppressAutoHyphens w:val="0"/>
      </w:pPr>
      <w:r>
        <w:br w:type="page"/>
      </w: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928"/>
        <w:gridCol w:w="4929"/>
        <w:gridCol w:w="4929"/>
      </w:tblGrid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Request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responce</w:t>
            </w:r>
            <w:proofErr w:type="spellEnd"/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username:String</w:t>
            </w:r>
            <w:proofErr w:type="spellEnd"/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password:String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Redirect + </w:t>
            </w: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sertion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 xml:space="preserve"> set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or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error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N/A-</w:t>
            </w: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setion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 xml:space="preserve"> based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Redirect + </w:t>
            </w: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sertion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 xml:space="preserve"> cleared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newuser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username:String</w:t>
            </w:r>
            <w:proofErr w:type="spellEnd"/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password:String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Redirect + </w:t>
            </w: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sertion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 xml:space="preserve"> set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addFriend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username:String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>(friend username)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Text </w:t>
            </w: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Sucsess</w:t>
            </w:r>
            <w:proofErr w:type="spellEnd"/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Error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newBattleRequest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friendId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>: INT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monsterId:INT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>(friends monster)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userMonsterId:INT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SUCCSESS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ERROR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newBreedRequest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friendId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>: INT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monsterId:INT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>(friends monster)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userMonsterId:INT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SUCCSESS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 ERROR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getMonsters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N/A - </w:t>
            </w: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setion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 xml:space="preserve"> based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java script array called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 Monsters:[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Name:String</w:t>
            </w:r>
            <w:proofErr w:type="spellEnd"/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getFriends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N/A - </w:t>
            </w: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setion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 xml:space="preserve"> based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java script array called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Freinds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>:[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Name:String</w:t>
            </w:r>
            <w:proofErr w:type="spellEnd"/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ServerAddress:String</w:t>
            </w:r>
            <w:proofErr w:type="spellEnd"/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getFriendsMonsters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FriendID:INT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java script array called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FreindsMonsters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>:[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Name:String</w:t>
            </w:r>
            <w:proofErr w:type="spellEnd"/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</w:tbl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928"/>
        <w:gridCol w:w="4929"/>
        <w:gridCol w:w="4929"/>
      </w:tblGrid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lastRenderedPageBreak/>
              <w:t>getAllRequest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N/A - </w:t>
            </w: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setion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 xml:space="preserve"> based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java script array called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27225">
              <w:rPr>
                <w:rFonts w:ascii="Arial" w:hAnsi="Arial" w:cs="Arial"/>
                <w:sz w:val="20"/>
                <w:szCs w:val="20"/>
              </w:rPr>
              <w:t>Notifications</w:t>
            </w:r>
            <w:r w:rsidRPr="00727225">
              <w:rPr>
                <w:rFonts w:ascii="Arial" w:hAnsi="Arial" w:cs="Arial"/>
                <w:sz w:val="20"/>
                <w:szCs w:val="20"/>
              </w:rPr>
              <w:t>:[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Type:String</w:t>
            </w:r>
            <w:proofErr w:type="spellEnd"/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ID:INT</w:t>
            </w:r>
            <w:r w:rsidRPr="00727225">
              <w:rPr>
                <w:rFonts w:ascii="Arial" w:hAnsi="Arial" w:cs="Arial"/>
                <w:sz w:val="20"/>
                <w:szCs w:val="20"/>
              </w:rPr>
              <w:t>(notifications ID)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ID</w:t>
            </w:r>
            <w:r w:rsidRPr="00727225">
              <w:rPr>
                <w:rFonts w:ascii="Arial" w:hAnsi="Arial" w:cs="Arial"/>
                <w:sz w:val="20"/>
                <w:szCs w:val="20"/>
              </w:rPr>
              <w:t>2</w:t>
            </w:r>
            <w:r w:rsidRPr="00727225">
              <w:rPr>
                <w:rFonts w:ascii="Arial" w:hAnsi="Arial" w:cs="Arial"/>
                <w:sz w:val="20"/>
                <w:szCs w:val="20"/>
              </w:rPr>
              <w:t>:INT</w:t>
            </w:r>
            <w:r w:rsidRPr="00727225">
              <w:rPr>
                <w:rFonts w:ascii="Arial" w:hAnsi="Arial" w:cs="Arial"/>
                <w:sz w:val="20"/>
                <w:szCs w:val="20"/>
              </w:rPr>
              <w:t xml:space="preserve">(users </w:t>
            </w: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freind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acceptRequest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unknown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unknown</w:t>
            </w:r>
          </w:p>
        </w:tc>
      </w:tr>
      <w:tr w:rsidR="00EA1F75" w:rsidRPr="00727225" w:rsidTr="00EA1F75">
        <w:tc>
          <w:tcPr>
            <w:tcW w:w="4928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declineRequest</w:t>
            </w:r>
            <w:proofErr w:type="spellEnd"/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 xml:space="preserve">ID:INT(the id of the </w:t>
            </w:r>
            <w:proofErr w:type="spellStart"/>
            <w:r w:rsidRPr="00727225">
              <w:rPr>
                <w:rFonts w:ascii="Arial" w:hAnsi="Arial" w:cs="Arial"/>
                <w:sz w:val="20"/>
                <w:szCs w:val="20"/>
              </w:rPr>
              <w:t>notifcation</w:t>
            </w:r>
            <w:proofErr w:type="spellEnd"/>
            <w:r w:rsidRPr="0072722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929" w:type="dxa"/>
          </w:tcPr>
          <w:p w:rsidR="00EA1F75" w:rsidRPr="00727225" w:rsidRDefault="00EA1F75" w:rsidP="007272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27225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</w:tr>
    </w:tbl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p w:rsidR="00EA1F75" w:rsidRPr="00727225" w:rsidRDefault="00EA1F75" w:rsidP="00727225">
      <w:pPr>
        <w:spacing w:after="0"/>
        <w:rPr>
          <w:rFonts w:ascii="Arial" w:hAnsi="Arial" w:cs="Arial"/>
          <w:sz w:val="20"/>
          <w:szCs w:val="20"/>
        </w:rPr>
      </w:pPr>
    </w:p>
    <w:sectPr w:rsidR="00EA1F75" w:rsidRPr="00727225" w:rsidSect="00495DFE">
      <w:pgSz w:w="16838" w:h="11906" w:orient="landscape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495DFE"/>
    <w:rsid w:val="00495DFE"/>
    <w:rsid w:val="00727225"/>
    <w:rsid w:val="00EA1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95DFE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5DFE"/>
  </w:style>
  <w:style w:type="paragraph" w:customStyle="1" w:styleId="Heading">
    <w:name w:val="Heading"/>
    <w:basedOn w:val="Normal"/>
    <w:next w:val="Textbody"/>
    <w:rsid w:val="00495DF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495DFE"/>
    <w:pPr>
      <w:spacing w:after="120"/>
    </w:pPr>
  </w:style>
  <w:style w:type="paragraph" w:styleId="List">
    <w:name w:val="List"/>
    <w:basedOn w:val="Textbody"/>
    <w:rsid w:val="00495DFE"/>
  </w:style>
  <w:style w:type="paragraph" w:styleId="Caption">
    <w:name w:val="caption"/>
    <w:basedOn w:val="Normal"/>
    <w:rsid w:val="00495DF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95DFE"/>
    <w:pPr>
      <w:suppressLineNumbers/>
    </w:pPr>
  </w:style>
  <w:style w:type="paragraph" w:customStyle="1" w:styleId="TableContents">
    <w:name w:val="Table Contents"/>
    <w:basedOn w:val="Normal"/>
    <w:rsid w:val="00495DFE"/>
    <w:pPr>
      <w:suppressLineNumbers/>
    </w:pPr>
  </w:style>
  <w:style w:type="paragraph" w:customStyle="1" w:styleId="TableHeading">
    <w:name w:val="Table Heading"/>
    <w:basedOn w:val="TableContents"/>
    <w:rsid w:val="00495DFE"/>
    <w:pPr>
      <w:jc w:val="center"/>
    </w:pPr>
    <w:rPr>
      <w:b/>
      <w:bCs/>
    </w:rPr>
  </w:style>
  <w:style w:type="paragraph" w:styleId="Header">
    <w:name w:val="header"/>
    <w:basedOn w:val="Normal"/>
    <w:rsid w:val="00495DFE"/>
    <w:pPr>
      <w:suppressLineNumbers/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EA1F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</dc:creator>
  <cp:lastModifiedBy>tux</cp:lastModifiedBy>
  <cp:revision>6</cp:revision>
  <dcterms:created xsi:type="dcterms:W3CDTF">2012-11-27T09:00:00Z</dcterms:created>
  <dcterms:modified xsi:type="dcterms:W3CDTF">2013-01-10T07:43:00Z</dcterms:modified>
</cp:coreProperties>
</file>