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Entity-k</w:t>
      </w:r>
      <w:r w:rsidR="00D51F18">
        <w:rPr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Navigációs menü létrehozása </w:t>
      </w:r>
      <w: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Footer l</w:t>
      </w:r>
      <w:r>
        <w:rPr>
          <w:lang w:val="hu-HU"/>
        </w:rPr>
        <w:t>étrehozása</w:t>
      </w:r>
      <w:r w:rsidR="00F35AFF">
        <w:rPr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</w:t>
      </w:r>
      <w:r>
        <w:rPr>
          <w:lang w:val="hu-HU"/>
        </w:rPr>
        <w:t xml:space="preserve">őoldal létrehozása </w:t>
      </w:r>
      <w:r>
        <w:t>(k</w:t>
      </w:r>
      <w:r>
        <w:rPr>
          <w:lang w:val="hu-HU"/>
        </w:rPr>
        <w:t>épernyőtervek alapján</w:t>
      </w:r>
      <w: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Siker</w:t>
      </w:r>
      <w:r w:rsidR="00F01C88">
        <w:rPr>
          <w:lang w:val="hu-HU"/>
        </w:rPr>
        <w:t>lista</w:t>
      </w:r>
      <w:r>
        <w:rPr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Adminisztrációs panel (csak listázás</w:t>
      </w:r>
      <w: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Áruházak listázása,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21EAF4C7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továbbfejlesztése</w:t>
      </w:r>
      <w:r w:rsidR="002D7C27">
        <w:rPr>
          <w:lang w:val="hu-HU"/>
        </w:rPr>
        <w:t xml:space="preserve"> - OK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57785">
        <w:t>Í</w:t>
      </w:r>
      <w:r>
        <w:t>r</w:t>
      </w:r>
      <w:r>
        <w:rPr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02C63B5B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BÁ </w:t>
      </w:r>
    </w:p>
    <w:p w14:paraId="725BD215" w14:textId="11E42E42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>
        <w:t>C</w:t>
      </w:r>
      <w:r w:rsidR="00900A71"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>
        <w:t>W</w:t>
      </w:r>
      <w:r w:rsidR="00900A71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>
        <w:t>O</w:t>
      </w:r>
      <w:r w:rsidR="00900A71"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>
        <w:t>I</w:t>
      </w:r>
      <w:r w:rsidR="00900A71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>
        <w:t>B</w:t>
      </w:r>
      <w:r w:rsidR="00900A71"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>
        <w:t>A</w:t>
      </w:r>
      <w:r w:rsidR="00900A71"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>
        <w:t>G</w:t>
      </w:r>
      <w:r w:rsidR="00900A71"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>
        <w:t>S</w:t>
      </w:r>
      <w:r w:rsidR="00900A71"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>
        <w:t>BUSINESS_HOURS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>
        <w:t>NOTIFICATION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241983B5" w14:textId="36EB0878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705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2D99"/>
    <w:rsid w:val="00044F6F"/>
    <w:rsid w:val="000454A5"/>
    <w:rsid w:val="00050308"/>
    <w:rsid w:val="00050A72"/>
    <w:rsid w:val="00050D75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90D"/>
    <w:rsid w:val="002C12AE"/>
    <w:rsid w:val="002C3770"/>
    <w:rsid w:val="002C4661"/>
    <w:rsid w:val="002C56BA"/>
    <w:rsid w:val="002C68A7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648B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11E17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048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30</Pages>
  <Words>2735</Words>
  <Characters>15590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142</cp:revision>
  <dcterms:created xsi:type="dcterms:W3CDTF">2017-02-19T07:34:00Z</dcterms:created>
  <dcterms:modified xsi:type="dcterms:W3CDTF">2023-03-26T12:35:00Z</dcterms:modified>
</cp:coreProperties>
</file>