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0512E5F2" w14:textId="61D3BB32" w:rsidR="006B6768" w:rsidRDefault="00B16215" w:rsidP="001864AB">
      <w:pPr>
        <w:spacing w:line="360" w:lineRule="auto"/>
      </w:pPr>
      <w:r>
        <w:t>A csapatot k</w:t>
      </w:r>
      <w:r>
        <w:rPr>
          <w:lang w:val="hu-HU"/>
        </w:rPr>
        <w:t xml:space="preserve">ét ember alkotja, </w:t>
      </w:r>
      <w:r w:rsidRPr="00B16215">
        <w:rPr>
          <w:b/>
          <w:bCs/>
          <w:lang w:val="hu-HU"/>
        </w:rPr>
        <w:t>B</w:t>
      </w:r>
      <w:r>
        <w:rPr>
          <w:lang w:val="hu-HU"/>
        </w:rPr>
        <w:t xml:space="preserve">akk </w:t>
      </w:r>
      <w:r w:rsidRPr="00B16215">
        <w:rPr>
          <w:b/>
          <w:bCs/>
          <w:lang w:val="hu-HU"/>
        </w:rPr>
        <w:t>Á</w:t>
      </w:r>
      <w:r>
        <w:rPr>
          <w:lang w:val="hu-HU"/>
        </w:rPr>
        <w:t xml:space="preserve">bel és </w:t>
      </w:r>
      <w:r w:rsidRPr="00B16215">
        <w:rPr>
          <w:b/>
          <w:bCs/>
          <w:lang w:val="hu-HU"/>
        </w:rPr>
        <w:t>O</w:t>
      </w:r>
      <w:r>
        <w:rPr>
          <w:lang w:val="hu-HU"/>
        </w:rPr>
        <w:t xml:space="preserve">cztos </w:t>
      </w:r>
      <w:r w:rsidRPr="00B16215">
        <w:rPr>
          <w:b/>
          <w:bCs/>
          <w:lang w:val="hu-HU"/>
        </w:rPr>
        <w:t>K</w:t>
      </w:r>
      <w:r>
        <w:rPr>
          <w:lang w:val="hu-HU"/>
        </w:rPr>
        <w:t>ároly Levente.</w:t>
      </w:r>
    </w:p>
    <w:p w14:paraId="12C15B03" w14:textId="7D2A74DE" w:rsidR="00B16215" w:rsidRPr="00B16215" w:rsidRDefault="00B16215" w:rsidP="001864AB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Mérföldkő</w:t>
      </w:r>
      <w:r>
        <w:t>: Dokument</w:t>
      </w:r>
      <w:r>
        <w:rPr>
          <w:lang w:val="hu-HU"/>
        </w:rPr>
        <w:t>áció és adatbázisterv bemutatása</w:t>
      </w:r>
    </w:p>
    <w:p w14:paraId="60D25E36" w14:textId="5A1ABD5C" w:rsidR="00B16215" w:rsidRPr="00B16215" w:rsidRDefault="00B16215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t>Feladat sz</w:t>
      </w:r>
      <w:r>
        <w:rPr>
          <w:lang w:val="hu-HU"/>
        </w:rPr>
        <w:t>öveges leírása, követelménykatalógus</w:t>
      </w:r>
      <w:r>
        <w:t xml:space="preserve"> – OK</w:t>
      </w:r>
    </w:p>
    <w:p w14:paraId="07927934" w14:textId="5D25EA41" w:rsidR="00B16215" w:rsidRPr="00B16215" w:rsidRDefault="00B16215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t>Adatfolyam diagram – OK</w:t>
      </w:r>
    </w:p>
    <w:p w14:paraId="212A45EC" w14:textId="44074CF5" w:rsidR="00B16215" w:rsidRPr="00B16215" w:rsidRDefault="00B16215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t>Egyedmodell, EK-diagram – BÁ</w:t>
      </w:r>
    </w:p>
    <w:p w14:paraId="654E763F" w14:textId="07E00009" w:rsidR="00B16215" w:rsidRPr="00B16215" w:rsidRDefault="00B16215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t>Rel</w:t>
      </w:r>
      <w:r>
        <w:rPr>
          <w:lang w:val="hu-HU"/>
        </w:rPr>
        <w:t xml:space="preserve">ációs adatelemzés </w:t>
      </w:r>
      <w:r>
        <w:t>– B</w:t>
      </w:r>
      <w:r>
        <w:rPr>
          <w:lang w:val="hu-HU"/>
        </w:rPr>
        <w:t>Á</w:t>
      </w:r>
    </w:p>
    <w:p w14:paraId="376DFE96" w14:textId="118509BD" w:rsidR="00B16215" w:rsidRDefault="00B16215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t>Szerep-funkci</w:t>
      </w:r>
      <w:r>
        <w:rPr>
          <w:lang w:val="hu-HU"/>
        </w:rPr>
        <w:t>ó mátrix – OK</w:t>
      </w:r>
    </w:p>
    <w:p w14:paraId="3AA4D389" w14:textId="6EDDCB8A" w:rsidR="00B16215" w:rsidRPr="00B16215" w:rsidRDefault="00B16215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Egyed-esemény mátrix </w:t>
      </w:r>
      <w:r>
        <w:t>– B</w:t>
      </w:r>
      <w:r>
        <w:rPr>
          <w:lang w:val="hu-HU"/>
        </w:rPr>
        <w:t>Á</w:t>
      </w:r>
    </w:p>
    <w:p w14:paraId="4DD65D13" w14:textId="17E06A8B" w:rsidR="00B16215" w:rsidRPr="00B16215" w:rsidRDefault="00B16215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t>Funkci</w:t>
      </w:r>
      <w:r>
        <w:rPr>
          <w:lang w:val="hu-HU"/>
        </w:rPr>
        <w:t xml:space="preserve">ómeghatározás </w:t>
      </w:r>
      <w:r>
        <w:t>– OK</w:t>
      </w:r>
    </w:p>
    <w:p w14:paraId="481AE48D" w14:textId="0D122545" w:rsidR="00B16215" w:rsidRPr="00B16215" w:rsidRDefault="00B16215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t>K</w:t>
      </w:r>
      <w:r>
        <w:rPr>
          <w:lang w:val="hu-HU"/>
        </w:rPr>
        <w:t xml:space="preserve">épernyőtervek </w:t>
      </w:r>
      <w:r>
        <w:t>– B</w:t>
      </w:r>
      <w:r>
        <w:rPr>
          <w:lang w:val="hu-HU"/>
        </w:rPr>
        <w:t>Á</w:t>
      </w:r>
    </w:p>
    <w:p w14:paraId="0C2C7B65" w14:textId="21D0C0E4" w:rsidR="00B16215" w:rsidRPr="00B16215" w:rsidRDefault="00B16215" w:rsidP="001864AB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>
        <w:t>M</w:t>
      </w:r>
      <w:r>
        <w:rPr>
          <w:lang w:val="hu-HU"/>
        </w:rPr>
        <w:t>érföldkő</w:t>
      </w:r>
      <w:r>
        <w:t>: Adatb</w:t>
      </w:r>
      <w:r>
        <w:rPr>
          <w:lang w:val="hu-HU"/>
        </w:rPr>
        <w:t>ázist létrehozó szkriptek beadása</w:t>
      </w:r>
    </w:p>
    <w:p w14:paraId="6084BB60" w14:textId="4BB14003" w:rsidR="00B16215" w:rsidRPr="0006306E" w:rsidRDefault="0006306E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t>T</w:t>
      </w:r>
      <w:r>
        <w:rPr>
          <w:lang w:val="hu-HU"/>
        </w:rPr>
        <w:t>áblák létrehozása</w:t>
      </w:r>
      <w:r w:rsidR="000605A5">
        <w:rPr>
          <w:lang w:val="hu-HU"/>
        </w:rPr>
        <w:t>, táblák közötti kapcsolatok megvalósítása</w:t>
      </w:r>
      <w:r w:rsidR="001956EE">
        <w:rPr>
          <w:lang w:val="hu-HU"/>
        </w:rPr>
        <w:t xml:space="preserve"> – BÁ</w:t>
      </w:r>
    </w:p>
    <w:p w14:paraId="010907DF" w14:textId="3216E0E2" w:rsidR="0006306E" w:rsidRPr="0006306E" w:rsidRDefault="0006306E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t>Felt</w:t>
      </w:r>
      <w:r>
        <w:rPr>
          <w:lang w:val="hu-HU"/>
        </w:rPr>
        <w:t xml:space="preserve">öltés rekordokkal </w:t>
      </w:r>
      <w:r>
        <w:t>(t</w:t>
      </w:r>
      <w:r>
        <w:rPr>
          <w:lang w:val="hu-HU"/>
        </w:rPr>
        <w:t>áblánként min</w:t>
      </w:r>
      <w:r>
        <w:t>. 30, kiv</w:t>
      </w:r>
      <w:r>
        <w:rPr>
          <w:lang w:val="hu-HU"/>
        </w:rPr>
        <w:t>éve ahol nem indokolt</w:t>
      </w:r>
      <w:r w:rsidR="00A27EB9">
        <w:rPr>
          <w:lang w:val="hu-HU"/>
        </w:rPr>
        <w:t xml:space="preserve"> </w:t>
      </w:r>
      <w:r w:rsidR="00A27EB9" w:rsidRPr="00A27EB9">
        <w:rPr>
          <w:lang w:val="hu-HU"/>
        </w:rPr>
        <w:sym w:font="Wingdings" w:char="F0E0"/>
      </w:r>
      <w:r w:rsidR="00A27EB9">
        <w:rPr>
          <w:lang w:val="hu-HU"/>
        </w:rPr>
        <w:t xml:space="preserve"> cserében máshol több</w:t>
      </w:r>
      <w:r>
        <w:t>)</w:t>
      </w:r>
      <w:r w:rsidR="001956EE">
        <w:t xml:space="preserve"> – OK </w:t>
      </w:r>
    </w:p>
    <w:p w14:paraId="14893497" w14:textId="68022FBC" w:rsidR="00A27EB9" w:rsidRDefault="00A27EB9" w:rsidP="001864AB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>
        <w:t>M</w:t>
      </w:r>
      <w:r>
        <w:rPr>
          <w:lang w:val="hu-HU"/>
        </w:rPr>
        <w:t>érföldkő</w:t>
      </w:r>
      <w:r>
        <w:t>: Adatlek</w:t>
      </w:r>
      <w:r>
        <w:rPr>
          <w:lang w:val="hu-HU"/>
        </w:rPr>
        <w:t>érés bemutatása grafikus felhasználói felületen</w:t>
      </w:r>
    </w:p>
    <w:p w14:paraId="1A24DB9C" w14:textId="3939CF0C" w:rsidR="00D51F18" w:rsidRPr="00976202" w:rsidRDefault="00976202" w:rsidP="00D51F18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Entity-k</w:t>
      </w:r>
      <w:r w:rsidR="00D51F18">
        <w:rPr>
          <w:lang w:val="hu-HU"/>
        </w:rPr>
        <w:t>, Repository-k létrehozása</w:t>
      </w:r>
      <w:r w:rsidR="005B3CAE">
        <w:rPr>
          <w:lang w:val="hu-HU"/>
        </w:rPr>
        <w:t xml:space="preserve"> – BÁ</w:t>
      </w:r>
    </w:p>
    <w:p w14:paraId="36EE287F" w14:textId="65DAA871" w:rsidR="00A27EB9" w:rsidRDefault="00D51F18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GUI</w:t>
      </w:r>
      <w:r w:rsidR="0023325A">
        <w:rPr>
          <w:lang w:val="hu-HU"/>
        </w:rPr>
        <w:t xml:space="preserve"> templatek</w:t>
      </w:r>
      <w:r>
        <w:rPr>
          <w:lang w:val="hu-HU"/>
        </w:rPr>
        <w:t>:</w:t>
      </w:r>
    </w:p>
    <w:p w14:paraId="4133CEC2" w14:textId="409ED1DD" w:rsidR="00D51F18" w:rsidRPr="00D51F18" w:rsidRDefault="00D51F18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Navigációs menü létrehozása </w:t>
      </w:r>
      <w:r>
        <w:t>(fragment)</w:t>
      </w:r>
      <w:r w:rsidR="00293F12">
        <w:t xml:space="preserve"> - OK</w:t>
      </w:r>
    </w:p>
    <w:p w14:paraId="76FA1986" w14:textId="388BFC06" w:rsidR="00D51F18" w:rsidRPr="00D51F18" w:rsidRDefault="00D51F18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t>Footer l</w:t>
      </w:r>
      <w:r>
        <w:rPr>
          <w:lang w:val="hu-HU"/>
        </w:rPr>
        <w:t>étrehozása</w:t>
      </w:r>
      <w:r w:rsidR="00F35AFF">
        <w:rPr>
          <w:lang w:val="hu-HU"/>
        </w:rPr>
        <w:t xml:space="preserve"> (fragment)</w:t>
      </w:r>
      <w:r w:rsidR="00293F12">
        <w:rPr>
          <w:lang w:val="hu-HU"/>
        </w:rPr>
        <w:t xml:space="preserve"> - OK</w:t>
      </w:r>
    </w:p>
    <w:p w14:paraId="129A9533" w14:textId="36A301D8" w:rsidR="00D51F18" w:rsidRPr="00D51F18" w:rsidRDefault="00D51F18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t>F</w:t>
      </w:r>
      <w:r>
        <w:rPr>
          <w:lang w:val="hu-HU"/>
        </w:rPr>
        <w:t xml:space="preserve">őoldal létrehozása </w:t>
      </w:r>
      <w:r>
        <w:t>(k</w:t>
      </w:r>
      <w:r>
        <w:rPr>
          <w:lang w:val="hu-HU"/>
        </w:rPr>
        <w:t>épernyőtervek alapján</w:t>
      </w:r>
      <w:r>
        <w:t>)</w:t>
      </w:r>
      <w:r w:rsidR="00293F12">
        <w:t xml:space="preserve"> - OK</w:t>
      </w:r>
    </w:p>
    <w:p w14:paraId="6053ECE1" w14:textId="6851557E" w:rsidR="00D51F18" w:rsidRDefault="00D51F18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Újdonság oldal létrehozása</w:t>
      </w:r>
      <w:r w:rsidR="00293F12">
        <w:rPr>
          <w:lang w:val="hu-HU"/>
        </w:rPr>
        <w:t xml:space="preserve"> - BÁ</w:t>
      </w:r>
    </w:p>
    <w:p w14:paraId="0325789E" w14:textId="1B871EAD" w:rsidR="00D51F18" w:rsidRDefault="00D51F18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Siker</w:t>
      </w:r>
      <w:r w:rsidR="00F01C88">
        <w:rPr>
          <w:lang w:val="hu-HU"/>
        </w:rPr>
        <w:t>lista</w:t>
      </w:r>
      <w:r>
        <w:rPr>
          <w:lang w:val="hu-HU"/>
        </w:rPr>
        <w:t xml:space="preserve"> oldal létrehozása</w:t>
      </w:r>
      <w:r w:rsidR="00293F12">
        <w:rPr>
          <w:lang w:val="hu-HU"/>
        </w:rPr>
        <w:t xml:space="preserve"> - BÁ</w:t>
      </w:r>
    </w:p>
    <w:p w14:paraId="1973AD3D" w14:textId="2A29ED6C" w:rsidR="00D51F18" w:rsidRDefault="00D51F18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Áruházak oldal létrehozása</w:t>
      </w:r>
      <w:r w:rsidR="00293F12">
        <w:rPr>
          <w:lang w:val="hu-HU"/>
        </w:rPr>
        <w:t xml:space="preserve"> – OK </w:t>
      </w:r>
    </w:p>
    <w:p w14:paraId="4B1D59C0" w14:textId="3CE61979" w:rsidR="00D51F18" w:rsidRDefault="00D51F18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Kívánságlista</w:t>
      </w:r>
      <w:r w:rsidR="007E3E73">
        <w:rPr>
          <w:lang w:val="hu-HU"/>
        </w:rPr>
        <w:t xml:space="preserve"> oldal</w:t>
      </w:r>
      <w:r>
        <w:rPr>
          <w:lang w:val="hu-HU"/>
        </w:rPr>
        <w:t xml:space="preserve"> létrehozása</w:t>
      </w:r>
      <w:r w:rsidR="00293F12">
        <w:rPr>
          <w:lang w:val="hu-HU"/>
        </w:rPr>
        <w:t xml:space="preserve"> - OK</w:t>
      </w:r>
    </w:p>
    <w:p w14:paraId="29FF68C7" w14:textId="2784322B" w:rsidR="00D51F18" w:rsidRDefault="00D51F18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Kosár létrehozása</w:t>
      </w:r>
      <w:r w:rsidR="00293F12">
        <w:rPr>
          <w:lang w:val="hu-HU"/>
        </w:rPr>
        <w:t xml:space="preserve"> - OK</w:t>
      </w:r>
    </w:p>
    <w:p w14:paraId="3D6AF96E" w14:textId="0293FAB2" w:rsidR="00D51F18" w:rsidRDefault="00D51F18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Felhasználói profil létrehozása</w:t>
      </w:r>
      <w:r w:rsidR="00293F12">
        <w:rPr>
          <w:lang w:val="hu-HU"/>
        </w:rPr>
        <w:t xml:space="preserve"> - OK</w:t>
      </w:r>
    </w:p>
    <w:p w14:paraId="651A18F7" w14:textId="05D5ECC1" w:rsidR="00A03CC0" w:rsidRDefault="00A03CC0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Figyelmeztetések listázása</w:t>
      </w:r>
      <w:r w:rsidR="00293F12">
        <w:rPr>
          <w:lang w:val="hu-HU"/>
        </w:rPr>
        <w:t xml:space="preserve"> - BÁ</w:t>
      </w:r>
    </w:p>
    <w:p w14:paraId="41A096A5" w14:textId="416AD447" w:rsidR="007E3E73" w:rsidRDefault="007E3E73" w:rsidP="00D51F1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Adminisztrációs panel (csak listázás</w:t>
      </w:r>
      <w:r>
        <w:t>)</w:t>
      </w:r>
      <w:r w:rsidR="00293F12">
        <w:t xml:space="preserve"> – BÁ</w:t>
      </w:r>
    </w:p>
    <w:p w14:paraId="6FD22A2F" w14:textId="7C871B38" w:rsidR="00976202" w:rsidRPr="006165AA" w:rsidRDefault="006165AA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Üzleti logika</w:t>
      </w:r>
      <w:r>
        <w:t xml:space="preserve"> (Service- </w:t>
      </w:r>
      <w:r>
        <w:rPr>
          <w:lang w:val="hu-HU"/>
        </w:rPr>
        <w:t xml:space="preserve">és </w:t>
      </w:r>
      <w:r>
        <w:t>Controller layer)</w:t>
      </w:r>
    </w:p>
    <w:p w14:paraId="662C2E00" w14:textId="784CE2DF" w:rsidR="006165AA" w:rsidRPr="009A1876" w:rsidRDefault="009A1876" w:rsidP="006165AA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Felhasználói regisztráció</w:t>
      </w:r>
      <w:r w:rsidR="006B22C6">
        <w:rPr>
          <w:lang w:val="hu-HU"/>
        </w:rPr>
        <w:t xml:space="preserve"> - OK</w:t>
      </w:r>
    </w:p>
    <w:p w14:paraId="27B53113" w14:textId="7DC56B7C" w:rsidR="009A1876" w:rsidRDefault="00834199" w:rsidP="006165AA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Könyvek listázása </w:t>
      </w:r>
      <w:r>
        <w:t>(f</w:t>
      </w:r>
      <w:r>
        <w:rPr>
          <w:lang w:val="hu-HU"/>
        </w:rPr>
        <w:t xml:space="preserve">őoldalra, filterezés műfajuk szerint, legnépszerűbb könyvek műfajonként, keresés címre, szerzőre, 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megjelenítése, olcsó könyvek listázása</w:t>
      </w:r>
      <w:r w:rsidR="00657785">
        <w:rPr>
          <w:lang w:val="hu-HU" w:eastAsia="hu-HU"/>
        </w:rPr>
        <w:t>, ajánlások</w:t>
      </w:r>
      <w:r w:rsidR="002039E3">
        <w:rPr>
          <w:lang w:val="hu-HU" w:eastAsia="hu-HU"/>
        </w:rPr>
        <w:t>)</w:t>
      </w:r>
      <w:r w:rsidR="0028664C">
        <w:rPr>
          <w:lang w:val="hu-HU" w:eastAsia="hu-HU"/>
        </w:rPr>
        <w:t xml:space="preserve"> - BÁ</w:t>
      </w:r>
    </w:p>
    <w:p w14:paraId="79C4CAD3" w14:textId="29CC0BE5" w:rsidR="00834199" w:rsidRDefault="00834199" w:rsidP="006165AA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Áruházak listázása, adott könyv mely áruházban kapható</w:t>
      </w:r>
      <w:r>
        <w:rPr>
          <w:lang w:eastAsia="hu-HU"/>
        </w:rPr>
        <w:t xml:space="preserve">, mely </w:t>
      </w:r>
      <w:r>
        <w:rPr>
          <w:lang w:val="hu-HU" w:eastAsia="hu-HU"/>
        </w:rPr>
        <w:t>könyvek kaphatóak egy áruházban</w:t>
      </w:r>
      <w:r w:rsidR="008F0A67">
        <w:rPr>
          <w:lang w:val="hu-HU" w:eastAsia="hu-HU"/>
        </w:rPr>
        <w:t>, áruházi készlet listázása</w:t>
      </w:r>
      <w:r w:rsidR="0028664C">
        <w:rPr>
          <w:lang w:val="hu-HU" w:eastAsia="hu-HU"/>
        </w:rPr>
        <w:t xml:space="preserve"> - OK</w:t>
      </w:r>
    </w:p>
    <w:p w14:paraId="5EFFEEDE" w14:textId="2E23A524" w:rsidR="007E3E73" w:rsidRDefault="007E3E73" w:rsidP="006165AA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Adminisztrátornak listázni a felhasználókat</w:t>
      </w:r>
      <w:r w:rsidR="0028664C">
        <w:rPr>
          <w:lang w:val="hu-HU"/>
        </w:rPr>
        <w:t xml:space="preserve"> - OK</w:t>
      </w:r>
    </w:p>
    <w:p w14:paraId="50BD0F30" w14:textId="026BEC56" w:rsidR="00685797" w:rsidRDefault="00685797" w:rsidP="006165AA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Kívánságlista listázása</w:t>
      </w:r>
      <w:r w:rsidR="0028664C">
        <w:rPr>
          <w:lang w:val="hu-HU"/>
        </w:rPr>
        <w:t xml:space="preserve"> - OK</w:t>
      </w:r>
    </w:p>
    <w:p w14:paraId="04EF622D" w14:textId="19BC3447" w:rsidR="00A27EB9" w:rsidRDefault="00A27EB9" w:rsidP="001864AB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Mérföldkő</w:t>
      </w:r>
      <w:r>
        <w:t>: Adatfelvitel bemutat</w:t>
      </w:r>
      <w:r>
        <w:rPr>
          <w:lang w:val="hu-HU"/>
        </w:rPr>
        <w:t>ása grafikus felhasználói felületen</w:t>
      </w:r>
    </w:p>
    <w:p w14:paraId="642E4C93" w14:textId="047FE064" w:rsidR="00A27EB9" w:rsidRPr="009D02D3" w:rsidRDefault="009D02D3" w:rsidP="001864AB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GUI</w:t>
      </w:r>
      <w:r>
        <w:t>:</w:t>
      </w:r>
    </w:p>
    <w:p w14:paraId="38D00A1C" w14:textId="4B82AD75" w:rsidR="009D02D3" w:rsidRPr="009D02D3" w:rsidRDefault="009D02D3" w:rsidP="009D02D3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t>Adminisztr</w:t>
      </w:r>
      <w:r>
        <w:rPr>
          <w:lang w:val="hu-HU"/>
        </w:rPr>
        <w:t>ációs panel CRUD műveletekhez</w:t>
      </w:r>
    </w:p>
    <w:p w14:paraId="6F454395" w14:textId="0F7D7BF1" w:rsidR="009D02D3" w:rsidRDefault="006165AA" w:rsidP="009D02D3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Kosár továbbfejlesztése</w:t>
      </w:r>
    </w:p>
    <w:p w14:paraId="5C088BB7" w14:textId="3B9FE049" w:rsidR="006165AA" w:rsidRDefault="006165AA" w:rsidP="009D02D3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Kívánságlista továbbfejlesztése</w:t>
      </w:r>
    </w:p>
    <w:p w14:paraId="6E2174C4" w14:textId="2F5A49AF" w:rsidR="006165AA" w:rsidRDefault="006165AA" w:rsidP="00A03CC0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Felhasználói profil továbbfejlesztése </w:t>
      </w:r>
      <w:r>
        <w:t>(pl. adatok m</w:t>
      </w:r>
      <w:r>
        <w:rPr>
          <w:lang w:val="hu-HU"/>
        </w:rPr>
        <w:t>ódosítása)</w:t>
      </w:r>
    </w:p>
    <w:p w14:paraId="35C985C2" w14:textId="6A95F8A9" w:rsidR="00686190" w:rsidRDefault="00686190" w:rsidP="00A03CC0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A jelenlegi</w:t>
      </w:r>
      <w:r w:rsidR="00F44FE6">
        <w:rPr>
          <w:lang w:val="hu-HU"/>
        </w:rPr>
        <w:t xml:space="preserve"> </w:t>
      </w:r>
      <w:r w:rsidR="00911E17">
        <w:rPr>
          <w:lang w:val="hu-HU"/>
        </w:rPr>
        <w:t xml:space="preserve">view </w:t>
      </w:r>
      <w:r>
        <w:rPr>
          <w:lang w:val="hu-HU"/>
        </w:rPr>
        <w:t>elemekhe</w:t>
      </w:r>
      <w:r w:rsidR="00467587">
        <w:rPr>
          <w:lang w:val="hu-HU"/>
        </w:rPr>
        <w:t>z</w:t>
      </w:r>
      <w:r>
        <w:rPr>
          <w:lang w:val="hu-HU"/>
        </w:rPr>
        <w:t xml:space="preserve"> hozzáadni az eljárások által produkált extra információkat</w:t>
      </w:r>
      <w:r>
        <w:t>.</w:t>
      </w:r>
    </w:p>
    <w:p w14:paraId="14A496A1" w14:textId="183BB2D1" w:rsidR="00A03CC0" w:rsidRPr="00A03CC0" w:rsidRDefault="00A03CC0" w:rsidP="00A03CC0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Üzleti logika továbbfejlesztése</w:t>
      </w:r>
      <w:r w:rsidR="00657785">
        <w:rPr>
          <w:lang w:val="hu-HU"/>
        </w:rPr>
        <w:t xml:space="preserve"> (alapvetően CRUD műveletek megvalósítása</w:t>
      </w:r>
      <w:r w:rsidR="00657785">
        <w:t>)</w:t>
      </w:r>
    </w:p>
    <w:p w14:paraId="04B6C93E" w14:textId="6C59800B" w:rsidR="00A03CC0" w:rsidRDefault="008F0A67" w:rsidP="00A03CC0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t>K</w:t>
      </w:r>
      <w:r>
        <w:rPr>
          <w:lang w:val="hu-HU"/>
        </w:rPr>
        <w:t>önyvek felvétele és kezelése</w:t>
      </w:r>
    </w:p>
    <w:p w14:paraId="3F6785A6" w14:textId="51181F9A" w:rsidR="00657785" w:rsidRPr="00657785" w:rsidRDefault="008F0A67" w:rsidP="00657785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Műfajok felvétele és kezelése</w:t>
      </w:r>
    </w:p>
    <w:p w14:paraId="65428E80" w14:textId="6447BA58" w:rsidR="00657785" w:rsidRDefault="00657785" w:rsidP="00A03CC0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 w:rsidRPr="00657785">
        <w:t>Í</w:t>
      </w:r>
      <w:r>
        <w:t>r</w:t>
      </w:r>
      <w:r>
        <w:rPr>
          <w:lang w:val="hu-HU"/>
        </w:rPr>
        <w:t>ók felvétele és kezelése</w:t>
      </w:r>
    </w:p>
    <w:p w14:paraId="7C6B1906" w14:textId="6DE576AC" w:rsidR="00657785" w:rsidRDefault="008F0A67" w:rsidP="00657785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Áruházak felvétele és kezelése</w:t>
      </w:r>
    </w:p>
    <w:p w14:paraId="17068ECF" w14:textId="7CDA24E0" w:rsidR="00657785" w:rsidRPr="00657785" w:rsidRDefault="00657785" w:rsidP="00657785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Ügyfelek</w:t>
      </w:r>
      <w:r w:rsidR="00FC27E5">
        <w:rPr>
          <w:lang w:val="hu-HU"/>
        </w:rPr>
        <w:t xml:space="preserve"> felvétele és</w:t>
      </w:r>
      <w:r>
        <w:rPr>
          <w:lang w:val="hu-HU"/>
        </w:rPr>
        <w:t xml:space="preserve"> kezelése</w:t>
      </w:r>
    </w:p>
    <w:p w14:paraId="021194BE" w14:textId="7FE4FBA6" w:rsidR="00657785" w:rsidRDefault="00657785" w:rsidP="00657785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t>K</w:t>
      </w:r>
      <w:r>
        <w:rPr>
          <w:lang w:val="hu-HU"/>
        </w:rPr>
        <w:t>ívánságlista</w:t>
      </w:r>
      <w:r w:rsidR="00FC27E5">
        <w:rPr>
          <w:lang w:val="hu-HU"/>
        </w:rPr>
        <w:t xml:space="preserve"> felvétele és</w:t>
      </w:r>
      <w:r>
        <w:rPr>
          <w:lang w:val="hu-HU"/>
        </w:rPr>
        <w:t xml:space="preserve"> kezelése</w:t>
      </w:r>
    </w:p>
    <w:p w14:paraId="12A0A37E" w14:textId="5DC478F2" w:rsidR="00657785" w:rsidRDefault="00657785" w:rsidP="00657785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Rendelések</w:t>
      </w:r>
      <w:r w:rsidR="00FC27E5">
        <w:rPr>
          <w:lang w:val="hu-HU"/>
        </w:rPr>
        <w:t xml:space="preserve"> felvétele és</w:t>
      </w:r>
      <w:r>
        <w:rPr>
          <w:lang w:val="hu-HU"/>
        </w:rPr>
        <w:t xml:space="preserve"> kezelése</w:t>
      </w:r>
    </w:p>
    <w:p w14:paraId="7BE9EA9B" w14:textId="65E89952" w:rsidR="00FC27E5" w:rsidRDefault="00657785" w:rsidP="00FC27E5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Számlák generálása rendeléshez</w:t>
      </w:r>
    </w:p>
    <w:p w14:paraId="274ED63A" w14:textId="2A2541D8" w:rsidR="00FC27E5" w:rsidRPr="00FC27E5" w:rsidRDefault="00FC27E5" w:rsidP="00FC27E5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Nyitvatartási órák kezelése</w:t>
      </w:r>
    </w:p>
    <w:p w14:paraId="725BD215" w14:textId="2D7AF789" w:rsidR="00FC27E5" w:rsidRPr="00FC27E5" w:rsidRDefault="00FC27E5" w:rsidP="00FC27E5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t>Figyelmeztet</w:t>
      </w:r>
      <w:r>
        <w:rPr>
          <w:lang w:val="hu-HU"/>
        </w:rPr>
        <w:t xml:space="preserve">ések </w:t>
      </w:r>
      <w:r>
        <w:t>kezel</w:t>
      </w:r>
      <w:r>
        <w:rPr>
          <w:lang w:val="hu-HU"/>
        </w:rPr>
        <w:t>ése</w:t>
      </w:r>
    </w:p>
    <w:p w14:paraId="6FCAF9FC" w14:textId="2D6D2D77" w:rsidR="000D2628" w:rsidRDefault="000D2628" w:rsidP="000D2628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Triggerek:</w:t>
      </w:r>
    </w:p>
    <w:p w14:paraId="5075F483" w14:textId="7095CB9C" w:rsidR="000D2628" w:rsidRPr="004134AA" w:rsidRDefault="004134AA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Törzsvásárlóvá válás</w:t>
      </w:r>
    </w:p>
    <w:p w14:paraId="3DB107E6" w14:textId="6901FEDD" w:rsidR="004134AA" w:rsidRDefault="004134AA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 w:rsidRPr="00C22F15">
        <w:rPr>
          <w:lang w:val="hu-HU" w:eastAsia="hu-HU"/>
        </w:rPr>
        <w:t>Törzsvásárlói státusz elveszítése, ha a felhasználó nem lép be 3 hónap leforgása alatt</w:t>
      </w:r>
    </w:p>
    <w:p w14:paraId="0C9B4A31" w14:textId="025A4647" w:rsidR="004134AA" w:rsidRDefault="004134AA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Jelzés, ha egy kívánságlistás könyv akciós lesz</w:t>
      </w:r>
    </w:p>
    <w:p w14:paraId="5C46CE8F" w14:textId="5FB05FEA" w:rsidR="004134AA" w:rsidRDefault="004134AA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Jelzés, ha egy kívánságlistás könyv újra kapható lesz</w:t>
      </w:r>
    </w:p>
    <w:p w14:paraId="0C5C7DF6" w14:textId="2E699F14" w:rsidR="004134AA" w:rsidRDefault="004134AA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Figyelmeztetés készlet kimerüléséről</w:t>
      </w:r>
    </w:p>
    <w:p w14:paraId="250891D7" w14:textId="60734F4F" w:rsidR="00DF1313" w:rsidRDefault="00DF1313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 w:eastAsia="hu-HU"/>
        </w:rPr>
        <w:t>Könyv törlése a rendszerből, ha az utolsó példányt is eladták</w:t>
      </w:r>
      <w:r>
        <w:rPr>
          <w:lang w:eastAsia="hu-HU"/>
        </w:rPr>
        <w:t>.</w:t>
      </w:r>
    </w:p>
    <w:p w14:paraId="46886F16" w14:textId="453299F6" w:rsidR="000D2628" w:rsidRPr="000D2628" w:rsidRDefault="000D2628" w:rsidP="000D2628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Tárolt eljárások</w:t>
      </w:r>
      <w:r>
        <w:t>/f</w:t>
      </w:r>
      <w:r>
        <w:rPr>
          <w:lang w:val="hu-HU"/>
        </w:rPr>
        <w:t>üggvények</w:t>
      </w:r>
      <w:r>
        <w:t>:</w:t>
      </w:r>
    </w:p>
    <w:p w14:paraId="4149405E" w14:textId="73667232" w:rsidR="000D2628" w:rsidRDefault="00F433C8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t xml:space="preserve">Egy </w:t>
      </w:r>
      <w:r>
        <w:rPr>
          <w:lang w:val="hu-HU"/>
        </w:rPr>
        <w:t xml:space="preserve">könyvet csak akkor lehet megvásárolni, ha a készleten legalább </w:t>
      </w:r>
      <w:r w:rsidR="00473BB0">
        <w:rPr>
          <w:lang w:val="hu-HU"/>
        </w:rPr>
        <w:t>egy</w:t>
      </w:r>
      <w:r>
        <w:rPr>
          <w:lang w:val="hu-HU"/>
        </w:rPr>
        <w:t xml:space="preserve"> darab van belőle</w:t>
      </w:r>
    </w:p>
    <w:p w14:paraId="2F94908E" w14:textId="5337787C" w:rsidR="00F433C8" w:rsidRPr="00922CAD" w:rsidRDefault="002E589F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 xml:space="preserve">Adott áruházban a könyvenkénti készlet kategóriába sorolása </w:t>
      </w:r>
      <w:r>
        <w:t>(k</w:t>
      </w:r>
      <w:r>
        <w:rPr>
          <w:lang w:val="hu-HU"/>
        </w:rPr>
        <w:t>észleten, kevés van</w:t>
      </w:r>
      <w:r w:rsidR="007E0047">
        <w:rPr>
          <w:lang w:val="hu-HU"/>
        </w:rPr>
        <w:t xml:space="preserve"> &lt; 5</w:t>
      </w:r>
      <w:r>
        <w:rPr>
          <w:lang w:val="hu-HU"/>
        </w:rPr>
        <w:t>, elfogyott</w:t>
      </w:r>
      <w:r>
        <w:t>)</w:t>
      </w:r>
    </w:p>
    <w:p w14:paraId="12161D71" w14:textId="077E913B" w:rsidR="00922CAD" w:rsidRPr="00922CAD" w:rsidRDefault="00922CAD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t xml:space="preserve">Egy </w:t>
      </w:r>
      <w:r>
        <w:rPr>
          <w:lang w:val="hu-HU"/>
        </w:rPr>
        <w:t>ügyfél csak akkor válhasson törzsvásárlóva, ha nincs kifizetetlen számlája</w:t>
      </w:r>
      <w:r w:rsidR="00343363">
        <w:rPr>
          <w:lang w:val="hu-HU"/>
        </w:rPr>
        <w:t xml:space="preserve"> (a trigger ezt hívja meg</w:t>
      </w:r>
      <w:r w:rsidR="00343363">
        <w:t>)</w:t>
      </w:r>
    </w:p>
    <w:p w14:paraId="225866F0" w14:textId="73D41D89" w:rsidR="00922CAD" w:rsidRDefault="009977D4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Mennyi lesz egy könyv ára, ha a vásárló törzsvásárló?</w:t>
      </w:r>
    </w:p>
    <w:p w14:paraId="2B7DF8C6" w14:textId="7BBE4485" w:rsidR="009977D4" w:rsidRPr="00002A9F" w:rsidRDefault="00002A9F" w:rsidP="000D2628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rPr>
          <w:lang w:val="hu-HU"/>
        </w:rPr>
        <w:t>Egy áruház felújítás alatt van, ha a készleten egy darab könyv sincs</w:t>
      </w:r>
      <w:r>
        <w:t>.</w:t>
      </w:r>
    </w:p>
    <w:p w14:paraId="341722DB" w14:textId="1514F6B0" w:rsidR="000D2628" w:rsidRPr="00DD4CF7" w:rsidRDefault="00002A9F" w:rsidP="00DD4CF7">
      <w:pPr>
        <w:pStyle w:val="Listaszerbekezds"/>
        <w:numPr>
          <w:ilvl w:val="2"/>
          <w:numId w:val="1"/>
        </w:numPr>
        <w:spacing w:line="360" w:lineRule="auto"/>
        <w:rPr>
          <w:lang w:val="hu-HU"/>
        </w:rPr>
      </w:pPr>
      <w:r>
        <w:lastRenderedPageBreak/>
        <w:t>Áruház besorolása nagysági kategóriákba, az összes különböző k</w:t>
      </w:r>
      <w:r>
        <w:rPr>
          <w:lang w:val="hu-HU"/>
        </w:rPr>
        <w:t>észleten levő</w:t>
      </w:r>
      <w:r>
        <w:t xml:space="preserve"> könyv darabszáma alapján.</w:t>
      </w:r>
    </w:p>
    <w:p w14:paraId="74298ADA" w14:textId="604883EB" w:rsidR="00A27EB9" w:rsidRDefault="00A27EB9" w:rsidP="001864AB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>
        <w:t>V</w:t>
      </w:r>
      <w:r>
        <w:rPr>
          <w:lang w:val="hu-HU"/>
        </w:rPr>
        <w:t>églegesítés</w:t>
      </w:r>
    </w:p>
    <w:p w14:paraId="58F9C13C" w14:textId="107D8681" w:rsidR="00DD4CF7" w:rsidRDefault="00DD4CF7" w:rsidP="00DD4CF7">
      <w:pPr>
        <w:pStyle w:val="Listaszerbekezds"/>
        <w:spacing w:line="360" w:lineRule="auto"/>
        <w:rPr>
          <w:lang w:val="hu-HU"/>
        </w:rPr>
      </w:pPr>
      <w:r>
        <w:rPr>
          <w:lang w:val="hu-HU"/>
        </w:rPr>
        <w:t>Esetleges hibák javítása.</w:t>
      </w:r>
    </w:p>
    <w:p w14:paraId="43307A77" w14:textId="35D70CC2" w:rsidR="00B16215" w:rsidRPr="00270415" w:rsidRDefault="006B6768" w:rsidP="00270415">
      <w:pPr>
        <w:pStyle w:val="Cmsor2"/>
      </w:pPr>
      <w:r w:rsidRPr="006145F9">
        <w:t>Értékelési mód:</w:t>
      </w:r>
    </w:p>
    <w:p w14:paraId="30C534F4" w14:textId="77777777" w:rsidR="00B16215" w:rsidRDefault="00B16215" w:rsidP="00405B4A">
      <w:pPr>
        <w:rPr>
          <w:lang w:val="hu-HU"/>
        </w:rPr>
      </w:pPr>
    </w:p>
    <w:p w14:paraId="0BD7E619" w14:textId="16114D0A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Cmsor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Cmsor2"/>
      </w:pPr>
    </w:p>
    <w:p w14:paraId="43F0A228" w14:textId="77777777" w:rsidR="00663542" w:rsidRPr="00086A51" w:rsidRDefault="00663542" w:rsidP="00663542">
      <w:pPr>
        <w:pStyle w:val="Cmsor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lastRenderedPageBreak/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Cmsor2"/>
        <w:rPr>
          <w:highlight w:val="darkCyan"/>
        </w:rPr>
      </w:pPr>
      <w:r w:rsidRPr="00FC1C87">
        <w:rPr>
          <w:highlight w:val="darkCyan"/>
        </w:rPr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Cmsor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5F0E8DB" wp14:editId="36E9F4DD">
            <wp:simplePos x="0" y="0"/>
            <wp:positionH relativeFrom="column">
              <wp:posOffset>-171450</wp:posOffset>
            </wp:positionH>
            <wp:positionV relativeFrom="paragraph">
              <wp:posOffset>196850</wp:posOffset>
            </wp:positionV>
            <wp:extent cx="7110095" cy="50761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Cmsor2"/>
      </w:pPr>
      <w:r w:rsidRPr="00084C75"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311E6127">
            <wp:simplePos x="0" y="0"/>
            <wp:positionH relativeFrom="column">
              <wp:posOffset>-457200</wp:posOffset>
            </wp:positionH>
            <wp:positionV relativeFrom="paragraph">
              <wp:posOffset>227965</wp:posOffset>
            </wp:positionV>
            <wp:extent cx="7627620" cy="44310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8" w:history="1">
        <w:r w:rsidRPr="002A7679">
          <w:rPr>
            <w:rStyle w:val="Hiperhivatkozs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Cmsor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Kiemel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Kiemel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Kiemels"/>
          <w:rFonts w:eastAsiaTheme="majorEastAsia"/>
        </w:rPr>
        <w:t>orderId</w:t>
      </w:r>
      <w:r>
        <w:t>)</w:t>
      </w:r>
    </w:p>
    <w:p w14:paraId="4EF614B5" w14:textId="2CA4211E" w:rsidR="00510B7F" w:rsidRDefault="00510B7F" w:rsidP="00510B7F">
      <w:pPr>
        <w:pStyle w:val="Norm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</w:t>
      </w:r>
      <w:r w:rsidR="007019B5">
        <w:t>, discountedPrice</w:t>
      </w:r>
      <w:r>
        <w:t>)</w:t>
      </w:r>
    </w:p>
    <w:p w14:paraId="51853B92" w14:textId="77777777" w:rsidR="00510B7F" w:rsidRDefault="00510B7F" w:rsidP="00510B7F">
      <w:pPr>
        <w:pStyle w:val="Norm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Kiemel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Kiemel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Kiemel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Kiemel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lWeb"/>
      </w:pPr>
      <w:r>
        <w:lastRenderedPageBreak/>
        <w:t>P</w:t>
      </w:r>
      <w:r w:rsidR="00900A71">
        <w:t>ARTOF</w:t>
      </w:r>
      <w:r>
        <w:t xml:space="preserve"> (</w:t>
      </w:r>
      <w:r w:rsidRPr="00510B7F">
        <w:rPr>
          <w:rStyle w:val="Kiemel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Kiemels"/>
          <w:rFonts w:eastAsiaTheme="majorEastAsia"/>
          <w:u w:val="single"/>
        </w:rPr>
        <w:t>wishlistId</w:t>
      </w:r>
      <w:r>
        <w:t>, addedAt)</w:t>
      </w:r>
    </w:p>
    <w:p w14:paraId="28D28A0C" w14:textId="7FB01CA3" w:rsidR="0022149C" w:rsidRDefault="0022149C" w:rsidP="00510B7F">
      <w:pPr>
        <w:pStyle w:val="NormlWeb"/>
      </w:pPr>
      <w:r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22478F01" w14:textId="2EA01086" w:rsidR="00280168" w:rsidRDefault="00280168" w:rsidP="00510B7F">
      <w:pPr>
        <w:pStyle w:val="NormlWeb"/>
      </w:pPr>
      <w:r>
        <w:t>BUSINESS_HOURS (</w:t>
      </w:r>
      <w:r w:rsidRPr="00280168">
        <w:rPr>
          <w:u w:val="single"/>
        </w:rPr>
        <w:t>hoursId</w:t>
      </w:r>
      <w:r>
        <w:t xml:space="preserve">, dayOfWeek, openingTime, closingTime, </w:t>
      </w:r>
      <w:r w:rsidRPr="00280168">
        <w:rPr>
          <w:i/>
          <w:iCs/>
        </w:rPr>
        <w:t>storeId</w:t>
      </w:r>
      <w:r>
        <w:t>)</w:t>
      </w:r>
    </w:p>
    <w:p w14:paraId="4DA69EAC" w14:textId="2EF4FA92" w:rsidR="00280168" w:rsidRPr="00510B7F" w:rsidRDefault="00280168" w:rsidP="00510B7F">
      <w:pPr>
        <w:pStyle w:val="NormlWeb"/>
      </w:pPr>
      <w:r>
        <w:t>NOTIFICATION (</w:t>
      </w:r>
      <w:r w:rsidRPr="00280168">
        <w:rPr>
          <w:u w:val="single"/>
        </w:rPr>
        <w:t>notificationId</w:t>
      </w:r>
      <w:r>
        <w:t xml:space="preserve">, message, </w:t>
      </w:r>
      <w:r w:rsidRPr="00280168">
        <w:rPr>
          <w:i/>
          <w:iCs/>
        </w:rPr>
        <w:t>customerId</w:t>
      </w:r>
      <w:r>
        <w:t>)</w:t>
      </w:r>
    </w:p>
    <w:p w14:paraId="65DFC4AC" w14:textId="77777777" w:rsidR="00B30B33" w:rsidRPr="003056BB" w:rsidRDefault="006B6768" w:rsidP="003056BB">
      <w:pPr>
        <w:pStyle w:val="Cmsor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6026F35A" w:rsidR="003056BB" w:rsidRDefault="003056BB" w:rsidP="003056BB">
      <w:pPr>
        <w:pStyle w:val="NormlWeb"/>
      </w:pPr>
      <w:r>
        <w:t>A következő sémákban minden kulcs egy attribútumból áll, ezért lesznek 2NF-ben: Customer, Wishlist, Order, Invoice, Book, Store</w:t>
      </w:r>
      <w:r w:rsidR="00F0485A">
        <w:t>, Business_Hours, Notification</w:t>
      </w:r>
      <w:r>
        <w:t>.</w:t>
      </w:r>
    </w:p>
    <w:p w14:paraId="320BD3EF" w14:textId="0BD5C5FD" w:rsidR="003056BB" w:rsidRDefault="003056BB" w:rsidP="003056BB">
      <w:pPr>
        <w:pStyle w:val="Norm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0B5D5151" w:rsidR="003056BB" w:rsidRDefault="003056BB" w:rsidP="003056BB">
      <w:pPr>
        <w:pStyle w:val="NormlWeb"/>
      </w:pPr>
      <w:r>
        <w:t>A Customer, Wishlist, Order, Invoice, Book, Store, Stock</w:t>
      </w:r>
      <w:r w:rsidR="00F0485A">
        <w:t>,</w:t>
      </w:r>
      <w:r>
        <w:t xml:space="preserve"> </w:t>
      </w:r>
      <w:r w:rsidR="00F0485A">
        <w:t xml:space="preserve">PartOf, Business_Hours </w:t>
      </w:r>
      <w:r w:rsidR="00F0485A">
        <w:rPr>
          <w:lang w:val="hu-HU"/>
        </w:rPr>
        <w:t xml:space="preserve">és </w:t>
      </w:r>
      <w:r w:rsidR="00F0485A">
        <w:t>Notification</w:t>
      </w:r>
      <w:r>
        <w:t xml:space="preserve">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9" w:history="1">
        <w:r w:rsidR="003B65F9" w:rsidRPr="003B65F9">
          <w:rPr>
            <w:rStyle w:val="Hiperhivatkozs"/>
          </w:rPr>
          <w:t>v</w:t>
        </w:r>
        <w:r w:rsidRPr="003B65F9">
          <w:rPr>
            <w:rStyle w:val="Hiperhivatkozs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Cmsor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76DAA6ED" w14:textId="18B22C95" w:rsidR="006B6768" w:rsidRPr="00703E65" w:rsidRDefault="00703E65" w:rsidP="00703E65">
      <w:r w:rsidRPr="00703E65">
        <w:t xml:space="preserve">CUSTOMER: </w:t>
      </w:r>
      <w:r>
        <w:t xml:space="preserve">Az </w:t>
      </w:r>
      <w:r>
        <w:rPr>
          <w:lang w:val="hu-HU"/>
        </w:rPr>
        <w:t>ügyfelek tábla tárolja az ügyfelek adatait. Ugyanitt jelezhető, ha adott ügyfél adminisztrátor vagy törzsvásárló. A törzsvásárlói tagság elvesztéséhez az utolsó bejelentkezés időpontja is tárolásra kerül</w:t>
      </w:r>
      <w:r>
        <w:t>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021559FD" w14:textId="77777777" w:rsidR="00703E65" w:rsidRDefault="00703E65" w:rsidP="006B6768">
      <w:pPr>
        <w:jc w:val="both"/>
        <w:rPr>
          <w:lang w:val="hu-HU"/>
        </w:rPr>
      </w:pPr>
    </w:p>
    <w:p w14:paraId="4CF9A97E" w14:textId="77777777" w:rsidR="00703E65" w:rsidRDefault="00703E65" w:rsidP="006B6768">
      <w:pPr>
        <w:jc w:val="both"/>
        <w:rPr>
          <w:lang w:val="hu-HU"/>
        </w:rPr>
      </w:pPr>
    </w:p>
    <w:p w14:paraId="1366A2AB" w14:textId="0829F71C" w:rsidR="004E00F8" w:rsidRPr="00703E65" w:rsidRDefault="00703E65" w:rsidP="006B6768">
      <w:pPr>
        <w:jc w:val="both"/>
      </w:pPr>
      <w:r>
        <w:rPr>
          <w:lang w:val="hu-HU"/>
        </w:rPr>
        <w:t>WISHLIST: A kívánságlisták tárolására létrehozott tábla. Több könyvet is hozzá lehet adni egy nevesített listához, a hozzáadás időpontja szintén rögzítve van</w:t>
      </w:r>
      <w:r>
        <w:t>.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F2DEB10" w14:textId="77777777" w:rsidR="00703E65" w:rsidRDefault="00703E65" w:rsidP="00281A9C"/>
    <w:p w14:paraId="299EDDF4" w14:textId="77777777" w:rsidR="00703E65" w:rsidRDefault="00703E65" w:rsidP="00281A9C"/>
    <w:p w14:paraId="4A66D5D6" w14:textId="79B04B88" w:rsidR="005D53B9" w:rsidRPr="00703E65" w:rsidRDefault="00703E65" w:rsidP="00281A9C">
      <w:r>
        <w:t>ORDER: A rendel</w:t>
      </w:r>
      <w:r>
        <w:rPr>
          <w:lang w:val="hu-HU"/>
        </w:rPr>
        <w:t>ések tárolására alkalmas tábla</w:t>
      </w:r>
      <w:r>
        <w:t>. Alapvet</w:t>
      </w:r>
      <w:r>
        <w:rPr>
          <w:lang w:val="hu-HU"/>
        </w:rPr>
        <w:t xml:space="preserve">ő információkat tárol a rendelésről, például, hogy mikor lett leadva és ki </w:t>
      </w:r>
      <w:r>
        <w:t>lett-e m</w:t>
      </w:r>
      <w:r>
        <w:rPr>
          <w:lang w:val="hu-HU"/>
        </w:rPr>
        <w:t>ár szállítva</w:t>
      </w:r>
      <w:r>
        <w:t>. Ezek mellett az is megjel</w:t>
      </w:r>
      <w:r>
        <w:rPr>
          <w:lang w:val="hu-HU"/>
        </w:rPr>
        <w:t>ölhető, hogy áruházból átvételre szánt vagy szállítandó rendelés</w:t>
      </w:r>
      <w:r>
        <w:t>.</w:t>
      </w:r>
    </w:p>
    <w:p w14:paraId="66380318" w14:textId="77777777" w:rsidR="00281A9C" w:rsidRDefault="00281A9C" w:rsidP="00703E65">
      <w:pPr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75375A03" w14:textId="77777777" w:rsidR="00A112EA" w:rsidRDefault="00A112EA" w:rsidP="00FF7CA1"/>
    <w:p w14:paraId="00D3E392" w14:textId="3CADDE56" w:rsidR="00FF7CA1" w:rsidRPr="003729FB" w:rsidRDefault="003729FB" w:rsidP="00FF7CA1">
      <w:r>
        <w:t>INVOICE: A sz</w:t>
      </w:r>
      <w:r>
        <w:rPr>
          <w:lang w:val="hu-HU"/>
        </w:rPr>
        <w:t xml:space="preserve">ámlák tárolására kialakított tábla. Itt már megjelenik a fizetendő összeg is, az, hogy készpénzzel vagy kártyával kerül kifizetésre, illetve hogy ki </w:t>
      </w:r>
      <w:r>
        <w:t>lett-e m</w:t>
      </w:r>
      <w:r>
        <w:rPr>
          <w:lang w:val="hu-HU"/>
        </w:rPr>
        <w:t>ár fizetve</w:t>
      </w:r>
      <w:r>
        <w:t>.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647C4B4E" w:rsidR="0024142B" w:rsidRPr="00C906A2" w:rsidRDefault="00C906A2" w:rsidP="0024142B">
      <w:r>
        <w:t>BOOK: A k</w:t>
      </w:r>
      <w:r>
        <w:rPr>
          <w:lang w:val="hu-HU"/>
        </w:rPr>
        <w:t>önyveket tároló tábla. Számos részlet van a könyvekről modellezve, érdemes talán megemlíteni, hogy az ISBN unique. Az áron kívül létezik egy leszálított, akciós ár is, hogy a kettő közötti különbséget is ki lehessen a későbbiekben számolni</w:t>
      </w:r>
      <w:r>
        <w:t>.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  <w:tr w:rsidR="007019B5" w14:paraId="017FBED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6326FD9" w14:textId="5EC4951E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discounted_price</w:t>
            </w:r>
          </w:p>
        </w:tc>
        <w:tc>
          <w:tcPr>
            <w:tcW w:w="3061" w:type="dxa"/>
            <w:vAlign w:val="center"/>
          </w:tcPr>
          <w:p w14:paraId="07F9BDF7" w14:textId="42F5C933" w:rsidR="007019B5" w:rsidRDefault="007019B5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2F95006" w14:textId="391CE136" w:rsidR="007019B5" w:rsidRPr="007019B5" w:rsidRDefault="007019B5" w:rsidP="001E7107">
            <w:r>
              <w:rPr>
                <w:lang w:val="hu-HU"/>
              </w:rPr>
              <w:t>A könyv leárazott ára, ha létezik</w:t>
            </w:r>
            <w:r>
              <w:t xml:space="preserve"> (HUF).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2F04FEA2" w:rsidR="008E570D" w:rsidRPr="00FB6699" w:rsidRDefault="00FB6699" w:rsidP="008E570D">
      <w:r>
        <w:t>AUTHOR: A k</w:t>
      </w:r>
      <w:r>
        <w:rPr>
          <w:lang w:val="hu-HU"/>
        </w:rPr>
        <w:t>önyvek szerzőjét hivatott tárolni, tekintettel arra, hogy egy könyvhöz több szerző is tartozhat, de egy szerző több könyvet is írhat</w:t>
      </w:r>
      <w:r>
        <w:t xml:space="preserve">. A kereszt- </w:t>
      </w:r>
      <w:r>
        <w:rPr>
          <w:lang w:val="hu-HU"/>
        </w:rPr>
        <w:t>és családnév szolgáltatja az értékes adatot</w:t>
      </w:r>
      <w:r>
        <w:t>.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C74AD33" w14:textId="77777777" w:rsidR="00B1333E" w:rsidRDefault="00B1333E" w:rsidP="00FF3589"/>
    <w:p w14:paraId="2787A600" w14:textId="77777777" w:rsidR="00B1333E" w:rsidRDefault="00B1333E" w:rsidP="00FF3589"/>
    <w:p w14:paraId="6B997B51" w14:textId="632542FC" w:rsidR="00A138B5" w:rsidRPr="00B1333E" w:rsidRDefault="00B1333E" w:rsidP="00FF3589">
      <w:r>
        <w:t>GENRE: A m</w:t>
      </w:r>
      <w:r>
        <w:rPr>
          <w:lang w:val="hu-HU"/>
        </w:rPr>
        <w:t>űfajokat rögzítő tábla. A külső kulcson kívül kizárólag a műfaj megnevezését tárolja</w:t>
      </w:r>
      <w:r>
        <w:t>.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5BCAA3A1" w14:textId="07F43168" w:rsidR="00B74E94" w:rsidRDefault="00B74E94" w:rsidP="00E80822"/>
    <w:p w14:paraId="3E18150F" w14:textId="77777777" w:rsidR="00B74E94" w:rsidRDefault="00B74E94" w:rsidP="00E80822"/>
    <w:p w14:paraId="0809A0E0" w14:textId="41650702" w:rsidR="00E80822" w:rsidRPr="0052373E" w:rsidRDefault="0052373E" w:rsidP="00E80822">
      <w:r>
        <w:t>STORE: A k</w:t>
      </w:r>
      <w:r>
        <w:rPr>
          <w:lang w:val="hu-HU"/>
        </w:rPr>
        <w:t>önyváruházak adatait tároló tábla. A megnevezést és a címet tárolja</w:t>
      </w:r>
      <w:r>
        <w:t>.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10A890A" w14:textId="77777777" w:rsidR="00256678" w:rsidRDefault="00256678" w:rsidP="00231194"/>
    <w:p w14:paraId="2209A1B5" w14:textId="77777777" w:rsidR="00256678" w:rsidRDefault="00256678" w:rsidP="00231194"/>
    <w:p w14:paraId="14E2FA8E" w14:textId="1A3E0AA9" w:rsidR="005D53B9" w:rsidRPr="00256678" w:rsidRDefault="00256678" w:rsidP="00231194">
      <w:r>
        <w:t xml:space="preserve">STOCK: Adott </w:t>
      </w:r>
      <w:r>
        <w:rPr>
          <w:lang w:val="hu-HU"/>
        </w:rPr>
        <w:t>áruházban készleten levő könyveket tárolja</w:t>
      </w:r>
      <w:r>
        <w:t>, pontosabban a darabsz</w:t>
      </w:r>
      <w:r>
        <w:rPr>
          <w:lang w:val="hu-HU"/>
        </w:rPr>
        <w:t>ámot</w:t>
      </w:r>
      <w:r>
        <w:t>.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79B5F019" w14:textId="77777777" w:rsidR="001335A2" w:rsidRDefault="001335A2" w:rsidP="00CB6976"/>
    <w:p w14:paraId="5B82B871" w14:textId="77777777" w:rsidR="001335A2" w:rsidRDefault="001335A2" w:rsidP="00CB6976"/>
    <w:p w14:paraId="67407BDF" w14:textId="38E423E7" w:rsidR="005D53B9" w:rsidRPr="00CB6976" w:rsidRDefault="001335A2" w:rsidP="00CB6976">
      <w:r>
        <w:t>PARTOF: Tárolja, hogy mely könyvek vannak adott kívánságlistán. Ezen kívül az is megjelenik, hogy mikor lett hozzáadva.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lastRenderedPageBreak/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6945E5FD" w14:textId="77777777" w:rsidR="001335A2" w:rsidRDefault="001335A2" w:rsidP="00E12C34"/>
    <w:p w14:paraId="2268E192" w14:textId="58B6F3E5" w:rsidR="00E12C34" w:rsidRPr="00260D60" w:rsidRDefault="001335A2" w:rsidP="00E12C34">
      <w:pPr>
        <w:rPr>
          <w:lang w:val="hu-HU"/>
        </w:rPr>
      </w:pPr>
      <w:r>
        <w:t>CONTAINS:</w:t>
      </w:r>
      <w:r w:rsidR="00260D60">
        <w:t xml:space="preserve"> Adott rendel</w:t>
      </w:r>
      <w:r w:rsidR="00260D60">
        <w:rPr>
          <w:lang w:val="hu-HU"/>
        </w:rPr>
        <w:t>éshez mely könyvek tartoznak</w:t>
      </w:r>
      <w:r w:rsidR="00260D60">
        <w:t>, a könyvek és rendelések kapcsolatát leíró tábla.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18F0A57D" w:rsidR="00E12C34" w:rsidRDefault="00E12C34" w:rsidP="006B6768">
      <w:pPr>
        <w:jc w:val="center"/>
        <w:rPr>
          <w:b/>
          <w:sz w:val="28"/>
          <w:lang w:val="hu-HU"/>
        </w:rPr>
      </w:pPr>
    </w:p>
    <w:p w14:paraId="63095D09" w14:textId="43467BE4" w:rsidR="00460076" w:rsidRDefault="00460076" w:rsidP="00460076">
      <w:r w:rsidRPr="00460076">
        <w:t>BUSINESS_HOURS</w:t>
      </w:r>
      <w:r>
        <w:t>: Az áruházak nyitvatartási ideje napra és órára bontva.</w:t>
      </w:r>
    </w:p>
    <w:p w14:paraId="020BB458" w14:textId="77777777" w:rsidR="00460076" w:rsidRDefault="00460076" w:rsidP="0046007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460076" w:rsidRPr="003D751B" w14:paraId="4E509A8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384863A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E1E1577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32A717D" w14:textId="77777777" w:rsidR="00460076" w:rsidRPr="003D751B" w:rsidRDefault="00460076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460076" w14:paraId="3EB9DDF1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0545303F" w14:textId="572B0F81" w:rsidR="00460076" w:rsidRPr="00460076" w:rsidRDefault="00460076" w:rsidP="00CE0771">
            <w:pPr>
              <w:rPr>
                <w:lang w:val="hu-HU"/>
              </w:rPr>
            </w:pPr>
            <w:r w:rsidRPr="00460076">
              <w:rPr>
                <w:lang w:val="hu-HU"/>
              </w:rPr>
              <w:t>hours</w:t>
            </w:r>
            <w:r w:rsidR="002C68A7">
              <w:rPr>
                <w:lang w:val="hu-HU"/>
              </w:rPr>
              <w:t>_id</w:t>
            </w:r>
          </w:p>
        </w:tc>
        <w:tc>
          <w:tcPr>
            <w:tcW w:w="3061" w:type="dxa"/>
            <w:vAlign w:val="center"/>
          </w:tcPr>
          <w:p w14:paraId="4A589663" w14:textId="7777777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38E21F7" w14:textId="73C145BC" w:rsidR="00460076" w:rsidRPr="00460076" w:rsidRDefault="00460076" w:rsidP="00CE0771">
            <w:r>
              <w:rPr>
                <w:lang w:val="hu-HU"/>
              </w:rPr>
              <w:t>A nyitvatartási órák egyedi azonosítója</w:t>
            </w:r>
            <w:r>
              <w:t>.</w:t>
            </w:r>
          </w:p>
        </w:tc>
      </w:tr>
      <w:tr w:rsidR="00460076" w14:paraId="128C193E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B843EE3" w14:textId="7963E8B9" w:rsidR="00460076" w:rsidRP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day_of_week</w:t>
            </w:r>
          </w:p>
        </w:tc>
        <w:tc>
          <w:tcPr>
            <w:tcW w:w="3061" w:type="dxa"/>
            <w:vAlign w:val="center"/>
          </w:tcPr>
          <w:p w14:paraId="1B6D9097" w14:textId="4F7B5305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550A9BA" w14:textId="22C89D45" w:rsidR="00460076" w:rsidRPr="00460076" w:rsidRDefault="00460076" w:rsidP="00CE0771">
            <w:r>
              <w:rPr>
                <w:lang w:val="hu-HU"/>
              </w:rPr>
              <w:t>A hét napjának azonosítója</w:t>
            </w:r>
            <w:r>
              <w:t>, h</w:t>
            </w:r>
            <w:r>
              <w:rPr>
                <w:lang w:val="hu-HU"/>
              </w:rPr>
              <w:t xml:space="preserve">étfő </w:t>
            </w:r>
            <w:r>
              <w:t>= 1, …</w:t>
            </w:r>
          </w:p>
        </w:tc>
      </w:tr>
      <w:tr w:rsidR="00460076" w14:paraId="4BFF4F01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982E1F2" w14:textId="5F0503A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opening_time</w:t>
            </w:r>
          </w:p>
        </w:tc>
        <w:tc>
          <w:tcPr>
            <w:tcW w:w="3061" w:type="dxa"/>
            <w:vAlign w:val="center"/>
          </w:tcPr>
          <w:p w14:paraId="1D22BB83" w14:textId="2B82D078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88045B6" w14:textId="3F1DF796" w:rsidR="00460076" w:rsidRPr="00460076" w:rsidRDefault="00460076" w:rsidP="00CE0771">
            <w:r>
              <w:rPr>
                <w:lang w:val="hu-HU"/>
              </w:rPr>
              <w:t>A nyitás órája</w:t>
            </w:r>
            <w:r>
              <w:t>.</w:t>
            </w:r>
          </w:p>
        </w:tc>
      </w:tr>
      <w:tr w:rsidR="00460076" w14:paraId="6DE46A1B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9266BC" w14:textId="1D9DE501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closing_time</w:t>
            </w:r>
          </w:p>
        </w:tc>
        <w:tc>
          <w:tcPr>
            <w:tcW w:w="3061" w:type="dxa"/>
            <w:vAlign w:val="center"/>
          </w:tcPr>
          <w:p w14:paraId="297C006E" w14:textId="6CBAC697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15295667" w14:textId="7F551579" w:rsidR="00460076" w:rsidRPr="00460076" w:rsidRDefault="00460076" w:rsidP="00CE0771">
            <w:r>
              <w:rPr>
                <w:lang w:val="hu-HU"/>
              </w:rPr>
              <w:t>A zárás órája</w:t>
            </w:r>
            <w:r>
              <w:t>.</w:t>
            </w:r>
          </w:p>
        </w:tc>
      </w:tr>
      <w:tr w:rsidR="00460076" w14:paraId="4F69DF3C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2648D026" w14:textId="34E9D41D" w:rsidR="00460076" w:rsidRPr="00460076" w:rsidRDefault="00460076" w:rsidP="00CE0771">
            <w:pPr>
              <w:rPr>
                <w:i/>
                <w:iCs/>
                <w:lang w:val="hu-HU"/>
              </w:rPr>
            </w:pPr>
            <w:r w:rsidRPr="00460076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52661859" w14:textId="2796F846" w:rsidR="00460076" w:rsidRDefault="00460076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1C0E04E" w14:textId="5C1E0B9F" w:rsidR="00460076" w:rsidRPr="00460076" w:rsidRDefault="00460076" w:rsidP="00CE0771">
            <w:r>
              <w:rPr>
                <w:lang w:val="hu-HU"/>
              </w:rPr>
              <w:t>Melyik áruházhoz tartoznak az adatok.</w:t>
            </w:r>
          </w:p>
        </w:tc>
      </w:tr>
    </w:tbl>
    <w:p w14:paraId="484ED66A" w14:textId="77777777" w:rsidR="00460076" w:rsidRPr="00460076" w:rsidRDefault="00460076" w:rsidP="00460076">
      <w:pPr>
        <w:rPr>
          <w:lang w:val="hu-HU"/>
        </w:rPr>
      </w:pPr>
    </w:p>
    <w:p w14:paraId="68D501E3" w14:textId="485F2859" w:rsidR="00E12C34" w:rsidRDefault="00E12C34" w:rsidP="006B6768">
      <w:pPr>
        <w:jc w:val="center"/>
        <w:rPr>
          <w:b/>
          <w:sz w:val="28"/>
          <w:lang w:val="hu-HU"/>
        </w:rPr>
      </w:pPr>
    </w:p>
    <w:p w14:paraId="059BB900" w14:textId="623B2CE8" w:rsidR="002C68A7" w:rsidRDefault="002C68A7" w:rsidP="002C68A7">
      <w:r>
        <w:t>NOTIFICATION: A felhaszn</w:t>
      </w:r>
      <w:r>
        <w:rPr>
          <w:lang w:val="hu-HU"/>
        </w:rPr>
        <w:t>álóknak küldött üzenetek, melyek jelezhetik például könyv kimerülését a készletből</w:t>
      </w:r>
      <w:r>
        <w:t>.</w:t>
      </w:r>
    </w:p>
    <w:p w14:paraId="1336B40C" w14:textId="34A5FC30" w:rsidR="002C68A7" w:rsidRDefault="002C68A7" w:rsidP="002C68A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C68A7" w:rsidRPr="003D751B" w14:paraId="0987FAB8" w14:textId="77777777" w:rsidTr="00CE077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57DC5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8ADB0AD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5FD555" w14:textId="77777777" w:rsidR="002C68A7" w:rsidRPr="003D751B" w:rsidRDefault="002C68A7" w:rsidP="00CE077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C68A7" w14:paraId="39223AAD" w14:textId="77777777" w:rsidTr="00CE0771">
        <w:trPr>
          <w:trHeight w:val="782"/>
          <w:jc w:val="center"/>
        </w:trPr>
        <w:tc>
          <w:tcPr>
            <w:tcW w:w="2273" w:type="dxa"/>
            <w:vAlign w:val="center"/>
          </w:tcPr>
          <w:p w14:paraId="40AA1A58" w14:textId="0A3C2DD9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notification_id</w:t>
            </w:r>
          </w:p>
        </w:tc>
        <w:tc>
          <w:tcPr>
            <w:tcW w:w="3061" w:type="dxa"/>
            <w:vAlign w:val="center"/>
          </w:tcPr>
          <w:p w14:paraId="58C16FF8" w14:textId="77777777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F15A4F" w14:textId="689B3981" w:rsidR="002C68A7" w:rsidRPr="002C68A7" w:rsidRDefault="002C68A7" w:rsidP="00CE0771">
            <w:r>
              <w:rPr>
                <w:lang w:val="hu-HU"/>
              </w:rPr>
              <w:t>Az üzenet azonosítója</w:t>
            </w:r>
            <w:r>
              <w:t>.</w:t>
            </w:r>
          </w:p>
        </w:tc>
      </w:tr>
      <w:tr w:rsidR="002C68A7" w14:paraId="5B0F96ED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7131DE9A" w14:textId="45082B7B" w:rsidR="002C68A7" w:rsidRP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message</w:t>
            </w:r>
          </w:p>
        </w:tc>
        <w:tc>
          <w:tcPr>
            <w:tcW w:w="3061" w:type="dxa"/>
            <w:vAlign w:val="center"/>
          </w:tcPr>
          <w:p w14:paraId="2135BF65" w14:textId="63D13F3D" w:rsidR="002C68A7" w:rsidRDefault="002C68A7" w:rsidP="00CE0771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25FC4C80" w14:textId="3B45B121" w:rsidR="002C68A7" w:rsidRPr="00F4496E" w:rsidRDefault="00F4496E" w:rsidP="00CE0771">
            <w:r>
              <w:rPr>
                <w:lang w:val="hu-HU"/>
              </w:rPr>
              <w:t>Az üzenet tartalma</w:t>
            </w:r>
            <w:r>
              <w:t>.</w:t>
            </w:r>
          </w:p>
        </w:tc>
      </w:tr>
      <w:tr w:rsidR="00F4496E" w14:paraId="6AF1078A" w14:textId="77777777" w:rsidTr="00CE0771">
        <w:trPr>
          <w:trHeight w:val="737"/>
          <w:jc w:val="center"/>
        </w:trPr>
        <w:tc>
          <w:tcPr>
            <w:tcW w:w="2273" w:type="dxa"/>
            <w:vAlign w:val="center"/>
          </w:tcPr>
          <w:p w14:paraId="3639675F" w14:textId="71658C21" w:rsidR="00F4496E" w:rsidRPr="00F4496E" w:rsidRDefault="00F4496E" w:rsidP="00CE0771">
            <w:pPr>
              <w:rPr>
                <w:lang w:val="hu-HU"/>
              </w:rPr>
            </w:pPr>
            <w:r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533F8625" w14:textId="7E76063E" w:rsidR="00F4496E" w:rsidRDefault="00F4496E" w:rsidP="00CE0771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470A2317" w14:textId="494EF276" w:rsidR="00F4496E" w:rsidRPr="00F4496E" w:rsidRDefault="00F4496E" w:rsidP="00CE0771">
            <w:r>
              <w:rPr>
                <w:lang w:val="hu-HU"/>
              </w:rPr>
              <w:t>Melyik felhasználóhoz tartozik a figyelmeztetés</w:t>
            </w:r>
            <w:r>
              <w:t>.</w:t>
            </w:r>
          </w:p>
        </w:tc>
      </w:tr>
    </w:tbl>
    <w:p w14:paraId="5EC89062" w14:textId="77777777" w:rsidR="002C68A7" w:rsidRPr="002C68A7" w:rsidRDefault="002C68A7" w:rsidP="002C68A7"/>
    <w:p w14:paraId="35EB3038" w14:textId="77777777" w:rsidR="002C68A7" w:rsidRDefault="002C68A7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Cmsor2"/>
      </w:pPr>
      <w:r w:rsidRPr="009C51BC">
        <w:lastRenderedPageBreak/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990" w:type="dxa"/>
        <w:tblLayout w:type="fixed"/>
        <w:tblLook w:val="04A0" w:firstRow="1" w:lastRow="0" w:firstColumn="1" w:lastColumn="0" w:noHBand="0" w:noVBand="1"/>
      </w:tblPr>
      <w:tblGrid>
        <w:gridCol w:w="14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32569" w:rsidRPr="008B3C86" w14:paraId="60D51714" w14:textId="77777777" w:rsidTr="00F66B08">
        <w:trPr>
          <w:cantSplit/>
          <w:trHeight w:val="3818"/>
        </w:trPr>
        <w:tc>
          <w:tcPr>
            <w:tcW w:w="1485" w:type="dxa"/>
          </w:tcPr>
          <w:p w14:paraId="3290137C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485AAE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94FBF03" wp14:editId="335FCC5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7658E3C" w14:textId="77777777" w:rsidR="00332569" w:rsidRPr="00555DCE" w:rsidRDefault="00332569" w:rsidP="003325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4FBF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1/XGAIAADMEAAAOAAAAZHJzL2Uyb0RvYy54bWysU8lu2zAQvRfoPxC817K81KlgOXATuChg&#10;JAGcNmeaIi0BFIclaUvu13dIyUvSnopcqNk0nHnvcX7b1oochHUV6JymgyElQnMoKr3L6Y/n1acb&#10;SpxnumAKtMjpUTh6u/j4Yd6YTIygBFUIS7CJdlljclp6b7IkcbwUNXMDMEJjUoKtmUfX7pLCsga7&#10;1yoZDYefkwZsYSxw4RxG77skXcT+UgruH6V0whOVU5zNx9PGcxvOZDFn2c4yU1a8H4P9xxQ1qzRe&#10;em51zzwje1v91aquuAUH0g841AlIWXERd8Bt0uGbbTYlMyLuguA4c4bJvV9b/nDYmCdLfPsVWiQw&#10;ANIYlzkMhn1aaevwxUkJ5hHC4xk20XrCMTiejoezKSUcU2k6no1upqFNcvnbWOe/CahJMHJqkZaI&#10;Fjusne9KTyXhMg2rSqlIjdKvAtizi4jIbf/3ZeBg+Xbb9ltsoTjichY63p3hqwonWDPnn5hFonEf&#10;FK9/xEMqaHIKvUVJCfb3v+KhPqeC/cQvJQ1KJ6fu155ZQYn6rpGbL+lkErQWncl0NkLHXme21xm9&#10;r+8A1ZniQzE8mqHeq5MpLdQvqPJluBdTTHOcLad4e2fe+U7Q+Eq4WC5jEarLML/WG8ND6wBiQPi5&#10;fWHW9DR4JPABTiJj2Rs2utoO/uXeg6wiVQHiDlekODiozEh2/4qC9K/9WHV564s/AAAA//8DAFBL&#10;AwQUAAYACAAAACEA3iX7DeAAAAAJAQAADwAAAGRycy9kb3ducmV2LnhtbEyPwU7DMBBE70j8g7VI&#10;3FqnUNI2xKkCEhLiEInSQ492vE0iYjvYThv69SwnOI7mafZtvp1Mz07oQ+esgMU8AYa2drqzjYD9&#10;x8tsDSxEabXsnUUB3xhgW1xf5TLT7mzf8bSLDaMRGzIpoI1xyDgPdYtGhrkb0FJ3dN7ISNE3XHt5&#10;pnHT87skSbmRnaULrRzwucX6czcaAa/lYfwafbXcXA6XslLqrXpSqRC3N1P5CCziFP9g+NUndSjI&#10;SbnR6sB6AbNFck8oFasVMAKWD5QV5U26Bl7k/P8HxQ8AAAD//wMAUEsBAi0AFAAGAAgAAAAhALaD&#10;OJL+AAAA4QEAABMAAAAAAAAAAAAAAAAAAAAAAFtDb250ZW50X1R5cGVzXS54bWxQSwECLQAUAAYA&#10;CAAAACEAOP0h/9YAAACUAQAACwAAAAAAAAAAAAAAAAAvAQAAX3JlbHMvLnJlbHNQSwECLQAUAAYA&#10;CAAAACEAiadf1xgCAAAzBAAADgAAAAAAAAAAAAAAAAAuAgAAZHJzL2Uyb0RvYy54bWxQSwECLQAU&#10;AAYACAAAACEA3iX7DeAAAAAJAQAADwAAAAAAAAAAAAAAAAByBAAAZHJzL2Rvd25yZXYueG1sUEsF&#10;BgAAAAAEAAQA8wAAAH8FAAAAAA==&#10;" filled="f" stroked="f">
                      <v:textbox style="layout-flow:vertical-ideographic">
                        <w:txbxContent>
                          <w:p w14:paraId="47658E3C" w14:textId="77777777" w:rsidR="00332569" w:rsidRPr="00555DCE" w:rsidRDefault="00332569" w:rsidP="003325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ECBAEDC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D2E7E1D" wp14:editId="7BA9294D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E0E731C" w14:textId="77777777" w:rsidR="00332569" w:rsidRPr="00555DCE" w:rsidRDefault="00332569" w:rsidP="003325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2E7E1D" id="Text Box 2" o:spid="_x0000_s1027" type="#_x0000_t202" style="position:absolute;margin-left:-5.15pt;margin-top:9pt;width:29.8pt;height:65.65pt;z-index:2516648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YYsFgIAADcEAAAOAAAAZHJzL2Uyb0RvYy54bWysU8lu2zAQvRfoPxC81/Iau4LlwE3gooCR&#10;BHDanGmKtAiIHIKkLblf3yHlrWlPRS/UbBrOvPc4v291TQ7CeQWmoINenxJhOJTK7Ar6/XX1aUaJ&#10;D8yUrAYjCnoUnt4vPn6YNzYXQ6igLoUj2MT4vLEFrUKweZZ5XgnNfA+sMJiU4DQL6LpdVjrWYHdd&#10;Z8N+/y5rwJXWARfeY/SxS9JF6i+l4OFZSi8CqQuKs4V0unRu45kt5izfOWYrxU9jsH+YQjNl8NJL&#10;q0cWGNk79UcrrbgDDzL0OOgMpFRcpB1wm0H/3TabilmRdkFwvL3A5P9fW/502NgXR0L7BVokMALS&#10;WJ97DMZ9Wul0/OKkBPMI4fECm2gD4RgcTWej2R0lHFOz0Wg6mcQu2fVn63z4KkCTaBTUISsJLHZY&#10;+9CVnkviXQZWqq4TM7X5LYA9u4hI1J7+vs4brdBuW6LKm122UB5xRQcd+97ylcJB1syHF+aQbtwK&#10;JRye8ZA1NAWFk0VJBe7n3+KxvqCC/cAvJQ0KqKAGFU5J/c0gP58H43HUW3LGk+kQHXeb2d5mzF4/&#10;ACp0gI/F8mTG+lCfTelAv6HSl/FWTDHDcbKC4t2d+RA6UeNL4WK5TEWoMMvC2mwsj60jkhHm1/aN&#10;OXviIiCJT3AWGsvfUdLVdhws9wGkSnxFnDtUkefooDoT46eXFOV/66eq63tf/AIAAP//AwBQSwME&#10;FAAGAAgAAAAhADR8AbzdAAAACQEAAA8AAABkcnMvZG93bnJldi54bWxMj8FOwzAQRO9I/QdrK3Fr&#10;nRQEJcSp2kqVEBdKqcTViZc4Il5HsduEfj3bE9x2NKPZN/lqdK04Yx8aTwrSeQICqfKmoVrB8WM3&#10;W4IIUZPRrSdU8IMBVsXkJteZ8QO94/kQa8ElFDKtwMbYZVKGyqLTYe47JPa+fO90ZNnX0vR64HLX&#10;ykWSPEinG+IPVne4tVh9H05Ogbm8bS+fYV0O5F5wl75uHo97q9TtdFw/g4g4xr8wXPEZHQpmKv2J&#10;TBCtglma3HGUjSVv4sD9E+uS9fWQRS7/Lyh+AQAA//8DAFBLAQItABQABgAIAAAAIQC2gziS/gAA&#10;AOEBAAATAAAAAAAAAAAAAAAAAAAAAABbQ29udGVudF9UeXBlc10ueG1sUEsBAi0AFAAGAAgAAAAh&#10;ADj9If/WAAAAlAEAAAsAAAAAAAAAAAAAAAAALwEAAF9yZWxzLy5yZWxzUEsBAi0AFAAGAAgAAAAh&#10;ADZhhiwWAgAANwQAAA4AAAAAAAAAAAAAAAAALgIAAGRycy9lMm9Eb2MueG1sUEsBAi0AFAAGAAgA&#10;AAAhADR8AbzdAAAACQEAAA8AAAAAAAAAAAAAAAAAcAQAAGRycy9kb3ducmV2LnhtbFBLBQYAAAAA&#10;BAAEAPMAAAB6BQAAAAA=&#10;" filled="f" stroked="f">
                      <v:textbox style="layout-flow:vertical-ideographic">
                        <w:txbxContent>
                          <w:p w14:paraId="1E0E731C" w14:textId="77777777" w:rsidR="00332569" w:rsidRPr="00555DCE" w:rsidRDefault="00332569" w:rsidP="003325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7000C1B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3A25819" wp14:editId="261A8AEE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B62AE73" w14:textId="77777777" w:rsidR="00332569" w:rsidRPr="00555DCE" w:rsidRDefault="00332569" w:rsidP="00332569">
                                  <w:pPr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Könyvek létrehozása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A25819" id="Text Box 3" o:spid="_x0000_s1028" type="#_x0000_t202" style="position:absolute;margin-left:-1.7pt;margin-top:9.05pt;width:28.95pt;height:45.4pt;z-index:2516659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XGGgIAADcEAAAOAAAAZHJzL2Uyb0RvYy54bWysU8lu2zAQvRfoPxC817JdL4lgOXATuChg&#10;JAGcJmeaIi0CFIcgaUvu13dIeWuaU9ELNZuGM+89zu7aWpO9cF6BKeig16dEGA6lMtuC/nxZfrmh&#10;xAdmSqbBiIIehKd388+fZo3NxRAq0KVwBJsYnze2oFUINs8yzytRM98DKwwmJbiaBXTdNisda7B7&#10;rbNhvz/JGnCldcCF9xh96JJ0nvpLKXh4ktKLQHRBcbaQTpfOTTyz+YzlW8dspfhxDPYPU9RMGbz0&#10;3OqBBUZ2Tv3VqlbcgQcZehzqDKRUXKQdcJtB/90264pZkXZBcLw9w+T/X1v+uF/bZ0dC+w1aJDAC&#10;0lifewzGfVrp6vjFSQnmEcLDGTbRBsIx+HUynY5HlHBMjaeT8U2CNbv8bJ0P3wXUJBoFdchKAovt&#10;Vz7ghVh6Kol3GVgqrRMz2vwRwMIuIhK1x78v80YrtJuWqLKgw9MuGygPuKKDjn1v+VLhICvmwzNz&#10;SDduhRIOT3hIDU1B4WhRUoH79VE81hdUsFf8UtKggApqUOGU6B8G+bkdjEZRb8kZjadDdNx1ZnOd&#10;Mbv6HlChA3wslicz1gd9MqWD+g2Vvoi3YooZjpMVFO/uzPvQiRpfCheLRSpChVkWVmZteWwdkYww&#10;v7RvzNkjFwFJfIST0Fj+jpKutuNgsQsgVeIr4tyhiuRFB9WZaDy+pCj/az9VXd77/DcAAAD//wMA&#10;UEsDBBQABgAIAAAAIQABNEpZ3gAAAAgBAAAPAAAAZHJzL2Rvd25yZXYueG1sTI/BTsMwEETvSPyD&#10;tUjcWifQQghxqlKpEuJSKJW4OvESR8TrKHab0K9nOcFxdkazb4rV5DpxwiG0nhSk8wQEUu1NS42C&#10;w/t2loEIUZPRnSdU8I0BVuXlRaFz40d6w9M+NoJLKORagY2xz6UMtUWnw9z3SOx9+sHpyHJopBn0&#10;yOWukzdJciedbok/WN3jxmL9tT86Bea825w/wroayT3jNn15uj+8WqWur6b1I4iIU/wLwy8+o0PJ&#10;TJU/kgmiUzC7XXCS71kKgv3lYgmiYp1kDyDLQv4fUP4AAAD//wMAUEsBAi0AFAAGAAgAAAAhALaD&#10;OJL+AAAA4QEAABMAAAAAAAAAAAAAAAAAAAAAAFtDb250ZW50X1R5cGVzXS54bWxQSwECLQAUAAYA&#10;CAAAACEAOP0h/9YAAACUAQAACwAAAAAAAAAAAAAAAAAvAQAAX3JlbHMvLnJlbHNQSwECLQAUAAYA&#10;CAAAACEAuqk1xhoCAAA3BAAADgAAAAAAAAAAAAAAAAAuAgAAZHJzL2Uyb0RvYy54bWxQSwECLQAU&#10;AAYACAAAACEAATRKWd4AAAAIAQAADwAAAAAAAAAAAAAAAAB0BAAAZHJzL2Rvd25yZXYueG1sUEsF&#10;BgAAAAAEAAQA8wAAAH8FAAAAAA==&#10;" filled="f" stroked="f">
                      <v:textbox style="layout-flow:vertical-ideographic">
                        <w:txbxContent>
                          <w:p w14:paraId="2B62AE73" w14:textId="77777777" w:rsidR="00332569" w:rsidRPr="00555DCE" w:rsidRDefault="00332569" w:rsidP="00332569">
                            <w:pPr>
                              <w:rPr>
                                <w:sz w:val="22"/>
                                <w:szCs w:val="22"/>
                                <w:lang w:val="hu-HU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Könyvek létrehozása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7DD4E02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35089C0" wp14:editId="23C17AEB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3CB2AE0" w14:textId="77777777" w:rsidR="00332569" w:rsidRPr="00555DCE" w:rsidRDefault="00332569" w:rsidP="00332569">
                                  <w:pPr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Műfajok létrehozása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5089C0" id="Text Box 4" o:spid="_x0000_s1029" type="#_x0000_t202" style="position:absolute;margin-left:-5.1pt;margin-top:8.65pt;width:30.4pt;height:127.4pt;z-index:2516669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SHGQIAADgEAAAOAAAAZHJzL2Uyb0RvYy54bWysU8tu2zAQvBfoPxC817Ic13EEy4GbwEUB&#10;IwngtDnTFGkRoLgESVtyv75Lyq+mPRW9UPvScndmOLvvGk32wnkFpqT5YEiJMBwqZbYl/f66/DSl&#10;xAdmKqbBiJIehKf3848fZq0txAhq0JVwBJsYX7S2pHUItsgyz2vRMD8AKwwmJbiGBXTdNqsca7F7&#10;o7PRcDjJWnCVdcCF9xh97JN0nvpLKXh4ltKLQHRJcbaQTpfOTTyz+YwVW8dsrfhxDPYPUzRMGbz0&#10;3OqRBUZ2Tv3RqlHcgQcZBhyaDKRUXKQdcJt8+G6bdc2sSLsgON6eYfL/ry1/2q/tiyOh+wIdEhgB&#10;aa0vPAbjPp10TfzipATzCOHhDJvoAuEYvJlObiY5JRxT+SS/vZsmXLPL39b58FVAQ6JRUoe0JLTY&#10;fuUD3oilp5J4mYGl0jpRo81vASzsIyJxe/z7MnC0QrfpiKpwrtMyG6gOuKODnn5v+VLhICvmwwtz&#10;yDeuhRoOz3hIDW1J4WhRUoP7+bd4rC+pYD/wS0mLCiqpQYlTor8ZJOguH4+j4JIz/nw7QsddZzbX&#10;GbNrHgAliijidMmM9UGfTOmgeUOpL+KtmGKG42Qlxbt78yH0qsanwsVikYpQYpaFlVlbHltHJCPM&#10;r90bc/bIRUAWn+CkNFa8o6Sv7TlY7AJIlfiKOPeoInnRQXkmGo9PKer/2k9Vlwc//wUAAP//AwBQ&#10;SwMEFAAGAAgAAAAhAMS/JOjfAAAACQEAAA8AAABkcnMvZG93bnJldi54bWxMj0FLw0AQhe+C/2EZ&#10;wVu7ScRGYjalFgriRa0Fr5vsmA1mZ0N228T+eseTPQ7v471vyvXsenHCMXSeFKTLBARS401HrYLD&#10;x27xACJETUb3nlDBDwZYV9dXpS6Mn+gdT/vYCi6hUGgFNsahkDI0Fp0OSz8gcfblR6cjn2Mrzagn&#10;Lne9zJJkJZ3uiBesHnBrsfneH50Cc37dnj/Dpp7IPeMufXnKD29WqdubefMIIuIc/2H402d1qNip&#10;9kcyQfQKFmmSMcpBfgeCgftkBaJWkOVZCrIq5eUH1S8AAAD//wMAUEsBAi0AFAAGAAgAAAAhALaD&#10;OJL+AAAA4QEAABMAAAAAAAAAAAAAAAAAAAAAAFtDb250ZW50X1R5cGVzXS54bWxQSwECLQAUAAYA&#10;CAAAACEAOP0h/9YAAACUAQAACwAAAAAAAAAAAAAAAAAvAQAAX3JlbHMvLnJlbHNQSwECLQAUAAYA&#10;CAAAACEAhTp0hxkCAAA4BAAADgAAAAAAAAAAAAAAAAAuAgAAZHJzL2Uyb0RvYy54bWxQSwECLQAU&#10;AAYACAAAACEAxL8k6N8AAAAJAQAADwAAAAAAAAAAAAAAAABzBAAAZHJzL2Rvd25yZXYueG1sUEsF&#10;BgAAAAAEAAQA8wAAAH8FAAAAAA==&#10;" filled="f" stroked="f">
                      <v:textbox style="layout-flow:vertical-ideographic">
                        <w:txbxContent>
                          <w:p w14:paraId="03CB2AE0" w14:textId="77777777" w:rsidR="00332569" w:rsidRPr="00555DCE" w:rsidRDefault="00332569" w:rsidP="00332569">
                            <w:pPr>
                              <w:rPr>
                                <w:sz w:val="22"/>
                                <w:szCs w:val="22"/>
                                <w:lang w:val="hu-HU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Műfajok létrehozása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00699A4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0955FFD" wp14:editId="0D9045DA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4389696" w14:textId="77777777" w:rsidR="00332569" w:rsidRPr="00555DCE" w:rsidRDefault="00332569" w:rsidP="003325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Áruházak létrehozása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955FFD" id="Text Box 5" o:spid="_x0000_s1030" type="#_x0000_t202" style="position:absolute;margin-left:-5.1pt;margin-top:8.85pt;width:30.65pt;height:100.9pt;z-index:2516679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/YWGgIAADgEAAAOAAAAZHJzL2Uyb0RvYy54bWysU8tu2zAQvBfIPxC817Ict7UFy4GbwEUB&#10;IwngtDnTFGkRELkESVtyv75Lyq+kPRW9UPvScndmOLvrdEP2wnkFpqT5YEiJMBwqZbYl/fGy/Dih&#10;xAdmKtaAESU9CE/v5jcfZq0txAhqaCrhCDYxvmhtSesQbJFlntdCMz8AKwwmJTjNArpum1WOtdhd&#10;N9loOPycteAq64AL7zH60CfpPPWXUvDwJKUXgTQlxdlCOl06N/HM5jNWbB2zteLHMdg/TKGZMnjp&#10;udUDC4zsnPqjlVbcgQcZBhx0BlIqLtIOuE0+fLfNumZWpF0QHG/PMPn/15Y/7tf22ZHQfYUOCYyA&#10;tNYXHoNxn046Hb84KcE8Qng4wya6QDgGbyfTYT6lhGMqH03y8W3CNbv8bZ0P3wRoEo2SOqQlocX2&#10;Kx/wRiw9lcTLDCxV0yRqGvMmgIV9RCRuj39fBo5W6DYdUVVJx6dlNlAdcEcHPf3e8qXCQVbMh2fm&#10;kG9cCzUcnvCQDbQlhaNFSQ3u19/isb6kgv3ELyUtKqikBiVOSfPdIEHTfDyOgkvO+NOXETruOrO5&#10;zpidvgeUaI6vxfJkxvrQnEzpQL+i1BfxVkwxw3GykuLdvXkfelXjU+FisUhFKDHLwsqsLY+tI5IR&#10;5pfulTl75CIgi49wUhor3lHS1/YcLHYBpEp8RZx7VJG86KA8E43HpxT1f+2nqsuDn/8GAAD//wMA&#10;UEsDBBQABgAIAAAAIQB4Xl2a3gAAAAkBAAAPAAAAZHJzL2Rvd25yZXYueG1sTI9BS8NAEIXvgv9h&#10;GcFbu9lAjcZsSi0UxIu2FrxusmMSzM6G7LaJ/fWOJz0O7+O9b4r17HpxxjF0njSoZQICqfa2o0bD&#10;8X23uAcRoiFrek+o4RsDrMvrq8Lk1k+0x/MhNoJLKORGQxvjkEsZ6hadCUs/IHH26UdnIp9jI+1o&#10;Ji53vUyT5E460xEvtGbAbYv11+HkNNjL6/byETbVRO4Zd+rlKTu+tVrf3sybRxAR5/gHw68+q0PJ&#10;TpU/kQ2i17BQScooB1kGgoGVUiAqDal6WIEsC/n/g/IHAAD//wMAUEsBAi0AFAAGAAgAAAAhALaD&#10;OJL+AAAA4QEAABMAAAAAAAAAAAAAAAAAAAAAAFtDb250ZW50X1R5cGVzXS54bWxQSwECLQAUAAYA&#10;CAAAACEAOP0h/9YAAACUAQAACwAAAAAAAAAAAAAAAAAvAQAAX3JlbHMvLnJlbHNQSwECLQAUAAYA&#10;CAAAACEAOO/2FhoCAAA4BAAADgAAAAAAAAAAAAAAAAAuAgAAZHJzL2Uyb0RvYy54bWxQSwECLQAU&#10;AAYACAAAACEAeF5dmt4AAAAJAQAADwAAAAAAAAAAAAAAAAB0BAAAZHJzL2Rvd25yZXYueG1sUEsF&#10;BgAAAAAEAAQA8wAAAH8FAAAAAA==&#10;" filled="f" stroked="f">
                      <v:textbox style="layout-flow:vertical-ideographic">
                        <w:txbxContent>
                          <w:p w14:paraId="24389696" w14:textId="77777777" w:rsidR="00332569" w:rsidRPr="00555DCE" w:rsidRDefault="00332569" w:rsidP="003325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Áruházak létrehozása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840E62C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2D486F9" wp14:editId="5E4AE2EF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9F5CFB6" w14:textId="77777777" w:rsidR="00332569" w:rsidRPr="00555DCE" w:rsidRDefault="00332569" w:rsidP="00332569">
                                  <w:pPr>
                                    <w:suppressOverlap/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</w:pPr>
                                  <w:bookmarkStart w:id="0" w:name="_Hlk129021898"/>
                                  <w:bookmarkStart w:id="1" w:name="_Hlk129021899"/>
                                  <w:bookmarkStart w:id="2" w:name="_Hlk129021900"/>
                                  <w:bookmarkStart w:id="3" w:name="_Hlk129021901"/>
                                  <w:bookmarkStart w:id="4" w:name="_Hlk129021902"/>
                                  <w:bookmarkStart w:id="5" w:name="_Hlk129021903"/>
                                  <w:bookmarkStart w:id="6" w:name="_Hlk129021904"/>
                                  <w:bookmarkStart w:id="7" w:name="_Hlk129021905"/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Könyvek módosítása/törlése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D486F9" id="Text Box 8" o:spid="_x0000_s1031" type="#_x0000_t202" style="position:absolute;margin-left:-5.15pt;margin-top:8.85pt;width:32.95pt;height:137.2pt;z-index:2516689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m9GQIAADgEAAAOAAAAZHJzL2Uyb0RvYy54bWysU8tu2zAQvBfoPxC817IEu0kEy4GbwEUB&#10;IwngtDnTFGkJILkESVtyv75Lyq+mPRW9UPvScndmOLvvtSJ74XwLpqL5aEyJMBzq1mwr+v11+emW&#10;Eh+YqZkCIyp6EJ7ezz9+mHW2FAU0oGrhCDYxvuxsRZsQbJllnjdCMz8CKwwmJTjNArpum9WOddhd&#10;q6wYjz9nHbjaOuDCe4w+Dkk6T/2lFDw8S+lFIKqiOFtIp0vnJp7ZfMbKrWO2aflxDPYPU2jWGrz0&#10;3OqRBUZ2rv2jlW65Aw8yjDjoDKRsuUg74Db5+N0264ZZkXZBcLw9w+T/X1v+tF/bF0dC/wV6JDAC&#10;0llfegzGfXrpdPzipATzCOHhDJvoA+EYnOS3xRR55pjKbybFZJJwzS5/W+fDVwGaRKOiDmlJaLH9&#10;yge8EUtPJfEyA8tWqUSNMr8FsHCIiMTt8e/LwNEK/aYnbV3R6WmZDdQH3NHBQL+3fNniICvmwwtz&#10;yDeuhRoOz3hIBV1F4WhR0oD7+bd4rK+oYD/wS0mHCqqoQYlTor4ZJOgujzCQkJzJ9KZAx11nNtcZ&#10;s9MPgBLN8bVYnsxYH9TJlA70G0p9EW/FFDMcJ6so3j2YD2FQNT4VLhaLVIQSsyyszNry2DoiGWF+&#10;7d+Ys0cuArL4BCelsfIdJUPtwMFiF0C2ia+I84AqkhcdlGei8fiUov6v/VR1efDzXwAAAP//AwBQ&#10;SwMEFAAGAAgAAAAhAHRo+h3fAAAACQEAAA8AAABkcnMvZG93bnJldi54bWxMj0FLw0AQhe+C/2EZ&#10;wVu7SaSNjdmUWiiIF2st9LrJjkkwOxuy2yb21zue9Di8j/e+ydeT7cQFB986UhDPIxBIlTMt1QqO&#10;H7vZIwgfNBndOUIF3+hhXdze5DozbqR3vBxCLbiEfKYVNCH0mZS+atBqP3c9EmefbrA68DnU0gx6&#10;5HLbySSKltLqlnih0T1uG6y+DmerwFzftteT35Qj2Rfcxa/P6XHfKHV/N22eQAScwh8Mv/qsDgU7&#10;le5MxotOwSyOHhjlIE1BMLBYLEGUCpJVEoMscvn/g+IHAAD//wMAUEsBAi0AFAAGAAgAAAAhALaD&#10;OJL+AAAA4QEAABMAAAAAAAAAAAAAAAAAAAAAAFtDb250ZW50X1R5cGVzXS54bWxQSwECLQAUAAYA&#10;CAAAACEAOP0h/9YAAACUAQAACwAAAAAAAAAAAAAAAAAvAQAAX3JlbHMvLnJlbHNQSwECLQAUAAYA&#10;CAAAACEATjCZvRkCAAA4BAAADgAAAAAAAAAAAAAAAAAuAgAAZHJzL2Uyb0RvYy54bWxQSwECLQAU&#10;AAYACAAAACEAdGj6Hd8AAAAJAQAADwAAAAAAAAAAAAAAAABzBAAAZHJzL2Rvd25yZXYueG1sUEsF&#10;BgAAAAAEAAQA8wAAAH8FAAAAAA==&#10;" filled="f" stroked="f">
                      <v:textbox style="layout-flow:vertical-ideographic">
                        <w:txbxContent>
                          <w:p w14:paraId="29F5CFB6" w14:textId="77777777" w:rsidR="00332569" w:rsidRPr="00555DCE" w:rsidRDefault="00332569" w:rsidP="00332569">
                            <w:pPr>
                              <w:suppressOverlap/>
                              <w:rPr>
                                <w:sz w:val="22"/>
                                <w:szCs w:val="22"/>
                                <w:lang w:val="hu-HU"/>
                              </w:rPr>
                            </w:pPr>
                            <w:bookmarkStart w:id="8" w:name="_Hlk129021898"/>
                            <w:bookmarkStart w:id="9" w:name="_Hlk129021899"/>
                            <w:bookmarkStart w:id="10" w:name="_Hlk129021900"/>
                            <w:bookmarkStart w:id="11" w:name="_Hlk129021901"/>
                            <w:bookmarkStart w:id="12" w:name="_Hlk129021902"/>
                            <w:bookmarkStart w:id="13" w:name="_Hlk129021903"/>
                            <w:bookmarkStart w:id="14" w:name="_Hlk129021904"/>
                            <w:bookmarkStart w:id="15" w:name="_Hlk129021905"/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Könyvek módosítása/törlése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CCAE54D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9F0DAFD" wp14:editId="280E18E4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62E3D13" w14:textId="77777777" w:rsidR="00332569" w:rsidRPr="00555DCE" w:rsidRDefault="00332569" w:rsidP="00332569">
                                  <w:pPr>
                                    <w:suppressOverlap/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Műfajok módosítása/törlése</w:t>
                                  </w:r>
                                </w:p>
                                <w:p w14:paraId="46E9F870" w14:textId="77777777" w:rsidR="00332569" w:rsidRPr="00555DCE" w:rsidRDefault="00332569" w:rsidP="003325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F0DAFD" id="Text Box 9" o:spid="_x0000_s1032" type="#_x0000_t202" style="position:absolute;margin-left:-5.15pt;margin-top:8.85pt;width:26.05pt;height:131.2pt;z-index:2516700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+0iGAIAADgEAAAOAAAAZHJzL2Uyb0RvYy54bWysU01vGyEQvVfqf0Dc67Udx21XxpGbyFUl&#10;K4nktDljFrxILIMAe9f99R1YfzXtqeqFna8dZt57zO66xpC99EGDZXQ0GFIirYBK2y2j31+WHz5R&#10;EiK3FTdgJaMHGejd/P27WetKOYYaTCU9wSY2lK1jtI7RlUURRC0bHgbgpMWkAt/wiK7fFpXnLXZv&#10;TDEeDqdFC75yHoQMAaMPfZLOc3+lpIhPSgUZiWEUZ4v59PncpLOYz3i59dzVWhzH4P8wRcO1xUvP&#10;rR545GTn9R+tGi08BFBxIKApQCktZN4BtxkN32yzrrmTeRcEJ7gzTOH/tRWP+7V79iR2X6BDAhMg&#10;rQtlwGDap1O+SV+clGAeITycYZNdJAKDNzfD2wlmBKZG0+l0jA62KS5/Ox/iVwkNSQajHmnJaPH9&#10;KsS+9FSSLrOw1MZkaoz9LYA9+4jM3B7/vgycrNhtOqIrRqenZTZQHXBHDz39wYmlxkFWPMRn7pFv&#10;HB41HJ/wUAZaRuFoUVKD//m3eKpnVPIf+KWkRQUxalHilJhvFgn6PJokTGJ2Jrcfx+j468zmOmN3&#10;zT2gREf4WpzIZqqP5mQqD80rSn2RbsUUtwInYxTv7s372Ksan4qQi0UuQok5Hld27URqnZBMML90&#10;r9y7IxcRWXyEk9J4+YaSvrbnYLGLoHTmK+Hco4o8JwflmRk/PqWk/2s/V10e/PwXAAAA//8DAFBL&#10;AwQUAAYACAAAACEAGfrzK98AAAAJAQAADwAAAGRycy9kb3ducmV2LnhtbEyPQUvDQBCF74L/YRnB&#10;W7tJFVNiNqUWCuJFrQWvm+w0G5qdDdltE/vrHU/2OLyPN98rVpPrxBmH0HpSkM4TEEi1Ny01CvZf&#10;29kSRIiajO48oYIfDLAqb28KnRs/0ieed7ERXEIh1wpsjH0uZagtOh3mvkfi7OAHpyOfQyPNoEcu&#10;d51cJMmTdLol/mB1jxuL9XF3cgrM5X1z+Q7raiT3itv07SXbf1il7u+m9TOIiFP8h+FPn9WhZKfK&#10;n8gE0SmYpckDoxxkGQgGHlOeUilYLJMUZFnI6wXlLwAAAP//AwBQSwECLQAUAAYACAAAACEAtoM4&#10;kv4AAADhAQAAEwAAAAAAAAAAAAAAAAAAAAAAW0NvbnRlbnRfVHlwZXNdLnhtbFBLAQItABQABgAI&#10;AAAAIQA4/SH/1gAAAJQBAAALAAAAAAAAAAAAAAAAAC8BAABfcmVscy8ucmVsc1BLAQItABQABgAI&#10;AAAAIQBHs+0iGAIAADgEAAAOAAAAAAAAAAAAAAAAAC4CAABkcnMvZTJvRG9jLnhtbFBLAQItABQA&#10;BgAIAAAAIQAZ+vMr3wAAAAkBAAAPAAAAAAAAAAAAAAAAAHIEAABkcnMvZG93bnJldi54bWxQSwUG&#10;AAAAAAQABADzAAAAfgUAAAAA&#10;" filled="f" stroked="f">
                      <v:textbox style="layout-flow:vertical-ideographic">
                        <w:txbxContent>
                          <w:p w14:paraId="562E3D13" w14:textId="77777777" w:rsidR="00332569" w:rsidRPr="00555DCE" w:rsidRDefault="00332569" w:rsidP="00332569">
                            <w:pPr>
                              <w:suppressOverlap/>
                              <w:rPr>
                                <w:sz w:val="22"/>
                                <w:szCs w:val="22"/>
                                <w:lang w:val="hu-HU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Műfajok módosítása/törlése</w:t>
                            </w:r>
                          </w:p>
                          <w:p w14:paraId="46E9F870" w14:textId="77777777" w:rsidR="00332569" w:rsidRPr="00555DCE" w:rsidRDefault="00332569" w:rsidP="003325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ECB811B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FDDBBC5" wp14:editId="38793F58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8ECC82B" w14:textId="77777777" w:rsidR="00332569" w:rsidRPr="00555DCE" w:rsidRDefault="00332569" w:rsidP="00332569">
                                  <w:pPr>
                                    <w:suppressOverlap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Áruházak módosítása/törlése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DDBBC5" id="Text Box 10" o:spid="_x0000_s1033" type="#_x0000_t202" style="position:absolute;margin-left:-5.15pt;margin-top:8.8pt;width:30.2pt;height:130.8pt;z-index:2516710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HBGgIAADgEAAAOAAAAZHJzL2Uyb0RvYy54bWysU8tu2zAQvBfoPxC817Ic104Ey4GbwEUB&#10;IwngtDnTFGkRELkESVtyv75Lyq+mPRW9UPvScndmOLvvdEP2wnkFpqT5YEiJMBwqZbYl/f66/HRL&#10;iQ/MVKwBI0p6EJ7ezz9+mLW2ECOooamEI9jE+KK1Ja1DsEWWeV4LzfwArDCYlOA0C+i6bVY51mJ3&#10;3WSj4XCSteAq64AL7zH62CfpPPWXUvDwLKUXgTQlxdlCOl06N/HM5jNWbB2zteLHMdg/TKGZMnjp&#10;udUjC4zsnPqjlVbcgQcZBhx0BlIqLtIOuE0+fLfNumZWpF0QHG/PMPn/15Y/7df2xZHQfYEOCYyA&#10;tNYXHoNxn046Hb84KcE8Qng4wya6QDgGb25vpsMRJRxT+WSS55OEa3b52zofvgrQJBoldUhLQovt&#10;Vz7gjVh6KomXGViqpknUNOa3ABb2EZG4Pf59GThaodt0RFUlnZ6W2UB1wB0d9PR7y5cKB1kxH16Y&#10;Q75xLdRweMZDNtCWFI4WJTW4n3+Lx/qSCvYDv5S0qKCSGpQ4Jc03gwTd5eNxFFxyxp+nI3TcdWZz&#10;nTE7/QAo0Rxfi+XJjPWhOZnSgX5DqS/irZhihuNkJcW7e/Mh9KrGp8LFYpGKUGKWhZVZWx5bRyQj&#10;zK/dG3P2yEVAFp/gpDRWvKOkr+05WOwCSJX4ijj3qCJ50UF5JhqPTynq/9pPVZcHP/8FAAD//wMA&#10;UEsDBBQABgAIAAAAIQAm5QH63wAAAAkBAAAPAAAAZHJzL2Rvd25yZXYueG1sTI9BS8NAEIXvgv9h&#10;GcFbu0nERmM2pRYK4kWtBa+b7JgNZmdDdtvE/nrHkx6H9/HeN+V6dr044Rg6TwrSZQICqfGmo1bB&#10;4X23uAMRoiaje0+o4BsDrKvLi1IXxk/0hqd9bAWXUCi0AhvjUEgZGotOh6UfkDj79KPTkc+xlWbU&#10;E5e7XmZJspJOd8QLVg+4tdh87Y9OgTm/bM8fYVNP5J5wlz4/5odXq9T11bx5ABFxjn8w/OqzOlTs&#10;VPsjmSB6BYs0uWGUg3wFgoHbJAVRK8jy+wxkVcr/H1Q/AAAA//8DAFBLAQItABQABgAIAAAAIQC2&#10;gziS/gAAAOEBAAATAAAAAAAAAAAAAAAAAAAAAABbQ29udGVudF9UeXBlc10ueG1sUEsBAi0AFAAG&#10;AAgAAAAhADj9If/WAAAAlAEAAAsAAAAAAAAAAAAAAAAALwEAAF9yZWxzLy5yZWxzUEsBAi0AFAAG&#10;AAgAAAAhAIapocEaAgAAOAQAAA4AAAAAAAAAAAAAAAAALgIAAGRycy9lMm9Eb2MueG1sUEsBAi0A&#10;FAAGAAgAAAAhACblAfrfAAAACQEAAA8AAAAAAAAAAAAAAAAAdAQAAGRycy9kb3ducmV2LnhtbFBL&#10;BQYAAAAABAAEAPMAAACABQAAAAA=&#10;" filled="f" stroked="f">
                      <v:textbox style="layout-flow:vertical-ideographic">
                        <w:txbxContent>
                          <w:p w14:paraId="18ECC82B" w14:textId="77777777" w:rsidR="00332569" w:rsidRPr="00555DCE" w:rsidRDefault="00332569" w:rsidP="00332569">
                            <w:pPr>
                              <w:suppressOverlap/>
                              <w:rPr>
                                <w:sz w:val="22"/>
                                <w:szCs w:val="22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Áruházak módosítása/törlése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24C33F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E7FF773" wp14:editId="2E44C08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EC7C72D" w14:textId="77777777" w:rsidR="00332569" w:rsidRPr="00555DCE" w:rsidRDefault="00332569" w:rsidP="00332569">
                                  <w:pPr>
                                    <w:suppressOverlap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Könyvek lekérdezése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7FF773" id="Text Box 11" o:spid="_x0000_s1034" type="#_x0000_t202" style="position:absolute;margin-left:-5.1pt;margin-top:8.8pt;width:31.05pt;height:104.4pt;z-index:2516720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WBcGgIAADgEAAAOAAAAZHJzL2Uyb0RvYy54bWysU8lu2zAQvRfoPxC8x/LaOoLpwE3gooCR&#10;BHDSnGmKtAhIHIKkLblf3yHlLWlPRS/UbBrOvPc4u2vriuyl8xoMo4NenxJpBBTabBl9fVneTCnx&#10;gZuCV2Akowfp6d3886dZY3M5hBKqQjqCTYzPG8toGYLNs8yLUtbc98BKg0kFruYBXbfNCscb7F5X&#10;2bDf/5I14ArrQEjvMfrQJek89VdKivCklJeBVIzibCGdLp2beGbzGc+3jttSi+MY/B+mqLk2eOm5&#10;1QMPnOyc/qNVrYUDDyr0BNQZKKWFTDvgNoP+h23WJbcy7YLgeHuGyf+/tuJxv7bPjoT2G7RIYASk&#10;sT73GIz7tMrV8YuTEswjhIczbLINRGBwdDsejSaUCEwNRsPJdJpwzS5/W+fDdwk1iQajDmlJaPH9&#10;yge8EUtPJfEyA0tdVYmayrwLYGEXkYnb49+XgaMV2k1LdMHo9LTMBooD7uigo99bsdQ4yIr78Mwd&#10;8o1roYbDEx6qgoZROFqUlOB+/S0e6xmV/Cd+KWlQQYwalDgl1Q+DBN0OxuMouOSMJ1+H6LjrzOY6&#10;Y3b1PaBEB/harEhmrA/VyVQO6jeU+iLeiiluBE7GKN7dmfehUzU+FSEXi1SEErM8rMzaitg6Ihlh&#10;fmnfuLNHLgKy+AgnpfH8AyVdbcfBYhdA6cRXxLlDFcmLDsoz0Xh8SlH/136qujz4+W8AAAD//wMA&#10;UEsDBBQABgAIAAAAIQCfEOHS3wAAAAkBAAAPAAAAZHJzL2Rvd25yZXYueG1sTI9BS8NAEIXvgv9h&#10;GcFbu0nQVGM2pRYK4kWtBa+b7JgNZmdDdtvE/nrHkx6H9/HeN+V6dr044Rg6TwrSZQICqfGmo1bB&#10;4X23uAMRoiaje0+o4BsDrKvLi1IXxk/0hqd9bAWXUCi0AhvjUEgZGotOh6UfkDj79KPTkc+xlWbU&#10;E5e7XmZJkkunO+IFqwfcWmy+9kenwJxftuePsKknck+4S58fV4dXq9T11bx5ABFxjn8w/OqzOlTs&#10;VPsjmSB6BYs0yRjlYJWDYOA2vQdRK8iy/AZkVcr/H1Q/AAAA//8DAFBLAQItABQABgAIAAAAIQC2&#10;gziS/gAAAOEBAAATAAAAAAAAAAAAAAAAAAAAAABbQ29udGVudF9UeXBlc10ueG1sUEsBAi0AFAAG&#10;AAgAAAAhADj9If/WAAAAlAEAAAsAAAAAAAAAAAAAAAAALwEAAF9yZWxzLy5yZWxzUEsBAi0AFAAG&#10;AAgAAAAhAKHBYFwaAgAAOAQAAA4AAAAAAAAAAAAAAAAALgIAAGRycy9lMm9Eb2MueG1sUEsBAi0A&#10;FAAGAAgAAAAhAJ8Q4dLfAAAACQEAAA8AAAAAAAAAAAAAAAAAdAQAAGRycy9kb3ducmV2LnhtbFBL&#10;BQYAAAAABAAEAPMAAACABQAAAAA=&#10;" filled="f" stroked="f">
                      <v:textbox style="layout-flow:vertical-ideographic">
                        <w:txbxContent>
                          <w:p w14:paraId="4EC7C72D" w14:textId="77777777" w:rsidR="00332569" w:rsidRPr="00555DCE" w:rsidRDefault="00332569" w:rsidP="00332569">
                            <w:pPr>
                              <w:suppressOverlap/>
                              <w:rPr>
                                <w:sz w:val="22"/>
                                <w:szCs w:val="22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Könyvek lekérdezése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D632AF1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E9A0AE1" wp14:editId="16A01070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30F3F8" w14:textId="77777777" w:rsidR="00332569" w:rsidRPr="00555DCE" w:rsidRDefault="00332569" w:rsidP="00332569">
                                  <w:pPr>
                                    <w:suppressOverlap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Műfajok lekérdezése</w:t>
                                  </w:r>
                                </w:p>
                                <w:p w14:paraId="2E0C5D24" w14:textId="77777777" w:rsidR="00332569" w:rsidRPr="00555DCE" w:rsidRDefault="00332569" w:rsidP="003325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9A0AE1" id="Text Box 12" o:spid="_x0000_s1035" type="#_x0000_t202" style="position:absolute;margin-left:-5.1pt;margin-top:8.8pt;width:31.45pt;height:133.35pt;z-index:2516730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c7GQIAADgEAAAOAAAAZHJzL2Uyb0RvYy54bWysU01vGjEQvVfqf7B8LwsEaFhhIpqIqhJK&#10;IpEmZ+O1WUu7Hss27NJf37GXr6Y5Vb1452vHM+89z+7auiJ76bwGw+ig16dEGgGFNltGf74sv9xS&#10;4gM3Ba/ASEYP0tO7+edPs8bmcgglVIV0BJsYnzeW0TIEm2eZF6Wsue+BlQaTClzNA7pumxWON9i9&#10;rrJhvz/JGnCFdSCk9xh96JJ0nvorJUV4UsrLQCpGcbaQTpfOTTyz+YznW8dtqcVxDP4PU9RcG7z0&#10;3OqBB052Tv/VqtbCgQcVegLqDJTSQqYdcJtB/90265JbmXZBcLw9w+T/X1vxuF/bZ0dC+w1aJDAC&#10;0lifewzGfVrl6vjFSQnmEcLDGTbZBiIweDOdTsYDSgSmBpPpzXg0jm2yy9/W+fBdQk2iwahDWhJa&#10;fL/yoSs9lcTLDCx1VSVqKvNHAHt2EZm4Pf59GThaod20RBeMTk/LbKA44I4OOvq9FUuNg6y4D8/c&#10;Id+4Fmo4POGhKmgYhaNFSQnu10fxWM+o5K/4paRBBTFqUOKUVD8MEjQdjEZRcMkZjb8O0XHXmc11&#10;xuzqe0CJIoo4XTJjfahOpnJQv6HUF/FWTHEjcDJG8e7OvA+dqvGpCLlYpCKUmOVhZdZWxNYRyQjz&#10;S/vGnT1yEZDFRzgpjefvKOlqOw4WuwBKJ74izh2qyHN0UJ6J8eNTivq/9lPV5cHPfwMAAP//AwBQ&#10;SwMEFAAGAAgAAAAhAJloPD7fAAAACQEAAA8AAABkcnMvZG93bnJldi54bWxMj0FLw0AQhe+C/2EZ&#10;wVu7SdSmpNmUWiiIF2steN1kp0kwOxuy2yb21zue9Di8j/e+ydeT7cQFB986UhDPIxBIlTMt1QqO&#10;H7vZEoQPmozuHKGCb/SwLm5vcp0ZN9I7Xg6hFlxCPtMKmhD6TEpfNWi1n7seibOTG6wOfA61NIMe&#10;udx2MomihbS6JV5odI/bBquvw9kqMNe37fXTb8qR7Avu4tfn9LhvlLq/mzYrEAGn8AfDrz6rQ8FO&#10;pTuT8aJTMIujhFEO0gUIBp6SFESpIFk+PoAscvn/g+IHAAD//wMAUEsBAi0AFAAGAAgAAAAhALaD&#10;OJL+AAAA4QEAABMAAAAAAAAAAAAAAAAAAAAAAFtDb250ZW50X1R5cGVzXS54bWxQSwECLQAUAAYA&#10;CAAAACEAOP0h/9YAAACUAQAACwAAAAAAAAAAAAAAAAAvAQAAX3JlbHMvLnJlbHNQSwECLQAUAAYA&#10;CAAAACEAja5XOxkCAAA4BAAADgAAAAAAAAAAAAAAAAAuAgAAZHJzL2Uyb0RvYy54bWxQSwECLQAU&#10;AAYACAAAACEAmWg8Pt8AAAAJAQAADwAAAAAAAAAAAAAAAABzBAAAZHJzL2Rvd25yZXYueG1sUEsF&#10;BgAAAAAEAAQA8wAAAH8FAAAAAA==&#10;" filled="f" stroked="f">
                      <v:textbox style="layout-flow:vertical-ideographic">
                        <w:txbxContent>
                          <w:p w14:paraId="6130F3F8" w14:textId="77777777" w:rsidR="00332569" w:rsidRPr="00555DCE" w:rsidRDefault="00332569" w:rsidP="00332569">
                            <w:pPr>
                              <w:suppressOverlap/>
                              <w:rPr>
                                <w:sz w:val="22"/>
                                <w:szCs w:val="22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Műfajok lekérdezése</w:t>
                            </w:r>
                          </w:p>
                          <w:p w14:paraId="2E0C5D24" w14:textId="77777777" w:rsidR="00332569" w:rsidRPr="00555DCE" w:rsidRDefault="00332569" w:rsidP="003325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733E7B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5A36318" wp14:editId="381D515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B5E0512" w14:textId="77777777" w:rsidR="00332569" w:rsidRPr="00555DCE" w:rsidRDefault="00332569" w:rsidP="00332569">
                                  <w:pPr>
                                    <w:suppressOverlap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Áruházak lekérdezése</w:t>
                                  </w:r>
                                </w:p>
                                <w:p w14:paraId="50F558F5" w14:textId="77777777" w:rsidR="00332569" w:rsidRPr="00555DCE" w:rsidRDefault="00332569" w:rsidP="003325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A36318" id="Text Box 13" o:spid="_x0000_s1036" type="#_x0000_t202" style="position:absolute;margin-left:-5.15pt;margin-top:8.8pt;width:27.5pt;height:107pt;z-index:2516741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p2GAIAADkEAAAOAAAAZHJzL2Uyb0RvYy54bWysU8lu2zAQvRfoPxC817Idp0kEy4GbwEUB&#10;IwngtDnTFGkRIDkESVtyv75DylvTnopeqNk0y3sz0/vOaLITPiiwFR0NhpQIy6FWdlPR76+LT7eU&#10;hMhszTRYUdG9CPR+9vHDtHWlGEMDuhaeYBIbytZVtInRlUUReCMMCwNwwqJTgjcsouo3Re1Zi9mN&#10;LsbD4eeiBV87D1yEgNbH3klnOb+UgsdnKYOIRFcUe4v59fldp7eYTVm58cw1ih/aYP/QhWHKYtFT&#10;qkcWGdl69Ucqo7iHADIOOJgCpFRc5BlwmtHw3TSrhjmRZ0FwgjvBFP5fWv60W7kXT2L3BTokMAHS&#10;ulAGNKZ5OulN+mKnBP0I4f4Em+gi4Wi8mtyNJjeUcHSNrq5v74YZ1+L8t/MhfhVgSBIq6pGWjBbb&#10;LUPEihh6DEnFLCyU1pkabX8zYGBvEZnbw9/nhpMUu3VHVI295DaSaQ31Hof00PMfHF8o7GTJQnxh&#10;HgnHuXCJ4zM+UkNbUThIlDTgf/7NnuIrKtgP/FLS4gpV1OKOU6K/WWQIMZmkjcvK5PpmjIq/9Kwv&#10;PXZrHgB3dITn4ngWU3zUR1F6MG+46/NUFV3Mcuysoli7Fx9iv9Z4K1zM5zkId8yxuLQrx1PqBGXC&#10;+bV7Y94dyIhI4xMcV42V7zjpY3sS5tsIUmXCzqgie0nB/cw8Hm4pHcClnqPOFz/7BQAA//8DAFBL&#10;AwQUAAYACAAAACEAWrX58t8AAAAJAQAADwAAAGRycy9kb3ducmV2LnhtbEyPQUvDQBCF74L/YRnB&#10;W7tJWxJJsym1UBAvai143WSnSTA7G7LbJvbXO57scXgf732TbybbiQsOvnWkIJ5HIJAqZ1qqFRw/&#10;97MnED5oMrpzhAp+0MOmuL/LdWbcSB94OYRacAn5TCtoQugzKX3VoNV+7nokzk5usDrwOdTSDHrk&#10;ctvJRRQl0uqWeKHRPe4arL4PZ6vAXN921y+/LUeyL7iPX5/T43uj1OPDtF2DCDiFfxj+9FkdCnYq&#10;3ZmMF52CWRwtGeUgTUAwsFqlIEoFi2WcgCxyeftB8QsAAP//AwBQSwECLQAUAAYACAAAACEAtoM4&#10;kv4AAADhAQAAEwAAAAAAAAAAAAAAAAAAAAAAW0NvbnRlbnRfVHlwZXNdLnhtbFBLAQItABQABgAI&#10;AAAAIQA4/SH/1gAAAJQBAAALAAAAAAAAAAAAAAAAAC8BAABfcmVscy8ucmVsc1BLAQItABQABgAI&#10;AAAAIQAJ7ap2GAIAADkEAAAOAAAAAAAAAAAAAAAAAC4CAABkcnMvZTJvRG9jLnhtbFBLAQItABQA&#10;BgAIAAAAIQBatfny3wAAAAkBAAAPAAAAAAAAAAAAAAAAAHIEAABkcnMvZG93bnJldi54bWxQSwUG&#10;AAAAAAQABADzAAAAfgUAAAAA&#10;" filled="f" stroked="f">
                      <v:textbox style="layout-flow:vertical-ideographic">
                        <w:txbxContent>
                          <w:p w14:paraId="2B5E0512" w14:textId="77777777" w:rsidR="00332569" w:rsidRPr="00555DCE" w:rsidRDefault="00332569" w:rsidP="00332569">
                            <w:pPr>
                              <w:suppressOverlap/>
                              <w:rPr>
                                <w:sz w:val="22"/>
                                <w:szCs w:val="22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Áruházak lekérdezése</w:t>
                            </w:r>
                          </w:p>
                          <w:p w14:paraId="50F558F5" w14:textId="77777777" w:rsidR="00332569" w:rsidRPr="00555DCE" w:rsidRDefault="00332569" w:rsidP="003325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14:paraId="1030FA36" w14:textId="77777777" w:rsidR="00332569" w:rsidRPr="008B3C86" w:rsidRDefault="00332569" w:rsidP="00F66B08">
            <w:pPr>
              <w:ind w:left="113" w:right="113"/>
              <w:rPr>
                <w:noProof/>
                <w:sz w:val="20"/>
                <w:szCs w:val="20"/>
                <w:lang w:val="hu-HU" w:eastAsia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w:t xml:space="preserve">   </w:t>
            </w:r>
            <w:r w:rsidRPr="00093255">
              <w:rPr>
                <w:noProof/>
                <w:sz w:val="22"/>
                <w:szCs w:val="22"/>
                <w:lang w:val="hu-HU" w:eastAsia="hu-HU"/>
              </w:rPr>
              <w:t xml:space="preserve">Kívánságlista </w:t>
            </w:r>
            <w:r>
              <w:rPr>
                <w:noProof/>
                <w:sz w:val="22"/>
                <w:szCs w:val="22"/>
                <w:lang w:val="hu-HU" w:eastAsia="hu-HU"/>
              </w:rPr>
              <w:t>lekérdezése/módosítása</w:t>
            </w:r>
          </w:p>
        </w:tc>
        <w:tc>
          <w:tcPr>
            <w:tcW w:w="567" w:type="dxa"/>
            <w:textDirection w:val="tbRl"/>
          </w:tcPr>
          <w:p w14:paraId="41FB911B" w14:textId="77777777" w:rsidR="00332569" w:rsidRPr="00093255" w:rsidRDefault="00332569" w:rsidP="00F66B08">
            <w:pPr>
              <w:ind w:left="113" w:right="113"/>
              <w:rPr>
                <w:noProof/>
                <w:sz w:val="22"/>
                <w:szCs w:val="22"/>
                <w:lang w:val="hu-HU" w:eastAsia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w:t xml:space="preserve">   </w:t>
            </w:r>
            <w:r w:rsidRPr="002E2BC6">
              <w:rPr>
                <w:noProof/>
                <w:sz w:val="22"/>
                <w:szCs w:val="22"/>
                <w:lang w:val="hu-HU" w:eastAsia="hu-HU"/>
              </w:rPr>
              <w:t>Számlák</w:t>
            </w:r>
            <w:r>
              <w:rPr>
                <w:noProof/>
                <w:sz w:val="22"/>
                <w:szCs w:val="22"/>
                <w:lang w:val="hu-HU" w:eastAsia="hu-HU"/>
              </w:rPr>
              <w:t xml:space="preserve"> lekérdezése/módosítása</w:t>
            </w:r>
          </w:p>
        </w:tc>
        <w:tc>
          <w:tcPr>
            <w:tcW w:w="567" w:type="dxa"/>
            <w:textDirection w:val="tbRl"/>
          </w:tcPr>
          <w:p w14:paraId="6AFA8815" w14:textId="77777777" w:rsidR="00332569" w:rsidRPr="003F6BE2" w:rsidRDefault="00332569" w:rsidP="00F66B08">
            <w:pPr>
              <w:ind w:left="113" w:right="113"/>
              <w:rPr>
                <w:noProof/>
                <w:sz w:val="22"/>
                <w:szCs w:val="22"/>
                <w:lang w:val="hu-HU" w:eastAsia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w:t xml:space="preserve">   </w:t>
            </w:r>
            <w:r>
              <w:rPr>
                <w:noProof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567" w:type="dxa"/>
          </w:tcPr>
          <w:p w14:paraId="28436E37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7C6EE64" wp14:editId="05B4667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628B8A" w14:textId="77777777" w:rsidR="00332569" w:rsidRPr="00555DCE" w:rsidRDefault="00332569" w:rsidP="00332569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5DCE">
                                    <w:rPr>
                                      <w:sz w:val="22"/>
                                      <w:szCs w:val="22"/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C6EE64" id="Text Box 14" o:spid="_x0000_s1037" type="#_x0000_t202" style="position:absolute;margin-left:-5.1pt;margin-top:8.85pt;width:26.45pt;height:70.15pt;z-index:2516751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a+GQIAADgEAAAOAAAAZHJzL2Uyb0RvYy54bWysU11v2jAUfZ+0/2D5fSRQ6CAiVKwV0yTU&#10;VqJbn41jE0uOr2UbEvbrd+1QYN2epr049yvX955zPL/rGk0OwnkFpqTDQU6JMBwqZXYl/f6y+jSl&#10;xAdmKqbBiJIehad3i48f5q0txAhq0JVwBJsYX7S2pHUItsgyz2vRMD8AKwwmJbiGBXTdLqsca7F7&#10;o7NRnt9mLbjKOuDCe4w+9Em6SP2lFDw8SelFILqkOFtIp0vnNp7ZYs6KnWO2Vvw0BvuHKRqmDF56&#10;bvXAAiN7p/5o1SjuwIMMAw5NBlIqLtIOuM0wf7fNpmZWpF0QHG/PMPn/15Y/Hjb22ZHQfYEOCYyA&#10;tNYXHoNxn066Jn5xUoJ5hPB4hk10gXAM3txMppNbSjimprN8lk9il+zys3U+fBXQkGiU1CErCSx2&#10;WPvQl76VxLsMrJTWiRltfgtgzz4iErWnvy/zRit0246oCnc5L7OF6og7Oujp95avFE6yZj48M4d8&#10;41qo4fCEh9TQlhROFiU1uJ9/i8f6kgr2A7+UtKigkhqUOCX6m0GCZsPxOAouOePJ5xE67jqzvc6Y&#10;fXMPKNEhvhbLkxnrg34zpYPmFaW+jLdiihmOk5UU7+7N+9CrGp8KF8tlKkKJWRbWZmN5bB2hjDi/&#10;dK/M2RMZAVl8hDelseIdJ31tT8JyH0CqRFgEukcViY4OyjNRfnpKUf/Xfqq6PPjFLwAAAP//AwBQ&#10;SwMEFAAGAAgAAAAhAFXH5XbeAAAACQEAAA8AAABkcnMvZG93bnJldi54bWxMj0FLw0AQhe+C/2EZ&#10;wVu7SVBTYjalFgriRa0Fr5vsmA1mZ0N228T+eseTPQ2P9/HmvXI9u16ccAydJwXpMgGB1HjTUavg&#10;8LFbrECEqMno3hMq+MEA6+r6qtSF8RO942kfW8EhFAqtwMY4FFKGxqLTYekHJPa+/Oh0ZDm20ox6&#10;4nDXyyxJHqTTHfEHqwfcWmy+90enwJxft+fPsKkncs+4S1+e8sObVer2Zt48gog4x38Y/upzdai4&#10;U+2PZILoFSzSJGOUjTwHwcBdxrdmfb9KQFalvFxQ/QIAAP//AwBQSwECLQAUAAYACAAAACEAtoM4&#10;kv4AAADhAQAAEwAAAAAAAAAAAAAAAAAAAAAAW0NvbnRlbnRfVHlwZXNdLnhtbFBLAQItABQABgAI&#10;AAAAIQA4/SH/1gAAAJQBAAALAAAAAAAAAAAAAAAAAC8BAABfcmVscy8ucmVsc1BLAQItABQABgAI&#10;AAAAIQAcH4a+GQIAADgEAAAOAAAAAAAAAAAAAAAAAC4CAABkcnMvZTJvRG9jLnhtbFBLAQItABQA&#10;BgAIAAAAIQBVx+V23gAAAAkBAAAPAAAAAAAAAAAAAAAAAHMEAABkcnMvZG93bnJldi54bWxQSwUG&#10;AAAAAAQABADzAAAAfgUAAAAA&#10;" filled="f" stroked="f">
                      <v:textbox style="layout-flow:vertical-ideographic">
                        <w:txbxContent>
                          <w:p w14:paraId="6F628B8A" w14:textId="77777777" w:rsidR="00332569" w:rsidRPr="00555DCE" w:rsidRDefault="00332569" w:rsidP="0033256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55DCE">
                              <w:rPr>
                                <w:sz w:val="22"/>
                                <w:szCs w:val="22"/>
                                <w:lang w:val="hu-HU"/>
                              </w:rP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DE7ECB4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</w:p>
          <w:p w14:paraId="05707C20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</w:p>
          <w:p w14:paraId="47569D15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</w:p>
        </w:tc>
      </w:tr>
      <w:tr w:rsidR="00332569" w:rsidRPr="008B3C86" w14:paraId="43486794" w14:textId="77777777" w:rsidTr="00F66B08">
        <w:trPr>
          <w:trHeight w:val="567"/>
        </w:trPr>
        <w:tc>
          <w:tcPr>
            <w:tcW w:w="1485" w:type="dxa"/>
          </w:tcPr>
          <w:p w14:paraId="69E33C0B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4D8373C5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6FD3D7C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2C8D9E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41E2DA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A8BA28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9FA7F21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BCC5D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0BC82E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0B4F9E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FA6878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869809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6083864E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30C453E6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76D3782A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9B5ECC1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softHyphen/>
            </w:r>
          </w:p>
        </w:tc>
      </w:tr>
      <w:tr w:rsidR="00332569" w:rsidRPr="008B3C86" w14:paraId="5B6142BE" w14:textId="77777777" w:rsidTr="00F66B08">
        <w:trPr>
          <w:trHeight w:val="567"/>
        </w:trPr>
        <w:tc>
          <w:tcPr>
            <w:tcW w:w="1485" w:type="dxa"/>
          </w:tcPr>
          <w:p w14:paraId="4BBA6CD6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49EE1FF0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4C1DFE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6277104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2774D5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B9C2B4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6F5D7E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62660B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F18179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00D1C0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7BA7EF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E67F53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5CAF6499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  <w:p w14:paraId="4FB32C6E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27BC528D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  <w:p w14:paraId="7EB7B5D9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68C842BC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  <w:p w14:paraId="65B51EB4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067DB9E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332569" w:rsidRPr="008B3C86" w14:paraId="7F7DA2F4" w14:textId="77777777" w:rsidTr="00F66B08">
        <w:trPr>
          <w:trHeight w:val="567"/>
        </w:trPr>
        <w:tc>
          <w:tcPr>
            <w:tcW w:w="1485" w:type="dxa"/>
          </w:tcPr>
          <w:p w14:paraId="3D4A6716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Törzsvásárló</w:t>
            </w:r>
          </w:p>
        </w:tc>
        <w:tc>
          <w:tcPr>
            <w:tcW w:w="567" w:type="dxa"/>
            <w:vAlign w:val="center"/>
          </w:tcPr>
          <w:p w14:paraId="6A619EB1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11D520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2A0AE2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F06D45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29CE2DC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B7CFE3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AF19A0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76D7A7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B3C1B46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BEF4523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53C4188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13AAD4F4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  <w:p w14:paraId="1BB84040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0685A627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  <w:p w14:paraId="5043E3E9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578B2EE5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  <w:p w14:paraId="1192EB73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5F4F9A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332569" w:rsidRPr="008B3C86" w14:paraId="5D7B96A9" w14:textId="77777777" w:rsidTr="00F66B08">
        <w:trPr>
          <w:trHeight w:val="567"/>
        </w:trPr>
        <w:tc>
          <w:tcPr>
            <w:tcW w:w="1485" w:type="dxa"/>
          </w:tcPr>
          <w:p w14:paraId="11E16CF2" w14:textId="77777777" w:rsidR="00332569" w:rsidRPr="008B3C86" w:rsidRDefault="00332569" w:rsidP="00F66B08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Adminisztrátor</w:t>
            </w:r>
          </w:p>
        </w:tc>
        <w:tc>
          <w:tcPr>
            <w:tcW w:w="567" w:type="dxa"/>
            <w:vAlign w:val="center"/>
          </w:tcPr>
          <w:p w14:paraId="101D2E99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915D47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B44163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F3D4F94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22A7B9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893E91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324321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46059C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51E321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8317F7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63B5AA9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0E11EFDF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  <w:p w14:paraId="612BF5C2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6E7FF2B5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  <w:p w14:paraId="3D8F04C9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32B776C0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</w:p>
          <w:p w14:paraId="43537486" w14:textId="77777777" w:rsidR="00332569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3AA0B2C" w14:textId="77777777" w:rsidR="00332569" w:rsidRPr="008B3C86" w:rsidRDefault="00332569" w:rsidP="00F66B08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66B815D" w14:textId="054E8AFB" w:rsidR="00B4066D" w:rsidRPr="00F97B52" w:rsidRDefault="006B6768" w:rsidP="00F97B52">
      <w:pPr>
        <w:pStyle w:val="Cmsor2"/>
      </w:pPr>
      <w:r w:rsidRPr="001C3D4C">
        <w:t>Egyed-esemény mátrix</w:t>
      </w:r>
      <w:r>
        <w:t>:</w:t>
      </w:r>
    </w:p>
    <w:p w14:paraId="253552B7" w14:textId="678679FE" w:rsidR="006B6768" w:rsidRPr="00F97B52" w:rsidRDefault="006B6768" w:rsidP="00B30B33">
      <w:pPr>
        <w:rPr>
          <w:lang w:val="hu-HU"/>
        </w:rPr>
      </w:pPr>
      <w:r w:rsidRPr="00F97B52">
        <w:rPr>
          <w:lang w:val="hu-HU"/>
        </w:rPr>
        <w:t>L: Létrehozás , M: Módosítás, O: Olvasás, T: Törlés</w:t>
      </w:r>
    </w:p>
    <w:p w14:paraId="651EBEB1" w14:textId="77777777" w:rsidR="00F97B52" w:rsidRPr="00951C89" w:rsidRDefault="00F97B52" w:rsidP="00B30B33">
      <w:pPr>
        <w:rPr>
          <w:color w:val="FF0000"/>
          <w:lang w:val="hu-HU"/>
        </w:rPr>
      </w:pPr>
    </w:p>
    <w:tbl>
      <w:tblPr>
        <w:tblW w:w="99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422"/>
        <w:gridCol w:w="568"/>
        <w:gridCol w:w="658"/>
        <w:gridCol w:w="674"/>
        <w:gridCol w:w="674"/>
        <w:gridCol w:w="674"/>
        <w:gridCol w:w="674"/>
        <w:gridCol w:w="609"/>
        <w:gridCol w:w="630"/>
        <w:gridCol w:w="450"/>
        <w:gridCol w:w="709"/>
        <w:gridCol w:w="597"/>
        <w:gridCol w:w="854"/>
        <w:gridCol w:w="646"/>
      </w:tblGrid>
      <w:tr w:rsidR="00EE18B0" w:rsidRPr="001C3D4C" w14:paraId="3938E1ED" w14:textId="365321A2" w:rsidTr="00EE18B0">
        <w:trPr>
          <w:cantSplit/>
          <w:trHeight w:val="1580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B30483" w:rsidRPr="00B002D5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B30483" w:rsidRPr="001C3D4C" w:rsidRDefault="00B30483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54259E4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Kijelentkezés</w:t>
            </w:r>
          </w:p>
        </w:tc>
        <w:tc>
          <w:tcPr>
            <w:tcW w:w="56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33CAC625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Figyelmeztetés, ha könyvből kevés van</w:t>
            </w:r>
          </w:p>
        </w:tc>
        <w:tc>
          <w:tcPr>
            <w:tcW w:w="65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6FA5D5AE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Profiladatok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549DB7E0" w:rsidR="00B30483" w:rsidRPr="004642A1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Kívánságlista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3793D5CD" w:rsidR="00B30483" w:rsidRPr="0069756B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Könyvek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7C332765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Műfajok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57C8F36D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Áruházak </w:t>
            </w:r>
            <w:r w:rsidR="0069756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kezelése</w:t>
            </w:r>
          </w:p>
        </w:tc>
        <w:tc>
          <w:tcPr>
            <w:tcW w:w="6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388A3EF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Termékek kiválasztása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D5CC25E" w14:textId="09193027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Fizetési mód kiválasztása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096074FE" w14:textId="57E5FFDF" w:rsidR="00B30483" w:rsidRPr="00974D7E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Fizetés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17DC9FFB" w14:textId="59323AA1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 regisztrálása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48F2D435" w14:textId="06B2AB5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Legalább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10 v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ásárlás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3542C60E" w14:textId="77A724A7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Több, mint 3 hónapig nem lép be</w:t>
            </w: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14:paraId="2E3E1E84" w14:textId="72048DBA" w:rsidR="00B30483" w:rsidRPr="00B30483" w:rsidRDefault="00B30483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Login/pass érvényes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?</w:t>
            </w:r>
          </w:p>
        </w:tc>
      </w:tr>
      <w:tr w:rsidR="00EE18B0" w:rsidRPr="001C3D4C" w14:paraId="71D69510" w14:textId="20257F8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B30483" w:rsidRPr="00B002D5" w:rsidRDefault="00B30483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Egyedek</w:t>
            </w:r>
          </w:p>
        </w:tc>
        <w:tc>
          <w:tcPr>
            <w:tcW w:w="42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59BB91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4EB5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3680E2A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228CF2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7F64F2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599B16A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6C6186C8" w14:textId="2DC08A4A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58C6FE0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Customer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40797C8D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C2B65F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172085A5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C3C0C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4BA4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F2E6C9" w14:textId="34AB997E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5D7D5F" w14:textId="5C31B34F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254ACC4" w14:textId="42FAC60A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E860443" w14:textId="298C4DC4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EE18B0" w:rsidRPr="001C3D4C" w14:paraId="00B30647" w14:textId="065E4DD8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12C68FFB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Wishlist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19EEE09B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27F45FEC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CBCE49D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9EC11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D7A45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99E68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F90DF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24664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ADD003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16504976" w14:textId="3B5EAA15" w:rsidTr="00EE18B0">
        <w:trPr>
          <w:trHeight w:val="300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098C34E8" w:rsidR="00B30483" w:rsidRPr="004363BE" w:rsidRDefault="00B30483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4363B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Order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2CD0D4E0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49C1D9E4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A59DC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11486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F51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4DFE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A9778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AFA89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B7742FE" w14:textId="22E39534" w:rsidTr="00EE18B0">
        <w:trPr>
          <w:trHeight w:val="315"/>
          <w:jc w:val="center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4EB7B6A2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Invoice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62834F11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65109F73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CA6F25" w14:textId="21B5F566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7EAE04" w14:textId="5C93FF07" w:rsidR="00B30483" w:rsidRPr="001C3D4C" w:rsidRDefault="00F97B52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0DE5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A9D07F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5E4330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DFB86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28EA048" w14:textId="14B1BFA1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9DB22" w14:textId="52AB7B1F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Book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8898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0181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1335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FD010" w14:textId="0051327C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DE0A9" w14:textId="5FA6A1C4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08E22" w14:textId="138283D8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986EA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99B3AB" w14:textId="29F112E0" w:rsidR="00B30483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BC1065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5C39B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82A4B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F9DA8F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F737F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2113B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5450C9E" w14:textId="6A176C2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A776D6" w14:textId="32E1550A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Author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6C6CF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CF9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85E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FC0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AB3B0" w14:textId="27A888B8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546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F021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6FB37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9CEC9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69A277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983CD9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7DE0A2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12B652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D39B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899D727" w14:textId="6DBAE8C8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560F36" w14:textId="3EE9A2B3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Genre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239A3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E81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96938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68E0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A556" w14:textId="0791D2D0" w:rsidR="00B30483" w:rsidRPr="001C3D4C" w:rsidRDefault="004F103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C071" w14:textId="7BCEB2B1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6D9E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36139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22CB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64A07C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F95D3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48F118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43D84A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681245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2F910415" w14:textId="135ADB05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ED058" w14:textId="76DEEAE1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Store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876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54BB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562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8E2C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51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D26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46B3E" w14:textId="681287D0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321B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10F86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8656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3722A6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86D52D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D1798B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F910D02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5BACFE6D" w14:textId="1AACD66D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13F85" w14:textId="145DE1CB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Stock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B067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22627" w14:textId="0FABF4C8" w:rsidR="00B30483" w:rsidRPr="001C3D4C" w:rsidRDefault="00DD1246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6BA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3C19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60630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8147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6C9F7" w14:textId="7616942F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AED84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5F105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32B93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DBD5C2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43A53F6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6EC49AD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3AADF1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6A96AAF" w14:textId="7D3EAC0F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CAB969" w14:textId="29B01516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PartOf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7A764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94A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7EA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44235" w14:textId="1698B7C5" w:rsidR="00B30483" w:rsidRPr="001C3D4C" w:rsidRDefault="00EE18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4F103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CE2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DCBB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E117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11BDC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D0DB65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4F70B1A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000561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AB3F0AF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EE3B4F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5BA8C4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EE18B0" w:rsidRPr="001C3D4C" w14:paraId="0D5CF326" w14:textId="1F666802" w:rsidTr="00EE18B0">
        <w:trPr>
          <w:trHeight w:val="315"/>
          <w:jc w:val="center"/>
        </w:trPr>
        <w:tc>
          <w:tcPr>
            <w:tcW w:w="10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A12736" w14:textId="68A61134" w:rsidR="00B30483" w:rsidRDefault="00B30483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Contains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5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E579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2C32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660D1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D05ED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8F9F6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3A4C" w14:textId="77777777" w:rsidR="00B30483" w:rsidRPr="001C3D4C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1B3213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FB08178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DD5C5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DD5DCE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162E8C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5BB2D10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B0D16B" w14:textId="77777777" w:rsidR="00B30483" w:rsidRDefault="00B30483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Cmsor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Cmsor2"/>
      </w:pPr>
      <w:r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06FD7AB" w14:textId="48A73DEE" w:rsidR="002D395B" w:rsidRPr="00117100" w:rsidRDefault="00117100" w:rsidP="00CF1AF7">
      <w:r>
        <w:rPr>
          <w:lang w:val="hu-HU"/>
        </w:rPr>
        <w:t>Megjegyzések</w:t>
      </w:r>
      <w:r>
        <w:t>: A sz</w:t>
      </w:r>
      <w:r>
        <w:rPr>
          <w:lang w:val="hu-HU"/>
        </w:rPr>
        <w:t xml:space="preserve">ögletes zárójelek között szereplő szövegek a megjelenést befolyásoló tényezők, nem konkrét elemként értendők. A tervek nem véglegesek, sokkal inkább távoli iránymutatók, biztosan át fognak esni módosításokon. </w:t>
      </w:r>
      <w:r>
        <w:t>Az [IFLI] jel</w:t>
      </w:r>
      <w:r>
        <w:rPr>
          <w:lang w:val="hu-HU"/>
        </w:rPr>
        <w:t>ölés az if logged in</w:t>
      </w:r>
      <w:r>
        <w:t>-et r</w:t>
      </w:r>
      <w:r>
        <w:rPr>
          <w:lang w:val="hu-HU"/>
        </w:rPr>
        <w:t>övidíti, tehát azok a funkciók csak akkor érhetőek el, ha a felhasználó sikeresen bejelentkezett</w:t>
      </w:r>
      <w:r>
        <w:t>. A tervezett oldalak t</w:t>
      </w:r>
      <w:r>
        <w:rPr>
          <w:lang w:val="hu-HU"/>
        </w:rPr>
        <w:t>öredékére lett megvalósítva képernyőterv, viszont hasonló elképzelés alapján lesznek felépítve a további funkciók</w:t>
      </w:r>
      <w:r>
        <w:t>. A men</w:t>
      </w:r>
      <w:r>
        <w:rPr>
          <w:lang w:val="hu-HU"/>
        </w:rPr>
        <w:t>üben a kép, melyben U betű szerepel valamilyen felhasználói ikonnal helyettesítendő</w:t>
      </w:r>
      <w:r>
        <w:t>.</w:t>
      </w:r>
    </w:p>
    <w:p w14:paraId="48D50666" w14:textId="77777777" w:rsidR="00117100" w:rsidRDefault="00117100" w:rsidP="00CF1AF7"/>
    <w:p w14:paraId="63CA4592" w14:textId="2F635504" w:rsidR="00117100" w:rsidRDefault="00117100" w:rsidP="00CF1AF7">
      <w:pPr>
        <w:rPr>
          <w:lang w:val="hu-HU"/>
        </w:rPr>
      </w:pPr>
      <w:r>
        <w:t>F</w:t>
      </w:r>
      <w:r>
        <w:rPr>
          <w:lang w:val="hu-HU"/>
        </w:rPr>
        <w:t>őoldal</w:t>
      </w:r>
    </w:p>
    <w:p w14:paraId="10C14BC1" w14:textId="2DB94953" w:rsidR="00117100" w:rsidRDefault="00117100" w:rsidP="00CF1AF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9A3C1F3" wp14:editId="24ECDBCF">
            <wp:extent cx="6645910" cy="3738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C6AD" w14:textId="5B58A64D" w:rsidR="00117100" w:rsidRDefault="00117100" w:rsidP="00CF1AF7">
      <w:pPr>
        <w:rPr>
          <w:color w:val="FF0000"/>
        </w:rPr>
      </w:pPr>
    </w:p>
    <w:p w14:paraId="72F0AE70" w14:textId="3B59F567" w:rsidR="00117100" w:rsidRDefault="00117100" w:rsidP="00117100">
      <w:r w:rsidRPr="00117100">
        <w:t>Könyv részletes adatainak listázása</w:t>
      </w:r>
    </w:p>
    <w:p w14:paraId="052840AC" w14:textId="13EE84B8" w:rsidR="00117100" w:rsidRDefault="00117100" w:rsidP="00117100">
      <w:r>
        <w:rPr>
          <w:noProof/>
        </w:rPr>
        <w:drawing>
          <wp:inline distT="0" distB="0" distL="0" distR="0" wp14:anchorId="10382503" wp14:editId="66F30408">
            <wp:extent cx="6645910" cy="37382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A34" w14:textId="2F39920C" w:rsidR="00117100" w:rsidRDefault="00117100" w:rsidP="00117100"/>
    <w:p w14:paraId="4EA49214" w14:textId="3B781F78" w:rsidR="00117100" w:rsidRDefault="00117100" w:rsidP="00117100">
      <w:r>
        <w:t xml:space="preserve">Az </w:t>
      </w:r>
      <w:r>
        <w:rPr>
          <w:lang w:val="hu-HU"/>
        </w:rPr>
        <w:t>áruházak leírása</w:t>
      </w:r>
    </w:p>
    <w:p w14:paraId="0A5C0D6C" w14:textId="1C454E40" w:rsidR="00117100" w:rsidRDefault="00117100" w:rsidP="00117100">
      <w:r>
        <w:rPr>
          <w:noProof/>
        </w:rPr>
        <w:drawing>
          <wp:inline distT="0" distB="0" distL="0" distR="0" wp14:anchorId="6FBB5FF5" wp14:editId="03883AD2">
            <wp:extent cx="6645910" cy="3738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D6D" w14:textId="548ABFB6" w:rsidR="00117100" w:rsidRDefault="00117100" w:rsidP="00117100"/>
    <w:p w14:paraId="69E97D09" w14:textId="5A77306C" w:rsidR="00117100" w:rsidRDefault="00117100" w:rsidP="00117100">
      <w:r>
        <w:t>Felhaszn</w:t>
      </w:r>
      <w:r>
        <w:rPr>
          <w:lang w:val="hu-HU"/>
        </w:rPr>
        <w:t>álói profil</w:t>
      </w:r>
    </w:p>
    <w:p w14:paraId="298994F3" w14:textId="2A0A710A" w:rsidR="00117100" w:rsidRDefault="00117100" w:rsidP="00117100">
      <w:r>
        <w:rPr>
          <w:noProof/>
        </w:rPr>
        <w:lastRenderedPageBreak/>
        <w:drawing>
          <wp:inline distT="0" distB="0" distL="0" distR="0" wp14:anchorId="0600FC67" wp14:editId="55E10019">
            <wp:extent cx="6645910" cy="37382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6678" w14:textId="172B01A2" w:rsidR="007F3D6C" w:rsidRDefault="007F3D6C" w:rsidP="00117100"/>
    <w:p w14:paraId="241983B5" w14:textId="36EB0878" w:rsidR="007F3D6C" w:rsidRPr="009905C1" w:rsidRDefault="007F3D6C" w:rsidP="007F3D6C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b/>
          <w:bCs/>
          <w:lang w:val="hu-HU"/>
        </w:rPr>
        <w:t>Fordítás, futtatás</w:t>
      </w:r>
      <w:r w:rsidRPr="009905C1">
        <w:rPr>
          <w:b/>
          <w:bCs/>
        </w:rPr>
        <w:t>:</w:t>
      </w:r>
    </w:p>
    <w:p w14:paraId="67EA5707" w14:textId="77AB6C9A" w:rsidR="007F3D6C" w:rsidRPr="00117100" w:rsidRDefault="007F3D6C" w:rsidP="00117100">
      <w:r>
        <w:t>JDK, Docker, Maven</w:t>
      </w:r>
    </w:p>
    <w:sectPr w:rsidR="007F3D6C" w:rsidRPr="001171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7911"/>
    <w:multiLevelType w:val="hybridMultilevel"/>
    <w:tmpl w:val="060E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2A9F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05A5"/>
    <w:rsid w:val="000615F5"/>
    <w:rsid w:val="00061B73"/>
    <w:rsid w:val="00062B61"/>
    <w:rsid w:val="0006306E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2628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100"/>
    <w:rsid w:val="00117FD0"/>
    <w:rsid w:val="00120BC7"/>
    <w:rsid w:val="00122CD2"/>
    <w:rsid w:val="00124FA9"/>
    <w:rsid w:val="00130647"/>
    <w:rsid w:val="001335A2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864AB"/>
    <w:rsid w:val="00190B12"/>
    <w:rsid w:val="001930A2"/>
    <w:rsid w:val="00194694"/>
    <w:rsid w:val="00195084"/>
    <w:rsid w:val="001956EE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9E3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325A"/>
    <w:rsid w:val="00236DF1"/>
    <w:rsid w:val="00237361"/>
    <w:rsid w:val="0024142B"/>
    <w:rsid w:val="00253774"/>
    <w:rsid w:val="002551C6"/>
    <w:rsid w:val="00256678"/>
    <w:rsid w:val="00260D60"/>
    <w:rsid w:val="00260DAC"/>
    <w:rsid w:val="0026150F"/>
    <w:rsid w:val="00263180"/>
    <w:rsid w:val="002632B0"/>
    <w:rsid w:val="002678BF"/>
    <w:rsid w:val="00270415"/>
    <w:rsid w:val="00275BFD"/>
    <w:rsid w:val="00276CDF"/>
    <w:rsid w:val="00280168"/>
    <w:rsid w:val="00281534"/>
    <w:rsid w:val="00281A9C"/>
    <w:rsid w:val="00281D20"/>
    <w:rsid w:val="0028664C"/>
    <w:rsid w:val="00287DB1"/>
    <w:rsid w:val="00290CF9"/>
    <w:rsid w:val="00293F12"/>
    <w:rsid w:val="002954C3"/>
    <w:rsid w:val="00297CB6"/>
    <w:rsid w:val="002A0B51"/>
    <w:rsid w:val="002B4257"/>
    <w:rsid w:val="002B590D"/>
    <w:rsid w:val="002C12AE"/>
    <w:rsid w:val="002C4661"/>
    <w:rsid w:val="002C56BA"/>
    <w:rsid w:val="002C68A7"/>
    <w:rsid w:val="002D0039"/>
    <w:rsid w:val="002D395B"/>
    <w:rsid w:val="002D5BB6"/>
    <w:rsid w:val="002D79C8"/>
    <w:rsid w:val="002D7E97"/>
    <w:rsid w:val="002E285E"/>
    <w:rsid w:val="002E4977"/>
    <w:rsid w:val="002E4D91"/>
    <w:rsid w:val="002E589F"/>
    <w:rsid w:val="002E5C64"/>
    <w:rsid w:val="002E7A17"/>
    <w:rsid w:val="002F1C38"/>
    <w:rsid w:val="002F39F0"/>
    <w:rsid w:val="0030040E"/>
    <w:rsid w:val="0030085A"/>
    <w:rsid w:val="003056BB"/>
    <w:rsid w:val="003102B1"/>
    <w:rsid w:val="00310367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2569"/>
    <w:rsid w:val="00334565"/>
    <w:rsid w:val="00343363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29FB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648B"/>
    <w:rsid w:val="004049A5"/>
    <w:rsid w:val="00405562"/>
    <w:rsid w:val="00405B4A"/>
    <w:rsid w:val="00412B7C"/>
    <w:rsid w:val="004134AA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63BE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076"/>
    <w:rsid w:val="00460916"/>
    <w:rsid w:val="004642A1"/>
    <w:rsid w:val="00467313"/>
    <w:rsid w:val="00467587"/>
    <w:rsid w:val="00473BB0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103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373E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3CAE"/>
    <w:rsid w:val="005B3CB2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165AA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785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97"/>
    <w:rsid w:val="006857C6"/>
    <w:rsid w:val="0068609A"/>
    <w:rsid w:val="00686190"/>
    <w:rsid w:val="00687ECB"/>
    <w:rsid w:val="00691352"/>
    <w:rsid w:val="0069245B"/>
    <w:rsid w:val="006935FD"/>
    <w:rsid w:val="0069399C"/>
    <w:rsid w:val="00693F50"/>
    <w:rsid w:val="00695277"/>
    <w:rsid w:val="00695843"/>
    <w:rsid w:val="0069756B"/>
    <w:rsid w:val="006A1181"/>
    <w:rsid w:val="006A6026"/>
    <w:rsid w:val="006B22C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19B5"/>
    <w:rsid w:val="00703E65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047"/>
    <w:rsid w:val="007E03D7"/>
    <w:rsid w:val="007E2172"/>
    <w:rsid w:val="007E34C3"/>
    <w:rsid w:val="007E38D6"/>
    <w:rsid w:val="007E3E73"/>
    <w:rsid w:val="007E48D2"/>
    <w:rsid w:val="007F06D7"/>
    <w:rsid w:val="007F22FB"/>
    <w:rsid w:val="007F3021"/>
    <w:rsid w:val="007F3D6C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4199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0A67"/>
    <w:rsid w:val="008F3003"/>
    <w:rsid w:val="00900A71"/>
    <w:rsid w:val="00900C87"/>
    <w:rsid w:val="009029AB"/>
    <w:rsid w:val="00904A18"/>
    <w:rsid w:val="009058A2"/>
    <w:rsid w:val="00911E17"/>
    <w:rsid w:val="00922CAD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4D7E"/>
    <w:rsid w:val="0097582D"/>
    <w:rsid w:val="00976202"/>
    <w:rsid w:val="0098634A"/>
    <w:rsid w:val="00986BEC"/>
    <w:rsid w:val="009905C1"/>
    <w:rsid w:val="00990BA2"/>
    <w:rsid w:val="00994754"/>
    <w:rsid w:val="00996795"/>
    <w:rsid w:val="009977D4"/>
    <w:rsid w:val="009A1876"/>
    <w:rsid w:val="009A3308"/>
    <w:rsid w:val="009A359C"/>
    <w:rsid w:val="009A4113"/>
    <w:rsid w:val="009A7B8A"/>
    <w:rsid w:val="009B007E"/>
    <w:rsid w:val="009B5B96"/>
    <w:rsid w:val="009B6443"/>
    <w:rsid w:val="009C42B8"/>
    <w:rsid w:val="009D02D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3CC0"/>
    <w:rsid w:val="00A05E0B"/>
    <w:rsid w:val="00A112EA"/>
    <w:rsid w:val="00A11514"/>
    <w:rsid w:val="00A138B5"/>
    <w:rsid w:val="00A2470F"/>
    <w:rsid w:val="00A26719"/>
    <w:rsid w:val="00A26E6D"/>
    <w:rsid w:val="00A27EB9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33E"/>
    <w:rsid w:val="00B1364A"/>
    <w:rsid w:val="00B156FC"/>
    <w:rsid w:val="00B16215"/>
    <w:rsid w:val="00B2146A"/>
    <w:rsid w:val="00B224A8"/>
    <w:rsid w:val="00B27660"/>
    <w:rsid w:val="00B278DA"/>
    <w:rsid w:val="00B27CBD"/>
    <w:rsid w:val="00B30483"/>
    <w:rsid w:val="00B30B33"/>
    <w:rsid w:val="00B35C4B"/>
    <w:rsid w:val="00B35E82"/>
    <w:rsid w:val="00B3694B"/>
    <w:rsid w:val="00B3701A"/>
    <w:rsid w:val="00B4066D"/>
    <w:rsid w:val="00B45824"/>
    <w:rsid w:val="00B46EF1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E9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0EE3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06A2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51F18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1246"/>
    <w:rsid w:val="00DD2C67"/>
    <w:rsid w:val="00DD4731"/>
    <w:rsid w:val="00DD4CF7"/>
    <w:rsid w:val="00DE5A1E"/>
    <w:rsid w:val="00DE66CC"/>
    <w:rsid w:val="00DF08C8"/>
    <w:rsid w:val="00DF1313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B55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8B0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028"/>
    <w:rsid w:val="00F013EB"/>
    <w:rsid w:val="00F01C88"/>
    <w:rsid w:val="00F0485A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5AFF"/>
    <w:rsid w:val="00F37247"/>
    <w:rsid w:val="00F41BD2"/>
    <w:rsid w:val="00F433C8"/>
    <w:rsid w:val="00F4496E"/>
    <w:rsid w:val="00F44FE6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B52"/>
    <w:rsid w:val="00F97F54"/>
    <w:rsid w:val="00FA299F"/>
    <w:rsid w:val="00FA51F1"/>
    <w:rsid w:val="00FA744F"/>
    <w:rsid w:val="00FB6699"/>
    <w:rsid w:val="00FB7995"/>
    <w:rsid w:val="00FC1C87"/>
    <w:rsid w:val="00FC27E5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F3D6C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C439D5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Kiemels">
    <w:name w:val="Emphasis"/>
    <w:basedOn w:val="Bekezdsalapbettpusa"/>
    <w:uiPriority w:val="20"/>
    <w:qFormat/>
    <w:rsid w:val="00510B7F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-bakk/bookstore-oracle/master/docs/entity-relationship/er.drawio.png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quora.com/Do-the-same-ZIP-codes-exist-in-different-count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56333-B85B-4C8A-AB6A-6952B130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15</Pages>
  <Words>2028</Words>
  <Characters>13996</Characters>
  <Application>Microsoft Office Word</Application>
  <DocSecurity>0</DocSecurity>
  <Lines>116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Károly Ocztos</cp:lastModifiedBy>
  <cp:revision>109</cp:revision>
  <dcterms:created xsi:type="dcterms:W3CDTF">2017-02-19T07:34:00Z</dcterms:created>
  <dcterms:modified xsi:type="dcterms:W3CDTF">2023-03-06T18:38:00Z</dcterms:modified>
</cp:coreProperties>
</file>