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Entity-k</w:t>
      </w:r>
      <w:r w:rsidR="00D51F18">
        <w:rPr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Navigációs menü létrehozása </w:t>
      </w:r>
      <w: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Footer l</w:t>
      </w:r>
      <w:r>
        <w:rPr>
          <w:lang w:val="hu-HU"/>
        </w:rPr>
        <w:t>étrehozása</w:t>
      </w:r>
      <w:r w:rsidR="00F35AFF">
        <w:rPr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</w:t>
      </w:r>
      <w:r>
        <w:rPr>
          <w:lang w:val="hu-HU"/>
        </w:rPr>
        <w:t xml:space="preserve">őoldal létrehozása </w:t>
      </w:r>
      <w:r>
        <w:t>(k</w:t>
      </w:r>
      <w:r>
        <w:rPr>
          <w:lang w:val="hu-HU"/>
        </w:rPr>
        <w:t>épernyőtervek alapján</w:t>
      </w:r>
      <w: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Siker</w:t>
      </w:r>
      <w:r w:rsidR="00F01C88">
        <w:rPr>
          <w:lang w:val="hu-HU"/>
        </w:rPr>
        <w:t>lista</w:t>
      </w:r>
      <w:r>
        <w:rPr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Adminisztrációs panel (csak listázás</w:t>
      </w:r>
      <w: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>
        <w:t>(f</w:t>
      </w:r>
      <w:r>
        <w:rPr>
          <w:lang w:val="hu-HU"/>
        </w:rPr>
        <w:t xml:space="preserve">őoldalra, filterezés műfajuk szerint, legnépszerűbb könyvek műfajonként, keresés címre, szerzőre, 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megjelenítése, olcsó könyvek listázása</w:t>
      </w:r>
      <w:r w:rsidR="00657785">
        <w:rPr>
          <w:lang w:val="hu-HU" w:eastAsia="hu-HU"/>
        </w:rPr>
        <w:t>, 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Áruházak listázása,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21EAF4C7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- OK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57785">
        <w:t>Í</w:t>
      </w:r>
      <w:r>
        <w:t>r</w:t>
      </w:r>
      <w:r>
        <w:rPr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02C63B5B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BÁ </w:t>
      </w:r>
    </w:p>
    <w:p w14:paraId="725BD215" w14:textId="11E42E42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>
        <w:t>C</w:t>
      </w:r>
      <w:r w:rsidR="00900A71"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>
        <w:t>W</w:t>
      </w:r>
      <w:r w:rsidR="00900A71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>
        <w:t>O</w:t>
      </w:r>
      <w:r w:rsidR="00900A71"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>
        <w:t>I</w:t>
      </w:r>
      <w:r w:rsidR="00900A71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>
        <w:t>B</w:t>
      </w:r>
      <w:r w:rsidR="00900A71"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>
        <w:t>A</w:t>
      </w:r>
      <w:r w:rsidR="00900A71"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>
        <w:t>G</w:t>
      </w:r>
      <w:r w:rsidR="00900A71"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>
        <w:t>S</w:t>
      </w:r>
      <w:r w:rsidR="00900A71"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>
        <w:t>BUSINESS_HOURS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>
        <w:t>NOTIFICATION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NUMBER(7)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4FA9"/>
    <w:rsid w:val="00130647"/>
    <w:rsid w:val="001335A2"/>
    <w:rsid w:val="00135CFD"/>
    <w:rsid w:val="00151CD5"/>
    <w:rsid w:val="0015287A"/>
    <w:rsid w:val="0015794F"/>
    <w:rsid w:val="00157BAE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90D"/>
    <w:rsid w:val="002C12AE"/>
    <w:rsid w:val="002C3770"/>
    <w:rsid w:val="002C4661"/>
    <w:rsid w:val="002C56BA"/>
    <w:rsid w:val="002C68A7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30</Pages>
  <Words>2734</Words>
  <Characters>15590</Characters>
  <Application>Microsoft Office Word</Application>
  <DocSecurity>0</DocSecurity>
  <Lines>129</Lines>
  <Paragraphs>36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134</cp:revision>
  <dcterms:created xsi:type="dcterms:W3CDTF">2017-02-19T07:34:00Z</dcterms:created>
  <dcterms:modified xsi:type="dcterms:W3CDTF">2023-03-06T21:36:00Z</dcterms:modified>
</cp:coreProperties>
</file>