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CA3" w:rsidRPr="00C66CA3" w:rsidRDefault="00D12151" w:rsidP="00D12151">
      <w:pPr>
        <w:pStyle w:val="Titre1"/>
        <w:rPr>
          <w:lang w:val="fr-FR"/>
        </w:rPr>
      </w:pPr>
      <w:r>
        <w:rPr>
          <w:lang w:val="fr-FR"/>
        </w:rPr>
        <w:t>Plans factoriels :</w:t>
      </w:r>
    </w:p>
    <w:p w:rsidR="00C6230B" w:rsidRDefault="00B34158" w:rsidP="00505F6A">
      <w:pPr>
        <w:jc w:val="center"/>
        <w:rPr>
          <w:lang w:val="fr-FR"/>
        </w:rPr>
      </w:pPr>
      <w:r w:rsidRPr="00B34158">
        <w:rPr>
          <w:noProof/>
          <w:lang w:val="fr-FR"/>
        </w:rPr>
        <w:drawing>
          <wp:inline distT="0" distB="0" distL="0" distR="0" wp14:anchorId="5E9917AD" wp14:editId="630B7AD2">
            <wp:extent cx="5783580" cy="5785493"/>
            <wp:effectExtent l="0" t="0" r="762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62" r="16923"/>
                    <a:stretch/>
                  </pic:blipFill>
                  <pic:spPr bwMode="auto">
                    <a:xfrm>
                      <a:off x="0" y="0"/>
                      <a:ext cx="5794118" cy="579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DB2" w:rsidRDefault="00CD4074" w:rsidP="00D12151">
      <w:pPr>
        <w:jc w:val="center"/>
        <w:rPr>
          <w:lang w:val="fr-FR"/>
        </w:rPr>
      </w:pPr>
      <w:r w:rsidRPr="00CD4074">
        <w:rPr>
          <w:noProof/>
          <w:lang w:val="fr-FR"/>
        </w:rPr>
        <w:lastRenderedPageBreak/>
        <w:drawing>
          <wp:inline distT="0" distB="0" distL="0" distR="0" wp14:anchorId="36C122BF" wp14:editId="1B417193">
            <wp:extent cx="6858000" cy="57429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F1" w:rsidRPr="00CD38F1">
        <w:rPr>
          <w:noProof/>
          <w:lang w:val="fr-FR"/>
        </w:rPr>
        <w:lastRenderedPageBreak/>
        <w:drawing>
          <wp:inline distT="0" distB="0" distL="0" distR="0" wp14:anchorId="6189B352" wp14:editId="21347C8C">
            <wp:extent cx="6858000" cy="5385435"/>
            <wp:effectExtent l="0" t="0" r="0" b="571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B2" w:rsidRDefault="00C27DB2" w:rsidP="00C27DB2">
      <w:pPr>
        <w:rPr>
          <w:lang w:val="fr-FR"/>
        </w:rPr>
      </w:pPr>
    </w:p>
    <w:p w:rsidR="00C95C28" w:rsidRDefault="00C95C28" w:rsidP="00CD4074">
      <w:pPr>
        <w:jc w:val="center"/>
        <w:rPr>
          <w:lang w:val="fr-FR"/>
        </w:rPr>
      </w:pPr>
      <w:r w:rsidRPr="00C95C28">
        <w:rPr>
          <w:noProof/>
          <w:lang w:val="fr-FR"/>
        </w:rPr>
        <w:lastRenderedPageBreak/>
        <w:drawing>
          <wp:inline distT="0" distB="0" distL="0" distR="0" wp14:anchorId="4ABD18CB" wp14:editId="410438AC">
            <wp:extent cx="6858000" cy="59550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28" w:rsidRDefault="00C95C28" w:rsidP="00CD4074">
      <w:pPr>
        <w:jc w:val="center"/>
        <w:rPr>
          <w:lang w:val="fr-FR"/>
        </w:rPr>
      </w:pPr>
      <w:r w:rsidRPr="00C95C28">
        <w:rPr>
          <w:noProof/>
          <w:lang w:val="fr-FR"/>
        </w:rPr>
        <w:lastRenderedPageBreak/>
        <w:drawing>
          <wp:inline distT="0" distB="0" distL="0" distR="0" wp14:anchorId="6DCFA7B1" wp14:editId="692F43D2">
            <wp:extent cx="6858000" cy="38303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74" w:rsidRDefault="00CD4074" w:rsidP="00CD4074">
      <w:pPr>
        <w:jc w:val="center"/>
        <w:rPr>
          <w:lang w:val="fr-FR"/>
        </w:rPr>
      </w:pPr>
    </w:p>
    <w:p w:rsidR="00C95C28" w:rsidRDefault="00C95C28" w:rsidP="00D12151">
      <w:pPr>
        <w:rPr>
          <w:lang w:val="fr-FR"/>
        </w:rPr>
      </w:pPr>
      <w:r w:rsidRPr="00C95C28">
        <w:rPr>
          <w:noProof/>
          <w:lang w:val="fr-FR"/>
        </w:rPr>
        <w:drawing>
          <wp:inline distT="0" distB="0" distL="0" distR="0" wp14:anchorId="5B91B1CC" wp14:editId="21ACEF22">
            <wp:extent cx="6858000" cy="44329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28" w:rsidRDefault="00C95C28" w:rsidP="00CD4074">
      <w:pPr>
        <w:jc w:val="center"/>
        <w:rPr>
          <w:lang w:val="fr-FR"/>
        </w:rPr>
      </w:pPr>
      <w:r w:rsidRPr="00C95C28">
        <w:rPr>
          <w:noProof/>
          <w:lang w:val="fr-FR"/>
        </w:rPr>
        <w:lastRenderedPageBreak/>
        <w:drawing>
          <wp:inline distT="0" distB="0" distL="0" distR="0" wp14:anchorId="00BA072E" wp14:editId="688D4B87">
            <wp:extent cx="6858000" cy="59550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28" w:rsidRDefault="00C95C28" w:rsidP="00CD4074">
      <w:pPr>
        <w:jc w:val="center"/>
        <w:rPr>
          <w:lang w:val="fr-FR"/>
        </w:rPr>
      </w:pPr>
      <w:r w:rsidRPr="00C95C28">
        <w:rPr>
          <w:noProof/>
          <w:lang w:val="fr-FR"/>
        </w:rPr>
        <w:lastRenderedPageBreak/>
        <w:drawing>
          <wp:inline distT="0" distB="0" distL="0" distR="0" wp14:anchorId="6D7E16FE" wp14:editId="67797178">
            <wp:extent cx="6858000" cy="38303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2" w:rsidRDefault="005E05E2" w:rsidP="00CD4074">
      <w:pPr>
        <w:jc w:val="center"/>
        <w:rPr>
          <w:lang w:val="fr-FR"/>
        </w:rPr>
      </w:pPr>
    </w:p>
    <w:p w:rsidR="005E05E2" w:rsidRDefault="005E05E2" w:rsidP="00CD4074">
      <w:pPr>
        <w:jc w:val="center"/>
        <w:rPr>
          <w:lang w:val="fr-FR"/>
        </w:rPr>
      </w:pPr>
    </w:p>
    <w:p w:rsidR="00B0296D" w:rsidRPr="006274D1" w:rsidRDefault="005E05E2" w:rsidP="00D12151">
      <w:pPr>
        <w:jc w:val="center"/>
        <w:rPr>
          <w:lang w:val="fr-FR"/>
        </w:rPr>
      </w:pPr>
      <w:r w:rsidRPr="005E05E2">
        <w:rPr>
          <w:noProof/>
          <w:lang w:val="fr-FR"/>
        </w:rPr>
        <w:drawing>
          <wp:inline distT="0" distB="0" distL="0" distR="0" wp14:anchorId="3300F58C" wp14:editId="03AAAE42">
            <wp:extent cx="6858000" cy="4432935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96D" w:rsidRPr="006274D1" w:rsidSect="00CD40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D54"/>
    <w:multiLevelType w:val="hybridMultilevel"/>
    <w:tmpl w:val="7114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D14"/>
    <w:multiLevelType w:val="hybridMultilevel"/>
    <w:tmpl w:val="AE3A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341B"/>
    <w:multiLevelType w:val="hybridMultilevel"/>
    <w:tmpl w:val="77F4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7F75"/>
    <w:multiLevelType w:val="hybridMultilevel"/>
    <w:tmpl w:val="FC02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2769"/>
    <w:multiLevelType w:val="hybridMultilevel"/>
    <w:tmpl w:val="3B3C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E0441"/>
    <w:multiLevelType w:val="hybridMultilevel"/>
    <w:tmpl w:val="BDBE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221C4"/>
    <w:multiLevelType w:val="hybridMultilevel"/>
    <w:tmpl w:val="5E62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248BC"/>
    <w:multiLevelType w:val="hybridMultilevel"/>
    <w:tmpl w:val="0F66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420E7"/>
    <w:multiLevelType w:val="hybridMultilevel"/>
    <w:tmpl w:val="F94A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F2"/>
    <w:rsid w:val="000760B9"/>
    <w:rsid w:val="00077E0F"/>
    <w:rsid w:val="000B2080"/>
    <w:rsid w:val="001033E2"/>
    <w:rsid w:val="00125095"/>
    <w:rsid w:val="001C6289"/>
    <w:rsid w:val="00212467"/>
    <w:rsid w:val="002573B1"/>
    <w:rsid w:val="00264544"/>
    <w:rsid w:val="00271E26"/>
    <w:rsid w:val="00373517"/>
    <w:rsid w:val="00394D7D"/>
    <w:rsid w:val="003B7132"/>
    <w:rsid w:val="003C7067"/>
    <w:rsid w:val="00461D3C"/>
    <w:rsid w:val="0048102C"/>
    <w:rsid w:val="004A7492"/>
    <w:rsid w:val="004D4A25"/>
    <w:rsid w:val="004E0FA9"/>
    <w:rsid w:val="00505F6A"/>
    <w:rsid w:val="00556A88"/>
    <w:rsid w:val="005A1A93"/>
    <w:rsid w:val="005E05E2"/>
    <w:rsid w:val="005E496D"/>
    <w:rsid w:val="00600DAB"/>
    <w:rsid w:val="00606BB9"/>
    <w:rsid w:val="006274D1"/>
    <w:rsid w:val="006443DB"/>
    <w:rsid w:val="006569D3"/>
    <w:rsid w:val="00673382"/>
    <w:rsid w:val="0067780D"/>
    <w:rsid w:val="00683F3A"/>
    <w:rsid w:val="006E5A7D"/>
    <w:rsid w:val="006E77E0"/>
    <w:rsid w:val="00707BAC"/>
    <w:rsid w:val="00735365"/>
    <w:rsid w:val="0075000B"/>
    <w:rsid w:val="007768A2"/>
    <w:rsid w:val="007955BD"/>
    <w:rsid w:val="007C235A"/>
    <w:rsid w:val="007D3CA7"/>
    <w:rsid w:val="00813AF0"/>
    <w:rsid w:val="00832E04"/>
    <w:rsid w:val="00862164"/>
    <w:rsid w:val="00885AAC"/>
    <w:rsid w:val="008B485F"/>
    <w:rsid w:val="0091091A"/>
    <w:rsid w:val="0096632E"/>
    <w:rsid w:val="00966A7D"/>
    <w:rsid w:val="00990A1B"/>
    <w:rsid w:val="009A4696"/>
    <w:rsid w:val="009A5B0F"/>
    <w:rsid w:val="009B31F2"/>
    <w:rsid w:val="009C3762"/>
    <w:rsid w:val="009D65EB"/>
    <w:rsid w:val="00A626CD"/>
    <w:rsid w:val="00AE6407"/>
    <w:rsid w:val="00B0296D"/>
    <w:rsid w:val="00B10F2A"/>
    <w:rsid w:val="00B34158"/>
    <w:rsid w:val="00B5256C"/>
    <w:rsid w:val="00B8665C"/>
    <w:rsid w:val="00B923CA"/>
    <w:rsid w:val="00BA32E3"/>
    <w:rsid w:val="00BC2B7D"/>
    <w:rsid w:val="00BC2EBA"/>
    <w:rsid w:val="00C27DB2"/>
    <w:rsid w:val="00C414F1"/>
    <w:rsid w:val="00C6230B"/>
    <w:rsid w:val="00C66CA3"/>
    <w:rsid w:val="00C85405"/>
    <w:rsid w:val="00C95C28"/>
    <w:rsid w:val="00CD38F1"/>
    <w:rsid w:val="00CD4074"/>
    <w:rsid w:val="00CF4F12"/>
    <w:rsid w:val="00D06282"/>
    <w:rsid w:val="00D12151"/>
    <w:rsid w:val="00D20944"/>
    <w:rsid w:val="00D40FB4"/>
    <w:rsid w:val="00D41E10"/>
    <w:rsid w:val="00D70BAE"/>
    <w:rsid w:val="00D767B2"/>
    <w:rsid w:val="00D81C5C"/>
    <w:rsid w:val="00D921CB"/>
    <w:rsid w:val="00D93319"/>
    <w:rsid w:val="00D93992"/>
    <w:rsid w:val="00DC6408"/>
    <w:rsid w:val="00E56B80"/>
    <w:rsid w:val="00E92021"/>
    <w:rsid w:val="00EA7DC6"/>
    <w:rsid w:val="00EE67D6"/>
    <w:rsid w:val="00F60275"/>
    <w:rsid w:val="00FA5FF4"/>
    <w:rsid w:val="00FC7071"/>
    <w:rsid w:val="00FD0511"/>
    <w:rsid w:val="00FE75AD"/>
    <w:rsid w:val="00FF2AAC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D149"/>
  <w15:chartTrackingRefBased/>
  <w15:docId w15:val="{A4DBD3F7-5CA1-45E8-9800-4AE2993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7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5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923C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90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0D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D9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ABBES</dc:creator>
  <cp:keywords/>
  <dc:description/>
  <cp:lastModifiedBy>Brahim ABBES</cp:lastModifiedBy>
  <cp:revision>2</cp:revision>
  <dcterms:created xsi:type="dcterms:W3CDTF">2018-02-24T10:52:00Z</dcterms:created>
  <dcterms:modified xsi:type="dcterms:W3CDTF">2018-02-24T10:52:00Z</dcterms:modified>
</cp:coreProperties>
</file>