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39" w:rsidRPr="00D52BDE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bookmarkStart w:id="0" w:name="_GoBack"/>
      <w:r w:rsidRPr="00C31045">
        <w:rPr>
          <w:rFonts w:ascii="Courier New" w:eastAsia="Times New Roman" w:hAnsi="Courier New" w:cs="Courier New"/>
          <w:b/>
          <w:color w:val="000000"/>
          <w:sz w:val="40"/>
          <w:szCs w:val="18"/>
        </w:rPr>
        <w:t>Data Analysis</w:t>
      </w:r>
      <w:r>
        <w:rPr>
          <w:rFonts w:ascii="Courier New" w:eastAsia="Times New Roman" w:hAnsi="Courier New" w:cs="Courier New"/>
          <w:b/>
          <w:color w:val="000000"/>
          <w:sz w:val="40"/>
          <w:szCs w:val="18"/>
        </w:rPr>
        <w:t xml:space="preserve"> </w:t>
      </w:r>
      <w:bookmarkEnd w:id="0"/>
      <w:r>
        <w:rPr>
          <w:rFonts w:ascii="Courier New" w:eastAsia="Times New Roman" w:hAnsi="Courier New" w:cs="Courier New"/>
          <w:b/>
          <w:color w:val="000000"/>
          <w:sz w:val="40"/>
          <w:szCs w:val="18"/>
        </w:rPr>
        <w:t>- Tables and Charts</w:t>
      </w: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NUMBER OF CONVICTION</w:t>
      </w:r>
      <w:r w:rsidRPr="00D52BDE">
        <w:rPr>
          <w:rFonts w:ascii="Courier New" w:eastAsia="Times New Roman" w:hAnsi="Courier New" w:cs="Courier New"/>
          <w:color w:val="000000"/>
          <w:sz w:val="18"/>
          <w:szCs w:val="18"/>
        </w:rPr>
        <w:t>S SECURED BY STATE IN Nigeria</w:t>
      </w:r>
    </w:p>
    <w:p w:rsidR="00821939" w:rsidRDefault="00821939" w:rsidP="00821939"/>
    <w:p w:rsidR="00821939" w:rsidRDefault="00821939" w:rsidP="00821939">
      <w:r>
        <w:t>By Percentage</w:t>
      </w: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Style w:val="LightShading"/>
        <w:tblpPr w:leftFromText="180" w:rightFromText="180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494"/>
        <w:gridCol w:w="828"/>
        <w:gridCol w:w="828"/>
        <w:gridCol w:w="828"/>
        <w:gridCol w:w="828"/>
        <w:gridCol w:w="828"/>
        <w:gridCol w:w="828"/>
      </w:tblGrid>
      <w:tr w:rsidR="00821939" w:rsidRPr="003C4F1D" w:rsidTr="0082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</w:t>
            </w:r>
          </w:p>
        </w:tc>
      </w:tr>
      <w:tr w:rsidR="00821939" w:rsidRPr="003C4F1D" w:rsidTr="0082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Geo_zones</w:t>
            </w:r>
            <w:proofErr w:type="spellEnd"/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1939" w:rsidRPr="003C4F1D" w:rsidTr="0082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Central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19.68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16.90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18.55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19.91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16.88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18.25</w:t>
            </w:r>
          </w:p>
        </w:tc>
      </w:tr>
      <w:tr w:rsidR="00821939" w:rsidRPr="003C4F1D" w:rsidTr="0082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East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11.91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16.44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14.56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16.86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13.74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14.68</w:t>
            </w:r>
          </w:p>
        </w:tc>
      </w:tr>
      <w:tr w:rsidR="00821939" w:rsidRPr="003C4F1D" w:rsidTr="0082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West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32.13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30.61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30.72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22.46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28.66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29.06</w:t>
            </w:r>
          </w:p>
        </w:tc>
      </w:tr>
      <w:tr w:rsidR="00821939" w:rsidRPr="003C4F1D" w:rsidTr="0082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 East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7.58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6.89</w:t>
            </w:r>
          </w:p>
        </w:tc>
      </w:tr>
      <w:tr w:rsidR="00821939" w:rsidRPr="003C4F1D" w:rsidTr="0082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South </w:t>
            </w:r>
            <w:proofErr w:type="spellStart"/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8.48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10.53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11.08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10.46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10.19</w:t>
            </w:r>
          </w:p>
        </w:tc>
      </w:tr>
      <w:tr w:rsidR="00821939" w:rsidRPr="003C4F1D" w:rsidTr="0082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 West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23.04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20.75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21.22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21.66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20.93</w:t>
            </w:r>
          </w:p>
        </w:tc>
      </w:tr>
      <w:tr w:rsidR="00821939" w:rsidRPr="003C4F1D" w:rsidTr="0082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3C4F1D" w:rsidRDefault="00821939" w:rsidP="0082193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hideMark/>
          </w:tcPr>
          <w:p w:rsidR="00821939" w:rsidRPr="003C4F1D" w:rsidRDefault="00821939" w:rsidP="0082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</w:t>
            </w:r>
          </w:p>
        </w:tc>
      </w:tr>
    </w:tbl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 w:rsidP="00821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By Count</w:t>
      </w:r>
    </w:p>
    <w:tbl>
      <w:tblPr>
        <w:tblStyle w:val="LightShading"/>
        <w:tblpPr w:leftFromText="180" w:rightFromText="180" w:vertAnchor="text" w:horzAnchor="margin" w:tblpY="370"/>
        <w:tblW w:w="0" w:type="auto"/>
        <w:tblLook w:val="04A0" w:firstRow="1" w:lastRow="0" w:firstColumn="1" w:lastColumn="0" w:noHBand="0" w:noVBand="1"/>
      </w:tblPr>
      <w:tblGrid>
        <w:gridCol w:w="1494"/>
        <w:gridCol w:w="661"/>
        <w:gridCol w:w="661"/>
        <w:gridCol w:w="661"/>
        <w:gridCol w:w="661"/>
        <w:gridCol w:w="661"/>
      </w:tblGrid>
      <w:tr w:rsidR="00821939" w:rsidRPr="00FA1489" w:rsidTr="0088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2016</w:t>
            </w:r>
          </w:p>
        </w:tc>
      </w:tr>
      <w:tr w:rsidR="00821939" w:rsidRPr="00FA1489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Geo_zones</w:t>
            </w:r>
            <w:proofErr w:type="spellEnd"/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1939" w:rsidRPr="00FA1489" w:rsidTr="0088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Central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371</w:t>
            </w:r>
          </w:p>
        </w:tc>
      </w:tr>
      <w:tr w:rsidR="00821939" w:rsidRPr="00FA1489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East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302</w:t>
            </w:r>
          </w:p>
        </w:tc>
      </w:tr>
      <w:tr w:rsidR="00821939" w:rsidRPr="00FA1489" w:rsidTr="0088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 West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630</w:t>
            </w:r>
          </w:p>
        </w:tc>
      </w:tr>
      <w:tr w:rsidR="00821939" w:rsidRPr="00FA1489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 East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189</w:t>
            </w:r>
          </w:p>
        </w:tc>
      </w:tr>
      <w:tr w:rsidR="00821939" w:rsidRPr="00FA1489" w:rsidTr="0088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South </w:t>
            </w:r>
            <w:proofErr w:type="spellStart"/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230</w:t>
            </w:r>
          </w:p>
        </w:tc>
      </w:tr>
      <w:tr w:rsidR="00821939" w:rsidRPr="00FA1489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1939" w:rsidRPr="00FA1489" w:rsidRDefault="00821939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South West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0" w:type="auto"/>
            <w:hideMark/>
          </w:tcPr>
          <w:p w:rsidR="00821939" w:rsidRPr="00FA1489" w:rsidRDefault="00821939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FA148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476</w:t>
            </w:r>
          </w:p>
        </w:tc>
      </w:tr>
    </w:tbl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21939" w:rsidRDefault="00821939"/>
    <w:p w:rsidR="00821939" w:rsidRDefault="00821939"/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424242"/>
          <w:sz w:val="18"/>
          <w:szCs w:val="18"/>
          <w:shd w:val="clear" w:color="auto" w:fill="FFFFFF"/>
        </w:rPr>
        <w:lastRenderedPageBreak/>
        <w:drawing>
          <wp:inline distT="0" distB="0" distL="0" distR="0" wp14:anchorId="37E19BAB" wp14:editId="651DCE6E">
            <wp:extent cx="6579204" cy="4884239"/>
            <wp:effectExtent l="0" t="0" r="0" b="0"/>
            <wp:docPr id="6" name="Picture 6" descr="C:\Users\user\Analyst\JOBS\Okoro\charts\ch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nalyst\JOBS\Okoro\charts\char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314" cy="489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424242"/>
          <w:sz w:val="18"/>
          <w:szCs w:val="18"/>
          <w:shd w:val="clear" w:color="auto" w:fill="FFFFFF"/>
        </w:rPr>
        <w:lastRenderedPageBreak/>
        <w:drawing>
          <wp:inline distT="0" distB="0" distL="0" distR="0" wp14:anchorId="43852D99" wp14:editId="6733260A">
            <wp:extent cx="6195133" cy="3599078"/>
            <wp:effectExtent l="0" t="0" r="0" b="1905"/>
            <wp:docPr id="7" name="Picture 7" descr="C:\Users\user\Analyst\JOBS\Okoro\charts\chart 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nalyst\JOBS\Okoro\charts\chart 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378" cy="360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424242"/>
          <w:sz w:val="18"/>
          <w:szCs w:val="18"/>
          <w:shd w:val="clear" w:color="auto" w:fill="FFFFFF"/>
        </w:rPr>
        <w:drawing>
          <wp:inline distT="0" distB="0" distL="0" distR="0" wp14:anchorId="30473735" wp14:editId="371DC379">
            <wp:extent cx="5413375" cy="2670175"/>
            <wp:effectExtent l="0" t="0" r="0" b="0"/>
            <wp:docPr id="2" name="Picture 2" descr="C:\Users\user\Analyst\JOBS\Okoro\charts\byg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nalyst\JOBS\Okoro\charts\byg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821939" w:rsidRPr="00C80581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color w:val="424242"/>
          <w:sz w:val="18"/>
          <w:szCs w:val="18"/>
          <w:shd w:val="clear" w:color="auto" w:fill="FFFFFF"/>
        </w:rPr>
        <w:lastRenderedPageBreak/>
        <w:drawing>
          <wp:inline distT="0" distB="0" distL="0" distR="0" wp14:anchorId="0BE0BCEC" wp14:editId="47BC538B">
            <wp:extent cx="5413375" cy="2670175"/>
            <wp:effectExtent l="0" t="0" r="0" b="0"/>
            <wp:docPr id="5" name="Picture 5" descr="C:\Users\user\Analyst\JOBS\Okoro\charts\by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nalyst\JOBS\Okoro\charts\byy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 </w:t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EDDE2F9" wp14:editId="41593E61">
            <wp:extent cx="4352290" cy="4096385"/>
            <wp:effectExtent l="0" t="0" r="0" b="0"/>
            <wp:docPr id="10" name="Picture 10" descr="C:\Users\user\Analyst\JOBS\Okoro\charts\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nalyst\JOBS\Okoro\charts\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7BAD380" wp14:editId="75509B2E">
            <wp:extent cx="5413375" cy="2670175"/>
            <wp:effectExtent l="0" t="0" r="0" b="0"/>
            <wp:docPr id="11" name="Picture 11" descr="C:\Users\user\Analyst\JOBS\Okoro\charts\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nalyst\JOBS\Okoro\charts\n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05E3111" wp14:editId="288D2EAC">
            <wp:extent cx="4220845" cy="4162425"/>
            <wp:effectExtent l="0" t="0" r="8255" b="9525"/>
            <wp:docPr id="12" name="Picture 12" descr="C:\Users\user\Analyst\JOBS\Okoro\charts\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nalyst\JOBS\Okoro\charts\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4B4439A0" wp14:editId="1363915C">
            <wp:extent cx="5413375" cy="2670175"/>
            <wp:effectExtent l="0" t="0" r="0" b="0"/>
            <wp:docPr id="13" name="Picture 13" descr="C:\Users\user\Analyst\JOBS\Okoro\charts\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nalyst\JOBS\Okoro\charts\n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DCC2EEA" wp14:editId="4D30C590">
            <wp:extent cx="4250055" cy="4118610"/>
            <wp:effectExtent l="0" t="0" r="0" b="0"/>
            <wp:docPr id="14" name="Picture 14" descr="C:\Users\user\Analyst\JOBS\Okoro\charts\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nalyst\JOBS\Okoro\charts\n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6317F735" wp14:editId="29739A8D">
            <wp:extent cx="5413375" cy="2670175"/>
            <wp:effectExtent l="0" t="0" r="0" b="0"/>
            <wp:docPr id="15" name="Picture 15" descr="C:\Users\user\Analyst\JOBS\Okoro\charts\n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nalyst\JOBS\Okoro\charts\nw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2FCD515" wp14:editId="488779DE">
            <wp:extent cx="4235450" cy="4133215"/>
            <wp:effectExtent l="0" t="0" r="0" b="635"/>
            <wp:docPr id="16" name="Picture 16" descr="C:\Users\user\Analyst\JOBS\Okoro\charts\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nalyst\JOBS\Okoro\charts\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05B216D" wp14:editId="131E1C08">
            <wp:extent cx="5413375" cy="2670175"/>
            <wp:effectExtent l="0" t="0" r="0" b="0"/>
            <wp:docPr id="17" name="Picture 17" descr="C:\Users\user\Analyst\JOBS\Okoro\charts\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nalyst\JOBS\Okoro\charts\s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052612B0" wp14:editId="20A78AC2">
            <wp:extent cx="4308475" cy="4359910"/>
            <wp:effectExtent l="0" t="0" r="0" b="2540"/>
            <wp:docPr id="18" name="Picture 18" descr="C:\Users\user\Analyst\JOBS\Okoro\chart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nalyst\JOBS\Okoro\charts\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5682FD61" wp14:editId="7A3F6852">
            <wp:extent cx="5413375" cy="2670175"/>
            <wp:effectExtent l="0" t="0" r="0" b="0"/>
            <wp:docPr id="19" name="Picture 19" descr="C:\Users\user\Analyst\JOBS\Okoro\char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nalyst\JOBS\Okoro\charts\ss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D921C2E" wp14:editId="194FFD6F">
            <wp:extent cx="4264660" cy="3964940"/>
            <wp:effectExtent l="0" t="0" r="2540" b="0"/>
            <wp:docPr id="20" name="Picture 20" descr="C:\Users\user\Analyst\JOBS\Okoro\charts\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nalyst\JOBS\Okoro\charts\s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 w:rsidP="00821939">
      <w:pPr>
        <w:rPr>
          <w:rFonts w:ascii="Courier New" w:hAnsi="Courier New" w:cs="Courier New"/>
          <w:sz w:val="18"/>
          <w:szCs w:val="18"/>
        </w:rPr>
      </w:pPr>
    </w:p>
    <w:p w:rsidR="00821939" w:rsidRPr="00C80581" w:rsidRDefault="00821939" w:rsidP="008219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2CBA5461" wp14:editId="0343EAE7">
            <wp:extent cx="5413375" cy="2670175"/>
            <wp:effectExtent l="0" t="0" r="0" b="0"/>
            <wp:docPr id="21" name="Picture 21" descr="C:\Users\user\Analyst\JOBS\Okoro\charts\s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nalyst\JOBS\Okoro\charts\sw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9" w:rsidRDefault="00821939"/>
    <w:sectPr w:rsidR="0082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39"/>
    <w:rsid w:val="005F68B5"/>
    <w:rsid w:val="00821939"/>
    <w:rsid w:val="009D595F"/>
    <w:rsid w:val="00A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219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8219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2019-01-09T13:47:00Z</dcterms:created>
  <dcterms:modified xsi:type="dcterms:W3CDTF">2019-01-09T14:04:00Z</dcterms:modified>
</cp:coreProperties>
</file>