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669" w:rsidRDefault="00CE039E">
      <w:pPr>
        <w:keepLines/>
        <w:autoSpaceDE w:val="0"/>
        <w:autoSpaceDN w:val="0"/>
        <w:spacing w:before="80"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4669" w:rsidRDefault="00884669">
      <w:pPr>
        <w:keepLines/>
        <w:autoSpaceDE w:val="0"/>
        <w:autoSpaceDN w:val="0"/>
        <w:spacing w:before="80"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884669" w:rsidRDefault="00884669">
      <w:pPr>
        <w:keepLines/>
        <w:autoSpaceDE w:val="0"/>
        <w:autoSpaceDN w:val="0"/>
        <w:spacing w:before="80"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884669" w:rsidRDefault="00884669">
      <w:pPr>
        <w:keepLines/>
        <w:autoSpaceDE w:val="0"/>
        <w:autoSpaceDN w:val="0"/>
        <w:spacing w:before="80"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884669" w:rsidRDefault="00884669">
      <w:pPr>
        <w:keepLines/>
        <w:autoSpaceDE w:val="0"/>
        <w:autoSpaceDN w:val="0"/>
        <w:spacing w:before="80"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884669" w:rsidRDefault="00884669">
      <w:pPr>
        <w:keepLines/>
        <w:autoSpaceDE w:val="0"/>
        <w:autoSpaceDN w:val="0"/>
        <w:spacing w:before="80"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884669" w:rsidRDefault="00884669">
      <w:pPr>
        <w:keepLines/>
        <w:autoSpaceDE w:val="0"/>
        <w:autoSpaceDN w:val="0"/>
        <w:spacing w:before="80"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884669" w:rsidRDefault="00884669">
      <w:pPr>
        <w:keepLines/>
        <w:autoSpaceDE w:val="0"/>
        <w:autoSpaceDN w:val="0"/>
        <w:spacing w:before="80"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884669" w:rsidRDefault="00884669">
      <w:pPr>
        <w:keepLines/>
        <w:autoSpaceDE w:val="0"/>
        <w:autoSpaceDN w:val="0"/>
        <w:spacing w:before="80"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884669" w:rsidRDefault="00CE039E">
      <w:pPr>
        <w:pBdr>
          <w:top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80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000080"/>
          <w:sz w:val="48"/>
          <w:szCs w:val="48"/>
        </w:rPr>
        <w:t>Relationship Phrase Report</w:t>
      </w:r>
    </w:p>
    <w:p w:rsidR="00884669" w:rsidRDefault="00CE039E">
      <w:pPr>
        <w:pBdr>
          <w:top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80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000080"/>
          <w:sz w:val="48"/>
          <w:szCs w:val="48"/>
        </w:rPr>
        <w:t xml:space="preserve">Model: EXPE </w:t>
      </w:r>
    </w:p>
    <w:p w:rsidR="00884669" w:rsidRDefault="00CE039E">
      <w:pPr>
        <w:pBdr>
          <w:top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80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000080"/>
          <w:sz w:val="48"/>
          <w:szCs w:val="48"/>
        </w:rPr>
        <w:t xml:space="preserve"> May  27,  2020  </w:t>
      </w:r>
    </w:p>
    <w:p w:rsidR="00884669" w:rsidRDefault="00884669">
      <w:pPr>
        <w:pBdr>
          <w:top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884669" w:rsidRDefault="00884669">
      <w:pPr>
        <w:pBdr>
          <w:top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884669" w:rsidRDefault="00884669">
      <w:pPr>
        <w:pBdr>
          <w:top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884669" w:rsidRDefault="00884669">
      <w:pPr>
        <w:pBdr>
          <w:top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884669" w:rsidRDefault="00884669">
      <w:pPr>
        <w:pBdr>
          <w:top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884669" w:rsidRDefault="00884669">
      <w:pPr>
        <w:pBdr>
          <w:top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884669" w:rsidRDefault="00884669">
      <w:pPr>
        <w:pBdr>
          <w:top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884669" w:rsidRDefault="00884669">
      <w:pPr>
        <w:pBdr>
          <w:top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884669" w:rsidRDefault="00884669">
      <w:pPr>
        <w:pBdr>
          <w:top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884669" w:rsidRDefault="00884669">
      <w:pPr>
        <w:pBdr>
          <w:top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884669" w:rsidRDefault="00884669">
      <w:pPr>
        <w:pBdr>
          <w:top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884669" w:rsidRDefault="00884669">
      <w:pPr>
        <w:pBdr>
          <w:top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884669" w:rsidRDefault="00884669">
      <w:pPr>
        <w:pBdr>
          <w:top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884669" w:rsidRDefault="00884669">
      <w:pPr>
        <w:pBdr>
          <w:top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884669" w:rsidRDefault="00884669">
      <w:pPr>
        <w:pBdr>
          <w:top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884669" w:rsidRDefault="00884669">
      <w:pPr>
        <w:pBdr>
          <w:top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884669" w:rsidRDefault="00884669">
      <w:pPr>
        <w:pBdr>
          <w:top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884669" w:rsidRDefault="00884669">
      <w:pPr>
        <w:pBdr>
          <w:top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884669" w:rsidRDefault="00CE039E">
      <w:pPr>
        <w:widowControl w:val="0"/>
        <w:autoSpaceDE w:val="0"/>
        <w:autoSpaceDN w:val="0"/>
        <w:adjustRightInd w:val="0"/>
        <w:spacing w:before="200" w:after="6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0"/>
      </w:tblGrid>
      <w:tr w:rsidR="00DA16E9" w:rsidTr="00DB0A3F">
        <w:trPr>
          <w:tblHeader/>
        </w:trPr>
        <w:tc>
          <w:tcPr>
            <w:tcW w:w="9070" w:type="dxa"/>
            <w:shd w:val="clear" w:color="auto" w:fill="FFFFAA"/>
          </w:tcPr>
          <w:p w:rsidR="00DA16E9" w:rsidRDefault="00DA16E9" w:rsidP="00DB0A3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Equivalencias</w:t>
            </w:r>
          </w:p>
        </w:tc>
      </w:tr>
    </w:tbl>
    <w:p w:rsidR="00DA16E9" w:rsidRDefault="00DA16E9" w:rsidP="00DA16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9078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"/>
        <w:gridCol w:w="4528"/>
        <w:gridCol w:w="42"/>
        <w:gridCol w:w="4170"/>
        <w:gridCol w:w="330"/>
      </w:tblGrid>
      <w:tr w:rsidR="00DA16E9" w:rsidTr="00DA16E9">
        <w:trPr>
          <w:gridBefore w:val="1"/>
          <w:wBefore w:w="8" w:type="dxa"/>
          <w:tblHeader/>
        </w:trPr>
        <w:tc>
          <w:tcPr>
            <w:tcW w:w="9070" w:type="dxa"/>
            <w:gridSpan w:val="4"/>
            <w:shd w:val="clear" w:color="auto" w:fill="FF9D9D"/>
          </w:tcPr>
          <w:p w:rsidR="00DA16E9" w:rsidRDefault="00DA16E9" w:rsidP="00DB0A3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1 "1. 'Tablas' section"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"Table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>Equivalencias</w:t>
            </w:r>
          </w:p>
        </w:tc>
      </w:tr>
      <w:tr w:rsidR="00DA16E9" w:rsidTr="00DA16E9">
        <w:trPr>
          <w:gridBefore w:val="1"/>
          <w:wBefore w:w="8" w:type="dxa"/>
          <w:tblHeader/>
        </w:trPr>
        <w:tc>
          <w:tcPr>
            <w:tcW w:w="4570" w:type="dxa"/>
            <w:gridSpan w:val="2"/>
            <w:shd w:val="clear" w:color="auto" w:fill="64B1FF"/>
          </w:tcPr>
          <w:p w:rsidR="00DA16E9" w:rsidRDefault="00DA16E9" w:rsidP="00DB0A3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Sinónimo</w:t>
            </w:r>
          </w:p>
        </w:tc>
        <w:tc>
          <w:tcPr>
            <w:tcW w:w="4500" w:type="dxa"/>
            <w:gridSpan w:val="2"/>
            <w:shd w:val="clear" w:color="auto" w:fill="64B1FF"/>
          </w:tcPr>
          <w:p w:rsidR="00DA16E9" w:rsidRDefault="00DA16E9" w:rsidP="00DB0A3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Tabla</w:t>
            </w:r>
            <w:bookmarkStart w:id="0" w:name="_GoBack"/>
            <w:bookmarkEnd w:id="0"/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GACCIONTRM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EXPE_T028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GDIRECCINT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EXPE_T083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GCONREGGEN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EXPE_T048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GCLASENTID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EXPE_T005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GCATIPOVIA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EXPE_T084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GCATCSELEC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EXPE_T015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GCARINTEXP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EXPE_T064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GCARGOUSUR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EXPE_T013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GCAOFICIOS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EXPE_T047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GBLOQUETRM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EXPE_T026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GACUSERECI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EXPE_T056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GAGRUPAENT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EXPE_T058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GCATEXPOFI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EXPE_T096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GCATCZONAS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EXPE_T085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GPTRAMENTD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EXPE_T037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GPARAMBLOQ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EXPE_T031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GPARAMACCN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EXPE_T034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GORGANISMO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EXPE_T044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GOFITEXLIB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EXPE_T061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GMODREGSAL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EXPE_T043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GMODREGGEN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EXPE_T050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GMODREGENT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EXPE_T042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GFORMAPAGO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EXPE_T089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GEXPEDRELA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EXPE_T076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GEXPDOCUME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EXPE_T021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GEXPAGTRAM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EXPE_T024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GEXPAGCONS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EXPE_T023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GEXBLOQUEO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EXPE_T077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GESTAENTES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EXPE_T002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GENTIREGIS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EXPE_T006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GENTIADMIN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EXPE_T001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GDESCRIPCN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EXPE_T004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GCTEXPCSEL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EXPE_T016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GCRITAGRUP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EXPE_T007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GCONTEXPED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EXPE_T052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GCONTESDOC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EXPE_T082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GCATCAGRUP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EXPE_T038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GENTCONDIC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EXPE_T054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GENTACCION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EXPE_T012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GTIPACCION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EXPE_T011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GTINTERESA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EXPE_T074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GTEXPTENTD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EXPE_T065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GTEXPCLASF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EXPE_T094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GTEMAEXPED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EXPE_T014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GTEMADOCUM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EXPE_T003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GTDOCPTRAM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EXPE_T053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GSEGEXPEDN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EXPE_T025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GRELINTEXP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EXPE_T079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GRELADOCUM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EXPE_T059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GREGREGGEN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EXPE_T049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GPTRATENTD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EXPE_T066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GPENTDEPRO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EXPE_T104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GPARAMTRAM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EXPE_T032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GPARAMREQS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EXPE_T036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GVENCIMINT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EXPE_T055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GVENCIMEXT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EXPE_T057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GVAROFICIO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EXPE_T093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GTRAMITTRM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EXPE_T027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GTRAMBATCH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EXPE_T081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GTRAMATEXP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EXPE_T095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GTIPOENTES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EXPE_T010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GTIPOCONDC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EXPE_T009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GPARAMCOND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EXPE_T033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GDBANCOINT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EXPE_T087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GCATUSUARS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EXPE_T046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GACURECIBO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EXPE_T100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GCONTGCERT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EXPE_T105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GCATMOTIVO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EXPE_T106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GDSINGREGI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EXPE_T108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GCRMOTIPLA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EXPE_T107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GLINTXTDOC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EXPE_T111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GOFIBLOUNI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EXPE_T110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GBLOQUEDOC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EXPE_T109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GPARAMEXPD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EXPE_T030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GEA_RETINT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EXPE_T237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BORRA_EXP_DOC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EXPE_T119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CONV_EXPTE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EXPE_T113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CREA_USUARIO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EXPE_T117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CREA_UNIDAD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EXPE_T118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CONV_USUARIO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EXPE_T115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CONV_UNIDAD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EXPE_T114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CONV_INTERESADO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EXPE_T116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GEA_NOTEXP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EXPE_T218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GEA_INDEID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EXPE_T214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GEA_FIRMOD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EXPE_T213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GEA_FIRMAS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EXPE_T212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GEA_DELEGA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EXPE_T211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GEA_CORREO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EXPE_T209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GEA_CONOTI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EXPE_T207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GEA_CONOCU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EXPE_T206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GEA_CONCAR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EXPE_T205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GEA_COACTA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EXPE_T204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GEA_CARGOS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EXPE_T203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GEA_ATENIN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EXPE_T201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GEA_ACNOTE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EXPE_T200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GEA_CAREAC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EXPE_T202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GEA_OCUPAS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EXPE_T220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GEA_ORDACT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EXPE_T221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GEA_REODEX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EXPE_T226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GEA_TACTAS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EXPE_T230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GEA_TRATOS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EXPE_T234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GEA_TPNOTI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EXPE_T232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GEA_TACTEX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EXPE_T231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GEA_RECAOC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EXPE_T223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GEA_OFIWP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EXPE_T235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GEA_NOTIFI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EXPE_T219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GEA_CAMOFI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EXPE_T236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GEXPCOLINT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EXPE_T067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GEA_ACURE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EXPE_T238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GIMPREDOCU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EXPE_T062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GEA_CAMFORMAT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EXPE_T239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GEA_TRAINT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EXPE_T241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GIMPDOCUWP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EXPE_T240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GEA_TPAGRUP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EXPE_T242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GEA_TAGRUTEX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EXPE_T243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GEA_AGRUP_EXP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EXPE_T244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GCTEXPTEXP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EXPE_T245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GRTEXPTEXP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EXPE_T078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GINTERESAD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EXPE_T072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GEXPEDIENT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EXPE_T020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EXPE_T235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EXPE_T235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CONV_EXPTE_AUX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EXPE_T113_AUX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GDSINGREGS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EXPE_T112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EXPE_TEMP_PTFR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EXPE_TEMP_PTFR</w:t>
            </w:r>
          </w:p>
        </w:tc>
      </w:tr>
      <w:tr w:rsidR="00DA16E9" w:rsidRPr="00DA16E9" w:rsidTr="00DA16E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330" w:type="dxa"/>
          <w:tblCellSpacing w:w="15" w:type="dxa"/>
        </w:trPr>
        <w:tc>
          <w:tcPr>
            <w:tcW w:w="4536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GORGANISMO_LINK</w:t>
            </w:r>
          </w:p>
        </w:tc>
        <w:tc>
          <w:tcPr>
            <w:tcW w:w="4212" w:type="dxa"/>
            <w:gridSpan w:val="2"/>
            <w:shd w:val="clear" w:color="auto" w:fill="F4F4F4"/>
            <w:vAlign w:val="center"/>
            <w:hideMark/>
          </w:tcPr>
          <w:p w:rsidR="00DA16E9" w:rsidRPr="00DA16E9" w:rsidRDefault="00DA16E9" w:rsidP="00DA1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A16E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EXPE_T044</w:t>
            </w:r>
          </w:p>
        </w:tc>
      </w:tr>
    </w:tbl>
    <w:p w:rsidR="00DA16E9" w:rsidRDefault="00DA16E9">
      <w:pPr>
        <w:widowControl w:val="0"/>
        <w:autoSpaceDE w:val="0"/>
        <w:autoSpaceDN w:val="0"/>
        <w:adjustRightInd w:val="0"/>
        <w:spacing w:before="200" w:after="6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84669" w:rsidRDefault="00CE03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0"/>
      </w:tblGrid>
      <w:tr w:rsidR="00884669">
        <w:trPr>
          <w:tblHeader/>
        </w:trPr>
        <w:tc>
          <w:tcPr>
            <w:tcW w:w="9070" w:type="dxa"/>
            <w:shd w:val="clear" w:color="auto" w:fill="FFFFAA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6"/>
                <w:szCs w:val="26"/>
              </w:rPr>
              <w:lastRenderedPageBreak/>
              <w:t>Tablas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70"/>
        <w:gridCol w:w="4500"/>
      </w:tblGrid>
      <w:tr w:rsidR="00884669">
        <w:trPr>
          <w:tblHeader/>
        </w:trPr>
        <w:tc>
          <w:tcPr>
            <w:tcW w:w="9070" w:type="dxa"/>
            <w:gridSpan w:val="2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1 "1. 'Tablas' section"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"Table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Table</w:t>
            </w:r>
          </w:p>
        </w:tc>
      </w:tr>
      <w:tr w:rsidR="00884669">
        <w:trPr>
          <w:tblHeader/>
        </w:trPr>
        <w:tc>
          <w:tcPr>
            <w:tcW w:w="45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45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BORRA_EXP_DOC_AUX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CATA_T004</w:t>
            </w:r>
          </w:p>
        </w:tc>
        <w:tc>
          <w:tcPr>
            <w:tcW w:w="45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CATALOGO DE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COMUNIDADES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AUTONOMAS</w:t>
            </w: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CATA_T006</w:t>
            </w:r>
          </w:p>
        </w:tc>
        <w:tc>
          <w:tcPr>
            <w:tcW w:w="45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Catálogo de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municipios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 España.</w:t>
            </w: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CATA_T042</w:t>
            </w:r>
          </w:p>
        </w:tc>
        <w:tc>
          <w:tcPr>
            <w:tcW w:w="45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Catálogo de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tipos de vía,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según callejero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 Estadística.</w:t>
            </w: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CONV_TEMA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 Conversión de Entidades Administrativas.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CONV_UNIDAD_EXPTE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 Conversión de Entidades Administrativas.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EREG_BUZON_ENVIO</w:t>
            </w:r>
          </w:p>
        </w:tc>
        <w:tc>
          <w:tcPr>
            <w:tcW w:w="45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Tabla de Buzon de EREG a GEAD</w:t>
            </w: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EREG_BUZON_RECEP</w:t>
            </w:r>
          </w:p>
        </w:tc>
        <w:tc>
          <w:tcPr>
            <w:tcW w:w="45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Tabla de Buzon de EREG a GEAD</w:t>
            </w: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EREG_S_BUZON_ENVIO</w:t>
            </w:r>
          </w:p>
        </w:tc>
        <w:tc>
          <w:tcPr>
            <w:tcW w:w="45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Secuenciador de Buzón de Envío.</w:t>
            </w: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EREG_S_BUZON_RECEP</w:t>
            </w:r>
          </w:p>
        </w:tc>
        <w:tc>
          <w:tcPr>
            <w:tcW w:w="45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Secuenciador de Buzón de Envío.</w:t>
            </w: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EXPE_ENI_CARPETA</w:t>
            </w:r>
          </w:p>
        </w:tc>
        <w:tc>
          <w:tcPr>
            <w:tcW w:w="45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Tabla para almacenar las carpetas ENI</w:t>
            </w: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EXPE_ENI_DOCUMENTO</w:t>
            </w:r>
          </w:p>
        </w:tc>
        <w:tc>
          <w:tcPr>
            <w:tcW w:w="45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Tabla que almacena los documentos asociados a un expediente y que se han convertido a formato ENI</w:t>
            </w: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EXPE_ENI_EXPEDIENTE</w:t>
            </w:r>
          </w:p>
        </w:tc>
        <w:tc>
          <w:tcPr>
            <w:tcW w:w="45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En esta tabla se indica la relación expediente/ expediente ENI, así como los parámetros asociados a la conversión del expediente</w:t>
            </w: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EXPE_T001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Catálogo de entidades administrativas.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EXPE_T002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Catálogo de tipos de estados para los distintos entes.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EXPE_T003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Catálogo de temas de documento. Sus datos se definen a nivel de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Consejería u Organismo.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EXPE_T004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Descripciones por Tema de Documento.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EXPE_T005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Catálogo de clases de entidades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(clasificación de entidades).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EXPE_T006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Catálogo de unidades de Registro, programas de datos 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singulares con los que se pueden conectar.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EXPE_T007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EXPE_T009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Catálogo de tipos de condición.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EXPE_T010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Catálogo de tipos de ente.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EXPE_T011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Catálogo de tipos de acción.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EXPE_T012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Catálogo de Entes / Acciones. Acciones que se pueden realizar para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los distintos entes del gestor.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EXPE_T013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Catálogo de cargos de usuario. Los cargos se pueden utilizar como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control para la realización de trámites.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EXPE_T014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EXPE_T015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       Catálogo de criterios de selección para consultar.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EXPE_T016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EXPE_T018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       Tabla de documentos.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EXPE_T019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       Seguimiento de Documentos. Marca la ruta de un documento (unidades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administrativas por las que va pasando).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EXPE_T020</w:t>
            </w:r>
          </w:p>
        </w:tc>
        <w:tc>
          <w:tcPr>
            <w:tcW w:w="45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Tabla de Expedientes.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En esta tabla se encuentran todos los expedientes dados de alta en el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sistema.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EXPE_T021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       Tabla de realacion entre expediente y documento.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EXPE_T023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       Tabla de expedientes agrupados para consultas.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EXPE_T024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EXPE_T025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       Seguimiento de expedientes. En esta tabla se guarda la ruta del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expediente (unidades administrativas por las que ha pasado).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EXPE_T026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       Tabla de bloques realizados. En ella se graban todos los bloques que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se inician de todos los expedientes.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EXPE_T027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       Trámites realizados.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EXPE_T028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       Tabla de acciones realizadas. En ella se graban todas las acciones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que se realizan mediante la tramitación para cualquier tipo de expediente.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EXPE_T029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Parámetros de Registro. Contiene el contador para los apuntes del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libro de registro.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EXPE_T030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Tabla de Parámetros de tipos de expediente.                           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EXPE_T031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Tabla de parámetros 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 bloques.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EXPE_T032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Parámetros de trámites.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EXPE_T033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Tabla de Parámetros de Condiciones.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EXPE_T033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Tabla de Parámetros de Condiciones.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EXPE_T034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Tabla de Parámetros de acciones.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EXPE_T036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Tabla de Parámetros de Requisitos 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(Información de trámites).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EXPE_T037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Tabla que relaciona las unidades administrativas 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con el tipo de Unidad a que pertenecen según el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Expediente.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EXPE_T038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Catálogo de criterios de agrupación de expedientes 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para consultas.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EXPE_T039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Registro de Entrada.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EXPE_T040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Registro de Salida.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EXPE_T041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Tabla de documentos en Presalida.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EXPE_T042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Tabla de modificaciones a los apuntes en el libro de registro de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entrada.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EXPE_T043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lastRenderedPageBreak/>
              <w:t xml:space="preserve"> Tabla de modificaciones a los apuntes del libro de Registro de Salida.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EXPE_T044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Catálogo de Organismos.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EXPE_T046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Catálogo de Usuarios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EXPE_T047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Catálogo de oficios 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(documentos maestros).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EXPE_T048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Tabla de contadores de Registro General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EXPE_T049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Registro de Entrada del Registro General.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EXPE_T050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Tabla de modificaciones a los apuntes de Registro General.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EXPE_T052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Tabla de contadores por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expediente y año.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EXPE_T053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Parámetro de trámite para documento contable.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EXPE_T054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Catálogo de Entes / Condiciones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Esta tabla contiene todas las condiciones que se pueden evaluar para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los distintos entes del Gestor.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EXPE_T056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       Acuses de recibo.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EXPE_T057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       Trámites pendientes de realizar (vencimientos externos).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EXPE_T058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Criterios de agrupación de entidades administrativas.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EXPE_T059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       Tabla de documentos relacionados.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EXPE_T061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       Catálogo de bloques de texto libre definidos para los oficios.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EXPE_T062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       Tabla de documentos para imprimir, generados mediante la creación de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oficios.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lastRenderedPageBreak/>
              <w:t>EXPE_T064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Catálogo de tipos de relación entre 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interesados y tipo de expediente.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EXPE_T065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Catálogo de tipos de entidad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por tipo de expediente.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EXPE_T066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Tabla que recoge los permisos de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tramitación para los distintos tipos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 entidades administrativas.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Relaciona Tipo de Unidad / Trámite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EXPE_T067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       Tabla de relación entre Expediente / Colectivo / Interesado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EXPE_T072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       Tabla de Interesados.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EXPE_T074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Catálogo de tipos de interesado.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EXPE_T076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       Tabla de expedientes relacionados.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EXPE_T077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       Tabla de expedientes bloqueados.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EXPE_T078</w:t>
            </w:r>
          </w:p>
        </w:tc>
        <w:tc>
          <w:tcPr>
            <w:tcW w:w="45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Relación Tipo de Expediente/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Expediente</w:t>
            </w: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EXPE_T079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Incompatibilidad entre tipos de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expediente según la relacion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con interesados.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En fase de diseño.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EXPE_T081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       Expedientes que se tramitan en modo batch.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EXPE_T082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       Tabla de Documentos con contestación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EXPE_T083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       Tabla de direcciones alternativas para interesados.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EXPE_T084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Catálogo de tipos de vía. (existe otro "oficial":GCATTIPVIA)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lastRenderedPageBreak/>
              <w:t>EXPE_T085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Catálogo de zonas geográficas.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EXPE_T087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EXPE_T089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Catálogo de formas de pago.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EXPE_T093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       Catálogo de variables de oficio.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EXPE_T094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Clasificación de entidades o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interesados por tipo de expediente.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EXPE_T095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Trámites masivos.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EXPE_T096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Tabla de relacion de Oficios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con Tipo de Expediente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EXPE_T100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Tabla para impresion de relaciones certificados y acuses de recibo.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EXPE_T104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Tabla  de  correspondencia  entre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las  entidades  administrativas que 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figuran en parámetros (acciones) 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para desarrollo y para producción.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EXPE_T105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CONTADOR GENERAL NUMERO CERTIFICACIONES 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PARA IMPRESION A. RECIBO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EXPE_T106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Catálogo de tipos de motivo para el silencio administrativo.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EXPE_T107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Catálogo relación motivo silencio administrativo/plazo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silencio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EXPE_T108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Datos singulares para registro entrada (P.T.)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EXPE_T109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       Tabla de bloques uniplex para imprimir,generados mediante la creación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 oficios.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EXPE_T110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       Catálogo de bloques de texto Uniplex definidos para los oficios.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EXPE_T111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       Líneas de texto libre del documento.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     Esta tabla va a contener los distintos bloques de texto libre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lastRenderedPageBreak/>
              <w:t xml:space="preserve">  mediante la incorporación del campo Long.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EXPE_T113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 Conversión de Expedientes.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EXPE_T114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 Conversión de Entidades Administrativas.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EXPE_T115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 Conversión de Usuarios.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EXPE_T116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 Conversión de Interesados.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EXPE_T117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 Conversión de Usuarios.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EXPE_T118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 Unidades Administrativas a crear.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EXPE_T119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EXPE_T200</w:t>
            </w:r>
          </w:p>
        </w:tc>
        <w:tc>
          <w:tcPr>
            <w:tcW w:w="45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Catálogo de relación de los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actos notificables por cada 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tipo de expediente.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EXPE_T201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Entidad que almacena los datos de los cargos e identidad de personas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a los que se envían documentos dentro de interesados con personalidad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jurídica.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EXPE_T202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Catálogo de los posibles resultados o caracter con los que pueden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resolverse la agrupación para un orden del día/acta. Los posibles va-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lores son: estimatorio, desestimatorio, pospuesto, etc.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EXPE_T203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Catálogo general, por Consejería o Departamento, 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 los puestos o cargos existentes.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EXPE_T204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Contador de los ordenes del día o actas que se producen en la gestión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administrativa.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EXPE_T205</w:t>
            </w:r>
          </w:p>
        </w:tc>
        <w:tc>
          <w:tcPr>
            <w:tcW w:w="45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Contador de cargos.</w:t>
            </w: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EXPE_T206</w:t>
            </w:r>
          </w:p>
        </w:tc>
        <w:tc>
          <w:tcPr>
            <w:tcW w:w="45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Contador de ocupantes.</w:t>
            </w: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lastRenderedPageBreak/>
              <w:t>EXPE_T207</w:t>
            </w:r>
          </w:p>
        </w:tc>
        <w:tc>
          <w:tcPr>
            <w:tcW w:w="45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Contador de práctica de notificaciones realizadas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en la gestión administrativa.</w:t>
            </w: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EXPE_T209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Catálogo que agrupa los municipios y provincias de España del modo que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necesita Correos para la emisión de Certificados de Acuses de recibo.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EXPE_T211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Delegaciones de cargos por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tipo de expediente y/o oficios.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EXPE_T212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Relación entre cada oficio con las firmantes que posee.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EXPE_T213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Recoge las firmas concretas para un documento determinada, serán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aquellas firmas que no corresponden con las catalogadas. Caso de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avocaciones, etc.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EXPE_T214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Entidad que relaciona los códigos identificativos de interesados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desconocidos con su código oficial una vez que se le identifica.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EXPE_T218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Entidad que relaciona los expedientes afectados por cada tipo de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notificación.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EXPE_T219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Práctica de notificaciones realizadas en los expedientes admtvos.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EXPE_T220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Catálogo general de los ocupantes de los cargos en cada Consejería o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Departamento.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EXPE_T221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Entidad que recoge los datos de cada agrupación por orden del dia o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acta realizada sobre expedientes.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EXPE_T223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Histórico que almacena la relación entre cargos y ocupantes no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vigentes.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EXPE_T226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Relación de expedientes agrupados en un orden del día/acta.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EXPE_T230</w:t>
            </w:r>
          </w:p>
        </w:tc>
        <w:tc>
          <w:tcPr>
            <w:tcW w:w="45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Catálogo de tipos de agrupación de 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expedientes para realizar órdenes del 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día/actas.</w:t>
            </w: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EXPE_T231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Relación tipos de actas con 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tipos de expedientes.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EXPE_T232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Catálogo general de los tipos de 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prácticas de notificación existentes.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EXPE_T234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Catálogo general de tratamientos para los cargos.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EXPE_T235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Contiene las select necesarias para cumplimentar los datos variables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de un oficio tipo WP (wordperfect) en tiempo de impresión.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EXPE_T236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Catálogo de campos disponibles a utilizar para la cumplimentación de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la sentencia SELECT en la tabla de obtención de datos para un oficio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tipo WordPerfect (GOFIDATWP)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EXPE_T237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EXPE_T238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Entidad que almacena la información relativa a los documentos que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conllevan emisión de acuse de recibo y certificaciones para Correos.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EXPE_T239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Tabla que contiene posibles plantillas de campos formateados para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incluir en sentencia Select cuando se está construyendo una select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asociada a un Oficio.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Como por ejem. documento "ee-nnnnn.dd/aa"  o fechas formateadas ...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EXPE_T240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       Tabla de documentos para imprimir, generados mediante la creación de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oficios para WORDPERFECT.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EXPE_T241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Tramitación pendiente por interesado.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EXPE_T242</w:t>
            </w:r>
          </w:p>
        </w:tc>
        <w:tc>
          <w:tcPr>
            <w:tcW w:w="45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Catálogo de T. de Agrupcación por T. de Expediente</w:t>
            </w: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EXPE_T243</w:t>
            </w:r>
          </w:p>
        </w:tc>
        <w:tc>
          <w:tcPr>
            <w:tcW w:w="45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Catálogo de agrupaciones de un T. de Expediente</w:t>
            </w: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EXPE_T244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EXPE_T245</w:t>
            </w:r>
          </w:p>
        </w:tc>
        <w:tc>
          <w:tcPr>
            <w:tcW w:w="45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Condiciones a cumplir por T. expediente para su relación con otro</w:t>
            </w: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GAT_T001</w:t>
            </w:r>
          </w:p>
        </w:tc>
        <w:tc>
          <w:tcPr>
            <w:tcW w:w="45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Esta tabla mantiene los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códigos de aplicaciones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 su descripción.</w:t>
            </w: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lastRenderedPageBreak/>
              <w:t>GAT_T002</w:t>
            </w:r>
          </w:p>
        </w:tc>
        <w:tc>
          <w:tcPr>
            <w:tcW w:w="45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Tabla que contiene los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códigos de todos los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usuarios que se pueden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conectar con las distintas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aplicaciones del sistema.</w:t>
            </w: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GAT_T022</w:t>
            </w:r>
          </w:p>
        </w:tc>
        <w:tc>
          <w:tcPr>
            <w:tcW w:w="45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Tabla de relaciones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entre códigos de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usuarios y grupos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existentes para cada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aplicación.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Un usuario tan solo puede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pertenecer a un grupo para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cada aplicación.</w:t>
            </w: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GAT_T023</w:t>
            </w:r>
          </w:p>
        </w:tc>
        <w:tc>
          <w:tcPr>
            <w:tcW w:w="45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Esta tabla mantiene las opciones de menú de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una aplicación a las que esta autorizado un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grupo de usuario, además, indica el nivel de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acceso a las opciones de menú de este grupo.</w:t>
            </w: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GAT_T024</w:t>
            </w:r>
          </w:p>
        </w:tc>
        <w:tc>
          <w:tcPr>
            <w:tcW w:w="45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Tabla en la cual residen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las posibles opciones de 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menú por aplicación.</w:t>
            </w: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GAT_T028</w:t>
            </w:r>
          </w:p>
        </w:tc>
        <w:tc>
          <w:tcPr>
            <w:tcW w:w="45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Tabla de códigos de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grupo para las distintas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aplicaciones bajo los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cuales se agruparán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los usuarios.</w:t>
            </w: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GAT_T038</w:t>
            </w:r>
          </w:p>
        </w:tc>
        <w:tc>
          <w:tcPr>
            <w:tcW w:w="45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Tabla de acciones para Windows/Oracle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equivalente a tabla de menú del actual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modelo de datos para Unix/Oracle.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Las acciones secorresponderán mediante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un número que se identificará en los programas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Windows con el Tag asociado a un objeto.</w:t>
            </w: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GAT_T039</w:t>
            </w:r>
          </w:p>
        </w:tc>
        <w:tc>
          <w:tcPr>
            <w:tcW w:w="45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Tabla relación entre aplicaciones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- acciones para Windows/Oracle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(equivalente a tabla grupo-autorizacion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 Unix/Oracle).</w:t>
            </w: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GCARUNIEXP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Catálogo de tipos de relación entre 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unidades administrativas y tipo de expediente.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GCATUSUARS_C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Catálogo de Usuarios (varias consejerías)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GCONTEXPED_C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Tabla de contadores por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Consejería, tipo de expediente y año.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GDOCUMENTO_EREG</w:t>
            </w:r>
          </w:p>
        </w:tc>
        <w:tc>
          <w:tcPr>
            <w:tcW w:w="45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Replica de la Tabla de documentos.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GDOCUMENTO_IMAGEN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GDOCUMENTO_REPL</w:t>
            </w:r>
          </w:p>
        </w:tc>
        <w:tc>
          <w:tcPr>
            <w:tcW w:w="45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Replica de la Tabla de documentos.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GEA_ANEXOS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GEA_ANEXOS_NOTE</w:t>
            </w:r>
          </w:p>
        </w:tc>
        <w:tc>
          <w:tcPr>
            <w:tcW w:w="45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Tabla para almacenar los anexos que se envian en una notificación telemática</w:t>
            </w: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GEA_APLIC_CARGO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GEA_APLIC_PROG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GEA_APLICACION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GEA_BANDEJA</w:t>
            </w:r>
          </w:p>
        </w:tc>
        <w:tc>
          <w:tcPr>
            <w:tcW w:w="45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Tabla que relaciona las bandejas que tiene un tipo de expediente</w:t>
            </w: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GEA_BANDEJA_TRAMITE</w:t>
            </w:r>
          </w:p>
        </w:tc>
        <w:tc>
          <w:tcPr>
            <w:tcW w:w="45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Tabla que relaciona las bandejas con los trámites de un tipo de expediente que pueden caer en dicha bandeja. Un mismo trámite puede caer en más de una bandeja.</w:t>
            </w: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GEA_BD_UNIFICADAS</w:t>
            </w:r>
          </w:p>
        </w:tc>
        <w:tc>
          <w:tcPr>
            <w:tcW w:w="45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Relación de bd unificadas</w:t>
            </w: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lastRenderedPageBreak/>
              <w:t>GEA_CAT_PARAM_ICDA</w:t>
            </w:r>
          </w:p>
        </w:tc>
        <w:tc>
          <w:tcPr>
            <w:tcW w:w="45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catálogo de parámetros  ICDA</w:t>
            </w: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GEA_CONS_ICDA</w:t>
            </w:r>
          </w:p>
        </w:tc>
        <w:tc>
          <w:tcPr>
            <w:tcW w:w="45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Tabla para almacenar las consultas que realizan los expedientes</w:t>
            </w: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GEA_CONV_EXPTE_LOG</w:t>
            </w:r>
          </w:p>
        </w:tc>
        <w:tc>
          <w:tcPr>
            <w:tcW w:w="45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Tabla de Log para los Procesos de Paso de Expedientes de GEAD (Gestión Administrativa).</w:t>
            </w: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GEA_CONV_UNIDAD_TEMP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GEA_CORR_RECEP</w:t>
            </w:r>
          </w:p>
        </w:tc>
        <w:tc>
          <w:tcPr>
            <w:tcW w:w="45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Acuses recibo postales</w:t>
            </w: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GEA_DOCUM_CONS_ICDA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GEA_DOCUM_USUARIO</w:t>
            </w:r>
          </w:p>
        </w:tc>
        <w:tc>
          <w:tcPr>
            <w:tcW w:w="45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Asignación de Solicitudes a Usuarios. A partir de dicha asignación el Usuario pasa a ser el responsable de la Tramitación de la Solicitud.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GEA_ERRORES_NOTE_RECEP</w:t>
            </w:r>
          </w:p>
        </w:tc>
        <w:tc>
          <w:tcPr>
            <w:tcW w:w="45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Tabla para indicar los errores producidos al recepcionar las notificaciones</w:t>
            </w: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GEA_ESTADO_FIRMA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GEA_ESTADO_N1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GEA_ESTADO_N2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GEA_ESTADO_N3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GEA_EXP_DOCNX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GEA_EXP_ICDA</w:t>
            </w:r>
          </w:p>
        </w:tc>
        <w:tc>
          <w:tcPr>
            <w:tcW w:w="45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Tabla para que las aplicaciones indiquen los icda's que van a utilizar, así como el procedimiento para ICDA</w:t>
            </w: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GEA_EXPE_INTER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GEA_EXPEINT_INT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GEA_EXPEINT_UNI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GEA_EXPTE_DOCUMEXT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GEA_EXPTE_HITO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GEA_EXPTE_SIEF_PASO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 Conversión de Expedientes.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GEA_FIRMANTES_TMP</w:t>
            </w:r>
          </w:p>
        </w:tc>
        <w:tc>
          <w:tcPr>
            <w:tcW w:w="45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Tabla temporal para guardar los firmantes que devuelve la llamada a WS_PACK_PTFR_0001.ptfr_func_ws_cons_firmantes2</w:t>
            </w: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GEA_FORMULARIO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GEA_HITO_GEN</w:t>
            </w:r>
          </w:p>
        </w:tc>
        <w:tc>
          <w:tcPr>
            <w:tcW w:w="45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Catálogo de Hitos Generales de Tramitación.</w:t>
            </w: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GEA_ICDA</w:t>
            </w:r>
          </w:p>
        </w:tc>
        <w:tc>
          <w:tcPr>
            <w:tcW w:w="45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Tabla para incluir los icda's disponibles en GEA</w:t>
            </w: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GEA_ICDA_PARAM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GEA_INTERESADO_ICDA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GEA_JERAR_UNIDAD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GEA_MENU</w:t>
            </w:r>
          </w:p>
        </w:tc>
        <w:tc>
          <w:tcPr>
            <w:tcW w:w="45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Procesos del Módulo de Getión de Expedientes.</w:t>
            </w: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GEA_MODULO_PTFR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GEA_NOTE_RECEP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GEA_NOTE_RECEP_HIST</w:t>
            </w:r>
          </w:p>
        </w:tc>
        <w:tc>
          <w:tcPr>
            <w:tcW w:w="45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Histórico de la tabla GEA_NOTE_RECEP</w:t>
            </w: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GEA_PASO_FIRMA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GEA_PORTAFIRMAS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GEA_PORTAFIRMAS_FIRMA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GEA_PROC_TEXP</w:t>
            </w:r>
          </w:p>
        </w:tc>
        <w:tc>
          <w:tcPr>
            <w:tcW w:w="45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 Tipo de Expediente GEAD asociado a un Procedimiento de PSGA de 4 caracteres.</w:t>
            </w: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GEA_PROG_ITEM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GEA_REL_UNIDAD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GEA_RUTA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GEA_S_CONS_ICDA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GEA_S_ERRORES_NOTE_RECEP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GEA_S_FIRMANTES_TMP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GEA_S_FIRMANTES_TMP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GEA_S_FIRMANTES_TMP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GEA_S_NOTE_RECEP_HIST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GEA_TED_EXPEINTE</w:t>
            </w:r>
          </w:p>
        </w:tc>
        <w:tc>
          <w:tcPr>
            <w:tcW w:w="45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Relación entre Expedientes TED e Interesados.</w:t>
            </w: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GEA_TEXP_APLIC</w:t>
            </w:r>
          </w:p>
        </w:tc>
        <w:tc>
          <w:tcPr>
            <w:tcW w:w="45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Relación entre Tipos de Expediente y Aplicaciones.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Permite validar que un tipo de Expediente únicamente pueda tramitarse desde las Aplicaciones a las cuales esté asociado.</w:t>
            </w: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GEA_TEXP_HITO</w:t>
            </w:r>
          </w:p>
        </w:tc>
        <w:tc>
          <w:tcPr>
            <w:tcW w:w="45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Hitos de tramitación definidos para un tipo de Expediente o Procedimiento Administrativo.</w:t>
            </w: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lastRenderedPageBreak/>
              <w:t>GEA_TEXP_ICDA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GEA_TIPOENTORNO</w:t>
            </w:r>
          </w:p>
        </w:tc>
        <w:tc>
          <w:tcPr>
            <w:tcW w:w="45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Catalogo de Tipos de Entorno de Gestor: Forms v4.5, Forms v6.0 y Delphi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GEA_TRAMITE_GRUPO</w:t>
            </w:r>
          </w:p>
        </w:tc>
        <w:tc>
          <w:tcPr>
            <w:tcW w:w="45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Perfiles de Usuarios autorizados para realizar un determinado Trámite.</w:t>
            </w: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GEA_TRAMITES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GEA_TRANSICION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GEA_UFIR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GEA_UFIR_ETAPAS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GEA_USU_PLANTILLA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GEA_VARIABLES</w:t>
            </w:r>
          </w:p>
        </w:tc>
        <w:tc>
          <w:tcPr>
            <w:tcW w:w="45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Tabla de variables o constantes generales de GEA.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- ITC1 - Control de Tipo de Expediente y Aplicación</w:t>
            </w: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GEXPCOLUNI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       Tabla de relación entre Expediente / Colectivo / Unidad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GINTEXPTED</w:t>
            </w:r>
          </w:p>
        </w:tc>
        <w:tc>
          <w:tcPr>
            <w:tcW w:w="45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Esta tabla se utiliza para relacionar los interesados que se dan de alta desde expedientes TED con el expediente en el que se les dió de alta.</w:t>
            </w: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GPARAMACCN_OWF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Tabla de Parámetros de acciones.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GPARAMCOND_OWF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Tabla de Parámetros de Condiciones.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GPARAMREGS_EREG</w:t>
            </w:r>
          </w:p>
        </w:tc>
        <w:tc>
          <w:tcPr>
            <w:tcW w:w="45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Replica de Parámetros de Registro. 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GPARAMREGS_REPL</w:t>
            </w:r>
          </w:p>
        </w:tc>
        <w:tc>
          <w:tcPr>
            <w:tcW w:w="45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Replica de Parámetros de Registro. 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GPRESALIDA_EREG</w:t>
            </w:r>
          </w:p>
        </w:tc>
        <w:tc>
          <w:tcPr>
            <w:tcW w:w="45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Replica de la Tabla de documentos en Presalida.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GPRESALIDA_REPL</w:t>
            </w:r>
          </w:p>
        </w:tc>
        <w:tc>
          <w:tcPr>
            <w:tcW w:w="45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Replica de la Tabla de documentos en Presalida.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GPTRAMENTD_C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Tabla que relaciona las unidades administrativas 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con el tipo de Unidad a que pertenecen según el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Expediente y la Consejería</w:t>
            </w: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GREGISENTR_EREG</w:t>
            </w:r>
          </w:p>
        </w:tc>
        <w:tc>
          <w:tcPr>
            <w:tcW w:w="45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Replica de Registro de Entrada.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GREGISENTR_REPL</w:t>
            </w:r>
          </w:p>
        </w:tc>
        <w:tc>
          <w:tcPr>
            <w:tcW w:w="45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Replica de Registro de Entrada.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GREGISSALD_EREG</w:t>
            </w:r>
          </w:p>
        </w:tc>
        <w:tc>
          <w:tcPr>
            <w:tcW w:w="45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Replica de Registro de Salida.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GREGISSALD_REPL</w:t>
            </w:r>
          </w:p>
        </w:tc>
        <w:tc>
          <w:tcPr>
            <w:tcW w:w="45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Replica de Registro de Salida.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GSEGDOCUMN_EREG</w:t>
            </w:r>
          </w:p>
        </w:tc>
        <w:tc>
          <w:tcPr>
            <w:tcW w:w="45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Replica de Seguimiento de Documentos. 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GSEGDOCUMN_REPL</w:t>
            </w:r>
          </w:p>
        </w:tc>
        <w:tc>
          <w:tcPr>
            <w:tcW w:w="45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Replica de Seguimiento de Documentos. 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SGP_GENTIADMIN</w:t>
            </w:r>
          </w:p>
        </w:tc>
        <w:tc>
          <w:tcPr>
            <w:tcW w:w="45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Catálogo de Entidades Administrativas.</w:t>
            </w: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TED_FIRMAS</w:t>
            </w:r>
          </w:p>
        </w:tc>
        <w:tc>
          <w:tcPr>
            <w:tcW w:w="45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884669">
        <w:tc>
          <w:tcPr>
            <w:tcW w:w="45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TED_SEQ_EXPTE</w:t>
            </w:r>
          </w:p>
        </w:tc>
        <w:tc>
          <w:tcPr>
            <w:tcW w:w="45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Numerador de Expedientes por Tipo de Procedimiento, Centro Gestor y Año.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\"BORRA_EXP_DOC_AUX\"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"BORRA_EXP_DOC_AUX"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CDDOCUM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CDNEXP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lastRenderedPageBreak/>
              <w:t>CDDIGITO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CDTEXP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CDAEXP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CDDEPTNO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DEPTNO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ADOCCON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TDOCCON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GDOCCON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NDOCCON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NUMBER(6)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\"CATA_T004\"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"CATA_T004"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DCCOMU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Código de la Comunidad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DSCOMU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Denominación de la Comunidad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\"CATA_T006\"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"CATA_T006"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CDPROV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Código de la Provincia (alfanumérico)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CDMUNI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Código del Municipio (alfanumérico)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NMPROV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Código de la Provincia (numérico)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NMMUNI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Código del Municipio (numérico)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NUMBER(3)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DSMUNI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Descripción del Municipio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DGMUNI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Dígito de control del Municipio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\"CATA_T042\"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"CATA_T042"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CDTVIA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vía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DSTVIA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Descripción del tipo de vía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\"CONV_TEMA\"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"CONV_TEMA"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CDTEMA_ORI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Unidad Origen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DEPTNO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Departamento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CDTEMA_DES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Unidad Destino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\"CONV_UNIDAD_EXPTE\"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"CONV_UNIDAD_EXPTE"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CDUNIDAD_ORI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Unidad Origen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DEPTNO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Departamento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CDUNIDAD_DES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Unidad Destino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\"EREG_BUZON_ENVIO\"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"EREG_BUZON_ENVIO"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NUMERADOR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NUMBER(10)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CDTIPOOPE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IDANOREG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NUMBER(12)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IDDOCUMENTO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NUMBER(12)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ITDESTUNIDAD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FCENVIO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CDERROR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DSERROR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VARCHAR2(250)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lastRenderedPageBreak/>
              <w:t>FCMODI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CDUSRMOD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\"EREG_BUZON_RECEP\"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"EREG_BUZON_RECEP"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NUMERADOR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NUMBER(10)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CDTIPOOPE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CDBDREPLI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CDDOCUM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FCENVIO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CDERROR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DSERROR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VARCHAR2(250)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FCMODI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CDUSRMOD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\"EREG_S_BUZON_ENVIO\"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"EREG_S_BUZON_ENVIO"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NUMERADOR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NUMBER(10)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\"EREG_S_BUZON_RECEP\"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"EREG_S_BUZON_RECEP"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NUMERADOR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NUMBER(10)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\"EXPE_ENI_CARPETA\"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"EXPE_ENI_CARPETA"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CD_CARPETA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DS_CARPETA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VARCHAR2(100)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\"EXPE_ENI_DOCUMENTO\"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"EXPE_ENI_DOCUMENTO"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CDDEPTNO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Organismo del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CDAEXP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Año del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CDNEXP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Numero del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CDDIGITO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CDDOCUM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CODARCHIVO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ID_DOCUMENTO_ENI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FC_SOLICITUD_CONVERSION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FC_CONVERSION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FC_SOLICITUD_ELIMINACION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FC_ELIMINACION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CD_ERROR_CONVERSION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DS_ERROR_CONVERSION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VARCHAR2(500)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CD_CARPETA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ID_EXPEDIENTE_ENI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\"EXPE_ENI_EXPEDIENTE\"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"EXPE_ENI_EXPEDIENTE"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CDDEPTNO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Organismo del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CDAEXP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Año del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CDNEXP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Numero del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lastRenderedPageBreak/>
              <w:t>CDDIGITO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ID_EXPEDIENTE_ENI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FC_SOLICITUD_CONVERSION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FC_CONVERSION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FC_RECONVERTIR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CD_ERROR_CONVERSION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DS_ERROR_CONVERSION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VARCHAR2(500)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\"EXPE_T001\"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"EXPE_T001"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CDUNIDAD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 la entidad administrativa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CDESTADO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entidad administrativa (E: externa, I: interna)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CDCLASIF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CDREGSAL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DSEXTEN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Descripcion extendida de la entidad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DSABREV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Descripcion abreviada de la entidad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DSDOMIC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Domicilio de la entidad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FCBAJA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de baja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\"EXPE_T002\"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"EXPE_T002"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ente  (C.A. GTIPOENTES)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CDESTADO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Estado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DSEXTEN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Descripcion extendida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DSABREV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Descripcion abreviada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\"EXPE_T003\"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"EXPE_T003"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CDTEMA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del tema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DSTEMA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Descripcion del tema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\"EXPE_T004\"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"EXPE_T004"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CDDESCRI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 descripcion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DSDESCRI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CDTEMA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del tema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\"EXPE_T005\"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"EXPE_T005"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CDCLASIF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Clase de entidad administrativa Valor por defecto: 'O' ('Otros')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DSCLASIF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Descripcion de la clase de entidad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\"EXPE_T006\"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"EXPE_T006"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CDDIGITO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Numero de registro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CDUNIDAD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 la entidad administrativa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ITREGENT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Registro de entrada ("S"/"N")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lastRenderedPageBreak/>
              <w:t>ITREGSAL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Registro de salida ("S"/"N")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NMETIQUET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Numero de juegos de etiquetas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PRDSING_ACT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Progr. datos singulares actualizacion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PRDSING_CON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Progr. datos singulares consulta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\"EXPE_T007\"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"EXPE_T007"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CDCRAGR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DSCRAGR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\"EXPE_T009\"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"EXPE_T009"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CDTIPOC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del tipo de condicion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DSTIPOC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\"EXPE_T010\"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"EXPE_T010"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\"EXPE_T011\"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"EXPE_T011"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CDTACCION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del tipo de accion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DSTACCION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\"EXPE_T012\"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"EXPE_T012"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CDTACCION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Código del tipo de acción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DSENAC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Descripción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PRACCION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Procedure que realiza la acción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ITINSACC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Item insertar accion realizada (S/N)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\"EXPE_T013\"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"EXPE_T013"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CDCARGO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del cargo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DSCARGO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Descripcion del cargo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\"EXPE_T014\"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"EXPE_T014"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CDTEMA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DSTEMA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\"EXPE_T015\"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"EXPE_T015"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CDCSELEC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 criterio de seleccion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DSCSELEC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PRCSELEC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Programa que realiza la seleccion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\"EXPE_T016\"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"EXPE_T016"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CDTEXP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CDCSELEC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DSCSELEC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PRCSELEC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\"EXPE_T018\"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"EXPE_T018"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CDDOCUM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CDCREA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CDDEST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CDPROP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CDESTADO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CDTIPO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documento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CDTEMA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del tema del documento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DSDOCUM1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Descripcion principal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DSDOCUM2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Descripcion secundaria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DSOBSERV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Observaciones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VARCHAR2(60)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de alta del documento (SYSDATE)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FCMODI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de modificacion del documento (SYSDATE) Valor por defecto: FCALTA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ITREGENT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Registro de entrada ("S"/"N")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ITREGSAL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Registro de salida ("S"/"N")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Usuario que da de alta el documento (C.A. GCATUSUARS)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IDMODI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Usuario que modifica el documento (C.A. GCATUSUARS) Valor por defecto: IDALTA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IDFORM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Programa que procesa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ITGESTOR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Control exclusivo por el Gestor de Expedientes ('S'/'N')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CDRELACION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relacion con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CDDEPTNO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CDTEXP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CDAEXP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CDNEXP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CDDIGITO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ULTBLOQ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ULTTRA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CDINTERESADO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VARCHAR2(9)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CDSUBINT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CDTRAMITE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\"EXPE_T019\"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"EXPE_T019"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CDDOCUM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FCENVIO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de envio (SYSDATE)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CDORIG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CDDEST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FCRECEP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de recepcion (SYSDATE)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Usuario genera el apunte (C.A. GCATUSUARS)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lastRenderedPageBreak/>
              <w:t>IDMODI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Usuario que modifica el apunte (C.A. GCATUSUARS) Valor por defecto: IDALTA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IDFORM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Programa que procesa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CDRELACION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relacion con expediente (C.A. GESTAENTES)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ITRECEP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Control de recepcion del documento P = Documento pendiente de recibir R = Documento recibido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\"EXPE_T020\"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"EXPE_T020"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CDDEPTNO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Organismo del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CDAEXP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Año del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CDNEXP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Numero del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CDDIGITO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de alta del expediente (SYSDATE)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FCVALOR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real de alta del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FCMODI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de modificacion del expediente (SYSDATE) Valor por defecto: FCALTA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FCULTRA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ultimo tramite Valor por defecto: FCALTA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Usuario que da de alta el expediente (C.A. GCATUSUARS)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IDMODI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Usuario que modifica el expediente (C.A. GCATUSUARS) Valor por defecto: IDALTA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CDCREA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CDDEST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CDPROP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CDTEMA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del tema (no se utiliza)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DSEXP1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Descripcion principal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DSEXP2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Descripcion secundaria (no se usa)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CDESTADO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Estado del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FCTOPE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tope de resolucion (no se usa)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ULTBLOQ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ULTTRA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ITBLOQUEO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Marca de bloqueo transitorio por tramitacion ('S'/'N')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FCFEXP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de finalizacion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FCBLOQUEO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ultimo bloqueo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FCFEXPG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de finalizacion (grabacion)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CDBLOQ_BLOQUEO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CDTRA_BLOQUEO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CDUSUARIO_BLOQUEO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lastRenderedPageBreak/>
              <w:t>DSEXP_ALT1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Primera linea descripcion extendida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VARCHAR2(60)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DSEXP_ALT2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Segunda linea descripcion extendida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VARCHAR2(60)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DSEXP_ALT3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Tercera linea descripcion extendida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VARCHAR2(60)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DSEXP_ALT4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Cuarta linea descripcion extendida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VARCHAR2(60)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CDDOCUM_ORI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Referencia documento origen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CDINTERESADO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VARCHAR2(9)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CDSUBINT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CDESTADON3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CDTPMONEDA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Moneda en la que se encuentran los datos económicos del expediente: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 .- Pesetas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 .- Pesetas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 .- Euros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Descripción Extendida del Expediente.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VARCHAR2(500)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IT_CONVERTIR_ENI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Indicador para saber si un expediente se tiene que convertir a ENI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\"EXPE_T021\"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"EXPE_T021"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CDDEPTNO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Organismo del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CDAEXP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Año del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CDNEXP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Numero del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CDDIGITO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Digito de control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CDDOCUM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CDRELACION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relacion con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ADOCCON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Año del documento contable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TDOCCON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del documento contable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GDOCCON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Gestion general del documento contable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NDOCCON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Numero del documento contable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NUMBER(6)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\"EXPE_T023\"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"EXPE_T023"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CDDEPTNO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Organismo del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CDAEXP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Año del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CDNEXP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Numero del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CDDIGITO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CDCAGRUP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 criterio de agrupacion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DSEXP1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Descripcion principal del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\"EXPE_T024\"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"EXPE_T024"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CDDEPTNO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lastRenderedPageBreak/>
              <w:t>CDTEXP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CDAEXP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CDNEXP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CDDIGITO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CDBLOQ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CDTRA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CDCSELEC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DSEXP1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ULTBLOQ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ULTRA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\"EXPE_T025\"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"EXPE_T025"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CDDEPTNO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Organismo del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CDAEXP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Año del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CDNEXP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Numero del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CDDIGITO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FCENVIO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de envio (SYSDATE)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CDORIG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CDDEST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FCRECEP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de recepcion (SYSDATE)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\"EXPE_T026\"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"EXPE_T026"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CDDEPTNO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Organismo (C.A. GORGANISMO)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CDAEXP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Año del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CDNEXP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Numero del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CDDIGITO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CDBLOQ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del bloque (C.A. GPARAMBLOQ)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NMBLOQ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Numero del bloque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CDULTRA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del ultimo tramite del bloque (C.A. GTRAMITTRM)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NMULTRA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Numero del ultimo tramite del bloque (C.A. GTRAMITTRM)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FIRBLOQ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real de inicio del bloque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FFRBLOQ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real de finalizacion del bloque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FIBLOQ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de inicio del bloque (SYSDATE)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FFBLOQ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de finalizacion del bloque (SYSDATE)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CDESTADO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Estado del bloque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\"EXPE_T027\"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"EXPE_T027"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CDDEPTNO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Organismo del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CDAEXP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Año del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CDNEXP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Numero del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CDDIGITO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CDBLOQ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Codigo del bloque (C.A. </w:t>
            </w: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lastRenderedPageBreak/>
              <w:t>GPARAMBLOQ)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lastRenderedPageBreak/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NMBLOQ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Numero del bloque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CDTRA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NMTRA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Numero de tramite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NMRUTA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Numero de ruta (orden ejecucion)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NUMBER(6)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FCTRA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de ejecucion (SYSDATE)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FRTRA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real de ejecucion del tramite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CDESTADO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Estado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IDTRAE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Usuario que ha ejecutado el tramite (C.A.GCATUSUARS)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\"EXPE_T028\"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"EXPE_T028"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CDDEPTNO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CDTEXP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CDAEXP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CDNEXP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CDDIGITO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CDBLOQ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NMBLOQ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CDTRA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NMTRA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CDACCION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DSENAC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Descripcion de la accion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CDOFI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CDDOCUM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ADOCCON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Año del documento contable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TDOCCON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del documento contable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GDOCCON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Gestion general del documento contable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NDOCCON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Numero del documento contable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NUMBER(6)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CDUNIDAD_1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FCEJECU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de ejecucion de la accion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CDBLOQ_EX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NMBLOQ_EX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CDTRA_EX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NMTRA_EX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CDDOCUM2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Referencia del documento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CDCOLECTIVO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 Colectivo (no se utiliza)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VARCHAR2(9)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CDPARTICULAR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 Interesado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VARCHAR2(9)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CDHITO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CDDOC_NEXUS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\"EXPE_T029\"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"EXPE_T029"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CDTEXTO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CDDIGITO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CDEJER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NMSECUEN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Contador (Numero secuencial)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NUMBER(6)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\"EXPE_T030\"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"EXPE_T030"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CDTPENTORNO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DSTEXP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NMDIASTOPE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Numero de dias para calculo de la fecha tope de resolucion (no se usa)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ITDOCUM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Necesita documento para el alta ('S'/'N'/'R')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CDESTADO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Estado: 'VI'/'AN'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Usuario que da de alta el expediente (C.A. GCATUSUARS)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IDMODI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Usuario que modifica el expediente (C.A. GCATUSUARS) Valor por defecto: IDALTA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de alta del expediente (SYSDATE)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FCMODI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de modificacion del expediente (SYSDATE) Valor por defecto: FCALTA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PRDSE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Programa de Datos Singulares en 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PRCDSE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Programa consulta  Datos Singulares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PRDSI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Programa D.S. Interesado (sin uso)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PRCDSI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Programa consulta D.Sing. Interesado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PRMDSE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Programa modificación D. Singulares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ITEXPANT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Item para marcar la obligatoriedad de expediente antecedente en el alta.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ITDSEXP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Item para marcar la obligatoriedad de descripción extendida en el alta.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CALENDARIO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Calendario a utilizar: 'L' =AAAAAA&gt;&gt; Calendario Laboral.@@ [[[[[[[[ 'N' o nulo -&gt; Calendario Natural.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TIPEXPANT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expediente antecedente.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FICHA_EXPE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Obtener Ficha de Expediente (S/N).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PRFORM_COND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CDTPMONEDA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Moneda en la que tienen los datos económicos del expediente: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 .- Pesetas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 .- Pesetas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 .- Euros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ITCONTROLMONE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Indicador que determina si se tiene que controlar la compatibilidad de moneda en la tramitación.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ITVERMONEDA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Indicador que determina si se tiene que ver el tipo de moneda en la </w:t>
            </w: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lastRenderedPageBreak/>
              <w:t>tramitación.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lastRenderedPageBreak/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ITGENERAL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Indica si se quiere tramitación general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 Null --&gt; Si (por defecto)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 'N'   --&gt; No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ITCONSEC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Indica si se quiere tramitación por consecuencias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 Null --&gt; Si (por defecto)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 'N'   --&gt; No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ITINVERSA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Indica si se quiere tramitación inversa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 Null --&gt; Si (por defecto)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 'N'   --&gt; No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ITINTERES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Indica si se quiere tramitación por interesado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 Null --&gt; Si (por defecto)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 'N'   --&gt; No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ITINVINT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Indica si se quiere tramitación inversa por interesado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 Null --&gt; Si (por defecto)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 'N'   --&gt; No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ITDIRNOTISING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ITETIQUETA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ITOFITRAM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PRALTAMENU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ITALERTAS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ITELECT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ITMODI_DOCUM_ORI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ITVARCON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Gestión varías consejerías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CDPROCEDIMIENTO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Código de procedimiento del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PROFITRAM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Programa singular pantalla oficios generados en el trámite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\"EXPE_T031\"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"EXPE_T031"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CDBLOQ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del bloque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DSBLOQ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Descripcion del bloque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NMRBLOQ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Numero veces que se puede iniciar el bloque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IDMODI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Usuario que modifica el bloque Valor por defecto: IDALTA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Usuario que da de alta el bloque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de alta del bloque (SYSDATE)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FCMODI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de modificacion del bloque (SYSDATE) Valor por defecto: FCALTA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NMVISUAL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Numero de orden de visualizacion del bloque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CDESTADO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Estado del parametro de </w:t>
            </w: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lastRenderedPageBreak/>
              <w:t>bloque (TR = Tramitable, AN = Anulado)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lastRenderedPageBreak/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ITVISUAL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Control de visualizacion en Gestion ('S'/'N')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\"EXPE_T032\"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"EXPE_T032"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CDBLOQ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Código del bloque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CDTRA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Código del trámite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DSTRA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Descripción del trámite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NMRTRA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Rango de ejecutabilidad del trámite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NMVISUAL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Orden de visualización del trámite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CDCARGO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Código del cargo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Usuario que da de alta el trámite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IDMODI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Usuario que modifica el trámite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de alta del trámite (SYSDATE)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FCMODI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de modificación del trámite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PRFORM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Programa de Datos Singulares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CDESTADO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Estado del parámetro de trámite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CDTIPTRA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trámite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ITVISUAL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Control de visualización en Gestión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ITDOCUM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Control de documento para el trámite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ITCONTES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Control de documento contestación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TPLLAMADA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llamada al programa de d.s.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ITTRAMSIG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Control de trámite significativo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ITBLOQUEO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nivel de bloqueo en Gestión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CDTEXP_REL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expediente relacionado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CALENDARIO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Calendario a emplear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ITTRAABI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Item de trámite abierto (S/N)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ITGESINV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Item de trámite con gestión inversa (S/N)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PRGESINV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Programa de datos singulares en la gestión inversa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ITTRACON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Item de Tramitación por consecuencias (S/N)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PRFORM_CONS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ITPARCIAL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NMDIASPREAVISO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ACFORM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Acción de Datos Singulares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VARCHAR2(255)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ACGESINV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Acción de datos singulares en la gestión inversa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VARCHAR2(255)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\"EXPE_T033\"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"EXPE_T033"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CDTEXP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CDBLOQ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CDTRA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CDCODI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 la condicion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CDTIPOC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del tipo de condicion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CDBLOQC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Bloque sobre el que actua la condicion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CDTRAC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Tramite sobre el que actua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NMDIAT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Dias desde...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NMDIAC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Dias hasta...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CDPACC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PRFORM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Programa de Datos Singulares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TPLLAMADA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llamada al programa de datos singulares (H = HOST, N = NEW_FORM, C = CALL, Q = CALL_QUERY)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CDTEXP_REL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expediente relacionado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CDESTADO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Estado del parametro de condicion (TR = Tramitable, AN = Anulada)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DSCONDICION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Descripcion de la condicion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CDORDEJE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Orden de ejecucion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CDRELACION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relacion con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\"EXPE_T033\"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"EXPE_T033"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CDTEXP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CDBLOQ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CDTRA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CDCODI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 la condicion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CDTIPOC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del tipo de condicion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CDBLOQC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Bloque sobre el que actua la condicion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CDTRAC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Tramite sobre el que actua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NMDIAT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Dias desde...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NMDIAC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Dias hasta...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CDPACC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PRFORM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Programa de Datos Singulares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TPLLAMADA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llamada al programa de datos singulares (H = HOST, N = NEW_FORM, C = CALL, Q = CALL_QUERY)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CDTEXP_REL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expediente relacionado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CDESTADO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Estado del parametro de condicion (TR = Tramitable, AN = Anulada)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lastRenderedPageBreak/>
              <w:t>DSCONDICION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Descripcion de la condicion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CDORDEJE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Orden de ejecucion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CDRELACION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relacion con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\"EXPE_T034\"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"EXPE_T034"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CDTEXP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CDBLOQ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CDTRA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CDPACC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 accion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CDTACCION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del tipo de accion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CDDEST_1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Entidad destinataria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CDOFI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Oficio asociado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CDBLOQ_EX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 Bloque Externo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CDTRA_EX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 Tramite Externo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ITENTID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Control de peticion de entidad al ejecutar el tramite (S = Si pide, N = No pide)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NMDIASVD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Numero de dias desde (vencimiento)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NMDIASVH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Numero de dias hasta (vencimiento)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ITVENCI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Control de vencimiento interno (S = Si venc. interno N = No venc. interno)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CDTIPOC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del tipo de condicion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ITACUSE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Indicador de acuse de recibo (S = Con, N = Sin, ' ' = Puede o no)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PRFORM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Programa de datos singulares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TPLLAMADA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llamada al programa de datos singulares (H = HOST, N = NEW_FORM, C = CALL, Q = CALL_QUERY)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CDTEXP_REL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expediente relacion (sin uso)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CDESTADO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Estado (TR = Tramitable, AN = Anulada)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DSACCION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Descripcion de la accion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CDORDEJE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Orden de ejecucion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ITCONTES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Control de peticion de documento contestacion (S = Si pedir, N = No pedir)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CDRELACION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relacion con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CALENDARIO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calendario a utilizar: 'L' =AAAAAA&gt;&gt; calendario Laboral.@@ [[[[[[[[ 'N' ó Nulo -&gt; calendario Natural.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DSPOSTACCION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Nombre del Procedimiento del </w:t>
            </w: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lastRenderedPageBreak/>
              <w:t>Paquete del Expediente, que realiza las Acciones posteriones a la Ejecución del la Acción (Actualmente solo está para el OF VI).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lastRenderedPageBreak/>
              <w:t>VARCHAR2(20)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CDHITO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\"EXPE_T036\"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"EXPE_T036"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CDTEXP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CDBLOQ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CDTRA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CDREQUISITO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 requisito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DSREQUISITO1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Descripcion del requisito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VARCHAR2(60)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DSREQUISITO2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Descripcion del requisito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VARCHAR2(60)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\"EXPE_T037\"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"EXPE_T037"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CDTEXP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CDUNIDAD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 la entidad administrativa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CDTUNIDAD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\"EXPE_T038\"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"EXPE_T038"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CDCAGRUP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 criterio de agrupacion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DSCAGRUP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CDUSUARIO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 usuario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VARCHAR2(6)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CDUNIDAD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 entidad administrativa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\"EXPE_T039\"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"EXPE_T039"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CDREGENT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CDDIGITO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Numero de unidad de registro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CDDOCUM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Referencia del documento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CDREMI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CDDEST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CDDNI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DNI del interesado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CDTEMA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del tema del documento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DSREGENT1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Descripcion principal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DSREGENT2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Descripcion secundaria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DSNOMBRE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Nombre o razon social del interesado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FCVALOR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real de alta en registro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NMMODI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Numero de modificaciones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de alta del documento (SYSDATE)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FCMODI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de modificacion del documento (SYSDATE) Valor por defecto: FCALTA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Usuario que da de alta el documento (C.A. GCATUSUARS)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lastRenderedPageBreak/>
              <w:t>IDMODI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Usuario que modifica el documento (C.A. GCATUSUARS) Valor por defecto: IDALTA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IDFORM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Programa que procesa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\"EXPE_T040\"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"EXPE_T040"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CDDIGITO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Numero de unidad de registro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CDREGSAL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Numero de registro de salida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CDDOCUM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CDDEST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CDREMI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CDDNI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DNI del interesado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CDTEMA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del tema del documento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DSREGSAL1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Descripcion principal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DSREGSAL2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Descripcion secundaria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DSNOMBRE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Nombre o razon social del interesado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FCVALOR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real de 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NMMODI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Numero de modificaciones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de alta del documento (SYSDATE)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FCMODI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de modificacion del documento (SYSDATE) Valor por defecto: FCALTA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Usuario que da de alta el documento (C.A. GCATUSUARS)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IDMODI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Usuario que modifica el documento (C.A. GCATUSUARS) Valor por defecto: IDALTA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IDFORM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Programa que procesa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\"EXPE_T041\"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"EXPE_T041"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CDDOCUM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de alta en presalida (SYSDATE)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VKMARCA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Marca registro de salida ('S'/'N')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CDDIGITO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Numero de unidad de registro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CDREMI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CDDEST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CDDNI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DNI del interesado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DSNOMBRE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Nombre o razon social del interesado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DSDEVOL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Direccion donde devolver el acuse de recibo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DSOBSERV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Observaciones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ITURGEN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Urgencia de salida ('S'/'N')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ITACUSE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Indicador de acuse de recibo (S = Con, N = Sin, ' ' = Puede o no)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Usuario que da el alta en </w:t>
            </w: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lastRenderedPageBreak/>
              <w:t>presalida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lastRenderedPageBreak/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IDFORM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Programa que procesa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\"EXPE_T042\"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"EXPE_T042"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CDDIGITO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Numero de unidad de registro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CDREGENT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Numero de registro de entrada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NMSECUEN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Numero secuencial de modificacion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CDREMI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CDDEST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CDDNI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DNI del interesado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CDTEMA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del tema del documento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DSREGENT1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Descripcion principal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DSREGENT2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Descripcion secundaria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DSNOMBRE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Nombre o razon social del interesado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FCVALOR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real de 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de alta del documento (SYSDATE)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Usuario que da de alta el documento (C.A. GCATUSUARS)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IDFORM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Programa que procesa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\"EXPE_T043\"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"EXPE_T043"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CDDIGITO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Numero de unidad de registro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CDREGSAL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Numero de registro de salida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NMSECUEN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Numero secuencial de la modificacion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CDDEST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CDREMI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CDDNI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DNI del interesado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CDTEMA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del tema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DSREGSAL1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Descripcion principal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DSREGSAL2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Descripcion secundaria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DSNOMBRE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Nombre o razon social del interesado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FCVALOR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real de 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de alta del documento (SYSDATE)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Usuario que da de alta el documento (C.A. GCATUSUARS)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IDFORM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Programa que procesa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\"EXPE_T044\"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"EXPE_T044"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CDDEPTNO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 Organismo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DSEXTEN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Descripcion extendida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DSABREV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Descripcion abreviada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DSDOMIC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Domicilio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NMREGTS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Numero de Entidades de Registro definidas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ITPRINT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Autorizacion de impresion de pantallas ("S"/"N")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lastRenderedPageBreak/>
              <w:t>CDINTERV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IDCONTAB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ITPROPIA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Marca de Organismo propio ("S"/"N")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DSOFICIAL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VARCHAR2(100)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ITDESCENTRL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\"EXPE_T046\"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"EXPE_T046"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CDUSUARIO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 usuario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CDUNIDAD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 la entidad administrativa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DSNOMBRE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Nombre del usuario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de 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FCBAJA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de baja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CDCARGO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del cargo del usuario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\"EXPE_T047\"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"EXPE_T047"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CDOFI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Código del oficio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DSOFI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Descripción del oficio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TPIMPRESION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o formato de impresión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IDTEXLIB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Identificador de líneas libres (S/N)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IDBLOUNI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Identificador de bloques Uniplex (S/N)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TPHERRAMIENTA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herramienta de textos (uniplex, wordperfect, etc.)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NMFIRMAS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Número de firmas totales del oficio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IDDATWP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Identificador de la existencia o no de select para wordperfect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ITEDITABLE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\"EXPE_T048\"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"EXPE_T048"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CDTEXTO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Nombre del contador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CDDIGITO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Numero de registro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CDEJER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Ejercicio (año)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NMSECUEN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Contador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NUMBER(6)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\"EXPE_T049\"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"EXPE_T049"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CDREGENT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Numero de registro de entrada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CDDOCUM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CDREMI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CDDEST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CDDNIR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DNI del remitente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CDTEMA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del tema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DSREGENT1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Descripcion principal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DSREGENT2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Descripcion secundaria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DSNOMBRER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Nombre o razon social del remitente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DSNOMBRED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Nombre o razon social del destinatario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FCVALOR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real de 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NMMODI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Numero de </w:t>
            </w: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lastRenderedPageBreak/>
              <w:t>modificaciones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lastRenderedPageBreak/>
              <w:t>NUMBER(2)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de alta del documento (SYSDATE)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FCMODI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de modificacion del documento (SYSDATE) Valor por defecto: FCALTA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Usuario que da de alta el documento (C.A. GCATUSUARS)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IDMODI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Usuario que modifica el documento (C.A. GCATUSUARS) Valor por defecto: IDALTA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IDFORM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Programa que procesa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\"EXPE_T050\"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"EXPE_T050"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CDREGENT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Numero de registro de entrada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NMSECUEN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Numero secuencial de la modificacion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CDREMI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CDDEST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CDDNIR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DNI del remitente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CDTEMA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del tema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DSREGENT1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Descripcion principal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DSREGENT2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Descripcion secundaria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DSNOMBRER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Nombre o razon social del remitente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DSNOMBRED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Nombre o razon social del destinatario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FCVALOR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real de 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de alta del documento (SYSDATE)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Usuario que da de alta el documento (C.A. GCATUSUARS)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IDFORM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Programa que procesa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\"EXPE_T052\"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"EXPE_T052"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ATEXP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Ejercicio (año)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NMUEXC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Numero del ultimo expediente (contador)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NMEXAL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Numero de expedientes dados de 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NMEXCU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Numero de expedientes en curso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NUMBER(7)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NMEXFC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Numero de expedientes finalizados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NUMBER(7)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NMEXFR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Numero de expedientes finalizados con retraso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NUMBER(7)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NMEXAT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Numero de expedientes archivados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NUMBER(7)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\"EXPE_T053\"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"EXPE_T053"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CDTDOC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CDTEXP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CDBLOQ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CDTRA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lastRenderedPageBreak/>
              <w:t>ITVISUAL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NMVISUAL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PRFORM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\"EXPE_T054\"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"EXPE_T054"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ente  (C.A. GTIPOENTES)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CDTIPOC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del tipo de condicion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DSENCOND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PRCONDIC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Programa que comprueba la condicion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\"EXPE_T056\"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"EXPE_T056"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CDDEPTNO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Organismo (C.A. GORGANISMO)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CDAEXP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Año del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CDNEXP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Numero del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CDDIGITO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CDBLOQ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del bloque (C.A. GPARAMBLOQ)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NMBLOQ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Numero del bloque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CDTRA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NMTRA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N.veces que se ha ejecutado el tramite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CDDOCUM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ITACUSE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Indicador de estado del acuse de recibo: 'PD' Pendiente 'NR' Notificado registrado 'AN' Anulado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\"EXPE_T057\"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"EXPE_T057"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CDDEPTNO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CDTEXP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CDAEXP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CDNEXP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CDDIGITO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CDBLOQ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NMBLOQ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CDTRA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NMTRA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CDACCION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CDBLOQC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Bloque pendiente de realizar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CDTRAC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Tramite pendiente de realizar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CDTIPOC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del tipo de condicion (fechas)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FCDESDE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desde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FCHASTA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hasta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CDESTADO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Estado del trámite pendiente PD = Pendiente de realizar RL = Realizado AN = Anulado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CDDOCUM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Referencia del documento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Fecha de grabación del </w:t>
            </w: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lastRenderedPageBreak/>
              <w:t>trámite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lastRenderedPageBreak/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CDBLOQ_MOD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del último bloque que modifica situación vencimiento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NMBLOQ_MOD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Numero del último bloque que modifica situación vencimiento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CDTRA_MOD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del último tramite que modifica situación vencimiento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NMTRA_MOD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Numero del último trámite que modifica situación vencimiento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\"EXPE_T058\"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"EXPE_T058"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CDAGRUPA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 Agrupacion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CDUNIDAD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 la entidad administrativa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\"EXPE_T059\"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"EXPE_T059"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CDDOCUM1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Referencia Documento (C.A. GDOCUMENTO)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CDDOCUM2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Referencia del documento relacionado (C.A. GDOCUMENTO)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CDRELACION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relacion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\"EXPE_T061\"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"EXPE_T061"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CDOFI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Oficio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CDTEXLIB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del bloque de Texto libre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DSTEXLIB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Descripcion del Texto libre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VARCHAR2(70)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NMLINEAS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Numero de lineas que forman el bloque de Texto libre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LGLINEAS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Longitud de las lineas que forman el bloque de Texto libre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\"EXPE_T062\"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"EXPE_T062"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CDDEPTNO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Relación del Interesado (CDPARTICULAR, CDSUBPART) en el Expediente.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CDTEXP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CDAEXP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CDNEXP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CDDIGITO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CDDOCUM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CDOFI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Oficio asociado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PRFORM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Forms que compone el oficio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CDUSUARIO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 usuario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CDUNIDAD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 la entidad administrativa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NMCOPIAS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Numero de copias a imprimir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CDSUBPART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Código de subinteresado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lastRenderedPageBreak/>
              <w:t>CDPARTICULAR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 Interesado (C.A. GINTERESAD)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VARCHAR2(9)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ITIMPRE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Indicador de Impresion de Oficio (R = Impresion realizada N = No realizada)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FCIMPRE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de Impresion de Oficio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CDRELACION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CODARCHIVO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NUMBER(15)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CODARCHIVO_PDF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NUMBER(15)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CDTIPONOTI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FCBD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\"EXPE_T064\"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"EXPE_T064"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CDRELACION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relacion con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DSRELACION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Descripcion de la relacion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\"EXPE_T065\"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"EXPE_T065"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CDTUNIDAD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Entidad administrativa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DSTUNIDAD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Descripcion tipo de entidad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\"EXPE_T066\"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"EXPE_T066"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CDTEXP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CDBLOQ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CDTRA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CDTUNIDAD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\"EXPE_T067\"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"EXPE_T067"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CDDEPTNO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Organismo del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CDAEXP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Año del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CDNEXP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Numero del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CDDIGITO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CDINTERESADO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 interesado (C.A. GINTERESAD)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VARCHAR2(9)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CDSUBINT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 subinteresado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TPINTERESADO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interesado (C.A. GTINTERESA)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CDRELACION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relacion con expediente (C.A. GCARINTEXP)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CDESTADO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Estado de la relacion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CDCLASIF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Clasificacion de interesado segun tipo de espediente  (C.A. GTEXPCLASF)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CDTIPONOTI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\"EXPE_T072\"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"EXPE_T072"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CDINTERESADO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 interesado (C.A. GINTERESAD)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VARCHAR2(9)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CDSUBINT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 subinteresado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TPINTERESADO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interesado (C.A. GTINTERESA)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CDPAIS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 pais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RZSOCIAL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Razon Social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VARCHAR2(70)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ABRZSOCIAL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Abreviatura de razon social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APELL1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Primer apellido interesado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APELL2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Segundo apellido interesado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NOMBRE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Nombre interesado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TELEF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Telefono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FAX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Fax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CDVIA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NOMVIA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Nombre via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NUMVIA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Numero via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ESCALERA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Escalera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PISO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Piso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PUERTA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Puerta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CDPOSTAL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postal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CDPROV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CDMUNI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DSDIR_EXTR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Direccion extranjero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CDPOST_EXTR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postal extranjero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VARCHAR2(7)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POBLAC_EXTR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Poblacion extranjero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CDBANCO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Banco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CDSUCURSAL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Sucursal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CUENTA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Numero de cuenta bancaria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NUMBER(10)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CDFORMPAGO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Forma de pago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PERSONA_CONTACTO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Persona de contacto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TELEF_CONTACTO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Telefono persona de contacto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Usuario que da de alta el interesado (C.A. GCATUSUARS)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IDMODI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Usuario que modifica el interesado (C.A. GCATUSUARS) Valor por defecto: IDALTA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de alta del interesado (SYSDATE)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FCMODI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de modificacion del interesado (SYSDATE) Valor por defecto: FCALTA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CDESTADO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Estado del interesado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POBLACION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Descripcion de la Poblacion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\"EXPE_T074\"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"EXPE_T074"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TPINTERESADO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interesado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DSTPINTERESADO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Descripción tipo de interesado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ITPERSONA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persona (F = Física, J = Jurídica)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ITNAC_EXTR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Control de domicilio (N = Nacional, E = Extranjero)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ITIDEN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Item de identificación </w:t>
            </w: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lastRenderedPageBreak/>
              <w:t>(I/N)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lastRenderedPageBreak/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\"EXPE_T076\"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"EXPE_T076"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CDDEPTNO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Organismo del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CDAEXP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Año del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CDNEXP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Numero del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CDDIGITO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CDDEPTNO_R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CDTEXP_R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CDAEXP_R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CDNEXP_R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CDDIGITO_R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CDRELACION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DSRELACION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Descripcion de la relacion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\"EXPE_T077\"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"EXPE_T077"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CDDEPTNO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Organismo del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CDAEXP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Año del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CDNEXP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Numero del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CDDIGITO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CDBLOQ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del bloque (C.A. GPARAMBLOQ)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CDTRA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del tramite (C.A. GPARAMTRAM)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Usuario que ha bloqueado el expediente (C.A. GCATUSUARS)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de bloqueo (SYSDATE)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\"EXPE_T078\"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"EXPE_T078"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CDTEXP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CDTEXP_R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CDRELACION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CDUNIDAD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PRFORM_COND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\"EXPE_T079\"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"EXPE_T079"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CDTEXP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CDRELACION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CDTEXP_R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CDRELACION_R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\"EXPE_T081\"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"EXPE_T081"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CDDEPTNO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CDTEXP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CDAEXP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CDNEXP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CDDIGITO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CDBLOQ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CDTRA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lastRenderedPageBreak/>
              <w:t>NMSECUEN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Numero secuencial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NUMBER(7)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FRTRA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real de ejecucion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CDDOCUM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Referencia del documento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ADOCCON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Año del documento contable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TDOCCON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del documento contable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GDOCCON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Gestion general del documento contable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NDOCCON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Numero del documento contable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NUMBER(6)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CDDOCUMCT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del documento II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ITREALIZ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Control de realizacion del tramite (R = realizado, N = no realizado)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ITCONDIC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Indicador de condiciones (C con condiciones, N sin condiciones)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ITPROCESO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Programa que inserta en la tabla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\"EXPE_T082\"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"EXPE_T082"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CDDEPTNO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CDTEXP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CDAEXP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CDNEXP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CDDIGITO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CDBLOQ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CDTRA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FRTRA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real de ejecucion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CDESTADO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Estado del documento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CDDOCUM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CDDOCUMCT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Documento contestación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FCPLAZO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plazo contestacion (Hasta)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FCCONTES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contestacion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\"EXPE_T083\"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"EXPE_T083"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CDINTERESADO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 interesado (C.A. GINTERESAD)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VARCHAR2(9)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CDSUBINT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 subinteresado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CDDIRECCION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 direccion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CDVIA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NOMVIA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Nombre via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NUMVIA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Numero via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ESCALERA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Escalera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PISO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Piso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PUERTA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Puerta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CDPOSTAL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postal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CDPROV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 provincia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CDMUNI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 municipio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POBLACION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Poblacion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DSDIR_EXTR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Descripción direccion en extranjero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CDPOST_EXTR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postal extranjero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VARCHAR2(7)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POBLAC_EXTR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Población extranjera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FCBAJA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de baja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\"EXPE_T084\"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"EXPE_T084"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CDVIA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 via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DSVIA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Descripcion de la via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FCBAJA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de baja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\"EXPE_T085\"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"EXPE_T085"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CDZONA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 zona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CDSUBZONA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 subzona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DSZONA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FCBAJA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de baja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\"EXPE_T087\"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"EXPE_T087"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CDINTERESADO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VARCHAR2(9)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CDSUBINT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CDDATO_BANC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CDBANCO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CDSUCURSAL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CUENTA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NUMBER(10)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CDFORMPAGO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FCBAJA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\"EXPE_T089\"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"EXPE_T089"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CDFORMPAGO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 forma de pago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DSFORMPAGO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Descripcion de forma de pago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FCBAJA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de baja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\"EXPE_T093\"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"EXPE_T093"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CDOFI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Oficio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CDVAR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 variable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DSVAR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Contenido de la variable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VARCHAR2(60)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\"EXPE_T094\"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"EXPE_T094"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CDCLASIF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 Clasificacion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DSCLASIF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Descripcion de clasificacion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IDFORM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Programa de consulta según clasif.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\"EXPE_T095\"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"EXPE_T095"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CDBLOQ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del bloque (C.A. GPARAMBLOQ)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CDTRA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del tramite (C.A. GPARAMTRAM)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PRFORM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Programa de seleccion de expedientes.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PRLIST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Programa de listado de expedientes.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ACFORM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Acción de seleccion de expedientes.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VARCHAR2(255)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\"EXPE_T096\"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"EXPE_T096"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CDOFI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Oficio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NMTIPODOC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NUMBER(12)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CDAPLICACION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\"EXPE_T100\"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"EXPE_T100"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CDDOCUM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FCARECIBO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grabacion en tabla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CDREMI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DSREMI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Descripción entidad remitente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CDDEST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CDINTERESADO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Código de interesado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VARCHAR2(9)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CDSUBINT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Código de subinteresado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RZSOCIAL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Razón Social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NOMBRE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Nombre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APELL1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Apellido1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APELL2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Apellido2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DIRECCION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Dirección y número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CDPOSTAL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POBLACION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Población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CDPROV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DSPROV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Descripcion de la provincia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NUMRELACION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Número de Relacion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NUMBER(7)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NUMCER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Número de Certificado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CDREGSAL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Número de registro de salida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FCREGSAL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registro salida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Expediente completo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ITIMPRE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Impresión(S/N)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CDMUNI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\"EXPE_T104\"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"EXPE_T104"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CDTEXP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CDUNIDAD_D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DSUNIDAD_D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Descripción Unidad en Desarrollo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CDTUNIDAD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Unidad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CDUNIDAD_P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\"EXPE_T105\"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"EXPE_T105"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CDAGCERT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AÑO CONTADOR GENEREAL CERTIFICADOS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CONTGCERT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CONTADOR GENERAL CERTIFICACIONES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NUMBER(7)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\"EXPE_T106\"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"EXPE_T106"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CDMOTIVO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MOTIVO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DSMOTIVO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DESCRIPCION MOTIVO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\"EXPE_T107\"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"EXPE_T107"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CDMOTIVO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MOTIVO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lastRenderedPageBreak/>
              <w:t>NMMOTIVO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NUMERO MOTIVO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TPPLAZO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PLAZO(M=MES/D=DIAS)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NMPLAZO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NUMERO PLAZO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\"EXPE_T108\"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"EXPE_T108"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CDDIGITO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NUMERO UNIDAD DE REGISTRO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CDREGENT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CDDOCUM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REFERENCIA DOCUMENTO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CDPROV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PROVINCIA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CDMUNI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MUNICIPIO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POBLACION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POBLACION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CDMOTIVO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MOTIVO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FCSILENCIO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SILENCIO ADMINISTRATIVO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DSHISTORICO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VARCHAR2(72)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\"EXPE_T109\"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"EXPE_T109"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CDDOCUM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CDBLOUNI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Código del bloque Uniplex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DSTEXTO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Texto del bloque Uniplex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LONG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\"EXPE_T110\"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"EXPE_T110"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CDOFI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Oficio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CDBLOUNI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del bloque de texto Uniplex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DSTEXLIB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Descripcion del bloque Uniplex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VARCHAR2(70)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REGLETA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Regleta del bloque de texto Uniplex (en caso de que la lleve).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VARCHAR2(255)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\"EXPE_T111\"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"EXPE_T111"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CDDOCUM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CDIMPREDOCU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Código del Bloque de texto libre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DSTEXTO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Campo Long de texto libre en donde se ubicará las distintas lineas de texto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LONG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\"EXPE_T113\"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"EXPE_T113"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CDDEPTNO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Departamento del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CDAEXP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A{o de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CDNEXP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Número de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CDDIGITO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DEPTNO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Departamento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ITCOMPLETO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Expediente Completo : S/N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ITPARAREXP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Expediente Parado   : S/N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lastRenderedPageBreak/>
              <w:t>CDERROR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Código de error : sólo '0' sin error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FCTRAT_GEAD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y hora en la que fue tratado por GEAD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\"EXPE_T114\"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"EXPE_T114"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CDUNIDAD_ORI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Unidad Origen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DEPTNO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Departamento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CDUNIDAD_DES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Unidad Destino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\"EXPE_T115\"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"EXPE_T115"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CDUSUARIO_ORI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Unidad Origen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DEPTNO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Departamento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CDUSUARIO_DES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Unidad Destino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\"EXPE_T116\"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"EXPE_T116"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CDINT_ORI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Código de Interesado origen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VARCHAR2(9)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CDSUB_ORI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Subcódigo de Interesado origen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CDTIP_ORI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Interesado origen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DEPTNO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Departamento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CDINT_DES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Código de Interesado destino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VARCHAR2(9)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CDSUB_DES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Subcódigo de Interesado destino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CDTIP_DES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Interesado destino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\"EXPE_T117\"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"EXPE_T117"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CDUSUARIO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Usuario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DEPTNO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Departamento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\"EXPE_T118\"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"EXPE_T118"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CDUNIDAD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Unidad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DEPTNO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Departamento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\"EXPE_T119\"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"EXPE_T119"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CDDOCUM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CDNEXP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CDDIGITO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CDTEXP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CDAEXP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CDDEPTNO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DEPTNO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ADOCCON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TDOCCON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GDOCCON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NDOCCON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NUMBER(6)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\"EXPE_T200\"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"EXPE_T200"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CDACTO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Código de acto notificable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lastRenderedPageBreak/>
              <w:t>CDTEXP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CDTPNOT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Código tipo de notificación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DSACTO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Descripción del acto notificable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de 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FCBAJA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de baja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PROGRAMA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Programa que emite oficios o listados.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ITTPPROG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Programa. Valores: F(Form) / S(Shell)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\"EXPE_T201\"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"EXPE_T201"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CDATENCION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Código secuencial de personas por interesado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CDINTERESADO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Código de interesado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VARCHAR2(9)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CDSUBINT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Código de subinteresado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DSATENCION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Identidad de la persona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DSCARGO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Cargo que ocupa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FCBAJA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de baja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\"EXPE_T202\"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"EXPE_T202"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CDRESUL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Código resultado acta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DSRESUL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Descripción del resultado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de 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FCBAJA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de baja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\"EXPE_T203\"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"EXPE_T203"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CDCARGO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Código del cargo administrativo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DSCARGO_EXT_HOM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Descripción extendida del cargo (hombre)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DSCARGO_EXT_MUJ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Descripción extendida del cargo (mujer 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DSCARGO_ABR_HOM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Descripción abreviada del cargo (hombre)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DSCARGO_ABR_MUJ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Descripción abreviada del cargo (mujer 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PREF_CARGO_HOM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Prefijo del cargo (hombre)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PREF_CARGO_MUJ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Prefijo del cargo (mujer)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CDTRATAM_HOM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CDTRATAM_MUJ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CDOCUPA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Código del ocupante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NUMBER(6)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FCRELACION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de inicio de la relación ocupante/cargo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de alta en el sistema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FCINICA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real inicio del cargo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FCBAJA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de baja del cargo (fecha del sistema)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FCFINCA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real fin del cargo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IDUSUARIO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\"EXPE_T204\"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"EXPE_T204"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ANO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lastRenderedPageBreak/>
              <w:t>TPACTA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acta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ULTNUM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\"EXPE_T205\"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"EXPE_T205"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ULTNUM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\"EXPE_T206\"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"EXPE_T206"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ULTNUM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Ultimo número dado a los ocupantes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NUMBER(6)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\"EXPE_T207\"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"EXPE_T207"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ANO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Año del ejercicio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ULTNUM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NUMBER(6)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\"EXPE_T209\"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"EXPE_T209"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CDCORREOS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Código de Distribución de Correos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DSCORREOS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Descripción de Distribución de Correos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CDMUNI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CDPROV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\"EXPE_T211\"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"EXPE_T211"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FCINICIO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inicio de la delegación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CDCARGO_DEL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CDCARGO_PRIN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CDOFI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Código del oficio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FCFIN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fin de la delegación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NORMATIVA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Normativa que rige la delegación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FCNORMATIVA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de entrada en vigor de la normativa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TEXTO_DELEGA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Texto explicativo de la delegación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VARCHAR2(100)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\"EXPE_T212\"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"EXPE_T212"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CDOFI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Código del oficio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NUM_FIRMA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Número de orden de la firma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CDCARGO_FIRMANTE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FCINICIO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inicio de la relación firmante-firma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FCFIN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fin de la relación firmante-firm 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\"EXPE_T213\"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"EXPE_T213"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CDDOCUM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NUM_FIRMA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Número secuencial de la firma modificada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CDCARGO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Código del cargo </w:t>
            </w: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lastRenderedPageBreak/>
              <w:t>firmante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lastRenderedPageBreak/>
              <w:t>NUMBER(5)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CDOCUPA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Código del ocupante firmante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NUMBER(6)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\"EXPE_T214\"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"EXPE_T214"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CDINTERESADO_NOIDENT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VARCHAR2(9)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CDSUBINT_NOIDENT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CDINTERESADO_IDENT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VARCHAR2(9)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CDSUBINT_IDENT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FCPROCESO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del proceso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\"EXPE_T218\"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"EXPE_T218"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CDNEXP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Número del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CDDIGITO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CDAEXP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Año del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CDDEPTNO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Organismo del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CDINTERESADO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Código de interesado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VARCHAR2(9)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CDSUBINT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Código de subinteresado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CDNOTIFI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NUMBER(6)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ANONOTIFI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\"EXPE_T219\"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"EXPE_T219"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CDNOTIFI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Código secuencial de la notificación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NUMBER(6)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ANONOTIFI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Año de la notificación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CDACTO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Código de acto notificable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CDTPNOT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Código tipo de notificación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FCEMISION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de emisión de la notificación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CDINTERESADO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VARCHAR2(9)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CDSUBINT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CDUNIDAD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Unidad Admtva. Destino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DCOMU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ANOBOLETIN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Año del boletín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NMBOLETIN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Número de boletín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FCPUBLICA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de publicación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LOCALIZACION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Localización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\"EXPE_T220\"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"EXPE_T220"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CDOCUPA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Código del ocupante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NUMBER(6)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NOMBRE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Nombre del ocupante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APELLIDO1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Apellido primero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APELLIDO2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Apellido segundo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SEXO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Sexo del ocupante. Valores: H(hombre) / M(Mujer)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TELEFONO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Teléfono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VARCHAR2(7)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EXTENSION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Extensión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FAX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Fax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de alta del sistema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lastRenderedPageBreak/>
              <w:t>FCMODI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de modificación en el sistema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FCBAJA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de baja en el sistema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IDUSUARIO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\"EXPE_T221\"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"EXPE_T221"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NMACTA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Número secuencial del orden/acta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ANOACTA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Año del orden/acta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TPACTA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acta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FCACTA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del orden/acta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TITULO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Título o cabecera del orden del día/acta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VARCHAR2(60)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\"EXPE_T223\"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"EXPE_T223"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FCDESDE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de inicio de la relación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FCHASTA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fin de la relación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CDCARGO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Código del cargo administrativo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CDOCUPA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Código del ocupante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NUMBER(6)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\"EXPE_T226\"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"EXPE_T226"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CDNEXP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Número del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CDDIGITO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CDAEXP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Año del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CDDEPTNO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Organismo del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NMACTA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Número secuencial del orden/acta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ANOACTA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Año del orden/acta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TPACTA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acta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CDRESUL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Código resultado acta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TEXTO_ACTA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Texto del acta por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VARCHAR2(60)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TEXTO_ACTA2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Texto del acta por expediente (segunda linea)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VARCHAR2(60)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TEXTO_ACTA3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Texto del acta por expediente (tercera línea)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VARCHAR2(60)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\"EXPE_T230\"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"EXPE_T230"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TPACTA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acta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DSACTA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Descripción del tipo de acta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de 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FCBAJA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de baja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PROGRAMA_OD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Programa del orden del día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PROGRAMA_AC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Programa del acta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\"EXPE_T231\"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"EXPE_T231"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TPACTA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acta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\"EXPE_T232\"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"EXPE_T232"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CDTPNOT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Código tipo de notificación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DSTPNOT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Descripción tipo de notificación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de 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FCBAJA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de baja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\"EXPE_T234\"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"EXPE_T234"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CDTRATAM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Código del tratamiento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DSTRATAM_ABV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Descripción del tratamiento abreviada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DSTRATAM_EXT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Descripción del tratamiento extendida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FCBAJA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de baja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\"EXPE_T235\"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"EXPE_T235"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CDOFI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Código del oficio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CDDATWP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Código de select del oficio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DSDATWP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Descripción de la select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VARCHAR2(70)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SELTEXTO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Sentencia select a ejecutar en la impresión del oficio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LONG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\"EXPE_T236\"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"EXPE_T236"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IDCAMOFI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Nombre de campo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DSCAMOFI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Descripción del campo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TPCAMOFI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campo (CHAR,NUMBER,DATE)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VARCHAR2(6)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VALORDEF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Valor por defecto para Test de sentencia SQL.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\"EXPE_T237\"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"EXPE_T237"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CDINTERESADO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VARCHAR2(9)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CDSUBINT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TPRET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CDRET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ADOCCON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GDOCCON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NDOCCON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NUMBER(6)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TDOCCON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CDAEXP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CDDEPTNO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CDDIGITO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CDNEXP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CDTEXP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CDTERCER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VARCHAR2(9)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DUPTER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CDDOCUM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IMPORET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NUMBER(13)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\"EXPE_T238\"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"EXPE_T238"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CDDOCUM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FCARECIBO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grabación en tabla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lastRenderedPageBreak/>
              <w:t>CDREMI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CDUNIDAD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Código Unidad Admtva. destino del acus 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CDCORREOS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Código de Distribución de Correos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NUMCER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Número de Certificado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NUMRELACION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Número de Relación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NUMBER(7)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ITIMPRE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Impresión(S/N)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FCREAL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real acuse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FCEMISION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Emisión de la Relación para correos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CDAEXP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Año del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CDDEPTNO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Organismo del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CDDIGITO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Digito de control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CDNEXP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Número del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CDINTERESADO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Código de Interesado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VARCHAR2(9)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CDSUBINT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Subcódigo de interesado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\"EXPE_T239\"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"EXPE_T239"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CAMPO_FORMATO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Plantilla del campo formateado.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VARCHAR2(60)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Descripción del campo anterior.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VARCHAR2(60)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\"EXPE_T240\"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"EXPE_T240"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CDDOCUM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NUMORD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Número secuencial de GLOBAL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NUMBER(3)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TEXTWP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Organismo del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LONG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\"EXPE_T241\"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"EXPE_T241"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CDINTERESADO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Código de interesado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VARCHAR2(9)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CDSUBINT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Código de subinteresado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CDDEPTNO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Organismo del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CDAEXP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Año del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CDNEXP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Número del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CDBLOQC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CDTRAC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FRCREA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creación (F. ejecución trámite grabado en CDBLOQ y CDTRA) Formato DD-MM-AAAA HH24:MI:SS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CDTRA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CDDIGITO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CDTIPOC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condición (RD = Realizar desde y RH = Realizar hasta)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FCDESDE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desde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FCHASTA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hasta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FRTRAC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realización trámite condicionado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CDESTADO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Estado de la tramitación(PD = Pend., </w:t>
            </w: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lastRenderedPageBreak/>
              <w:t>AN = Anul. y RL = Realizado)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lastRenderedPageBreak/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CDBLOQ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Código del bloque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NMBLOQ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Número del bloque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NMTRA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Número de trámite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CDBLOQ_MOD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del último bloque que modifica situación vencimiento-tr. pendiente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NMBLOQ_MOD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Numero del último bloque que modifica situación vencimiento-tr. pendiente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CDTRA_MOD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del último tramite que modifica situación vencimiento-tr. pendiente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NMTRA_MOD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Numero del último trámite que modifica situación vencimiento-tr. pendiente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CDRELACION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Relación del Interesado que tramita.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ITREACTIVAR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Tramitación inversa por Interesado. Indicador de Reactivar Trámite realizado (S/N).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ITINSERT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\"EXPE_T242\"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"EXPE_T242"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CDTEXP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CDTAGRUP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DSTAGRUP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FCBAJA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NUMAGRUP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\"EXPE_T243\"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"EXPE_T243"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CDTEXP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CDTAGRUP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NUMAGRUP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DSAGRUP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FCBAJA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\"EXPE_T244\"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"EXPE_T244"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CDTEXP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CDTAGRUP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NUMAGRUP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CDDEPTNO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CDAEXP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CDNEXP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CDDIGITO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\"EXPE_T245\"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"EXPE_T245"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CDRELACION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CDTEXP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SWCONDICION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CDBLOQ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CDTRA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\"GAT_T001\"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"GAT_T001"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COD_APLICACION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Código que describe de forma única la apliación dentro del sistema de información.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Descripción o nombre de la aplicación.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FORMS_CONEXION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Primer Form de la aplicación, o programa a que se da paso desde el form de conexión.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ESTADO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Estado de la aplic.(null=abierta, T=averia técnica,V=pet.usuario, B=cierre por backup)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FECHA_CIERRE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en que se produjo el cierre.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FECHA_APERTURA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de apertura (estado=null).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BASE_DATOS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Base de Datos.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CD_ENTORNO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TIPO_FRONT_END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VERSION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TP_MONEDA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\"GAT_T002\"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"GAT_T002"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COD_USUARIO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Código de usuario.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NOMBRE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Nombre del usuario.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PASSWORD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Password de Oracle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VARCHAR2(16)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DIRECCION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Dirección.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TELEFONO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Teléfono de loacalización.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ORGANISMO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Organismod de trabajo.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DEPENDENCIA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Dependencia.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PUESTO_TRABAJO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Trabajo.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IMPR_DOC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IMPR_LIS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ACCESO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Acceso a Base de Datos Institucional (S/N)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FECHA_ACT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de última actualizacion.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ICM_PRO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ICM_PRE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ICM_P01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ICM_P02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ICM_P03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ICM_P04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ICM_P05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HOST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Host asociado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IMPRE_KERMIT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Indica si tiene impresión remota.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TELEFONO_LLAMADA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Indica Tel. de llamada para la conexión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FC_VALIDA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FC_CAMBIO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NM_DIA_CAMB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NUMBER(3)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FC_ALTA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FC_BAJA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FC_ULT_CONEX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USU_CONTROL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ACCESO_SIGP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lastRenderedPageBreak/>
              <w:t>BAJA_CONTROL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\"GAT_T022\"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"GAT_T022"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COD_APLICACION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COD_USUARIO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COD_GRUPO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Código de grupo al que pertenece el usuario para la aplic.(sólo un grupo por aplic.)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NUMBER(3)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FC_ALTA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FC_BAJA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FC_MODIFICAC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\"GAT_T023\"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"GAT_T023"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COD_APLICACION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COD_GRUPO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Código de grupo autorizado para acceder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NUMBER(3)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OPC_MENU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Opción de menu autorizada para los usua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VARCHAR2(6)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SW_INS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Nivel de acceso a la opción de menú en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SW_BOR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Nivel de acceso a la opción de menú en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SW_MOD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Nivel de acceso a la opción de menú en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SW_CON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Nivel de acceso a la opción de menú en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\"GAT_T024\"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"GAT_T024"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COD_APLICACION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Código de aplicación.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OPC_MENU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Opción de menú asociada al código de ap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VARCHAR2(6)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COD_MENU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TEXTO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Texto que identifica la opción de menú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TEXTO_CAB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Idem.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VARCHAR2(39)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FORMS_SIG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Programa de conexión (sólo para opcione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SW_ACCESO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Clave de acceso --&gt; NULL=opcion accesib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TIPO_LLAMADA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llamada al programa siguiente: C=call , N=new_form , Q=call_query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\"GAT_T028\"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"GAT_T028"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COD_APLICACION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Código de aplicación.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COD_GRUPO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Código de grupo para la aplicación indicada.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NUMBER(3)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Literal que describe el grupo del la aplicación.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\"GAT_T038\"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"GAT_T038"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COD_APLICACION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Código de Aplicación.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COD_ACCION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Código de Acción.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NUMBER(15)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DS_ACCION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Descripción de la acción.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VARCHAR2(60)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SW_ESTADO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Sw.de acceso null -&gt; </w:t>
            </w: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lastRenderedPageBreak/>
              <w:t>opción accesible '*'  -&gt; opción cerrada temporalmente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lastRenderedPageBreak/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\"GAT_T039\"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"GAT_T039"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COD_APLICACION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Código de Aplicación.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COD_GRUPO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Código de Grupo.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NUMBER(3)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COD_ACCION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Código de Acción.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NUMBER(15)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CD_ACCESO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Código de acceso (equivalente a los sw's existentes en grupo_autorizac).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\"GCARUNIEXP\"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"GCARUNIEXP"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CDRELACION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relacion con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DSRELACION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Descripcion de la relacion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\"GCATUSUARS_C\"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"GCATUSUARS_C"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CDDEPTNO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 Organismo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CDUSUARIO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 usuario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CDUNIDAD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 la entidad administrativa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de 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FCBAJA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de baja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\"GCONTEXPED_C\"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"GCONTEXPED_C"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CDDEPTNO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 Organismo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ATEXP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Ejercicio (año)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NMUEXC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Numero del ultimo expediente (contador)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NMEXAL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Numero de expedientes dados de 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NMEXCU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Numero de expedientes en curso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NUMBER(7)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NMEXFC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Numero de expedientes finalizados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NUMBER(7)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NMEXFR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Numero de expedientes finalizados con retraso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NUMBER(7)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NMEXAT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Numero de expedientes archivados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NUMBER(7)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\"GDOCUMENTO_EREG\"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"GDOCUMENTO_EREG"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CDBDREPLI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CDDOCUM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Referencia del documento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CDCREA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CDDEST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CDPROP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CDESTADO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CDTIPO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documento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CDTEMA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del tema del documento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lastRenderedPageBreak/>
              <w:t>DSDOCUM1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Descripcion principal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DSDOCUM2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Descripcion secundaria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DSOBSERV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Observaciones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VARCHAR2(60)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de alta del documento (SYSDATE)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FCMODI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de modificacion del documento (SYSDATE) Valor por defecto: FCALTA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ITREGENT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Registro de entrada ("S"/"N")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ITREGSAL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Registro de salida ("S"/"N")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Usuario que da de alta el documento (C.A. GCATUSUARS)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IDMODI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Usuario que modifica el documento (C.A. GCATUSUARS) Valor por defecto: IDALTA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IDFORM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Programa que procesa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ITGESTOR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Control exclusivo por el Gestor de Expedientes ('S'/'N')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CDRELACION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relacion con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CDDEPTNO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CDTEXP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CDAEXP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CDNEXP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CDDIGITO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ULTBLOQ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ULTRA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CDINTERESADO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VARCHAR2(9)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CDSUBINT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CDTRAMITE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\"GDOCUMENTO_IMAGEN\"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"GDOCUMENTO_IMAGEN"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CDDOCUM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BLDOCUM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BLOB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FCMODI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CDUSRMOD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Tabla donde se guardará la imagen de los oficios generados con Impreofi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NMARCHIVO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\"GDOCUMENTO_REPL\"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"GDOCUMENTO_REPL"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CDBDREPLI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CDDOCUM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Referencia del documento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CDCREA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CDDEST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CDPROP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CDESTADO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CDTIPO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documento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CDTEMA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del tema del documento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DSDOCUM1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Descripcion principal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DSDOCUM2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Descripcion secundaria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DSOBSERV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Observaciones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VARCHAR2(60)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lastRenderedPageBreak/>
              <w:t>FCALTA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de alta del documento (SYSDATE)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FCMODI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de modificacion del documento (SYSDATE) Valor por defecto: FCALTA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ITREGENT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Registro de entrada ("S"/"N")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ITREGSAL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Registro de salida ("S"/"N")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Usuario que da de alta el documento (C.A. GCATUSUARS)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IDMODI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Usuario que modifica el documento (C.A. GCATUSUARS) Valor por defecto: IDALTA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IDFORM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Programa que procesa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ITGESTOR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Control exclusivo por el Gestor de Expedientes ('S'/'N')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CDRELACION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relacion con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CDDEPTNO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CDTEXP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CDAEXP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CDNEXP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CDDIGITO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ULTBLOQ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ULTRA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CDINTERESADO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VARCHAR2(9)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CDSUBINT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CDTRAMITE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\"GEA_ANEXOS\"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"GEA_ANEXOS"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CDDOCUM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CODARCHIVO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NUMBER(15)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ITNOTE_ENVIAR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\"GEA_ANEXOS_NOTE\"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"GEA_ANEXOS_NOTE"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NMNOTIFICACION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NUMBER(10)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CDDOCUM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CODARCHIVO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NUMBER(15)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\"GEA_APLIC_CARGO\"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"GEA_APLIC_CARGO"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CDCARGO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Código del cargo administrativo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COD_APLICACION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Código que describe de forma única la apliación dentro del sistema de información.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CDUSUARIO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NMORDEN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\"GEA_APLIC_PROG\"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"GEA_APLIC_PROG"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COD_APLICACION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Código que describe de forma única la apliación </w:t>
            </w: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lastRenderedPageBreak/>
              <w:t>dentro del sistema de información.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lastRenderedPageBreak/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IDFORM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CDITEM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ITVISIBLE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\"GEA_APLICACION\"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"GEA_APLICACION"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COD_APLICACION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Código que describe de forma única la apliación dentro del sistema de información.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CDFORMATO_IMPREOFI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TPFIRMA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ITTRAZA_SGUR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ITIMPREOFI_REST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DSDIRGENERAL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VARCHAR2(100)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DSCONSEJERIA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VARCHAR2(100)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ITVARCON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Gestión varias consejerías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ITUNIFICADA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Indicador para saber si es una aplicación unificada en una bd (ejemplo SIRIUS)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\"GEA_BANDEJA\"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"GEA_BANDEJA"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CDBANDEJA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VARCHAR2(6)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DSBANDEJA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NMORDEN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Usuario que da de alta el bloque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FCMODI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de modificacion del bloque (SYSDATE) Valor por defecto: FCALTA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IDMODI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Usuario que modifica el bloque Valor por defecto: IDALTA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\"GEA_BANDEJA_TRAMITE\"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"GEA_BANDEJA_TRAMITE"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CDBANDEJA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VARCHAR2(6)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CDBLOQ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Código del bloque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CDTRA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Código del trámite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Usuario que da de alta el bloque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FCMODI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de modificacion del bloque (SYSDATE) Valor por defecto: FCALTA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IDMODI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Usuario que modifica el bloque Valor por defecto: IDALTA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\"GEA_BD_UNIFICADAS\"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"GEA_BD_UNIFICADAS"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DB_NAME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   SELECT sys_context('USERENV', 'DB_NAME') AS Instance</w:t>
            </w:r>
          </w:p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    FROM dual;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\"GEA_CAT_PARAM_ICDA\"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"GEA_CAT_PARAM_ICDA"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ID_PARAM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NUMBER(10)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DS_PARAM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\"GEA_CONS_ICDA\"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"GEA_CONS_ICDA"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ID_CONS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NUMBER(16)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CDDEPTNO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Organismo del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CDAEXP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Año del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CDNEXP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Numero del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CDDIGITO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CDDOCUM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ID_ICDA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NUMBER(10)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CDINTERESADO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VARCHAR2(9)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FC_CONS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CODARCHIVO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NUMBER(15)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DS_XML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LONG RAW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CDAPLICACION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CDUSUARIO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VALOR_PARAM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DS_TEXTO_CLOB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LONG RAW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CDSUBINT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CDNIF_TAG_XML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\"GEA_CONV_EXPTE_LOG\"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"GEA_CONV_EXPTE_LOG"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CDDEPTNO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Departamento del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CDAEXP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A{o de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CDNEXP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Número de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CDDIGITO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DEPTNO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Departamento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NMPROCESO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Número de Proceso del Expediente.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CDTABLA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Denominación de la Tabla relacionada con el Expediente (GEXPEDIENT, GDOCUMENTO, etc)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FCPROCESO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y Hora de Proceso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CDERROR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Código de Error.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DSERROR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Descripción de Error.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VARCHAR2(250)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NMTRATADOS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Número de registros Tratados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NMINSERT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Número de registros Insertados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NMUPDATE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Número de registros Modificados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NMDELETE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Número de registros Borrados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NMRECHAZ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Número de registros rechazados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\"GEA_CONV_UNIDAD_TEMP\"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"GEA_CONV_UNIDAD_TEMP"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CDAGRUPACION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CDUNIDAD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\"GEA_CORR_RECEP\"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"GEA_CORR_RECEP"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ID_CORR_RECEP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NUMBER(10)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CDDOCUM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CDDOCUM_CORR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FCMODI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FCBAJA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\"GEA_DOCUM_CONS_ICDA\"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"GEA_DOCUM_CONS_ICDA"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CDDEPTNO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Organismo del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CDAEXP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Año del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CDNEXP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Numero del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CDDIGITO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CDDOCUM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\"GEA_DOCUM_USUARIO\"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"GEA_DOCUM_USUARIO"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CDDOCUM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CDUSUARIO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Código de usuario.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FCDESDE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\"GEA_ERRORES_NOTE_RECEP\"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"GEA_ERRORES_NOTE_RECEP"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ID_ERROR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NUMBER(15)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FC_ERROR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CD_CENGESTOR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DS_ERROR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VARCHAR2(1000)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\"GEA_ESTADO_FIRMA\"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"GEA_ESTADO_FIRMA"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CDAPLICACION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CDDOCUM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CODARCHIVO_ORIGINAL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NUMBER(15)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CODARCHIVO_NUEVO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NUMBER(15)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CDUSUPASO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FCPASOFIRMA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DSFIRMANTE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VARCHAR2(200)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ITESTADO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ITACTUAL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FCESTADO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DSESTADO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VARCHAR2(255)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CDDEPTNO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\"GEA_ESTADO_N1\"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"GEA_ESTADO_N1"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CDTEXP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CDESTADON1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DSESTADON1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\"GEA_ESTADO_N2\"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"GEA_ESTADO_N2"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CDTEXP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CDESTADON2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CDESTADON1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DSESTADON2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\"GEA_ESTADO_N3\"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"GEA_ESTADO_N3"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CDTEXP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CDESTADON3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CDESTADON1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CDESTADON2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DSESTADON3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\"GEA_EXP_DOCNX\"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"GEA_EXP_DOCNX"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CDDEPTNO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Organismo del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CDAEXP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Año del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CDNEXP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Numero del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CDDIGITO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CDDOC_NEXUS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CDRELACION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FC_DOC_CREA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IDMODI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FCMODI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\"GEA_EXP_ICDA\"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"GEA_EXP_ICDA"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ID_ICDA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NUMBER(10)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CDPROCEDIMIENTO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\"GEA_EXPE_INTER\"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"GEA_EXPE_INTER"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CDDEPTNO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CDTEXP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CDAEXP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CDNEXP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CDDIGITO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CDINTERESADO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VARCHAR2(9)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CDSUBINT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CDESTADON3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\"GEA_EXPEINT_INT\"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"GEA_EXPEINT_INT"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CDDEPTNO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Organismo del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CDAEXP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Año del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CDNEXP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Numero del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CDDIGITO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CDINTERESADO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 interesado (C.A. GINTERESAD)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VARCHAR2(9)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CDSUBINT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 subinteresado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CDRELACION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CDINTERESADO_REL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 interesado (C.A. GINTERESAD)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VARCHAR2(9)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CDSUBINT_REL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 subinteresado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lastRenderedPageBreak/>
              <w:t>CDESTADO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CDTIPONOTI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\"GEA_EXPEINT_UNI\"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"GEA_EXPEINT_UNI"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CDDEPTNO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Organismo del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CDAEXP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Año del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CDNEXP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Numero del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CDDIGITO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CDINTERESADO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 interesado (C.A. GINTERESAD)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VARCHAR2(9)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CDSUBINT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 subinteresado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CDRELACION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CDUNIDAD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CDESTADO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\"GEA_EXPTE_DOCUMEXT\"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"GEA_EXPTE_DOCUMEXT"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CDDEPTNO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Organismo del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CDAEXP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Año del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CDNEXP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Numero del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CDDIGITO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NMDOCUMENTO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NUMBER(3)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DSDOCUMENTO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VARCHAR2(100)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NMARCHIVO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BLDOCUM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BLOB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CDDOCUM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FCMODI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IDMODI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\"GEA_EXPTE_HITO\"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"GEA_EXPTE_HITO"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CDNEXP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CDAEXP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CDDEPTNO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CDTEXP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CDDIGITO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CDBLOQ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NMBLOQ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CDTRA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NMTRA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CDHITO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FCHITO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en que se realiza el trámite (SYSDATE).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FRHITO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que se informa cuando se realiza el trámite.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CDUSUARIO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Usuario que realizó el Trámite.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CDUNIDAD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Unidad Administrativa que realiza el trámite.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CDESTADO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Estado del Hito: RE (Realizado) o AN (Anulado).</w:t>
            </w: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lastRenderedPageBreak/>
              <w:t>CDBLOQ_MOD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NMBLOQ_MOD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CDTRA_MOD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NMTRA_MOD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NMRUTA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NUMBER(6)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\"GEA_EXPTE_SIEF_PASO\"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"GEA_EXPTE_SIEF_PASO"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CDDEPTNO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Departamento del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CDAEXP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A{o de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CDNEXP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Número de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CDDIGITO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DEPTNO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Departamento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CDERROR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Código de error : sólo '0' sin error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FCTRAT_GEAD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y hora en la que fue tratado por GEAD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\"GEA_FIRMANTES_TMP\"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"GEA_FIRMANTES_TMP"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IDSESION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Identificado sesión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NUMBER(10)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CDFIRMANTE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DSFIRMANTE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\"GEA_FORMULARIO\"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"GEA_FORMULARIO"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CDTEXP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CDOFI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FORMULARIO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LONG RAW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FCMODI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IDMODI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CDTIPO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ESTADO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\"GEA_HITO_GEN\"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"GEA_HITO_GEN"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CDHITOGEN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Código de Hito de Tramitación.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DSHITOGEN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NMORDEN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FCMODI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IDMODI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FCBAJA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\"GEA_ICDA\"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"GEA_ICDA"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ID_ICDA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NUMBER(10)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CD_ICDA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DS_ICDA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VARCHAR2(300)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CD_CERTIFICADO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IT_ACTIVO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DS_CONSENTIMIENTO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IT_REQ_NIF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\"GEA_ICDA_PARAM\"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"GEA_ICDA_PARAM"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ID_ICDA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NUMBER(10)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ID_PARAM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NUMBER(10)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\"GEA_INTERESADO_ICDA\"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"GEA_INTERESADO_ICDA"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CDDEPTNO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Organismo del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CDAEXP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Año del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CDNEXP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Numero del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CDDIGITO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CDINTERESADO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 interesado (C.A. GINTERESAD)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VARCHAR2(9)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CDSUBINT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 subinteresado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TPINTERESADO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interesado (C.A. GTINTERESA)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CDICDA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ITAUTORIZACION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FCULTCONSULTA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IDMODI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FCMODI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\"GEA_JERAR_UNIDAD\"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"GEA_JERAR_UNIDAD"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CDUNIDAD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CDUNIDAD_PERMISO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\"GEA_MENU\"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"GEA_MENU"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IDMENU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NUMBER(12)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CDORDEN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VARCHAR2(16)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DSMENU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CDMENU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BLAYUDA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BLOB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\"GEA_MODULO_PTFR\"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"GEA_MODULO_PTFR"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COD_APLICACION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Código que describe de forma única la apliación dentro del sistema de información.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IT_MODULO_PTFR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IT_COMPARTE_CIRCUITOS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DS_AGRUPACION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VARCHAR2(100)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\"GEA_NOTE_RECEP\"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"GEA_NOTE_RECEP"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CDDOCUM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CDAPLICACION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CDABONADO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VARCHAR(64)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FCPUESTADISPOSICION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FCMODI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lastRenderedPageBreak/>
              <w:t>FCERROR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FCRECHAZO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FCLECTURA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FCTRATADA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CDESTADO_NOTIFICACION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NUMBER(10)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CDDOCUM_NOTE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NMNOTIFICACION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NUMBER(10)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CODARCHIVO_NOTE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NUMBER(15)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\"GEA_NOTE_RECEP_HIST\"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"GEA_NOTE_RECEP_HIST"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ID_NOTE_RECEP_HIST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NUMBER(10)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CDDOCUM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CDAPLICACION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CDABONADO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VARCHAR(64)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FCPUESTADISPOSICION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FCRECHAZO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FCLECTURA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FCTRATADA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FCERROR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FCMODI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CDESTADO_NOTIFICACION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NUMBER(10)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CDDOCUM_NOTE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NMNOTIFICACION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NUMBER(10)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CODARCHIVO_NOTE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NUMBER(15)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\"GEA_PASO_FIRMA\"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"GEA_PASO_FIRMA"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CDAPLICACION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CDDOCUM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CODARCHIVO_ORIGINAL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NUMBER(15)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CODARCHIVO_NUEVO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NUMBER(15)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CDUSUPASO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FCPASOFIRMA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DSFIRMANTE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VARCHAR2(200)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ITESTADO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ITACTUAL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FCESTADO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DSESTADO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VARCHAR2(255)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\"GEA_PORTAFIRMAS\"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"GEA_PORTAFIRMAS"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CDDEPTNO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CDDOCUM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CODARCHIVO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NUMBER(15)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NMPASOFIRMA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FCPASOFIRMA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CDTIPOFIRMA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CDUSUPASO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\"GEA_PORTAFIRMAS_FIRMA\"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"GEA_PORTAFIRMAS_FIRMA"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CDDEPTNO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CDDOCUM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CODARCHIVO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NUMBER(15)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NMPASOFIRMA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lastRenderedPageBreak/>
              <w:t>CDCARGO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FCFIRMA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FCRECHAZO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\"GEA_PROC_TEXP\"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"GEA_PROC_TEXP"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CDPROC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Código de Procedimiento (READ, RAE, etc)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\"GEA_PROG_ITEM\"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"GEA_PROG_ITEM"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IDFORM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CDITEM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DSITEM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\"GEA_REL_UNIDAD\"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"GEA_REL_UNIDAD"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CDTEXP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CDUNIDAD_INT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CDUNIDAD_EXT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\"GEA_RUTA\"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"GEA_RUTA"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CDDEPTNO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CDTEXP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CDAEXP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CDNEXP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CDDIGITO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CDESTADON3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CDTRAMITE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FCSEGUIMIENTO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CDUNIDAD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CDINTERESADO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VARCHAR2(9)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CDSUBINT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MEMO_DESCRIPCION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LONG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\"GEA_TED_EXPEINTE\"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"GEA_TED_EXPEINTE"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IDEXP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NUMBER(12)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CDINTERESADO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 interesado (C.A. GINTERESAD)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VARCHAR2(9)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CDSUBINT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 subinteresado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CDRELACION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relacion con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CDREPRE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 interesado (C.A. GINTERESAD)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VARCHAR2(9)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CDSUBREPRE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 subinteresado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FCMODI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CDUSRMOD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\"GEA_TEXP_APLIC\"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"GEA_TEXP_APLIC"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CDTEXP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COD_APLICACION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Código que describe de forma única la apliación dentro del sistema de información.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\"GEA_TEXP_HITO\"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"GEA_TEXP_HITO"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CDTEXP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CDHITO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CDHITOGEN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Código de Hito de Tramitación.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DSHITO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NMDIAS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Duración aproximada de la Fase en días.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NUMBER(3)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ITOBLIGATORIO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NMORDEN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FCMODI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FCBAJA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IDMODI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\"GEA_TEXP_ICDA\"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"GEA_TEXP_ICDA"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CDICDA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DSICDA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NMORDEN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IDMODI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FCMODI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\"GEA_TIPOENTORNO\"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"GEA_TIPOENTORNO"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CDTPENTORNO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DSTPENTORNO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\"GEA_TRAMITE_GRUPO\"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"GEA_TRAMITE_GRUPO"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CDBLOQ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Código del bloque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CDTRA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Código del trámite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CDAPLICACION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Código de aplicación.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CDGRUPO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Código de grupo para la aplicación indicada.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NUMBER(3)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\"GEA_TRAMITES\"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"GEA_TRAMITES"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CDTEXP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CDTRAMITE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DSTRAMITE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CDOFI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\"GEA_TRANSICION\"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"GEA_TRANSICION"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CDTEXP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CDTRAMITE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CDESTADON3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\"GEA_UFIR\"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"GEA_UFIR"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CDAPLICACION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CDDOCUM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CODARCHIVO_ORIGINAL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lastRenderedPageBreak/>
              <w:t>CODARCHIVO_NUEVO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NUMBER(15)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CD_DOCUMENTO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TOKEN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FCPASO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CD_TIPO_DOCUMENTO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IT_FIRMABLE_UFIR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ITESTADO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DSESTADO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VARCHAR2(255)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\"GEA_UFIR_ETAPAS\"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"GEA_UFIR_ETAPAS"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CDAPLICACION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CDDOCUM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CODARCHIVO_ORIGINAL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NMETAPA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ITESTADO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FCESTADO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DSESTADO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VARCHAR2(255)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\"GEA_USU_PLANTILLA\"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"GEA_USU_PLANTILLA"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CDUSUARIO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\"GEA_VARIABLES\"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"GEA_VARIABLES"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CDVAR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DSVAR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VARCHAR2(100)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DSVALOR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VARCHAR2(100)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\"GEXPCOLUNI\"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"GEXPCOLUNI"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CDDEPTNO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Organismo del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CDAEXP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Año del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CDNEXP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Numero del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CDDIGITO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CDUNIDAD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 la entidad administrativa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CDRELACION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relacion con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CDESTADO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Estado de la relacion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CDCLASIF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Clasificacion de interesado segun tipo de espediente  (C.A. GTEXPCLASF)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\"GINTEXPTED\"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"GINTEXPTED"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CDINTERESADO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 interesado (C.A. GINTERESAD)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VARCHAR2(9)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CDSUBINT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 subinteresado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CDNUMEXP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Número extendido del expediente TED                   (EJ: 11/SCLT-00006/2003)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VARCHAR2(255)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\"GPARAMACCN_OWF\"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"GPARAMACCN_OWF"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IDITEMTYPE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IDPROCESO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IDNOTIFICACION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CDPACC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 accion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CDTACCION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del tipo de accion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CDDEST_1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Entidad destinataria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CDOFI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Oficio asociado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IDPROCESO_EX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 Bloque Externo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IDNOTIFICACION_EX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 Tramite Externo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ITENTID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Control de peticion de entidad al ejecutar el tramite (S = Si pide, N = No pide)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NMDIASVD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Numero de dias desde (vencimiento)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NMDIASVH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Numero de dias hasta (vencimiento)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ITVENCI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Control de vencimiento interno (S = Si venc. interno N = No venc. interno)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CDTIPOC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del tipo de condicion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ITACUSE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Indicador de acuse de recibo (S = Con, N = Sin, ' ' = Puede o no)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PRFORM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Programa de datos singulares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TPLLAMADA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llamada al programa de datos singulares (H = HOST, N = NEW_FORM, C = CALL, Q = CALL_QUERY)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IDITEMTYPE_REL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expediente relacion (sin uso)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CDESTADO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Estado (TR = Tramitable, AN = Anulada)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DSACCION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Descripcion de la accion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CDORDEJE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Orden de ejecucion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ITCONTES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Control de peticion de documento contestacion (S = Si pedir, N = No pedir)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CDRELACION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relacion con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CALENDARIO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calendario a utilizar: 'L' =AAAAAA&gt;&gt; calendario Laboral.@@ [[[[[[[[ 'N' ó Nulo -&gt; calendario Natural.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DSPOSTACCION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Nombre del Procedimiento del Paquete del Expediente, que realiza las Acciones posteriones a la Ejecución del la Acción (Actualmente solo está para el OF VI).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CDHITO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\"GPARAMCOND_OWF\"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"GPARAMCOND_OWF"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IDITEMTYPE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IDPROCESO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IDNOTIFICACION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CDCODI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 la condicion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CDTIPOC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del tipo de condicion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IDPROCESOC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Bloque sobre el que actua la condicion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IDNOTIFICACIONC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Tramite sobre el que actua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NMDIAT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Dias desde...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NMDIAC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Dias hasta...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CDPACC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PRFORM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Programa de Datos Singulares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TPLLAMADA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llamada al programa de datos singulares (H = HOST, N = NEW_FORM, C = CALL, Q = CALL_QUERY)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IDITEMTYPE_REL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expediente relacionado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CDESTADO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Estado del parametro de condicion (TR = Tramitable, AN = Anulada)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DSCONDICION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Descripcion de la condicion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CDORDEJE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Orden de ejecucion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CDRELACION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relacion con expediente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\"GPARAMREGS_EREG\"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"GPARAMREGS_EREG"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CDBDREPLI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CDTEXTO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CDDIGITO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CDEJER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NMSECUEN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Contador (Numero secuencial)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NUMBER(6)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\"GPARAMREGS_REPL\"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"GPARAMREGS_REPL"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CDBDREPLI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CDTEXTO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CDDIGITO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CDEJER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NMSECUEN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Contador (Numero secuencial)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NUMBER(6)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\"GPRESALIDA_EREG\"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"GPRESALIDA_EREG"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CDBDREPLI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CDDOCUM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de alta en presalida (SYSDATE)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VKMARCA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Marca registro de salida ('S'/'N')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CDDIGITO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Numero de unidad de registro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CDREMI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lastRenderedPageBreak/>
              <w:t>CDDEST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CDDNI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DNI del interesado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DSNOMBRE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Nombre o razon social del interesado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DSDEVOL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Direccion donde devolver el acuse de recibo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DSOBSERV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Observaciones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ITURGEN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Urgencia de salida ('S'/'N')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ITACUSE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Indicador de acuse de recibo (S = Con, N = Sin, ' ' = Puede o no)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Usuario que da el alta en presalida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IDFORM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Programa que procesa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\"GPRESALIDA_REPL\"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"GPRESALIDA_REPL"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CDBDREPLI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CDDOCUM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de alta en presalida (SYSDATE)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VKMARCA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Marca registro de salida ('S'/'N')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CDDIGITO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Numero de unidad de registro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CDREMI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CDDEST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CDDNI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DNI del interesado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DSNOMBRE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Nombre o razon social del interesado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DSDEVOL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Direccion donde devolver el acuse de recibo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DSOBSERV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Observaciones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ITURGEN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Urgencia de salida ('S'/'N')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ITACUSE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Indicador de acuse de recibo (S = Con, N = Sin, ' ' = Puede o no)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Usuario que da el alta en presalida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IDFORM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Programa que procesa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\"GPTRAMENTD_C\"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"GPTRAMENTD_C"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CDDEPTNO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 Organismo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CDTEXP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CDUNIDAD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 la entidad administrativa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CDTUNIDAD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Entidad administrativa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\"GREGISENTR_EREG\"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"GREGISENTR_EREG"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CDBDREPLI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CDREGENT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CDDIGITO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Numero de unidad de registro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CDDOCUM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Referencia del documento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CDREMI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lastRenderedPageBreak/>
              <w:t>CDDEST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CDDNI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DNI del interesado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CDTEMA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del tema del documento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DSREGENT1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Descripcion principal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DSREGENT2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Descripcion secundaria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DSNOMBRE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Nombre o razon social del interesado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FCVALOR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real de alta en registro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NMMODI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Numero de modificaciones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de alta del documento (SYSDATE)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FCMODI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de modificacion del documento (SYSDATE) Valor por defecto: FCALTA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Usuario que da de alta el documento (C.A. GCATUSUARS)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IDMODI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Usuario que modifica el documento (C.A. GCATUSUARS) Valor por defecto: IDALTA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IDFORM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Programa que procesa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\"GREGISENTR_REPL\"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"GREGISENTR_REPL"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CDBDREPLI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CDREGENT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CDDIGITO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Numero de unidad de registro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CDDOCUM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Referencia del documento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CDREMI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CDDEST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CDDNI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DNI del interesado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CDTEMA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del tema del documento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DSREGENT1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Descripcion principal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DSREGENT2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Descripcion secundaria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DSNOMBRE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Nombre o razon social del interesado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FCVALOR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real de alta en registro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NMMODI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Numero de modificaciones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de alta del documento (SYSDATE)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FCMODI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de modificacion del documento (SYSDATE) Valor por defecto: FCALTA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Usuario que da de alta el documento (C.A. GCATUSUARS)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IDMODI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Usuario que modifica el documento (C.A. GCATUSUARS) Valor por defecto: IDALTA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IDFORM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Programa que procesa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\"GREGISSALD_EREG\"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"GREGISSALD_EREG"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CDBDREPLI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CDDIGITO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Numero de unidad de registro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CDREGSAL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Numero de registro de salida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CDDOCUM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CDDEST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CDREMI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CDDNI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DNI del interesado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CDTEMA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del tema del documento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DSREGSAL1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Descripcion principal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DSREGSAL2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Descripcion secundaria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DSNOMBRE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Nombre o razon social del interesado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FCVALOR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real de 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NMMODI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Numero de modificaciones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de alta del documento (SYSDATE)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FCMODI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de modificacion del documento (SYSDATE) Valor por defecto: FCALTA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Usuario que da de alta el documento (C.A. GCATUSUARS)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IDMODI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Usuario que modifica el documento (C.A. GCATUSUARS) Valor por defecto: IDALTA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IDFORM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Programa que procesa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\"GREGISSALD_REPL\"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"GREGISSALD_REPL"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CDBDREPLI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CDDIGITO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Numero de unidad de registro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CDREGSAL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Numero de registro de salida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CDDOCUM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CDDEST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CDREMI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CDDNI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DNI del interesado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CDTEMA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Codigo del tema del documento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DSREGSAL1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Descripcion principal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DSREGSAL2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Descripcion secundaria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VARCHAR2(35)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DSNOMBRE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Nombre o razon social del interesado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FCVALOR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real de 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NMMODI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Numero de modificaciones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de alta del documento (SYSDATE)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FCMODI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de modificacion del documento (SYSDATE) Valor por defecto: FCALTA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Usuario que da de alta el documento (C.A. GCATUSUARS)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IDMODI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 xml:space="preserve">Usuario que modifica el documento (C.A. </w:t>
            </w: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lastRenderedPageBreak/>
              <w:t>GCATUSUARS) Valor por defecto: IDALTA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lastRenderedPageBreak/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IDFORM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Programa que procesa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\"GSEGDOCUMN_EREG\"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"GSEGDOCUMN_EREG"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CDBDREPLI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CDDOCUM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FCENVIO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de envio (SYSDATE)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CDORIG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CDDEST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FCRECEP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de recepcion (SYSDATE)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Usuario genera el apunte (C.A. GCATUSUARS)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IDMODI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Usuario que modifica el apunte (C.A. GCATUSUARS) Valor por defecto: IDALTA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IDFORM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Programa que procesa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CDRELACION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relacion con expediente (C.A. GESTAENTES)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ITRECEP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Control de recepcion del documento P = Documento pendiente de recibir R = Documento recibido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\"GSEGDOCUMN_REPL\"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"GSEGDOCUMN_REPL"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CDBDREPLI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CDDOCUM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FCENVIO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de envio (SYSDATE)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CDORIG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CDDEST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FCRECEP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de recepcion (SYSDATE)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Usuario genera el apunte (C.A. GCATUSUARS)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IDMODI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Usuario que modifica el apunte (C.A. GCATUSUARS) Valor por defecto: IDALTA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IDFORM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Programa que procesa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CDRELACION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Tipo de relacion con expediente (C.A. GESTAENTES)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ITRECEP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Control de recepcion del documento P = Documento pendiente de recibir R = Documento recibido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\"SGP_GENTIADMIN\"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"SGP_GENTIADMIN"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CDDEPTNO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CDUNIDAD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CDESTADO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CDCLASIF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CDREGSAL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lastRenderedPageBreak/>
              <w:t>DSEXTEN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DSABREV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DSDOMIC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FCBAJA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\"TED_FIRMAS\"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"TED_FIRMAS"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IDELEM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NUMBER(12)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CDCENGESTOR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NMFIRMA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CDCARGO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FCINICIO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FCFIN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CDCARGO_DELE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DSNORMA_DELE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VARCHAR2(15)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FCNORMA_DELE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DSTEXTO_DELE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VARCHAR2(50)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FCINICIO_DELE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FCFIN_DELE</w:t>
            </w:r>
          </w:p>
        </w:tc>
        <w:tc>
          <w:tcPr>
            <w:tcW w:w="1800" w:type="dxa"/>
            <w:shd w:val="clear" w:color="auto" w:fill="FFFFFF"/>
          </w:tcPr>
          <w:p w:rsidR="00884669" w:rsidRDefault="00884669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884669" w:rsidRDefault="00884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1800"/>
        <w:gridCol w:w="1800"/>
        <w:gridCol w:w="1800"/>
      </w:tblGrid>
      <w:tr w:rsidR="00884669">
        <w:trPr>
          <w:tblHeader/>
        </w:trPr>
        <w:tc>
          <w:tcPr>
            <w:tcW w:w="9070" w:type="dxa"/>
            <w:gridSpan w:val="5"/>
            <w:shd w:val="clear" w:color="auto" w:fill="FF9D9D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tc  \l 2 "Column(s) of \"TED_SEQ_EXPTE\"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Column(s) of "TED_SEQ_EXPTE" Table</w:t>
            </w:r>
          </w:p>
        </w:tc>
      </w:tr>
      <w:tr w:rsidR="00884669">
        <w:trPr>
          <w:tblHeader/>
        </w:trPr>
        <w:tc>
          <w:tcPr>
            <w:tcW w:w="187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1800" w:type="dxa"/>
            <w:shd w:val="clear" w:color="auto" w:fill="64B1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CDPROC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Código del Procedimiento del TED. Ejemplo: 9010.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CDDEPTNO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Código Centro Gestor. Ejemplo: 09.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CDAEXP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Año del Expediente. Ejemplo: 2001.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NUMBER(4)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CDNEXP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Último número de Expediente.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NUMBER(6)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CDUSRMOD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Código del Usuario que realizó la última Modificación.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VARCHAR2(12)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884669">
        <w:tc>
          <w:tcPr>
            <w:tcW w:w="187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FCMOD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Fecha de la última Modificación.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800" w:type="dxa"/>
            <w:shd w:val="clear" w:color="auto" w:fill="FFFFFF"/>
          </w:tcPr>
          <w:p w:rsidR="00884669" w:rsidRDefault="00CE03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CE039E" w:rsidRDefault="00CE039E"/>
    <w:sectPr w:rsidR="00CE039E">
      <w:headerReference w:type="default" r:id="rId6"/>
      <w:footerReference w:type="default" r:id="rId7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60BE" w:rsidRDefault="00C060BE">
      <w:pPr>
        <w:spacing w:after="0" w:line="240" w:lineRule="auto"/>
      </w:pPr>
      <w:r>
        <w:separator/>
      </w:r>
    </w:p>
  </w:endnote>
  <w:endnote w:type="continuationSeparator" w:id="0">
    <w:p w:rsidR="00C060BE" w:rsidRDefault="00C06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669" w:rsidRDefault="00884669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800000"/>
        <w:sz w:val="16"/>
        <w:szCs w:val="16"/>
      </w:rPr>
    </w:pPr>
  </w:p>
  <w:p w:rsidR="00884669" w:rsidRDefault="00CE039E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color w:val="800000"/>
        <w:sz w:val="16"/>
        <w:szCs w:val="16"/>
      </w:rPr>
    </w:pPr>
    <w:r>
      <w:rPr>
        <w:rFonts w:ascii="Times New Roman" w:hAnsi="Times New Roman" w:cs="Times New Roman"/>
        <w:color w:val="800000"/>
        <w:sz w:val="16"/>
        <w:szCs w:val="16"/>
      </w:rPr>
      <w:fldChar w:fldCharType="begin"/>
    </w:r>
    <w:r>
      <w:rPr>
        <w:rFonts w:ascii="Times New Roman" w:hAnsi="Times New Roman" w:cs="Times New Roman"/>
        <w:color w:val="800000"/>
        <w:sz w:val="16"/>
        <w:szCs w:val="16"/>
      </w:rPr>
      <w:instrText xml:space="preserve">PAGE  </w:instrText>
    </w:r>
    <w:r>
      <w:rPr>
        <w:rFonts w:ascii="Times New Roman" w:hAnsi="Times New Roman" w:cs="Times New Roman"/>
        <w:color w:val="800000"/>
        <w:sz w:val="16"/>
        <w:szCs w:val="16"/>
      </w:rPr>
      <w:fldChar w:fldCharType="separate"/>
    </w:r>
    <w:r w:rsidR="00DA16E9">
      <w:rPr>
        <w:rFonts w:ascii="Times New Roman" w:hAnsi="Times New Roman" w:cs="Times New Roman"/>
        <w:noProof/>
        <w:color w:val="800000"/>
        <w:sz w:val="16"/>
        <w:szCs w:val="16"/>
      </w:rPr>
      <w:t>21</w:t>
    </w:r>
    <w:r>
      <w:rPr>
        <w:rFonts w:ascii="Times New Roman" w:hAnsi="Times New Roman" w:cs="Times New Roman"/>
        <w:color w:val="8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60BE" w:rsidRDefault="00C060BE">
      <w:pPr>
        <w:spacing w:after="0" w:line="240" w:lineRule="auto"/>
      </w:pPr>
      <w:r>
        <w:separator/>
      </w:r>
    </w:p>
  </w:footnote>
  <w:footnote w:type="continuationSeparator" w:id="0">
    <w:p w:rsidR="00C060BE" w:rsidRDefault="00C060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669" w:rsidRDefault="00CE039E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20"/>
        <w:szCs w:val="20"/>
      </w:rPr>
    </w:pPr>
    <w:r>
      <w:rPr>
        <w:rFonts w:ascii="Times New Roman" w:hAnsi="Times New Roman" w:cs="Times New Roman"/>
        <w:color w:val="000000"/>
        <w:sz w:val="20"/>
        <w:szCs w:val="20"/>
      </w:rPr>
      <w:t xml:space="preserve">RTB Relationship Phrase Report -RTF   27 / 05  / 2020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5A0"/>
    <w:rsid w:val="00884669"/>
    <w:rsid w:val="00C060BE"/>
    <w:rsid w:val="00C115A0"/>
    <w:rsid w:val="00CE039E"/>
    <w:rsid w:val="00DA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20AB695-A24E-40A0-A4AE-C0A1FC760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14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22941</Words>
  <Characters>126178</Characters>
  <Application>Microsoft Office Word</Application>
  <DocSecurity>0</DocSecurity>
  <Lines>1051</Lines>
  <Paragraphs>297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Relationship Phrase ReportModel: %Model  %MonthF  %DayD,  %Year   </vt:lpstr>
    </vt:vector>
  </TitlesOfParts>
  <Company/>
  <LinksUpToDate>false</LinksUpToDate>
  <CharactersWithSpaces>148822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Relationship Phrase ReportModel: %Model  %MonthF  %DayD,  %Year</dc:title>
  <dc:subject>Document generated by using Report Template Builder</dc:subject>
  <dc:creator>GAMON IGLESIAS, STELLA</dc:creator>
  <cp:keywords/>
  <dc:description/>
  <cp:lastModifiedBy>GAMON IGLESIAS, STELLA</cp:lastModifiedBy>
  <cp:revision>5</cp:revision>
  <dcterms:created xsi:type="dcterms:W3CDTF">2020-05-27T09:31:00Z</dcterms:created>
  <dcterms:modified xsi:type="dcterms:W3CDTF">2020-05-27T10:50:00Z</dcterms:modified>
</cp:coreProperties>
</file>