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526B" w14:textId="0FE38CCC" w:rsidR="006029A4" w:rsidRPr="00906040" w:rsidRDefault="006029A4">
      <w:pPr>
        <w:rPr>
          <w:b/>
          <w:bCs/>
          <w:color w:val="FF0000"/>
        </w:rPr>
      </w:pPr>
      <w:r w:rsidRPr="00906040">
        <w:rPr>
          <w:b/>
          <w:bCs/>
          <w:color w:val="FF0000"/>
        </w:rPr>
        <w:t>COSA VOGLIO FARE?</w:t>
      </w:r>
    </w:p>
    <w:p w14:paraId="4A338D1E" w14:textId="39132632" w:rsidR="00906040" w:rsidRDefault="006029A4">
      <w:r>
        <w:t>Conoscendo gli spostamenti dei nodi, per ogni istante di tempo, voglio calcolare lo spostamento (deformazione) del generico elemento</w:t>
      </w:r>
      <w:r w:rsidR="00906040">
        <w:t>. Questo di sotto è un telaietto di esempio, ma alla fine estenderlo ad un edificio più grande è semplice, i file di output sono gli stessi, hanno solo più righe,</w:t>
      </w:r>
    </w:p>
    <w:p w14:paraId="215DA078" w14:textId="1FE1EB78" w:rsidR="00906040" w:rsidRDefault="00906040">
      <w:r>
        <w:rPr>
          <w:noProof/>
        </w:rPr>
        <w:drawing>
          <wp:inline distT="0" distB="0" distL="0" distR="0" wp14:anchorId="2F4B0514" wp14:editId="1CA0B672">
            <wp:extent cx="2323395" cy="2373630"/>
            <wp:effectExtent l="19050" t="19050" r="20320" b="2667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4936" cy="238542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5B8470" w14:textId="59C0C8D5" w:rsidR="0072636C" w:rsidRDefault="00CA48E7" w:rsidP="00906040">
      <w:pPr>
        <w:spacing w:after="0"/>
      </w:pPr>
      <w:r>
        <w:t xml:space="preserve">Mi servirebbe </w:t>
      </w:r>
      <w:r w:rsidR="00906040">
        <w:t xml:space="preserve">quindi </w:t>
      </w:r>
      <w:r>
        <w:t>qualcosa che mi calcoli gli spostamenti dei pilastri e delle travi, partendo dagli spostamenti del nodo iniziale (nodo i) e del nodo finale (nodo j).</w:t>
      </w:r>
    </w:p>
    <w:p w14:paraId="452D13CD" w14:textId="66850DA5" w:rsidR="00906040" w:rsidRDefault="00906040" w:rsidP="00906040">
      <w:pPr>
        <w:spacing w:after="0"/>
      </w:pPr>
      <w:r>
        <w:t>può essere utile un’analogia con i grafi:</w:t>
      </w:r>
    </w:p>
    <w:p w14:paraId="19695D58" w14:textId="785A6AD6" w:rsidR="00906040" w:rsidRDefault="00906040" w:rsidP="00906040">
      <w:pPr>
        <w:spacing w:after="0"/>
      </w:pPr>
      <w:r>
        <w:t>Nodo</w:t>
      </w:r>
      <w:r>
        <w:sym w:font="Wingdings" w:char="F0E0"/>
      </w:r>
      <w:proofErr w:type="spellStart"/>
      <w:r>
        <w:t>nodo</w:t>
      </w:r>
      <w:proofErr w:type="spellEnd"/>
    </w:p>
    <w:p w14:paraId="6B32E7BD" w14:textId="55A1114E" w:rsidR="00906040" w:rsidRDefault="00906040" w:rsidP="00906040">
      <w:pPr>
        <w:spacing w:after="0"/>
      </w:pPr>
      <w:r>
        <w:t>Trave o pilastro</w:t>
      </w:r>
      <w:r>
        <w:sym w:font="Wingdings" w:char="F0E0"/>
      </w:r>
      <w:r>
        <w:t>arco</w:t>
      </w:r>
    </w:p>
    <w:p w14:paraId="1F21C3D7" w14:textId="77777777" w:rsidR="00906040" w:rsidRDefault="00906040" w:rsidP="00906040">
      <w:pPr>
        <w:spacing w:after="0"/>
      </w:pPr>
    </w:p>
    <w:p w14:paraId="464FC0F9" w14:textId="4C29CDA3" w:rsidR="00906040" w:rsidRPr="00906040" w:rsidRDefault="00906040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COSA HO? </w:t>
      </w:r>
      <w:r w:rsidRPr="00906040">
        <w:rPr>
          <w:b/>
          <w:bCs/>
          <w:color w:val="000000" w:themeColor="text1"/>
        </w:rPr>
        <w:t>2 file con tutto quello che mi serve:</w:t>
      </w:r>
    </w:p>
    <w:p w14:paraId="10ACB376" w14:textId="0F88338B" w:rsidR="00CA48E7" w:rsidRDefault="00CA48E7">
      <w:r w:rsidRPr="00906040">
        <w:rPr>
          <w:u w:val="single"/>
        </w:rPr>
        <w:t>OUTPUT SPOSTAMENTI</w:t>
      </w:r>
      <w:r>
        <w:t xml:space="preserve">: è un file che </w:t>
      </w:r>
      <w:r w:rsidRPr="00CA48E7">
        <w:rPr>
          <w:u w:val="single"/>
        </w:rPr>
        <w:t>per ogni istante di tempo</w:t>
      </w:r>
      <w:r>
        <w:t xml:space="preserve"> e </w:t>
      </w:r>
      <w:r w:rsidRPr="00CA48E7">
        <w:rPr>
          <w:u w:val="single"/>
        </w:rPr>
        <w:t>per ogni nodo</w:t>
      </w:r>
      <w:r>
        <w:t xml:space="preserve"> contiene </w:t>
      </w:r>
      <w:r w:rsidR="00906040">
        <w:t>come si sposta nello spazio, appunto,</w:t>
      </w:r>
      <w:r>
        <w:t xml:space="preserve"> il nodo</w:t>
      </w:r>
      <w:r w:rsidR="00906040">
        <w:t xml:space="preserve"> </w:t>
      </w:r>
    </w:p>
    <w:p w14:paraId="1E4C512D" w14:textId="5DB6A42E" w:rsidR="00CA48E7" w:rsidRDefault="00334D5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2429C1" wp14:editId="6A34402B">
                <wp:simplePos x="0" y="0"/>
                <wp:positionH relativeFrom="column">
                  <wp:posOffset>1771227</wp:posOffset>
                </wp:positionH>
                <wp:positionV relativeFrom="paragraph">
                  <wp:posOffset>1355302</wp:posOffset>
                </wp:positionV>
                <wp:extent cx="676910" cy="2049780"/>
                <wp:effectExtent l="19050" t="19050" r="27940" b="26670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10" cy="20497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4A5A1" id="Rettangolo 6" o:spid="_x0000_s1026" style="position:absolute;margin-left:139.45pt;margin-top:106.7pt;width:53.3pt;height:161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6CA3D" wp14:editId="030F7B68">
                <wp:simplePos x="0" y="0"/>
                <wp:positionH relativeFrom="column">
                  <wp:posOffset>484293</wp:posOffset>
                </wp:positionH>
                <wp:positionV relativeFrom="paragraph">
                  <wp:posOffset>1353185</wp:posOffset>
                </wp:positionV>
                <wp:extent cx="676910" cy="2051897"/>
                <wp:effectExtent l="19050" t="19050" r="27940" b="24765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10" cy="205189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60FED" id="Rettangolo 5" o:spid="_x0000_s1026" style="position:absolute;margin-left:38.15pt;margin-top:106.55pt;width:53.3pt;height:161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445A5E" wp14:editId="753A388E">
                <wp:simplePos x="0" y="0"/>
                <wp:positionH relativeFrom="column">
                  <wp:posOffset>524510</wp:posOffset>
                </wp:positionH>
                <wp:positionV relativeFrom="paragraph">
                  <wp:posOffset>870585</wp:posOffset>
                </wp:positionV>
                <wp:extent cx="279400" cy="287867"/>
                <wp:effectExtent l="0" t="0" r="25400" b="17145"/>
                <wp:wrapNone/>
                <wp:docPr id="2" name="Ova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87867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3E1C39" id="Ovale 2" o:spid="_x0000_s1026" style="position:absolute;margin-left:41.3pt;margin-top:68.55pt;width:22pt;height:2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" filled="f" strokecolor="red" strokeweight="1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FB1FC1A" wp14:editId="03AE6B63">
            <wp:extent cx="4419600" cy="3386006"/>
            <wp:effectExtent l="19050" t="19050" r="19050" b="2413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5383" cy="339043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A1E729" w14:textId="44E542F3" w:rsidR="00334D5F" w:rsidRDefault="00334D5F">
      <w:r>
        <w:lastRenderedPageBreak/>
        <w:t xml:space="preserve">In questo esempio leggo cosa succede al nodo 1 </w:t>
      </w:r>
      <w:r>
        <w:t>in termini di spostamenti e rotazion</w:t>
      </w:r>
      <w:r>
        <w:t>i. In rosso gli unici dati che sono importanti</w:t>
      </w:r>
    </w:p>
    <w:p w14:paraId="684B3A39" w14:textId="77777777" w:rsidR="00906040" w:rsidRDefault="00906040" w:rsidP="00906040">
      <w:r>
        <w:t>Dx: è lo spostamento (</w:t>
      </w:r>
      <w:proofErr w:type="spellStart"/>
      <w:r>
        <w:t>displacement</w:t>
      </w:r>
      <w:proofErr w:type="spellEnd"/>
      <w:r>
        <w:t>) del nodo in direzione x</w:t>
      </w:r>
    </w:p>
    <w:p w14:paraId="67C94CDF" w14:textId="7D4D5F93" w:rsidR="00334D5F" w:rsidRDefault="00906040">
      <w:proofErr w:type="spellStart"/>
      <w:r>
        <w:t>Dz</w:t>
      </w:r>
      <w:proofErr w:type="spellEnd"/>
      <w:r>
        <w:t>: è lo spostamento del nodo in direzione z</w:t>
      </w:r>
    </w:p>
    <w:p w14:paraId="1C589147" w14:textId="77777777" w:rsidR="00906040" w:rsidRDefault="00906040"/>
    <w:p w14:paraId="367DFE87" w14:textId="38EC7F47" w:rsidR="00CA48E7" w:rsidRDefault="00CA48E7">
      <w:r w:rsidRPr="00906040">
        <w:rPr>
          <w:u w:val="single"/>
        </w:rPr>
        <w:t>CONNETTIVITA’</w:t>
      </w:r>
      <w:r>
        <w:t>: è un file che mi descrive quali sono i nodi che ‘</w:t>
      </w:r>
      <w:r w:rsidR="00906040">
        <w:t>definiscono</w:t>
      </w:r>
      <w:r>
        <w:t>’ l’elemento trave o pilastro</w:t>
      </w:r>
      <w:r w:rsidR="00906040">
        <w:t xml:space="preserve"> (arco)</w:t>
      </w:r>
    </w:p>
    <w:p w14:paraId="2D44714B" w14:textId="20F672CC" w:rsidR="00CA48E7" w:rsidRDefault="00334D5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A3C74B" wp14:editId="3C12ED30">
                <wp:simplePos x="0" y="0"/>
                <wp:positionH relativeFrom="column">
                  <wp:posOffset>-49107</wp:posOffset>
                </wp:positionH>
                <wp:positionV relativeFrom="paragraph">
                  <wp:posOffset>485987</wp:posOffset>
                </wp:positionV>
                <wp:extent cx="378884" cy="1250950"/>
                <wp:effectExtent l="19050" t="19050" r="21590" b="25400"/>
                <wp:wrapNone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884" cy="1250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DBDEB" id="Rettangolo 8" o:spid="_x0000_s1026" style="position:absolute;margin-left:-3.85pt;margin-top:38.25pt;width:29.85pt;height:9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E6D86E" wp14:editId="6C333454">
                <wp:simplePos x="0" y="0"/>
                <wp:positionH relativeFrom="column">
                  <wp:posOffset>5714577</wp:posOffset>
                </wp:positionH>
                <wp:positionV relativeFrom="paragraph">
                  <wp:posOffset>485987</wp:posOffset>
                </wp:positionV>
                <wp:extent cx="425026" cy="1250950"/>
                <wp:effectExtent l="19050" t="19050" r="13335" b="25400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026" cy="1250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A2224" id="Rettangolo 10" o:spid="_x0000_s1026" style="position:absolute;margin-left:449.95pt;margin-top:38.25pt;width:33.45pt;height:9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FA018F" wp14:editId="20981E8E">
                <wp:simplePos x="0" y="0"/>
                <wp:positionH relativeFrom="column">
                  <wp:posOffset>5104977</wp:posOffset>
                </wp:positionH>
                <wp:positionV relativeFrom="paragraph">
                  <wp:posOffset>485987</wp:posOffset>
                </wp:positionV>
                <wp:extent cx="348826" cy="1251373"/>
                <wp:effectExtent l="19050" t="19050" r="13335" b="25400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826" cy="125137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216F0" id="Rettangolo 9" o:spid="_x0000_s1026" style="position:absolute;margin-left:401.95pt;margin-top:38.25pt;width:27.45pt;height:98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02E9433" wp14:editId="0BEC5FA5">
            <wp:extent cx="6120130" cy="1713865"/>
            <wp:effectExtent l="19050" t="19050" r="13970" b="1968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1386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B1F9AE" w14:textId="63DB9BE9" w:rsidR="00CA48E7" w:rsidRDefault="00334D5F">
      <w:r>
        <w:t xml:space="preserve">La prima colonna è l’ID della trave o pilastro (arco), il </w:t>
      </w:r>
      <w:r w:rsidRPr="00334D5F">
        <w:t>'nodo i' è la penultima colonna</w:t>
      </w:r>
      <w:r>
        <w:t xml:space="preserve"> ed </w:t>
      </w:r>
      <w:r w:rsidRPr="00334D5F">
        <w:t>il '</w:t>
      </w:r>
      <w:r>
        <w:t>nodo</w:t>
      </w:r>
      <w:r w:rsidRPr="00334D5F">
        <w:t xml:space="preserve"> j' è l'ultima</w:t>
      </w:r>
      <w:r>
        <w:t>.</w:t>
      </w:r>
    </w:p>
    <w:p w14:paraId="61BF0D87" w14:textId="2C9AE437" w:rsidR="00334D5F" w:rsidRDefault="00334D5F"/>
    <w:p w14:paraId="3D2AED9E" w14:textId="77777777" w:rsidR="00334D5F" w:rsidRPr="00906040" w:rsidRDefault="00334D5F" w:rsidP="00906040">
      <w:pPr>
        <w:spacing w:after="0"/>
        <w:rPr>
          <w:u w:val="single"/>
        </w:rPr>
      </w:pPr>
      <w:r w:rsidRPr="00906040">
        <w:rPr>
          <w:u w:val="single"/>
        </w:rPr>
        <w:t>Con questi due file conosco quindi:</w:t>
      </w:r>
    </w:p>
    <w:p w14:paraId="4D31CB3A" w14:textId="02CEE7C1" w:rsidR="00334D5F" w:rsidRDefault="00334D5F" w:rsidP="00906040">
      <w:pPr>
        <w:spacing w:after="0"/>
      </w:pPr>
      <w:r>
        <w:t>Con il primo, come si spostano i nodi nel tempo</w:t>
      </w:r>
    </w:p>
    <w:p w14:paraId="2AE669CB" w14:textId="3A313F82" w:rsidR="00334D5F" w:rsidRDefault="00334D5F" w:rsidP="00906040">
      <w:pPr>
        <w:spacing w:after="0"/>
      </w:pPr>
      <w:r>
        <w:t>Con il secondo, quali sono i nodi che definiscono l’elem</w:t>
      </w:r>
      <w:r w:rsidR="00906040">
        <w:t>ent</w:t>
      </w:r>
      <w:r>
        <w:t>o</w:t>
      </w:r>
    </w:p>
    <w:p w14:paraId="0E5E3093" w14:textId="77777777" w:rsidR="00906040" w:rsidRDefault="00906040" w:rsidP="00906040">
      <w:pPr>
        <w:spacing w:after="0"/>
      </w:pPr>
    </w:p>
    <w:p w14:paraId="05EEA088" w14:textId="4EF61FA2" w:rsidR="00334D5F" w:rsidRDefault="00334D5F" w:rsidP="00906040">
      <w:pPr>
        <w:spacing w:after="0"/>
      </w:pPr>
      <w:r>
        <w:t>Potenzialmente posso conoscere quindi come si ‘deforma’ un elemento (arco) ad ogni istante di tempo…</w:t>
      </w:r>
    </w:p>
    <w:p w14:paraId="17D64427" w14:textId="77777777" w:rsidR="00334D5F" w:rsidRDefault="00334D5F"/>
    <w:p w14:paraId="1028B980" w14:textId="7609875B" w:rsidR="00CA48E7" w:rsidRPr="00906040" w:rsidRDefault="00906040">
      <w:pPr>
        <w:rPr>
          <w:b/>
          <w:bCs/>
          <w:color w:val="FF0000"/>
        </w:rPr>
      </w:pPr>
      <w:r w:rsidRPr="00906040">
        <w:rPr>
          <w:b/>
          <w:bCs/>
          <w:color w:val="FF0000"/>
        </w:rPr>
        <w:t>COME LO FACCIO?</w:t>
      </w:r>
    </w:p>
    <w:p w14:paraId="5FB0E4F1" w14:textId="357C2339" w:rsidR="00CA48E7" w:rsidRDefault="00906040">
      <w:proofErr w:type="spellStart"/>
      <w:r>
        <w:t>Puo</w:t>
      </w:r>
      <w:proofErr w:type="spellEnd"/>
      <w:r>
        <w:t xml:space="preserve"> essere utile inizialmente, dal file ‘OUTPUT SPOSTAMENTI’ estrarre i dati in vettori:</w:t>
      </w:r>
    </w:p>
    <w:p w14:paraId="201E25A0" w14:textId="10C13697" w:rsidR="00CA48E7" w:rsidRDefault="00CA48E7">
      <w:r>
        <w:t>Spostamento in ‘x’ ed in ‘y’ del generico nodo</w:t>
      </w:r>
      <w:r w:rsidR="00906040">
        <w:t xml:space="preserve"> (la prima riga è il primo istante, la seconda riga è il secondo</w:t>
      </w:r>
      <w:r w:rsidR="00482A9F">
        <w:t xml:space="preserve"> istante</w:t>
      </w:r>
      <w:r w:rsidR="00906040">
        <w:t>….)</w:t>
      </w:r>
      <w:r>
        <w:t>:</w:t>
      </w:r>
      <m:oMath>
        <m:r>
          <w:rPr>
            <w:rFonts w:ascii="Cambria Math" w:hAnsi="Cambria Math"/>
          </w:rPr>
          <m:t xml:space="preserve">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eqAr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.</m:t>
                    </m:r>
                  </m:e>
                  <m:e>
                    <m:r>
                      <w:rPr>
                        <w:rFonts w:ascii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</m:e>
                </m:eqArr>
              </m:den>
            </m:f>
          </m:e>
        </m:d>
      </m:oMath>
      <w:r>
        <w:t xml:space="preserve">      e     </w:t>
      </w:r>
      <m:oMath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eqAr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.</m:t>
                    </m:r>
                  </m:e>
                  <m:e>
                    <m:r>
                      <w:rPr>
                        <w:rFonts w:ascii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</m:e>
                </m:eqArr>
              </m:den>
            </m:f>
          </m:e>
        </m:d>
      </m:oMath>
      <w:r w:rsidR="00482A9F">
        <w:t xml:space="preserve">    </w:t>
      </w:r>
    </w:p>
    <w:p w14:paraId="5F57FF11" w14:textId="29FC86B6" w:rsidR="00482A9F" w:rsidRDefault="00482A9F">
      <w:r>
        <w:t xml:space="preserve">Devo estrarre questi due vettori </w:t>
      </w:r>
      <w:r w:rsidRPr="00482A9F">
        <w:rPr>
          <w:u w:val="single"/>
        </w:rPr>
        <w:t>per ogni nodo</w:t>
      </w:r>
      <w:r>
        <w:rPr>
          <w:u w:val="single"/>
        </w:rPr>
        <w:t>.</w:t>
      </w:r>
    </w:p>
    <w:p w14:paraId="5AD3EE53" w14:textId="77777777" w:rsidR="00906040" w:rsidRDefault="00906040"/>
    <w:p w14:paraId="3C105BF8" w14:textId="2EC10632" w:rsidR="00482A9F" w:rsidRDefault="00CA48E7">
      <w:r>
        <w:t>Conoscendo quindi tutti gli spostamenti dei nodi ad ogni istante tramite il file CONNETTIVITA</w:t>
      </w:r>
      <w:r w:rsidR="00334D5F">
        <w:t xml:space="preserve"> </w:t>
      </w:r>
      <w:r w:rsidR="00482A9F">
        <w:t xml:space="preserve">posso </w:t>
      </w:r>
    </w:p>
    <w:p w14:paraId="5AA05A82" w14:textId="742EAB71" w:rsidR="00CA48E7" w:rsidRDefault="00482A9F">
      <w:r>
        <w:t xml:space="preserve">estrarre </w:t>
      </w:r>
      <w:r w:rsidR="00334D5F">
        <w:t xml:space="preserve">una matrice </w:t>
      </w:r>
      <w:r>
        <w:t>così fatta, che mi dice: l’elemento 1 è definito dai nodi 1 e 2, l’elemento 2 dai nodi 4 e 3……</w:t>
      </w:r>
    </w:p>
    <w:p w14:paraId="1BDFC91F" w14:textId="35D1006A" w:rsidR="00CA48E7" w:rsidRPr="00F20F38" w:rsidRDefault="00F20F38">
      <m:oMathPara>
        <m:oMath>
          <m:r>
            <w:rPr>
              <w:rFonts w:ascii="Cambria Math" w:hAnsi="Cambria Math"/>
            </w:rPr>
            <m:t>CONN=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El1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El2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El3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..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..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..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j</m:t>
                    </m:r>
                  </m:e>
                </m:mr>
              </m:m>
            </m:e>
          </m:d>
        </m:oMath>
      </m:oMathPara>
    </w:p>
    <w:p w14:paraId="2E09A5CB" w14:textId="432A3AEE" w:rsidR="00F20F38" w:rsidRDefault="00F20F38"/>
    <w:p w14:paraId="4623A2AA" w14:textId="7BA3604A" w:rsidR="00F20F38" w:rsidRDefault="00F20F38">
      <w:r>
        <w:t xml:space="preserve">Ok, come calcolo </w:t>
      </w:r>
      <w:r w:rsidR="00482A9F">
        <w:t xml:space="preserve">ora </w:t>
      </w:r>
      <w:r>
        <w:t xml:space="preserve">gli spostamenti degli elementi (deformazione)? </w:t>
      </w:r>
    </w:p>
    <w:p w14:paraId="054940EE" w14:textId="31D506B3" w:rsidR="00F20F38" w:rsidRDefault="00F20F38">
      <w:r>
        <w:t xml:space="preserve">Con pitagora! al generico istante T=t mi calcolo lo spostamento (deformazione) sapendo che, a quell’istante il suo ‘nodo i’ si è spostato </w:t>
      </w:r>
      <w:r w:rsidR="00A36B40">
        <w:t>‘</w:t>
      </w:r>
      <w:r>
        <w:t>cos</w:t>
      </w:r>
      <w:r w:rsidR="00A36B40">
        <w:t>ì’</w:t>
      </w:r>
      <w:r>
        <w:t xml:space="preserve"> ed il suo ‘nodo j’ si è spostato </w:t>
      </w:r>
      <w:r w:rsidR="00A36B40">
        <w:t>‘cosà’.</w:t>
      </w:r>
    </w:p>
    <w:p w14:paraId="726BED00" w14:textId="77777777" w:rsidR="00A36B40" w:rsidRDefault="00A36B40">
      <w:r w:rsidRPr="00A36B40">
        <w:rPr>
          <w:b/>
          <w:bCs/>
        </w:rPr>
        <w:t xml:space="preserve">QUESTO NON SO PROPRIO </w:t>
      </w:r>
      <w:r>
        <w:rPr>
          <w:b/>
          <w:bCs/>
        </w:rPr>
        <w:t xml:space="preserve">COME SI POSSA FARE: </w:t>
      </w:r>
      <w:r>
        <w:t>non so come fargli pescare, per ogni elemento i nodi che lo caratterizzano (i e j).</w:t>
      </w:r>
    </w:p>
    <w:p w14:paraId="53E2538D" w14:textId="4287AEFB" w:rsidR="00F20F38" w:rsidRPr="00A36B40" w:rsidRDefault="00A36B40">
      <w:pPr>
        <w:rPr>
          <w:b/>
          <w:bCs/>
        </w:rPr>
      </w:pPr>
      <w:r>
        <w:t xml:space="preserve">Ammesso si possa fare, ecco come si deforma il generico elemento </w:t>
      </w:r>
      <w:r w:rsidRPr="00482A9F">
        <w:rPr>
          <w:u w:val="single"/>
        </w:rPr>
        <w:t xml:space="preserve">ad </w:t>
      </w:r>
      <w:r w:rsidR="00482A9F" w:rsidRPr="00482A9F">
        <w:rPr>
          <w:u w:val="single"/>
        </w:rPr>
        <w:t>un</w:t>
      </w:r>
      <w:r w:rsidRPr="00482A9F">
        <w:rPr>
          <w:u w:val="single"/>
        </w:rPr>
        <w:t xml:space="preserve"> istante di tempo</w:t>
      </w:r>
      <w:r>
        <w:rPr>
          <w:b/>
          <w:bCs/>
        </w:rPr>
        <w:t>:</w:t>
      </w:r>
    </w:p>
    <w:p w14:paraId="5D6BAA12" w14:textId="51728B03" w:rsidR="00A36B40" w:rsidRDefault="00A36B40">
      <w:r w:rsidRPr="00F20F38">
        <mc:AlternateContent>
          <mc:Choice Requires="wps">
            <w:drawing>
              <wp:inline distT="0" distB="0" distL="0" distR="0" wp14:anchorId="324BC590" wp14:editId="1FE6E621">
                <wp:extent cx="4107086" cy="438390"/>
                <wp:effectExtent l="0" t="0" r="0" b="0"/>
                <wp:docPr id="45" name="CasellaDiTesto 4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2EA0BEF-E074-EBDA-7CF6-B80D0A5EEE5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086" cy="4383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0E02184" w14:textId="77777777" w:rsidR="00A36B40" w:rsidRDefault="00A36B40" w:rsidP="00A36B40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T=t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28"/>
                                                  </w:rPr>
                                                  <m:t>D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28"/>
                                                  </w:rPr>
                                                  <m:t>xi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28"/>
                                                  </w:rPr>
                                                  <m:t>D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28"/>
                                                  </w:rPr>
                                                  <m:t>xj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m:t> 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28"/>
                                                  </w:rPr>
                                                  <m:t>D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28"/>
                                                  </w:rPr>
                                                  <m:t>zi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28"/>
                                                  </w:rPr>
                                                  <m:t>D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28"/>
                                                  </w:rPr>
                                                  <m:t>zj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24BC590" id="_x0000_t202" coordsize="21600,21600" o:spt="202" path="m,l,21600r21600,l21600,xe">
                <v:stroke joinstyle="miter"/>
                <v:path gradientshapeok="t" o:connecttype="rect"/>
              </v:shapetype>
              <v:shape id="CasellaDiTesto 44" o:spid="_x0000_s1026" type="#_x0000_t202" style="width:323.4pt;height:34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" filled="f" stroked="f">
                <v:textbox style="mso-fit-shape-to-text:t" inset="0,0,0,0">
                  <w:txbxContent>
                    <w:p w14:paraId="20E02184" w14:textId="77777777" w:rsidR="00A36B40" w:rsidRDefault="00A36B40" w:rsidP="00A36B40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T=t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</w:rPr>
                                            <m:t>xi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</w:rPr>
                                            <m:t>xj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 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</w:rPr>
                                            <m:t>zi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</w:rPr>
                                            <m:t>zj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14:paraId="6BD5A26C" w14:textId="399E2CF9" w:rsidR="00A36B40" w:rsidRDefault="00A36B40">
      <w:r>
        <w:t xml:space="preserve">Posso creare quindi un vettore con gli </w:t>
      </w:r>
      <w:r w:rsidRPr="00482A9F">
        <w:rPr>
          <w:u w:val="single"/>
        </w:rPr>
        <w:t>spostamenti di elemento</w:t>
      </w:r>
      <w:r>
        <w:t xml:space="preserve"> </w:t>
      </w:r>
      <w:r w:rsidR="00482A9F">
        <w:t>contenente la sua deformazione ad</w:t>
      </w:r>
      <w:r>
        <w:t xml:space="preserve"> ogni generico istante:</w:t>
      </w:r>
    </w:p>
    <w:p w14:paraId="01B69D12" w14:textId="19FE618D" w:rsidR="00A36B40" w:rsidRDefault="00A36B4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 xml:space="preserve">el 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0.001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0.005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0.002</m:t>
                      </m:r>
                    </m:e>
                  </m:eqAr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.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.</m:t>
                      </m:r>
                    </m:e>
                  </m:eqArr>
                </m:den>
              </m:f>
            </m:e>
          </m:d>
        </m:oMath>
      </m:oMathPara>
    </w:p>
    <w:p w14:paraId="5CE16CEE" w14:textId="2AC81F4E" w:rsidR="00A36B40" w:rsidRDefault="00A36B40">
      <w:r>
        <w:t>E ne calcolo il massimo nel tempo (cioè trovo la riga in cui è massimo)</w:t>
      </w:r>
    </w:p>
    <w:p w14:paraId="64303FA3" w14:textId="5A65BCEA" w:rsidR="00F20F38" w:rsidRDefault="00A36B40">
      <w:r w:rsidRPr="00F20F38">
        <mc:AlternateContent>
          <mc:Choice Requires="wps">
            <w:drawing>
              <wp:inline distT="0" distB="0" distL="0" distR="0" wp14:anchorId="2683CA43" wp14:editId="530F4B68">
                <wp:extent cx="1275157" cy="215444"/>
                <wp:effectExtent l="0" t="0" r="0" b="0"/>
                <wp:docPr id="46" name="CasellaDiTesto 4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ECDF99E-BFAA-86E6-4E2F-D5C7D8B852A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157" cy="21544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5ABDE6F" w14:textId="1B34291B" w:rsidR="00F20F38" w:rsidRDefault="00F20F38" w:rsidP="00F20F38">
                            <w:pPr>
                              <w:rPr>
                                <w:rFonts w:ascii="Cambria Math" w:eastAsia="Cambria Math" w:hAnsi="+mn-cs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l-G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l-GR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 xml:space="preserve">el i </m:t>
                                  </m:r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ax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=max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⁡(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el i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83CA43" id="CasellaDiTesto 45" o:spid="_x0000_s1027" type="#_x0000_t202" style="width:100.4pt;height:16.9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" filled="f" stroked="f">
                <v:textbox style="mso-fit-shape-to-text:t" inset="0,0,0,0">
                  <w:txbxContent>
                    <w:p w14:paraId="35ABDE6F" w14:textId="1B34291B" w:rsidR="00F20F38" w:rsidRDefault="00F20F38" w:rsidP="00F20F38">
                      <w:pPr>
                        <w:rPr>
                          <w:rFonts w:ascii="Cambria Math" w:eastAsia="Cambria Math" w:hAnsi="+mn-cs"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m:t xml:space="preserve">el i </m:t>
                            </m:r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m:t>m</m:t>
                            </m:r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m:t>ax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m:t>=max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m:t>⁡(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m:t>el i</m:t>
                            </m:r>
                          </m:sub>
                        </m:sSub>
                      </m:oMath>
                      <w:r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CFFF16" w14:textId="7FA76A12" w:rsidR="00482A9F" w:rsidRDefault="00A36B40">
      <w:r>
        <w:t>Questo per tutto gli elementi</w:t>
      </w:r>
      <w:r w:rsidR="00482A9F">
        <w:t>.</w:t>
      </w:r>
    </w:p>
    <w:p w14:paraId="070DE106" w14:textId="01E209F3" w:rsidR="00A36B40" w:rsidRDefault="00482A9F">
      <w:r>
        <w:t>Può essere utile poi u</w:t>
      </w:r>
      <w:r w:rsidR="00A36B40">
        <w:t xml:space="preserve">n vettore che mi contenga, alla prima riga lo spostamento massimo dell’elemento 1, alla seconda riga lo spostamento massimo dell’elemento 2…. E </w:t>
      </w:r>
      <w:proofErr w:type="spellStart"/>
      <w:r w:rsidR="00A36B40">
        <w:t>cosi</w:t>
      </w:r>
      <w:proofErr w:type="spellEnd"/>
      <w:r w:rsidR="00A36B40">
        <w:t xml:space="preserve"> via</w:t>
      </w:r>
    </w:p>
    <w:p w14:paraId="19C6F41D" w14:textId="57A46FB7" w:rsidR="00A36B40" w:rsidRDefault="00A36B4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 xml:space="preserve">el </m:t>
              </m:r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el 1 max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el 2 max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el 3 max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/>
                  </m:eqAr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.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.</m:t>
                      </m:r>
                    </m:e>
                  </m:eqArr>
                </m:den>
              </m:f>
            </m:e>
          </m:d>
        </m:oMath>
      </m:oMathPara>
    </w:p>
    <w:p w14:paraId="784847BC" w14:textId="5E68C562" w:rsidR="00482A9F" w:rsidRDefault="00482A9F">
      <w:r>
        <w:t xml:space="preserve">Poi copio ed incollo questo vettore su </w:t>
      </w:r>
      <w:proofErr w:type="spellStart"/>
      <w:r>
        <w:t>excel</w:t>
      </w:r>
      <w:proofErr w:type="spellEnd"/>
      <w:r>
        <w:t xml:space="preserve"> e lo utilizzo………</w:t>
      </w:r>
    </w:p>
    <w:p w14:paraId="74692B99" w14:textId="0DED7893" w:rsidR="00482A9F" w:rsidRPr="00482A9F" w:rsidRDefault="00482A9F">
      <w:pPr>
        <w:rPr>
          <w:b/>
          <w:bCs/>
          <w:color w:val="FF0000"/>
        </w:rPr>
      </w:pPr>
      <w:r w:rsidRPr="00482A9F">
        <w:rPr>
          <w:b/>
          <w:bCs/>
          <w:color w:val="FF0000"/>
        </w:rPr>
        <w:t>SI PUO’ FARE?</w:t>
      </w:r>
    </w:p>
    <w:p w14:paraId="789F0964" w14:textId="6A374ED4" w:rsidR="00A36B40" w:rsidRDefault="00482A9F" w:rsidP="00482A9F">
      <w:pPr>
        <w:jc w:val="center"/>
      </w:pPr>
      <w:r>
        <w:rPr>
          <w:noProof/>
        </w:rPr>
        <w:drawing>
          <wp:inline distT="0" distB="0" distL="0" distR="0" wp14:anchorId="49069423" wp14:editId="6F84CDDD">
            <wp:extent cx="2862943" cy="1908530"/>
            <wp:effectExtent l="0" t="0" r="0" b="0"/>
            <wp:docPr id="12" name="Immagine 12" descr="Cani occhioni dol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ni occhioni dolc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943" cy="19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6B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c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E7"/>
    <w:rsid w:val="00334D5F"/>
    <w:rsid w:val="00482A9F"/>
    <w:rsid w:val="006029A4"/>
    <w:rsid w:val="0072636C"/>
    <w:rsid w:val="00906040"/>
    <w:rsid w:val="00A36B40"/>
    <w:rsid w:val="00AB0229"/>
    <w:rsid w:val="00CA48E7"/>
    <w:rsid w:val="00F2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B8C7D1"/>
  <w15:chartTrackingRefBased/>
  <w15:docId w15:val="{A86D61A2-E1AA-4BF9-9B08-ED37E39F2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B0229"/>
    <w:pPr>
      <w:spacing w:after="120" w:line="264" w:lineRule="auto"/>
    </w:pPr>
    <w:rPr>
      <w:rFonts w:eastAsiaTheme="minorEastAsia"/>
      <w:szCs w:val="21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B0229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aliases w:val="didascalia"/>
    <w:basedOn w:val="Normale"/>
    <w:next w:val="Normale"/>
    <w:link w:val="Titolo2Carattere"/>
    <w:uiPriority w:val="9"/>
    <w:unhideWhenUsed/>
    <w:qFormat/>
    <w:rsid w:val="00AB0229"/>
    <w:pPr>
      <w:keepNext/>
      <w:keepLines/>
      <w:spacing w:before="160" w:after="0" w:line="240" w:lineRule="auto"/>
      <w:jc w:val="center"/>
      <w:outlineLvl w:val="1"/>
    </w:pPr>
    <w:rPr>
      <w:rFonts w:asciiTheme="majorHAnsi" w:eastAsiaTheme="majorEastAsia" w:hAnsiTheme="majorHAnsi" w:cstheme="majorBidi"/>
      <w:i/>
      <w:color w:val="44546A" w:themeColor="text2"/>
      <w:sz w:val="24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B022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B022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AB022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AB022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AB022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B022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B022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AB0229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customStyle="1" w:styleId="0">
    <w:name w:val="0"/>
    <w:basedOn w:val="Normale"/>
    <w:next w:val="Normale"/>
    <w:link w:val="0Carattere"/>
    <w:rsid w:val="00AB0229"/>
    <w:rPr>
      <w:rFonts w:ascii="Arial" w:hAnsi="Arial"/>
      <w:szCs w:val="24"/>
    </w:rPr>
  </w:style>
  <w:style w:type="character" w:customStyle="1" w:styleId="0Carattere">
    <w:name w:val="0 Carattere"/>
    <w:basedOn w:val="Carpredefinitoparagrafo"/>
    <w:link w:val="0"/>
    <w:rsid w:val="00AB0229"/>
    <w:rPr>
      <w:rFonts w:ascii="Arial" w:eastAsiaTheme="minorEastAsia" w:hAnsi="Arial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B0229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sommario">
    <w:name w:val="TOC Heading"/>
    <w:basedOn w:val="Titolo1"/>
    <w:next w:val="Normale"/>
    <w:link w:val="TitolosommarioCarattere"/>
    <w:uiPriority w:val="39"/>
    <w:unhideWhenUsed/>
    <w:qFormat/>
    <w:rsid w:val="00AB0229"/>
    <w:pPr>
      <w:outlineLvl w:val="9"/>
    </w:pPr>
    <w:rPr>
      <w:color w:val="44546A" w:themeColor="text2"/>
      <w:sz w:val="40"/>
    </w:rPr>
  </w:style>
  <w:style w:type="character" w:customStyle="1" w:styleId="TitolosommarioCarattere">
    <w:name w:val="Titolo sommario Carattere"/>
    <w:basedOn w:val="Titolo1Carattere"/>
    <w:link w:val="Titolosommario"/>
    <w:uiPriority w:val="39"/>
    <w:rsid w:val="00AB0229"/>
    <w:rPr>
      <w:rFonts w:asciiTheme="majorHAnsi" w:eastAsiaTheme="majorEastAsia" w:hAnsiTheme="majorHAnsi" w:cstheme="majorBidi"/>
      <w:color w:val="44546A" w:themeColor="text2"/>
      <w:sz w:val="40"/>
      <w:szCs w:val="36"/>
    </w:rPr>
  </w:style>
  <w:style w:type="paragraph" w:customStyle="1" w:styleId="0sommario">
    <w:name w:val="0 sommario"/>
    <w:basedOn w:val="Titolosommario"/>
    <w:link w:val="0sommarioCarattere"/>
    <w:rsid w:val="00AB0229"/>
    <w:rPr>
      <w:rFonts w:ascii="Arial" w:hAnsi="Arial"/>
      <w:sz w:val="32"/>
    </w:rPr>
  </w:style>
  <w:style w:type="character" w:customStyle="1" w:styleId="0sommarioCarattere">
    <w:name w:val="0 sommario Carattere"/>
    <w:basedOn w:val="TitolosommarioCarattere"/>
    <w:link w:val="0sommario"/>
    <w:rsid w:val="00AB0229"/>
    <w:rPr>
      <w:rFonts w:ascii="Arial" w:eastAsiaTheme="majorEastAsia" w:hAnsi="Arial" w:cstheme="majorBidi"/>
      <w:color w:val="44546A" w:themeColor="text2"/>
      <w:sz w:val="32"/>
      <w:szCs w:val="36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B022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B0229"/>
    <w:rPr>
      <w:rFonts w:eastAsiaTheme="minorEastAsia"/>
      <w:i/>
      <w:iCs/>
      <w:szCs w:val="2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B022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B022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AB0229"/>
    <w:rPr>
      <w:color w:val="0563C1" w:themeColor="hyperlink"/>
      <w:u w:val="single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B022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Enfasicorsivo">
    <w:name w:val="Emphasis"/>
    <w:basedOn w:val="Carpredefinitoparagrafo"/>
    <w:uiPriority w:val="20"/>
    <w:qFormat/>
    <w:rsid w:val="00AB0229"/>
    <w:rPr>
      <w:i/>
      <w:iCs/>
      <w:color w:val="auto"/>
    </w:rPr>
  </w:style>
  <w:style w:type="character" w:styleId="Enfasigrassetto">
    <w:name w:val="Strong"/>
    <w:basedOn w:val="Carpredefinitoparagrafo"/>
    <w:uiPriority w:val="22"/>
    <w:qFormat/>
    <w:rsid w:val="00AB0229"/>
    <w:rPr>
      <w:b/>
      <w:bCs/>
    </w:rPr>
  </w:style>
  <w:style w:type="character" w:styleId="Enfasidelicata">
    <w:name w:val="Subtle Emphasis"/>
    <w:basedOn w:val="Carpredefinitoparagrafo"/>
    <w:uiPriority w:val="19"/>
    <w:qFormat/>
    <w:rsid w:val="00AB0229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AB0229"/>
    <w:rPr>
      <w:b/>
      <w:bCs/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AB022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B0229"/>
    <w:rPr>
      <w:rFonts w:eastAsiaTheme="minorEastAsia"/>
      <w:szCs w:val="21"/>
    </w:rPr>
  </w:style>
  <w:style w:type="paragraph" w:styleId="Nessunaspaziatura">
    <w:name w:val="No Spacing"/>
    <w:link w:val="NessunaspaziaturaCarattere"/>
    <w:uiPriority w:val="1"/>
    <w:qFormat/>
    <w:rsid w:val="00AB0229"/>
    <w:pPr>
      <w:spacing w:after="0" w:line="240" w:lineRule="auto"/>
    </w:pPr>
    <w:rPr>
      <w:rFonts w:eastAsiaTheme="minorEastAsia"/>
      <w:sz w:val="21"/>
      <w:szCs w:val="21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B0229"/>
    <w:rPr>
      <w:rFonts w:eastAsiaTheme="minorEastAsia"/>
      <w:sz w:val="21"/>
      <w:szCs w:val="21"/>
    </w:rPr>
  </w:style>
  <w:style w:type="paragraph" w:styleId="Paragrafoelenco">
    <w:name w:val="List Paragraph"/>
    <w:basedOn w:val="Normale"/>
    <w:uiPriority w:val="34"/>
    <w:qFormat/>
    <w:rsid w:val="00AB0229"/>
    <w:pPr>
      <w:ind w:left="720"/>
      <w:contextualSpacing/>
    </w:pPr>
  </w:style>
  <w:style w:type="paragraph" w:styleId="Pidipagina">
    <w:name w:val="footer"/>
    <w:basedOn w:val="Normale"/>
    <w:link w:val="PidipaginaCarattere"/>
    <w:uiPriority w:val="99"/>
    <w:unhideWhenUsed/>
    <w:rsid w:val="00AB022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B0229"/>
    <w:rPr>
      <w:rFonts w:eastAsiaTheme="minorEastAsia"/>
      <w:szCs w:val="21"/>
    </w:rPr>
  </w:style>
  <w:style w:type="character" w:styleId="Riferimentodelicato">
    <w:name w:val="Subtle Reference"/>
    <w:basedOn w:val="Carpredefinitoparagrafo"/>
    <w:uiPriority w:val="31"/>
    <w:qFormat/>
    <w:rsid w:val="00AB0229"/>
    <w:rPr>
      <w:smallCaps/>
      <w:color w:val="44546A" w:themeColor="text2"/>
    </w:rPr>
  </w:style>
  <w:style w:type="character" w:styleId="Riferimentointenso">
    <w:name w:val="Intense Reference"/>
    <w:basedOn w:val="Carpredefinitoparagrafo"/>
    <w:uiPriority w:val="32"/>
    <w:qFormat/>
    <w:rsid w:val="00AB0229"/>
    <w:rPr>
      <w:b/>
      <w:bCs/>
      <w:smallCaps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AB0229"/>
    <w:pPr>
      <w:tabs>
        <w:tab w:val="right" w:leader="dot" w:pos="9628"/>
      </w:tabs>
      <w:spacing w:after="100" w:line="259" w:lineRule="auto"/>
    </w:pPr>
    <w:rPr>
      <w:rFonts w:cs="Times New Roman"/>
      <w:noProof/>
      <w:color w:val="4472C4" w:themeColor="accent1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AB0229"/>
    <w:pPr>
      <w:spacing w:after="100" w:line="259" w:lineRule="auto"/>
      <w:ind w:left="220"/>
    </w:pPr>
    <w:rPr>
      <w:rFonts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AB0229"/>
    <w:pPr>
      <w:spacing w:after="100" w:line="259" w:lineRule="auto"/>
      <w:ind w:left="440"/>
    </w:pPr>
    <w:rPr>
      <w:rFonts w:cs="Times New Roman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B022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B022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stosegnaposto">
    <w:name w:val="Placeholder Text"/>
    <w:basedOn w:val="Carpredefinitoparagrafo"/>
    <w:uiPriority w:val="99"/>
    <w:semiHidden/>
    <w:rsid w:val="00AB0229"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AB022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oloCarattere">
    <w:name w:val="Titolo Carattere"/>
    <w:basedOn w:val="Carpredefinitoparagrafo"/>
    <w:link w:val="Titolo"/>
    <w:uiPriority w:val="10"/>
    <w:rsid w:val="00AB0229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olo2Carattere">
    <w:name w:val="Titolo 2 Carattere"/>
    <w:aliases w:val="didascalia Carattere"/>
    <w:basedOn w:val="Carpredefinitoparagrafo"/>
    <w:link w:val="Titolo2"/>
    <w:uiPriority w:val="9"/>
    <w:rsid w:val="00AB0229"/>
    <w:rPr>
      <w:rFonts w:asciiTheme="majorHAnsi" w:eastAsiaTheme="majorEastAsia" w:hAnsiTheme="majorHAnsi" w:cstheme="majorBidi"/>
      <w:i/>
      <w:color w:val="44546A" w:themeColor="text2"/>
      <w:sz w:val="24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B022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B0229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rsid w:val="00AB0229"/>
    <w:rPr>
      <w:rFonts w:asciiTheme="majorHAnsi" w:eastAsiaTheme="majorEastAsia" w:hAnsiTheme="majorHAnsi" w:cstheme="majorBidi"/>
      <w:i/>
      <w:iCs/>
    </w:rPr>
  </w:style>
  <w:style w:type="character" w:customStyle="1" w:styleId="Titolo6Carattere">
    <w:name w:val="Titolo 6 Carattere"/>
    <w:basedOn w:val="Carpredefinitoparagrafo"/>
    <w:link w:val="Titolo6"/>
    <w:uiPriority w:val="9"/>
    <w:rsid w:val="00AB0229"/>
    <w:rPr>
      <w:rFonts w:asciiTheme="majorHAnsi" w:eastAsiaTheme="majorEastAsia" w:hAnsiTheme="majorHAnsi" w:cstheme="majorBidi"/>
      <w:color w:val="595959" w:themeColor="text1" w:themeTint="A6"/>
      <w:szCs w:val="21"/>
    </w:rPr>
  </w:style>
  <w:style w:type="character" w:customStyle="1" w:styleId="Titolo7Carattere">
    <w:name w:val="Titolo 7 Carattere"/>
    <w:basedOn w:val="Carpredefinitoparagrafo"/>
    <w:link w:val="Titolo7"/>
    <w:uiPriority w:val="9"/>
    <w:rsid w:val="00AB0229"/>
    <w:rPr>
      <w:rFonts w:asciiTheme="majorHAnsi" w:eastAsiaTheme="majorEastAsia" w:hAnsiTheme="majorHAnsi" w:cstheme="majorBidi"/>
      <w:i/>
      <w:iCs/>
      <w:color w:val="595959" w:themeColor="text1" w:themeTint="A6"/>
      <w:szCs w:val="21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B0229"/>
    <w:rPr>
      <w:rFonts w:asciiTheme="majorHAnsi" w:eastAsiaTheme="majorEastAsia" w:hAnsiTheme="majorHAnsi" w:cstheme="majorBidi"/>
      <w:smallCaps/>
      <w:color w:val="595959" w:themeColor="text1" w:themeTint="A6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B0229"/>
    <w:rPr>
      <w:rFonts w:asciiTheme="majorHAnsi" w:eastAsiaTheme="majorEastAsia" w:hAnsiTheme="majorHAnsi" w:cstheme="majorBidi"/>
      <w:i/>
      <w:iCs/>
      <w:smallCaps/>
      <w:color w:val="595959" w:themeColor="text1" w:themeTint="A6"/>
      <w:szCs w:val="21"/>
    </w:rPr>
  </w:style>
  <w:style w:type="character" w:styleId="Titolodellibro">
    <w:name w:val="Book Title"/>
    <w:basedOn w:val="Carpredefinitoparagrafo"/>
    <w:uiPriority w:val="33"/>
    <w:qFormat/>
    <w:rsid w:val="00AB0229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Bracci</dc:creator>
  <cp:keywords/>
  <dc:description/>
  <cp:lastModifiedBy>Alessandro Bracci</cp:lastModifiedBy>
  <cp:revision>2</cp:revision>
  <dcterms:created xsi:type="dcterms:W3CDTF">2023-06-15T14:04:00Z</dcterms:created>
  <dcterms:modified xsi:type="dcterms:W3CDTF">2023-06-15T15:02:00Z</dcterms:modified>
</cp:coreProperties>
</file>