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3507" w14:textId="6E6F14A7" w:rsidR="00335276" w:rsidRDefault="00335276" w:rsidP="00335276">
      <w:pPr>
        <w:spacing w:line="480" w:lineRule="auto"/>
      </w:pPr>
      <w:r>
        <w:t xml:space="preserve">Aaron </w:t>
      </w:r>
      <w:proofErr w:type="spellStart"/>
      <w:r>
        <w:t>Canda</w:t>
      </w:r>
      <w:proofErr w:type="spellEnd"/>
    </w:p>
    <w:p w14:paraId="3C92E4BA" w14:textId="22A1473B" w:rsidR="00335276" w:rsidRDefault="00335276" w:rsidP="00335276">
      <w:pPr>
        <w:spacing w:line="480" w:lineRule="auto"/>
      </w:pPr>
      <w:r>
        <w:t>CSC 417 User Interfaces</w:t>
      </w:r>
    </w:p>
    <w:p w14:paraId="608A71CE" w14:textId="01D8BA25" w:rsidR="00335276" w:rsidRDefault="00335276" w:rsidP="00335276">
      <w:pPr>
        <w:spacing w:line="480" w:lineRule="auto"/>
        <w:jc w:val="center"/>
      </w:pPr>
      <w:r>
        <w:t>Project 2</w:t>
      </w:r>
    </w:p>
    <w:p w14:paraId="2573347E" w14:textId="440E9E19" w:rsidR="00CF19BF" w:rsidRDefault="00CF19BF" w:rsidP="00CF19B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E78D66D" wp14:editId="0DEA0C47">
            <wp:extent cx="5003800" cy="3127375"/>
            <wp:effectExtent l="0" t="0" r="0" b="0"/>
            <wp:docPr id="12097267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26712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53" cy="31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529BD" wp14:editId="2DF357D0">
            <wp:extent cx="5943600" cy="3714750"/>
            <wp:effectExtent l="0" t="0" r="0" b="6350"/>
            <wp:docPr id="781573436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73436" name="Picture 4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63F" w14:textId="565D5416" w:rsidR="00CF19BF" w:rsidRDefault="00CF19BF" w:rsidP="00CF19BF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DF659EB" wp14:editId="2D2D445A">
            <wp:extent cx="5943600" cy="3714750"/>
            <wp:effectExtent l="0" t="0" r="0" b="6350"/>
            <wp:docPr id="1803123341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23341" name="Picture 7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FA5DC" wp14:editId="0BA6120A">
            <wp:extent cx="5943600" cy="3714750"/>
            <wp:effectExtent l="0" t="0" r="0" b="6350"/>
            <wp:docPr id="1780175225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75225" name="Picture 8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E5DC" w14:textId="617BB4DF" w:rsidR="00CF19BF" w:rsidRDefault="00CF19BF" w:rsidP="00CF19BF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1D6C852" wp14:editId="36A535A7">
            <wp:extent cx="5943600" cy="3714750"/>
            <wp:effectExtent l="0" t="0" r="0" b="6350"/>
            <wp:docPr id="1227895154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95154" name="Picture 9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E669" w14:textId="77777777" w:rsidR="00CF19BF" w:rsidRDefault="00CF19BF" w:rsidP="00CF19BF">
      <w:pPr>
        <w:spacing w:line="480" w:lineRule="auto"/>
        <w:jc w:val="center"/>
      </w:pPr>
    </w:p>
    <w:p w14:paraId="7A4C516C" w14:textId="2E624955" w:rsidR="00CF19BF" w:rsidRDefault="00CF19BF" w:rsidP="00CF19B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BA405EB" wp14:editId="32A1278A">
            <wp:extent cx="5943600" cy="3714750"/>
            <wp:effectExtent l="0" t="0" r="0" b="6350"/>
            <wp:docPr id="967913485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13485" name="Picture 10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76"/>
    <w:rsid w:val="00335276"/>
    <w:rsid w:val="00CF19BF"/>
    <w:rsid w:val="00E2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06A9C"/>
  <w15:chartTrackingRefBased/>
  <w15:docId w15:val="{AC3EB9D6-9F49-254F-BED6-9A107350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Canda, Aaron</dc:creator>
  <cp:keywords/>
  <dc:description/>
  <cp:lastModifiedBy>Canda, Aaron</cp:lastModifiedBy>
  <cp:revision>2</cp:revision>
  <dcterms:created xsi:type="dcterms:W3CDTF">2023-04-09T03:19:00Z</dcterms:created>
  <dcterms:modified xsi:type="dcterms:W3CDTF">2023-04-16T02:42:00Z</dcterms:modified>
</cp:coreProperties>
</file>