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E0C9" w14:textId="6D3E9C2A" w:rsidR="00B00DFD" w:rsidRDefault="009C1B88">
      <w:r>
        <w:t xml:space="preserve">Aaron </w:t>
      </w:r>
      <w:proofErr w:type="spellStart"/>
      <w:r>
        <w:t>Canda</w:t>
      </w:r>
      <w:proofErr w:type="spellEnd"/>
    </w:p>
    <w:p w14:paraId="7FDBCB14" w14:textId="14099E4E" w:rsidR="009C1B88" w:rsidRDefault="009C1B88">
      <w:r>
        <w:t>CSC 417 User Interfaces</w:t>
      </w:r>
    </w:p>
    <w:p w14:paraId="2F5295BD" w14:textId="6A29C295" w:rsidR="009C1B88" w:rsidRDefault="009C1B88">
      <w:r>
        <w:t>May 10, 2023</w:t>
      </w:r>
    </w:p>
    <w:p w14:paraId="4ABF5118" w14:textId="5E407733" w:rsidR="009C1B88" w:rsidRDefault="009C1B88" w:rsidP="009C1B88">
      <w:pPr>
        <w:jc w:val="center"/>
      </w:pPr>
      <w:r>
        <w:t xml:space="preserve">Project 3 </w:t>
      </w:r>
    </w:p>
    <w:p w14:paraId="15C0CF49" w14:textId="5F1C5D9F" w:rsidR="009C1B88" w:rsidRDefault="009C1B88" w:rsidP="009C1B88">
      <w:r>
        <w:t>Below are screenshots before and after entering in Student Name and Total Transfer Credits:</w:t>
      </w:r>
    </w:p>
    <w:p w14:paraId="5A4460F7" w14:textId="79B0CEDC" w:rsidR="009C1B88" w:rsidRDefault="009C1B88" w:rsidP="009C1B88">
      <w:pPr>
        <w:jc w:val="center"/>
      </w:pPr>
      <w:r>
        <w:rPr>
          <w:noProof/>
        </w:rPr>
        <w:drawing>
          <wp:inline distT="0" distB="0" distL="0" distR="0" wp14:anchorId="0EFCC0F1" wp14:editId="3E9FEED2">
            <wp:extent cx="5588000" cy="3492500"/>
            <wp:effectExtent l="0" t="0" r="0" b="0"/>
            <wp:docPr id="1336685039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5039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34" cy="34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3960" w14:textId="77777777" w:rsidR="009C1B88" w:rsidRDefault="009C1B88" w:rsidP="009C1B88">
      <w:pPr>
        <w:jc w:val="center"/>
      </w:pPr>
    </w:p>
    <w:p w14:paraId="7470FADB" w14:textId="438749CB" w:rsidR="009C1B88" w:rsidRDefault="009C1B88" w:rsidP="009C1B88">
      <w:r>
        <w:rPr>
          <w:noProof/>
        </w:rPr>
        <w:drawing>
          <wp:inline distT="0" distB="0" distL="0" distR="0" wp14:anchorId="3826D84C" wp14:editId="231D0DF6">
            <wp:extent cx="5765800" cy="3603625"/>
            <wp:effectExtent l="0" t="0" r="0" b="3175"/>
            <wp:docPr id="1762214505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14505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10" cy="36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E6A" w14:textId="6D0112F2" w:rsidR="009C1B88" w:rsidRDefault="009C1B88" w:rsidP="009C1B88">
      <w:r>
        <w:lastRenderedPageBreak/>
        <w:t>Here is a screenshot with credits between 40-70 showing two rows to edit:</w:t>
      </w:r>
    </w:p>
    <w:p w14:paraId="19DF51FE" w14:textId="21F60953" w:rsidR="009C1B88" w:rsidRDefault="009C1B88" w:rsidP="009C1B88">
      <w:r>
        <w:rPr>
          <w:noProof/>
        </w:rPr>
        <w:drawing>
          <wp:inline distT="0" distB="0" distL="0" distR="0" wp14:anchorId="76D080D4" wp14:editId="4268A737">
            <wp:extent cx="5943600" cy="3714750"/>
            <wp:effectExtent l="0" t="0" r="0" b="6350"/>
            <wp:docPr id="1438351512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1512" name="Picture 3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391A" w14:textId="77777777" w:rsidR="009C1B88" w:rsidRDefault="009C1B88" w:rsidP="009C1B88"/>
    <w:p w14:paraId="19F46ABD" w14:textId="522EF6AB" w:rsidR="009C1B88" w:rsidRDefault="009C1B88" w:rsidP="009C1B88">
      <w:r>
        <w:t>This is the editing menu for the Writing Emphasis table:</w:t>
      </w:r>
    </w:p>
    <w:p w14:paraId="6970F79E" w14:textId="18274C06" w:rsidR="009C1B88" w:rsidRDefault="009C1B88" w:rsidP="009C1B88">
      <w:r>
        <w:rPr>
          <w:noProof/>
        </w:rPr>
        <w:drawing>
          <wp:inline distT="0" distB="0" distL="0" distR="0" wp14:anchorId="369C37AE" wp14:editId="7CCEB7F5">
            <wp:extent cx="5943600" cy="3714750"/>
            <wp:effectExtent l="0" t="0" r="0" b="6350"/>
            <wp:docPr id="86271953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953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149E" w14:textId="77777777" w:rsidR="009C1B88" w:rsidRDefault="009C1B88" w:rsidP="009C1B88"/>
    <w:p w14:paraId="578B4D17" w14:textId="1FBD431D" w:rsidR="009C1B88" w:rsidRDefault="009C1B88" w:rsidP="009C1B88">
      <w:r>
        <w:lastRenderedPageBreak/>
        <w:t>After pressing save, this is what the Writing Emphasis table looks like:</w:t>
      </w:r>
    </w:p>
    <w:p w14:paraId="1DBD9D3E" w14:textId="4B3180B4" w:rsidR="009C1B88" w:rsidRDefault="009C1B88" w:rsidP="009C1B88">
      <w:r>
        <w:rPr>
          <w:noProof/>
        </w:rPr>
        <w:drawing>
          <wp:inline distT="0" distB="0" distL="0" distR="0" wp14:anchorId="452347FE" wp14:editId="734CAD62">
            <wp:extent cx="5943600" cy="3714750"/>
            <wp:effectExtent l="0" t="0" r="0" b="6350"/>
            <wp:docPr id="28506420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4205" name="Picture 5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6C"/>
    <w:rsid w:val="009C1B88"/>
    <w:rsid w:val="00B00DFD"/>
    <w:rsid w:val="00E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5D11C"/>
  <w15:chartTrackingRefBased/>
  <w15:docId w15:val="{D7389FBE-80F2-2348-9A33-94BECCBF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9C1B88"/>
  </w:style>
  <w:style w:type="character" w:customStyle="1" w:styleId="hljs-variable">
    <w:name w:val="hljs-variable"/>
    <w:basedOn w:val="DefaultParagraphFont"/>
    <w:rsid w:val="009C1B88"/>
  </w:style>
  <w:style w:type="character" w:customStyle="1" w:styleId="hljs-property">
    <w:name w:val="hljs-property"/>
    <w:basedOn w:val="DefaultParagraphFont"/>
    <w:rsid w:val="009C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Canda, Aaron</dc:creator>
  <cp:keywords/>
  <dc:description/>
  <cp:lastModifiedBy>Canda, Aaron</cp:lastModifiedBy>
  <cp:revision>2</cp:revision>
  <dcterms:created xsi:type="dcterms:W3CDTF">2023-05-10T05:47:00Z</dcterms:created>
  <dcterms:modified xsi:type="dcterms:W3CDTF">2023-05-10T05:57:00Z</dcterms:modified>
</cp:coreProperties>
</file>