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7984A2F6" w14:textId="4B7F3B7F" w:rsidR="0094507C" w:rsidRDefault="000745F2">
      <w:r>
        <w:rPr>
          <w:noProof/>
        </w:rPr>
        <w:drawing>
          <wp:inline distT="0" distB="0" distL="0" distR="0" wp14:anchorId="6B1A571E" wp14:editId="532CDD00">
            <wp:extent cx="5943600" cy="3343275"/>
            <wp:effectExtent l="0" t="0" r="0" b="9525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3432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94507C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0745F2"/>
    <w:rsid w:val="000745F2"/>
    <w:rsid w:val="0094507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4ABBAB9"/>
  <w15:chartTrackingRefBased/>
  <w15:docId w15:val="{09DDDD31-9095-4D3B-AFF7-311A25D37BC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</Pages>
  <Words>0</Words>
  <Characters>1</Characters>
  <Application>Microsoft Office Word</Application>
  <DocSecurity>0</DocSecurity>
  <Lines>1</Lines>
  <Paragraphs>1</Paragraphs>
  <ScaleCrop>false</ScaleCrop>
  <Company/>
  <LinksUpToDate>false</LinksUpToDate>
  <CharactersWithSpaces>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charmisri .</dc:creator>
  <cp:keywords/>
  <dc:description/>
  <cp:lastModifiedBy>charmisri .</cp:lastModifiedBy>
  <cp:revision>1</cp:revision>
  <dcterms:created xsi:type="dcterms:W3CDTF">2023-02-09T04:33:00Z</dcterms:created>
  <dcterms:modified xsi:type="dcterms:W3CDTF">2023-02-09T04:33:00Z</dcterms:modified>
</cp:coreProperties>
</file>