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14E9" w14:textId="1880AE45" w:rsidR="00DD3FB3" w:rsidRDefault="00DD3FB3" w:rsidP="00181922">
      <w:pPr>
        <w:pStyle w:val="ListParagraph"/>
        <w:numPr>
          <w:ilvl w:val="0"/>
          <w:numId w:val="1"/>
        </w:numPr>
      </w:pPr>
      <w:r>
        <w:t>Install flask</w:t>
      </w:r>
    </w:p>
    <w:p w14:paraId="16A15564" w14:textId="1BAA3D2C" w:rsidR="00AE7A4D" w:rsidRDefault="00DD3FB3" w:rsidP="00181922">
      <w:pPr>
        <w:pStyle w:val="ListParagraph"/>
        <w:numPr>
          <w:ilvl w:val="0"/>
          <w:numId w:val="1"/>
        </w:numPr>
      </w:pPr>
      <w:r>
        <w:t>Use flask in chatbot.py</w:t>
      </w:r>
    </w:p>
    <w:p w14:paraId="06DC5FA8" w14:textId="74871DA2" w:rsidR="00DD3FB3" w:rsidRDefault="00DD3FB3" w:rsidP="00181922">
      <w:pPr>
        <w:pStyle w:val="ListParagraph"/>
        <w:numPr>
          <w:ilvl w:val="0"/>
          <w:numId w:val="1"/>
        </w:numPr>
      </w:pPr>
      <w:r>
        <w:t>If __name__=__main__</w:t>
      </w:r>
    </w:p>
    <w:p w14:paraId="6CF98BFC" w14:textId="2EBDA710" w:rsidR="00DD3FB3" w:rsidRDefault="00181922" w:rsidP="00181922">
      <w:pPr>
        <w:pStyle w:val="ListParagraph"/>
      </w:pPr>
      <w:r>
        <w:t xml:space="preserve">    </w:t>
      </w:r>
      <w:proofErr w:type="spellStart"/>
      <w:r w:rsidR="00DD3FB3">
        <w:t>app.run</w:t>
      </w:r>
      <w:proofErr w:type="spellEnd"/>
      <w:r w:rsidR="00DD3FB3">
        <w:t>(</w:t>
      </w:r>
      <w:proofErr w:type="spellStart"/>
      <w:r w:rsidR="00DD3FB3">
        <w:t>host,port</w:t>
      </w:r>
      <w:proofErr w:type="spellEnd"/>
      <w:r w:rsidR="00DD3FB3">
        <w:t>)</w:t>
      </w:r>
    </w:p>
    <w:p w14:paraId="79241941" w14:textId="48407FF0" w:rsidR="00181922" w:rsidRDefault="00181922" w:rsidP="00181922">
      <w:pPr>
        <w:pStyle w:val="ListParagraph"/>
        <w:numPr>
          <w:ilvl w:val="0"/>
          <w:numId w:val="1"/>
        </w:numPr>
      </w:pPr>
      <w:r>
        <w:t>before def main() add @app.route(“/”)</w:t>
      </w:r>
    </w:p>
    <w:p w14:paraId="6D78FA9E" w14:textId="1C2B0188" w:rsidR="00181922" w:rsidRDefault="00181922" w:rsidP="00181922">
      <w:pPr>
        <w:pStyle w:val="ListParagraph"/>
        <w:numPr>
          <w:ilvl w:val="0"/>
          <w:numId w:val="1"/>
        </w:numPr>
      </w:pPr>
      <w:r>
        <w:t>requirement.txt add flask</w:t>
      </w:r>
    </w:p>
    <w:p w14:paraId="38E68A89" w14:textId="7817F080" w:rsidR="00943590" w:rsidRDefault="00943590" w:rsidP="00181922">
      <w:pPr>
        <w:pStyle w:val="ListParagraph"/>
        <w:numPr>
          <w:ilvl w:val="0"/>
          <w:numId w:val="1"/>
        </w:numPr>
      </w:pPr>
      <w:proofErr w:type="spellStart"/>
      <w:r>
        <w:t>Dockerfile</w:t>
      </w:r>
      <w:proofErr w:type="spellEnd"/>
      <w:r>
        <w:t xml:space="preserve"> EXPOSE 8080</w:t>
      </w:r>
    </w:p>
    <w:p w14:paraId="497267B2" w14:textId="65A7E6CF" w:rsidR="00943590" w:rsidRDefault="00943590" w:rsidP="00B16294">
      <w:pPr>
        <w:ind w:left="360"/>
      </w:pPr>
    </w:p>
    <w:p w14:paraId="52CDE9C1" w14:textId="566FD748" w:rsidR="00E67EDD" w:rsidRDefault="00E67EDD" w:rsidP="00E67EDD">
      <w:pPr>
        <w:pStyle w:val="ListParagraph"/>
        <w:numPr>
          <w:ilvl w:val="0"/>
          <w:numId w:val="1"/>
        </w:numPr>
        <w:spacing w:after="0"/>
      </w:pPr>
      <w:r>
        <w:t xml:space="preserve">In </w:t>
      </w:r>
      <w:proofErr w:type="spellStart"/>
      <w:r>
        <w:t>digitalocean</w:t>
      </w:r>
      <w:proofErr w:type="spellEnd"/>
      <w:r>
        <w:t>(DO), choose Container Registry</w:t>
      </w:r>
    </w:p>
    <w:p w14:paraId="1BA2D600" w14:textId="350E0F4D" w:rsidR="00E67EDD" w:rsidRDefault="00E67EDD" w:rsidP="00E67EDD">
      <w:pPr>
        <w:pStyle w:val="ListParagraph"/>
        <w:numPr>
          <w:ilvl w:val="0"/>
          <w:numId w:val="1"/>
        </w:numPr>
        <w:spacing w:after="0"/>
      </w:pPr>
      <w:r>
        <w:t>Create registry</w:t>
      </w:r>
    </w:p>
    <w:p w14:paraId="6EA31F98" w14:textId="7EF233DB" w:rsidR="00B16294" w:rsidRDefault="00B16294" w:rsidP="00B16294">
      <w:pPr>
        <w:pStyle w:val="ListParagraph"/>
        <w:numPr>
          <w:ilvl w:val="0"/>
          <w:numId w:val="1"/>
        </w:numPr>
        <w:spacing w:after="0"/>
      </w:pPr>
      <w:r>
        <w:t xml:space="preserve">Build an image on local machine with docker build -t </w:t>
      </w:r>
      <w:proofErr w:type="spellStart"/>
      <w:r>
        <w:t>imageName</w:t>
      </w:r>
      <w:proofErr w:type="spellEnd"/>
      <w:r>
        <w:t xml:space="preserve"> .</w:t>
      </w:r>
    </w:p>
    <w:p w14:paraId="5B28EE84" w14:textId="19E28C49" w:rsidR="002248D7" w:rsidRDefault="00CF135C" w:rsidP="00B16294">
      <w:pPr>
        <w:pStyle w:val="ListParagraph"/>
        <w:numPr>
          <w:ilvl w:val="0"/>
          <w:numId w:val="1"/>
        </w:numPr>
        <w:spacing w:after="0"/>
      </w:pPr>
      <w:r>
        <w:t xml:space="preserve">Tag the image using </w:t>
      </w:r>
      <w:r w:rsidR="002248D7">
        <w:t>DO</w:t>
      </w:r>
    </w:p>
    <w:p w14:paraId="280EA438" w14:textId="310545DA" w:rsidR="00B16294" w:rsidRDefault="002248D7" w:rsidP="002248D7">
      <w:pPr>
        <w:pStyle w:val="ListParagraph"/>
        <w:spacing w:after="0"/>
      </w:pPr>
      <w:r w:rsidRPr="002248D7">
        <w:t xml:space="preserve">docker tag </w:t>
      </w:r>
      <w:proofErr w:type="spellStart"/>
      <w:r>
        <w:t>imageName</w:t>
      </w:r>
      <w:proofErr w:type="spellEnd"/>
      <w:r>
        <w:t xml:space="preserve"> </w:t>
      </w:r>
      <w:r w:rsidRPr="002248D7">
        <w:t>registry.digitalocean.com/</w:t>
      </w:r>
      <w:proofErr w:type="spellStart"/>
      <w:r>
        <w:t>containerRegistry</w:t>
      </w:r>
      <w:proofErr w:type="spellEnd"/>
      <w:r w:rsidRPr="002248D7">
        <w:t>/</w:t>
      </w:r>
      <w:proofErr w:type="spellStart"/>
      <w:r>
        <w:t>imageName</w:t>
      </w:r>
      <w:proofErr w:type="spellEnd"/>
    </w:p>
    <w:p w14:paraId="2C2348A4" w14:textId="4E2D33E7" w:rsidR="002248D7" w:rsidRDefault="002248D7" w:rsidP="002248D7">
      <w:pPr>
        <w:pStyle w:val="ListParagraph"/>
        <w:numPr>
          <w:ilvl w:val="0"/>
          <w:numId w:val="1"/>
        </w:numPr>
        <w:spacing w:after="0"/>
      </w:pPr>
      <w:r>
        <w:t>Push to DO registry</w:t>
      </w:r>
    </w:p>
    <w:p w14:paraId="372CFC5C" w14:textId="53C3437A" w:rsidR="002248D7" w:rsidRDefault="002248D7" w:rsidP="002248D7">
      <w:pPr>
        <w:spacing w:after="0"/>
        <w:ind w:left="720"/>
      </w:pPr>
      <w:r w:rsidRPr="002248D7">
        <w:t xml:space="preserve">docker push registry.digitalocean.com/ </w:t>
      </w:r>
      <w:proofErr w:type="spellStart"/>
      <w:r>
        <w:t>containerRegistry</w:t>
      </w:r>
      <w:proofErr w:type="spellEnd"/>
      <w:r w:rsidRPr="002248D7">
        <w:t xml:space="preserve"> /</w:t>
      </w:r>
      <w:proofErr w:type="spellStart"/>
      <w:r>
        <w:t>imageName</w:t>
      </w:r>
      <w:proofErr w:type="spellEnd"/>
    </w:p>
    <w:p w14:paraId="46C89710" w14:textId="18581077" w:rsidR="00B021D6" w:rsidRDefault="00B021D6" w:rsidP="00B021D6">
      <w:pPr>
        <w:spacing w:after="0"/>
      </w:pPr>
    </w:p>
    <w:p w14:paraId="6F097A55" w14:textId="63C536F4" w:rsidR="00B021D6" w:rsidRDefault="00B021D6" w:rsidP="00B021D6">
      <w:pPr>
        <w:spacing w:after="0"/>
      </w:pPr>
      <w:r>
        <w:t>APP&gt;</w:t>
      </w:r>
      <w:proofErr w:type="spellStart"/>
      <w:r>
        <w:t>DigitalOcean</w:t>
      </w:r>
      <w:proofErr w:type="spellEnd"/>
      <w:r>
        <w:t xml:space="preserve"> Container Registry&gt;Choose Repo&gt;Follow the steps</w:t>
      </w:r>
    </w:p>
    <w:p w14:paraId="1FDA246E" w14:textId="57F884C0" w:rsidR="002C6ABA" w:rsidRDefault="002C6ABA" w:rsidP="00B021D6">
      <w:pPr>
        <w:spacing w:after="0"/>
      </w:pPr>
      <w:r>
        <w:t>Set:</w:t>
      </w:r>
    </w:p>
    <w:p w14:paraId="0D5032C2" w14:textId="1F70BB62" w:rsidR="00B021D6" w:rsidRDefault="00B021D6" w:rsidP="00B021D6">
      <w:pPr>
        <w:spacing w:after="0"/>
      </w:pPr>
      <w:r w:rsidRPr="00B021D6">
        <w:rPr>
          <w:noProof/>
        </w:rPr>
        <w:drawing>
          <wp:inline distT="0" distB="0" distL="0" distR="0" wp14:anchorId="469D041E" wp14:editId="6FBCA661">
            <wp:extent cx="4521745" cy="41986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213" cy="41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6DA7" w14:textId="61C18686" w:rsidR="002C6ABA" w:rsidRDefault="002C6ABA" w:rsidP="00B021D6">
      <w:pPr>
        <w:spacing w:after="0"/>
      </w:pPr>
      <w:r w:rsidRPr="002C6ABA">
        <w:rPr>
          <w:noProof/>
        </w:rPr>
        <w:drawing>
          <wp:inline distT="0" distB="0" distL="0" distR="0" wp14:anchorId="58529B9E" wp14:editId="745861B8">
            <wp:extent cx="5731510" cy="629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C0C6" w14:textId="77777777" w:rsidR="00E67EDD" w:rsidRDefault="00E67EDD" w:rsidP="002248D7">
      <w:pPr>
        <w:spacing w:after="0"/>
        <w:ind w:left="720"/>
      </w:pPr>
    </w:p>
    <w:p w14:paraId="69A8DEF2" w14:textId="77777777" w:rsidR="00181922" w:rsidRDefault="00181922"/>
    <w:p w14:paraId="27A2743E" w14:textId="4ED98E95" w:rsidR="00DD3FB3" w:rsidRDefault="00F37D8D">
      <w:r>
        <w:lastRenderedPageBreak/>
        <w:t xml:space="preserve">After deployment, should hv </w:t>
      </w:r>
      <w:proofErr w:type="spellStart"/>
      <w:r>
        <w:t>sth</w:t>
      </w:r>
      <w:proofErr w:type="spellEnd"/>
      <w:r>
        <w:t xml:space="preserve"> like this</w:t>
      </w:r>
    </w:p>
    <w:p w14:paraId="426EDDDE" w14:textId="28567618" w:rsidR="00F37D8D" w:rsidRDefault="00F37D8D">
      <w:r w:rsidRPr="00F37D8D">
        <w:rPr>
          <w:noProof/>
        </w:rPr>
        <w:drawing>
          <wp:inline distT="0" distB="0" distL="0" distR="0" wp14:anchorId="0E5CDBE9" wp14:editId="66074DF6">
            <wp:extent cx="5731510" cy="270700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8B5A" w14:textId="26501F2B" w:rsidR="00B1674F" w:rsidRPr="00CB6101" w:rsidRDefault="00B1674F" w:rsidP="00CB6101">
      <w:pPr>
        <w:spacing w:before="240"/>
        <w:rPr>
          <w:b/>
          <w:bCs/>
          <w:sz w:val="32"/>
          <w:szCs w:val="32"/>
        </w:rPr>
      </w:pPr>
      <w:r w:rsidRPr="00CB6101">
        <w:rPr>
          <w:b/>
          <w:bCs/>
          <w:sz w:val="32"/>
          <w:szCs w:val="32"/>
        </w:rPr>
        <w:t>***press the link to start application</w:t>
      </w:r>
    </w:p>
    <w:p w14:paraId="6AC87DAD" w14:textId="4849AD69" w:rsidR="00B1674F" w:rsidRDefault="00B1674F" w:rsidP="00B1674F">
      <w:r w:rsidRPr="00B1674F">
        <w:drawing>
          <wp:inline distT="0" distB="0" distL="0" distR="0" wp14:anchorId="4D8E5F8C" wp14:editId="6857006B">
            <wp:extent cx="5731510" cy="2510790"/>
            <wp:effectExtent l="0" t="0" r="254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84E86"/>
    <w:multiLevelType w:val="hybridMultilevel"/>
    <w:tmpl w:val="CA3878C2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028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BE"/>
    <w:rsid w:val="00181922"/>
    <w:rsid w:val="002248D7"/>
    <w:rsid w:val="002C6ABA"/>
    <w:rsid w:val="00880ABE"/>
    <w:rsid w:val="00943590"/>
    <w:rsid w:val="00AE7A4D"/>
    <w:rsid w:val="00B021D6"/>
    <w:rsid w:val="00B16294"/>
    <w:rsid w:val="00B1674F"/>
    <w:rsid w:val="00CB6101"/>
    <w:rsid w:val="00CF135C"/>
    <w:rsid w:val="00DD3FB3"/>
    <w:rsid w:val="00E67EDD"/>
    <w:rsid w:val="00F3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79C8"/>
  <w15:chartTrackingRefBased/>
  <w15:docId w15:val="{256C561B-608C-4208-A656-2A20D3F2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ylam</dc:creator>
  <cp:keywords/>
  <dc:description/>
  <cp:lastModifiedBy>ylam</cp:lastModifiedBy>
  <cp:revision>11</cp:revision>
  <dcterms:created xsi:type="dcterms:W3CDTF">2022-04-16T12:50:00Z</dcterms:created>
  <dcterms:modified xsi:type="dcterms:W3CDTF">2022-04-16T13:24:00Z</dcterms:modified>
</cp:coreProperties>
</file>