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DAAD" w14:textId="77777777" w:rsidR="00231A13" w:rsidRPr="00D7036F" w:rsidRDefault="00231A13">
      <w:pPr>
        <w:rPr>
          <w:strike/>
        </w:rPr>
      </w:pPr>
      <w:r w:rsidRPr="00D7036F">
        <w:rPr>
          <w:strike/>
        </w:rPr>
        <w:t>Add to Nav Bar</w:t>
      </w:r>
    </w:p>
    <w:p w14:paraId="047D299E" w14:textId="77777777" w:rsidR="00231A13" w:rsidRDefault="00231A13"/>
    <w:p w14:paraId="2E36EBDD" w14:textId="0AC00B46" w:rsidR="00C5798D" w:rsidRPr="00D7036F" w:rsidRDefault="003860F8">
      <w:pPr>
        <w:rPr>
          <w:strike/>
        </w:rPr>
      </w:pPr>
      <w:r w:rsidRPr="00D7036F">
        <w:rPr>
          <w:strike/>
        </w:rPr>
        <w:t>Dove on symbol</w:t>
      </w:r>
    </w:p>
    <w:p w14:paraId="486B99E4" w14:textId="62FBA2A8" w:rsidR="003860F8" w:rsidRDefault="003860F8"/>
    <w:p w14:paraId="6A9BF746" w14:textId="7C6A1603" w:rsidR="003860F8" w:rsidRDefault="003860F8"/>
    <w:p w14:paraId="0CDB6C47" w14:textId="36ABD638" w:rsidR="003860F8" w:rsidRDefault="003860F8">
      <w:r>
        <w:t>Fixed navigation bar</w:t>
      </w:r>
    </w:p>
    <w:p w14:paraId="7945FD61" w14:textId="0D1666AE" w:rsidR="003860F8" w:rsidRDefault="003860F8"/>
    <w:p w14:paraId="2F6DDF2E" w14:textId="2517A381" w:rsidR="003860F8" w:rsidRDefault="003860F8"/>
    <w:p w14:paraId="16E863C2" w14:textId="7FD3D44C" w:rsidR="003860F8" w:rsidRDefault="003860F8">
      <w:r>
        <w:t>7 committee members</w:t>
      </w:r>
    </w:p>
    <w:p w14:paraId="7C846A48" w14:textId="18633EB2" w:rsidR="003860F8" w:rsidRDefault="00263936">
      <w:r>
        <w:t>Name and Title</w:t>
      </w:r>
    </w:p>
    <w:p w14:paraId="3268F67A" w14:textId="7FC4688E" w:rsidR="00263936" w:rsidRDefault="00263936"/>
    <w:p w14:paraId="2CEBFF4E" w14:textId="74AE2694" w:rsidR="00263936" w:rsidRDefault="00263936"/>
    <w:p w14:paraId="580AF466" w14:textId="280AA2CA" w:rsidR="00263936" w:rsidRDefault="00263936"/>
    <w:p w14:paraId="3B13E755" w14:textId="3C03FDDB" w:rsidR="001710D0" w:rsidRDefault="001710D0">
      <w:r>
        <w:t>Plots $700</w:t>
      </w:r>
    </w:p>
    <w:p w14:paraId="002E821F" w14:textId="118C54AB" w:rsidR="001710D0" w:rsidRDefault="001710D0">
      <w:r>
        <w:t xml:space="preserve">Chris Dennis or </w:t>
      </w:r>
      <w:proofErr w:type="spellStart"/>
      <w:r>
        <w:t>Mr</w:t>
      </w:r>
      <w:proofErr w:type="spellEnd"/>
      <w:r>
        <w:t xml:space="preserve"> Rector ---contact </w:t>
      </w:r>
      <w:r w:rsidR="009360A1">
        <w:t>Mr. Rector</w:t>
      </w:r>
    </w:p>
    <w:p w14:paraId="4F98DE91" w14:textId="369F2E3A" w:rsidR="009360A1" w:rsidRDefault="009360A1"/>
    <w:p w14:paraId="13BD40D6" w14:textId="2A91BAA6" w:rsidR="009360A1" w:rsidRDefault="009360A1">
      <w:r>
        <w:t>Rules/By Laws</w:t>
      </w:r>
    </w:p>
    <w:p w14:paraId="33B2346E" w14:textId="5692320B" w:rsidR="003A2D07" w:rsidRDefault="003A2D07"/>
    <w:p w14:paraId="4196BC88" w14:textId="4ECB782F" w:rsidR="003A2D07" w:rsidRDefault="003A2D07"/>
    <w:p w14:paraId="6ECE878D" w14:textId="68AE5FCA" w:rsidR="003A2D07" w:rsidRDefault="00FE5AA1">
      <w:r>
        <w:t>Email: Aunt Sharon</w:t>
      </w:r>
    </w:p>
    <w:p w14:paraId="049DA6DF" w14:textId="2F176E5D" w:rsidR="008A3CCE" w:rsidRDefault="008A3CCE"/>
    <w:p w14:paraId="30F1A5DA" w14:textId="41745B49" w:rsidR="008A3CCE" w:rsidRDefault="008A3CCE"/>
    <w:p w14:paraId="27DED71D" w14:textId="2A5B301A" w:rsidR="008A3CCE" w:rsidRDefault="008A3CCE">
      <w:r>
        <w:t>Events section?...</w:t>
      </w:r>
    </w:p>
    <w:sectPr w:rsidR="008A3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F8"/>
    <w:rsid w:val="001710D0"/>
    <w:rsid w:val="00231A13"/>
    <w:rsid w:val="00263936"/>
    <w:rsid w:val="003860F8"/>
    <w:rsid w:val="003A2D07"/>
    <w:rsid w:val="005010A9"/>
    <w:rsid w:val="00830FB3"/>
    <w:rsid w:val="008A3CCE"/>
    <w:rsid w:val="00905775"/>
    <w:rsid w:val="009360A1"/>
    <w:rsid w:val="00C5798D"/>
    <w:rsid w:val="00D7036F"/>
    <w:rsid w:val="00FE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C855"/>
  <w15:chartTrackingRefBased/>
  <w15:docId w15:val="{9E34071D-8657-418B-9652-3EABC7EC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3D3A5076F4FE4F8CDE79B6F3F0D8FB" ma:contentTypeVersion="4" ma:contentTypeDescription="Create a new document." ma:contentTypeScope="" ma:versionID="a3a3a2bb6cb8975d2c16953f23076474">
  <xsd:schema xmlns:xsd="http://www.w3.org/2001/XMLSchema" xmlns:xs="http://www.w3.org/2001/XMLSchema" xmlns:p="http://schemas.microsoft.com/office/2006/metadata/properties" xmlns:ns3="d9768516-9bed-4b98-af1a-ae0dc44899d1" targetNamespace="http://schemas.microsoft.com/office/2006/metadata/properties" ma:root="true" ma:fieldsID="6de57f707a9bbb12e1f2cd9347cafa89" ns3:_="">
    <xsd:import namespace="d9768516-9bed-4b98-af1a-ae0dc44899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768516-9bed-4b98-af1a-ae0dc4489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55A688-63F9-425D-9459-D966628A6F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D8ACDE-8503-431F-A064-2236EA34E8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FCC489-9524-4B38-B0D5-D7D21D5694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768516-9bed-4b98-af1a-ae0dc44899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Ar'Niqua Coleman</dc:creator>
  <cp:keywords/>
  <dc:description/>
  <cp:lastModifiedBy>Ar'Niqua Coleman</cp:lastModifiedBy>
  <cp:revision>3</cp:revision>
  <dcterms:created xsi:type="dcterms:W3CDTF">2022-03-25T21:52:00Z</dcterms:created>
  <dcterms:modified xsi:type="dcterms:W3CDTF">2022-03-25T22:52:00Z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0x010100703D3A5076F4FE4F8CDE79B6F3F0D8FB</vt:lpwstr>
  </property>
</Properties>
</file>