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63F5A" w:rsidTr="0026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263F5A" w:rsidRDefault="00DC4F68">
            <w:r>
              <w:t>Prueba 1</w:t>
            </w:r>
          </w:p>
        </w:tc>
        <w:tc>
          <w:tcPr>
            <w:tcW w:w="4489" w:type="dxa"/>
          </w:tcPr>
          <w:p w:rsidR="00263F5A" w:rsidRDefault="0026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>
            <w:r>
              <w:t>Objetivo</w:t>
            </w:r>
          </w:p>
        </w:tc>
        <w:tc>
          <w:tcPr>
            <w:tcW w:w="4489" w:type="dxa"/>
          </w:tcPr>
          <w:p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Medir que tan claro es el mensaje que expresa a través de la aplicación</w:t>
            </w:r>
          </w:p>
        </w:tc>
      </w:tr>
      <w:tr w:rsidR="00263F5A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>
            <w:r>
              <w:t>Tipo de Usuario</w:t>
            </w:r>
          </w:p>
        </w:tc>
        <w:tc>
          <w:tcPr>
            <w:tcW w:w="4489" w:type="dxa"/>
          </w:tcPr>
          <w:p w:rsidR="00263F5A" w:rsidRDefault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>
            <w:r>
              <w:t xml:space="preserve">Modo de medición </w:t>
            </w:r>
          </w:p>
        </w:tc>
        <w:tc>
          <w:tcPr>
            <w:tcW w:w="4489" w:type="dxa"/>
          </w:tcPr>
          <w:p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le preguntará al usuario que espera poder hacer con la aplicación   </w:t>
            </w:r>
          </w:p>
        </w:tc>
      </w:tr>
      <w:tr w:rsidR="00263F5A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>
            <w:r>
              <w:t>Resultado esperado</w:t>
            </w:r>
          </w:p>
        </w:tc>
        <w:tc>
          <w:tcPr>
            <w:tcW w:w="4489" w:type="dxa"/>
          </w:tcPr>
          <w:p w:rsidR="00263F5A" w:rsidRDefault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respondan que la aplicación sirve para crear rutinas de ejercicio y ver rutinas creadas por otros usuarios.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>
            <w:r>
              <w:t>Calificación</w:t>
            </w:r>
          </w:p>
        </w:tc>
        <w:tc>
          <w:tcPr>
            <w:tcW w:w="4489" w:type="dxa"/>
          </w:tcPr>
          <w:p w:rsidR="00263F5A" w:rsidRDefault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mensaje de la aplicación</w:t>
            </w:r>
          </w:p>
        </w:tc>
      </w:tr>
    </w:tbl>
    <w:p w:rsidR="00257EE2" w:rsidRDefault="00257EE2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63F5A" w:rsidTr="0026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263F5A" w:rsidRDefault="00DC4F68" w:rsidP="00263F5A">
            <w:r>
              <w:t>Prueba 2</w:t>
            </w:r>
          </w:p>
        </w:tc>
        <w:tc>
          <w:tcPr>
            <w:tcW w:w="4489" w:type="dxa"/>
          </w:tcPr>
          <w:p w:rsidR="00263F5A" w:rsidRDefault="00263F5A" w:rsidP="0026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 w:rsidP="00263F5A">
            <w:r>
              <w:t>Objetivo</w:t>
            </w:r>
          </w:p>
        </w:tc>
        <w:tc>
          <w:tcPr>
            <w:tcW w:w="4489" w:type="dxa"/>
          </w:tcPr>
          <w:p w:rsidR="00263F5A" w:rsidRDefault="00263F5A" w:rsidP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Medir la claridad de las acciones que puede realizar un usuario dentro de la aplicación  </w:t>
            </w:r>
          </w:p>
        </w:tc>
      </w:tr>
      <w:tr w:rsidR="00263F5A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 w:rsidP="00263F5A">
            <w:r>
              <w:t>Tipo de Usuario</w:t>
            </w:r>
          </w:p>
        </w:tc>
        <w:tc>
          <w:tcPr>
            <w:tcW w:w="4489" w:type="dxa"/>
          </w:tcPr>
          <w:p w:rsidR="00263F5A" w:rsidRDefault="00263F5A" w:rsidP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 w:rsidP="00263F5A">
            <w:r>
              <w:t xml:space="preserve">Modo de medición </w:t>
            </w:r>
          </w:p>
        </w:tc>
        <w:tc>
          <w:tcPr>
            <w:tcW w:w="4489" w:type="dxa"/>
          </w:tcPr>
          <w:p w:rsidR="00263F5A" w:rsidRDefault="00263F5A" w:rsidP="0026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le pedirá al usuario que nombre al menos 3 funcionalidades de la aplicación   </w:t>
            </w:r>
          </w:p>
        </w:tc>
      </w:tr>
      <w:tr w:rsidR="00263F5A" w:rsidTr="0026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 w:rsidP="00263F5A">
            <w:r>
              <w:t>Resultado esperado</w:t>
            </w:r>
          </w:p>
        </w:tc>
        <w:tc>
          <w:tcPr>
            <w:tcW w:w="4489" w:type="dxa"/>
          </w:tcPr>
          <w:p w:rsidR="00263F5A" w:rsidRDefault="00263F5A" w:rsidP="0026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los usuarios respondan al menos tres de las siguientes funcionalidades: crear rutinas, crear dietas, reaccionar a una rutina, reaccionar a una dieta, comentar una rutina, comentar una dieta, </w:t>
            </w:r>
            <w:r w:rsidR="00DC4F68">
              <w:t xml:space="preserve">seguir a un usuario, dejar de seguir a un usuario, buscar rutinas por nombre y ordenarlas por calorías, duración, # de comentarios, # de reacciones </w:t>
            </w:r>
          </w:p>
        </w:tc>
      </w:tr>
      <w:tr w:rsidR="00263F5A" w:rsidTr="0026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63F5A" w:rsidRDefault="00263F5A" w:rsidP="00263F5A">
            <w:r>
              <w:t>Calificación</w:t>
            </w:r>
          </w:p>
        </w:tc>
        <w:tc>
          <w:tcPr>
            <w:tcW w:w="4489" w:type="dxa"/>
          </w:tcPr>
          <w:p w:rsidR="00263F5A" w:rsidRDefault="00263F5A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</w:t>
            </w:r>
            <w:r w:rsidR="00DC4F68">
              <w:t>ron las funcionalidades</w:t>
            </w:r>
            <w:r>
              <w:t xml:space="preserve"> de la aplicación</w:t>
            </w:r>
          </w:p>
        </w:tc>
      </w:tr>
    </w:tbl>
    <w:p w:rsidR="00263F5A" w:rsidRDefault="00263F5A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3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agregar una rutina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agregue una rutina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agreguen una rutina exitosamente.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lastRenderedPageBreak/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4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agregar un comentario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agregue un comentario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agreguen un comentario exitosamente.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5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seguir a otro usuario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siga a otro usuario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sigan a otro usuario exitosamente.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6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que tan claro es para un usuario reaccionar a una rutina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reaccione a una rutina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reaccionen exitosamente a una rutina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Que tan claro fue el proceso</w:t>
            </w:r>
          </w:p>
        </w:tc>
      </w:tr>
    </w:tbl>
    <w:p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7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Recibir opiniones sobre el funcionamiento de la aplicación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 califique el funcionamiento global de la aplicación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los usuarios reaccionen positivamente a la aplicación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Como calificaría globalmente a la aplicación</w:t>
            </w:r>
          </w:p>
        </w:tc>
      </w:tr>
    </w:tbl>
    <w:p w:rsidR="00DC4F68" w:rsidRDefault="00DC4F68"/>
    <w:tbl>
      <w:tblPr>
        <w:tblStyle w:val="Sombreadomediano2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4F68" w:rsidTr="00DC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9" w:type="dxa"/>
          </w:tcPr>
          <w:p w:rsidR="00DC4F68" w:rsidRDefault="00DC4F68" w:rsidP="00DC4F68">
            <w:r>
              <w:t>Prueba 8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Objetivo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Observar si el diseño de la aplicación genera una reacción positiva al usuario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Tipo de Usuario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entre 17 -25 años que gusten de actividades físicas 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 xml:space="preserve">Modo de medición 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 preguntará al usuario que califique el diseño de la aplicación</w:t>
            </w:r>
          </w:p>
        </w:tc>
      </w:tr>
      <w:tr w:rsidR="00DC4F68" w:rsidTr="00DC4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Resultado esperado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espera que los usuarios reaccionen positivamente al diseño de la aplicación</w:t>
            </w:r>
          </w:p>
        </w:tc>
      </w:tr>
      <w:tr w:rsidR="00DC4F68" w:rsidTr="00DC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C4F68" w:rsidRDefault="00DC4F68" w:rsidP="00DC4F68">
            <w:r>
              <w:t>Calificación</w:t>
            </w:r>
          </w:p>
        </w:tc>
        <w:tc>
          <w:tcPr>
            <w:tcW w:w="4489" w:type="dxa"/>
          </w:tcPr>
          <w:p w:rsidR="00DC4F68" w:rsidRDefault="00DC4F68" w:rsidP="00DC4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7 Como calificaría el diseño de la aplicación</w:t>
            </w:r>
          </w:p>
        </w:tc>
      </w:tr>
    </w:tbl>
    <w:p w:rsidR="00DC4F68" w:rsidRDefault="00DC4F68"/>
    <w:tbl>
      <w:tblPr>
        <w:tblStyle w:val="Tablaconcuadrcula"/>
        <w:tblW w:w="13784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418"/>
        <w:gridCol w:w="1417"/>
        <w:gridCol w:w="1418"/>
        <w:gridCol w:w="1417"/>
        <w:gridCol w:w="1418"/>
        <w:gridCol w:w="1417"/>
        <w:gridCol w:w="2869"/>
      </w:tblGrid>
      <w:tr w:rsidR="00A840B8" w:rsidTr="00A840B8">
        <w:tc>
          <w:tcPr>
            <w:tcW w:w="992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Usuario</w:t>
            </w:r>
          </w:p>
        </w:tc>
        <w:tc>
          <w:tcPr>
            <w:tcW w:w="1418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1</w:t>
            </w:r>
          </w:p>
        </w:tc>
        <w:tc>
          <w:tcPr>
            <w:tcW w:w="1418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2</w:t>
            </w:r>
          </w:p>
        </w:tc>
        <w:tc>
          <w:tcPr>
            <w:tcW w:w="1417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3</w:t>
            </w:r>
          </w:p>
        </w:tc>
        <w:tc>
          <w:tcPr>
            <w:tcW w:w="1418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4</w:t>
            </w:r>
          </w:p>
        </w:tc>
        <w:tc>
          <w:tcPr>
            <w:tcW w:w="1417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5</w:t>
            </w:r>
          </w:p>
        </w:tc>
        <w:tc>
          <w:tcPr>
            <w:tcW w:w="1418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6</w:t>
            </w:r>
          </w:p>
        </w:tc>
        <w:tc>
          <w:tcPr>
            <w:tcW w:w="1417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7</w:t>
            </w:r>
          </w:p>
        </w:tc>
        <w:tc>
          <w:tcPr>
            <w:tcW w:w="2869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Prueba 8</w:t>
            </w:r>
          </w:p>
        </w:tc>
      </w:tr>
      <w:tr w:rsidR="00A840B8" w:rsidTr="00A840B8">
        <w:tc>
          <w:tcPr>
            <w:tcW w:w="992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Pepe</w:t>
            </w:r>
          </w:p>
        </w:tc>
        <w:tc>
          <w:tcPr>
            <w:tcW w:w="1418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2869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  <w:bookmarkStart w:id="0" w:name="_GoBack"/>
            <w:bookmarkEnd w:id="0"/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</w:tr>
      <w:tr w:rsidR="00A840B8" w:rsidTr="00A840B8">
        <w:tc>
          <w:tcPr>
            <w:tcW w:w="992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Juana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2869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</w:tr>
      <w:tr w:rsidR="00A840B8" w:rsidTr="00A840B8">
        <w:tc>
          <w:tcPr>
            <w:tcW w:w="992" w:type="dxa"/>
          </w:tcPr>
          <w:p w:rsidR="00DC4F68" w:rsidRPr="00DC4F68" w:rsidRDefault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Rigoberto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8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1417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  <w:tc>
          <w:tcPr>
            <w:tcW w:w="2869" w:type="dxa"/>
          </w:tcPr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Calificación:</w:t>
            </w:r>
          </w:p>
          <w:p w:rsidR="00DC4F68" w:rsidRPr="00DC4F68" w:rsidRDefault="00DC4F68" w:rsidP="00DC4F68">
            <w:pPr>
              <w:rPr>
                <w:sz w:val="16"/>
                <w:szCs w:val="16"/>
              </w:rPr>
            </w:pPr>
            <w:r w:rsidRPr="00DC4F68">
              <w:rPr>
                <w:sz w:val="16"/>
                <w:szCs w:val="16"/>
              </w:rPr>
              <w:t>Resultado:</w:t>
            </w:r>
          </w:p>
        </w:tc>
      </w:tr>
    </w:tbl>
    <w:p w:rsidR="00DC4F68" w:rsidRDefault="00DC4F68"/>
    <w:sectPr w:rsidR="00DC4F68" w:rsidSect="0056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5A"/>
    <w:rsid w:val="00257EE2"/>
    <w:rsid w:val="00263F5A"/>
    <w:rsid w:val="0056421F"/>
    <w:rsid w:val="00A840B8"/>
    <w:rsid w:val="00D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5D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263F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263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C4F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3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263F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263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2-nfasis6">
    <w:name w:val="Medium Shading 2 Accent 6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ano2-nfasis5">
    <w:name w:val="Medium Shading 2 Accent 5"/>
    <w:basedOn w:val="Tablanormal"/>
    <w:uiPriority w:val="64"/>
    <w:rsid w:val="00263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C4F6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667</Words>
  <Characters>3672</Characters>
  <Application>Microsoft Macintosh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 Borja</dc:creator>
  <cp:keywords/>
  <dc:description/>
  <cp:lastModifiedBy>Alejandro Cordoba Borja</cp:lastModifiedBy>
  <cp:revision>1</cp:revision>
  <dcterms:created xsi:type="dcterms:W3CDTF">2017-10-30T22:32:00Z</dcterms:created>
  <dcterms:modified xsi:type="dcterms:W3CDTF">2017-10-30T22:57:00Z</dcterms:modified>
</cp:coreProperties>
</file>