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  <w:t>Name: _____</w:t>
      </w:r>
      <w:r w:rsidR="00772650">
        <w:t>________</w:t>
      </w:r>
      <w:r w:rsidR="008B2920">
        <w:t>_____________</w:t>
      </w:r>
      <w:r w:rsidR="00243C14">
        <w:t>____________</w:t>
      </w:r>
      <w:r w:rsidR="008B2920">
        <w:t>______</w:t>
      </w:r>
    </w:p>
    <w:p w:rsidR="006038DD" w:rsidRDefault="006038DD" w:rsidP="006038DD">
      <w:pPr>
        <w:spacing w:after="0" w:line="240" w:lineRule="auto"/>
      </w:pPr>
      <w:r>
        <w:t xml:space="preserve">Dr. Estell – Fall </w:t>
      </w:r>
      <w:r w:rsidR="00772650">
        <w:t>Semester 201</w:t>
      </w:r>
      <w:r w:rsidR="002377A5">
        <w:t>6</w:t>
      </w:r>
    </w:p>
    <w:p w:rsidR="002377A5" w:rsidRDefault="006038DD" w:rsidP="002377A5">
      <w:pPr>
        <w:spacing w:after="0" w:line="240" w:lineRule="auto"/>
      </w:pPr>
      <w:r>
        <w:t xml:space="preserve">Lab </w:t>
      </w:r>
      <w:r w:rsidR="00763942">
        <w:t>1</w:t>
      </w:r>
      <w:r w:rsidR="00172C60">
        <w:t>4</w:t>
      </w:r>
      <w:r w:rsidR="009715C6">
        <w:t xml:space="preserve"> – </w:t>
      </w:r>
      <w:r w:rsidR="005174E1">
        <w:t>Survey</w:t>
      </w:r>
      <w:r w:rsidR="00172C60">
        <w:t>s</w:t>
      </w:r>
      <w:r w:rsidR="002377A5">
        <w:t xml:space="preserve"> - </w:t>
      </w:r>
      <w:r w:rsidR="00172C60">
        <w:t>8</w:t>
      </w:r>
      <w:r w:rsidR="009E310B">
        <w:t xml:space="preserve"> Dec</w:t>
      </w:r>
      <w:r w:rsidR="00243C14">
        <w:t>ember</w:t>
      </w:r>
      <w:r w:rsidR="00772650">
        <w:t xml:space="preserve"> 201</w:t>
      </w:r>
      <w:r w:rsidR="002377A5">
        <w:t>6</w:t>
      </w:r>
      <w:r w:rsidR="002377A5" w:rsidRPr="002377A5">
        <w:t xml:space="preserve"> </w:t>
      </w:r>
      <w:r w:rsidR="002377A5">
        <w:tab/>
      </w:r>
      <w:r w:rsidR="002377A5">
        <w:tab/>
      </w:r>
      <w:r w:rsidR="002377A5">
        <w:tab/>
        <w:t>L</w:t>
      </w:r>
      <w:r w:rsidR="002377A5">
        <w:t>ab section:</w:t>
      </w:r>
      <w:r w:rsidR="002377A5">
        <w:tab/>
      </w:r>
      <w:r w:rsidR="002377A5">
        <w:tab/>
        <w:t>morning</w:t>
      </w:r>
      <w:r w:rsidR="002377A5">
        <w:tab/>
      </w:r>
      <w:r w:rsidR="002377A5">
        <w:tab/>
        <w:t>afternoon</w:t>
      </w:r>
    </w:p>
    <w:p w:rsidR="002377A5" w:rsidRDefault="002377A5" w:rsidP="002377A5">
      <w:pPr>
        <w:spacing w:after="0" w:line="240" w:lineRule="auto"/>
        <w:rPr>
          <w:b/>
        </w:rPr>
      </w:pPr>
    </w:p>
    <w:p w:rsidR="008B2920" w:rsidRDefault="008B2920" w:rsidP="00243C14">
      <w:pPr>
        <w:spacing w:after="0" w:line="240" w:lineRule="auto"/>
      </w:pPr>
    </w:p>
    <w:p w:rsidR="00243C14" w:rsidRDefault="00243C14" w:rsidP="00243C14">
      <w:pPr>
        <w:spacing w:after="0"/>
      </w:pPr>
    </w:p>
    <w:p w:rsidR="00172C60" w:rsidRDefault="00172C60">
      <w:r>
        <w:t>Today’s lab is very simple</w:t>
      </w:r>
      <w:r w:rsidR="00D444B8">
        <w:t>:</w:t>
      </w:r>
    </w:p>
    <w:p w:rsidR="006D2DC0" w:rsidRDefault="00172C60" w:rsidP="006D2DC0">
      <w:pPr>
        <w:pStyle w:val="ListParagraph"/>
        <w:numPr>
          <w:ilvl w:val="0"/>
          <w:numId w:val="7"/>
        </w:numPr>
      </w:pPr>
      <w:r>
        <w:t>ONU Course Evaluation Survey –</w:t>
      </w:r>
      <w:r w:rsidR="006D2DC0">
        <w:t xml:space="preserve"> please complete this if you’ve not yet done it.</w:t>
      </w:r>
    </w:p>
    <w:p w:rsidR="006D2DC0" w:rsidRDefault="006D2DC0" w:rsidP="006D2DC0">
      <w:pPr>
        <w:pStyle w:val="ListParagraph"/>
        <w:ind w:left="360"/>
      </w:pPr>
    </w:p>
    <w:p w:rsidR="002B2348" w:rsidRDefault="00172C60" w:rsidP="006D2DC0">
      <w:pPr>
        <w:pStyle w:val="ListParagraph"/>
        <w:numPr>
          <w:ilvl w:val="0"/>
          <w:numId w:val="7"/>
        </w:numPr>
      </w:pPr>
      <w:r>
        <w:t>V</w:t>
      </w:r>
      <w:r w:rsidR="002B2348">
        <w:t>isit the following web site and fill out the survey</w:t>
      </w:r>
      <w:r w:rsidR="00ED0540">
        <w:t xml:space="preserve"> for Programming 1</w:t>
      </w:r>
      <w:r w:rsidR="002B2348">
        <w:t xml:space="preserve">: </w:t>
      </w:r>
    </w:p>
    <w:p w:rsidR="007B2EEE" w:rsidRDefault="002B2348">
      <w:r>
        <w:tab/>
      </w:r>
      <w:hyperlink r:id="rId5" w:history="1">
        <w:r w:rsidR="002377A5" w:rsidRPr="00192F19">
          <w:rPr>
            <w:rStyle w:val="Hyperlink"/>
          </w:rPr>
          <w:t>https://www.surveymonkey.com/r/XT5MNTB</w:t>
        </w:r>
      </w:hyperlink>
      <w:r w:rsidR="002377A5">
        <w:t xml:space="preserve"> </w:t>
      </w:r>
      <w:bookmarkStart w:id="0" w:name="_GoBack"/>
      <w:bookmarkEnd w:id="0"/>
      <w:r w:rsidR="00D444B8">
        <w:t xml:space="preserve"> </w:t>
      </w:r>
    </w:p>
    <w:p w:rsidR="007B2EEE" w:rsidRDefault="002B2348">
      <w:r>
        <w:t>When completed, please show the “Thank you!” screen to one of the laboratory assistants and ask to have this sheet signed to indicate that you have completed the survey.</w:t>
      </w:r>
    </w:p>
    <w:p w:rsidR="001338B5" w:rsidRDefault="001338B5" w:rsidP="009E310B">
      <w:pPr>
        <w:rPr>
          <w:sz w:val="12"/>
        </w:rPr>
      </w:pPr>
    </w:p>
    <w:p w:rsidR="002B2348" w:rsidRDefault="002B2348" w:rsidP="009E310B">
      <w:pPr>
        <w:rPr>
          <w:sz w:val="12"/>
        </w:rPr>
      </w:pPr>
    </w:p>
    <w:p w:rsidR="002B2348" w:rsidRPr="001338B5" w:rsidRDefault="002B2348" w:rsidP="009E310B">
      <w:pPr>
        <w:rPr>
          <w:sz w:val="12"/>
        </w:rPr>
      </w:pPr>
    </w:p>
    <w:p w:rsidR="004E66B8" w:rsidRDefault="005370A7" w:rsidP="005370A7">
      <w:pPr>
        <w:ind w:left="2160"/>
      </w:pPr>
      <w:r>
        <w:t>Laboratory assistant</w:t>
      </w:r>
      <w:r w:rsidR="004E66B8">
        <w:t xml:space="preserve"> signature: ___________________________________________________</w:t>
      </w:r>
    </w:p>
    <w:p w:rsidR="00F43283" w:rsidRDefault="00F43283" w:rsidP="00243C14">
      <w:pPr>
        <w:ind w:left="2160" w:firstLine="720"/>
      </w:pPr>
    </w:p>
    <w:p w:rsidR="00D444B8" w:rsidRDefault="00D444B8" w:rsidP="00D444B8">
      <w:r>
        <w:t>Finally, make sure to complete all of your pending labs following demoing MP4.</w:t>
      </w:r>
    </w:p>
    <w:sectPr w:rsidR="00D444B8" w:rsidSect="002A0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C62B7"/>
    <w:multiLevelType w:val="hybridMultilevel"/>
    <w:tmpl w:val="0A5CA6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E4AD1"/>
    <w:multiLevelType w:val="hybridMultilevel"/>
    <w:tmpl w:val="733083B0"/>
    <w:lvl w:ilvl="0" w:tplc="855C962A">
      <w:start w:val="1"/>
      <w:numFmt w:val="bullet"/>
      <w:lvlText w:val=""/>
      <w:lvlJc w:val="left"/>
      <w:pPr>
        <w:ind w:left="1080" w:hanging="360"/>
      </w:pPr>
      <w:rPr>
        <w:rFonts w:ascii="Wingdings" w:eastAsiaTheme="minorEastAsia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349C9"/>
    <w:multiLevelType w:val="hybridMultilevel"/>
    <w:tmpl w:val="7DA4711A"/>
    <w:lvl w:ilvl="0" w:tplc="394450E2">
      <w:start w:val="1"/>
      <w:numFmt w:val="bullet"/>
      <w:lvlText w:val=""/>
      <w:lvlJc w:val="left"/>
      <w:pPr>
        <w:ind w:left="1080" w:hanging="360"/>
      </w:pPr>
      <w:rPr>
        <w:rFonts w:ascii="Wingdings" w:eastAsiaTheme="minorEastAsia" w:hAnsi="Wingdings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8DD"/>
    <w:rsid w:val="00003461"/>
    <w:rsid w:val="00093B0C"/>
    <w:rsid w:val="001338B5"/>
    <w:rsid w:val="00172C60"/>
    <w:rsid w:val="001E0BBC"/>
    <w:rsid w:val="0020603B"/>
    <w:rsid w:val="00221F4A"/>
    <w:rsid w:val="002377A5"/>
    <w:rsid w:val="00243C14"/>
    <w:rsid w:val="002A00FC"/>
    <w:rsid w:val="002B2348"/>
    <w:rsid w:val="0032154A"/>
    <w:rsid w:val="0032733A"/>
    <w:rsid w:val="003C521A"/>
    <w:rsid w:val="003E3EE1"/>
    <w:rsid w:val="00455C47"/>
    <w:rsid w:val="004576B3"/>
    <w:rsid w:val="00497BED"/>
    <w:rsid w:val="004E66B8"/>
    <w:rsid w:val="004F4007"/>
    <w:rsid w:val="005174E1"/>
    <w:rsid w:val="005370A7"/>
    <w:rsid w:val="00564E15"/>
    <w:rsid w:val="00584350"/>
    <w:rsid w:val="005875AE"/>
    <w:rsid w:val="005D5F42"/>
    <w:rsid w:val="006038DD"/>
    <w:rsid w:val="00627D23"/>
    <w:rsid w:val="00627D3E"/>
    <w:rsid w:val="00634D80"/>
    <w:rsid w:val="006D2DC0"/>
    <w:rsid w:val="00706B03"/>
    <w:rsid w:val="007528C5"/>
    <w:rsid w:val="00763942"/>
    <w:rsid w:val="00772650"/>
    <w:rsid w:val="00783ADC"/>
    <w:rsid w:val="00787BC6"/>
    <w:rsid w:val="007A0A02"/>
    <w:rsid w:val="007A370E"/>
    <w:rsid w:val="007A4033"/>
    <w:rsid w:val="007B2EEE"/>
    <w:rsid w:val="007C43AF"/>
    <w:rsid w:val="007E42E7"/>
    <w:rsid w:val="008148A3"/>
    <w:rsid w:val="008231BB"/>
    <w:rsid w:val="00835299"/>
    <w:rsid w:val="00864B7C"/>
    <w:rsid w:val="00881273"/>
    <w:rsid w:val="008B2920"/>
    <w:rsid w:val="008B4A1C"/>
    <w:rsid w:val="008C4549"/>
    <w:rsid w:val="008F7B58"/>
    <w:rsid w:val="00906BD4"/>
    <w:rsid w:val="0092780B"/>
    <w:rsid w:val="009661AB"/>
    <w:rsid w:val="009715C6"/>
    <w:rsid w:val="009D76D9"/>
    <w:rsid w:val="009E310B"/>
    <w:rsid w:val="00A04749"/>
    <w:rsid w:val="00A84700"/>
    <w:rsid w:val="00B82600"/>
    <w:rsid w:val="00BB5E78"/>
    <w:rsid w:val="00C462D8"/>
    <w:rsid w:val="00C5653C"/>
    <w:rsid w:val="00CB6BCD"/>
    <w:rsid w:val="00CE5F53"/>
    <w:rsid w:val="00CF7902"/>
    <w:rsid w:val="00D4006E"/>
    <w:rsid w:val="00D444B8"/>
    <w:rsid w:val="00D74E89"/>
    <w:rsid w:val="00D7733B"/>
    <w:rsid w:val="00D8433B"/>
    <w:rsid w:val="00DD2C8A"/>
    <w:rsid w:val="00E75CB5"/>
    <w:rsid w:val="00E85201"/>
    <w:rsid w:val="00ED0540"/>
    <w:rsid w:val="00EE28D5"/>
    <w:rsid w:val="00F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E0996-91B6-41E0-93C7-2EB0011D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E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rveymonkey.com/r/XT5MN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John K. Estell</cp:lastModifiedBy>
  <cp:revision>6</cp:revision>
  <cp:lastPrinted>2012-12-04T18:06:00Z</cp:lastPrinted>
  <dcterms:created xsi:type="dcterms:W3CDTF">2013-12-02T18:09:00Z</dcterms:created>
  <dcterms:modified xsi:type="dcterms:W3CDTF">2016-12-06T15:09:00Z</dcterms:modified>
</cp:coreProperties>
</file>