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4C" w:rsidRPr="00410FC3" w:rsidRDefault="00890F19" w:rsidP="00410FC3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Ejecutable B</w:t>
      </w:r>
    </w:p>
    <w:p w:rsidR="0096704C" w:rsidRDefault="0096704C" w:rsidP="007B237A">
      <w:pPr>
        <w:rPr>
          <w:b/>
          <w:sz w:val="28"/>
          <w:szCs w:val="28"/>
        </w:rPr>
      </w:pPr>
    </w:p>
    <w:p w:rsidR="0096704C" w:rsidRDefault="0096704C" w:rsidP="007B237A">
      <w:pPr>
        <w:rPr>
          <w:b/>
          <w:sz w:val="28"/>
          <w:szCs w:val="28"/>
        </w:rPr>
      </w:pPr>
    </w:p>
    <w:p w:rsidR="007B237A" w:rsidRPr="007B237A" w:rsidRDefault="007B237A" w:rsidP="007B237A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Lista de casos en los que falla:</w:t>
      </w:r>
    </w:p>
    <w:p w:rsidR="007F6910" w:rsidRPr="00E00982" w:rsidRDefault="007F6910" w:rsidP="007F691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Entrada larga, con todos los dígitos en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0"/>
        <w:gridCol w:w="1604"/>
      </w:tblGrid>
      <w:tr w:rsidR="00B55CB9" w:rsidTr="00F66B11">
        <w:tc>
          <w:tcPr>
            <w:tcW w:w="4322" w:type="dxa"/>
            <w:shd w:val="clear" w:color="auto" w:fill="FF0066"/>
          </w:tcPr>
          <w:p w:rsidR="00B55CB9" w:rsidRDefault="00B55CB9" w:rsidP="00F66B11">
            <w:r>
              <w:t>Entrada</w:t>
            </w:r>
          </w:p>
        </w:tc>
        <w:tc>
          <w:tcPr>
            <w:tcW w:w="4322" w:type="dxa"/>
            <w:shd w:val="clear" w:color="auto" w:fill="FF0066"/>
          </w:tcPr>
          <w:p w:rsidR="00B55CB9" w:rsidRDefault="00B55CB9" w:rsidP="00F66B11">
            <w:r>
              <w:t>Salida</w:t>
            </w:r>
          </w:p>
        </w:tc>
      </w:tr>
      <w:tr w:rsidR="00B55CB9" w:rsidTr="00F66B11">
        <w:tc>
          <w:tcPr>
            <w:tcW w:w="4322" w:type="dxa"/>
            <w:shd w:val="clear" w:color="auto" w:fill="FFFF00"/>
          </w:tcPr>
          <w:p w:rsidR="00051AE2" w:rsidRPr="00051AE2" w:rsidRDefault="00051AE2" w:rsidP="00051AE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100</w:t>
            </w:r>
          </w:p>
          <w:p w:rsidR="00051AE2" w:rsidRPr="00051AE2" w:rsidRDefault="00051AE2" w:rsidP="00051AE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1234567890543210987643215987603215487609215437609815432609875132460978534210987652143760894325180976</w:t>
            </w:r>
          </w:p>
          <w:p w:rsidR="00051AE2" w:rsidRPr="00051AE2" w:rsidRDefault="00051AE2" w:rsidP="00051AE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B55CB9" w:rsidRPr="008270F9" w:rsidRDefault="00051AE2" w:rsidP="00051AE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322" w:type="dxa"/>
            <w:shd w:val="clear" w:color="auto" w:fill="FFFF00"/>
          </w:tcPr>
          <w:p w:rsidR="00051AE2" w:rsidRPr="00051AE2" w:rsidRDefault="00051AE2" w:rsidP="00051AE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SI 25</w:t>
            </w:r>
          </w:p>
          <w:p w:rsidR="00B55CB9" w:rsidRPr="00250EF1" w:rsidRDefault="00051AE2" w:rsidP="00051AE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1 6 11 16 21 26 31 36 41 46 51 53 56 57 58 59 61 62 66 71 72 76 81 86 91</w:t>
            </w:r>
          </w:p>
        </w:tc>
      </w:tr>
    </w:tbl>
    <w:p w:rsidR="00B55CB9" w:rsidRDefault="00B55CB9" w:rsidP="00B55CB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</w:tblGrid>
      <w:tr w:rsidR="00B55CB9" w:rsidTr="00B55CB9">
        <w:tc>
          <w:tcPr>
            <w:tcW w:w="4247" w:type="dxa"/>
            <w:shd w:val="clear" w:color="auto" w:fill="FF0066"/>
          </w:tcPr>
          <w:p w:rsidR="00B55CB9" w:rsidRDefault="00B55CB9" w:rsidP="00B55CB9">
            <w:r>
              <w:t>Salida del ejecutable</w:t>
            </w:r>
          </w:p>
        </w:tc>
      </w:tr>
      <w:tr w:rsidR="00B55CB9" w:rsidTr="00B55CB9">
        <w:tc>
          <w:tcPr>
            <w:tcW w:w="4247" w:type="dxa"/>
            <w:shd w:val="clear" w:color="auto" w:fill="FFFF00"/>
          </w:tcPr>
          <w:p w:rsidR="007F6910" w:rsidRPr="007F6910" w:rsidRDefault="007F6910" w:rsidP="007F691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7F6910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B55CB9" w:rsidRPr="00250EF1" w:rsidRDefault="007F6910" w:rsidP="007F691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7F6910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B55CB9" w:rsidRDefault="00B55CB9" w:rsidP="00B55CB9">
      <w:pPr>
        <w:rPr>
          <w:sz w:val="24"/>
          <w:szCs w:val="24"/>
        </w:rPr>
      </w:pPr>
    </w:p>
    <w:p w:rsidR="00CC266B" w:rsidRDefault="0096704C" w:rsidP="00B55CB9">
      <w:r w:rsidRPr="0096704C">
        <w:rPr>
          <w:i/>
          <w:u w:val="single"/>
        </w:rPr>
        <w:t>Observaciones:</w:t>
      </w:r>
      <w:r w:rsidRPr="0096704C">
        <w:t xml:space="preserve"> </w:t>
      </w:r>
      <w:r w:rsidR="007F6910">
        <w:t>sólo detecta el primer caso. Planteamos nuevos casos para obtener más información.</w:t>
      </w:r>
    </w:p>
    <w:p w:rsidR="007F6910" w:rsidRDefault="007F6910" w:rsidP="007F69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Recortando los últimos dígitos de la entrada, de a diez primero, de a uno después, llegamos a la siguiente evidencia: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  <w:gridCol w:w="3739"/>
      </w:tblGrid>
      <w:tr w:rsidR="007F6910" w:rsidTr="007F6910">
        <w:tc>
          <w:tcPr>
            <w:tcW w:w="4249" w:type="dxa"/>
            <w:shd w:val="clear" w:color="auto" w:fill="FF0066"/>
          </w:tcPr>
          <w:p w:rsidR="007F6910" w:rsidRDefault="007F6910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7F6910" w:rsidRDefault="007F6910" w:rsidP="00606780">
            <w:r>
              <w:t>Salida</w:t>
            </w:r>
          </w:p>
        </w:tc>
      </w:tr>
      <w:tr w:rsidR="007F6910" w:rsidTr="007F6910">
        <w:tc>
          <w:tcPr>
            <w:tcW w:w="4249" w:type="dxa"/>
            <w:shd w:val="clear" w:color="auto" w:fill="FFFF00"/>
          </w:tcPr>
          <w:p w:rsidR="007F6910" w:rsidRPr="007F6910" w:rsidRDefault="009F7300" w:rsidP="007F691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68</w:t>
            </w:r>
          </w:p>
          <w:p w:rsidR="007F6910" w:rsidRPr="007F6910" w:rsidRDefault="007F6910" w:rsidP="007F691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7F6910">
              <w:rPr>
                <w:rFonts w:ascii="LiberationSerif" w:hAnsi="LiberationSerif" w:cs="LiberationSerif"/>
                <w:sz w:val="12"/>
                <w:szCs w:val="12"/>
              </w:rPr>
              <w:t>1234567890543210987643215987603215487609215437609815432609875132460</w:t>
            </w:r>
            <w:r w:rsidRPr="000F2361">
              <w:rPr>
                <w:rFonts w:ascii="LiberationSerif" w:hAnsi="LiberationSerif" w:cs="LiberationSerif"/>
                <w:sz w:val="12"/>
                <w:szCs w:val="12"/>
                <w:highlight w:val="green"/>
              </w:rPr>
              <w:t>9</w:t>
            </w:r>
          </w:p>
          <w:p w:rsidR="007F6910" w:rsidRPr="007F6910" w:rsidRDefault="007F6910" w:rsidP="007F691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7F6910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7F6910" w:rsidRPr="008270F9" w:rsidRDefault="007F6910" w:rsidP="007F691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7F6910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SI 16</w:t>
            </w:r>
          </w:p>
          <w:p w:rsidR="007F6910" w:rsidRPr="007F691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1 6 11 16 21 26 31 36 41 46 51 53 56 57 58 59</w:t>
            </w:r>
          </w:p>
        </w:tc>
      </w:tr>
      <w:tr w:rsidR="007F6910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7F6910" w:rsidRDefault="007F6910" w:rsidP="00606780">
            <w:r>
              <w:t>Salida del ejecutable</w:t>
            </w:r>
          </w:p>
        </w:tc>
      </w:tr>
      <w:tr w:rsidR="007F6910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0F2361" w:rsidRPr="000F2361" w:rsidRDefault="000F2361" w:rsidP="000F236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7F6910" w:rsidRPr="00250EF1" w:rsidRDefault="000F2361" w:rsidP="000F236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7F6910" w:rsidRDefault="007F6910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3806"/>
      </w:tblGrid>
      <w:tr w:rsidR="000F2361" w:rsidTr="00606780">
        <w:tc>
          <w:tcPr>
            <w:tcW w:w="4249" w:type="dxa"/>
            <w:shd w:val="clear" w:color="auto" w:fill="FF0066"/>
          </w:tcPr>
          <w:p w:rsidR="000F2361" w:rsidRDefault="000F2361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0F2361" w:rsidRDefault="000F2361" w:rsidP="00606780">
            <w:r>
              <w:t>Salida</w:t>
            </w:r>
          </w:p>
        </w:tc>
      </w:tr>
      <w:tr w:rsidR="000F2361" w:rsidTr="00606780">
        <w:tc>
          <w:tcPr>
            <w:tcW w:w="4249" w:type="dxa"/>
            <w:shd w:val="clear" w:color="auto" w:fill="FFFF00"/>
          </w:tcPr>
          <w:p w:rsidR="000F2361" w:rsidRPr="000F2361" w:rsidRDefault="009F7300" w:rsidP="000F236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67</w:t>
            </w:r>
          </w:p>
          <w:p w:rsidR="000F2361" w:rsidRPr="000F2361" w:rsidRDefault="009F7300" w:rsidP="000F236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1234567890543210987643215987603215487609215437609815432609875132460</w:t>
            </w:r>
          </w:p>
          <w:p w:rsidR="000F2361" w:rsidRPr="000F2361" w:rsidRDefault="000F2361" w:rsidP="000F236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0F2361" w:rsidRPr="008270F9" w:rsidRDefault="000F2361" w:rsidP="000F236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SI 15</w:t>
            </w:r>
          </w:p>
          <w:p w:rsidR="000F2361" w:rsidRPr="007F691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1 6 11 16 21 26 31 36 41 46 51 53 56 57 58</w:t>
            </w:r>
          </w:p>
        </w:tc>
      </w:tr>
      <w:tr w:rsidR="000F2361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0F2361" w:rsidRDefault="000F2361" w:rsidP="00606780">
            <w:r>
              <w:t>Salida del ejecutable</w:t>
            </w:r>
          </w:p>
        </w:tc>
      </w:tr>
      <w:tr w:rsidR="000F2361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0F2361" w:rsidRPr="000F2361" w:rsidRDefault="000F236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0F2361" w:rsidRPr="00250EF1" w:rsidRDefault="000F236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0F2361" w:rsidRDefault="000F2361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9F7300" w:rsidTr="00606780">
        <w:tc>
          <w:tcPr>
            <w:tcW w:w="4249" w:type="dxa"/>
            <w:shd w:val="clear" w:color="auto" w:fill="FF0066"/>
          </w:tcPr>
          <w:p w:rsidR="009F7300" w:rsidRDefault="009F7300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9F7300" w:rsidRDefault="009F7300" w:rsidP="00606780">
            <w:r>
              <w:t>Salida</w:t>
            </w:r>
          </w:p>
        </w:tc>
      </w:tr>
      <w:tr w:rsidR="009F7300" w:rsidTr="00606780">
        <w:tc>
          <w:tcPr>
            <w:tcW w:w="4249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57</w:t>
            </w:r>
          </w:p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123456789043215987603215487609215437609815432609875132460</w:t>
            </w:r>
          </w:p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9F7300" w:rsidRPr="008270F9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SI 15</w:t>
            </w:r>
          </w:p>
          <w:p w:rsidR="009F7300" w:rsidRPr="007F691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1 5 6 10 11 16 21 26 31 36 41 43 46 47 48</w:t>
            </w:r>
          </w:p>
        </w:tc>
      </w:tr>
      <w:tr w:rsidR="009F7300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9F7300" w:rsidRDefault="009F7300" w:rsidP="00606780">
            <w:r>
              <w:t>Salida del ejecutable</w:t>
            </w:r>
          </w:p>
        </w:tc>
      </w:tr>
      <w:tr w:rsidR="009F7300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9F7300" w:rsidRPr="000F2361" w:rsidRDefault="009F7300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9F7300" w:rsidRPr="00250EF1" w:rsidRDefault="009F7300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9F7300" w:rsidRDefault="009F7300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9F7300" w:rsidTr="00606780">
        <w:tc>
          <w:tcPr>
            <w:tcW w:w="4249" w:type="dxa"/>
            <w:shd w:val="clear" w:color="auto" w:fill="FF0066"/>
          </w:tcPr>
          <w:p w:rsidR="009F7300" w:rsidRDefault="009F7300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9F7300" w:rsidRDefault="009F7300" w:rsidP="00606780">
            <w:r>
              <w:t>Salida</w:t>
            </w:r>
          </w:p>
        </w:tc>
      </w:tr>
      <w:tr w:rsidR="009F7300" w:rsidTr="00606780">
        <w:tc>
          <w:tcPr>
            <w:tcW w:w="4249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47</w:t>
            </w:r>
          </w:p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12345678903215487609215437609815432609875132460</w:t>
            </w:r>
          </w:p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9F7300" w:rsidRPr="008270F9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SI 13</w:t>
            </w:r>
          </w:p>
          <w:p w:rsidR="009F7300" w:rsidRPr="007F691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1 4 6 9 11 16 21 26 31 33 36 37 38</w:t>
            </w:r>
          </w:p>
        </w:tc>
      </w:tr>
      <w:tr w:rsidR="009F7300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9F7300" w:rsidRDefault="009F7300" w:rsidP="00606780">
            <w:r>
              <w:t>Salida del ejecutable</w:t>
            </w:r>
          </w:p>
        </w:tc>
      </w:tr>
      <w:tr w:rsidR="009F7300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9F7300" w:rsidRPr="000F2361" w:rsidRDefault="009F7300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9F7300" w:rsidRPr="00250EF1" w:rsidRDefault="009F7300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9F7300" w:rsidRDefault="009F7300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9F7300" w:rsidTr="00606780">
        <w:tc>
          <w:tcPr>
            <w:tcW w:w="4249" w:type="dxa"/>
            <w:shd w:val="clear" w:color="auto" w:fill="FF0066"/>
          </w:tcPr>
          <w:p w:rsidR="009F7300" w:rsidRDefault="009F7300" w:rsidP="00606780">
            <w:r>
              <w:lastRenderedPageBreak/>
              <w:t>Entrada</w:t>
            </w:r>
          </w:p>
        </w:tc>
        <w:tc>
          <w:tcPr>
            <w:tcW w:w="4245" w:type="dxa"/>
            <w:shd w:val="clear" w:color="auto" w:fill="FF0066"/>
          </w:tcPr>
          <w:p w:rsidR="009F7300" w:rsidRDefault="009F7300" w:rsidP="00606780">
            <w:r>
              <w:t>Salida</w:t>
            </w:r>
          </w:p>
        </w:tc>
      </w:tr>
      <w:tr w:rsidR="009F7300" w:rsidTr="00606780">
        <w:tc>
          <w:tcPr>
            <w:tcW w:w="4249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47</w:t>
            </w:r>
          </w:p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1234567890215437609815432609875132460</w:t>
            </w:r>
          </w:p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9F7300" w:rsidRPr="008270F9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SI 11</w:t>
            </w:r>
          </w:p>
          <w:p w:rsidR="009F7300" w:rsidRPr="007F691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1 3 6 8 11 16 21 23 26 27 28</w:t>
            </w:r>
          </w:p>
        </w:tc>
      </w:tr>
      <w:tr w:rsidR="009F7300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9F7300" w:rsidRDefault="009F7300" w:rsidP="00606780">
            <w:r>
              <w:t>Salida del ejecutable</w:t>
            </w:r>
          </w:p>
        </w:tc>
      </w:tr>
      <w:tr w:rsidR="009F7300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9F7300" w:rsidRPr="000F2361" w:rsidRDefault="009F7300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9F7300" w:rsidRPr="00250EF1" w:rsidRDefault="009F7300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F2361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9F7300" w:rsidRDefault="009F7300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9F7300" w:rsidTr="00606780">
        <w:tc>
          <w:tcPr>
            <w:tcW w:w="4249" w:type="dxa"/>
            <w:shd w:val="clear" w:color="auto" w:fill="FF0066"/>
          </w:tcPr>
          <w:p w:rsidR="009F7300" w:rsidRDefault="009F7300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9F7300" w:rsidRDefault="009F7300" w:rsidP="00606780">
            <w:r>
              <w:t>Salida</w:t>
            </w:r>
          </w:p>
        </w:tc>
      </w:tr>
      <w:tr w:rsidR="009F7300" w:rsidTr="00606780">
        <w:tc>
          <w:tcPr>
            <w:tcW w:w="4249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27</w:t>
            </w:r>
          </w:p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123456789015432609875132460</w:t>
            </w:r>
          </w:p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9F7300" w:rsidRPr="008270F9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SI 3</w:t>
            </w:r>
          </w:p>
          <w:p w:rsidR="009F7300" w:rsidRPr="007F691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1 6 7</w:t>
            </w:r>
          </w:p>
        </w:tc>
      </w:tr>
      <w:tr w:rsidR="009F7300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9F7300" w:rsidRDefault="009F7300" w:rsidP="00606780">
            <w:r>
              <w:t>Salida del ejecutable</w:t>
            </w:r>
          </w:p>
        </w:tc>
      </w:tr>
      <w:tr w:rsidR="009F7300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9F7300" w:rsidRPr="009F7300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9F7300" w:rsidRPr="00250EF1" w:rsidRDefault="009F7300" w:rsidP="009F730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1 2</w:t>
            </w:r>
          </w:p>
        </w:tc>
      </w:tr>
    </w:tbl>
    <w:p w:rsidR="009F7300" w:rsidRDefault="009F7300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B76912" w:rsidTr="00606780">
        <w:tc>
          <w:tcPr>
            <w:tcW w:w="4249" w:type="dxa"/>
            <w:shd w:val="clear" w:color="auto" w:fill="FF0066"/>
          </w:tcPr>
          <w:p w:rsidR="00B76912" w:rsidRDefault="00B76912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B76912" w:rsidRDefault="00B76912" w:rsidP="00606780">
            <w:r>
              <w:t>Salida</w:t>
            </w:r>
          </w:p>
        </w:tc>
      </w:tr>
      <w:tr w:rsidR="00B76912" w:rsidTr="00606780">
        <w:tc>
          <w:tcPr>
            <w:tcW w:w="4249" w:type="dxa"/>
            <w:shd w:val="clear" w:color="auto" w:fill="FFFF00"/>
          </w:tcPr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17</w:t>
            </w:r>
          </w:p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12345678905132460</w:t>
            </w:r>
          </w:p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B76912" w:rsidRPr="008270F9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B76912" w:rsidRPr="009F7300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SI 3</w:t>
            </w:r>
          </w:p>
          <w:p w:rsidR="00B76912" w:rsidRPr="007F6910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1 6 7</w:t>
            </w:r>
          </w:p>
        </w:tc>
      </w:tr>
      <w:tr w:rsidR="00B76912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B76912" w:rsidRDefault="00B76912" w:rsidP="00606780">
            <w:r>
              <w:t>Salida del ejecutable</w:t>
            </w:r>
          </w:p>
        </w:tc>
      </w:tr>
      <w:tr w:rsidR="00B76912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B76912" w:rsidRPr="00250EF1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B76912" w:rsidRDefault="00B76912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B76912" w:rsidTr="00606780">
        <w:tc>
          <w:tcPr>
            <w:tcW w:w="4249" w:type="dxa"/>
            <w:shd w:val="clear" w:color="auto" w:fill="FF0066"/>
          </w:tcPr>
          <w:p w:rsidR="00B76912" w:rsidRDefault="00B76912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B76912" w:rsidRDefault="00B76912" w:rsidP="00606780">
            <w:r>
              <w:t>Salida</w:t>
            </w:r>
          </w:p>
        </w:tc>
      </w:tr>
      <w:tr w:rsidR="00B76912" w:rsidTr="00606780">
        <w:tc>
          <w:tcPr>
            <w:tcW w:w="4249" w:type="dxa"/>
            <w:shd w:val="clear" w:color="auto" w:fill="FFFF00"/>
          </w:tcPr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16</w:t>
            </w:r>
          </w:p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1234567890513246</w:t>
            </w:r>
          </w:p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B76912" w:rsidRPr="008270F9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B76912" w:rsidRPr="009F7300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SI 3</w:t>
            </w:r>
          </w:p>
          <w:p w:rsidR="00B76912" w:rsidRPr="007F6910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9F7300">
              <w:rPr>
                <w:rFonts w:ascii="LiberationSerif" w:hAnsi="LiberationSerif" w:cs="LiberationSerif"/>
                <w:sz w:val="12"/>
                <w:szCs w:val="12"/>
              </w:rPr>
              <w:t>1 6 7</w:t>
            </w:r>
          </w:p>
        </w:tc>
      </w:tr>
      <w:tr w:rsidR="00B76912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B76912" w:rsidRDefault="00B76912" w:rsidP="00606780">
            <w:r>
              <w:t>Salida del ejecutable</w:t>
            </w:r>
          </w:p>
        </w:tc>
      </w:tr>
      <w:tr w:rsidR="00B76912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B76912" w:rsidRPr="00B76912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B76912" w:rsidRPr="00250EF1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B76912" w:rsidRDefault="00B76912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B76912" w:rsidTr="00606780">
        <w:tc>
          <w:tcPr>
            <w:tcW w:w="4249" w:type="dxa"/>
            <w:shd w:val="clear" w:color="auto" w:fill="FF0066"/>
          </w:tcPr>
          <w:p w:rsidR="00B76912" w:rsidRDefault="00B76912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B76912" w:rsidRDefault="00B76912" w:rsidP="00606780">
            <w:r>
              <w:t>Salida</w:t>
            </w:r>
          </w:p>
        </w:tc>
      </w:tr>
      <w:tr w:rsidR="00B76912" w:rsidTr="00606780">
        <w:tc>
          <w:tcPr>
            <w:tcW w:w="4249" w:type="dxa"/>
            <w:shd w:val="clear" w:color="auto" w:fill="FFFF00"/>
          </w:tcPr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15</w:t>
            </w:r>
          </w:p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123456789013246</w:t>
            </w:r>
          </w:p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B76912" w:rsidRPr="008270F9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SI 4</w:t>
            </w:r>
          </w:p>
          <w:p w:rsidR="00B76912" w:rsidRPr="007F6910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1 2 4 5</w:t>
            </w:r>
          </w:p>
        </w:tc>
      </w:tr>
      <w:tr w:rsidR="00B76912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B76912" w:rsidRDefault="00B76912" w:rsidP="00606780">
            <w:r>
              <w:t>Salida del ejecutable</w:t>
            </w:r>
          </w:p>
        </w:tc>
      </w:tr>
      <w:tr w:rsidR="00B76912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B76912" w:rsidRPr="00250EF1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1 2</w:t>
            </w:r>
          </w:p>
        </w:tc>
      </w:tr>
    </w:tbl>
    <w:p w:rsidR="00B76912" w:rsidRDefault="00B76912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B76912" w:rsidTr="00606780">
        <w:tc>
          <w:tcPr>
            <w:tcW w:w="4249" w:type="dxa"/>
            <w:shd w:val="clear" w:color="auto" w:fill="FF0066"/>
          </w:tcPr>
          <w:p w:rsidR="00B76912" w:rsidRDefault="00B76912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B76912" w:rsidRDefault="00B76912" w:rsidP="00606780">
            <w:r>
              <w:t>Salida</w:t>
            </w:r>
          </w:p>
        </w:tc>
      </w:tr>
      <w:tr w:rsidR="00B76912" w:rsidTr="00606780">
        <w:tc>
          <w:tcPr>
            <w:tcW w:w="4249" w:type="dxa"/>
            <w:shd w:val="clear" w:color="auto" w:fill="FFFF00"/>
          </w:tcPr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15</w:t>
            </w:r>
          </w:p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123456789013245</w:t>
            </w:r>
          </w:p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B76912" w:rsidRPr="008270F9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SI 5</w:t>
            </w:r>
          </w:p>
          <w:p w:rsidR="00B76912" w:rsidRPr="007F6910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1 2 4 5 6</w:t>
            </w:r>
          </w:p>
        </w:tc>
      </w:tr>
      <w:tr w:rsidR="00B76912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B76912" w:rsidRDefault="00B76912" w:rsidP="00606780">
            <w:r>
              <w:t>Salida del ejecutable</w:t>
            </w:r>
          </w:p>
        </w:tc>
      </w:tr>
      <w:tr w:rsidR="00B76912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B76912" w:rsidRPr="00B76912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B76912" w:rsidRPr="00250EF1" w:rsidRDefault="00B76912" w:rsidP="00B7691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1 2</w:t>
            </w:r>
          </w:p>
        </w:tc>
      </w:tr>
    </w:tbl>
    <w:p w:rsidR="00B76912" w:rsidRDefault="00B76912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B76912" w:rsidTr="00606780">
        <w:tc>
          <w:tcPr>
            <w:tcW w:w="4249" w:type="dxa"/>
            <w:shd w:val="clear" w:color="auto" w:fill="FF0066"/>
          </w:tcPr>
          <w:p w:rsidR="00B76912" w:rsidRDefault="00B76912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B76912" w:rsidRDefault="00B76912" w:rsidP="00606780">
            <w:r>
              <w:t>Salida</w:t>
            </w:r>
          </w:p>
        </w:tc>
      </w:tr>
      <w:tr w:rsidR="00B76912" w:rsidTr="00606780">
        <w:tc>
          <w:tcPr>
            <w:tcW w:w="4249" w:type="dxa"/>
            <w:shd w:val="clear" w:color="auto" w:fill="FFFF00"/>
          </w:tcPr>
          <w:p w:rsidR="00B76912" w:rsidRPr="00B76912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15</w:t>
            </w:r>
          </w:p>
          <w:p w:rsidR="00B76912" w:rsidRPr="00B76912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123456789013245</w:t>
            </w:r>
          </w:p>
          <w:p w:rsidR="00B76912" w:rsidRPr="00B76912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B76912" w:rsidRPr="008270F9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245" w:type="dxa"/>
            <w:shd w:val="clear" w:color="auto" w:fill="FFFF00"/>
          </w:tcPr>
          <w:p w:rsidR="00B76912" w:rsidRPr="00B76912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SI 5</w:t>
            </w:r>
          </w:p>
          <w:p w:rsidR="00B76912" w:rsidRPr="007F6910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1 2 4 5 6</w:t>
            </w:r>
          </w:p>
        </w:tc>
      </w:tr>
      <w:tr w:rsidR="00B76912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B76912" w:rsidRDefault="00B76912" w:rsidP="00606780">
            <w:r>
              <w:t>Salida del ejecutable</w:t>
            </w:r>
          </w:p>
        </w:tc>
      </w:tr>
      <w:tr w:rsidR="00B76912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B76912" w:rsidRPr="00B76912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B76912" w:rsidRPr="00250EF1" w:rsidRDefault="00B7691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B76912">
              <w:rPr>
                <w:rFonts w:ascii="LiberationSerif" w:hAnsi="LiberationSerif" w:cs="LiberationSerif"/>
                <w:sz w:val="12"/>
                <w:szCs w:val="12"/>
              </w:rPr>
              <w:t>1 2</w:t>
            </w:r>
          </w:p>
        </w:tc>
      </w:tr>
    </w:tbl>
    <w:p w:rsidR="00B76912" w:rsidRDefault="00B76912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F7151" w:rsidTr="00606780">
        <w:tc>
          <w:tcPr>
            <w:tcW w:w="4249" w:type="dxa"/>
            <w:shd w:val="clear" w:color="auto" w:fill="FF0066"/>
          </w:tcPr>
          <w:p w:rsidR="001F7151" w:rsidRDefault="001F7151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1F7151" w:rsidRDefault="001F7151" w:rsidP="00606780">
            <w:r>
              <w:t>Salida</w:t>
            </w:r>
          </w:p>
        </w:tc>
      </w:tr>
      <w:tr w:rsidR="001F7151" w:rsidTr="00606780">
        <w:tc>
          <w:tcPr>
            <w:tcW w:w="4249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123456789013245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lastRenderedPageBreak/>
              <w:t>12345</w:t>
            </w:r>
          </w:p>
        </w:tc>
        <w:tc>
          <w:tcPr>
            <w:tcW w:w="4245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lastRenderedPageBreak/>
              <w:t>SI 2</w:t>
            </w:r>
          </w:p>
          <w:p w:rsidR="001F7151" w:rsidRPr="007F6910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1 11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1F7151" w:rsidRDefault="001F7151" w:rsidP="00606780">
            <w:r>
              <w:t>Salida del ejecutable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1F7151" w:rsidRPr="00250EF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B76912" w:rsidRDefault="00B76912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F7151" w:rsidTr="00606780">
        <w:tc>
          <w:tcPr>
            <w:tcW w:w="4249" w:type="dxa"/>
            <w:shd w:val="clear" w:color="auto" w:fill="FF0066"/>
          </w:tcPr>
          <w:p w:rsidR="001F7151" w:rsidRDefault="001F7151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1F7151" w:rsidRDefault="001F7151" w:rsidP="00606780">
            <w:r>
              <w:t>Salida</w:t>
            </w:r>
          </w:p>
        </w:tc>
      </w:tr>
      <w:tr w:rsidR="001F7151" w:rsidTr="00606780">
        <w:tc>
          <w:tcPr>
            <w:tcW w:w="4249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16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1234567890132451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3</w:t>
            </w:r>
          </w:p>
          <w:p w:rsidR="001F7151" w:rsidRPr="007F6910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1 11 12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1F7151" w:rsidRDefault="001F7151" w:rsidP="00606780">
            <w:r>
              <w:t>Salida del ejecutable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1F7151" w:rsidRPr="00250EF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1F7151" w:rsidRDefault="001F7151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F7151" w:rsidTr="00606780">
        <w:tc>
          <w:tcPr>
            <w:tcW w:w="4249" w:type="dxa"/>
            <w:shd w:val="clear" w:color="auto" w:fill="FF0066"/>
          </w:tcPr>
          <w:p w:rsidR="001F7151" w:rsidRDefault="001F7151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1F7151" w:rsidRDefault="001F7151" w:rsidP="00606780">
            <w:r>
              <w:t>Salida</w:t>
            </w:r>
          </w:p>
        </w:tc>
      </w:tr>
      <w:tr w:rsidR="001F7151" w:rsidTr="00606780">
        <w:tc>
          <w:tcPr>
            <w:tcW w:w="4249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123456789132451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3</w:t>
            </w:r>
          </w:p>
          <w:p w:rsidR="001F7151" w:rsidRPr="007F6910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1 10 11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1F7151" w:rsidRDefault="001F7151" w:rsidP="00606780">
            <w:r>
              <w:t>Salida del ejecutable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1F7151" w:rsidRPr="001F7151" w:rsidRDefault="001F715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1F7151" w:rsidRPr="00250EF1" w:rsidRDefault="001F715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1F7151" w:rsidRDefault="001F7151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F7151" w:rsidTr="00606780">
        <w:tc>
          <w:tcPr>
            <w:tcW w:w="4249" w:type="dxa"/>
            <w:shd w:val="clear" w:color="auto" w:fill="FF0066"/>
          </w:tcPr>
          <w:p w:rsidR="001F7151" w:rsidRDefault="001F7151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1F7151" w:rsidRDefault="001F7151" w:rsidP="00606780">
            <w:r>
              <w:t>Salida</w:t>
            </w:r>
          </w:p>
        </w:tc>
      </w:tr>
      <w:tr w:rsidR="001F7151" w:rsidTr="00606780">
        <w:tc>
          <w:tcPr>
            <w:tcW w:w="4249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123456788912345</w:t>
            </w:r>
          </w:p>
          <w:p w:rsidR="001F7151" w:rsidRPr="001F7151" w:rsidRDefault="001F7151" w:rsidP="001F7151">
            <w:pPr>
              <w:tabs>
                <w:tab w:val="left" w:pos="674"/>
              </w:tabs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5</w:t>
            </w:r>
            <w:r>
              <w:rPr>
                <w:rFonts w:ascii="LiberationSerif" w:hAnsi="LiberationSerif" w:cs="LiberationSerif"/>
                <w:sz w:val="12"/>
                <w:szCs w:val="12"/>
              </w:rPr>
              <w:tab/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0240E6" w:rsidRPr="000240E6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7F6910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1 11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1F7151" w:rsidRDefault="001F7151" w:rsidP="00606780">
            <w:r>
              <w:t>Salida del ejecutable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0240E6" w:rsidRPr="000240E6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250EF1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1 11</w:t>
            </w:r>
          </w:p>
        </w:tc>
      </w:tr>
    </w:tbl>
    <w:p w:rsidR="001F7151" w:rsidRDefault="001F7151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F7151" w:rsidTr="00606780">
        <w:tc>
          <w:tcPr>
            <w:tcW w:w="4249" w:type="dxa"/>
            <w:shd w:val="clear" w:color="auto" w:fill="FF0066"/>
          </w:tcPr>
          <w:p w:rsidR="001F7151" w:rsidRDefault="001F7151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1F7151" w:rsidRDefault="001F7151" w:rsidP="00606780">
            <w:r>
              <w:t>Salida</w:t>
            </w:r>
          </w:p>
        </w:tc>
      </w:tr>
      <w:tr w:rsidR="001F7151" w:rsidTr="00606780">
        <w:tc>
          <w:tcPr>
            <w:tcW w:w="4249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123456788123459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7F6910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1 10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1F7151" w:rsidRDefault="001F7151" w:rsidP="00606780">
            <w:r>
              <w:t>Salida del ejecutable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250EF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1 10</w:t>
            </w:r>
          </w:p>
        </w:tc>
      </w:tr>
    </w:tbl>
    <w:p w:rsidR="001F7151" w:rsidRDefault="001F7151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F7151" w:rsidTr="00606780">
        <w:tc>
          <w:tcPr>
            <w:tcW w:w="4249" w:type="dxa"/>
            <w:shd w:val="clear" w:color="auto" w:fill="FF0066"/>
          </w:tcPr>
          <w:p w:rsidR="001F7151" w:rsidRDefault="001F7151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1F7151" w:rsidRDefault="001F7151" w:rsidP="00606780">
            <w:r>
              <w:t>Salida</w:t>
            </w:r>
          </w:p>
        </w:tc>
      </w:tr>
      <w:tr w:rsidR="001F7151" w:rsidTr="00606780">
        <w:tc>
          <w:tcPr>
            <w:tcW w:w="4249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16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1234567808912345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5</w:t>
            </w: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ab/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7F6910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1 12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1F7151" w:rsidRDefault="001F7151" w:rsidP="00606780">
            <w:r>
              <w:t>Salida del ejecutable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1F7151" w:rsidRPr="001F7151" w:rsidRDefault="001F715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250EF1" w:rsidRDefault="001F715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1 12</w:t>
            </w:r>
          </w:p>
        </w:tc>
      </w:tr>
    </w:tbl>
    <w:p w:rsidR="001F7151" w:rsidRDefault="001F7151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F7151" w:rsidTr="00606780">
        <w:tc>
          <w:tcPr>
            <w:tcW w:w="4249" w:type="dxa"/>
            <w:shd w:val="clear" w:color="auto" w:fill="FF0066"/>
          </w:tcPr>
          <w:p w:rsidR="001F7151" w:rsidRDefault="001F7151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1F7151" w:rsidRDefault="001F7151" w:rsidP="00606780">
            <w:r>
              <w:t>Salida</w:t>
            </w:r>
          </w:p>
        </w:tc>
      </w:tr>
      <w:tr w:rsidR="001F7151" w:rsidTr="00606780">
        <w:tc>
          <w:tcPr>
            <w:tcW w:w="4249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17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12345678008912345</w:t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5</w:t>
            </w: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ab/>
            </w:r>
          </w:p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1F7151" w:rsidRPr="001F7151" w:rsidRDefault="001F715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7F6910" w:rsidRDefault="001F715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1 13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1F7151" w:rsidRDefault="001F7151" w:rsidP="00606780">
            <w:r>
              <w:t>Salida del ejecutable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1F7151" w:rsidRPr="001F715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250EF1" w:rsidRDefault="001F7151" w:rsidP="001F715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1 13</w:t>
            </w:r>
          </w:p>
        </w:tc>
      </w:tr>
    </w:tbl>
    <w:p w:rsidR="001F7151" w:rsidRDefault="001F7151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F7151" w:rsidTr="00606780">
        <w:tc>
          <w:tcPr>
            <w:tcW w:w="4249" w:type="dxa"/>
            <w:shd w:val="clear" w:color="auto" w:fill="FF0066"/>
          </w:tcPr>
          <w:p w:rsidR="001F7151" w:rsidRDefault="001F7151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1F7151" w:rsidRDefault="001F7151" w:rsidP="00606780">
            <w:r>
              <w:t>Salida</w:t>
            </w:r>
          </w:p>
        </w:tc>
      </w:tr>
      <w:tr w:rsidR="001F7151" w:rsidTr="00606780">
        <w:tc>
          <w:tcPr>
            <w:tcW w:w="4249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18</w:t>
            </w:r>
          </w:p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123456780008912345</w:t>
            </w:r>
          </w:p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5</w:t>
            </w: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ab/>
            </w:r>
          </w:p>
          <w:p w:rsidR="001F7151" w:rsidRPr="001F7151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7F6910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1 13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1F7151" w:rsidRDefault="001F7151" w:rsidP="00606780">
            <w:r>
              <w:t>Salida del ejecutable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1F7151" w:rsidRPr="001F7151" w:rsidRDefault="001F715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1F7151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250EF1" w:rsidRDefault="001F715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1 13</w:t>
            </w:r>
          </w:p>
        </w:tc>
      </w:tr>
    </w:tbl>
    <w:p w:rsidR="001F7151" w:rsidRPr="007F6910" w:rsidRDefault="001F7151" w:rsidP="007F691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F7151" w:rsidTr="00606780">
        <w:tc>
          <w:tcPr>
            <w:tcW w:w="4249" w:type="dxa"/>
            <w:shd w:val="clear" w:color="auto" w:fill="FF0066"/>
          </w:tcPr>
          <w:p w:rsidR="001F7151" w:rsidRDefault="001F7151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1F7151" w:rsidRDefault="001F7151" w:rsidP="00606780">
            <w:r>
              <w:t>Salida</w:t>
            </w:r>
          </w:p>
        </w:tc>
      </w:tr>
      <w:tr w:rsidR="001F7151" w:rsidTr="00606780">
        <w:tc>
          <w:tcPr>
            <w:tcW w:w="4249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19</w:t>
            </w:r>
          </w:p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1234567800008912345</w:t>
            </w:r>
          </w:p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5</w:t>
            </w: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ab/>
            </w:r>
          </w:p>
          <w:p w:rsidR="001F7151" w:rsidRPr="001F7151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7F6910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1 15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1F7151" w:rsidRDefault="001F7151" w:rsidP="00606780">
            <w:r>
              <w:t>Salida del ejecutable</w:t>
            </w:r>
          </w:p>
        </w:tc>
      </w:tr>
      <w:tr w:rsidR="001F7151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1F7151" w:rsidRPr="00250EF1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1 15</w:t>
            </w:r>
          </w:p>
        </w:tc>
      </w:tr>
    </w:tbl>
    <w:p w:rsidR="003D115D" w:rsidRDefault="003D115D" w:rsidP="00B55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776DB" w:rsidTr="00606780">
        <w:tc>
          <w:tcPr>
            <w:tcW w:w="4249" w:type="dxa"/>
            <w:shd w:val="clear" w:color="auto" w:fill="FF0066"/>
          </w:tcPr>
          <w:p w:rsidR="00D776DB" w:rsidRDefault="00D776DB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D776DB" w:rsidRDefault="00D776DB" w:rsidP="00606780">
            <w:r>
              <w:t>Salida</w:t>
            </w:r>
          </w:p>
        </w:tc>
      </w:tr>
      <w:tr w:rsidR="00D776DB" w:rsidTr="00606780">
        <w:tc>
          <w:tcPr>
            <w:tcW w:w="4249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20</w:t>
            </w:r>
          </w:p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12345678000008912345</w:t>
            </w:r>
          </w:p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5</w:t>
            </w: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ab/>
            </w:r>
          </w:p>
          <w:p w:rsidR="00D776DB" w:rsidRPr="001F7151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D776DB" w:rsidRPr="007F6910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1 16</w:t>
            </w:r>
          </w:p>
        </w:tc>
      </w:tr>
      <w:tr w:rsidR="00D776DB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D776DB" w:rsidRDefault="00D776DB" w:rsidP="00606780">
            <w:r>
              <w:t>Salida del ejecutable</w:t>
            </w:r>
          </w:p>
        </w:tc>
      </w:tr>
      <w:tr w:rsidR="00D776DB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D776DB" w:rsidRPr="00250EF1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1 16</w:t>
            </w:r>
          </w:p>
        </w:tc>
      </w:tr>
    </w:tbl>
    <w:p w:rsidR="00D776DB" w:rsidRDefault="00D776DB" w:rsidP="00B55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776DB" w:rsidTr="00606780">
        <w:tc>
          <w:tcPr>
            <w:tcW w:w="4249" w:type="dxa"/>
            <w:shd w:val="clear" w:color="auto" w:fill="FF0066"/>
          </w:tcPr>
          <w:p w:rsidR="00D776DB" w:rsidRDefault="00D776DB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D776DB" w:rsidRDefault="00D776DB" w:rsidP="00606780">
            <w:r>
              <w:t>Salida</w:t>
            </w:r>
          </w:p>
        </w:tc>
      </w:tr>
      <w:tr w:rsidR="00D776DB" w:rsidTr="00606780">
        <w:tc>
          <w:tcPr>
            <w:tcW w:w="4249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21</w:t>
            </w:r>
          </w:p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123456780000008912345</w:t>
            </w:r>
          </w:p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5</w:t>
            </w: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ab/>
            </w:r>
          </w:p>
          <w:p w:rsidR="00D776DB" w:rsidRPr="001F7151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D776DB" w:rsidRPr="007F6910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1 17</w:t>
            </w:r>
          </w:p>
        </w:tc>
      </w:tr>
      <w:tr w:rsidR="00D776DB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D776DB" w:rsidRDefault="00D776DB" w:rsidP="00606780">
            <w:r>
              <w:t>Salida del ejecutable</w:t>
            </w:r>
          </w:p>
        </w:tc>
      </w:tr>
      <w:tr w:rsidR="00D776DB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D776DB" w:rsidRPr="00D776DB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SI 2</w:t>
            </w:r>
          </w:p>
          <w:p w:rsidR="00D776DB" w:rsidRPr="00250EF1" w:rsidRDefault="00D776DB" w:rsidP="00D776D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D776DB">
              <w:rPr>
                <w:rFonts w:ascii="LiberationSerif" w:hAnsi="LiberationSerif" w:cs="LiberationSerif"/>
                <w:sz w:val="12"/>
                <w:szCs w:val="12"/>
              </w:rPr>
              <w:t>1 17</w:t>
            </w:r>
          </w:p>
        </w:tc>
      </w:tr>
    </w:tbl>
    <w:p w:rsidR="00D776DB" w:rsidRDefault="00D776DB" w:rsidP="00B55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240E6" w:rsidTr="00606780">
        <w:tc>
          <w:tcPr>
            <w:tcW w:w="4249" w:type="dxa"/>
            <w:shd w:val="clear" w:color="auto" w:fill="FF0066"/>
          </w:tcPr>
          <w:p w:rsidR="000240E6" w:rsidRDefault="000240E6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0240E6" w:rsidRDefault="000240E6" w:rsidP="00606780">
            <w:r>
              <w:t>Salida</w:t>
            </w:r>
          </w:p>
        </w:tc>
      </w:tr>
      <w:tr w:rsidR="000240E6" w:rsidTr="00606780">
        <w:tc>
          <w:tcPr>
            <w:tcW w:w="4249" w:type="dxa"/>
            <w:shd w:val="clear" w:color="auto" w:fill="FFFF00"/>
          </w:tcPr>
          <w:p w:rsidR="000240E6" w:rsidRPr="000240E6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13</w:t>
            </w:r>
          </w:p>
          <w:p w:rsidR="000240E6" w:rsidRPr="000240E6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1234589132451</w:t>
            </w:r>
          </w:p>
          <w:p w:rsidR="000240E6" w:rsidRPr="000240E6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5</w:t>
            </w:r>
          </w:p>
          <w:p w:rsidR="000240E6" w:rsidRPr="001F7151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12345</w:t>
            </w:r>
          </w:p>
        </w:tc>
        <w:tc>
          <w:tcPr>
            <w:tcW w:w="4245" w:type="dxa"/>
            <w:shd w:val="clear" w:color="auto" w:fill="FFFF00"/>
          </w:tcPr>
          <w:p w:rsidR="000240E6" w:rsidRPr="000240E6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SI 3</w:t>
            </w:r>
          </w:p>
          <w:p w:rsidR="000240E6" w:rsidRPr="007F6910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1 8 9</w:t>
            </w:r>
          </w:p>
        </w:tc>
      </w:tr>
      <w:tr w:rsidR="000240E6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0240E6" w:rsidRDefault="000240E6" w:rsidP="00606780">
            <w:r>
              <w:t>Salida del ejecutable</w:t>
            </w:r>
          </w:p>
        </w:tc>
      </w:tr>
      <w:tr w:rsidR="000240E6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0240E6" w:rsidRPr="000240E6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0240E6" w:rsidRPr="00250EF1" w:rsidRDefault="000240E6" w:rsidP="000240E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240E6"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0240E6" w:rsidRDefault="000240E6" w:rsidP="00B55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240E6" w:rsidTr="00606780">
        <w:tc>
          <w:tcPr>
            <w:tcW w:w="4249" w:type="dxa"/>
            <w:shd w:val="clear" w:color="auto" w:fill="FF0066"/>
          </w:tcPr>
          <w:p w:rsidR="000240E6" w:rsidRDefault="000240E6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0240E6" w:rsidRDefault="000240E6" w:rsidP="00606780">
            <w:r>
              <w:t>Salida</w:t>
            </w:r>
          </w:p>
        </w:tc>
      </w:tr>
      <w:tr w:rsidR="000240E6" w:rsidTr="00606780">
        <w:tc>
          <w:tcPr>
            <w:tcW w:w="4249" w:type="dxa"/>
            <w:shd w:val="clear" w:color="auto" w:fill="FFFF00"/>
          </w:tcPr>
          <w:p w:rsidR="00D86E0F" w:rsidRPr="00D86E0F" w:rsidRDefault="00D86E0F" w:rsidP="00D86E0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86E0F">
              <w:rPr>
                <w:rFonts w:ascii="LiberationSerif" w:hAnsi="LiberationSerif" w:cs="LiberationSerif"/>
                <w:sz w:val="12"/>
                <w:szCs w:val="12"/>
              </w:rPr>
              <w:t>3</w:t>
            </w:r>
          </w:p>
          <w:p w:rsidR="00D86E0F" w:rsidRPr="00D86E0F" w:rsidRDefault="00D86E0F" w:rsidP="00D86E0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86E0F">
              <w:rPr>
                <w:rFonts w:ascii="LiberationSerif" w:hAnsi="LiberationSerif" w:cs="LiberationSerif"/>
                <w:sz w:val="12"/>
                <w:szCs w:val="12"/>
              </w:rPr>
              <w:t>265</w:t>
            </w:r>
          </w:p>
          <w:p w:rsidR="00D86E0F" w:rsidRPr="00D86E0F" w:rsidRDefault="00D86E0F" w:rsidP="00D86E0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86E0F">
              <w:rPr>
                <w:rFonts w:ascii="LiberationSerif" w:hAnsi="LiberationSerif" w:cs="LiberationSerif"/>
                <w:sz w:val="12"/>
                <w:szCs w:val="12"/>
              </w:rPr>
              <w:t>3</w:t>
            </w:r>
          </w:p>
          <w:p w:rsidR="000240E6" w:rsidRPr="001F7151" w:rsidRDefault="00D86E0F" w:rsidP="00D86E0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86E0F">
              <w:rPr>
                <w:rFonts w:ascii="LiberationSerif" w:hAnsi="LiberationSerif" w:cs="LiberationSerif"/>
                <w:sz w:val="12"/>
                <w:szCs w:val="12"/>
              </w:rPr>
              <w:t>652</w:t>
            </w:r>
          </w:p>
        </w:tc>
        <w:tc>
          <w:tcPr>
            <w:tcW w:w="4245" w:type="dxa"/>
            <w:shd w:val="clear" w:color="auto" w:fill="FFFF00"/>
          </w:tcPr>
          <w:p w:rsidR="000240E6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D86E0F" w:rsidRPr="007F6910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  <w:tr w:rsidR="000240E6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0240E6" w:rsidRDefault="000240E6" w:rsidP="00606780">
            <w:r>
              <w:t>Salida del ejecutable</w:t>
            </w:r>
          </w:p>
        </w:tc>
      </w:tr>
      <w:tr w:rsidR="000240E6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0240E6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D86E0F" w:rsidRPr="00250EF1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</w:tbl>
    <w:p w:rsidR="000240E6" w:rsidRDefault="000240E6" w:rsidP="00B55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86E0F" w:rsidTr="00606780">
        <w:tc>
          <w:tcPr>
            <w:tcW w:w="4249" w:type="dxa"/>
            <w:shd w:val="clear" w:color="auto" w:fill="FF0066"/>
          </w:tcPr>
          <w:p w:rsidR="00D86E0F" w:rsidRDefault="00D86E0F" w:rsidP="00606780">
            <w:r>
              <w:t>Entrada</w:t>
            </w:r>
          </w:p>
        </w:tc>
        <w:tc>
          <w:tcPr>
            <w:tcW w:w="4245" w:type="dxa"/>
            <w:shd w:val="clear" w:color="auto" w:fill="FF0066"/>
          </w:tcPr>
          <w:p w:rsidR="00D86E0F" w:rsidRDefault="00D86E0F" w:rsidP="00606780">
            <w:r>
              <w:t>Salida</w:t>
            </w:r>
          </w:p>
        </w:tc>
      </w:tr>
      <w:tr w:rsidR="00D86E0F" w:rsidTr="00606780">
        <w:tc>
          <w:tcPr>
            <w:tcW w:w="4249" w:type="dxa"/>
            <w:shd w:val="clear" w:color="auto" w:fill="FFFF00"/>
          </w:tcPr>
          <w:p w:rsidR="00D86E0F" w:rsidRPr="00D86E0F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86E0F">
              <w:rPr>
                <w:rFonts w:ascii="LiberationSerif" w:hAnsi="LiberationSerif" w:cs="LiberationSerif"/>
                <w:sz w:val="12"/>
                <w:szCs w:val="12"/>
              </w:rPr>
              <w:t>3</w:t>
            </w:r>
          </w:p>
          <w:p w:rsidR="00D86E0F" w:rsidRPr="00D86E0F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256</w:t>
            </w:r>
          </w:p>
          <w:p w:rsidR="00D86E0F" w:rsidRPr="00D86E0F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86E0F">
              <w:rPr>
                <w:rFonts w:ascii="LiberationSerif" w:hAnsi="LiberationSerif" w:cs="LiberationSerif"/>
                <w:sz w:val="12"/>
                <w:szCs w:val="12"/>
              </w:rPr>
              <w:t>3</w:t>
            </w:r>
          </w:p>
          <w:p w:rsidR="00D86E0F" w:rsidRPr="001F7151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D86E0F">
              <w:rPr>
                <w:rFonts w:ascii="LiberationSerif" w:hAnsi="LiberationSerif" w:cs="LiberationSerif"/>
                <w:sz w:val="12"/>
                <w:szCs w:val="12"/>
              </w:rPr>
              <w:t>652</w:t>
            </w:r>
          </w:p>
        </w:tc>
        <w:tc>
          <w:tcPr>
            <w:tcW w:w="4245" w:type="dxa"/>
            <w:shd w:val="clear" w:color="auto" w:fill="FFFF00"/>
          </w:tcPr>
          <w:p w:rsidR="00D86E0F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SI 1</w:t>
            </w:r>
          </w:p>
          <w:p w:rsidR="00D86E0F" w:rsidRPr="007F6910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1</w:t>
            </w:r>
          </w:p>
        </w:tc>
      </w:tr>
      <w:tr w:rsidR="00D86E0F" w:rsidTr="00606780">
        <w:trPr>
          <w:gridAfter w:val="1"/>
          <w:wAfter w:w="4247" w:type="dxa"/>
        </w:trPr>
        <w:tc>
          <w:tcPr>
            <w:tcW w:w="4247" w:type="dxa"/>
            <w:shd w:val="clear" w:color="auto" w:fill="FF0066"/>
          </w:tcPr>
          <w:p w:rsidR="00D86E0F" w:rsidRDefault="00D86E0F" w:rsidP="00606780">
            <w:r>
              <w:t>Salida del ejecutable</w:t>
            </w:r>
          </w:p>
        </w:tc>
      </w:tr>
      <w:tr w:rsidR="00D86E0F" w:rsidTr="00606780">
        <w:trPr>
          <w:gridAfter w:val="1"/>
          <w:wAfter w:w="4247" w:type="dxa"/>
        </w:trPr>
        <w:tc>
          <w:tcPr>
            <w:tcW w:w="4247" w:type="dxa"/>
            <w:shd w:val="clear" w:color="auto" w:fill="FFFF00"/>
          </w:tcPr>
          <w:p w:rsidR="00D86E0F" w:rsidRPr="00250EF1" w:rsidRDefault="00D86E0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12"/>
                <w:szCs w:val="12"/>
              </w:rPr>
              <w:t>NO</w:t>
            </w:r>
          </w:p>
        </w:tc>
      </w:tr>
    </w:tbl>
    <w:p w:rsidR="0038534B" w:rsidRDefault="0038534B" w:rsidP="00B55CB9">
      <w:pPr>
        <w:rPr>
          <w:b/>
          <w:u w:val="single"/>
        </w:rPr>
      </w:pPr>
      <w:bookmarkStart w:id="0" w:name="_GoBack"/>
      <w:bookmarkEnd w:id="0"/>
    </w:p>
    <w:p w:rsidR="00410FC3" w:rsidRDefault="00D86E0F" w:rsidP="00410FC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Conclusión</w:t>
      </w:r>
    </w:p>
    <w:p w:rsidR="00D86E0F" w:rsidRPr="00D86E0F" w:rsidRDefault="00D86E0F" w:rsidP="00410FC3">
      <w:r>
        <w:t>Sólo detecta números en la misma secuencia (sin importar el dígito de inicio). Si dentro de la M cantidad de dígitos hay una variación de posición, no es encontrado.</w:t>
      </w:r>
    </w:p>
    <w:p w:rsidR="00C36084" w:rsidRPr="00410FC3" w:rsidRDefault="00C36084" w:rsidP="00B55CB9">
      <w:pPr>
        <w:rPr>
          <w:sz w:val="28"/>
          <w:szCs w:val="28"/>
        </w:rPr>
      </w:pPr>
    </w:p>
    <w:sectPr w:rsidR="00C36084" w:rsidRPr="00410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26E1"/>
    <w:multiLevelType w:val="hybridMultilevel"/>
    <w:tmpl w:val="8FC6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A46F7"/>
    <w:multiLevelType w:val="hybridMultilevel"/>
    <w:tmpl w:val="A8BC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4E"/>
    <w:rsid w:val="000240E6"/>
    <w:rsid w:val="00034B54"/>
    <w:rsid w:val="00050A55"/>
    <w:rsid w:val="00051AE2"/>
    <w:rsid w:val="00077D7B"/>
    <w:rsid w:val="000F2361"/>
    <w:rsid w:val="00114017"/>
    <w:rsid w:val="001F7151"/>
    <w:rsid w:val="002A13FB"/>
    <w:rsid w:val="00342DD5"/>
    <w:rsid w:val="0038534B"/>
    <w:rsid w:val="003D115D"/>
    <w:rsid w:val="00410FC3"/>
    <w:rsid w:val="004763E3"/>
    <w:rsid w:val="00522C4F"/>
    <w:rsid w:val="00541D92"/>
    <w:rsid w:val="005769F4"/>
    <w:rsid w:val="005A7B7D"/>
    <w:rsid w:val="00624969"/>
    <w:rsid w:val="007B237A"/>
    <w:rsid w:val="007F6910"/>
    <w:rsid w:val="00890F19"/>
    <w:rsid w:val="00956D4E"/>
    <w:rsid w:val="0096704C"/>
    <w:rsid w:val="0098784F"/>
    <w:rsid w:val="009F7300"/>
    <w:rsid w:val="00A56856"/>
    <w:rsid w:val="00B0658A"/>
    <w:rsid w:val="00B304D5"/>
    <w:rsid w:val="00B55CB9"/>
    <w:rsid w:val="00B76912"/>
    <w:rsid w:val="00C36084"/>
    <w:rsid w:val="00C63CB9"/>
    <w:rsid w:val="00CC266B"/>
    <w:rsid w:val="00D776DB"/>
    <w:rsid w:val="00D828B8"/>
    <w:rsid w:val="00D86E0F"/>
    <w:rsid w:val="00E872EB"/>
    <w:rsid w:val="00F0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0588"/>
  <w15:chartTrackingRefBased/>
  <w15:docId w15:val="{6A3C7F39-C661-46AC-AB53-9BAC89F5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CB9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5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Thyrat</dc:creator>
  <cp:keywords/>
  <dc:description/>
  <cp:lastModifiedBy>Dimas Aguirre, A.</cp:lastModifiedBy>
  <cp:revision>8</cp:revision>
  <dcterms:created xsi:type="dcterms:W3CDTF">2017-04-17T00:32:00Z</dcterms:created>
  <dcterms:modified xsi:type="dcterms:W3CDTF">2017-04-18T19:11:00Z</dcterms:modified>
</cp:coreProperties>
</file>