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F6910" w:rsidP="57CBE83A" w:rsidRDefault="007F6910" w14:paraId="53EBBEC3" wp14:noSpellErr="1" wp14:textId="7DFCDC67">
      <w:pPr>
        <w:jc w:val="center"/>
        <w:rPr>
          <w:b w:val="1"/>
          <w:bCs w:val="1"/>
          <w:sz w:val="24"/>
          <w:szCs w:val="24"/>
        </w:rPr>
      </w:pPr>
      <w:r w:rsidRPr="57CBE83A" w:rsidR="57CBE83A">
        <w:rPr>
          <w:b w:val="1"/>
          <w:bCs w:val="1"/>
          <w:sz w:val="24"/>
          <w:szCs w:val="24"/>
        </w:rPr>
        <w:t>Ejecuta</w:t>
      </w:r>
      <w:r w:rsidRPr="57CBE83A" w:rsidR="57CBE83A">
        <w:rPr>
          <w:b w:val="1"/>
          <w:bCs w:val="1"/>
          <w:sz w:val="24"/>
          <w:szCs w:val="24"/>
        </w:rPr>
        <w:t xml:space="preserve">ble </w:t>
      </w:r>
      <w:r w:rsidRPr="57CBE83A" w:rsidR="57CBE83A">
        <w:rPr>
          <w:b w:val="1"/>
          <w:bCs w:val="1"/>
          <w:sz w:val="24"/>
          <w:szCs w:val="24"/>
        </w:rPr>
        <w:t>I</w:t>
      </w:r>
    </w:p>
    <w:p w:rsidR="57CBE83A" w:rsidP="57CBE83A" w:rsidRDefault="57CBE83A" w14:paraId="4F04B51C" w14:textId="2B329437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5"/>
        <w:gridCol w:w="3739"/>
      </w:tblGrid>
      <w:tr xmlns:wp14="http://schemas.microsoft.com/office/word/2010/wordml" w:rsidR="007F6910" w:rsidTr="57CBE83A" w14:paraId="7755EE1D" wp14:textId="77777777">
        <w:tc>
          <w:tcPr>
            <w:tcW w:w="4249" w:type="dxa"/>
            <w:shd w:val="clear" w:color="auto" w:fill="FF0066"/>
            <w:tcMar/>
          </w:tcPr>
          <w:p w:rsidR="007F6910" w:rsidP="57CBE83A" w:rsidRDefault="007F6910" w14:paraId="71144D15" w14:noSpellErr="1" wp14:textId="2F5095D9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Entrada</w:t>
            </w:r>
          </w:p>
        </w:tc>
        <w:tc>
          <w:tcPr>
            <w:tcW w:w="4245" w:type="dxa"/>
            <w:shd w:val="clear" w:color="auto" w:fill="FF0066"/>
            <w:tcMar/>
          </w:tcPr>
          <w:p w:rsidR="007F6910" w:rsidP="57CBE83A" w:rsidRDefault="007F6910" w14:paraId="3A0E0806" w14:noSpellErr="1" wp14:textId="7C6733C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57CBE83A" w:rsidR="57CBE83A">
              <w:rPr>
                <w:b w:val="0"/>
                <w:bCs w:val="0"/>
                <w:sz w:val="24"/>
                <w:szCs w:val="24"/>
              </w:rPr>
              <w:t>Salida Esperada</w:t>
            </w:r>
          </w:p>
        </w:tc>
      </w:tr>
      <w:tr xmlns:wp14="http://schemas.microsoft.com/office/word/2010/wordml" w:rsidR="007F6910" w:rsidTr="57CBE83A" w14:paraId="212721ED" wp14:textId="77777777">
        <w:tc>
          <w:tcPr>
            <w:tcW w:w="4249" w:type="dxa"/>
            <w:shd w:val="clear" w:color="auto" w:fill="FFFF00"/>
            <w:tcMar/>
          </w:tcPr>
          <w:p w:rsidRPr="008270F9" w:rsidR="007F6910" w:rsidP="57CBE83A" w:rsidRDefault="007F6910" w14:paraId="46F8D181" wp14:textId="6ABF7855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</w:t>
            </w:r>
          </w:p>
          <w:p w:rsidRPr="008270F9" w:rsidR="007F6910" w:rsidP="57CBE83A" w:rsidRDefault="007F6910" w14:paraId="2814D09E" wp14:textId="144074F1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123400004321</w:t>
            </w:r>
          </w:p>
          <w:p w:rsidRPr="008270F9" w:rsidR="007F6910" w:rsidP="57CBE83A" w:rsidRDefault="007F6910" w14:paraId="55075CFD" wp14:textId="505FED4D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4</w:t>
            </w:r>
          </w:p>
          <w:p w:rsidRPr="008270F9" w:rsidR="007F6910" w:rsidP="57CBE83A" w:rsidRDefault="007F6910" w14:paraId="72B82804" wp14:textId="3BD6FF5D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</w:t>
            </w:r>
          </w:p>
        </w:tc>
        <w:tc>
          <w:tcPr>
            <w:tcW w:w="4245" w:type="dxa"/>
            <w:shd w:val="clear" w:color="auto" w:fill="FFFF00"/>
            <w:tcMar/>
          </w:tcPr>
          <w:p w:rsidRPr="009F7300" w:rsidR="009F7300" w:rsidP="57CBE83A" w:rsidRDefault="009F7300" w14:paraId="754AF4B6" w14:noSpellErr="1" wp14:textId="67E4000D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2</w:t>
            </w:r>
          </w:p>
          <w:p w:rsidRPr="007F6910" w:rsidR="007F6910" w:rsidP="57CBE83A" w:rsidRDefault="009F7300" w14:paraId="7B6C29BF" wp14:textId="50317E3F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9</w:t>
            </w:r>
          </w:p>
        </w:tc>
      </w:tr>
      <w:tr xmlns:wp14="http://schemas.microsoft.com/office/word/2010/wordml" w:rsidR="007F6910" w:rsidTr="57CBE83A" w14:paraId="7B3433C0" wp14:textId="77777777">
        <w:trPr>
          <w:gridAfter w:val="1"/>
          <w:wAfter w:w="4247" w:type="dxa"/>
        </w:trPr>
        <w:tc>
          <w:tcPr>
            <w:tcW w:w="4247" w:type="dxa"/>
            <w:shd w:val="clear" w:color="auto" w:fill="FF0066"/>
            <w:tcMar/>
          </w:tcPr>
          <w:p w:rsidR="007F6910" w:rsidP="57CBE83A" w:rsidRDefault="007F6910" w14:paraId="5E6535FD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 del ejecutable</w:t>
            </w:r>
          </w:p>
        </w:tc>
      </w:tr>
      <w:tr xmlns:wp14="http://schemas.microsoft.com/office/word/2010/wordml" w:rsidR="007F6910" w:rsidTr="57CBE83A" w14:paraId="636482B8" wp14:textId="77777777">
        <w:trPr>
          <w:gridAfter w:val="1"/>
          <w:wAfter w:w="4247" w:type="dxa"/>
        </w:trPr>
        <w:tc>
          <w:tcPr>
            <w:tcW w:w="4247" w:type="dxa"/>
            <w:shd w:val="clear" w:color="auto" w:fill="FFFF00"/>
            <w:tcMar/>
          </w:tcPr>
          <w:p w:rsidRPr="000F2361" w:rsidR="000F2361" w:rsidP="57CBE83A" w:rsidRDefault="000F2361" w14:paraId="252FF7A9" w14:noSpellErr="1" wp14:textId="51C088C1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2</w:t>
            </w:r>
          </w:p>
          <w:p w:rsidRPr="00250EF1" w:rsidR="007F6910" w:rsidP="57CBE83A" w:rsidRDefault="000F2361" w14:paraId="02B48A0F" wp14:textId="4A3684AE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9</w:t>
            </w:r>
          </w:p>
        </w:tc>
      </w:tr>
    </w:tbl>
    <w:p xmlns:wp14="http://schemas.microsoft.com/office/word/2010/wordml" w:rsidR="007F6910" w:rsidP="57CBE83A" w:rsidRDefault="007F6910" w14:paraId="33CBA810" wp14:textId="77777777" wp14:noSpellErr="1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3806"/>
      </w:tblGrid>
      <w:tr xmlns:wp14="http://schemas.microsoft.com/office/word/2010/wordml" w:rsidR="000F2361" w:rsidTr="57CBE83A" w14:paraId="267CBB56" wp14:textId="77777777">
        <w:tc>
          <w:tcPr>
            <w:tcW w:w="4249" w:type="dxa"/>
            <w:shd w:val="clear" w:color="auto" w:fill="FF0066"/>
            <w:tcMar/>
          </w:tcPr>
          <w:p w:rsidR="000F2361" w:rsidP="57CBE83A" w:rsidRDefault="000F2361" w14:paraId="4EDAA04F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Entrada</w:t>
            </w:r>
          </w:p>
        </w:tc>
        <w:tc>
          <w:tcPr>
            <w:tcW w:w="4245" w:type="dxa"/>
            <w:shd w:val="clear" w:color="auto" w:fill="FF0066"/>
            <w:tcMar/>
          </w:tcPr>
          <w:p w:rsidR="000F2361" w:rsidP="57CBE83A" w:rsidRDefault="000F2361" w14:paraId="4E44676F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</w:t>
            </w:r>
          </w:p>
        </w:tc>
      </w:tr>
      <w:tr xmlns:wp14="http://schemas.microsoft.com/office/word/2010/wordml" w:rsidR="000F2361" w:rsidTr="57CBE83A" w14:paraId="164B94B8" wp14:textId="77777777">
        <w:tc>
          <w:tcPr>
            <w:tcW w:w="4249" w:type="dxa"/>
            <w:shd w:val="clear" w:color="auto" w:fill="FFFF00"/>
            <w:tcMar/>
          </w:tcPr>
          <w:p w:rsidRPr="008270F9" w:rsidR="000F2361" w:rsidP="000F2361" w:rsidRDefault="000F2361" w14:paraId="583F201C" wp14:textId="57AE8A89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</w:t>
            </w:r>
          </w:p>
          <w:p w:rsidRPr="008270F9" w:rsidR="000F2361" w:rsidP="000F2361" w:rsidRDefault="000F2361" w14:paraId="1BB94C87" wp14:textId="1A85C8E4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123400004321</w:t>
            </w:r>
          </w:p>
          <w:p w:rsidRPr="008270F9" w:rsidR="000F2361" w:rsidP="000F2361" w:rsidRDefault="000F2361" w14:paraId="140F88BD" wp14:textId="36818F68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8</w:t>
            </w:r>
          </w:p>
          <w:p w:rsidRPr="008270F9" w:rsidR="000F2361" w:rsidP="000F2361" w:rsidRDefault="000F2361" w14:paraId="2DD4732E" wp14:textId="2958914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12340000</w:t>
            </w:r>
          </w:p>
        </w:tc>
        <w:tc>
          <w:tcPr>
            <w:tcW w:w="4245" w:type="dxa"/>
            <w:shd w:val="clear" w:color="auto" w:fill="FFFF00"/>
            <w:tcMar/>
          </w:tcPr>
          <w:p w:rsidRPr="007F6910" w:rsidR="000F2361" w:rsidP="57CBE83A" w:rsidRDefault="009F7300" wp14:noSpellErr="1" w14:paraId="0FCD87DC" wp14:textId="6BBFD10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SI 2</w:t>
            </w:r>
          </w:p>
          <w:p w:rsidRPr="007F6910" w:rsidR="000F2361" w:rsidP="57CBE83A" w:rsidRDefault="009F7300" w14:paraId="4F36CEB1" wp14:textId="6246581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1 5</w:t>
            </w:r>
          </w:p>
        </w:tc>
      </w:tr>
      <w:tr xmlns:wp14="http://schemas.microsoft.com/office/word/2010/wordml" w:rsidR="000F2361" w:rsidTr="57CBE83A" w14:paraId="22AE590C" wp14:textId="77777777">
        <w:trPr>
          <w:gridAfter w:val="1"/>
          <w:wAfter w:w="4247" w:type="dxa"/>
        </w:trPr>
        <w:tc>
          <w:tcPr>
            <w:tcW w:w="4247" w:type="dxa"/>
            <w:shd w:val="clear" w:color="auto" w:fill="FF0066"/>
            <w:tcMar/>
          </w:tcPr>
          <w:p w:rsidR="000F2361" w:rsidP="57CBE83A" w:rsidRDefault="000F2361" w14:paraId="59FACD64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 del ejecutable</w:t>
            </w:r>
          </w:p>
        </w:tc>
      </w:tr>
      <w:tr xmlns:wp14="http://schemas.microsoft.com/office/word/2010/wordml" w:rsidR="000F2361" w:rsidTr="57CBE83A" w14:paraId="3AF71E72" wp14:textId="77777777">
        <w:trPr>
          <w:gridAfter w:val="1"/>
          <w:wAfter w:w="4247" w:type="dxa"/>
        </w:trPr>
        <w:tc>
          <w:tcPr>
            <w:tcW w:w="4247" w:type="dxa"/>
            <w:shd w:val="clear" w:color="auto" w:fill="FFFF00"/>
            <w:tcMar/>
          </w:tcPr>
          <w:p w:rsidRPr="000F2361" w:rsidR="000F2361" w:rsidP="57CBE83A" w:rsidRDefault="000F2361" w14:paraId="35002290" w14:noSpellErr="1" wp14:textId="08FBC222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2</w:t>
            </w:r>
          </w:p>
          <w:p w:rsidRPr="00250EF1" w:rsidR="000F2361" w:rsidP="57CBE83A" w:rsidRDefault="000F2361" w14:paraId="53446B2D" wp14:textId="5B3F3683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5</w:t>
            </w:r>
          </w:p>
        </w:tc>
      </w:tr>
    </w:tbl>
    <w:p xmlns:wp14="http://schemas.microsoft.com/office/word/2010/wordml" w:rsidR="000F2361" w:rsidP="57CBE83A" w:rsidRDefault="000F2361" w14:paraId="52EFE555" wp14:textId="77777777" wp14:noSpellErr="1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xmlns:wp14="http://schemas.microsoft.com/office/word/2010/wordml" w:rsidR="009F7300" w:rsidTr="57CBE83A" w14:paraId="191E2C6F" wp14:textId="77777777">
        <w:tc>
          <w:tcPr>
            <w:tcW w:w="4249" w:type="dxa"/>
            <w:shd w:val="clear" w:color="auto" w:fill="FF0066"/>
            <w:tcMar/>
          </w:tcPr>
          <w:p w:rsidR="009F7300" w:rsidP="57CBE83A" w:rsidRDefault="009F7300" w14:paraId="71EE527A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Entrada</w:t>
            </w:r>
          </w:p>
        </w:tc>
        <w:tc>
          <w:tcPr>
            <w:tcW w:w="4245" w:type="dxa"/>
            <w:shd w:val="clear" w:color="auto" w:fill="FF0066"/>
            <w:tcMar/>
          </w:tcPr>
          <w:p w:rsidR="009F7300" w:rsidP="57CBE83A" w:rsidRDefault="009F7300" w14:paraId="6AB8F60A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</w:t>
            </w:r>
          </w:p>
        </w:tc>
      </w:tr>
      <w:tr xmlns:wp14="http://schemas.microsoft.com/office/word/2010/wordml" w:rsidR="009F7300" w:rsidTr="57CBE83A" w14:paraId="0F078B56" wp14:textId="77777777">
        <w:tc>
          <w:tcPr>
            <w:tcW w:w="4249" w:type="dxa"/>
            <w:shd w:val="clear" w:color="auto" w:fill="FFFF00"/>
            <w:tcMar/>
          </w:tcPr>
          <w:p w:rsidRPr="008270F9" w:rsidR="009F7300" w:rsidP="009F7300" w:rsidRDefault="009F7300" w14:paraId="0045C59D" wp14:textId="57AE8A89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</w:t>
            </w:r>
          </w:p>
          <w:p w:rsidRPr="008270F9" w:rsidR="009F7300" w:rsidP="009F7300" w:rsidRDefault="009F7300" w14:paraId="032C4C01" wp14:textId="1A85C8E4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123400004321</w:t>
            </w:r>
          </w:p>
          <w:p w:rsidRPr="008270F9" w:rsidR="009F7300" w:rsidP="57CBE83A" w:rsidRDefault="009F7300" w14:paraId="282AA25E" wp14:textId="2C7EE6B4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9</w:t>
            </w:r>
          </w:p>
          <w:p w:rsidRPr="008270F9" w:rsidR="009F7300" w:rsidP="009F7300" w:rsidRDefault="009F7300" w14:paraId="723E7581" wp14:textId="75E8A25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12340000</w:t>
            </w: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4245" w:type="dxa"/>
            <w:shd w:val="clear" w:color="auto" w:fill="FFFF00"/>
            <w:tcMar/>
          </w:tcPr>
          <w:p w:rsidRPr="007F6910" w:rsidR="009F7300" w:rsidP="57CBE83A" w:rsidRDefault="009F7300" w14:paraId="54E69310" w14:noSpellErr="1" wp14:textId="430B125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El proceso no termina</w:t>
            </w:r>
          </w:p>
        </w:tc>
      </w:tr>
      <w:tr xmlns:wp14="http://schemas.microsoft.com/office/word/2010/wordml" w:rsidR="009F7300" w:rsidTr="57CBE83A" w14:paraId="61488C48" wp14:textId="77777777">
        <w:trPr>
          <w:gridAfter w:val="1"/>
          <w:wAfter w:w="4247" w:type="dxa"/>
        </w:trPr>
        <w:tc>
          <w:tcPr>
            <w:tcW w:w="4247" w:type="dxa"/>
            <w:shd w:val="clear" w:color="auto" w:fill="FF0066"/>
            <w:tcMar/>
          </w:tcPr>
          <w:p w:rsidR="009F7300" w:rsidP="57CBE83A" w:rsidRDefault="009F7300" w14:paraId="60CB17FE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 del ejecutable</w:t>
            </w:r>
          </w:p>
        </w:tc>
      </w:tr>
      <w:tr xmlns:wp14="http://schemas.microsoft.com/office/word/2010/wordml" w:rsidR="009F7300" w:rsidTr="57CBE83A" w14:paraId="1A8C7D8D" wp14:textId="77777777">
        <w:trPr>
          <w:gridAfter w:val="1"/>
          <w:wAfter w:w="4247" w:type="dxa"/>
        </w:trPr>
        <w:tc>
          <w:tcPr>
            <w:tcW w:w="4247" w:type="dxa"/>
            <w:shd w:val="clear" w:color="auto" w:fill="FFFF00"/>
            <w:tcMar/>
          </w:tcPr>
          <w:p w:rsidRPr="000F2361" w:rsidR="009F7300" w:rsidP="57CBE83A" w:rsidRDefault="009F7300" w14:paraId="197AE70A" w14:noSpellErr="1" wp14:textId="2116B0E1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2</w:t>
            </w:r>
          </w:p>
          <w:p w:rsidRPr="00250EF1" w:rsidR="009F7300" w:rsidP="57CBE83A" w:rsidRDefault="009F7300" w14:paraId="09E08573" wp14:textId="0617558A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4</w:t>
            </w:r>
          </w:p>
        </w:tc>
      </w:tr>
    </w:tbl>
    <w:p xmlns:wp14="http://schemas.microsoft.com/office/word/2010/wordml" w:rsidR="009F7300" w:rsidP="57CBE83A" w:rsidRDefault="009F7300" w14:paraId="78A91512" wp14:textId="77777777" wp14:noSpellErr="1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xmlns:wp14="http://schemas.microsoft.com/office/word/2010/wordml" w:rsidR="009F7300" w:rsidTr="57CBE83A" w14:paraId="1F19FA32" wp14:textId="77777777">
        <w:tc>
          <w:tcPr>
            <w:tcW w:w="4249" w:type="dxa"/>
            <w:shd w:val="clear" w:color="auto" w:fill="FF0066"/>
            <w:tcMar/>
          </w:tcPr>
          <w:p w:rsidR="009F7300" w:rsidP="57CBE83A" w:rsidRDefault="009F7300" w14:paraId="4E592154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Entrada</w:t>
            </w:r>
          </w:p>
        </w:tc>
        <w:tc>
          <w:tcPr>
            <w:tcW w:w="4245" w:type="dxa"/>
            <w:shd w:val="clear" w:color="auto" w:fill="FF0066"/>
            <w:tcMar/>
          </w:tcPr>
          <w:p w:rsidR="009F7300" w:rsidP="57CBE83A" w:rsidRDefault="009F7300" w14:paraId="106F5E3A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</w:t>
            </w:r>
          </w:p>
        </w:tc>
      </w:tr>
      <w:tr xmlns:wp14="http://schemas.microsoft.com/office/word/2010/wordml" w:rsidR="009F7300" w:rsidTr="57CBE83A" w14:paraId="5337BC3A" wp14:textId="77777777">
        <w:tc>
          <w:tcPr>
            <w:tcW w:w="4249" w:type="dxa"/>
            <w:shd w:val="clear" w:color="auto" w:fill="FFFF00"/>
            <w:tcMar/>
          </w:tcPr>
          <w:p w:rsidRPr="008270F9" w:rsidR="009F7300" w:rsidP="009F7300" w:rsidRDefault="009F7300" w14:paraId="15647F69" wp14:textId="5A9B7AFF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20</w:t>
            </w:r>
          </w:p>
          <w:p w:rsidRPr="008270F9" w:rsidR="009F7300" w:rsidP="009F7300" w:rsidRDefault="009F7300" w14:paraId="3751907A" wp14:textId="30723FAC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123412341234</w:t>
            </w:r>
          </w:p>
          <w:p w:rsidRPr="008270F9" w:rsidR="009F7300" w:rsidP="009F7300" w:rsidRDefault="009F7300" w14:paraId="7F9F1898" wp14:textId="091ADC1D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2</w:t>
            </w:r>
          </w:p>
          <w:p w:rsidRPr="008270F9" w:rsidR="009F7300" w:rsidP="009F7300" w:rsidRDefault="009F7300" w14:paraId="2825E563" wp14:textId="2A40895D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</w:t>
            </w:r>
          </w:p>
        </w:tc>
        <w:tc>
          <w:tcPr>
            <w:tcW w:w="4245" w:type="dxa"/>
            <w:shd w:val="clear" w:color="auto" w:fill="FFFF00"/>
            <w:tcMar/>
          </w:tcPr>
          <w:p w:rsidRPr="007F6910" w:rsidR="009F7300" w:rsidP="57CBE83A" w:rsidRDefault="009F7300" wp14:noSpellErr="1" w14:paraId="53E54278" wp14:textId="0629CF12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3</w:t>
            </w:r>
          </w:p>
          <w:p w:rsidRPr="007F6910" w:rsidR="009F7300" w:rsidP="57CBE83A" w:rsidRDefault="009F7300" w14:paraId="0C3994D8" wp14:textId="7354D228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5 9</w:t>
            </w:r>
          </w:p>
        </w:tc>
      </w:tr>
      <w:tr xmlns:wp14="http://schemas.microsoft.com/office/word/2010/wordml" w:rsidR="009F7300" w:rsidTr="57CBE83A" w14:paraId="569FA2CB" wp14:textId="77777777">
        <w:trPr>
          <w:gridAfter w:val="1"/>
          <w:wAfter w:w="4247" w:type="dxa"/>
        </w:trPr>
        <w:tc>
          <w:tcPr>
            <w:tcW w:w="4247" w:type="dxa"/>
            <w:shd w:val="clear" w:color="auto" w:fill="FF0066"/>
            <w:tcMar/>
          </w:tcPr>
          <w:p w:rsidR="009F7300" w:rsidP="57CBE83A" w:rsidRDefault="009F7300" w14:paraId="35205473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 del ejecutable</w:t>
            </w:r>
          </w:p>
        </w:tc>
      </w:tr>
      <w:tr xmlns:wp14="http://schemas.microsoft.com/office/word/2010/wordml" w:rsidR="009F7300" w:rsidTr="57CBE83A" w14:paraId="5243DA11" wp14:textId="77777777">
        <w:trPr>
          <w:gridAfter w:val="1"/>
          <w:wAfter w:w="4247" w:type="dxa"/>
        </w:trPr>
        <w:tc>
          <w:tcPr>
            <w:tcW w:w="4247" w:type="dxa"/>
            <w:shd w:val="clear" w:color="auto" w:fill="FFFF00"/>
            <w:tcMar/>
          </w:tcPr>
          <w:p w:rsidRPr="000F2361" w:rsidR="009F7300" w:rsidP="57CBE83A" w:rsidRDefault="009F7300" w14:paraId="4AF792D3" w14:noSpellErr="1" wp14:textId="0629CF12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3</w:t>
            </w:r>
          </w:p>
          <w:p w:rsidRPr="00250EF1" w:rsidR="009F7300" w:rsidP="57CBE83A" w:rsidRDefault="009F7300" w14:paraId="37C10992" wp14:textId="6767B117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5 9</w:t>
            </w:r>
          </w:p>
        </w:tc>
      </w:tr>
    </w:tbl>
    <w:p xmlns:wp14="http://schemas.microsoft.com/office/word/2010/wordml" w:rsidR="0038534B" w:rsidP="57CBE83A" w:rsidRDefault="0038534B" w14:paraId="79348EB2" wp14:noSpellErr="1" wp14:textId="26219FB3">
      <w:pPr>
        <w:pStyle w:val="Normal"/>
        <w:rPr>
          <w:sz w:val="24"/>
          <w:szCs w:val="24"/>
        </w:rPr>
      </w:pPr>
    </w:p>
    <w:p xmlns:wp14="http://schemas.microsoft.com/office/word/2010/wordml" w:rsidRPr="00410FC3" w:rsidR="00410FC3" w:rsidP="57CBE83A" w:rsidRDefault="00410FC3" w14:paraId="68C02808" wp14:textId="28BA51D2">
      <w:pPr>
        <w:rPr>
          <w:b w:val="1"/>
          <w:bCs w:val="1"/>
          <w:sz w:val="24"/>
          <w:szCs w:val="24"/>
        </w:rPr>
      </w:pPr>
      <w:proofErr w:type="gramStart"/>
      <w:proofErr w:type="spellStart"/>
      <w:r w:rsidRPr="57CBE83A" w:rsidR="57CBE83A">
        <w:rPr>
          <w:b w:val="1"/>
          <w:bCs w:val="1"/>
          <w:sz w:val="24"/>
          <w:szCs w:val="24"/>
        </w:rPr>
        <w:t>Conclusion</w:t>
      </w:r>
      <w:proofErr w:type="spellEnd"/>
      <w:proofErr w:type="gramEnd"/>
    </w:p>
    <w:p xmlns:wp14="http://schemas.microsoft.com/office/word/2010/wordml" w:rsidRPr="00410FC3" w:rsidR="00C36084" w:rsidP="57CBE83A" w:rsidRDefault="00410FC3" w14:paraId="20720787" wp14:textId="4E3E34B2">
      <w:pPr>
        <w:rPr>
          <w:sz w:val="24"/>
          <w:szCs w:val="24"/>
        </w:rPr>
      </w:pPr>
      <w:r w:rsidRPr="57CBE83A" w:rsidR="57CBE83A">
        <w:rPr>
          <w:sz w:val="24"/>
          <w:szCs w:val="24"/>
        </w:rPr>
        <w:t xml:space="preserve">El </w:t>
      </w:r>
      <w:r w:rsidRPr="57CBE83A" w:rsidR="57CBE83A">
        <w:rPr>
          <w:sz w:val="24"/>
          <w:szCs w:val="24"/>
        </w:rPr>
        <w:t>algoritmo</w:t>
      </w:r>
      <w:r w:rsidRPr="57CBE83A" w:rsidR="57CBE83A">
        <w:rPr>
          <w:sz w:val="24"/>
          <w:szCs w:val="24"/>
        </w:rPr>
        <w:t xml:space="preserve"> empleado</w:t>
      </w:r>
      <w:r w:rsidRPr="57CBE83A" w:rsidR="57CBE83A">
        <w:rPr>
          <w:sz w:val="24"/>
          <w:szCs w:val="24"/>
        </w:rPr>
        <w:t xml:space="preserve"> no permite utilizar palabras mayores a 9 </w:t>
      </w:r>
      <w:proofErr w:type="spellStart"/>
      <w:r w:rsidRPr="57CBE83A" w:rsidR="57CBE83A">
        <w:rPr>
          <w:sz w:val="24"/>
          <w:szCs w:val="24"/>
        </w:rPr>
        <w:t>digitos</w:t>
      </w:r>
      <w:proofErr w:type="spellEnd"/>
      <w:r w:rsidRPr="57CBE83A" w:rsidR="57CBE83A">
        <w:rPr>
          <w:sz w:val="24"/>
          <w:szCs w:val="24"/>
        </w:rPr>
        <w:t xml:space="preserve"> en la </w:t>
      </w:r>
      <w:proofErr w:type="spellStart"/>
      <w:r w:rsidRPr="57CBE83A" w:rsidR="57CBE83A">
        <w:rPr>
          <w:sz w:val="24"/>
          <w:szCs w:val="24"/>
        </w:rPr>
        <w:t>busqueda</w:t>
      </w:r>
      <w:proofErr w:type="spellEnd"/>
      <w:r w:rsidRPr="57CBE83A" w:rsidR="57CBE83A">
        <w:rPr>
          <w:sz w:val="24"/>
          <w:szCs w:val="24"/>
        </w:rPr>
        <w:t xml:space="preserve">. </w:t>
      </w:r>
      <w:r w:rsidRPr="57CBE83A" w:rsidR="57CBE83A">
        <w:rPr>
          <w:sz w:val="24"/>
          <w:szCs w:val="24"/>
        </w:rPr>
        <w:t xml:space="preserve">Esto se debe a la cantidad de combinaciones posibles a encontrar que sobrecargan o hacen extremadamente largo el procesamiento de la </w:t>
      </w:r>
      <w:proofErr w:type="spellStart"/>
      <w:r w:rsidRPr="57CBE83A" w:rsidR="57CBE83A">
        <w:rPr>
          <w:sz w:val="24"/>
          <w:szCs w:val="24"/>
        </w:rPr>
        <w:t>busqueda</w:t>
      </w:r>
      <w:proofErr w:type="spellEnd"/>
      <w:r w:rsidRPr="57CBE83A" w:rsidR="57CBE83A">
        <w:rPr>
          <w:sz w:val="24"/>
          <w:szCs w:val="24"/>
        </w:rPr>
        <w:t>.</w:t>
      </w:r>
    </w:p>
    <w:sectPr w:rsidRPr="00410FC3" w:rsidR="00C3608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26E1"/>
    <w:multiLevelType w:val="hybridMultilevel"/>
    <w:tmpl w:val="8FC6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A46F7"/>
    <w:multiLevelType w:val="hybridMultilevel"/>
    <w:tmpl w:val="A8BCE88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4E"/>
    <w:rsid w:val="000240E6"/>
    <w:rsid w:val="00034B54"/>
    <w:rsid w:val="00050A55"/>
    <w:rsid w:val="00051AE2"/>
    <w:rsid w:val="00077D7B"/>
    <w:rsid w:val="000F2361"/>
    <w:rsid w:val="00114017"/>
    <w:rsid w:val="001F7151"/>
    <w:rsid w:val="002A13FB"/>
    <w:rsid w:val="00342DD5"/>
    <w:rsid w:val="0038534B"/>
    <w:rsid w:val="003D115D"/>
    <w:rsid w:val="00410FC3"/>
    <w:rsid w:val="004763E3"/>
    <w:rsid w:val="00522C4F"/>
    <w:rsid w:val="00541D92"/>
    <w:rsid w:val="005769F4"/>
    <w:rsid w:val="005A7B7D"/>
    <w:rsid w:val="00624969"/>
    <w:rsid w:val="007B237A"/>
    <w:rsid w:val="007F6910"/>
    <w:rsid w:val="00890F19"/>
    <w:rsid w:val="00956D4E"/>
    <w:rsid w:val="0096704C"/>
    <w:rsid w:val="0098784F"/>
    <w:rsid w:val="009F7300"/>
    <w:rsid w:val="00A56856"/>
    <w:rsid w:val="00B0658A"/>
    <w:rsid w:val="00B304D5"/>
    <w:rsid w:val="00B55CB9"/>
    <w:rsid w:val="00B76912"/>
    <w:rsid w:val="00C36084"/>
    <w:rsid w:val="00C63CB9"/>
    <w:rsid w:val="00CC266B"/>
    <w:rsid w:val="00D776DB"/>
    <w:rsid w:val="00D828B8"/>
    <w:rsid w:val="00E872EB"/>
    <w:rsid w:val="00F03608"/>
    <w:rsid w:val="57CBE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B4A1"/>
  <w15:chartTrackingRefBased/>
  <w15:docId w15:val="{6A3C7F39-C661-46AC-AB53-9BAC89F5D3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CB9"/>
    <w:pPr>
      <w:spacing w:after="0" w:line="240" w:lineRule="auto"/>
    </w:pPr>
    <w:rPr>
      <w:rFonts w:eastAsiaTheme="minorEastAsia"/>
      <w:lang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05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Thyrat</dc:creator>
  <keywords/>
  <dc:description/>
  <lastModifiedBy>Maxi Perez Coto</lastModifiedBy>
  <revision>8</revision>
  <dcterms:created xsi:type="dcterms:W3CDTF">2017-04-17T00:32:00.0000000Z</dcterms:created>
  <dcterms:modified xsi:type="dcterms:W3CDTF">2017-04-17T21:23:42.9906490Z</dcterms:modified>
</coreProperties>
</file>