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2B5" w:rsidRPr="00E13975" w:rsidRDefault="00472A0F" w:rsidP="00E13975">
      <w:pPr>
        <w:jc w:val="both"/>
        <w:rPr>
          <w:b/>
          <w:sz w:val="32"/>
        </w:rPr>
      </w:pPr>
      <w:r w:rsidRPr="00E13975">
        <w:rPr>
          <w:b/>
          <w:sz w:val="32"/>
        </w:rPr>
        <w:t>A.exe</w:t>
      </w:r>
    </w:p>
    <w:p w:rsidR="00472A0F" w:rsidRPr="00E13975" w:rsidRDefault="007C7CDE" w:rsidP="00E13975">
      <w:pPr>
        <w:tabs>
          <w:tab w:val="left" w:pos="2040"/>
        </w:tabs>
        <w:jc w:val="both"/>
        <w:rPr>
          <w:sz w:val="24"/>
        </w:rPr>
      </w:pPr>
      <w:r w:rsidRPr="00E13975">
        <w:rPr>
          <w:sz w:val="24"/>
        </w:rPr>
        <w:t xml:space="preserve">Falla en el caso </w:t>
      </w:r>
      <w:proofErr w:type="spellStart"/>
      <w:r w:rsidRPr="00E13975">
        <w:rPr>
          <w:sz w:val="24"/>
        </w:rPr>
        <w:t>ConsiderandoCerosEnElPrimero</w:t>
      </w:r>
      <w:proofErr w:type="spellEnd"/>
      <w:r w:rsidRPr="00E13975">
        <w:rPr>
          <w:sz w:val="24"/>
        </w:rPr>
        <w:t xml:space="preserve"> ya que informa NO. Ni siquiera lee al primer número descartando a los ceros y encontrando la aparición del segundo.</w:t>
      </w:r>
    </w:p>
    <w:p w:rsidR="00472A0F" w:rsidRPr="00E13975" w:rsidRDefault="00472A0F" w:rsidP="00E13975">
      <w:pPr>
        <w:jc w:val="both"/>
        <w:rPr>
          <w:b/>
          <w:sz w:val="32"/>
        </w:rPr>
      </w:pPr>
      <w:r w:rsidRPr="00E13975">
        <w:rPr>
          <w:b/>
          <w:sz w:val="32"/>
        </w:rPr>
        <w:t>B.exe</w:t>
      </w:r>
    </w:p>
    <w:p w:rsidR="00472A0F" w:rsidRPr="00E13975" w:rsidRDefault="00FE7389" w:rsidP="00E13975">
      <w:pPr>
        <w:jc w:val="both"/>
        <w:rPr>
          <w:sz w:val="24"/>
        </w:rPr>
      </w:pPr>
      <w:r w:rsidRPr="00E13975">
        <w:rPr>
          <w:sz w:val="24"/>
        </w:rPr>
        <w:t xml:space="preserve">Falla en el caso </w:t>
      </w:r>
      <w:proofErr w:type="spellStart"/>
      <w:r w:rsidRPr="00E13975">
        <w:rPr>
          <w:sz w:val="24"/>
        </w:rPr>
        <w:t>ElSegundoEstáIncluidoNoExactamenteIgua</w:t>
      </w:r>
      <w:r w:rsidR="00095686" w:rsidRPr="00E13975">
        <w:rPr>
          <w:sz w:val="24"/>
        </w:rPr>
        <w:t>lVariasVeces</w:t>
      </w:r>
      <w:proofErr w:type="spellEnd"/>
      <w:r w:rsidR="00095686" w:rsidRPr="00E13975">
        <w:rPr>
          <w:sz w:val="24"/>
        </w:rPr>
        <w:t>, ya que informa NO; parece no detectar cuando los dígitos del segundo no están en el mismo orden.</w:t>
      </w:r>
    </w:p>
    <w:p w:rsidR="00095686" w:rsidRPr="00E13975" w:rsidRDefault="00095686" w:rsidP="00E13975">
      <w:pPr>
        <w:jc w:val="both"/>
        <w:rPr>
          <w:sz w:val="24"/>
        </w:rPr>
      </w:pPr>
      <w:r w:rsidRPr="00E13975">
        <w:rPr>
          <w:sz w:val="24"/>
        </w:rPr>
        <w:t xml:space="preserve">Falla en el caso </w:t>
      </w:r>
      <w:proofErr w:type="spellStart"/>
      <w:r w:rsidRPr="00E13975">
        <w:rPr>
          <w:sz w:val="24"/>
        </w:rPr>
        <w:t>ElSegundoEstáIncluidoDeAmbasFormasUnaVez</w:t>
      </w:r>
      <w:proofErr w:type="spellEnd"/>
      <w:r w:rsidRPr="00E13975">
        <w:rPr>
          <w:sz w:val="24"/>
        </w:rPr>
        <w:t>, ya que solo detecta la primer</w:t>
      </w:r>
      <w:r w:rsidR="005F6C27" w:rsidRPr="00E13975">
        <w:rPr>
          <w:sz w:val="24"/>
        </w:rPr>
        <w:t>a</w:t>
      </w:r>
      <w:r w:rsidRPr="00E13975">
        <w:rPr>
          <w:sz w:val="24"/>
        </w:rPr>
        <w:t xml:space="preserve"> aparición, que es la aparición en que los dígitos aparecen en el mismo orden. Vuelve a fallar como en el caso nombrado anterior</w:t>
      </w:r>
      <w:r w:rsidR="005F6C27" w:rsidRPr="00E13975">
        <w:rPr>
          <w:sz w:val="24"/>
        </w:rPr>
        <w:t>mente, cuando los dígitos del segundo no están en el mismo orden. Por lo tanto, se puede asegurar que el programa solo considera como aparición al número con los dígitos exactamente en el mismo orden en el que aparecen en el segundo número.</w:t>
      </w:r>
    </w:p>
    <w:p w:rsidR="005F6C27" w:rsidRPr="00E13975" w:rsidRDefault="005F6C27" w:rsidP="00E13975">
      <w:pPr>
        <w:jc w:val="both"/>
        <w:rPr>
          <w:sz w:val="24"/>
        </w:rPr>
      </w:pPr>
      <w:r w:rsidRPr="00E13975">
        <w:rPr>
          <w:sz w:val="24"/>
        </w:rPr>
        <w:t xml:space="preserve">Falla en el caso </w:t>
      </w:r>
      <w:proofErr w:type="spellStart"/>
      <w:r w:rsidRPr="00E13975">
        <w:rPr>
          <w:sz w:val="24"/>
        </w:rPr>
        <w:t>ElSegundoEstáIncluidoDeAmbasFormasVariasVeces</w:t>
      </w:r>
      <w:proofErr w:type="spellEnd"/>
      <w:r w:rsidRPr="00E13975">
        <w:rPr>
          <w:sz w:val="24"/>
        </w:rPr>
        <w:t xml:space="preserve"> ya que solo detecta la primera y la tercera aparición. Se puede rectificar lo que se suponía sobre este ejec</w:t>
      </w:r>
      <w:r w:rsidR="00D924CC" w:rsidRPr="00E13975">
        <w:rPr>
          <w:sz w:val="24"/>
        </w:rPr>
        <w:t>utable, ya que las dos apariciones que no encuentra son aquellas en las que los dígitos están en un orden diferente.</w:t>
      </w:r>
    </w:p>
    <w:p w:rsidR="00D924CC" w:rsidRPr="00E13975" w:rsidRDefault="00A02746" w:rsidP="00E13975">
      <w:pPr>
        <w:tabs>
          <w:tab w:val="left" w:pos="2040"/>
        </w:tabs>
        <w:jc w:val="both"/>
        <w:rPr>
          <w:sz w:val="24"/>
        </w:rPr>
      </w:pPr>
      <w:r w:rsidRPr="00E13975">
        <w:rPr>
          <w:sz w:val="24"/>
        </w:rPr>
        <w:t xml:space="preserve">Falla en el caso </w:t>
      </w:r>
      <w:proofErr w:type="spellStart"/>
      <w:r w:rsidRPr="00E13975">
        <w:rPr>
          <w:sz w:val="24"/>
        </w:rPr>
        <w:t>ConsiderandoCerosEnElPrimero</w:t>
      </w:r>
      <w:proofErr w:type="spellEnd"/>
      <w:r w:rsidRPr="00E13975">
        <w:rPr>
          <w:sz w:val="24"/>
        </w:rPr>
        <w:t xml:space="preserve"> ya que informa NO. Ni siquiera lee al primer número descartando a los ceros y encontrando la aparición del segundo.</w:t>
      </w:r>
    </w:p>
    <w:p w:rsidR="00472A0F" w:rsidRPr="00E13975" w:rsidRDefault="00472A0F" w:rsidP="00E13975">
      <w:pPr>
        <w:jc w:val="both"/>
        <w:rPr>
          <w:b/>
          <w:sz w:val="32"/>
        </w:rPr>
      </w:pPr>
      <w:r w:rsidRPr="00E13975">
        <w:rPr>
          <w:b/>
          <w:sz w:val="32"/>
        </w:rPr>
        <w:t>C.exe</w:t>
      </w:r>
    </w:p>
    <w:p w:rsidR="00472A0F" w:rsidRPr="00E13975" w:rsidRDefault="00860C75" w:rsidP="00E13975">
      <w:pPr>
        <w:tabs>
          <w:tab w:val="left" w:pos="2040"/>
        </w:tabs>
        <w:jc w:val="both"/>
        <w:rPr>
          <w:sz w:val="24"/>
        </w:rPr>
      </w:pPr>
      <w:r w:rsidRPr="00E13975">
        <w:rPr>
          <w:sz w:val="24"/>
        </w:rPr>
        <w:t xml:space="preserve">Falla en el caso </w:t>
      </w:r>
      <w:proofErr w:type="spellStart"/>
      <w:r w:rsidRPr="00E13975">
        <w:rPr>
          <w:sz w:val="24"/>
        </w:rPr>
        <w:t>ConsiderandoCerosEnElPrimero</w:t>
      </w:r>
      <w:proofErr w:type="spellEnd"/>
      <w:r w:rsidRPr="00E13975">
        <w:rPr>
          <w:sz w:val="24"/>
        </w:rPr>
        <w:t xml:space="preserve"> ya que informa NO. Ni siquiera lee al primer número descartando a los ceros y encontrando la aparición del segundo.</w:t>
      </w:r>
    </w:p>
    <w:p w:rsidR="00472A0F" w:rsidRPr="00E13975" w:rsidRDefault="00472A0F" w:rsidP="00E13975">
      <w:pPr>
        <w:jc w:val="both"/>
        <w:rPr>
          <w:b/>
          <w:sz w:val="32"/>
        </w:rPr>
      </w:pPr>
      <w:r w:rsidRPr="00E13975">
        <w:rPr>
          <w:b/>
          <w:sz w:val="32"/>
        </w:rPr>
        <w:t>D.exe</w:t>
      </w:r>
    </w:p>
    <w:p w:rsidR="0073726E" w:rsidRPr="00E13975" w:rsidRDefault="00EE55F9" w:rsidP="00E13975">
      <w:pPr>
        <w:jc w:val="both"/>
        <w:rPr>
          <w:sz w:val="24"/>
        </w:rPr>
      </w:pPr>
      <w:r w:rsidRPr="00E13975">
        <w:rPr>
          <w:sz w:val="24"/>
        </w:rPr>
        <w:t>Fal</w:t>
      </w:r>
      <w:r w:rsidR="0073726E" w:rsidRPr="00E13975">
        <w:rPr>
          <w:sz w:val="24"/>
        </w:rPr>
        <w:t xml:space="preserve">la en el caso </w:t>
      </w:r>
      <w:proofErr w:type="spellStart"/>
      <w:r w:rsidR="0073726E" w:rsidRPr="00E13975">
        <w:rPr>
          <w:sz w:val="24"/>
        </w:rPr>
        <w:t>MismaCantidadDeDígitosMismosDígitos</w:t>
      </w:r>
      <w:proofErr w:type="spellEnd"/>
      <w:r w:rsidR="0073726E" w:rsidRPr="00E13975">
        <w:rPr>
          <w:sz w:val="24"/>
        </w:rPr>
        <w:t xml:space="preserve">, ya que informa NO. </w:t>
      </w:r>
    </w:p>
    <w:p w:rsidR="0073726E" w:rsidRPr="00E13975" w:rsidRDefault="0073726E" w:rsidP="00E13975">
      <w:pPr>
        <w:jc w:val="both"/>
        <w:rPr>
          <w:sz w:val="24"/>
        </w:rPr>
      </w:pPr>
      <w:r w:rsidRPr="00E13975">
        <w:rPr>
          <w:sz w:val="24"/>
        </w:rPr>
        <w:t xml:space="preserve">Falla en el caso </w:t>
      </w:r>
      <w:proofErr w:type="spellStart"/>
      <w:r w:rsidRPr="00E13975">
        <w:rPr>
          <w:sz w:val="24"/>
        </w:rPr>
        <w:t>ElSegundoEstáIncluidoExactamenteIgualUnaVez</w:t>
      </w:r>
      <w:proofErr w:type="spellEnd"/>
      <w:r w:rsidRPr="00E13975">
        <w:rPr>
          <w:sz w:val="24"/>
        </w:rPr>
        <w:t>, ya que informa NO.</w:t>
      </w:r>
    </w:p>
    <w:p w:rsidR="0073726E" w:rsidRPr="00E13975" w:rsidRDefault="004B5F85" w:rsidP="00E13975">
      <w:pPr>
        <w:jc w:val="both"/>
        <w:rPr>
          <w:sz w:val="24"/>
        </w:rPr>
      </w:pPr>
      <w:r w:rsidRPr="00E13975">
        <w:rPr>
          <w:sz w:val="24"/>
        </w:rPr>
        <w:t xml:space="preserve">Falla en el caso </w:t>
      </w:r>
      <w:proofErr w:type="spellStart"/>
      <w:r w:rsidRPr="00E13975">
        <w:rPr>
          <w:sz w:val="24"/>
        </w:rPr>
        <w:t>ElSegundoEstáIncluidoExactamenteIgualVariasVeces</w:t>
      </w:r>
      <w:proofErr w:type="spellEnd"/>
      <w:r w:rsidRPr="00E13975">
        <w:rPr>
          <w:sz w:val="24"/>
        </w:rPr>
        <w:t>, ya que solo detecta a la primer</w:t>
      </w:r>
      <w:r w:rsidR="005F6C27" w:rsidRPr="00E13975">
        <w:rPr>
          <w:sz w:val="24"/>
        </w:rPr>
        <w:t>a</w:t>
      </w:r>
      <w:r w:rsidRPr="00E13975">
        <w:rPr>
          <w:sz w:val="24"/>
        </w:rPr>
        <w:t xml:space="preserve"> aparición y no a la segunda; tal vez, sólo busque la primer</w:t>
      </w:r>
      <w:r w:rsidR="00BF0C01" w:rsidRPr="00E13975">
        <w:rPr>
          <w:sz w:val="24"/>
        </w:rPr>
        <w:t>a</w:t>
      </w:r>
      <w:r w:rsidRPr="00E13975">
        <w:rPr>
          <w:sz w:val="24"/>
        </w:rPr>
        <w:t xml:space="preserve"> posición de aparición.</w:t>
      </w:r>
    </w:p>
    <w:p w:rsidR="004B5F85" w:rsidRPr="00E13975" w:rsidRDefault="00BF0C01" w:rsidP="00E13975">
      <w:pPr>
        <w:jc w:val="both"/>
        <w:rPr>
          <w:sz w:val="24"/>
        </w:rPr>
      </w:pPr>
      <w:r w:rsidRPr="00E13975">
        <w:rPr>
          <w:sz w:val="24"/>
        </w:rPr>
        <w:t>Falla en el caso ElNúmeroContenedorEstáCompletamenteFormadoPorAparicionesDelNúmeroEscondido, ya que detecta 9 de las 10 apariciones, siendo la excluida la de la posición número 10.</w:t>
      </w:r>
    </w:p>
    <w:p w:rsidR="00B31FDB" w:rsidRPr="00E13975" w:rsidRDefault="00B31FDB" w:rsidP="00E13975">
      <w:pPr>
        <w:tabs>
          <w:tab w:val="left" w:pos="2040"/>
        </w:tabs>
        <w:jc w:val="both"/>
        <w:rPr>
          <w:sz w:val="24"/>
        </w:rPr>
      </w:pPr>
      <w:r w:rsidRPr="00E13975">
        <w:rPr>
          <w:sz w:val="24"/>
        </w:rPr>
        <w:t xml:space="preserve">Falla en el caso </w:t>
      </w:r>
      <w:proofErr w:type="spellStart"/>
      <w:r w:rsidRPr="00E13975">
        <w:rPr>
          <w:sz w:val="24"/>
        </w:rPr>
        <w:t>ConsiderandoCerosEnElPrimero</w:t>
      </w:r>
      <w:proofErr w:type="spellEnd"/>
      <w:r w:rsidRPr="00E13975">
        <w:rPr>
          <w:sz w:val="24"/>
        </w:rPr>
        <w:t xml:space="preserve"> ya que informa NO. Ni siquiera lee al primer número descartando a los ceros y encontrando la aparición del segundo.</w:t>
      </w:r>
    </w:p>
    <w:p w:rsidR="00BF0C01" w:rsidRPr="00E13975" w:rsidRDefault="00F90CF2" w:rsidP="00E13975">
      <w:pPr>
        <w:jc w:val="both"/>
        <w:rPr>
          <w:sz w:val="24"/>
        </w:rPr>
      </w:pPr>
      <w:r w:rsidRPr="00E13975">
        <w:rPr>
          <w:sz w:val="24"/>
        </w:rPr>
        <w:t xml:space="preserve">Falla en el caso </w:t>
      </w:r>
      <w:proofErr w:type="spellStart"/>
      <w:r w:rsidRPr="00E13975">
        <w:rPr>
          <w:sz w:val="24"/>
        </w:rPr>
        <w:t>TodosLosDígitosDeAmbosSonElMismoDígito</w:t>
      </w:r>
      <w:proofErr w:type="spellEnd"/>
      <w:r w:rsidRPr="00E13975">
        <w:rPr>
          <w:sz w:val="24"/>
        </w:rPr>
        <w:t xml:space="preserve"> ya que no informa la cuarta aparición del número escondido.</w:t>
      </w:r>
    </w:p>
    <w:p w:rsidR="00472A0F" w:rsidRPr="00E13975" w:rsidRDefault="00472A0F" w:rsidP="00E13975">
      <w:pPr>
        <w:jc w:val="both"/>
        <w:rPr>
          <w:b/>
          <w:sz w:val="32"/>
        </w:rPr>
      </w:pPr>
      <w:r w:rsidRPr="00E13975">
        <w:rPr>
          <w:b/>
          <w:sz w:val="32"/>
        </w:rPr>
        <w:t>E.exe</w:t>
      </w:r>
    </w:p>
    <w:p w:rsidR="00EE55F9" w:rsidRPr="00E13975" w:rsidRDefault="00EE55F9" w:rsidP="00E13975">
      <w:pPr>
        <w:jc w:val="both"/>
        <w:rPr>
          <w:sz w:val="24"/>
        </w:rPr>
      </w:pPr>
      <w:r w:rsidRPr="00E13975">
        <w:rPr>
          <w:sz w:val="24"/>
        </w:rPr>
        <w:t>Error de formato en la salida: pone el número de apariciones en la segunda línea, junto a las posiciones de aparición.</w:t>
      </w:r>
    </w:p>
    <w:p w:rsidR="00EE55F9" w:rsidRPr="00E13975" w:rsidRDefault="00B67CFC" w:rsidP="00E13975">
      <w:pPr>
        <w:tabs>
          <w:tab w:val="left" w:pos="2040"/>
        </w:tabs>
        <w:jc w:val="both"/>
        <w:rPr>
          <w:sz w:val="24"/>
        </w:rPr>
      </w:pPr>
      <w:r w:rsidRPr="00E13975">
        <w:rPr>
          <w:sz w:val="24"/>
        </w:rPr>
        <w:lastRenderedPageBreak/>
        <w:t xml:space="preserve">Falla en el caso </w:t>
      </w:r>
      <w:proofErr w:type="spellStart"/>
      <w:r w:rsidRPr="00E13975">
        <w:rPr>
          <w:sz w:val="24"/>
        </w:rPr>
        <w:t>ConsiderandoCerosEnElPrimero</w:t>
      </w:r>
      <w:proofErr w:type="spellEnd"/>
      <w:r w:rsidRPr="00E13975">
        <w:rPr>
          <w:sz w:val="24"/>
        </w:rPr>
        <w:t xml:space="preserve"> ya que informa NO. Ni siquiera lee al primer número descartando a los ceros y encontrando la aparición del segundo.</w:t>
      </w:r>
    </w:p>
    <w:p w:rsidR="00472A0F" w:rsidRPr="00E13975" w:rsidRDefault="00472A0F" w:rsidP="00E13975">
      <w:pPr>
        <w:jc w:val="both"/>
        <w:rPr>
          <w:b/>
          <w:sz w:val="32"/>
        </w:rPr>
      </w:pPr>
      <w:r w:rsidRPr="00E13975">
        <w:rPr>
          <w:b/>
          <w:sz w:val="32"/>
        </w:rPr>
        <w:t>F.exe</w:t>
      </w:r>
    </w:p>
    <w:p w:rsidR="00472A0F" w:rsidRPr="00E13975" w:rsidRDefault="0073726E" w:rsidP="00E13975">
      <w:pPr>
        <w:jc w:val="both"/>
        <w:rPr>
          <w:sz w:val="24"/>
        </w:rPr>
      </w:pPr>
      <w:r w:rsidRPr="00E13975">
        <w:rPr>
          <w:sz w:val="24"/>
        </w:rPr>
        <w:t xml:space="preserve">Falla en el caso </w:t>
      </w:r>
      <w:proofErr w:type="spellStart"/>
      <w:r w:rsidRPr="00E13975">
        <w:rPr>
          <w:sz w:val="24"/>
        </w:rPr>
        <w:t>ElSegundoEstáIncluidoExactamenteIgualUnaVez</w:t>
      </w:r>
      <w:proofErr w:type="spellEnd"/>
      <w:r w:rsidRPr="00E13975">
        <w:rPr>
          <w:sz w:val="24"/>
        </w:rPr>
        <w:t>, ya que aparte de la aparició</w:t>
      </w:r>
      <w:r w:rsidR="00C4344D" w:rsidRPr="00E13975">
        <w:rPr>
          <w:sz w:val="24"/>
        </w:rPr>
        <w:t>n correcta, cuenta la aparición del primer dígito del segundo número (el 8).</w:t>
      </w:r>
    </w:p>
    <w:p w:rsidR="00C4344D" w:rsidRPr="00E13975" w:rsidRDefault="005C3036" w:rsidP="00E13975">
      <w:pPr>
        <w:jc w:val="both"/>
        <w:rPr>
          <w:sz w:val="24"/>
        </w:rPr>
      </w:pPr>
      <w:r w:rsidRPr="00E13975">
        <w:rPr>
          <w:sz w:val="24"/>
        </w:rPr>
        <w:t xml:space="preserve">Falla en el caso </w:t>
      </w:r>
      <w:proofErr w:type="spellStart"/>
      <w:r w:rsidRPr="00E13975">
        <w:rPr>
          <w:sz w:val="24"/>
        </w:rPr>
        <w:t>TodasLasAparicionesDelEscondidoSeSuperponen</w:t>
      </w:r>
      <w:proofErr w:type="spellEnd"/>
      <w:r w:rsidRPr="00E13975">
        <w:rPr>
          <w:sz w:val="24"/>
        </w:rPr>
        <w:t xml:space="preserve"> ya que, si bien las 9 apariciones del escondido se encuentran e informan correctamente, se considera una décima aparición en la posición 12, en la que ni siquiera hay coincidencia con uno de los dígitos buscados. Este ejecutable tiene una falla extraña.</w:t>
      </w:r>
    </w:p>
    <w:p w:rsidR="005C3036" w:rsidRPr="00E13975" w:rsidRDefault="00B67CFC" w:rsidP="00E13975">
      <w:pPr>
        <w:tabs>
          <w:tab w:val="left" w:pos="2040"/>
        </w:tabs>
        <w:jc w:val="both"/>
        <w:rPr>
          <w:sz w:val="24"/>
        </w:rPr>
      </w:pPr>
      <w:r w:rsidRPr="00E13975">
        <w:rPr>
          <w:sz w:val="24"/>
        </w:rPr>
        <w:t xml:space="preserve">Falla en el caso </w:t>
      </w:r>
      <w:proofErr w:type="spellStart"/>
      <w:r w:rsidRPr="00E13975">
        <w:rPr>
          <w:sz w:val="24"/>
        </w:rPr>
        <w:t>ConsiderandoCerosEnElPrimero</w:t>
      </w:r>
      <w:proofErr w:type="spellEnd"/>
      <w:r w:rsidRPr="00E13975">
        <w:rPr>
          <w:sz w:val="24"/>
        </w:rPr>
        <w:t xml:space="preserve"> ya que informa NO. Ni siquiera lee al primer número descartando a los ceros y encontrando la aparición del segundo.</w:t>
      </w:r>
    </w:p>
    <w:p w:rsidR="00472A0F" w:rsidRPr="00E13975" w:rsidRDefault="00472A0F" w:rsidP="00E13975">
      <w:pPr>
        <w:jc w:val="both"/>
        <w:rPr>
          <w:b/>
          <w:sz w:val="32"/>
        </w:rPr>
      </w:pPr>
      <w:r w:rsidRPr="00E13975">
        <w:rPr>
          <w:b/>
          <w:sz w:val="32"/>
        </w:rPr>
        <w:t>G.exe</w:t>
      </w:r>
    </w:p>
    <w:p w:rsidR="00C4344D" w:rsidRPr="00E13975" w:rsidRDefault="00C4344D" w:rsidP="00E13975">
      <w:pPr>
        <w:jc w:val="both"/>
        <w:rPr>
          <w:sz w:val="24"/>
        </w:rPr>
      </w:pPr>
      <w:r w:rsidRPr="00E13975">
        <w:rPr>
          <w:sz w:val="24"/>
        </w:rPr>
        <w:t xml:space="preserve">Falla en el caso </w:t>
      </w:r>
      <w:proofErr w:type="spellStart"/>
      <w:r w:rsidRPr="00E13975">
        <w:rPr>
          <w:sz w:val="24"/>
        </w:rPr>
        <w:t>ElSegundoEstáIncluidoExactamenteIgualUnaVez</w:t>
      </w:r>
      <w:proofErr w:type="spellEnd"/>
      <w:r w:rsidRPr="00E13975">
        <w:rPr>
          <w:sz w:val="24"/>
        </w:rPr>
        <w:t>, ya que informa NO.</w:t>
      </w:r>
    </w:p>
    <w:p w:rsidR="00472A0F" w:rsidRPr="00E13975" w:rsidRDefault="004B5F85" w:rsidP="00E13975">
      <w:pPr>
        <w:jc w:val="both"/>
        <w:rPr>
          <w:sz w:val="24"/>
        </w:rPr>
      </w:pPr>
      <w:r w:rsidRPr="00E13975">
        <w:rPr>
          <w:sz w:val="24"/>
        </w:rPr>
        <w:t xml:space="preserve">Falla en el caso </w:t>
      </w:r>
      <w:proofErr w:type="spellStart"/>
      <w:r w:rsidRPr="00E13975">
        <w:rPr>
          <w:sz w:val="24"/>
        </w:rPr>
        <w:t>ElSegundoEstáIncluidoExactamenteIgualVariasVeces</w:t>
      </w:r>
      <w:proofErr w:type="spellEnd"/>
      <w:r w:rsidRPr="00E13975">
        <w:rPr>
          <w:sz w:val="24"/>
        </w:rPr>
        <w:t>, ya que solo detecta la segunda aparición; tal vez, p</w:t>
      </w:r>
      <w:r w:rsidR="00095686" w:rsidRPr="00E13975">
        <w:rPr>
          <w:sz w:val="24"/>
        </w:rPr>
        <w:t>isa</w:t>
      </w:r>
      <w:r w:rsidRPr="00E13975">
        <w:rPr>
          <w:sz w:val="24"/>
        </w:rPr>
        <w:t xml:space="preserve"> los dato</w:t>
      </w:r>
      <w:r w:rsidR="00095686" w:rsidRPr="00E13975">
        <w:rPr>
          <w:sz w:val="24"/>
        </w:rPr>
        <w:t>s a imprimir con los anteriores y por eso solo informa los últimos.</w:t>
      </w:r>
    </w:p>
    <w:p w:rsidR="004B5F85" w:rsidRPr="00E13975" w:rsidRDefault="005E0030" w:rsidP="00E13975">
      <w:pPr>
        <w:jc w:val="both"/>
        <w:rPr>
          <w:sz w:val="24"/>
        </w:rPr>
      </w:pPr>
      <w:r w:rsidRPr="00E13975">
        <w:rPr>
          <w:sz w:val="24"/>
        </w:rPr>
        <w:t>Falla en el caso</w:t>
      </w:r>
      <w:r w:rsidR="00095686" w:rsidRPr="00E13975">
        <w:rPr>
          <w:sz w:val="24"/>
        </w:rPr>
        <w:t xml:space="preserve"> </w:t>
      </w:r>
      <w:proofErr w:type="spellStart"/>
      <w:r w:rsidRPr="00E13975">
        <w:rPr>
          <w:sz w:val="24"/>
        </w:rPr>
        <w:t>ElSegundoEstáIncluidoNoExactamenteIgualUnaVez</w:t>
      </w:r>
      <w:proofErr w:type="spellEnd"/>
      <w:r w:rsidRPr="00E13975">
        <w:rPr>
          <w:sz w:val="24"/>
        </w:rPr>
        <w:t>, ya que informa NO.</w:t>
      </w:r>
    </w:p>
    <w:p w:rsidR="00095686" w:rsidRPr="00E13975" w:rsidRDefault="00095686" w:rsidP="00E13975">
      <w:pPr>
        <w:jc w:val="both"/>
        <w:rPr>
          <w:sz w:val="24"/>
        </w:rPr>
      </w:pPr>
      <w:r w:rsidRPr="00E13975">
        <w:rPr>
          <w:sz w:val="24"/>
        </w:rPr>
        <w:t xml:space="preserve">Falla en el caso </w:t>
      </w:r>
      <w:proofErr w:type="spellStart"/>
      <w:r w:rsidRPr="00E13975">
        <w:rPr>
          <w:sz w:val="24"/>
        </w:rPr>
        <w:t>ElSegundoEstáIncluidoNoExactamenteIgualVariasVeces</w:t>
      </w:r>
      <w:proofErr w:type="spellEnd"/>
      <w:r w:rsidRPr="00E13975">
        <w:rPr>
          <w:sz w:val="24"/>
        </w:rPr>
        <w:t>, ya que vuelve a informar solo la segunda aparición; tal vez, pisa los datos a imprimir con los anteriores y por eso solo informa los anteriores.</w:t>
      </w:r>
    </w:p>
    <w:p w:rsidR="00095686" w:rsidRPr="00E13975" w:rsidRDefault="005F6C27" w:rsidP="00E13975">
      <w:pPr>
        <w:jc w:val="both"/>
        <w:rPr>
          <w:sz w:val="24"/>
        </w:rPr>
      </w:pPr>
      <w:r w:rsidRPr="00E13975">
        <w:rPr>
          <w:sz w:val="24"/>
        </w:rPr>
        <w:t xml:space="preserve">Falla en el caso </w:t>
      </w:r>
      <w:proofErr w:type="spellStart"/>
      <w:r w:rsidRPr="00E13975">
        <w:rPr>
          <w:sz w:val="24"/>
        </w:rPr>
        <w:t>ElSegundoEstáIncluidoDeAmbasFormasUnaVez</w:t>
      </w:r>
      <w:proofErr w:type="spellEnd"/>
      <w:r w:rsidRPr="00E13975">
        <w:rPr>
          <w:sz w:val="24"/>
        </w:rPr>
        <w:t>, ya que solo detecta la primera aparición, que es la aparición en que los dígitos aparecen en el mismo orden. No se puede deducir que el programa solo considere como aparición al número con los dígitos exactamente en el mismo orden en el que aparecen en el segundo número ya que en el caso detallado antes, informa una de las apariciones del número con los dígitos en distinto orden.</w:t>
      </w:r>
    </w:p>
    <w:p w:rsidR="00AE55D2" w:rsidRPr="00E13975" w:rsidRDefault="00AE55D2" w:rsidP="00E13975">
      <w:pPr>
        <w:jc w:val="both"/>
        <w:rPr>
          <w:sz w:val="24"/>
        </w:rPr>
      </w:pPr>
      <w:r w:rsidRPr="00E13975">
        <w:rPr>
          <w:sz w:val="24"/>
        </w:rPr>
        <w:t xml:space="preserve">Falla en el caso </w:t>
      </w:r>
      <w:proofErr w:type="spellStart"/>
      <w:r w:rsidRPr="00E13975">
        <w:rPr>
          <w:sz w:val="24"/>
        </w:rPr>
        <w:t>ElSegundoEstáIncluidoDeAmbasFormasVariasVeces</w:t>
      </w:r>
      <w:proofErr w:type="spellEnd"/>
      <w:r w:rsidRPr="00E13975">
        <w:rPr>
          <w:sz w:val="24"/>
        </w:rPr>
        <w:t xml:space="preserve"> ya que solo detecta la primera y la tercera aparición. Se puede decir que el programa generalmente no detecta las apariciones en otro orden, ya que las dos apariciones que no encuentra son aquellas en las que los dígitos están en un orden diferente.</w:t>
      </w:r>
    </w:p>
    <w:p w:rsidR="005F6C27" w:rsidRPr="00E13975" w:rsidRDefault="00BA35E1" w:rsidP="00E13975">
      <w:pPr>
        <w:jc w:val="both"/>
        <w:rPr>
          <w:sz w:val="24"/>
        </w:rPr>
      </w:pPr>
      <w:r w:rsidRPr="00E13975">
        <w:rPr>
          <w:sz w:val="24"/>
        </w:rPr>
        <w:t xml:space="preserve">Falla en el caso </w:t>
      </w:r>
      <w:proofErr w:type="spellStart"/>
      <w:r w:rsidRPr="00E13975">
        <w:rPr>
          <w:sz w:val="24"/>
        </w:rPr>
        <w:t>AlgunasAparicionesDelEscondidoSeSuperponen</w:t>
      </w:r>
      <w:proofErr w:type="spellEnd"/>
      <w:r w:rsidRPr="00E13975">
        <w:rPr>
          <w:sz w:val="24"/>
        </w:rPr>
        <w:t xml:space="preserve"> ya que solo encuentra dos de las cinco apariciones, y curiosamente, esas dos son aquellas en que los dígitos se encuentran en orden diferente al que tienen en el segundo número. Esto contradice a lo que se decía en el fallo anterior. Este ejecutable anda bien a veces, por lo que tiene muchos errores.</w:t>
      </w:r>
    </w:p>
    <w:p w:rsidR="00BA35E1" w:rsidRPr="00E13975" w:rsidRDefault="00AC687A" w:rsidP="00E13975">
      <w:pPr>
        <w:jc w:val="both"/>
        <w:rPr>
          <w:sz w:val="24"/>
        </w:rPr>
      </w:pPr>
      <w:r w:rsidRPr="00E13975">
        <w:rPr>
          <w:sz w:val="24"/>
        </w:rPr>
        <w:t xml:space="preserve">Falla en el caso </w:t>
      </w:r>
      <w:proofErr w:type="spellStart"/>
      <w:r w:rsidRPr="00E13975">
        <w:rPr>
          <w:sz w:val="24"/>
        </w:rPr>
        <w:t>TodasLasAparicionesDelEscondidoSeSuperponen</w:t>
      </w:r>
      <w:proofErr w:type="spellEnd"/>
      <w:r w:rsidRPr="00E13975">
        <w:rPr>
          <w:sz w:val="24"/>
        </w:rPr>
        <w:t xml:space="preserve"> ya que solo se encuentran las 4 apariciones en que los dígitos se encuentran en el mismo orden que en el segundo dígito.</w:t>
      </w:r>
    </w:p>
    <w:p w:rsidR="00AC687A" w:rsidRPr="00E13975" w:rsidRDefault="00B04998" w:rsidP="00E13975">
      <w:pPr>
        <w:jc w:val="both"/>
        <w:rPr>
          <w:sz w:val="24"/>
        </w:rPr>
      </w:pPr>
      <w:r w:rsidRPr="00E13975">
        <w:rPr>
          <w:sz w:val="24"/>
        </w:rPr>
        <w:lastRenderedPageBreak/>
        <w:t>Falla en el caso ElNúmeroContenedorEstáCompletamenteFormadoPorAparicionesDelNúmeroEscondido, ya que solo encuentra cuatro de las diez apariciones, y éstas cuatro son aquellas en las que el número aparece con los dígitos en el mismo orden.</w:t>
      </w:r>
    </w:p>
    <w:p w:rsidR="00B67CFC" w:rsidRPr="00E13975" w:rsidRDefault="00B67CFC" w:rsidP="00E13975">
      <w:pPr>
        <w:tabs>
          <w:tab w:val="left" w:pos="2040"/>
        </w:tabs>
        <w:jc w:val="both"/>
        <w:rPr>
          <w:sz w:val="24"/>
        </w:rPr>
      </w:pPr>
      <w:r w:rsidRPr="00E13975">
        <w:rPr>
          <w:sz w:val="24"/>
        </w:rPr>
        <w:t xml:space="preserve">Falla en el caso </w:t>
      </w:r>
      <w:proofErr w:type="spellStart"/>
      <w:r w:rsidRPr="00E13975">
        <w:rPr>
          <w:sz w:val="24"/>
        </w:rPr>
        <w:t>ConsiderandoCerosEnElPrimero</w:t>
      </w:r>
      <w:proofErr w:type="spellEnd"/>
      <w:r w:rsidRPr="00E13975">
        <w:rPr>
          <w:sz w:val="24"/>
        </w:rPr>
        <w:t xml:space="preserve"> ya que informa NO. Ni siquiera lee al primer número descartando a los ceros y encontrando la aparición del segundo.</w:t>
      </w:r>
    </w:p>
    <w:p w:rsidR="00B04998" w:rsidRPr="00E13975" w:rsidRDefault="00EB003B" w:rsidP="00E13975">
      <w:pPr>
        <w:jc w:val="both"/>
        <w:rPr>
          <w:sz w:val="24"/>
        </w:rPr>
      </w:pPr>
      <w:r w:rsidRPr="00E13975">
        <w:rPr>
          <w:sz w:val="24"/>
        </w:rPr>
        <w:t xml:space="preserve">Falla en el caso </w:t>
      </w:r>
      <w:proofErr w:type="spellStart"/>
      <w:r w:rsidRPr="00E13975">
        <w:rPr>
          <w:sz w:val="24"/>
        </w:rPr>
        <w:t>ConsiderandoCerosEnAmbos</w:t>
      </w:r>
      <w:proofErr w:type="spellEnd"/>
      <w:r w:rsidRPr="00E13975">
        <w:rPr>
          <w:sz w:val="24"/>
        </w:rPr>
        <w:t xml:space="preserve"> ya que informa no. Ni siquiera lee los números descartando los ceros y encontrando la aparición de los dígitos restantes.</w:t>
      </w:r>
    </w:p>
    <w:p w:rsidR="00EB003B" w:rsidRPr="00E13975" w:rsidRDefault="00D47413" w:rsidP="00E13975">
      <w:pPr>
        <w:jc w:val="both"/>
        <w:rPr>
          <w:sz w:val="24"/>
        </w:rPr>
      </w:pPr>
      <w:r w:rsidRPr="00E13975">
        <w:rPr>
          <w:sz w:val="24"/>
        </w:rPr>
        <w:t xml:space="preserve">Falla en el caso </w:t>
      </w:r>
      <w:proofErr w:type="spellStart"/>
      <w:r w:rsidRPr="00E13975">
        <w:rPr>
          <w:sz w:val="24"/>
        </w:rPr>
        <w:t>TodosLosDígitosDeAmbosSonElMismoDígito</w:t>
      </w:r>
      <w:proofErr w:type="spellEnd"/>
      <w:r w:rsidRPr="00E13975">
        <w:rPr>
          <w:sz w:val="24"/>
        </w:rPr>
        <w:t xml:space="preserve"> ya que informa solo dos de las cuatro apariciones, lo que es raro porque encima los dígitos son todos iguales.</w:t>
      </w:r>
    </w:p>
    <w:p w:rsidR="00472A0F" w:rsidRPr="00E13975" w:rsidRDefault="00472A0F" w:rsidP="00E13975">
      <w:pPr>
        <w:jc w:val="both"/>
        <w:rPr>
          <w:b/>
          <w:sz w:val="32"/>
        </w:rPr>
      </w:pPr>
      <w:r w:rsidRPr="00E13975">
        <w:rPr>
          <w:b/>
          <w:sz w:val="32"/>
        </w:rPr>
        <w:t>H.exe</w:t>
      </w:r>
    </w:p>
    <w:p w:rsidR="00472A0F" w:rsidRPr="00E13975" w:rsidRDefault="00B67CFC" w:rsidP="00E13975">
      <w:pPr>
        <w:tabs>
          <w:tab w:val="left" w:pos="2040"/>
        </w:tabs>
        <w:jc w:val="both"/>
        <w:rPr>
          <w:sz w:val="24"/>
        </w:rPr>
      </w:pPr>
      <w:r w:rsidRPr="00E13975">
        <w:rPr>
          <w:sz w:val="24"/>
        </w:rPr>
        <w:t xml:space="preserve">Falla en el caso </w:t>
      </w:r>
      <w:proofErr w:type="spellStart"/>
      <w:r w:rsidRPr="00E13975">
        <w:rPr>
          <w:sz w:val="24"/>
        </w:rPr>
        <w:t>ConsiderandoCerosEnElPrimero</w:t>
      </w:r>
      <w:proofErr w:type="spellEnd"/>
      <w:r w:rsidRPr="00E13975">
        <w:rPr>
          <w:sz w:val="24"/>
        </w:rPr>
        <w:t xml:space="preserve"> ya que informa NO. Ni siquiera lee al primer número descartando a los ceros y encontrando la aparición del segundo.</w:t>
      </w:r>
    </w:p>
    <w:p w:rsidR="00472A0F" w:rsidRPr="00E13975" w:rsidRDefault="00472A0F" w:rsidP="00E13975">
      <w:pPr>
        <w:jc w:val="both"/>
        <w:rPr>
          <w:b/>
          <w:sz w:val="32"/>
        </w:rPr>
      </w:pPr>
      <w:r w:rsidRPr="00E13975">
        <w:rPr>
          <w:b/>
          <w:sz w:val="32"/>
        </w:rPr>
        <w:t>I.exe</w:t>
      </w:r>
    </w:p>
    <w:p w:rsidR="00472A0F" w:rsidRPr="00E13975" w:rsidRDefault="00095686" w:rsidP="00E13975">
      <w:pPr>
        <w:jc w:val="both"/>
        <w:rPr>
          <w:sz w:val="24"/>
        </w:rPr>
      </w:pPr>
      <w:r w:rsidRPr="00E13975">
        <w:rPr>
          <w:sz w:val="24"/>
        </w:rPr>
        <w:t xml:space="preserve">En el caso </w:t>
      </w:r>
      <w:proofErr w:type="spellStart"/>
      <w:r w:rsidRPr="00E13975">
        <w:rPr>
          <w:sz w:val="24"/>
        </w:rPr>
        <w:t>ElSegundoEstáIncluidoNoExactamenteIgualVariasVeces</w:t>
      </w:r>
      <w:proofErr w:type="spellEnd"/>
      <w:r w:rsidRPr="00E13975">
        <w:rPr>
          <w:sz w:val="24"/>
        </w:rPr>
        <w:t xml:space="preserve"> no falla pero informa las dos posiciones de aparición en orden inverso: primero informa la posición 7 y después la posición 2. Tal vez, busque al revés o almacene las posiciones de aparición en una pila y por eso las termina escribiendo al revés.</w:t>
      </w:r>
    </w:p>
    <w:p w:rsidR="00095686" w:rsidRPr="00E13975" w:rsidRDefault="00AD463C" w:rsidP="00E13975">
      <w:pPr>
        <w:jc w:val="both"/>
        <w:rPr>
          <w:sz w:val="24"/>
        </w:rPr>
      </w:pPr>
      <w:r w:rsidRPr="00E13975">
        <w:rPr>
          <w:sz w:val="24"/>
        </w:rPr>
        <w:t xml:space="preserve">En el </w:t>
      </w:r>
      <w:proofErr w:type="spellStart"/>
      <w:r w:rsidRPr="00E13975">
        <w:rPr>
          <w:sz w:val="24"/>
        </w:rPr>
        <w:t>casoElSegundoEstáIncluidoDeAmbasFormasVariasVeces</w:t>
      </w:r>
      <w:proofErr w:type="spellEnd"/>
      <w:r w:rsidRPr="00E13975">
        <w:rPr>
          <w:sz w:val="24"/>
        </w:rPr>
        <w:t xml:space="preserve"> no falla pero informa las posiciones de aparición de una forma particular. Primero informa la primera y la tercera aparición, y luego informa la segunda y la cuarta aparición. Parecería que el programa primero encuentra las apariciones en las que los dígitos están en el mismo orden y luego aquellas en las que el orden varía, por eso ese orden en el archivo de salida.</w:t>
      </w:r>
    </w:p>
    <w:p w:rsidR="00AD463C" w:rsidRPr="00E13975" w:rsidRDefault="00263CB1" w:rsidP="00E13975">
      <w:pPr>
        <w:jc w:val="both"/>
        <w:rPr>
          <w:sz w:val="24"/>
        </w:rPr>
      </w:pPr>
      <w:r w:rsidRPr="00E13975">
        <w:rPr>
          <w:sz w:val="24"/>
        </w:rPr>
        <w:t xml:space="preserve">En el caso </w:t>
      </w:r>
      <w:proofErr w:type="spellStart"/>
      <w:r w:rsidRPr="00E13975">
        <w:rPr>
          <w:sz w:val="24"/>
        </w:rPr>
        <w:t>AlgunasAparicionesDelEscondidoSeSuperponen</w:t>
      </w:r>
      <w:proofErr w:type="spellEnd"/>
      <w:r w:rsidRPr="00E13975">
        <w:rPr>
          <w:sz w:val="24"/>
        </w:rPr>
        <w:t xml:space="preserve"> no falla pero no escribe las posiciones de aparición en el orden lógico. Ahora sí, se puede confirmar, ya que ha vuelto a ocurrir, que el programa  primero detecta las apariciones que se dan con los dígitos en el mismo orden indicado, y luego aquellas en que el orden cambia.</w:t>
      </w:r>
    </w:p>
    <w:p w:rsidR="00263CB1" w:rsidRPr="00E13975" w:rsidRDefault="006A61FB" w:rsidP="00E13975">
      <w:pPr>
        <w:jc w:val="both"/>
        <w:rPr>
          <w:sz w:val="24"/>
        </w:rPr>
      </w:pPr>
      <w:r w:rsidRPr="00E13975">
        <w:rPr>
          <w:sz w:val="24"/>
        </w:rPr>
        <w:t xml:space="preserve">En el caso </w:t>
      </w:r>
      <w:proofErr w:type="spellStart"/>
      <w:r w:rsidRPr="00E13975">
        <w:rPr>
          <w:sz w:val="24"/>
        </w:rPr>
        <w:t>TodasLasAparicionesDelEscondidoSeSuperponen</w:t>
      </w:r>
      <w:proofErr w:type="spellEnd"/>
      <w:r w:rsidRPr="00E13975">
        <w:rPr>
          <w:sz w:val="24"/>
        </w:rPr>
        <w:t xml:space="preserve"> no falla pero vuelve a suceder lo mismo que en los casos anteriores: primero se listan las posiciones de aparición en el mismo orden y luego las posiciones</w:t>
      </w:r>
      <w:r w:rsidR="00940E24" w:rsidRPr="00E13975">
        <w:rPr>
          <w:sz w:val="24"/>
        </w:rPr>
        <w:t xml:space="preserve"> de aparición en distinto orden.</w:t>
      </w:r>
    </w:p>
    <w:p w:rsidR="004F3B1D" w:rsidRPr="00E13975" w:rsidRDefault="005F4441" w:rsidP="00E13975">
      <w:pPr>
        <w:jc w:val="both"/>
        <w:rPr>
          <w:sz w:val="24"/>
        </w:rPr>
      </w:pPr>
      <w:r w:rsidRPr="00E13975">
        <w:rPr>
          <w:sz w:val="24"/>
        </w:rPr>
        <w:t>En el caso ElNúmeroContenedorEstáCompletamenteFormadoPorAparicionesDelNúmeroEscondido no falla pero se repi</w:t>
      </w:r>
      <w:r w:rsidR="004F3B1D" w:rsidRPr="00E13975">
        <w:rPr>
          <w:sz w:val="24"/>
        </w:rPr>
        <w:t>te el comportamiento comentado.</w:t>
      </w:r>
    </w:p>
    <w:p w:rsidR="004F3CBE" w:rsidRPr="00E13975" w:rsidRDefault="004F3CBE" w:rsidP="00E13975">
      <w:pPr>
        <w:jc w:val="both"/>
        <w:rPr>
          <w:sz w:val="24"/>
        </w:rPr>
      </w:pPr>
      <w:r w:rsidRPr="00E13975">
        <w:rPr>
          <w:sz w:val="24"/>
        </w:rPr>
        <w:t xml:space="preserve">Falla en el caso </w:t>
      </w:r>
      <w:proofErr w:type="spellStart"/>
      <w:r w:rsidRPr="00E13975">
        <w:rPr>
          <w:sz w:val="24"/>
        </w:rPr>
        <w:t>CasoFatigaSegundoNúmeroConMáximaCantidadDeDígitos</w:t>
      </w:r>
      <w:proofErr w:type="spellEnd"/>
      <w:r w:rsidRPr="00E13975">
        <w:rPr>
          <w:sz w:val="24"/>
        </w:rPr>
        <w:t xml:space="preserve"> ya que el ejecutable crackea y cuelga el sistema.</w:t>
      </w:r>
    </w:p>
    <w:p w:rsidR="00D325B0" w:rsidRPr="00E13975" w:rsidRDefault="00B67CFC" w:rsidP="00E13975">
      <w:pPr>
        <w:tabs>
          <w:tab w:val="left" w:pos="2040"/>
        </w:tabs>
        <w:jc w:val="both"/>
        <w:rPr>
          <w:sz w:val="24"/>
        </w:rPr>
      </w:pPr>
      <w:r w:rsidRPr="00E13975">
        <w:rPr>
          <w:sz w:val="24"/>
        </w:rPr>
        <w:t xml:space="preserve">Es el único ejecutable que funciona correctamente con el caso </w:t>
      </w:r>
      <w:proofErr w:type="spellStart"/>
      <w:r w:rsidRPr="00E13975">
        <w:rPr>
          <w:sz w:val="24"/>
        </w:rPr>
        <w:t>ConsiderandoCerosEnElPrimero</w:t>
      </w:r>
      <w:proofErr w:type="spellEnd"/>
      <w:r w:rsidRPr="00E13975">
        <w:rPr>
          <w:sz w:val="24"/>
        </w:rPr>
        <w:t xml:space="preserve"> ya que brinda la salida correcta.</w:t>
      </w:r>
    </w:p>
    <w:sectPr w:rsidR="00D325B0" w:rsidRPr="00E13975" w:rsidSect="00472A0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472A0F"/>
    <w:rsid w:val="00095686"/>
    <w:rsid w:val="00263CB1"/>
    <w:rsid w:val="002B577D"/>
    <w:rsid w:val="003262B5"/>
    <w:rsid w:val="00472A0F"/>
    <w:rsid w:val="004B5F85"/>
    <w:rsid w:val="004F3B1D"/>
    <w:rsid w:val="004F3CBE"/>
    <w:rsid w:val="005C3036"/>
    <w:rsid w:val="005E0030"/>
    <w:rsid w:val="005F4441"/>
    <w:rsid w:val="005F6C27"/>
    <w:rsid w:val="006A61FB"/>
    <w:rsid w:val="0073726E"/>
    <w:rsid w:val="007C7CDE"/>
    <w:rsid w:val="008314F8"/>
    <w:rsid w:val="00860C75"/>
    <w:rsid w:val="00940E24"/>
    <w:rsid w:val="009C2C6B"/>
    <w:rsid w:val="00A02746"/>
    <w:rsid w:val="00A5475A"/>
    <w:rsid w:val="00AC687A"/>
    <w:rsid w:val="00AD463C"/>
    <w:rsid w:val="00AE55D2"/>
    <w:rsid w:val="00AF0BBC"/>
    <w:rsid w:val="00B04998"/>
    <w:rsid w:val="00B31FDB"/>
    <w:rsid w:val="00B67CFC"/>
    <w:rsid w:val="00BA35E1"/>
    <w:rsid w:val="00BD436A"/>
    <w:rsid w:val="00BF0C01"/>
    <w:rsid w:val="00C4344D"/>
    <w:rsid w:val="00D325B0"/>
    <w:rsid w:val="00D47413"/>
    <w:rsid w:val="00D924CC"/>
    <w:rsid w:val="00E13975"/>
    <w:rsid w:val="00EB003B"/>
    <w:rsid w:val="00EE55F9"/>
    <w:rsid w:val="00F90CF2"/>
    <w:rsid w:val="00FE73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2B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1174</Words>
  <Characters>6460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Escobar</dc:creator>
  <cp:keywords/>
  <dc:description/>
  <cp:lastModifiedBy>Fabian Escobar</cp:lastModifiedBy>
  <cp:revision>33</cp:revision>
  <dcterms:created xsi:type="dcterms:W3CDTF">2017-04-17T22:52:00Z</dcterms:created>
  <dcterms:modified xsi:type="dcterms:W3CDTF">2017-04-18T02:13:00Z</dcterms:modified>
</cp:coreProperties>
</file>