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8030D70" w14:textId="77777777" w:rsidR="00634AEA" w:rsidRDefault="00634AEA"/>
    <w:sectPr w:rsidR="00634AEA" w:rsidSect="00373C76">
      <w:headerReference w:type="even" r:id="rId6"/>
      <w:headerReference w:type="default" r:id="rId7"/>
      <w:footerReference w:type="default" r:id="rId8"/>
      <w:pgSz w:w="16840" w:h="11900" w:orient="landscape"/>
      <w:pgMar w:top="1440" w:right="1440" w:bottom="1440" w:left="1440" w:header="720" w:footer="608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26606E97" w14:textId="77777777" w:rsidR="009C6B3E" w:rsidRDefault="009C6B3E" w:rsidP="00373C76">
      <w:r>
        <w:separator/>
      </w:r>
    </w:p>
  </w:endnote>
  <w:endnote w:type="continuationSeparator" w:id="0">
    <w:p w14:paraId="1B396635" w14:textId="77777777" w:rsidR="009C6B3E" w:rsidRDefault="009C6B3E" w:rsidP="00373C7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Hacen Tunisia">
    <w:panose1 w:val="02000000000000000000"/>
    <w:charset w:val="B2"/>
    <w:family w:val="auto"/>
    <w:pitch w:val="variable"/>
    <w:sig w:usb0="00002001" w:usb1="00000000" w:usb2="00000000" w:usb3="00000000" w:csb0="0000004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DD0FDB6" w14:textId="1E272783" w:rsidR="00373C76" w:rsidRDefault="00373C76">
    <w:pPr>
      <w:pStyle w:val="Footer"/>
    </w:pPr>
    <w:r>
      <w:rPr>
        <w:noProof/>
      </w:rPr>
      <w:drawing>
        <wp:anchor distT="0" distB="0" distL="114300" distR="114300" simplePos="0" relativeHeight="251658240" behindDoc="0" locked="0" layoutInCell="1" allowOverlap="1" wp14:anchorId="5F237CEB" wp14:editId="0D85B0F9">
          <wp:simplePos x="0" y="0"/>
          <wp:positionH relativeFrom="margin">
            <wp:posOffset>-925195</wp:posOffset>
          </wp:positionH>
          <wp:positionV relativeFrom="margin">
            <wp:posOffset>6311265</wp:posOffset>
          </wp:positionV>
          <wp:extent cx="10716260" cy="329565"/>
          <wp:effectExtent l="0" t="0" r="2540" b="635"/>
          <wp:wrapSquare wrapText="bothSides"/>
          <wp:docPr id="680824903" name="Picture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680824903" name="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0716260" cy="329565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</wp:anchor>
      </w:drawing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6669BA3B" w14:textId="77777777" w:rsidR="009C6B3E" w:rsidRDefault="009C6B3E" w:rsidP="00373C76">
      <w:r>
        <w:separator/>
      </w:r>
    </w:p>
  </w:footnote>
  <w:footnote w:type="continuationSeparator" w:id="0">
    <w:p w14:paraId="6D47E467" w14:textId="77777777" w:rsidR="009C6B3E" w:rsidRDefault="009C6B3E" w:rsidP="00373C76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rPr>
        <w:rStyle w:val="PageNumber"/>
      </w:rPr>
      <w:id w:val="583725678"/>
      <w:docPartObj>
        <w:docPartGallery w:val="Page Numbers (Top of Page)"/>
        <w:docPartUnique/>
      </w:docPartObj>
    </w:sdtPr>
    <w:sdtContent>
      <w:p w14:paraId="71CF76AB" w14:textId="434D8EA0" w:rsidR="00DA50AE" w:rsidRDefault="00DA50AE" w:rsidP="003737BC">
        <w:pPr>
          <w:pStyle w:val="Header"/>
          <w:framePr w:wrap="none" w:vAnchor="text" w:hAnchor="margin" w:y="1"/>
          <w:rPr>
            <w:rStyle w:val="PageNumber"/>
          </w:rPr>
        </w:pPr>
        <w:r>
          <w:rPr>
            <w:rStyle w:val="PageNumber"/>
          </w:rPr>
          <w:fldChar w:fldCharType="begin"/>
        </w:r>
        <w:r>
          <w:rPr>
            <w:rStyle w:val="PageNumber"/>
          </w:rPr>
          <w:instrText xml:space="preserve"> PAGE </w:instrText>
        </w:r>
        <w:r>
          <w:rPr>
            <w:rStyle w:val="PageNumber"/>
          </w:rPr>
          <w:fldChar w:fldCharType="end"/>
        </w:r>
      </w:p>
    </w:sdtContent>
  </w:sdt>
  <w:p w14:paraId="20857F7A" w14:textId="77777777" w:rsidR="00DA50AE" w:rsidRDefault="00DA50AE" w:rsidP="00DA50AE">
    <w:pPr>
      <w:pStyle w:val="Header"/>
      <w:ind w:firstLine="360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8E36A91" w14:textId="1DB65683" w:rsidR="00373C76" w:rsidRDefault="003B007A" w:rsidP="00DA50AE">
    <w:pPr>
      <w:pStyle w:val="Header"/>
      <w:ind w:firstLine="360"/>
    </w:pPr>
    <w:r>
      <w:rPr>
        <w:noProof/>
      </w:rPr>
      <mc:AlternateContent>
        <mc:Choice Requires="wps">
          <w:drawing>
            <wp:anchor distT="0" distB="0" distL="114300" distR="114300" simplePos="0" relativeHeight="251665408" behindDoc="0" locked="0" layoutInCell="1" allowOverlap="1" wp14:anchorId="65AB34D9" wp14:editId="5FF3ED77">
              <wp:simplePos x="0" y="0"/>
              <wp:positionH relativeFrom="column">
                <wp:posOffset>8779510</wp:posOffset>
              </wp:positionH>
              <wp:positionV relativeFrom="paragraph">
                <wp:posOffset>-18415</wp:posOffset>
              </wp:positionV>
              <wp:extent cx="144780" cy="167005"/>
              <wp:effectExtent l="0" t="0" r="7620" b="10795"/>
              <wp:wrapNone/>
              <wp:docPr id="163175736" name="Rectangle 4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144780" cy="167005"/>
                      </a:xfrm>
                      <a:prstGeom prst="rect">
                        <a:avLst/>
                      </a:prstGeom>
                    </wps:spPr>
                    <wps:style>
                      <a:lnRef idx="2">
                        <a:schemeClr val="accent1">
                          <a:shade val="15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rect w14:anchorId="217A8A7B" id="Rectangle 4" o:spid="_x0000_s1026" style="position:absolute;margin-left:691.3pt;margin-top:-1.45pt;width:11.4pt;height:13.15pt;z-index:25166540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ABdBEVXAIAABIFAAAOAAAAZHJzL2Uyb0RvYy54bWysVMFu2zAMvQ/YPwi6L7aDpu2COEXQosOA&#13;&#10;oi2WDj2rslQbkEWNUuJkXz9KdpygLXYYdrElkXwknx61uNq1hm0V+gZsyYtJzpmyEqrGvpb859Pt&#13;&#10;l0vOfBC2EgasKvleeX61/Pxp0bm5mkINplLICMT6eedKXofg5lnmZa1a4SfglCWjBmxFoC2+ZhWK&#13;&#10;jtBbk03z/DzrACuHIJX3dHrTG/ky4WutZHjQ2qvATMmptpC+mL4v8ZstF2L+isLVjRzKEP9QRSsa&#13;&#10;S0lHqBsRBNtg8w6qbSSCBx0mEtoMtG6kSj1QN0X+ppt1LZxKvRA53o00+f8HK++3a/eIREPn/NzT&#13;&#10;Mnax09jGP9XHdoms/UiW2gUm6bA4O7u4JEolmYrzizyfRTKzY7BDH74paFlclBzpLhJFYnvnQ+96&#13;&#10;cKG4Y/q0CnujYgXG/lCaNRUlnKbopAx1bZBtBd2pkFLZUPSmWlSqPy5meZ4ul+oZI1J1CTAi68aY&#13;&#10;EXsAiKp7j93XOvjHUJWENQbnfyusDx4jUmawYQxuGwv4EYChrobMvf+BpJ6ayNILVPtHZAi9rL2T&#13;&#10;tw1xfSd8eBRIOqbrodkMD/TRBrqSw7DirAb8/dF59Cd5kZWzjuai5P7XRqDizHy3JLyvdO9xkNLm&#13;&#10;bHYxpQ2eWl5OLXbTXgNdU0GvgJNpGf2DOSw1QvtMI7yKWckkrKTcJZcBD5vr0M8rPQJSrVbJjYbH&#13;&#10;iXBn105G8Mhq1NLT7lmgGwQXSKn3cJghMX+ju943RlpYbQLoJonyyOvANw1eEs7wSMTJPt0nr+NT&#13;&#10;tvwDAAD//wMAUEsDBBQABgAIAAAAIQDXwezL4QAAABABAAAPAAAAZHJzL2Rvd25yZXYueG1sTE/J&#13;&#10;bsIwEL1X6j9YU6k3sJsEFEIchLocuBWKOJt4SKJ6iWIDab++w4leRnqat5ar0Rp2wSF03kl4mQpg&#13;&#10;6GqvO9dI2H99THJgISqnlfEOJfxggFX1+FCqQvur2+JlFxtGJi4USkIbY19wHuoWrQpT36Oj38kP&#13;&#10;VkWCQ8P1oK5kbg1PhJhzqzpHCa3q8bXF+nt3thJ+NycuPsN7vl9vFrO025rDQRkpn5/GtyWd9RJY&#13;&#10;xDHeFXDbQP2homJHf3Y6MEM4zZM5cSVMkgWwGyMTswzYUUKSZsCrkv8fUv0BAAD//wMAUEsBAi0A&#13;&#10;FAAGAAgAAAAhALaDOJL+AAAA4QEAABMAAAAAAAAAAAAAAAAAAAAAAFtDb250ZW50X1R5cGVzXS54&#13;&#10;bWxQSwECLQAUAAYACAAAACEAOP0h/9YAAACUAQAACwAAAAAAAAAAAAAAAAAvAQAAX3JlbHMvLnJl&#13;&#10;bHNQSwECLQAUAAYACAAAACEAAXQRFVwCAAASBQAADgAAAAAAAAAAAAAAAAAuAgAAZHJzL2Uyb0Rv&#13;&#10;Yy54bWxQSwECLQAUAAYACAAAACEA18Hsy+EAAAAQAQAADwAAAAAAAAAAAAAAAAC2BAAAZHJzL2Rv&#13;&#10;d25yZXYueG1sUEsFBgAAAAAEAAQA8wAAAMQFAAAAAA==&#13;&#10;" fillcolor="#156082 [3204]" strokecolor="#030e13 [484]" strokeweight="1pt"/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667456" behindDoc="0" locked="0" layoutInCell="1" allowOverlap="1" wp14:anchorId="77FD24EE" wp14:editId="4D12A940">
              <wp:simplePos x="0" y="0"/>
              <wp:positionH relativeFrom="column">
                <wp:posOffset>9036685</wp:posOffset>
              </wp:positionH>
              <wp:positionV relativeFrom="paragraph">
                <wp:posOffset>-20320</wp:posOffset>
              </wp:positionV>
              <wp:extent cx="145229" cy="167005"/>
              <wp:effectExtent l="0" t="0" r="7620" b="10795"/>
              <wp:wrapNone/>
              <wp:docPr id="1011828835" name="Rectangle 4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145229" cy="167005"/>
                      </a:xfrm>
                      <a:prstGeom prst="rect">
                        <a:avLst/>
                      </a:prstGeom>
                    </wps:spPr>
                    <wps:style>
                      <a:lnRef idx="2">
                        <a:schemeClr val="accent1">
                          <a:shade val="15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rect w14:anchorId="6CCF3589" id="Rectangle 4" o:spid="_x0000_s1026" style="position:absolute;margin-left:711.55pt;margin-top:-1.6pt;width:11.45pt;height:13.15pt;z-index:251667456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A4m6PTXQIAABIFAAAOAAAAZHJzL2Uyb0RvYy54bWysVMFu2zAMvQ/YPwi6r7aDpF2DOkXQosOA&#13;&#10;oi2WDj0rshQbkEWNUuJkXz9KdpyiLXYYdpElkXwknx91db1vDdsp9A3YkhdnOWfKSqgauyn5z+e7&#13;&#10;L18580HYShiwquQH5fn14vOnq87N1QRqMJVCRiDWzztX8joEN88yL2vVCn8GTlkyasBWBDriJqtQ&#13;&#10;dITemmyS5+dZB1g5BKm8p9vb3sgXCV9rJcOj1l4FZkpOtYW0YlrXcc0WV2K+QeHqRg5liH+oohWN&#13;&#10;paQj1K0Igm2xeQfVNhLBgw5nEtoMtG6kSj1QN0X+pptVLZxKvRA53o00+f8HKx92K/eEREPn/NzT&#13;&#10;Nnax19jGL9XH9omsw0iW2gcm6bKYziaTS84kmYrzizyfRTKzU7BDH74paFnclBzpXySKxO7eh971&#13;&#10;6EJxp/RpFw5GxQqM/aE0aypKOEnRSRnqxiDbCfqnQkplQ9GbalGp/rqY5Xn6uVTPGJGqS4ARWTfG&#13;&#10;jNgDQFTde+y+1sE/hqokrDE4/1thffAYkTKDDWNw21jAjwAMdTVk7v2PJPXURJbWUB2ekCH0svZO&#13;&#10;3jXE9b3w4Ukg6ZgUT7MZHmnRBrqSw7DjrAb8/dF99Cd5kZWzjuai5P7XVqDizHy3JLzLYjqNg5QO&#13;&#10;09nFhA742rJ+bbHb9gboNxX0CjiZttE/mONWI7QvNMLLmJVMwkrKXXIZ8Hi4Cf280iMg1XKZ3Gh4&#13;&#10;nAj3duVkBI+sRi09718EukFwgZT6AMcZEvM3uut9Y6SF5TaAbpIoT7wOfNPgJeEMj0Sc7Nfn5HV6&#13;&#10;yhZ/AAAA//8DAFBLAwQUAAYACAAAACEAo6Tc9uEAAAAQAQAADwAAAGRycy9kb3ducmV2LnhtbExP&#13;&#10;y27CMBC8V+o/WIvUGzgkKaIhDkJ9HLgVijibZEki7HUUG0j79d2c2stKo3nsTL4erBE37H3rSMF8&#13;&#10;FoFAKl3VUq3g8PUxXYLwQVOljSNU8I0e1sXjQ66zyt1ph7d9qAWHkM+0giaELpPSlw1a7WeuQ2Lu&#13;&#10;7HqrA8O+llWv7xxujYyjaCGtbok/NLrD1wbLy/5qFfxszzL69O/Lw2b78py0O3M8aqPU02R4W/HZ&#13;&#10;rEAEHMKfA8YN3B8KLnZyV6q8MIzTOJmzVsE0iUGMijRd8MaTgpGRRS7/Dyl+AQAA//8DAFBLAQIt&#13;&#10;ABQABgAIAAAAIQC2gziS/gAAAOEBAAATAAAAAAAAAAAAAAAAAAAAAABbQ29udGVudF9UeXBlc10u&#13;&#10;eG1sUEsBAi0AFAAGAAgAAAAhADj9If/WAAAAlAEAAAsAAAAAAAAAAAAAAAAALwEAAF9yZWxzLy5y&#13;&#10;ZWxzUEsBAi0AFAAGAAgAAAAhADibo9NdAgAAEgUAAA4AAAAAAAAAAAAAAAAALgIAAGRycy9lMm9E&#13;&#10;b2MueG1sUEsBAi0AFAAGAAgAAAAhAKOk3PbhAAAAEAEAAA8AAAAAAAAAAAAAAAAAtwQAAGRycy9k&#13;&#10;b3ducmV2LnhtbFBLBQYAAAAABAAEAPMAAADFBQAAAAA=&#13;&#10;" fillcolor="#156082 [3204]" strokecolor="#030e13 [484]" strokeweight="1pt"/>
          </w:pict>
        </mc:Fallback>
      </mc:AlternateContent>
    </w:r>
    <w:r w:rsidR="00DA50AE">
      <w:rPr>
        <w:noProof/>
      </w:rPr>
      <mc:AlternateContent>
        <mc:Choice Requires="wps">
          <w:drawing>
            <wp:anchor distT="0" distB="0" distL="114300" distR="114300" simplePos="0" relativeHeight="251664384" behindDoc="0" locked="0" layoutInCell="1" allowOverlap="1" wp14:anchorId="3EC7176F" wp14:editId="4550ADD2">
              <wp:simplePos x="0" y="0"/>
              <wp:positionH relativeFrom="column">
                <wp:posOffset>-421005</wp:posOffset>
              </wp:positionH>
              <wp:positionV relativeFrom="paragraph">
                <wp:posOffset>-131445</wp:posOffset>
              </wp:positionV>
              <wp:extent cx="1361788" cy="401180"/>
              <wp:effectExtent l="0" t="0" r="0" b="0"/>
              <wp:wrapNone/>
              <wp:docPr id="511876375" name="Text Box 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361788" cy="401180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</wps:spPr>
                    <wps:txbx>
                      <w:txbxContent>
                        <w:p w14:paraId="1C34293A" w14:textId="0B75EA1D" w:rsidR="00373C76" w:rsidRPr="00373C76" w:rsidRDefault="00373C76" w:rsidP="00373C76">
                          <w:pPr>
                            <w:rPr>
                              <w:color w:val="FFFFFF" w:themeColor="background1"/>
                            </w:rPr>
                          </w:pPr>
                          <w:r w:rsidRPr="00373C76">
                            <w:rPr>
                              <w:color w:val="FFFFFF" w:themeColor="background1"/>
                            </w:rPr>
                            <w:t>Technical Report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</wp:anchor>
          </w:drawing>
        </mc:Choice>
        <mc:Fallback>
          <w:pict>
            <v:shapetype w14:anchorId="3EC7176F" id="_x0000_t202" coordsize="21600,21600" o:spt="202" path="m,l,21600r21600,l21600,xe">
              <v:stroke joinstyle="miter"/>
              <v:path gradientshapeok="t" o:connecttype="rect"/>
            </v:shapetype>
            <v:shape id="Text Box 3" o:spid="_x0000_s1026" type="#_x0000_t202" style="position:absolute;left:0;text-align:left;margin-left:-33.15pt;margin-top:-10.35pt;width:107.25pt;height:31.6pt;z-index:251664384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Ao6mpdFgIAACwEAAAOAAAAZHJzL2Uyb0RvYy54bWysU11r2zAUfR/sPwi9L7bTNE1NnJK1ZAxC&#13;&#10;W0hHnxVZig2yriYpsbNfvyvZ+aDb09iLfOX7fc7R/KFrFDkI62rQBc1GKSVCcyhrvSvoj7fVlxkl&#13;&#10;zjNdMgVaFPQoHH1YfP40b00uxlCBKoUlWES7vDUFrbw3eZI4XomGuREYodEpwTbM49XuktKyFqs3&#13;&#10;Khmn6TRpwZbGAhfO4d+n3kkXsb6UgvsXKZ3wRBUUZ/PxtPHchjNZzFm+s8xUNR/GYP8wRcNqjU3P&#13;&#10;pZ6YZ2Rv6z9KNTW34ED6EYcmASlrLuIOuE2WfthmUzEj4i4IjjNnmNz/K8ufDxvzaonvvkKHBAZA&#13;&#10;WuNyhz/DPp20TfjipAT9COHxDJvoPOEh6Waa3c2QaI6+SZpls4hrcsk21vlvAhoSjIJapCWixQ5r&#13;&#10;57Ejhp5CQjMNq1qpSI3SpC3o9OY2jQlnD2YojYmXWYPlu203LLCF8oh7Wegpd4avamy+Zs6/Mosc&#13;&#10;4yqoW/+Ch1SATWCwKKnA/vrb/xCP0KOXkhY1U1D3c8+soER910jKfTaZBJHFy+T2bowXe+3ZXnv0&#13;&#10;vnkElGWGL8TwaIZ4r06mtNC8o7yXoSu6mObYu6D+ZD76Xsn4PLhYLmMQysowv9Ybw0PpAGeA9q17&#13;&#10;Z9YM+Htk7hlO6mL5Bxr62J6I5d6DrCNHAeAe1QF3lGSkbng+QfPX9xh1eeSL3wAAAP//AwBQSwME&#13;&#10;FAAGAAgAAAAhAB9zk9vlAAAADwEAAA8AAABkcnMvZG93bnJldi54bWxMTz1vwjAQ3Sv1P1hXqRs4&#13;&#10;dSGNQhyEUqFKVRmgLGxOYpII+5zGBtL++h5Tu5zu9N69j2w5WsMuevCdQwlP0wiYxsrVHTYS9p/r&#13;&#10;SQLMB4W1Mg61hG/tYZnf32Uqrd0Vt/qyCw0jEfSpktCG0Kec+6rVVvmp6zUSdnSDVYHOoeH1oK4k&#13;&#10;bg0XURRzqzokh1b1umh1ddqdrYT3Yr1R21LY5McUbx/HVf+1P8ylfHwYXxc0VgtgQY/h7wNuHSg/&#13;&#10;5BSsdGesPTMSJnH8TFRaRPQC7MaYJQJYKWEm5sDzjP/vkf8CAAD//wMAUEsBAi0AFAAGAAgAAAAh&#13;&#10;ALaDOJL+AAAA4QEAABMAAAAAAAAAAAAAAAAAAAAAAFtDb250ZW50X1R5cGVzXS54bWxQSwECLQAU&#13;&#10;AAYACAAAACEAOP0h/9YAAACUAQAACwAAAAAAAAAAAAAAAAAvAQAAX3JlbHMvLnJlbHNQSwECLQAU&#13;&#10;AAYACAAAACEAKOpqXRYCAAAsBAAADgAAAAAAAAAAAAAAAAAuAgAAZHJzL2Uyb0RvYy54bWxQSwEC&#13;&#10;LQAUAAYACAAAACEAH3OT2+UAAAAPAQAADwAAAAAAAAAAAAAAAABwBAAAZHJzL2Rvd25yZXYueG1s&#13;&#10;UEsFBgAAAAAEAAQA8wAAAIIFAAAAAA==&#13;&#10;" filled="f" stroked="f" strokeweight=".5pt">
              <v:textbox>
                <w:txbxContent>
                  <w:p w14:paraId="1C34293A" w14:textId="0B75EA1D" w:rsidR="00373C76" w:rsidRPr="00373C76" w:rsidRDefault="00373C76" w:rsidP="00373C76">
                    <w:pPr>
                      <w:rPr>
                        <w:color w:val="FFFFFF" w:themeColor="background1"/>
                      </w:rPr>
                    </w:pPr>
                    <w:r w:rsidRPr="00373C76">
                      <w:rPr>
                        <w:color w:val="FFFFFF" w:themeColor="background1"/>
                      </w:rPr>
                      <w:t>Technical Report</w:t>
                    </w:r>
                  </w:p>
                </w:txbxContent>
              </v:textbox>
            </v:shape>
          </w:pict>
        </mc:Fallback>
      </mc:AlternateContent>
    </w:r>
    <w:r w:rsidR="00DA50AE">
      <w:rPr>
        <w:noProof/>
      </w:rPr>
      <w:drawing>
        <wp:anchor distT="0" distB="0" distL="114300" distR="114300" simplePos="0" relativeHeight="251662336" behindDoc="0" locked="0" layoutInCell="1" allowOverlap="1" wp14:anchorId="04F81341" wp14:editId="1DDEF811">
          <wp:simplePos x="0" y="0"/>
          <wp:positionH relativeFrom="margin">
            <wp:posOffset>-387534</wp:posOffset>
          </wp:positionH>
          <wp:positionV relativeFrom="margin">
            <wp:posOffset>-588645</wp:posOffset>
          </wp:positionV>
          <wp:extent cx="1260000" cy="328930"/>
          <wp:effectExtent l="0" t="0" r="0" b="1270"/>
          <wp:wrapSquare wrapText="bothSides"/>
          <wp:docPr id="1435645934" name="Picture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435645934" name="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260000" cy="32893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</wp:anchor>
      </w:drawing>
    </w:r>
    <w:r w:rsidR="00373C76">
      <w:rPr>
        <w:noProof/>
      </w:rPr>
      <mc:AlternateContent>
        <mc:Choice Requires="wps">
          <w:drawing>
            <wp:anchor distT="0" distB="0" distL="114300" distR="114300" simplePos="0" relativeHeight="251660288" behindDoc="0" locked="0" layoutInCell="1" allowOverlap="1" wp14:anchorId="3DBFDCE7" wp14:editId="2BE9D9AE">
              <wp:simplePos x="0" y="0"/>
              <wp:positionH relativeFrom="column">
                <wp:posOffset>389890</wp:posOffset>
              </wp:positionH>
              <wp:positionV relativeFrom="paragraph">
                <wp:posOffset>-19685</wp:posOffset>
              </wp:positionV>
              <wp:extent cx="8274205" cy="167269"/>
              <wp:effectExtent l="0" t="0" r="19050" b="10795"/>
              <wp:wrapNone/>
              <wp:docPr id="1762483313" name="Rectangle 1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8274205" cy="167269"/>
                      </a:xfrm>
                      <a:prstGeom prst="rect">
                        <a:avLst/>
                      </a:prstGeom>
                    </wps:spPr>
                    <wps:style>
                      <a:lnRef idx="2">
                        <a:schemeClr val="accent1">
                          <a:shade val="15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rect w14:anchorId="3DAA24FF" id="Rectangle 1" o:spid="_x0000_s1026" style="position:absolute;margin-left:30.7pt;margin-top:-1.55pt;width:651.5pt;height:13.15pt;z-index:25166028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AyGeJ3XgIAABMFAAAOAAAAZHJzL2Uyb0RvYy54bWysVE1v2zAMvQ/YfxB0X/2B9CuoUwQtOgwo&#13;&#10;2qLp0LMqS7UBWdQoJU7260fJjlO0xQ7DLrIkko/k86MuLredYRuFvgVb8eIo50xZCXVrXyv+8+nm&#13;&#10;2xlnPghbCwNWVXynPL9cfP1y0bu5KqEBUytkBGL9vHcVb0Jw8yzzslGd8EfglCWjBuxEoCO+ZjWK&#13;&#10;ntA7k5V5fpL1gLVDkMp7ur0ejHyR8LVWMtxr7VVgpuJUW0grpvUlrtniQsxfUbimlWMZ4h+q6ERr&#13;&#10;KekEdS2CYGtsP0B1rUTwoMORhC4DrVupUg/UTZG/62bVCKdSL0SOdxNN/v/ByrvNyj0g0dA7P/e0&#13;&#10;jV1sNXbxS/WxbSJrN5GltoFJujwrT2dlfsyZJFtxclqenEc2s0O0Qx++K+hY3FQc6WckjsTm1ofB&#13;&#10;de9CcYf8aRd2RsUSjH1UmrU1ZSxTdJKGujLINoJ+qpBS2VAMpkbUargujvM8/V2qZ4pI1SXAiKxb&#13;&#10;YybsESDK7iP2UOvoH0NVUtYUnP+tsCF4ikiZwYYpuGst4GcAhroaMw/+e5IGaiJLL1DvHpAhDLr2&#13;&#10;Tt60xPWt8OFBIAmZJE/DGe5p0Qb6isO446wB/P3ZffQnfZGVs54Go+L+11qg4sz8sKS882I2i5OU&#13;&#10;DrPj05IO+Nby8tZi190V0G8q6BlwMm2jfzD7rUbonmmGlzErmYSVlLviMuD+cBWGgaVXQKrlMrnR&#13;&#10;9DgRbu3KyQgeWY1aeto+C3Sj4AJJ9Q72QyTm73Q3+MZIC8t1AN0mUR54HfmmyUvCGV+JONpvz8nr&#13;&#10;8JYt/gAAAP//AwBQSwMEFAAGAAgAAAAhAF1iNYPhAAAADgEAAA8AAABkcnMvZG93bnJldi54bWxM&#13;&#10;T8luwjAQvVfqP1iD1Bs4C41oyAShLgduhSLOQ2KSCHscxQbSfn3Nqb2MNPPevKVYjUaLqxpcZxkh&#13;&#10;nkUgFFe27rhB2H99TBcgnCeuSVtWCN/Kwap8fCgor+2Nt+q6840IIuxyQmi973MpXdUqQ25me8UB&#13;&#10;O9nBkA/r0Mh6oFsQN1omUZRJQx0Hh5Z69dqq6ry7GISfzUlGn+59sV9vXp7TbqsPB9KIT5PxbRnG&#13;&#10;egnCq9H/fcC9Q8gPZQh2tBeundAIWTwPTIRpGoO442k2D5cjQpImIMtC/q9R/gIAAP//AwBQSwEC&#13;&#10;LQAUAAYACAAAACEAtoM4kv4AAADhAQAAEwAAAAAAAAAAAAAAAAAAAAAAW0NvbnRlbnRfVHlwZXNd&#13;&#10;LnhtbFBLAQItABQABgAIAAAAIQA4/SH/1gAAAJQBAAALAAAAAAAAAAAAAAAAAC8BAABfcmVscy8u&#13;&#10;cmVsc1BLAQItABQABgAIAAAAIQAyGeJ3XgIAABMFAAAOAAAAAAAAAAAAAAAAAC4CAABkcnMvZTJv&#13;&#10;RG9jLnhtbFBLAQItABQABgAIAAAAIQBdYjWD4QAAAA4BAAAPAAAAAAAAAAAAAAAAALgEAABkcnMv&#13;&#10;ZG93bnJldi54bWxQSwUGAAAAAAQABADzAAAAxgUAAAAA&#13;&#10;" fillcolor="#156082 [3204]" strokecolor="#030e13 [484]" strokeweight="1pt"/>
          </w:pict>
        </mc:Fallback>
      </mc:AlternateConten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74"/>
  <w:displayBackgroundShape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73C76"/>
    <w:rsid w:val="000271D0"/>
    <w:rsid w:val="00054294"/>
    <w:rsid w:val="000841C1"/>
    <w:rsid w:val="0010282F"/>
    <w:rsid w:val="001617BC"/>
    <w:rsid w:val="00233F34"/>
    <w:rsid w:val="002911BA"/>
    <w:rsid w:val="003156A3"/>
    <w:rsid w:val="003224F1"/>
    <w:rsid w:val="00370DB6"/>
    <w:rsid w:val="00373C76"/>
    <w:rsid w:val="003B007A"/>
    <w:rsid w:val="005166F7"/>
    <w:rsid w:val="00536A1C"/>
    <w:rsid w:val="00575FBA"/>
    <w:rsid w:val="00634AEA"/>
    <w:rsid w:val="00761F75"/>
    <w:rsid w:val="00882145"/>
    <w:rsid w:val="0096270E"/>
    <w:rsid w:val="009A2154"/>
    <w:rsid w:val="009C6B3E"/>
    <w:rsid w:val="00AD089F"/>
    <w:rsid w:val="00B22A37"/>
    <w:rsid w:val="00C64457"/>
    <w:rsid w:val="00C9753D"/>
    <w:rsid w:val="00DA50AE"/>
    <w:rsid w:val="00DD7B5F"/>
    <w:rsid w:val="00DE4AEB"/>
    <w:rsid w:val="00E02159"/>
    <w:rsid w:val="00E173A2"/>
    <w:rsid w:val="00E40E6C"/>
    <w:rsid w:val="00EE437D"/>
    <w:rsid w:val="00F9489F"/>
    <w:rsid w:val="00FB619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5C432094"/>
  <w14:defaultImageDpi w14:val="3276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4"/>
        <w:szCs w:val="24"/>
        <w:lang w:val="en-GB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link w:val="Heading1Char"/>
    <w:uiPriority w:val="9"/>
    <w:qFormat/>
    <w:rsid w:val="00575FBA"/>
    <w:pPr>
      <w:bidi/>
      <w:spacing w:before="30" w:after="30"/>
      <w:outlineLvl w:val="0"/>
    </w:pPr>
    <w:rPr>
      <w:rFonts w:ascii="Hacen Tunisia" w:eastAsiaTheme="majorEastAsia" w:hAnsi="Hacen Tunisia" w:cs="Hacen Tunisia"/>
      <w:bCs/>
      <w:caps/>
      <w:color w:val="0A1D30" w:themeColor="text2" w:themeShade="BF"/>
      <w:kern w:val="28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373C76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373C76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373C76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373C76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373C76"/>
    <w:pPr>
      <w:keepNext/>
      <w:keepLines/>
      <w:spacing w:before="4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373C76"/>
    <w:pPr>
      <w:keepNext/>
      <w:keepLines/>
      <w:spacing w:before="4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373C76"/>
    <w:pPr>
      <w:keepNext/>
      <w:keepLines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373C76"/>
    <w:pPr>
      <w:keepNext/>
      <w:keepLines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575FBA"/>
    <w:rPr>
      <w:rFonts w:ascii="Hacen Tunisia" w:eastAsiaTheme="majorEastAsia" w:hAnsi="Hacen Tunisia" w:cs="Hacen Tunisia"/>
      <w:bCs/>
      <w:caps/>
      <w:color w:val="0A1D30" w:themeColor="text2" w:themeShade="BF"/>
      <w:kern w:val="28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373C76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373C76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373C76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373C76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373C76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373C76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373C76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373C76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373C76"/>
    <w:pPr>
      <w:spacing w:after="80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73C76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373C76"/>
    <w:pPr>
      <w:numPr>
        <w:ilvl w:val="1"/>
      </w:numPr>
      <w:spacing w:after="160"/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373C76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373C76"/>
    <w:pPr>
      <w:spacing w:before="160" w:after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373C76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373C76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373C76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373C76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373C76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373C76"/>
    <w:rPr>
      <w:b/>
      <w:bCs/>
      <w:smallCaps/>
      <w:color w:val="0F4761" w:themeColor="accent1" w:themeShade="BF"/>
      <w:spacing w:val="5"/>
    </w:rPr>
  </w:style>
  <w:style w:type="paragraph" w:styleId="Header">
    <w:name w:val="header"/>
    <w:basedOn w:val="Normal"/>
    <w:link w:val="HeaderChar"/>
    <w:uiPriority w:val="99"/>
    <w:unhideWhenUsed/>
    <w:rsid w:val="00373C76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373C76"/>
  </w:style>
  <w:style w:type="paragraph" w:styleId="Footer">
    <w:name w:val="footer"/>
    <w:basedOn w:val="Normal"/>
    <w:link w:val="FooterChar"/>
    <w:uiPriority w:val="99"/>
    <w:unhideWhenUsed/>
    <w:rsid w:val="00373C76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373C76"/>
  </w:style>
  <w:style w:type="character" w:styleId="PageNumber">
    <w:name w:val="page number"/>
    <w:basedOn w:val="DefaultParagraphFont"/>
    <w:uiPriority w:val="99"/>
    <w:semiHidden/>
    <w:unhideWhenUsed/>
    <w:rsid w:val="00373C76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webSettings" Target="webSettings.xml"/><Relationship Id="rId7" Type="http://schemas.openxmlformats.org/officeDocument/2006/relationships/header" Target="header2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5" Type="http://schemas.openxmlformats.org/officeDocument/2006/relationships/endnotes" Target="endnotes.xml"/><Relationship Id="rId10" Type="http://schemas.openxmlformats.org/officeDocument/2006/relationships/theme" Target="theme/theme1.xml"/><Relationship Id="rId4" Type="http://schemas.openxmlformats.org/officeDocument/2006/relationships/footnotes" Target="footnotes.xml"/><Relationship Id="rId9" Type="http://schemas.openxmlformats.org/officeDocument/2006/relationships/fontTable" Target="fontTable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reportTemplate_Landscape_A4.dotx</Template>
  <TotalTime>13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Author</dc:creator>
  <cp:keywords/>
  <dc:description/>
  <cp:lastModifiedBy>Author</cp:lastModifiedBy>
  <cp:revision>4</cp:revision>
  <dcterms:created xsi:type="dcterms:W3CDTF">2025-05-31T16:44:00Z</dcterms:created>
  <dcterms:modified xsi:type="dcterms:W3CDTF">2025-05-31T17:53:00Z</dcterms:modified>
</cp:coreProperties>
</file>