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42545" w14:textId="3EAABEC7" w:rsidR="00FA2EB7" w:rsidRPr="00007906" w:rsidRDefault="00007906" w:rsidP="00007906">
      <w:pPr>
        <w:pStyle w:val="Title"/>
        <w:jc w:val="center"/>
        <w:rPr>
          <w:b/>
          <w:bCs/>
        </w:rPr>
      </w:pPr>
      <w:r w:rsidRPr="00007906">
        <w:rPr>
          <w:b/>
          <w:bCs/>
        </w:rPr>
        <w:t>Penjelasan Posttest 1</w:t>
      </w:r>
    </w:p>
    <w:p w14:paraId="3765A76B" w14:textId="77777777" w:rsidR="00007906" w:rsidRPr="00007906" w:rsidRDefault="00007906" w:rsidP="00007906"/>
    <w:p w14:paraId="5009CDC0" w14:textId="5037FC20" w:rsidR="00007906" w:rsidRPr="00007906" w:rsidRDefault="00007906" w:rsidP="000079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07906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0ED03E6E" w14:textId="575972FF" w:rsidR="00007906" w:rsidRDefault="00007906" w:rsidP="00007906">
      <w:pPr>
        <w:jc w:val="center"/>
        <w:rPr>
          <w:rFonts w:ascii="Times New Roman" w:hAnsi="Times New Roman" w:cs="Times New Roman"/>
          <w:sz w:val="24"/>
          <w:szCs w:val="24"/>
        </w:rPr>
      </w:pPr>
      <w:r w:rsidRPr="00007906">
        <w:rPr>
          <w:rFonts w:ascii="Times New Roman" w:hAnsi="Times New Roman" w:cs="Times New Roman"/>
          <w:sz w:val="24"/>
          <w:szCs w:val="24"/>
        </w:rPr>
        <w:t xml:space="preserve">Muhammad Adrian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007906">
        <w:rPr>
          <w:rFonts w:ascii="Times New Roman" w:hAnsi="Times New Roman" w:cs="Times New Roman"/>
          <w:b/>
          <w:bCs/>
          <w:sz w:val="24"/>
          <w:szCs w:val="24"/>
        </w:rPr>
        <w:t>2509106032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66E1CB1" w14:textId="194F76DD" w:rsidR="00007906" w:rsidRDefault="00007906" w:rsidP="00007906">
      <w:pPr>
        <w:rPr>
          <w:rFonts w:ascii="Times New Roman" w:hAnsi="Times New Roman" w:cs="Times New Roman"/>
          <w:sz w:val="24"/>
          <w:szCs w:val="24"/>
        </w:rPr>
      </w:pPr>
    </w:p>
    <w:p w14:paraId="188FB77B" w14:textId="457114F4" w:rsidR="00007906" w:rsidRDefault="00007906" w:rsidP="000079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7906">
        <w:rPr>
          <w:rFonts w:ascii="Times New Roman" w:hAnsi="Times New Roman" w:cs="Times New Roman"/>
          <w:b/>
          <w:bCs/>
          <w:sz w:val="28"/>
          <w:szCs w:val="28"/>
        </w:rPr>
        <w:t>Soal No. 1</w:t>
      </w:r>
    </w:p>
    <w:p w14:paraId="3D954ACA" w14:textId="77777777" w:rsidR="00684B46" w:rsidRDefault="00684B46" w:rsidP="00684B4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[1, 1, 2, 3, 5, 8, 13, 21]</w:t>
      </w:r>
    </w:p>
    <w:p w14:paraId="2362FFBA" w14:textId="77777777" w:rsidR="00684B46" w:rsidRPr="0020194F" w:rsidRDefault="00684B46" w:rsidP="00684B4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8</w:t>
      </w:r>
    </w:p>
    <w:p w14:paraId="1E3DA2A5" w14:textId="77777777" w:rsidR="00684B46" w:rsidRPr="00007906" w:rsidRDefault="00684B46" w:rsidP="00684B4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BFAD30" w14:textId="7F6DCC92" w:rsidR="00007906" w:rsidRPr="00007906" w:rsidRDefault="00007906" w:rsidP="000079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7906">
        <w:rPr>
          <w:rFonts w:ascii="Times New Roman" w:hAnsi="Times New Roman" w:cs="Times New Roman"/>
          <w:b/>
          <w:bCs/>
          <w:sz w:val="24"/>
          <w:szCs w:val="24"/>
        </w:rPr>
        <w:t>Poin 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906">
        <w:rPr>
          <w:rFonts w:ascii="Times New Roman" w:hAnsi="Times New Roman" w:cs="Times New Roman"/>
          <w:i/>
          <w:iCs/>
          <w:sz w:val="24"/>
          <w:szCs w:val="24"/>
        </w:rPr>
        <w:t>Menghitung Tmin(n) dan Tmax(n) secara manual</w:t>
      </w:r>
    </w:p>
    <w:p w14:paraId="324DEB8F" w14:textId="3CD23D12" w:rsidR="00007906" w:rsidRDefault="00007906" w:rsidP="0000790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Pseudocode FindMin:</w:t>
      </w:r>
    </w:p>
    <w:p w14:paraId="179A3EDF" w14:textId="136AA64A" w:rsidR="00007906" w:rsidRDefault="00007906" w:rsidP="0000790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D7A1DFA" w14:textId="4E061D73" w:rsidR="00007906" w:rsidRPr="004D538C" w:rsidRDefault="00007906" w:rsidP="0000790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4D538C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Pr="004D538C">
        <w:rPr>
          <w:rFonts w:ascii="Times New Roman" w:hAnsi="Times New Roman" w:cs="Times New Roman"/>
          <w:sz w:val="24"/>
          <w:szCs w:val="24"/>
        </w:rPr>
        <w:t xml:space="preserve"> FindMin(</w:t>
      </w:r>
      <w:r w:rsidR="001045AF">
        <w:rPr>
          <w:rFonts w:ascii="Times New Roman" w:hAnsi="Times New Roman" w:cs="Times New Roman"/>
          <w:sz w:val="24"/>
          <w:szCs w:val="24"/>
        </w:rPr>
        <w:t>A</w:t>
      </w:r>
      <w:r w:rsidR="004D538C" w:rsidRPr="004D538C">
        <w:rPr>
          <w:rFonts w:ascii="Times New Roman" w:hAnsi="Times New Roman" w:cs="Times New Roman"/>
          <w:sz w:val="24"/>
          <w:szCs w:val="24"/>
        </w:rPr>
        <w:t xml:space="preserve"> : array of n elements)</w:t>
      </w:r>
    </w:p>
    <w:p w14:paraId="139BEEB3" w14:textId="563A9B80" w:rsidR="004D538C" w:rsidRPr="004D538C" w:rsidRDefault="004D538C" w:rsidP="0000790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4D538C">
        <w:rPr>
          <w:rFonts w:ascii="Times New Roman" w:hAnsi="Times New Roman" w:cs="Times New Roman"/>
          <w:sz w:val="24"/>
          <w:szCs w:val="24"/>
        </w:rPr>
        <w:t xml:space="preserve">min </w:t>
      </w:r>
      <w:r w:rsidRPr="004D538C">
        <w:rPr>
          <w:rFonts w:ascii="Times New Roman" w:hAnsi="Times New Roman" w:cs="Times New Roman"/>
          <w:sz w:val="24"/>
          <w:szCs w:val="24"/>
        </w:rPr>
        <w:t>←</w:t>
      </w:r>
      <w:r w:rsidRPr="004D538C">
        <w:rPr>
          <w:rFonts w:ascii="Times New Roman" w:hAnsi="Times New Roman" w:cs="Times New Roman"/>
          <w:sz w:val="24"/>
          <w:szCs w:val="24"/>
        </w:rPr>
        <w:t xml:space="preserve"> </w:t>
      </w:r>
      <w:r w:rsidR="001045AF">
        <w:rPr>
          <w:rFonts w:ascii="Times New Roman" w:hAnsi="Times New Roman" w:cs="Times New Roman"/>
          <w:sz w:val="24"/>
          <w:szCs w:val="24"/>
        </w:rPr>
        <w:t>A</w:t>
      </w:r>
      <w:r w:rsidRPr="004D538C">
        <w:rPr>
          <w:rFonts w:ascii="Times New Roman" w:hAnsi="Times New Roman" w:cs="Times New Roman"/>
          <w:sz w:val="24"/>
          <w:szCs w:val="24"/>
        </w:rPr>
        <w:t>[0]</w:t>
      </w:r>
    </w:p>
    <w:p w14:paraId="5AF73C06" w14:textId="6EE7C316" w:rsidR="004D538C" w:rsidRPr="004D538C" w:rsidRDefault="004D538C" w:rsidP="0000790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4D538C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4D538C">
        <w:rPr>
          <w:rFonts w:ascii="Times New Roman" w:hAnsi="Times New Roman" w:cs="Times New Roman"/>
          <w:sz w:val="24"/>
          <w:szCs w:val="24"/>
        </w:rPr>
        <w:t xml:space="preserve"> i </w:t>
      </w:r>
      <w:r w:rsidRPr="004D538C">
        <w:rPr>
          <w:rFonts w:ascii="Times New Roman" w:hAnsi="Times New Roman" w:cs="Times New Roman"/>
          <w:sz w:val="24"/>
          <w:szCs w:val="24"/>
        </w:rPr>
        <w:t>←</w:t>
      </w:r>
      <w:r w:rsidRPr="004D538C">
        <w:rPr>
          <w:rFonts w:ascii="Times New Roman" w:hAnsi="Times New Roman" w:cs="Times New Roman"/>
          <w:sz w:val="24"/>
          <w:szCs w:val="24"/>
        </w:rPr>
        <w:t xml:space="preserve"> 1 to i &lt;= n – 1 </w:t>
      </w:r>
      <w:r w:rsidRPr="004D538C">
        <w:rPr>
          <w:rFonts w:ascii="Times New Roman" w:hAnsi="Times New Roman" w:cs="Times New Roman"/>
          <w:b/>
          <w:bCs/>
          <w:sz w:val="24"/>
          <w:szCs w:val="24"/>
        </w:rPr>
        <w:t>do</w:t>
      </w:r>
    </w:p>
    <w:p w14:paraId="2718BAC4" w14:textId="74322C5A" w:rsidR="004D538C" w:rsidRPr="004D538C" w:rsidRDefault="004D538C" w:rsidP="004D538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4D538C">
        <w:rPr>
          <w:rFonts w:ascii="Times New Roman" w:hAnsi="Times New Roman" w:cs="Times New Roman"/>
          <w:sz w:val="24"/>
          <w:szCs w:val="24"/>
        </w:rPr>
        <w:tab/>
      </w:r>
      <w:r w:rsidRPr="004D538C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4D538C">
        <w:rPr>
          <w:rFonts w:ascii="Times New Roman" w:hAnsi="Times New Roman" w:cs="Times New Roman"/>
          <w:sz w:val="24"/>
          <w:szCs w:val="24"/>
        </w:rPr>
        <w:t xml:space="preserve"> </w:t>
      </w:r>
      <w:r w:rsidR="001045AF">
        <w:rPr>
          <w:rFonts w:ascii="Times New Roman" w:hAnsi="Times New Roman" w:cs="Times New Roman"/>
          <w:sz w:val="24"/>
          <w:szCs w:val="24"/>
        </w:rPr>
        <w:t>A</w:t>
      </w:r>
      <w:r w:rsidRPr="004D538C">
        <w:rPr>
          <w:rFonts w:ascii="Times New Roman" w:hAnsi="Times New Roman" w:cs="Times New Roman"/>
          <w:sz w:val="24"/>
          <w:szCs w:val="24"/>
        </w:rPr>
        <w:t xml:space="preserve">[i] &lt; min </w:t>
      </w:r>
      <w:r w:rsidRPr="004D538C">
        <w:rPr>
          <w:rFonts w:ascii="Times New Roman" w:hAnsi="Times New Roman" w:cs="Times New Roman"/>
          <w:b/>
          <w:bCs/>
          <w:sz w:val="24"/>
          <w:szCs w:val="24"/>
        </w:rPr>
        <w:t>then</w:t>
      </w:r>
    </w:p>
    <w:p w14:paraId="31C0B3C3" w14:textId="5498F3B1" w:rsidR="004D538C" w:rsidRPr="004D538C" w:rsidRDefault="004D538C" w:rsidP="004D538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4D538C">
        <w:rPr>
          <w:rFonts w:ascii="Times New Roman" w:hAnsi="Times New Roman" w:cs="Times New Roman"/>
          <w:sz w:val="24"/>
          <w:szCs w:val="24"/>
        </w:rPr>
        <w:tab/>
      </w:r>
      <w:r w:rsidRPr="004D538C">
        <w:rPr>
          <w:rFonts w:ascii="Times New Roman" w:hAnsi="Times New Roman" w:cs="Times New Roman"/>
          <w:sz w:val="24"/>
          <w:szCs w:val="24"/>
        </w:rPr>
        <w:tab/>
      </w:r>
      <w:r w:rsidRPr="004D538C">
        <w:rPr>
          <w:rFonts w:ascii="Times New Roman" w:hAnsi="Times New Roman" w:cs="Times New Roman"/>
          <w:sz w:val="24"/>
          <w:szCs w:val="24"/>
        </w:rPr>
        <w:tab/>
        <w:t xml:space="preserve">min </w:t>
      </w:r>
      <w:r w:rsidRPr="004D538C">
        <w:rPr>
          <w:rFonts w:ascii="Times New Roman" w:hAnsi="Times New Roman" w:cs="Times New Roman"/>
          <w:sz w:val="24"/>
          <w:szCs w:val="24"/>
        </w:rPr>
        <w:t>←</w:t>
      </w:r>
      <w:r w:rsidRPr="004D538C">
        <w:rPr>
          <w:rFonts w:ascii="Times New Roman" w:hAnsi="Times New Roman" w:cs="Times New Roman"/>
          <w:sz w:val="24"/>
          <w:szCs w:val="24"/>
        </w:rPr>
        <w:t xml:space="preserve"> </w:t>
      </w:r>
      <w:r w:rsidR="001045AF">
        <w:rPr>
          <w:rFonts w:ascii="Times New Roman" w:hAnsi="Times New Roman" w:cs="Times New Roman"/>
          <w:sz w:val="24"/>
          <w:szCs w:val="24"/>
        </w:rPr>
        <w:t>A</w:t>
      </w:r>
      <w:r w:rsidRPr="004D538C">
        <w:rPr>
          <w:rFonts w:ascii="Times New Roman" w:hAnsi="Times New Roman" w:cs="Times New Roman"/>
          <w:sz w:val="24"/>
          <w:szCs w:val="24"/>
        </w:rPr>
        <w:t>[i]</w:t>
      </w:r>
    </w:p>
    <w:p w14:paraId="3F1274AD" w14:textId="599B8AD0" w:rsidR="004D538C" w:rsidRPr="004D538C" w:rsidRDefault="004D538C" w:rsidP="004D538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4D538C">
        <w:rPr>
          <w:rFonts w:ascii="Times New Roman" w:hAnsi="Times New Roman" w:cs="Times New Roman"/>
          <w:sz w:val="24"/>
          <w:szCs w:val="24"/>
        </w:rPr>
        <w:tab/>
      </w:r>
      <w:r w:rsidRPr="004D538C">
        <w:rPr>
          <w:rFonts w:ascii="Times New Roman" w:hAnsi="Times New Roman" w:cs="Times New Roman"/>
          <w:b/>
          <w:bCs/>
          <w:sz w:val="24"/>
          <w:szCs w:val="24"/>
        </w:rPr>
        <w:t>end</w:t>
      </w:r>
      <w:r w:rsidRPr="004D538C">
        <w:rPr>
          <w:rFonts w:ascii="Times New Roman" w:hAnsi="Times New Roman" w:cs="Times New Roman"/>
          <w:sz w:val="24"/>
          <w:szCs w:val="24"/>
        </w:rPr>
        <w:t xml:space="preserve"> </w:t>
      </w:r>
      <w:r w:rsidRPr="004D538C">
        <w:rPr>
          <w:rFonts w:ascii="Times New Roman" w:hAnsi="Times New Roman" w:cs="Times New Roman"/>
          <w:b/>
          <w:bCs/>
          <w:sz w:val="24"/>
          <w:szCs w:val="24"/>
        </w:rPr>
        <w:t>if</w:t>
      </w:r>
    </w:p>
    <w:p w14:paraId="7A4A93E7" w14:textId="3F292A8D" w:rsidR="004D538C" w:rsidRPr="004D538C" w:rsidRDefault="004D538C" w:rsidP="004D538C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D538C">
        <w:rPr>
          <w:rFonts w:ascii="Times New Roman" w:hAnsi="Times New Roman" w:cs="Times New Roman"/>
          <w:b/>
          <w:bCs/>
          <w:sz w:val="24"/>
          <w:szCs w:val="24"/>
        </w:rPr>
        <w:t>end for</w:t>
      </w:r>
    </w:p>
    <w:p w14:paraId="65205566" w14:textId="295226A9" w:rsidR="004D538C" w:rsidRPr="004D538C" w:rsidRDefault="004D538C" w:rsidP="004D538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4D538C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4D538C">
        <w:rPr>
          <w:rFonts w:ascii="Times New Roman" w:hAnsi="Times New Roman" w:cs="Times New Roman"/>
          <w:sz w:val="24"/>
          <w:szCs w:val="24"/>
        </w:rPr>
        <w:t xml:space="preserve"> min</w:t>
      </w:r>
    </w:p>
    <w:p w14:paraId="2854AD36" w14:textId="69FEB65C" w:rsidR="004D538C" w:rsidRDefault="004D538C" w:rsidP="00684B46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D538C">
        <w:rPr>
          <w:rFonts w:ascii="Times New Roman" w:hAnsi="Times New Roman" w:cs="Times New Roman"/>
          <w:b/>
          <w:bCs/>
          <w:sz w:val="24"/>
          <w:szCs w:val="24"/>
        </w:rPr>
        <w:t>end procedure</w:t>
      </w:r>
    </w:p>
    <w:p w14:paraId="6BA6CCB9" w14:textId="77777777" w:rsidR="00684B46" w:rsidRPr="00684B46" w:rsidRDefault="00684B46" w:rsidP="00684B46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8060" w:type="dxa"/>
        <w:tblInd w:w="1080" w:type="dxa"/>
        <w:tblLook w:val="04A0" w:firstRow="1" w:lastRow="0" w:firstColumn="1" w:lastColumn="0" w:noHBand="0" w:noVBand="1"/>
      </w:tblPr>
      <w:tblGrid>
        <w:gridCol w:w="2355"/>
        <w:gridCol w:w="1864"/>
        <w:gridCol w:w="1909"/>
        <w:gridCol w:w="1932"/>
      </w:tblGrid>
      <w:tr w:rsidR="00D72CB4" w14:paraId="3006FE1F" w14:textId="77777777" w:rsidTr="00D72CB4">
        <w:trPr>
          <w:trHeight w:val="213"/>
        </w:trPr>
        <w:tc>
          <w:tcPr>
            <w:tcW w:w="2355" w:type="dxa"/>
          </w:tcPr>
          <w:p w14:paraId="2C2B41E9" w14:textId="792D9622" w:rsidR="00D72CB4" w:rsidRDefault="00D72CB4" w:rsidP="00D72CB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Pseudoocode</w:t>
            </w:r>
          </w:p>
        </w:tc>
        <w:tc>
          <w:tcPr>
            <w:tcW w:w="1864" w:type="dxa"/>
          </w:tcPr>
          <w:p w14:paraId="128C53DA" w14:textId="2A8A4DF1" w:rsidR="00D72CB4" w:rsidRDefault="00D72CB4" w:rsidP="00D72CB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1909" w:type="dxa"/>
          </w:tcPr>
          <w:p w14:paraId="2C797B42" w14:textId="3967C55D" w:rsidR="00D72CB4" w:rsidRDefault="00D72CB4" w:rsidP="00D72CB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4D538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min</w:t>
            </w:r>
          </w:p>
        </w:tc>
        <w:tc>
          <w:tcPr>
            <w:tcW w:w="1932" w:type="dxa"/>
          </w:tcPr>
          <w:p w14:paraId="4B7A5B22" w14:textId="02D8FE3E" w:rsidR="00D72CB4" w:rsidRDefault="00D72CB4" w:rsidP="00D72CB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4D538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max</w:t>
            </w:r>
          </w:p>
        </w:tc>
      </w:tr>
      <w:tr w:rsidR="00D72CB4" w:rsidRPr="004D538C" w14:paraId="20A5545B" w14:textId="77777777" w:rsidTr="00D72CB4">
        <w:trPr>
          <w:trHeight w:val="444"/>
        </w:trPr>
        <w:tc>
          <w:tcPr>
            <w:tcW w:w="2355" w:type="dxa"/>
          </w:tcPr>
          <w:p w14:paraId="174FABC7" w14:textId="6472D484" w:rsidR="00D72CB4" w:rsidRPr="004D538C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53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procedur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 </w:t>
            </w:r>
            <w:r w:rsidRPr="004D538C">
              <w:rPr>
                <w:rFonts w:ascii="Times New Roman" w:hAnsi="Times New Roman" w:cs="Times New Roman"/>
                <w:sz w:val="24"/>
                <w:szCs w:val="24"/>
              </w:rPr>
              <w:t>FindMin</w:t>
            </w:r>
          </w:p>
        </w:tc>
        <w:tc>
          <w:tcPr>
            <w:tcW w:w="1864" w:type="dxa"/>
          </w:tcPr>
          <w:p w14:paraId="667DB3D4" w14:textId="76E50A1D" w:rsidR="00D72CB4" w:rsidRPr="00D72CB4" w:rsidRDefault="001045AF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09" w:type="dxa"/>
          </w:tcPr>
          <w:p w14:paraId="7F68B13D" w14:textId="0603A7C2" w:rsidR="00D72CB4" w:rsidRPr="00D72CB4" w:rsidRDefault="001045AF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32" w:type="dxa"/>
          </w:tcPr>
          <w:p w14:paraId="6E648092" w14:textId="2F918027" w:rsidR="00D72CB4" w:rsidRPr="00D72CB4" w:rsidRDefault="001045AF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72CB4" w:rsidRPr="004D538C" w14:paraId="43A83327" w14:textId="77777777" w:rsidTr="00D72CB4">
        <w:trPr>
          <w:trHeight w:val="229"/>
        </w:trPr>
        <w:tc>
          <w:tcPr>
            <w:tcW w:w="2355" w:type="dxa"/>
          </w:tcPr>
          <w:p w14:paraId="01A1EF85" w14:textId="7AEBEEC0" w:rsidR="00D72CB4" w:rsidRPr="00D72CB4" w:rsidRDefault="00D72CB4" w:rsidP="00D72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2CB4">
              <w:rPr>
                <w:rFonts w:ascii="Times New Roman" w:hAnsi="Times New Roman" w:cs="Times New Roman"/>
                <w:sz w:val="24"/>
                <w:szCs w:val="24"/>
              </w:rPr>
              <w:t xml:space="preserve">min ← </w:t>
            </w:r>
            <w:r w:rsidR="001045A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D72CB4">
              <w:rPr>
                <w:rFonts w:ascii="Times New Roman" w:hAnsi="Times New Roman" w:cs="Times New Roman"/>
                <w:sz w:val="24"/>
                <w:szCs w:val="24"/>
              </w:rPr>
              <w:t>[0]</w:t>
            </w:r>
          </w:p>
        </w:tc>
        <w:tc>
          <w:tcPr>
            <w:tcW w:w="1864" w:type="dxa"/>
          </w:tcPr>
          <w:p w14:paraId="3C6E673B" w14:textId="79078AAB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2CB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1045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9" w:type="dxa"/>
          </w:tcPr>
          <w:p w14:paraId="727B18D3" w14:textId="44F4B325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2" w:type="dxa"/>
          </w:tcPr>
          <w:p w14:paraId="77744C83" w14:textId="7A8959FF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72CB4" w:rsidRPr="004D538C" w14:paraId="765FF897" w14:textId="77777777" w:rsidTr="00D72CB4">
        <w:trPr>
          <w:trHeight w:val="198"/>
        </w:trPr>
        <w:tc>
          <w:tcPr>
            <w:tcW w:w="2355" w:type="dxa"/>
          </w:tcPr>
          <w:p w14:paraId="26BF38DC" w14:textId="469E7098" w:rsidR="00D72CB4" w:rsidRPr="00D72CB4" w:rsidRDefault="00D72CB4" w:rsidP="00D72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</w:t>
            </w:r>
            <w:r w:rsidRPr="00D72CB4">
              <w:rPr>
                <w:rFonts w:ascii="Times New Roman" w:hAnsi="Times New Roman" w:cs="Times New Roman"/>
                <w:sz w:val="24"/>
                <w:szCs w:val="24"/>
              </w:rPr>
              <w:t xml:space="preserve"> i ← 1 to i &lt;= n –1</w:t>
            </w:r>
          </w:p>
        </w:tc>
        <w:tc>
          <w:tcPr>
            <w:tcW w:w="1864" w:type="dxa"/>
          </w:tcPr>
          <w:p w14:paraId="10F513A9" w14:textId="3E8F9FDA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1045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09" w:type="dxa"/>
          </w:tcPr>
          <w:p w14:paraId="24FFF5AA" w14:textId="2FFCEF3C" w:rsidR="00D72CB4" w:rsidRPr="0020194F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DF37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2" w:type="dxa"/>
          </w:tcPr>
          <w:p w14:paraId="0A80483D" w14:textId="759E7EA0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D72CB4" w:rsidRPr="004D538C" w14:paraId="7719CE0D" w14:textId="77777777" w:rsidTr="00D72CB4">
        <w:trPr>
          <w:trHeight w:val="198"/>
        </w:trPr>
        <w:tc>
          <w:tcPr>
            <w:tcW w:w="2355" w:type="dxa"/>
          </w:tcPr>
          <w:p w14:paraId="629B9EF0" w14:textId="253746F7" w:rsidR="00D72CB4" w:rsidRPr="00D72CB4" w:rsidRDefault="00D72CB4" w:rsidP="00D72CB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53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if</w:t>
            </w:r>
            <w:r w:rsidRPr="004D53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045A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D538C">
              <w:rPr>
                <w:rFonts w:ascii="Times New Roman" w:hAnsi="Times New Roman" w:cs="Times New Roman"/>
                <w:sz w:val="24"/>
                <w:szCs w:val="24"/>
              </w:rPr>
              <w:t>[i] &lt; min</w:t>
            </w:r>
          </w:p>
        </w:tc>
        <w:tc>
          <w:tcPr>
            <w:tcW w:w="1864" w:type="dxa"/>
          </w:tcPr>
          <w:p w14:paraId="072D3FA6" w14:textId="04AD30BF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1045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09" w:type="dxa"/>
          </w:tcPr>
          <w:p w14:paraId="6DEF6A57" w14:textId="00345C3B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n-1</w:t>
            </w:r>
            <w:r w:rsidR="00201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2" w:type="dxa"/>
          </w:tcPr>
          <w:p w14:paraId="14CF7DCD" w14:textId="247C4642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n-1</w:t>
            </w:r>
          </w:p>
        </w:tc>
      </w:tr>
      <w:tr w:rsidR="00D72CB4" w:rsidRPr="004D538C" w14:paraId="6E6ACCA1" w14:textId="77777777" w:rsidTr="00D72CB4">
        <w:trPr>
          <w:trHeight w:val="198"/>
        </w:trPr>
        <w:tc>
          <w:tcPr>
            <w:tcW w:w="2355" w:type="dxa"/>
          </w:tcPr>
          <w:p w14:paraId="232E7A24" w14:textId="6CC71D0B" w:rsidR="00D72CB4" w:rsidRPr="004D538C" w:rsidRDefault="00D72CB4" w:rsidP="00D72CB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min </w:t>
            </w:r>
            <w:r w:rsidRPr="004D538C">
              <w:rPr>
                <w:rFonts w:ascii="Times New Roman" w:hAnsi="Times New Roman" w:cs="Times New Roman"/>
                <w:sz w:val="24"/>
                <w:szCs w:val="24"/>
              </w:rPr>
              <w:t>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045A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[i]</w:t>
            </w:r>
          </w:p>
        </w:tc>
        <w:tc>
          <w:tcPr>
            <w:tcW w:w="1864" w:type="dxa"/>
          </w:tcPr>
          <w:p w14:paraId="49108CA5" w14:textId="74B5FF38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1045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09" w:type="dxa"/>
          </w:tcPr>
          <w:p w14:paraId="1AF0806B" w14:textId="3F29F63C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32" w:type="dxa"/>
          </w:tcPr>
          <w:p w14:paraId="177B409F" w14:textId="75272A7A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n-1</w:t>
            </w:r>
          </w:p>
        </w:tc>
      </w:tr>
      <w:tr w:rsidR="00D72CB4" w:rsidRPr="004D538C" w14:paraId="7E903423" w14:textId="77777777" w:rsidTr="00D72CB4">
        <w:trPr>
          <w:trHeight w:val="198"/>
        </w:trPr>
        <w:tc>
          <w:tcPr>
            <w:tcW w:w="2355" w:type="dxa"/>
          </w:tcPr>
          <w:p w14:paraId="7935165A" w14:textId="24E0E7F9" w:rsidR="00D72CB4" w:rsidRDefault="00D72CB4" w:rsidP="00D72CB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if</w:t>
            </w:r>
          </w:p>
        </w:tc>
        <w:tc>
          <w:tcPr>
            <w:tcW w:w="1864" w:type="dxa"/>
          </w:tcPr>
          <w:p w14:paraId="04A78192" w14:textId="2BC2A8E5" w:rsidR="00D72CB4" w:rsidRPr="00D72CB4" w:rsidRDefault="001045AF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09" w:type="dxa"/>
          </w:tcPr>
          <w:p w14:paraId="29226FB8" w14:textId="6481F64F" w:rsidR="00D72CB4" w:rsidRPr="00D72CB4" w:rsidRDefault="001045AF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32" w:type="dxa"/>
          </w:tcPr>
          <w:p w14:paraId="2924A9BB" w14:textId="091479EE" w:rsidR="00D72CB4" w:rsidRPr="00D72CB4" w:rsidRDefault="001045AF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72CB4" w:rsidRPr="004D538C" w14:paraId="1E24C4EA" w14:textId="77777777" w:rsidTr="00D72CB4">
        <w:trPr>
          <w:trHeight w:val="198"/>
        </w:trPr>
        <w:tc>
          <w:tcPr>
            <w:tcW w:w="2355" w:type="dxa"/>
          </w:tcPr>
          <w:p w14:paraId="5CA01B23" w14:textId="5AC64C9C" w:rsidR="00D72CB4" w:rsidRDefault="00D72CB4" w:rsidP="00D72CB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for</w:t>
            </w:r>
          </w:p>
        </w:tc>
        <w:tc>
          <w:tcPr>
            <w:tcW w:w="1864" w:type="dxa"/>
          </w:tcPr>
          <w:p w14:paraId="053E066E" w14:textId="576CF062" w:rsidR="00D72CB4" w:rsidRPr="00D72CB4" w:rsidRDefault="001045AF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09" w:type="dxa"/>
          </w:tcPr>
          <w:p w14:paraId="37894EFA" w14:textId="442FA451" w:rsidR="00D72CB4" w:rsidRPr="00D72CB4" w:rsidRDefault="001045AF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32" w:type="dxa"/>
          </w:tcPr>
          <w:p w14:paraId="29A79C52" w14:textId="306B622D" w:rsidR="00D72CB4" w:rsidRPr="00D72CB4" w:rsidRDefault="001045AF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72CB4" w:rsidRPr="004D538C" w14:paraId="7F3268B1" w14:textId="77777777" w:rsidTr="00D72CB4">
        <w:trPr>
          <w:trHeight w:val="198"/>
        </w:trPr>
        <w:tc>
          <w:tcPr>
            <w:tcW w:w="2355" w:type="dxa"/>
          </w:tcPr>
          <w:p w14:paraId="0BD72CA1" w14:textId="7F0EB4BC" w:rsidR="00D72CB4" w:rsidRPr="00D72CB4" w:rsidRDefault="00D72CB4" w:rsidP="00D72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return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1864" w:type="dxa"/>
          </w:tcPr>
          <w:p w14:paraId="58D7D1E9" w14:textId="6051C9D3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1045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</w:tcPr>
          <w:p w14:paraId="6A9CC50A" w14:textId="7005423D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2" w:type="dxa"/>
          </w:tcPr>
          <w:p w14:paraId="1B3FF1F8" w14:textId="14CB239D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72CB4" w:rsidRPr="004D538C" w14:paraId="31F2355D" w14:textId="77777777" w:rsidTr="00D72CB4">
        <w:trPr>
          <w:trHeight w:val="198"/>
        </w:trPr>
        <w:tc>
          <w:tcPr>
            <w:tcW w:w="2355" w:type="dxa"/>
          </w:tcPr>
          <w:p w14:paraId="24C09D52" w14:textId="6BB2D4E6" w:rsidR="00D72CB4" w:rsidRPr="00D72CB4" w:rsidRDefault="00D72CB4" w:rsidP="00D72CB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procedure</w:t>
            </w:r>
          </w:p>
        </w:tc>
        <w:tc>
          <w:tcPr>
            <w:tcW w:w="1864" w:type="dxa"/>
          </w:tcPr>
          <w:p w14:paraId="0C6027B0" w14:textId="23DA14F2" w:rsidR="00D72CB4" w:rsidRPr="00D72CB4" w:rsidRDefault="001045AF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09" w:type="dxa"/>
          </w:tcPr>
          <w:p w14:paraId="5FDF36B2" w14:textId="38630454" w:rsidR="00D72CB4" w:rsidRPr="00D72CB4" w:rsidRDefault="001045AF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32" w:type="dxa"/>
          </w:tcPr>
          <w:p w14:paraId="11422781" w14:textId="12297115" w:rsidR="00D72CB4" w:rsidRPr="00D72CB4" w:rsidRDefault="001045AF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72CB4" w:rsidRPr="004D538C" w14:paraId="1E2F1C1B" w14:textId="77777777" w:rsidTr="00D72CB4">
        <w:trPr>
          <w:trHeight w:val="198"/>
        </w:trPr>
        <w:tc>
          <w:tcPr>
            <w:tcW w:w="2355" w:type="dxa"/>
          </w:tcPr>
          <w:p w14:paraId="15DD5836" w14:textId="6578410E" w:rsidR="00D72CB4" w:rsidRPr="00D72CB4" w:rsidRDefault="00D72CB4" w:rsidP="00D72CB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waktu(Tn)</w:t>
            </w:r>
          </w:p>
        </w:tc>
        <w:tc>
          <w:tcPr>
            <w:tcW w:w="1864" w:type="dxa"/>
          </w:tcPr>
          <w:p w14:paraId="678DC963" w14:textId="77777777" w:rsid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9" w:type="dxa"/>
          </w:tcPr>
          <w:p w14:paraId="4573B687" w14:textId="6FEB963D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932" w:type="dxa"/>
          </w:tcPr>
          <w:p w14:paraId="032E318A" w14:textId="2F74F4C9" w:rsidR="00D72CB4" w:rsidRPr="00D72CB4" w:rsidRDefault="00D72CB4" w:rsidP="00D72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4ACC692E" w14:textId="75D3660A" w:rsidR="004D538C" w:rsidRDefault="004D538C" w:rsidP="004D538C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76BF2A" w14:textId="34FA7445" w:rsidR="001045AF" w:rsidRDefault="001045AF" w:rsidP="004D538C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Penjelasan:</w:t>
      </w:r>
    </w:p>
    <w:p w14:paraId="074B3EA8" w14:textId="6CC2F348" w:rsidR="001045AF" w:rsidRDefault="001045AF" w:rsidP="001045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Baris 1 tidak dieksekusi = 0</w:t>
      </w:r>
    </w:p>
    <w:p w14:paraId="6CCC8D6C" w14:textId="5530B2C8" w:rsidR="001045AF" w:rsidRDefault="001045AF" w:rsidP="001045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Baris 2 diekksekusi 1 kali = C1 x 1</w:t>
      </w:r>
    </w:p>
    <w:p w14:paraId="484776BA" w14:textId="3CFFF56C" w:rsidR="001045AF" w:rsidRDefault="001045AF" w:rsidP="001045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Baris 3 diekseksi </w:t>
      </w:r>
      <w:r w:rsidR="0020194F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kali = C2 x </w:t>
      </w:r>
      <w:r w:rsidR="00684B46">
        <w:rPr>
          <w:rFonts w:ascii="Times New Roman" w:hAnsi="Times New Roman" w:cs="Times New Roman"/>
          <w:sz w:val="24"/>
          <w:szCs w:val="24"/>
        </w:rPr>
        <w:t>n</w:t>
      </w:r>
    </w:p>
    <w:p w14:paraId="3E955EA5" w14:textId="1081B477" w:rsidR="001045AF" w:rsidRDefault="001045AF" w:rsidP="001045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Baris 4 dieksekusi </w:t>
      </w:r>
      <w:r w:rsidR="00684B46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-</w:t>
      </w:r>
      <w:r w:rsidR="0020194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kali = C3 x </w:t>
      </w:r>
      <w:r w:rsidR="00684B46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-1</w:t>
      </w:r>
    </w:p>
    <w:p w14:paraId="1913551B" w14:textId="77777777" w:rsidR="001045AF" w:rsidRDefault="001045AF" w:rsidP="001045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Baris 5 : </w:t>
      </w:r>
    </w:p>
    <w:p w14:paraId="011D05F6" w14:textId="2FC27601" w:rsidR="001045AF" w:rsidRDefault="001045AF" w:rsidP="00DF3766">
      <w:pPr>
        <w:pStyle w:val="ListParagraph"/>
        <w:numPr>
          <w:ilvl w:val="1"/>
          <w:numId w:val="2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case =&gt; kondisi selalu salah, artinya tidak pernah dieksekusi =&gt; C5 x 0 = 0</w:t>
      </w:r>
    </w:p>
    <w:p w14:paraId="53AE4BE7" w14:textId="03F28D5B" w:rsidR="001045AF" w:rsidRDefault="001045AF" w:rsidP="00DF3766">
      <w:pPr>
        <w:pStyle w:val="ListParagraph"/>
        <w:numPr>
          <w:ilvl w:val="1"/>
          <w:numId w:val="2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Worst case =&gt; kondisi selalu benar, artinya dieksekusi sebanyak n-1 kali =&gt; C5(</w:t>
      </w:r>
      <w:r w:rsidR="00684B46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-1)</w:t>
      </w:r>
    </w:p>
    <w:p w14:paraId="2DE47153" w14:textId="3C6D33EE" w:rsidR="001045AF" w:rsidRDefault="001045AF" w:rsidP="001045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Baris 6 tidak dieksekusi = 0</w:t>
      </w:r>
    </w:p>
    <w:p w14:paraId="446E0A67" w14:textId="043FAC9E" w:rsidR="001045AF" w:rsidRDefault="001045AF" w:rsidP="001045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Baris 7 tidak dieksekusi = 0</w:t>
      </w:r>
    </w:p>
    <w:p w14:paraId="19CDDC81" w14:textId="622B0EB5" w:rsidR="001045AF" w:rsidRDefault="001045AF" w:rsidP="001045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Baris 8</w:t>
      </w:r>
      <w:r w:rsidR="005A6FA3">
        <w:rPr>
          <w:rFonts w:ascii="Times New Roman" w:hAnsi="Times New Roman" w:cs="Times New Roman"/>
          <w:sz w:val="24"/>
          <w:szCs w:val="24"/>
        </w:rPr>
        <w:t xml:space="preserve"> dieksekusi 1 kali = C5 x 1</w:t>
      </w:r>
    </w:p>
    <w:p w14:paraId="7BB38CAF" w14:textId="2D2A2408" w:rsidR="005A6FA3" w:rsidRDefault="005A6FA3" w:rsidP="001045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Baris 9 tidak dieksekusi = 0</w:t>
      </w:r>
    </w:p>
    <w:p w14:paraId="6EE76148" w14:textId="7EED9ECE" w:rsidR="005A6FA3" w:rsidRPr="00DF3766" w:rsidRDefault="005A6FA3" w:rsidP="005A6FA3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66">
        <w:rPr>
          <w:rFonts w:ascii="Times New Roman" w:hAnsi="Times New Roman" w:cs="Times New Roman"/>
          <w:b/>
          <w:bCs/>
          <w:sz w:val="24"/>
          <w:szCs w:val="24"/>
          <w:u w:val="single"/>
        </w:rPr>
        <w:t>Maka ditotalkan:</w:t>
      </w:r>
    </w:p>
    <w:p w14:paraId="72124A8B" w14:textId="6B559471" w:rsidR="005A6FA3" w:rsidRDefault="005A6FA3" w:rsidP="005A6FA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A6FA3">
        <w:rPr>
          <w:rFonts w:ascii="Times New Roman" w:hAnsi="Times New Roman" w:cs="Times New Roman"/>
          <w:b/>
          <w:bCs/>
          <w:sz w:val="24"/>
          <w:szCs w:val="24"/>
        </w:rPr>
        <w:t>Best Case: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 + C1 + C2n + C3(n-1) + 0 + 0 + 0 + C5</w:t>
      </w:r>
      <w:r w:rsidRPr="005A6F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D2CAF5B" w14:textId="7647DCCE" w:rsidR="005A6FA3" w:rsidRDefault="005A6FA3" w:rsidP="005A6FA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C3(n-1) =&gt; C3n</w:t>
      </w:r>
      <w:r w:rsidR="00A93F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-C3</w:t>
      </w:r>
    </w:p>
    <w:p w14:paraId="27A90EFD" w14:textId="0BFC1E82" w:rsidR="00684B46" w:rsidRDefault="005A6FA3" w:rsidP="00684B4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Maka T</w:t>
      </w:r>
      <w:r w:rsidRPr="00DF3766">
        <w:rPr>
          <w:rFonts w:ascii="Times New Roman" w:hAnsi="Times New Roman" w:cs="Times New Roman"/>
          <w:i/>
          <w:iCs/>
          <w:sz w:val="24"/>
          <w:szCs w:val="24"/>
        </w:rPr>
        <w:t>min</w:t>
      </w:r>
      <w:r>
        <w:rPr>
          <w:rFonts w:ascii="Times New Roman" w:hAnsi="Times New Roman" w:cs="Times New Roman"/>
          <w:sz w:val="24"/>
          <w:szCs w:val="24"/>
        </w:rPr>
        <w:t>(n) = C1 + C2n + C3n – C3 + C</w:t>
      </w:r>
      <w:r w:rsidR="00A93F25">
        <w:rPr>
          <w:rFonts w:ascii="Times New Roman" w:hAnsi="Times New Roman" w:cs="Times New Roman"/>
          <w:sz w:val="24"/>
          <w:szCs w:val="24"/>
        </w:rPr>
        <w:t>5</w:t>
      </w:r>
    </w:p>
    <w:p w14:paraId="22BA1DA8" w14:textId="7F2A691B" w:rsidR="005A6FA3" w:rsidRDefault="005A6FA3" w:rsidP="00DF3766">
      <w:p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(C2 + C3)n + (C1 </w:t>
      </w:r>
      <w:r w:rsidR="00A93F25">
        <w:rPr>
          <w:rFonts w:ascii="Times New Roman" w:hAnsi="Times New Roman" w:cs="Times New Roman"/>
          <w:sz w:val="24"/>
          <w:szCs w:val="24"/>
        </w:rPr>
        <w:t>– C3 + C5)</w:t>
      </w:r>
    </w:p>
    <w:p w14:paraId="49350DBB" w14:textId="25F9A464" w:rsidR="00A93F25" w:rsidRDefault="00A93F25" w:rsidP="00DF3766">
      <w:p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 (1 + 1)n + (1 – 1 + 1)</w:t>
      </w:r>
    </w:p>
    <w:p w14:paraId="75245842" w14:textId="2D62837D" w:rsidR="00A93F25" w:rsidRPr="005A6FA3" w:rsidRDefault="00A93F25" w:rsidP="00DF3766">
      <w:p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 2n + 1 (maka Big-O =&gt; O(n))</w:t>
      </w:r>
    </w:p>
    <w:p w14:paraId="658FA9BB" w14:textId="0DF754FE" w:rsidR="005A6FA3" w:rsidRDefault="00A93F25" w:rsidP="005A6FA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Worst Case: </w:t>
      </w:r>
      <w:r>
        <w:rPr>
          <w:rFonts w:ascii="Times New Roman" w:hAnsi="Times New Roman" w:cs="Times New Roman"/>
          <w:sz w:val="24"/>
          <w:szCs w:val="24"/>
        </w:rPr>
        <w:t>0 + C1 + C2n + C3(n-1) + C4(n-1) + 0 + 0 + C5</w:t>
      </w:r>
    </w:p>
    <w:p w14:paraId="648445CD" w14:textId="3DEEB7B5" w:rsidR="00A93F25" w:rsidRDefault="00A93F25" w:rsidP="005A6FA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C3(n-1) =&gt; C3n – C3; C4(n-1) =&gt; C4n – C4</w:t>
      </w:r>
    </w:p>
    <w:p w14:paraId="0A0A71C0" w14:textId="4D92EB81" w:rsidR="00A93F25" w:rsidRDefault="00A93F25" w:rsidP="005A6FA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Maka T</w:t>
      </w:r>
      <w:r w:rsidRPr="00DF3766">
        <w:rPr>
          <w:rFonts w:ascii="Times New Roman" w:hAnsi="Times New Roman" w:cs="Times New Roman"/>
          <w:i/>
          <w:iCs/>
          <w:sz w:val="24"/>
          <w:szCs w:val="24"/>
        </w:rPr>
        <w:t>max</w:t>
      </w:r>
      <w:r>
        <w:rPr>
          <w:rFonts w:ascii="Times New Roman" w:hAnsi="Times New Roman" w:cs="Times New Roman"/>
          <w:sz w:val="24"/>
          <w:szCs w:val="24"/>
        </w:rPr>
        <w:t>(n) = C1 + C2n + C3n – C3 + C4n – C4 + C5</w:t>
      </w:r>
    </w:p>
    <w:p w14:paraId="1861A036" w14:textId="5792E8C1" w:rsidR="00A93F25" w:rsidRDefault="00A93F25" w:rsidP="005A6FA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= (C2 + C3 + C4)n + (C1 – C3 – C4 + C5)</w:t>
      </w:r>
    </w:p>
    <w:p w14:paraId="39F809FB" w14:textId="1A36F21D" w:rsidR="00A93F25" w:rsidRDefault="00A93F25" w:rsidP="005A6FA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= (1 + 1 + 1)n + ( 1 – 1 – 1 + 1)</w:t>
      </w:r>
    </w:p>
    <w:p w14:paraId="48F2F9E8" w14:textId="092F5191" w:rsidR="00A93F25" w:rsidRDefault="00A93F25" w:rsidP="005A6FA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= 3n + 0</w:t>
      </w:r>
    </w:p>
    <w:p w14:paraId="418991A8" w14:textId="3A8D3039" w:rsidR="00007906" w:rsidRPr="00684B46" w:rsidRDefault="00A93F25" w:rsidP="00684B4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= 3n (maka Big-O =&gt; O(n)</w:t>
      </w:r>
      <w:r w:rsidR="00007906" w:rsidRPr="00684B46">
        <w:rPr>
          <w:rFonts w:ascii="Times New Roman" w:hAnsi="Times New Roman" w:cs="Times New Roman"/>
          <w:sz w:val="24"/>
          <w:szCs w:val="24"/>
        </w:rPr>
        <w:br/>
      </w:r>
    </w:p>
    <w:p w14:paraId="0DBD5B6D" w14:textId="6B5A1159" w:rsidR="00007906" w:rsidRPr="00007906" w:rsidRDefault="00007906" w:rsidP="000079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7906">
        <w:rPr>
          <w:rFonts w:ascii="Times New Roman" w:hAnsi="Times New Roman" w:cs="Times New Roman"/>
          <w:b/>
          <w:bCs/>
          <w:sz w:val="28"/>
          <w:szCs w:val="28"/>
        </w:rPr>
        <w:t>Soal No. 2</w:t>
      </w:r>
    </w:p>
    <w:p w14:paraId="1CCEE46B" w14:textId="79586303" w:rsidR="00007906" w:rsidRPr="00007906" w:rsidRDefault="00007906" w:rsidP="000079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7906">
        <w:rPr>
          <w:rFonts w:ascii="Times New Roman" w:hAnsi="Times New Roman" w:cs="Times New Roman"/>
          <w:b/>
          <w:bCs/>
          <w:sz w:val="28"/>
          <w:szCs w:val="28"/>
        </w:rPr>
        <w:t>Soal No. 3</w:t>
      </w:r>
    </w:p>
    <w:p w14:paraId="5841A9EA" w14:textId="77777777" w:rsidR="00007906" w:rsidRPr="00007906" w:rsidRDefault="00007906" w:rsidP="00007906">
      <w:pPr>
        <w:rPr>
          <w:rFonts w:ascii="Times New Roman" w:hAnsi="Times New Roman" w:cs="Times New Roman"/>
          <w:sz w:val="24"/>
          <w:szCs w:val="24"/>
        </w:rPr>
      </w:pPr>
    </w:p>
    <w:p w14:paraId="0039DE9A" w14:textId="77777777" w:rsidR="00007906" w:rsidRPr="00007906" w:rsidRDefault="00007906" w:rsidP="00007906"/>
    <w:p w14:paraId="0FFB1BB6" w14:textId="77777777" w:rsidR="00007906" w:rsidRPr="00007906" w:rsidRDefault="00007906">
      <w:pPr>
        <w:rPr>
          <w:rFonts w:ascii="Times New Roman" w:hAnsi="Times New Roman" w:cs="Times New Roman"/>
          <w:sz w:val="28"/>
          <w:szCs w:val="28"/>
        </w:rPr>
      </w:pPr>
    </w:p>
    <w:sectPr w:rsidR="00007906" w:rsidRPr="00007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82FA9"/>
    <w:multiLevelType w:val="hybridMultilevel"/>
    <w:tmpl w:val="C3A40D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33736D"/>
    <w:multiLevelType w:val="hybridMultilevel"/>
    <w:tmpl w:val="F7C27D4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2353468"/>
    <w:multiLevelType w:val="hybridMultilevel"/>
    <w:tmpl w:val="4A4E1E0E"/>
    <w:lvl w:ilvl="0" w:tplc="160E7628">
      <w:start w:val="1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06"/>
    <w:rsid w:val="00007906"/>
    <w:rsid w:val="001045AF"/>
    <w:rsid w:val="0020194F"/>
    <w:rsid w:val="00267545"/>
    <w:rsid w:val="004D538C"/>
    <w:rsid w:val="005A6FA3"/>
    <w:rsid w:val="00684B46"/>
    <w:rsid w:val="00A93F25"/>
    <w:rsid w:val="00C6777E"/>
    <w:rsid w:val="00D72CB4"/>
    <w:rsid w:val="00DF3766"/>
    <w:rsid w:val="00FA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2217E"/>
  <w15:chartTrackingRefBased/>
  <w15:docId w15:val="{04A868E9-2FBC-4D26-AE0D-812A7361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79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07906"/>
    <w:pPr>
      <w:ind w:left="720"/>
      <w:contextualSpacing/>
    </w:pPr>
  </w:style>
  <w:style w:type="table" w:styleId="TableGrid">
    <w:name w:val="Table Grid"/>
    <w:basedOn w:val="TableNormal"/>
    <w:uiPriority w:val="39"/>
    <w:rsid w:val="004D5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2026-02-27T09:18:00Z</dcterms:created>
  <dcterms:modified xsi:type="dcterms:W3CDTF">2026-02-27T17:03:00Z</dcterms:modified>
</cp:coreProperties>
</file>