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2EE04" w14:textId="3A371EDE" w:rsidR="00DC1863" w:rsidRPr="00B66B30" w:rsidRDefault="00DC1863" w:rsidP="00DC1863">
      <w:pPr>
        <w:rPr>
          <w:sz w:val="30"/>
          <w:szCs w:val="30"/>
          <w:lang w:val="en-SE"/>
        </w:rPr>
      </w:pPr>
      <w:r w:rsidRPr="00B66B30">
        <w:rPr>
          <w:sz w:val="30"/>
          <w:szCs w:val="30"/>
          <w:lang w:val="en-SE"/>
        </w:rPr>
        <w:t>playerName</w:t>
      </w:r>
      <w:r w:rsidRPr="00B66B30">
        <w:rPr>
          <w:sz w:val="30"/>
          <w:szCs w:val="30"/>
          <w:lang w:val="en-SE"/>
        </w:rPr>
        <w:t xml:space="preserve"> – </w:t>
      </w:r>
      <w:r w:rsidR="00736063" w:rsidRPr="00B66B30">
        <w:rPr>
          <w:sz w:val="30"/>
          <w:szCs w:val="30"/>
          <w:lang w:val="en-SE"/>
        </w:rPr>
        <w:t xml:space="preserve">Method </w:t>
      </w:r>
      <w:r w:rsidR="00EF4E43" w:rsidRPr="00B66B30">
        <w:rPr>
          <w:sz w:val="30"/>
          <w:szCs w:val="30"/>
          <w:lang w:val="en-SE"/>
        </w:rPr>
        <w:t>t</w:t>
      </w:r>
      <w:r w:rsidR="00736063" w:rsidRPr="00B66B30">
        <w:rPr>
          <w:sz w:val="30"/>
          <w:szCs w:val="30"/>
          <w:lang w:val="en-SE"/>
        </w:rPr>
        <w:t>itle</w:t>
      </w:r>
    </w:p>
    <w:p w14:paraId="6CE663E2" w14:textId="54770DFF" w:rsidR="007704C2" w:rsidRPr="00B66B30" w:rsidRDefault="00EF4E43" w:rsidP="00EF4E43">
      <w:pPr>
        <w:rPr>
          <w:sz w:val="30"/>
          <w:szCs w:val="30"/>
          <w:lang w:val="en-SE"/>
        </w:rPr>
      </w:pPr>
      <w:r w:rsidRPr="00B66B30">
        <w:rPr>
          <w:sz w:val="30"/>
          <w:szCs w:val="30"/>
          <w:lang w:val="en-SE"/>
        </w:rPr>
        <w:t xml:space="preserve">August - </w:t>
      </w:r>
      <w:r w:rsidR="00736063" w:rsidRPr="00B66B30">
        <w:rPr>
          <w:sz w:val="30"/>
          <w:szCs w:val="30"/>
          <w:lang w:val="en-SE"/>
        </w:rPr>
        <w:t xml:space="preserve">Menu </w:t>
      </w:r>
      <w:r w:rsidRPr="00B66B30">
        <w:rPr>
          <w:sz w:val="30"/>
          <w:szCs w:val="30"/>
          <w:lang w:val="en-SE"/>
        </w:rPr>
        <w:t>t</w:t>
      </w:r>
      <w:r w:rsidR="00736063" w:rsidRPr="00B66B30">
        <w:rPr>
          <w:sz w:val="30"/>
          <w:szCs w:val="30"/>
          <w:lang w:val="en-SE"/>
        </w:rPr>
        <w:t>itle</w:t>
      </w:r>
    </w:p>
    <w:p w14:paraId="64C9C0BF" w14:textId="39C590B7" w:rsidR="00736063" w:rsidRPr="00B66B30" w:rsidRDefault="00EF4E43">
      <w:pPr>
        <w:rPr>
          <w:sz w:val="30"/>
          <w:szCs w:val="30"/>
          <w:lang w:val="en-SE"/>
        </w:rPr>
      </w:pPr>
      <w:r w:rsidRPr="00B66B30">
        <w:rPr>
          <w:sz w:val="30"/>
          <w:szCs w:val="30"/>
          <w:lang w:val="en-SE"/>
        </w:rPr>
        <w:t xml:space="preserve">Dialog </w:t>
      </w:r>
      <w:r w:rsidR="00BD1230" w:rsidRPr="00B66B30">
        <w:rPr>
          <w:sz w:val="30"/>
          <w:szCs w:val="30"/>
          <w:lang w:val="en-SE"/>
        </w:rPr>
        <w:t xml:space="preserve"> </w:t>
      </w:r>
      <w:r w:rsidR="00BD1230" w:rsidRPr="00B66B30">
        <w:rPr>
          <w:sz w:val="30"/>
          <w:szCs w:val="30"/>
          <w:lang w:val="en-SE"/>
        </w:rPr>
        <w:sym w:font="Wingdings" w:char="F0E0"/>
      </w:r>
    </w:p>
    <w:p w14:paraId="64425342" w14:textId="4C573C5B" w:rsidR="00FF6955" w:rsidRPr="00B66B30" w:rsidRDefault="00BD1230">
      <w:pPr>
        <w:rPr>
          <w:sz w:val="30"/>
          <w:szCs w:val="30"/>
          <w:lang w:val="en-SE"/>
        </w:rPr>
      </w:pPr>
      <w:r w:rsidRPr="00B66B30">
        <w:rPr>
          <w:sz w:val="30"/>
          <w:szCs w:val="30"/>
          <w:lang w:val="en-SE"/>
        </w:rPr>
        <w:t>Greetings!</w:t>
      </w:r>
      <w:r w:rsidR="003A0F08" w:rsidRPr="00B66B30">
        <w:rPr>
          <w:sz w:val="30"/>
          <w:szCs w:val="30"/>
          <w:lang w:val="en-SE"/>
        </w:rPr>
        <w:t>!!</w:t>
      </w:r>
      <w:r w:rsidRPr="00B66B30">
        <w:rPr>
          <w:sz w:val="30"/>
          <w:szCs w:val="30"/>
          <w:lang w:val="en-SE"/>
        </w:rPr>
        <w:t xml:space="preserve"> </w:t>
      </w:r>
      <w:r w:rsidR="00114247">
        <w:rPr>
          <w:sz w:val="30"/>
          <w:szCs w:val="30"/>
          <w:lang w:val="en-SE"/>
        </w:rPr>
        <w:t>Hopefully</w:t>
      </w:r>
      <w:r w:rsidR="00987E07" w:rsidRPr="00B66B30">
        <w:rPr>
          <w:sz w:val="30"/>
          <w:szCs w:val="30"/>
          <w:lang w:val="en-SE"/>
        </w:rPr>
        <w:t xml:space="preserve"> I didn’t scare you to much there, its just that I haven’t seen folk here for a while. The valley </w:t>
      </w:r>
      <w:r w:rsidR="005329E7" w:rsidRPr="00B66B30">
        <w:rPr>
          <w:sz w:val="30"/>
          <w:szCs w:val="30"/>
          <w:lang w:val="en-SE"/>
        </w:rPr>
        <w:t>isn’t what it used to be, you se</w:t>
      </w:r>
      <w:r w:rsidR="00927C39" w:rsidRPr="00B66B30">
        <w:rPr>
          <w:sz w:val="30"/>
          <w:szCs w:val="30"/>
          <w:lang w:val="en-SE"/>
        </w:rPr>
        <w:t>e Dallas</w:t>
      </w:r>
      <w:r w:rsidR="0034391A" w:rsidRPr="00B66B30">
        <w:rPr>
          <w:sz w:val="30"/>
          <w:szCs w:val="30"/>
          <w:lang w:val="en-SE"/>
        </w:rPr>
        <w:t xml:space="preserve"> used too</w:t>
      </w:r>
      <w:r w:rsidR="00927C39" w:rsidRPr="00B66B30">
        <w:rPr>
          <w:sz w:val="30"/>
          <w:szCs w:val="30"/>
          <w:lang w:val="en-SE"/>
        </w:rPr>
        <w:t xml:space="preserve"> </w:t>
      </w:r>
      <w:r w:rsidR="0034391A" w:rsidRPr="00B66B30">
        <w:rPr>
          <w:sz w:val="30"/>
          <w:szCs w:val="30"/>
          <w:lang w:val="en-SE"/>
        </w:rPr>
        <w:t>bloom</w:t>
      </w:r>
      <w:r w:rsidR="00A9752C" w:rsidRPr="00B66B30">
        <w:rPr>
          <w:sz w:val="30"/>
          <w:szCs w:val="30"/>
          <w:lang w:val="en-SE"/>
        </w:rPr>
        <w:t xml:space="preserve">, large fields </w:t>
      </w:r>
      <w:r w:rsidR="00743E3A" w:rsidRPr="00B66B30">
        <w:rPr>
          <w:sz w:val="30"/>
          <w:szCs w:val="30"/>
          <w:lang w:val="en-SE"/>
        </w:rPr>
        <w:t xml:space="preserve">with bees and flowers </w:t>
      </w:r>
      <w:r w:rsidR="0089031C" w:rsidRPr="00B66B30">
        <w:rPr>
          <w:sz w:val="30"/>
          <w:szCs w:val="30"/>
          <w:lang w:val="en-SE"/>
        </w:rPr>
        <w:t>to the very edge of the earth,</w:t>
      </w:r>
      <w:r w:rsidR="00B232ED" w:rsidRPr="00B66B30">
        <w:rPr>
          <w:sz w:val="30"/>
          <w:szCs w:val="30"/>
          <w:lang w:val="en-SE"/>
        </w:rPr>
        <w:t xml:space="preserve"> and</w:t>
      </w:r>
      <w:r w:rsidR="003F4143" w:rsidRPr="00B66B30">
        <w:rPr>
          <w:sz w:val="30"/>
          <w:szCs w:val="30"/>
          <w:lang w:val="en-SE"/>
        </w:rPr>
        <w:t xml:space="preserve"> river</w:t>
      </w:r>
      <w:r w:rsidR="001B67D3" w:rsidRPr="00B66B30">
        <w:rPr>
          <w:sz w:val="30"/>
          <w:szCs w:val="30"/>
          <w:lang w:val="en-SE"/>
        </w:rPr>
        <w:t xml:space="preserve">s </w:t>
      </w:r>
      <w:r w:rsidR="00543552" w:rsidRPr="00B66B30">
        <w:rPr>
          <w:sz w:val="30"/>
          <w:szCs w:val="30"/>
          <w:lang w:val="en-SE"/>
        </w:rPr>
        <w:t xml:space="preserve">that </w:t>
      </w:r>
      <w:r w:rsidR="00C31226" w:rsidRPr="00B66B30">
        <w:rPr>
          <w:sz w:val="30"/>
          <w:szCs w:val="30"/>
          <w:lang w:val="en-SE"/>
        </w:rPr>
        <w:t>streamed</w:t>
      </w:r>
      <w:r w:rsidR="006211F9" w:rsidRPr="00B66B30">
        <w:rPr>
          <w:sz w:val="30"/>
          <w:szCs w:val="30"/>
          <w:lang w:val="en-SE"/>
        </w:rPr>
        <w:t xml:space="preserve"> down from the very top Kaise</w:t>
      </w:r>
      <w:r w:rsidR="008D11AB" w:rsidRPr="00B66B30">
        <w:rPr>
          <w:sz w:val="30"/>
          <w:szCs w:val="30"/>
          <w:lang w:val="en-SE"/>
        </w:rPr>
        <w:t xml:space="preserve"> down to the </w:t>
      </w:r>
      <w:r w:rsidR="00055673" w:rsidRPr="00B66B30">
        <w:rPr>
          <w:sz w:val="30"/>
          <w:szCs w:val="30"/>
          <w:lang w:val="en-SE"/>
        </w:rPr>
        <w:t xml:space="preserve">blue </w:t>
      </w:r>
      <w:r w:rsidR="008D11AB" w:rsidRPr="00B66B30">
        <w:rPr>
          <w:sz w:val="30"/>
          <w:szCs w:val="30"/>
          <w:lang w:val="en-SE"/>
        </w:rPr>
        <w:t>sea.</w:t>
      </w:r>
      <w:r w:rsidR="00FF6955" w:rsidRPr="00B66B30">
        <w:rPr>
          <w:sz w:val="30"/>
          <w:szCs w:val="30"/>
          <w:lang w:val="en-SE"/>
        </w:rPr>
        <w:t xml:space="preserve"> </w:t>
      </w:r>
    </w:p>
    <w:p w14:paraId="5D806836" w14:textId="0BE1C63C" w:rsidR="00E90625" w:rsidRDefault="00BA3402">
      <w:pPr>
        <w:rPr>
          <w:sz w:val="30"/>
          <w:szCs w:val="30"/>
          <w:lang w:val="en-SE"/>
        </w:rPr>
      </w:pPr>
      <w:r w:rsidRPr="00B66B30">
        <w:rPr>
          <w:sz w:val="30"/>
          <w:szCs w:val="30"/>
          <w:lang w:val="en-SE"/>
        </w:rPr>
        <w:t xml:space="preserve">You see I’m a writer and used to publish books, </w:t>
      </w:r>
      <w:r w:rsidR="00494C8E" w:rsidRPr="00B66B30">
        <w:rPr>
          <w:sz w:val="30"/>
          <w:szCs w:val="30"/>
          <w:lang w:val="en-SE"/>
        </w:rPr>
        <w:t xml:space="preserve">although one </w:t>
      </w:r>
      <w:r w:rsidR="00BF1CE0" w:rsidRPr="00B66B30">
        <w:rPr>
          <w:sz w:val="30"/>
          <w:szCs w:val="30"/>
          <w:lang w:val="en-SE"/>
        </w:rPr>
        <w:t>windy day I sat down under my</w:t>
      </w:r>
      <w:r w:rsidR="006C5826" w:rsidRPr="00B66B30">
        <w:rPr>
          <w:sz w:val="30"/>
          <w:szCs w:val="30"/>
          <w:lang w:val="en-SE"/>
        </w:rPr>
        <w:t xml:space="preserve"> favourite</w:t>
      </w:r>
      <w:r w:rsidR="00BF1CE0" w:rsidRPr="00B66B30">
        <w:rPr>
          <w:sz w:val="30"/>
          <w:szCs w:val="30"/>
          <w:lang w:val="en-SE"/>
        </w:rPr>
        <w:t xml:space="preserve"> Apple tree </w:t>
      </w:r>
      <w:r w:rsidR="006C5826" w:rsidRPr="00B66B30">
        <w:rPr>
          <w:sz w:val="30"/>
          <w:szCs w:val="30"/>
          <w:lang w:val="en-SE"/>
        </w:rPr>
        <w:t xml:space="preserve">located on </w:t>
      </w:r>
      <w:r w:rsidR="00431637" w:rsidRPr="00B66B30">
        <w:rPr>
          <w:sz w:val="30"/>
          <w:szCs w:val="30"/>
          <w:lang w:val="en-SE"/>
        </w:rPr>
        <w:t xml:space="preserve">the hill </w:t>
      </w:r>
      <w:r w:rsidR="00AF5DC7">
        <w:rPr>
          <w:sz w:val="30"/>
          <w:szCs w:val="30"/>
          <w:lang w:val="en-SE"/>
        </w:rPr>
        <w:t>close to</w:t>
      </w:r>
      <w:r w:rsidR="00431637" w:rsidRPr="00B66B30">
        <w:rPr>
          <w:sz w:val="30"/>
          <w:szCs w:val="30"/>
          <w:lang w:val="en-SE"/>
        </w:rPr>
        <w:t xml:space="preserve"> the city hall.  While I sat there </w:t>
      </w:r>
      <w:r w:rsidR="00F17357" w:rsidRPr="00B66B30">
        <w:rPr>
          <w:sz w:val="30"/>
          <w:szCs w:val="30"/>
          <w:lang w:val="en-SE"/>
        </w:rPr>
        <w:t xml:space="preserve">writing </w:t>
      </w:r>
      <w:r w:rsidR="00D750B6" w:rsidRPr="00B66B30">
        <w:rPr>
          <w:sz w:val="30"/>
          <w:szCs w:val="30"/>
          <w:lang w:val="en-SE"/>
        </w:rPr>
        <w:t xml:space="preserve">a novel about a hidden tressure beneath our very feet’s. </w:t>
      </w:r>
    </w:p>
    <w:p w14:paraId="73BB8C3D" w14:textId="1CF77CEE" w:rsidR="00C31226" w:rsidRPr="00B66B30" w:rsidRDefault="00D750B6">
      <w:pPr>
        <w:rPr>
          <w:sz w:val="30"/>
          <w:szCs w:val="30"/>
          <w:lang w:val="en-SE"/>
        </w:rPr>
      </w:pPr>
      <w:r w:rsidRPr="00B66B30">
        <w:rPr>
          <w:sz w:val="30"/>
          <w:szCs w:val="30"/>
          <w:lang w:val="en-SE"/>
        </w:rPr>
        <w:t xml:space="preserve">Out of nowhere </w:t>
      </w:r>
      <w:r w:rsidR="00995D10" w:rsidRPr="00B66B30">
        <w:rPr>
          <w:sz w:val="30"/>
          <w:szCs w:val="30"/>
          <w:lang w:val="en-SE"/>
        </w:rPr>
        <w:t>a harsh Wind made me loose my papers and I haven’t been able to retrieve t</w:t>
      </w:r>
      <w:r w:rsidR="00E51D27" w:rsidRPr="00B66B30">
        <w:rPr>
          <w:sz w:val="30"/>
          <w:szCs w:val="30"/>
          <w:lang w:val="en-SE"/>
        </w:rPr>
        <w:t xml:space="preserve">hem. The only issue since then </w:t>
      </w:r>
      <w:r w:rsidR="00F6008F" w:rsidRPr="00B66B30">
        <w:rPr>
          <w:sz w:val="30"/>
          <w:szCs w:val="30"/>
          <w:lang w:val="en-SE"/>
        </w:rPr>
        <w:t xml:space="preserve">the tressure </w:t>
      </w:r>
      <w:r w:rsidR="006032F8" w:rsidRPr="00B66B30">
        <w:rPr>
          <w:sz w:val="30"/>
          <w:szCs w:val="30"/>
          <w:lang w:val="en-SE"/>
        </w:rPr>
        <w:t xml:space="preserve">went from a </w:t>
      </w:r>
      <w:r w:rsidR="00CC042B" w:rsidRPr="00B66B30">
        <w:rPr>
          <w:sz w:val="30"/>
          <w:szCs w:val="30"/>
          <w:lang w:val="en-SE"/>
        </w:rPr>
        <w:t>fantasy</w:t>
      </w:r>
      <w:r w:rsidR="006032F8" w:rsidRPr="00B66B30">
        <w:rPr>
          <w:sz w:val="30"/>
          <w:szCs w:val="30"/>
          <w:lang w:val="en-SE"/>
        </w:rPr>
        <w:t xml:space="preserve">, </w:t>
      </w:r>
      <w:r w:rsidR="00CC042B" w:rsidRPr="00B66B30">
        <w:rPr>
          <w:sz w:val="30"/>
          <w:szCs w:val="30"/>
          <w:lang w:val="en-SE"/>
        </w:rPr>
        <w:t xml:space="preserve">to be a rumour, and rumour turned into </w:t>
      </w:r>
      <w:r w:rsidR="006032F8" w:rsidRPr="00B66B30">
        <w:rPr>
          <w:sz w:val="30"/>
          <w:szCs w:val="30"/>
          <w:lang w:val="en-SE"/>
        </w:rPr>
        <w:t>factuality</w:t>
      </w:r>
      <w:r w:rsidR="00F6008F" w:rsidRPr="00B66B30">
        <w:rPr>
          <w:sz w:val="30"/>
          <w:szCs w:val="30"/>
          <w:lang w:val="en-SE"/>
        </w:rPr>
        <w:t>...</w:t>
      </w:r>
    </w:p>
    <w:p w14:paraId="7CE2AF13" w14:textId="15375355" w:rsidR="00EF4E43" w:rsidRDefault="00162446">
      <w:pPr>
        <w:rPr>
          <w:sz w:val="30"/>
          <w:szCs w:val="30"/>
          <w:lang w:val="en-SE"/>
        </w:rPr>
      </w:pPr>
      <w:r w:rsidRPr="00B66B30">
        <w:rPr>
          <w:sz w:val="30"/>
          <w:szCs w:val="30"/>
          <w:lang w:val="en-SE"/>
        </w:rPr>
        <w:t>L</w:t>
      </w:r>
      <w:r w:rsidR="00520261" w:rsidRPr="00B66B30">
        <w:rPr>
          <w:sz w:val="30"/>
          <w:szCs w:val="30"/>
          <w:lang w:val="en-SE"/>
        </w:rPr>
        <w:t>isten, I</w:t>
      </w:r>
      <w:r w:rsidR="00010B0C" w:rsidRPr="00B66B30">
        <w:rPr>
          <w:sz w:val="30"/>
          <w:szCs w:val="30"/>
          <w:lang w:val="en-SE"/>
        </w:rPr>
        <w:t>’m a ware that much of what have been said here haven</w:t>
      </w:r>
      <w:r w:rsidR="007B3BD0" w:rsidRPr="00B66B30">
        <w:rPr>
          <w:sz w:val="30"/>
          <w:szCs w:val="30"/>
          <w:lang w:val="en-SE"/>
        </w:rPr>
        <w:t>’t</w:t>
      </w:r>
      <w:r w:rsidR="00010B0C" w:rsidRPr="00B66B30">
        <w:rPr>
          <w:sz w:val="30"/>
          <w:szCs w:val="30"/>
          <w:lang w:val="en-SE"/>
        </w:rPr>
        <w:t xml:space="preserve"> been of much interest to you, however, this might change your mind. </w:t>
      </w:r>
      <w:r w:rsidR="003D71BD" w:rsidRPr="00B66B30">
        <w:rPr>
          <w:sz w:val="30"/>
          <w:szCs w:val="30"/>
          <w:lang w:val="en-SE"/>
        </w:rPr>
        <w:t xml:space="preserve">I happen to have a copy of one page, and by the look of </w:t>
      </w:r>
      <w:r w:rsidR="00812EC5" w:rsidRPr="00B66B30">
        <w:rPr>
          <w:sz w:val="30"/>
          <w:szCs w:val="30"/>
          <w:lang w:val="en-SE"/>
        </w:rPr>
        <w:t xml:space="preserve">it. </w:t>
      </w:r>
      <w:r w:rsidR="003D71BD" w:rsidRPr="00B66B30">
        <w:rPr>
          <w:sz w:val="30"/>
          <w:szCs w:val="30"/>
          <w:lang w:val="en-SE"/>
        </w:rPr>
        <w:t xml:space="preserve">I’m sure </w:t>
      </w:r>
      <w:r w:rsidR="003462A5" w:rsidRPr="00B66B30">
        <w:rPr>
          <w:sz w:val="30"/>
          <w:szCs w:val="30"/>
          <w:lang w:val="en-SE"/>
        </w:rPr>
        <w:t xml:space="preserve">this can only end well... </w:t>
      </w:r>
      <w:r w:rsidR="008379E9" w:rsidRPr="00B66B30">
        <w:rPr>
          <w:sz w:val="30"/>
          <w:szCs w:val="30"/>
          <w:lang w:val="en-SE"/>
        </w:rPr>
        <w:t>There’s one thing</w:t>
      </w:r>
      <w:r w:rsidR="00812EC5" w:rsidRPr="00B66B30">
        <w:rPr>
          <w:sz w:val="30"/>
          <w:szCs w:val="30"/>
          <w:lang w:val="en-SE"/>
        </w:rPr>
        <w:t xml:space="preserve"> though,</w:t>
      </w:r>
      <w:r w:rsidR="008379E9" w:rsidRPr="00B66B30">
        <w:rPr>
          <w:sz w:val="30"/>
          <w:szCs w:val="30"/>
          <w:lang w:val="en-SE"/>
        </w:rPr>
        <w:t xml:space="preserve"> by me giving this</w:t>
      </w:r>
      <w:r w:rsidR="00812EC5" w:rsidRPr="00B66B30">
        <w:rPr>
          <w:sz w:val="30"/>
          <w:szCs w:val="30"/>
          <w:lang w:val="en-SE"/>
        </w:rPr>
        <w:t xml:space="preserve">, </w:t>
      </w:r>
      <w:r w:rsidR="008379E9" w:rsidRPr="00B66B30">
        <w:rPr>
          <w:sz w:val="30"/>
          <w:szCs w:val="30"/>
          <w:lang w:val="en-SE"/>
        </w:rPr>
        <w:t xml:space="preserve">you </w:t>
      </w:r>
      <w:r w:rsidR="00812EC5" w:rsidRPr="00B66B30">
        <w:rPr>
          <w:sz w:val="30"/>
          <w:szCs w:val="30"/>
          <w:lang w:val="en-SE"/>
        </w:rPr>
        <w:t xml:space="preserve">must </w:t>
      </w:r>
      <w:r w:rsidR="008379E9" w:rsidRPr="00B66B30">
        <w:rPr>
          <w:sz w:val="30"/>
          <w:szCs w:val="30"/>
          <w:lang w:val="en-SE"/>
        </w:rPr>
        <w:t xml:space="preserve">promise that we split </w:t>
      </w:r>
      <w:r w:rsidR="00467141" w:rsidRPr="00B66B30">
        <w:rPr>
          <w:sz w:val="30"/>
          <w:szCs w:val="30"/>
          <w:lang w:val="en-SE"/>
        </w:rPr>
        <w:t xml:space="preserve">the tressure. </w:t>
      </w:r>
    </w:p>
    <w:p w14:paraId="001C642F" w14:textId="77777777" w:rsidR="00C04946" w:rsidRDefault="00C04946">
      <w:pPr>
        <w:rPr>
          <w:sz w:val="30"/>
          <w:szCs w:val="30"/>
          <w:lang w:val="en-SE"/>
        </w:rPr>
      </w:pPr>
    </w:p>
    <w:p w14:paraId="06198E7D" w14:textId="7C70DB0C" w:rsidR="00C04946" w:rsidRPr="00B66B30" w:rsidRDefault="003F3EF8">
      <w:pPr>
        <w:rPr>
          <w:sz w:val="30"/>
          <w:szCs w:val="30"/>
          <w:lang w:val="en-SE"/>
        </w:rPr>
      </w:pPr>
      <w:r>
        <w:rPr>
          <w:sz w:val="30"/>
          <w:szCs w:val="30"/>
          <w:lang w:val="en-SE"/>
        </w:rPr>
        <w:t xml:space="preserve">Before we go </w:t>
      </w:r>
      <w:r w:rsidR="002A3E55">
        <w:rPr>
          <w:sz w:val="30"/>
          <w:szCs w:val="30"/>
          <w:lang w:val="en-SE"/>
        </w:rPr>
        <w:t xml:space="preserve">on, </w:t>
      </w:r>
      <w:r>
        <w:rPr>
          <w:sz w:val="30"/>
          <w:szCs w:val="30"/>
          <w:lang w:val="en-SE"/>
        </w:rPr>
        <w:t>I must ask you adventurer what’s your name?</w:t>
      </w:r>
    </w:p>
    <w:p w14:paraId="4048C0DC" w14:textId="77777777" w:rsidR="00467141" w:rsidRPr="00B66B30" w:rsidRDefault="00467141">
      <w:pPr>
        <w:rPr>
          <w:sz w:val="30"/>
          <w:szCs w:val="30"/>
          <w:lang w:val="en-SE"/>
        </w:rPr>
      </w:pPr>
    </w:p>
    <w:p w14:paraId="4BCC3568" w14:textId="7E010DAD" w:rsidR="00E678F8" w:rsidRPr="00B66B30" w:rsidRDefault="00655D29">
      <w:pPr>
        <w:rPr>
          <w:sz w:val="30"/>
          <w:szCs w:val="30"/>
          <w:lang w:val="en-SE"/>
        </w:rPr>
      </w:pPr>
      <w:r w:rsidRPr="00B66B30">
        <w:rPr>
          <w:sz w:val="30"/>
          <w:szCs w:val="30"/>
          <w:lang w:val="en-SE"/>
        </w:rPr>
        <w:t>ProlugeIntro</w:t>
      </w:r>
      <w:r w:rsidR="00BC6493" w:rsidRPr="00B66B30">
        <w:rPr>
          <w:sz w:val="30"/>
          <w:szCs w:val="30"/>
          <w:lang w:val="en-SE"/>
        </w:rPr>
        <w:t xml:space="preserve"> – </w:t>
      </w:r>
      <w:r w:rsidR="00736063" w:rsidRPr="00B66B30">
        <w:rPr>
          <w:sz w:val="30"/>
          <w:szCs w:val="30"/>
          <w:lang w:val="en-SE"/>
        </w:rPr>
        <w:t xml:space="preserve">Method </w:t>
      </w:r>
      <w:r w:rsidR="00BC6493" w:rsidRPr="00B66B30">
        <w:rPr>
          <w:sz w:val="30"/>
          <w:szCs w:val="30"/>
          <w:lang w:val="en-SE"/>
        </w:rPr>
        <w:t>Title</w:t>
      </w:r>
    </w:p>
    <w:p w14:paraId="024C6218" w14:textId="59EDE332" w:rsidR="00BC6493" w:rsidRPr="00B66B30" w:rsidRDefault="004D51D8">
      <w:pPr>
        <w:rPr>
          <w:sz w:val="30"/>
          <w:szCs w:val="30"/>
          <w:lang w:val="en-SE"/>
        </w:rPr>
      </w:pPr>
      <w:r w:rsidRPr="00B66B30">
        <w:rPr>
          <w:sz w:val="30"/>
          <w:szCs w:val="30"/>
          <w:lang w:val="en-SE"/>
        </w:rPr>
        <w:t xml:space="preserve">I cant express how happy im to see you </w:t>
      </w:r>
    </w:p>
    <w:sectPr w:rsidR="00BC6493" w:rsidRPr="00B66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F10B58"/>
    <w:multiLevelType w:val="hybridMultilevel"/>
    <w:tmpl w:val="347CC93A"/>
    <w:lvl w:ilvl="0" w:tplc="EF5AF3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21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BE"/>
    <w:rsid w:val="00010B0C"/>
    <w:rsid w:val="000303BE"/>
    <w:rsid w:val="00055673"/>
    <w:rsid w:val="00114247"/>
    <w:rsid w:val="00120085"/>
    <w:rsid w:val="00162446"/>
    <w:rsid w:val="001B67D3"/>
    <w:rsid w:val="002113BF"/>
    <w:rsid w:val="002A3E55"/>
    <w:rsid w:val="002B1610"/>
    <w:rsid w:val="003148CA"/>
    <w:rsid w:val="0034391A"/>
    <w:rsid w:val="003462A5"/>
    <w:rsid w:val="003760AF"/>
    <w:rsid w:val="003A0F08"/>
    <w:rsid w:val="003A4CF8"/>
    <w:rsid w:val="003D71BD"/>
    <w:rsid w:val="003E6EE1"/>
    <w:rsid w:val="003F3EF8"/>
    <w:rsid w:val="003F4143"/>
    <w:rsid w:val="00431637"/>
    <w:rsid w:val="0046001B"/>
    <w:rsid w:val="00467141"/>
    <w:rsid w:val="00494C8E"/>
    <w:rsid w:val="004D51D8"/>
    <w:rsid w:val="004E4EB6"/>
    <w:rsid w:val="004F2144"/>
    <w:rsid w:val="00520261"/>
    <w:rsid w:val="005329E7"/>
    <w:rsid w:val="00543552"/>
    <w:rsid w:val="00575F73"/>
    <w:rsid w:val="006032F8"/>
    <w:rsid w:val="006211F9"/>
    <w:rsid w:val="006369EC"/>
    <w:rsid w:val="00655D29"/>
    <w:rsid w:val="0066351C"/>
    <w:rsid w:val="0069172C"/>
    <w:rsid w:val="006C5826"/>
    <w:rsid w:val="00736063"/>
    <w:rsid w:val="00743E3A"/>
    <w:rsid w:val="007704C2"/>
    <w:rsid w:val="00794775"/>
    <w:rsid w:val="007B3BD0"/>
    <w:rsid w:val="00812EC5"/>
    <w:rsid w:val="008379E9"/>
    <w:rsid w:val="0084539C"/>
    <w:rsid w:val="0089031C"/>
    <w:rsid w:val="00896FB9"/>
    <w:rsid w:val="008D11AB"/>
    <w:rsid w:val="008F1A64"/>
    <w:rsid w:val="00904E6F"/>
    <w:rsid w:val="00927C39"/>
    <w:rsid w:val="00962C9A"/>
    <w:rsid w:val="00987E07"/>
    <w:rsid w:val="00995D10"/>
    <w:rsid w:val="009D6AD9"/>
    <w:rsid w:val="00A34420"/>
    <w:rsid w:val="00A83079"/>
    <w:rsid w:val="00A9752C"/>
    <w:rsid w:val="00AF5DC7"/>
    <w:rsid w:val="00B232ED"/>
    <w:rsid w:val="00B66B30"/>
    <w:rsid w:val="00B77160"/>
    <w:rsid w:val="00BA0352"/>
    <w:rsid w:val="00BA3402"/>
    <w:rsid w:val="00BB33BE"/>
    <w:rsid w:val="00BC6493"/>
    <w:rsid w:val="00BD1230"/>
    <w:rsid w:val="00BF1CE0"/>
    <w:rsid w:val="00BF4F92"/>
    <w:rsid w:val="00C04946"/>
    <w:rsid w:val="00C31226"/>
    <w:rsid w:val="00CC042B"/>
    <w:rsid w:val="00D32E5B"/>
    <w:rsid w:val="00D750B6"/>
    <w:rsid w:val="00DB72BA"/>
    <w:rsid w:val="00DC1863"/>
    <w:rsid w:val="00DF0C81"/>
    <w:rsid w:val="00E35A39"/>
    <w:rsid w:val="00E40BDF"/>
    <w:rsid w:val="00E43FDF"/>
    <w:rsid w:val="00E51D27"/>
    <w:rsid w:val="00E678F8"/>
    <w:rsid w:val="00E81428"/>
    <w:rsid w:val="00E90625"/>
    <w:rsid w:val="00EB510F"/>
    <w:rsid w:val="00EF4E43"/>
    <w:rsid w:val="00F17357"/>
    <w:rsid w:val="00F33303"/>
    <w:rsid w:val="00F6008F"/>
    <w:rsid w:val="00FF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7890C"/>
  <w15:chartTrackingRefBased/>
  <w15:docId w15:val="{1375B793-BCB9-4426-AF8C-02165A40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202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Edemalm</dc:creator>
  <cp:keywords/>
  <dc:description/>
  <cp:lastModifiedBy>Alexander Edemalm</cp:lastModifiedBy>
  <cp:revision>83</cp:revision>
  <dcterms:created xsi:type="dcterms:W3CDTF">2024-11-10T11:46:00Z</dcterms:created>
  <dcterms:modified xsi:type="dcterms:W3CDTF">2024-11-10T13:02:00Z</dcterms:modified>
</cp:coreProperties>
</file>