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6FA" w:rsidRDefault="00FA36FA" w:rsidP="00FA36FA">
      <w:pPr>
        <w:rPr>
          <w:b/>
          <w:i/>
          <w:color w:val="C00000"/>
          <w:sz w:val="32"/>
          <w:szCs w:val="32"/>
          <w:u w:val="single"/>
        </w:rPr>
      </w:pPr>
      <w:r>
        <w:rPr>
          <w:noProof/>
        </w:rPr>
        <w:drawing>
          <wp:anchor distT="0" distB="0" distL="114300" distR="114300" simplePos="0" relativeHeight="251658240" behindDoc="0" locked="0" layoutInCell="1" allowOverlap="1">
            <wp:simplePos x="0" y="0"/>
            <wp:positionH relativeFrom="column">
              <wp:posOffset>1944370</wp:posOffset>
            </wp:positionH>
            <wp:positionV relativeFrom="paragraph">
              <wp:posOffset>-334010</wp:posOffset>
            </wp:positionV>
            <wp:extent cx="1706880" cy="1706880"/>
            <wp:effectExtent l="0" t="0" r="7620" b="7620"/>
            <wp:wrapSquare wrapText="bothSides"/>
            <wp:docPr id="1" name="Picture 1" descr="Image result for AUS sharj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S sharjah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6FA" w:rsidRDefault="00FA36FA" w:rsidP="00FA36FA">
      <w:pPr>
        <w:rPr>
          <w:b/>
          <w:i/>
          <w:color w:val="C00000"/>
          <w:sz w:val="32"/>
          <w:szCs w:val="32"/>
          <w:u w:val="single"/>
        </w:rPr>
      </w:pPr>
    </w:p>
    <w:p w:rsidR="00FA36FA" w:rsidRDefault="00FA36FA" w:rsidP="00FA36FA">
      <w:pPr>
        <w:rPr>
          <w:b/>
          <w:i/>
          <w:color w:val="C00000"/>
          <w:sz w:val="32"/>
          <w:szCs w:val="32"/>
          <w:u w:val="single"/>
        </w:rPr>
      </w:pPr>
    </w:p>
    <w:p w:rsidR="00FA36FA" w:rsidRDefault="00FA36FA" w:rsidP="00FA36FA">
      <w:pPr>
        <w:rPr>
          <w:b/>
          <w:i/>
          <w:color w:val="C00000"/>
          <w:sz w:val="32"/>
          <w:szCs w:val="32"/>
          <w:u w:val="single"/>
        </w:rPr>
      </w:pPr>
    </w:p>
    <w:p w:rsidR="00FA36FA" w:rsidRDefault="00FA36FA" w:rsidP="00FA36FA">
      <w:pPr>
        <w:rPr>
          <w:b/>
          <w:i/>
          <w:color w:val="C00000"/>
          <w:sz w:val="32"/>
          <w:szCs w:val="32"/>
          <w:u w:val="single"/>
        </w:rPr>
      </w:pPr>
    </w:p>
    <w:p w:rsidR="00FA36FA" w:rsidRDefault="00FA36FA" w:rsidP="00FA36FA">
      <w:pPr>
        <w:rPr>
          <w:b/>
          <w:i/>
          <w:color w:val="C00000"/>
          <w:sz w:val="32"/>
          <w:szCs w:val="32"/>
          <w:u w:val="single"/>
        </w:rPr>
      </w:pPr>
    </w:p>
    <w:p w:rsidR="00FA36FA" w:rsidRDefault="00FA36FA" w:rsidP="00FA36FA">
      <w:pPr>
        <w:jc w:val="both"/>
        <w:rPr>
          <w:b/>
          <w:iCs/>
          <w:color w:val="C00000"/>
          <w:sz w:val="32"/>
          <w:szCs w:val="32"/>
        </w:rPr>
      </w:pPr>
    </w:p>
    <w:p w:rsidR="00FA36FA" w:rsidRDefault="00FA36FA" w:rsidP="000759B3">
      <w:pPr>
        <w:rPr>
          <w:rFonts w:asciiTheme="minorHAnsi" w:hAnsiTheme="minorHAnsi"/>
          <w:b/>
          <w:iCs/>
          <w:color w:val="C00000"/>
          <w:sz w:val="40"/>
          <w:szCs w:val="40"/>
        </w:rPr>
      </w:pPr>
      <w:r w:rsidRPr="00EB5D2C">
        <w:rPr>
          <w:rFonts w:asciiTheme="minorHAnsi" w:hAnsiTheme="minorHAnsi"/>
          <w:b/>
          <w:iCs/>
          <w:color w:val="C00000"/>
          <w:sz w:val="40"/>
          <w:szCs w:val="40"/>
        </w:rPr>
        <w:t xml:space="preserve">American University of Sharjah </w:t>
      </w:r>
    </w:p>
    <w:p w:rsidR="000759B3" w:rsidRPr="0058623B" w:rsidRDefault="000759B3" w:rsidP="000759B3">
      <w:pPr>
        <w:rPr>
          <w:rFonts w:asciiTheme="minorHAnsi" w:hAnsiTheme="minorHAnsi"/>
          <w:b/>
          <w:iCs/>
          <w:color w:val="C00000"/>
        </w:rPr>
      </w:pPr>
    </w:p>
    <w:p w:rsidR="00FA36FA" w:rsidRPr="0058623B" w:rsidRDefault="00FA36FA" w:rsidP="00FA36FA">
      <w:pPr>
        <w:rPr>
          <w:b/>
          <w:iCs/>
          <w:color w:val="0D0D0D"/>
          <w:sz w:val="14"/>
          <w:szCs w:val="14"/>
          <w:u w:val="single"/>
        </w:rPr>
      </w:pPr>
    </w:p>
    <w:p w:rsidR="00FA36FA" w:rsidRPr="00ED3E06" w:rsidRDefault="00FA36FA" w:rsidP="00FA36FA">
      <w:pPr>
        <w:rPr>
          <w:bCs/>
          <w:iCs/>
          <w:color w:val="0D0D0D"/>
          <w:sz w:val="40"/>
          <w:szCs w:val="40"/>
          <w:u w:val="single"/>
        </w:rPr>
      </w:pPr>
      <w:r w:rsidRPr="00ED3E06">
        <w:rPr>
          <w:b/>
          <w:iCs/>
          <w:color w:val="0D0D0D"/>
          <w:sz w:val="40"/>
          <w:szCs w:val="40"/>
          <w:u w:val="single"/>
        </w:rPr>
        <w:t>ELE546: ADVANCED POWER ELECTRONICS</w:t>
      </w:r>
      <w:r w:rsidRPr="00ED3E06">
        <w:rPr>
          <w:bCs/>
          <w:iCs/>
          <w:color w:val="0D0D0D"/>
          <w:sz w:val="40"/>
          <w:szCs w:val="40"/>
          <w:u w:val="single"/>
        </w:rPr>
        <w:br/>
      </w:r>
    </w:p>
    <w:p w:rsidR="00FA36FA" w:rsidRPr="00ED3E06" w:rsidRDefault="00FA36FA" w:rsidP="00FA36FA">
      <w:pPr>
        <w:rPr>
          <w:b/>
          <w:iCs/>
          <w:color w:val="0D0D0D"/>
          <w:sz w:val="32"/>
          <w:szCs w:val="32"/>
        </w:rPr>
      </w:pPr>
      <w:r w:rsidRPr="00ED3E06">
        <w:rPr>
          <w:bCs/>
          <w:iCs/>
          <w:color w:val="0D0D0D"/>
          <w:sz w:val="32"/>
          <w:szCs w:val="32"/>
        </w:rPr>
        <w:t>FALL 2017/2018</w:t>
      </w:r>
    </w:p>
    <w:p w:rsidR="00FA36FA" w:rsidRPr="006C608E" w:rsidRDefault="00FA36FA" w:rsidP="00FA36FA">
      <w:pPr>
        <w:rPr>
          <w:bCs/>
          <w:iCs/>
          <w:color w:val="0D0D0D"/>
          <w:sz w:val="40"/>
          <w:szCs w:val="40"/>
        </w:rPr>
      </w:pPr>
    </w:p>
    <w:p w:rsidR="00FA36FA" w:rsidRPr="00033CBB" w:rsidRDefault="00033CBB" w:rsidP="00FA36FA">
      <w:pPr>
        <w:rPr>
          <w:b/>
          <w:iCs/>
          <w:color w:val="17365D" w:themeColor="text2" w:themeShade="BF"/>
          <w:sz w:val="44"/>
          <w:szCs w:val="44"/>
          <w:u w:val="single"/>
        </w:rPr>
      </w:pPr>
      <w:r w:rsidRPr="00033CBB">
        <w:rPr>
          <w:b/>
          <w:iCs/>
          <w:color w:val="17365D" w:themeColor="text2" w:themeShade="BF"/>
          <w:sz w:val="44"/>
          <w:szCs w:val="44"/>
          <w:u w:val="single"/>
        </w:rPr>
        <w:t>MPPT Battery Solar Charger</w:t>
      </w:r>
    </w:p>
    <w:p w:rsidR="00EB5D2C" w:rsidRPr="00033CBB" w:rsidRDefault="00EB5D2C" w:rsidP="00FA36FA">
      <w:pPr>
        <w:rPr>
          <w:bCs/>
          <w:iCs/>
          <w:color w:val="0D0D0D"/>
          <w:sz w:val="34"/>
          <w:szCs w:val="34"/>
          <w:u w:val="single"/>
        </w:rPr>
      </w:pPr>
    </w:p>
    <w:p w:rsidR="00FA36FA" w:rsidRDefault="0058623B" w:rsidP="00FA36FA">
      <w:pPr>
        <w:jc w:val="left"/>
        <w:rPr>
          <w:b/>
          <w:iCs/>
          <w:color w:val="C00000"/>
          <w:sz w:val="36"/>
          <w:szCs w:val="36"/>
        </w:rPr>
      </w:pPr>
      <w:r>
        <w:rPr>
          <w:noProof/>
        </w:rPr>
        <w:drawing>
          <wp:anchor distT="0" distB="0" distL="114300" distR="114300" simplePos="0" relativeHeight="251696128" behindDoc="1" locked="0" layoutInCell="1" allowOverlap="1" wp14:anchorId="41CA0CA9" wp14:editId="7F548602">
            <wp:simplePos x="0" y="0"/>
            <wp:positionH relativeFrom="column">
              <wp:posOffset>977900</wp:posOffset>
            </wp:positionH>
            <wp:positionV relativeFrom="paragraph">
              <wp:posOffset>121285</wp:posOffset>
            </wp:positionV>
            <wp:extent cx="3632200" cy="2002155"/>
            <wp:effectExtent l="0" t="0" r="6350" b="0"/>
            <wp:wrapTight wrapText="bothSides">
              <wp:wrapPolygon edited="0">
                <wp:start x="0" y="0"/>
                <wp:lineTo x="0" y="21374"/>
                <wp:lineTo x="21524" y="21374"/>
                <wp:lineTo x="21524" y="0"/>
                <wp:lineTo x="0" y="0"/>
              </wp:wrapPolygon>
            </wp:wrapTight>
            <wp:docPr id="3" name="Picture 3" descr="Image result for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l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2200" cy="2002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9B3" w:rsidRDefault="00FA36FA" w:rsidP="000759B3">
      <w:pPr>
        <w:jc w:val="left"/>
        <w:rPr>
          <w:b/>
          <w:iCs/>
          <w:color w:val="C00000"/>
          <w:sz w:val="36"/>
          <w:szCs w:val="36"/>
        </w:rPr>
      </w:pPr>
      <w:r>
        <w:rPr>
          <w:b/>
          <w:iCs/>
          <w:color w:val="C00000"/>
          <w:sz w:val="36"/>
          <w:szCs w:val="36"/>
        </w:rPr>
        <w:t xml:space="preserve">  </w:t>
      </w:r>
    </w:p>
    <w:p w:rsidR="000759B3" w:rsidRDefault="000759B3" w:rsidP="000759B3">
      <w:pPr>
        <w:jc w:val="left"/>
        <w:rPr>
          <w:b/>
          <w:iCs/>
          <w:color w:val="C00000"/>
          <w:sz w:val="36"/>
          <w:szCs w:val="36"/>
        </w:rPr>
      </w:pPr>
    </w:p>
    <w:p w:rsidR="000759B3" w:rsidRDefault="000759B3" w:rsidP="000759B3">
      <w:pPr>
        <w:jc w:val="left"/>
        <w:rPr>
          <w:b/>
          <w:iCs/>
          <w:color w:val="C00000"/>
          <w:sz w:val="36"/>
          <w:szCs w:val="36"/>
        </w:rPr>
      </w:pPr>
    </w:p>
    <w:p w:rsidR="000759B3" w:rsidRDefault="000759B3" w:rsidP="000759B3">
      <w:pPr>
        <w:jc w:val="left"/>
        <w:rPr>
          <w:b/>
          <w:iCs/>
          <w:color w:val="C00000"/>
          <w:sz w:val="36"/>
          <w:szCs w:val="36"/>
        </w:rPr>
      </w:pPr>
    </w:p>
    <w:p w:rsidR="000759B3" w:rsidRDefault="000759B3" w:rsidP="000759B3">
      <w:pPr>
        <w:jc w:val="left"/>
        <w:rPr>
          <w:b/>
          <w:iCs/>
          <w:color w:val="C00000"/>
          <w:sz w:val="36"/>
          <w:szCs w:val="36"/>
        </w:rPr>
      </w:pPr>
    </w:p>
    <w:p w:rsidR="00033CBB" w:rsidRDefault="00033CBB" w:rsidP="000759B3">
      <w:pPr>
        <w:jc w:val="left"/>
        <w:rPr>
          <w:b/>
          <w:iCs/>
          <w:color w:val="C00000"/>
          <w:sz w:val="38"/>
          <w:szCs w:val="38"/>
        </w:rPr>
      </w:pPr>
    </w:p>
    <w:p w:rsidR="006C608E" w:rsidRDefault="006C608E" w:rsidP="000759B3">
      <w:pPr>
        <w:jc w:val="left"/>
        <w:rPr>
          <w:b/>
          <w:iCs/>
          <w:color w:val="C00000"/>
          <w:sz w:val="38"/>
          <w:szCs w:val="38"/>
        </w:rPr>
      </w:pPr>
    </w:p>
    <w:p w:rsidR="006C608E" w:rsidRDefault="006C608E" w:rsidP="000759B3">
      <w:pPr>
        <w:jc w:val="left"/>
        <w:rPr>
          <w:b/>
          <w:iCs/>
          <w:color w:val="C00000"/>
          <w:sz w:val="38"/>
          <w:szCs w:val="38"/>
        </w:rPr>
      </w:pPr>
    </w:p>
    <w:p w:rsidR="000759B3" w:rsidRPr="006C608E" w:rsidRDefault="00FA36FA" w:rsidP="006C608E">
      <w:pPr>
        <w:jc w:val="left"/>
        <w:rPr>
          <w:b/>
          <w:iCs/>
          <w:color w:val="C00000"/>
          <w:sz w:val="38"/>
          <w:szCs w:val="38"/>
        </w:rPr>
      </w:pPr>
      <w:r w:rsidRPr="00ED3E06">
        <w:rPr>
          <w:b/>
          <w:iCs/>
          <w:color w:val="C00000"/>
          <w:sz w:val="38"/>
          <w:szCs w:val="38"/>
        </w:rPr>
        <w:t>Students Name:</w:t>
      </w:r>
      <w:r w:rsidRPr="007E5B70">
        <w:rPr>
          <w:bCs/>
          <w:iCs/>
          <w:color w:val="0D0D0D"/>
          <w:sz w:val="36"/>
          <w:szCs w:val="36"/>
        </w:rPr>
        <w:t xml:space="preserve">  Abdulla </w:t>
      </w:r>
      <w:proofErr w:type="spellStart"/>
      <w:r w:rsidRPr="007E5B70">
        <w:rPr>
          <w:bCs/>
          <w:iCs/>
          <w:color w:val="0D0D0D"/>
          <w:sz w:val="36"/>
          <w:szCs w:val="36"/>
        </w:rPr>
        <w:t>Eyad</w:t>
      </w:r>
      <w:proofErr w:type="spellEnd"/>
      <w:r w:rsidRPr="007E5B70">
        <w:rPr>
          <w:bCs/>
          <w:iCs/>
          <w:color w:val="0D0D0D"/>
          <w:sz w:val="36"/>
          <w:szCs w:val="36"/>
        </w:rPr>
        <w:t xml:space="preserve"> </w:t>
      </w:r>
      <w:proofErr w:type="spellStart"/>
      <w:r w:rsidRPr="007E5B70">
        <w:rPr>
          <w:bCs/>
          <w:iCs/>
          <w:color w:val="0D0D0D"/>
          <w:sz w:val="36"/>
          <w:szCs w:val="36"/>
        </w:rPr>
        <w:t>Lutfi</w:t>
      </w:r>
      <w:proofErr w:type="spellEnd"/>
      <w:r>
        <w:rPr>
          <w:bCs/>
          <w:iCs/>
          <w:color w:val="0D0D0D"/>
          <w:sz w:val="36"/>
          <w:szCs w:val="36"/>
        </w:rPr>
        <w:t xml:space="preserve"> &amp; Al </w:t>
      </w:r>
      <w:proofErr w:type="spellStart"/>
      <w:r>
        <w:rPr>
          <w:bCs/>
          <w:iCs/>
          <w:color w:val="0D0D0D"/>
          <w:sz w:val="36"/>
          <w:szCs w:val="36"/>
        </w:rPr>
        <w:t>Baraa</w:t>
      </w:r>
      <w:proofErr w:type="spellEnd"/>
      <w:r>
        <w:rPr>
          <w:bCs/>
          <w:iCs/>
          <w:color w:val="0D0D0D"/>
          <w:sz w:val="36"/>
          <w:szCs w:val="36"/>
        </w:rPr>
        <w:t xml:space="preserve"> El-Hag</w:t>
      </w:r>
      <w:r>
        <w:rPr>
          <w:bCs/>
          <w:iCs/>
          <w:color w:val="0D0D0D"/>
          <w:sz w:val="36"/>
          <w:szCs w:val="36"/>
        </w:rPr>
        <w:br/>
      </w:r>
    </w:p>
    <w:p w:rsidR="00FA36FA" w:rsidRPr="000759B3" w:rsidRDefault="00FA36FA" w:rsidP="000759B3">
      <w:pPr>
        <w:jc w:val="left"/>
        <w:rPr>
          <w:b/>
          <w:iCs/>
          <w:color w:val="C00000"/>
          <w:sz w:val="36"/>
          <w:szCs w:val="36"/>
        </w:rPr>
      </w:pPr>
      <w:r>
        <w:rPr>
          <w:b/>
          <w:iCs/>
          <w:color w:val="C00000"/>
          <w:sz w:val="36"/>
          <w:szCs w:val="36"/>
        </w:rPr>
        <w:t xml:space="preserve">  </w:t>
      </w:r>
      <w:r w:rsidRPr="00ED3E06">
        <w:rPr>
          <w:b/>
          <w:iCs/>
          <w:color w:val="C00000"/>
          <w:sz w:val="38"/>
          <w:szCs w:val="38"/>
        </w:rPr>
        <w:t>Student ID #:</w:t>
      </w:r>
      <w:r w:rsidRPr="007E5B70">
        <w:rPr>
          <w:bCs/>
          <w:iCs/>
          <w:color w:val="0D0D0D"/>
          <w:sz w:val="36"/>
          <w:szCs w:val="36"/>
        </w:rPr>
        <w:t xml:space="preserve">   B00045951</w:t>
      </w:r>
      <w:r>
        <w:rPr>
          <w:bCs/>
          <w:iCs/>
          <w:color w:val="0D0D0D"/>
          <w:sz w:val="36"/>
          <w:szCs w:val="36"/>
        </w:rPr>
        <w:t xml:space="preserve"> / B00047451</w:t>
      </w:r>
    </w:p>
    <w:p w:rsidR="00FA36FA" w:rsidRPr="007E5B70" w:rsidRDefault="00FA36FA" w:rsidP="00FA36FA">
      <w:pPr>
        <w:rPr>
          <w:bCs/>
          <w:iCs/>
          <w:color w:val="0D0D0D"/>
          <w:sz w:val="36"/>
          <w:szCs w:val="36"/>
        </w:rPr>
      </w:pPr>
      <w:r w:rsidRPr="007E5B70">
        <w:rPr>
          <w:bCs/>
          <w:iCs/>
          <w:color w:val="0D0D0D"/>
          <w:sz w:val="36"/>
          <w:szCs w:val="36"/>
        </w:rPr>
        <w:t xml:space="preserve">                       </w:t>
      </w:r>
    </w:p>
    <w:p w:rsidR="00FA36FA" w:rsidRPr="00ED3E06" w:rsidRDefault="00FA36FA" w:rsidP="00FA36FA">
      <w:pPr>
        <w:rPr>
          <w:b/>
          <w:i/>
          <w:color w:val="0D0D0D"/>
          <w:sz w:val="36"/>
          <w:szCs w:val="36"/>
        </w:rPr>
      </w:pPr>
      <w:r w:rsidRPr="00ED3E06">
        <w:rPr>
          <w:b/>
          <w:i/>
          <w:color w:val="C00000"/>
          <w:sz w:val="36"/>
          <w:szCs w:val="36"/>
        </w:rPr>
        <w:t xml:space="preserve">Instructor: Dr. Habib </w:t>
      </w:r>
      <w:proofErr w:type="spellStart"/>
      <w:r w:rsidRPr="00ED3E06">
        <w:rPr>
          <w:b/>
          <w:i/>
          <w:color w:val="C00000"/>
          <w:sz w:val="36"/>
          <w:szCs w:val="36"/>
        </w:rPr>
        <w:t>ur-Rehman</w:t>
      </w:r>
      <w:proofErr w:type="spellEnd"/>
    </w:p>
    <w:p w:rsidR="00D61EE9" w:rsidRDefault="00D61EE9"/>
    <w:p w:rsidR="00E24C0A" w:rsidRDefault="00E24C0A"/>
    <w:p w:rsidR="00E24C0A" w:rsidRDefault="00E24C0A"/>
    <w:tbl>
      <w:tblPr>
        <w:tblStyle w:val="TableGrid"/>
        <w:tblpPr w:leftFromText="180" w:rightFromText="180" w:horzAnchor="margin" w:tblpY="492"/>
        <w:tblW w:w="0" w:type="auto"/>
        <w:tblLook w:val="04A0" w:firstRow="1" w:lastRow="0" w:firstColumn="1" w:lastColumn="0" w:noHBand="0" w:noVBand="1"/>
      </w:tblPr>
      <w:tblGrid>
        <w:gridCol w:w="7398"/>
        <w:gridCol w:w="1458"/>
      </w:tblGrid>
      <w:tr w:rsidR="00AD32A8" w:rsidTr="00AD32A8">
        <w:trPr>
          <w:trHeight w:val="980"/>
        </w:trPr>
        <w:tc>
          <w:tcPr>
            <w:tcW w:w="8856" w:type="dxa"/>
            <w:gridSpan w:val="2"/>
            <w:shd w:val="clear" w:color="auto" w:fill="A6A6A6" w:themeFill="background1" w:themeFillShade="A6"/>
          </w:tcPr>
          <w:p w:rsidR="00AD32A8" w:rsidRDefault="00AD32A8" w:rsidP="00AD32A8"/>
          <w:p w:rsidR="00AD32A8" w:rsidRPr="00AD32A8" w:rsidRDefault="00AD32A8" w:rsidP="00AD32A8">
            <w:pPr>
              <w:rPr>
                <w:rFonts w:asciiTheme="minorHAnsi" w:hAnsiTheme="minorHAnsi"/>
                <w:b/>
                <w:bCs/>
                <w:sz w:val="50"/>
                <w:szCs w:val="50"/>
              </w:rPr>
            </w:pPr>
            <w:r w:rsidRPr="00AD32A8">
              <w:rPr>
                <w:rFonts w:asciiTheme="minorHAnsi" w:hAnsiTheme="minorHAnsi"/>
                <w:b/>
                <w:bCs/>
                <w:sz w:val="50"/>
                <w:szCs w:val="50"/>
              </w:rPr>
              <w:t>Table of contents</w:t>
            </w:r>
          </w:p>
          <w:p w:rsidR="00AD32A8" w:rsidRDefault="00AD32A8" w:rsidP="00AD32A8"/>
        </w:tc>
      </w:tr>
      <w:tr w:rsidR="00AD32A8" w:rsidTr="00AD32A8">
        <w:trPr>
          <w:trHeight w:val="517"/>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 xml:space="preserve">Abstract </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r w:rsidRPr="00AD32A8">
              <w:rPr>
                <w:rFonts w:asciiTheme="minorHAnsi" w:hAnsiTheme="minorHAnsi"/>
                <w:sz w:val="28"/>
                <w:szCs w:val="28"/>
              </w:rPr>
              <w:t>Pg1</w:t>
            </w:r>
          </w:p>
        </w:tc>
      </w:tr>
      <w:tr w:rsidR="00AD32A8" w:rsidTr="00AD32A8">
        <w:trPr>
          <w:trHeight w:val="482"/>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 xml:space="preserve">Introduction </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r w:rsidRPr="00AD32A8">
              <w:rPr>
                <w:rFonts w:asciiTheme="minorHAnsi" w:hAnsiTheme="minorHAnsi"/>
                <w:sz w:val="28"/>
                <w:szCs w:val="28"/>
              </w:rPr>
              <w:t>Pg1</w:t>
            </w:r>
          </w:p>
        </w:tc>
      </w:tr>
      <w:tr w:rsidR="00AD32A8" w:rsidTr="00AD32A8">
        <w:trPr>
          <w:trHeight w:val="482"/>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10"/>
                <w:szCs w:val="10"/>
              </w:rPr>
            </w:pPr>
            <w:r w:rsidRPr="00AD32A8">
              <w:rPr>
                <w:rFonts w:asciiTheme="minorHAnsi" w:hAnsiTheme="minorHAnsi"/>
                <w:sz w:val="32"/>
                <w:szCs w:val="32"/>
              </w:rPr>
              <w:t xml:space="preserve">Objectives </w:t>
            </w:r>
            <w:r w:rsidRPr="00AD32A8">
              <w:rPr>
                <w:rFonts w:asciiTheme="minorHAnsi" w:hAnsiTheme="minorHAnsi"/>
                <w:sz w:val="32"/>
                <w:szCs w:val="32"/>
              </w:rPr>
              <w:br/>
            </w: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Pr>
                <w:rFonts w:asciiTheme="minorHAnsi" w:hAnsiTheme="minorHAnsi"/>
                <w:sz w:val="28"/>
                <w:szCs w:val="28"/>
              </w:rPr>
              <w:t>Pg</w:t>
            </w:r>
            <w:proofErr w:type="spellEnd"/>
          </w:p>
        </w:tc>
      </w:tr>
      <w:tr w:rsidR="00AD32A8" w:rsidTr="00AD32A8">
        <w:trPr>
          <w:trHeight w:val="517"/>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 xml:space="preserve">Project components </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AD32A8">
        <w:trPr>
          <w:trHeight w:val="482"/>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Simulation</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AD32A8">
        <w:trPr>
          <w:trHeight w:val="482"/>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 xml:space="preserve">Results and Discussion </w:t>
            </w: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AD32A8">
        <w:trPr>
          <w:trHeight w:val="517"/>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 xml:space="preserve">Challenges and Difficulties </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AD32A8">
        <w:trPr>
          <w:trHeight w:val="517"/>
        </w:trPr>
        <w:tc>
          <w:tcPr>
            <w:tcW w:w="7398" w:type="dxa"/>
          </w:tcPr>
          <w:p w:rsidR="00AD32A8" w:rsidRPr="00AD32A8" w:rsidRDefault="00AD32A8" w:rsidP="00AD32A8">
            <w:pPr>
              <w:rPr>
                <w:rFonts w:asciiTheme="minorHAnsi" w:hAnsiTheme="minorHAnsi"/>
                <w:sz w:val="10"/>
                <w:szCs w:val="10"/>
              </w:rPr>
            </w:pPr>
          </w:p>
          <w:p w:rsidR="00AD32A8" w:rsidRPr="00AD32A8" w:rsidRDefault="00AD32A8" w:rsidP="00AD32A8">
            <w:pPr>
              <w:rPr>
                <w:rFonts w:asciiTheme="minorHAnsi" w:hAnsiTheme="minorHAnsi"/>
                <w:sz w:val="32"/>
                <w:szCs w:val="32"/>
              </w:rPr>
            </w:pPr>
            <w:r w:rsidRPr="00AD32A8">
              <w:rPr>
                <w:rFonts w:asciiTheme="minorHAnsi" w:hAnsiTheme="minorHAnsi"/>
                <w:sz w:val="32"/>
                <w:szCs w:val="32"/>
              </w:rPr>
              <w:t>Conclusion</w:t>
            </w:r>
          </w:p>
          <w:p w:rsidR="00AD32A8" w:rsidRPr="00AD32A8" w:rsidRDefault="00AD32A8" w:rsidP="00AD32A8">
            <w:pPr>
              <w:rPr>
                <w:rFonts w:asciiTheme="minorHAnsi" w:hAnsiTheme="minorHAnsi"/>
                <w:sz w:val="10"/>
                <w:szCs w:val="10"/>
              </w:rPr>
            </w:pPr>
          </w:p>
        </w:tc>
        <w:tc>
          <w:tcPr>
            <w:tcW w:w="1458" w:type="dxa"/>
          </w:tcPr>
          <w:p w:rsidR="00AD32A8" w:rsidRPr="00AD32A8" w:rsidRDefault="00AD32A8" w:rsidP="00AD32A8">
            <w:pPr>
              <w:rPr>
                <w:rFonts w:asciiTheme="minorHAnsi" w:hAnsiTheme="minorHAnsi"/>
                <w:sz w:val="28"/>
                <w:szCs w:val="28"/>
              </w:rPr>
            </w:pPr>
          </w:p>
          <w:p w:rsidR="00AD32A8" w:rsidRPr="00AD32A8" w:rsidRDefault="00AD32A8" w:rsidP="00AD32A8">
            <w:pPr>
              <w:rPr>
                <w:rFonts w:asciiTheme="minorHAnsi" w:hAnsiTheme="minorHAnsi"/>
                <w:sz w:val="28"/>
                <w:szCs w:val="28"/>
              </w:rPr>
            </w:pPr>
            <w:proofErr w:type="spellStart"/>
            <w:r w:rsidRPr="00AD32A8">
              <w:rPr>
                <w:rFonts w:asciiTheme="minorHAnsi" w:hAnsiTheme="minorHAnsi"/>
                <w:sz w:val="28"/>
                <w:szCs w:val="28"/>
              </w:rPr>
              <w:t>Pg</w:t>
            </w:r>
            <w:proofErr w:type="spellEnd"/>
          </w:p>
        </w:tc>
      </w:tr>
    </w:tbl>
    <w:p w:rsidR="00E24C0A" w:rsidRDefault="00E24C0A"/>
    <w:p w:rsidR="00AD32A8" w:rsidRDefault="00AD32A8"/>
    <w:p w:rsidR="00AD32A8" w:rsidRDefault="00AD32A8"/>
    <w:p w:rsidR="00AD32A8" w:rsidRDefault="00AD32A8"/>
    <w:p w:rsidR="00AD32A8" w:rsidRDefault="00AD32A8"/>
    <w:p w:rsidR="00AD32A8" w:rsidRDefault="00AD32A8"/>
    <w:p w:rsidR="00995CFF" w:rsidRDefault="00995CFF"/>
    <w:p w:rsidR="00995CFF" w:rsidRDefault="00995CFF"/>
    <w:p w:rsidR="00995CFF" w:rsidRDefault="00995CFF"/>
    <w:p w:rsidR="00995CFF" w:rsidRDefault="00995CFF"/>
    <w:p w:rsidR="00995CFF" w:rsidRDefault="00995CFF"/>
    <w:p w:rsidR="00995CFF" w:rsidRDefault="00995CFF"/>
    <w:p w:rsidR="00AD32A8" w:rsidRDefault="00AD32A8"/>
    <w:p w:rsidR="00AD32A8" w:rsidRDefault="00AD32A8"/>
    <w:p w:rsidR="00995CFF" w:rsidRDefault="00995CFF"/>
    <w:p w:rsidR="00AD32A8" w:rsidRDefault="00AD32A8"/>
    <w:p w:rsidR="00AD32A8" w:rsidRDefault="00AD32A8"/>
    <w:p w:rsidR="00AD32A8" w:rsidRDefault="00AD32A8"/>
    <w:p w:rsidR="00AD32A8" w:rsidRDefault="00AD32A8"/>
    <w:p w:rsidR="00AD32A8" w:rsidRDefault="00AD32A8"/>
    <w:p w:rsidR="00AD32A8" w:rsidRDefault="00AD32A8"/>
    <w:p w:rsidR="00AD32A8" w:rsidRDefault="00AD32A8"/>
    <w:p w:rsidR="00AD32A8" w:rsidRDefault="00AD32A8"/>
    <w:p w:rsidR="00AD32A8" w:rsidRDefault="00AD32A8"/>
    <w:p w:rsidR="00AD32A8" w:rsidRDefault="00AD32A8"/>
    <w:p w:rsidR="00AD32A8" w:rsidRDefault="00AD32A8"/>
    <w:p w:rsidR="00995CFF" w:rsidRDefault="00995CFF"/>
    <w:p w:rsidR="00AD32A8" w:rsidRDefault="00AD32A8"/>
    <w:p w:rsidR="00AD32A8" w:rsidRDefault="00AD32A8"/>
    <w:tbl>
      <w:tblPr>
        <w:tblStyle w:val="TableGrid"/>
        <w:tblW w:w="0" w:type="auto"/>
        <w:tblLook w:val="04A0" w:firstRow="1" w:lastRow="0" w:firstColumn="1" w:lastColumn="0" w:noHBand="0" w:noVBand="1"/>
      </w:tblPr>
      <w:tblGrid>
        <w:gridCol w:w="7398"/>
        <w:gridCol w:w="1458"/>
      </w:tblGrid>
      <w:tr w:rsidR="00AD32A8" w:rsidTr="000949A2">
        <w:trPr>
          <w:trHeight w:val="980"/>
        </w:trPr>
        <w:tc>
          <w:tcPr>
            <w:tcW w:w="8856" w:type="dxa"/>
            <w:gridSpan w:val="2"/>
            <w:shd w:val="clear" w:color="auto" w:fill="A6A6A6" w:themeFill="background1" w:themeFillShade="A6"/>
          </w:tcPr>
          <w:p w:rsidR="00AD32A8" w:rsidRDefault="00AD32A8" w:rsidP="000949A2"/>
          <w:p w:rsidR="00AD32A8" w:rsidRDefault="00AD32A8" w:rsidP="00AD32A8">
            <w:r>
              <w:rPr>
                <w:rFonts w:asciiTheme="minorHAnsi" w:hAnsiTheme="minorHAnsi"/>
                <w:b/>
                <w:bCs/>
                <w:sz w:val="50"/>
                <w:szCs w:val="50"/>
              </w:rPr>
              <w:t xml:space="preserve">List of Figures </w:t>
            </w:r>
          </w:p>
        </w:tc>
      </w:tr>
      <w:tr w:rsidR="00AD32A8" w:rsidTr="000949A2">
        <w:trPr>
          <w:trHeight w:val="517"/>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w:t>
            </w:r>
            <w:r>
              <w:rPr>
                <w:rFonts w:asciiTheme="minorHAnsi" w:hAnsiTheme="minorHAnsi"/>
                <w:sz w:val="28"/>
                <w:szCs w:val="28"/>
              </w:rPr>
              <w:t>g</w:t>
            </w:r>
            <w:proofErr w:type="spellEnd"/>
          </w:p>
        </w:tc>
      </w:tr>
      <w:tr w:rsidR="00AD32A8" w:rsidTr="000949A2">
        <w:trPr>
          <w:trHeight w:val="482"/>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Pr>
                <w:rFonts w:asciiTheme="minorHAnsi" w:hAnsiTheme="minorHAnsi"/>
                <w:sz w:val="28"/>
                <w:szCs w:val="28"/>
              </w:rPr>
              <w:t>Pg</w:t>
            </w:r>
            <w:proofErr w:type="spellEnd"/>
          </w:p>
        </w:tc>
      </w:tr>
      <w:tr w:rsidR="00AD32A8" w:rsidTr="000949A2">
        <w:trPr>
          <w:trHeight w:val="482"/>
        </w:trPr>
        <w:tc>
          <w:tcPr>
            <w:tcW w:w="7398" w:type="dxa"/>
          </w:tcPr>
          <w:p w:rsidR="00AD32A8" w:rsidRPr="00AD32A8" w:rsidRDefault="00AD32A8" w:rsidP="000949A2">
            <w:pPr>
              <w:rPr>
                <w:rFonts w:asciiTheme="minorHAnsi" w:hAnsiTheme="minorHAnsi"/>
                <w:sz w:val="32"/>
                <w:szCs w:val="32"/>
              </w:rPr>
            </w:pPr>
            <w:r w:rsidRPr="00AD32A8">
              <w:rPr>
                <w:rFonts w:asciiTheme="minorHAnsi" w:hAnsiTheme="minorHAnsi"/>
                <w:sz w:val="32"/>
                <w:szCs w:val="32"/>
              </w:rPr>
              <w:br/>
            </w: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Pr>
                <w:rFonts w:asciiTheme="minorHAnsi" w:hAnsiTheme="minorHAnsi"/>
                <w:sz w:val="28"/>
                <w:szCs w:val="28"/>
              </w:rPr>
              <w:t>Pg</w:t>
            </w:r>
            <w:proofErr w:type="spellEnd"/>
          </w:p>
        </w:tc>
      </w:tr>
      <w:tr w:rsidR="00AD32A8" w:rsidTr="000949A2">
        <w:trPr>
          <w:trHeight w:val="517"/>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0949A2">
        <w:trPr>
          <w:trHeight w:val="482"/>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0949A2">
        <w:trPr>
          <w:trHeight w:val="482"/>
        </w:trPr>
        <w:tc>
          <w:tcPr>
            <w:tcW w:w="7398" w:type="dxa"/>
          </w:tcPr>
          <w:p w:rsidR="00AD32A8" w:rsidRPr="00AD32A8" w:rsidRDefault="00AD32A8" w:rsidP="000949A2">
            <w:pPr>
              <w:rPr>
                <w:rFonts w:asciiTheme="minorHAnsi" w:hAnsiTheme="minorHAnsi"/>
                <w:sz w:val="32"/>
                <w:szCs w:val="32"/>
              </w:rPr>
            </w:pPr>
            <w:r w:rsidRPr="00AD32A8">
              <w:rPr>
                <w:rFonts w:asciiTheme="minorHAnsi" w:hAnsiTheme="minorHAnsi"/>
                <w:sz w:val="32"/>
                <w:szCs w:val="32"/>
              </w:rPr>
              <w:t xml:space="preserve"> </w:t>
            </w: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0949A2">
        <w:trPr>
          <w:trHeight w:val="517"/>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Pg</w:t>
            </w:r>
            <w:proofErr w:type="spellEnd"/>
          </w:p>
        </w:tc>
      </w:tr>
      <w:tr w:rsidR="00AD32A8" w:rsidTr="000949A2">
        <w:trPr>
          <w:trHeight w:val="517"/>
        </w:trPr>
        <w:tc>
          <w:tcPr>
            <w:tcW w:w="7398" w:type="dxa"/>
          </w:tcPr>
          <w:p w:rsidR="00AD32A8" w:rsidRPr="00AD32A8" w:rsidRDefault="00AD32A8" w:rsidP="000949A2">
            <w:pPr>
              <w:rPr>
                <w:rFonts w:asciiTheme="minorHAnsi" w:hAnsiTheme="minorHAnsi"/>
                <w:sz w:val="32"/>
                <w:szCs w:val="32"/>
              </w:rPr>
            </w:pPr>
          </w:p>
          <w:p w:rsidR="00AD32A8" w:rsidRPr="00AD32A8" w:rsidRDefault="00AD32A8" w:rsidP="00AD32A8">
            <w:pPr>
              <w:rPr>
                <w:rFonts w:asciiTheme="minorHAnsi" w:hAnsiTheme="minorHAnsi"/>
                <w:sz w:val="32"/>
                <w:szCs w:val="32"/>
              </w:rPr>
            </w:pPr>
          </w:p>
        </w:tc>
        <w:tc>
          <w:tcPr>
            <w:tcW w:w="1458" w:type="dxa"/>
          </w:tcPr>
          <w:p w:rsidR="00AD32A8" w:rsidRPr="00AD32A8" w:rsidRDefault="00AD32A8" w:rsidP="000949A2">
            <w:pPr>
              <w:rPr>
                <w:rFonts w:asciiTheme="minorHAnsi" w:hAnsiTheme="minorHAnsi"/>
                <w:sz w:val="28"/>
                <w:szCs w:val="28"/>
              </w:rPr>
            </w:pPr>
          </w:p>
          <w:p w:rsidR="00AD32A8" w:rsidRPr="00AD32A8" w:rsidRDefault="00AD32A8" w:rsidP="000949A2">
            <w:pPr>
              <w:rPr>
                <w:rFonts w:asciiTheme="minorHAnsi" w:hAnsiTheme="minorHAnsi"/>
                <w:sz w:val="28"/>
                <w:szCs w:val="28"/>
              </w:rPr>
            </w:pPr>
            <w:proofErr w:type="spellStart"/>
            <w:r w:rsidRPr="00AD32A8">
              <w:rPr>
                <w:rFonts w:asciiTheme="minorHAnsi" w:hAnsiTheme="minorHAnsi"/>
                <w:sz w:val="28"/>
                <w:szCs w:val="28"/>
              </w:rPr>
              <w:t>Pg</w:t>
            </w:r>
            <w:proofErr w:type="spellEnd"/>
          </w:p>
        </w:tc>
      </w:tr>
    </w:tbl>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5CFF" w:rsidRDefault="00995CFF"/>
    <w:p w:rsidR="00991546" w:rsidRDefault="00991546"/>
    <w:p w:rsidR="00991546" w:rsidRDefault="00991546"/>
    <w:p w:rsidR="00991546" w:rsidRDefault="00991546"/>
    <w:p w:rsidR="00995CFF" w:rsidRDefault="00995CFF"/>
    <w:p w:rsidR="00995CFF" w:rsidRDefault="00995CFF"/>
    <w:p w:rsidR="004D236C" w:rsidRPr="005065C3" w:rsidRDefault="00574D69" w:rsidP="005065C3">
      <w:pPr>
        <w:pStyle w:val="ListParagraph"/>
        <w:numPr>
          <w:ilvl w:val="0"/>
          <w:numId w:val="3"/>
        </w:numPr>
        <w:jc w:val="lowKashida"/>
        <w:rPr>
          <w:rFonts w:asciiTheme="minorHAnsi" w:hAnsiTheme="minorHAnsi"/>
          <w:color w:val="0D0D0D" w:themeColor="text1" w:themeTint="F2"/>
          <w:sz w:val="26"/>
          <w:szCs w:val="26"/>
        </w:rPr>
      </w:pPr>
      <w:r w:rsidRPr="00B46CFD">
        <w:rPr>
          <w:rFonts w:asciiTheme="minorHAnsi" w:hAnsiTheme="minorHAnsi"/>
          <w:b/>
          <w:bCs/>
          <w:color w:val="244061" w:themeColor="accent1" w:themeShade="80"/>
          <w:sz w:val="36"/>
          <w:szCs w:val="36"/>
          <w:u w:val="single"/>
        </w:rPr>
        <w:lastRenderedPageBreak/>
        <w:t xml:space="preserve">Abstract </w:t>
      </w:r>
      <w:r w:rsidRPr="005065C3">
        <w:rPr>
          <w:rFonts w:asciiTheme="minorHAnsi" w:hAnsiTheme="minorHAnsi"/>
          <w:b/>
          <w:bCs/>
          <w:color w:val="0070C0"/>
          <w:sz w:val="32"/>
          <w:szCs w:val="32"/>
          <w:u w:val="single"/>
        </w:rPr>
        <w:br/>
      </w:r>
      <w:r w:rsidRPr="005065C3">
        <w:rPr>
          <w:rFonts w:asciiTheme="minorHAnsi" w:hAnsiTheme="minorHAnsi"/>
          <w:b/>
          <w:bCs/>
          <w:color w:val="0070C0"/>
          <w:sz w:val="32"/>
          <w:szCs w:val="32"/>
          <w:u w:val="single"/>
        </w:rPr>
        <w:br/>
      </w:r>
      <w:r w:rsidRPr="005065C3">
        <w:rPr>
          <w:rFonts w:asciiTheme="minorHAnsi" w:hAnsiTheme="minorHAnsi"/>
          <w:color w:val="0D0D0D" w:themeColor="text1" w:themeTint="F2"/>
          <w:sz w:val="26"/>
          <w:szCs w:val="26"/>
        </w:rPr>
        <w:t>Power Electronic converters are one of the main building blocks for most solar energy applications. It can step up or step down the DC voltage produced by the solar panel. In this project, a</w:t>
      </w:r>
      <w:r w:rsidRPr="005065C3">
        <w:rPr>
          <w:rFonts w:asciiTheme="minorHAnsi" w:hAnsiTheme="minorHAnsi"/>
          <w:b/>
          <w:bCs/>
          <w:color w:val="0070C0"/>
          <w:sz w:val="32"/>
          <w:szCs w:val="32"/>
        </w:rPr>
        <w:t xml:space="preserve"> </w:t>
      </w:r>
      <w:r w:rsidRPr="005065C3">
        <w:rPr>
          <w:rFonts w:asciiTheme="minorHAnsi" w:hAnsiTheme="minorHAnsi"/>
          <w:color w:val="0D0D0D" w:themeColor="text1" w:themeTint="F2"/>
          <w:sz w:val="26"/>
          <w:szCs w:val="26"/>
        </w:rPr>
        <w:t>150W solar panel is used to charge a 12V battery and</w:t>
      </w:r>
      <w:r w:rsidRPr="005065C3">
        <w:rPr>
          <w:rFonts w:asciiTheme="minorHAnsi" w:hAnsiTheme="minorHAnsi"/>
          <w:b/>
          <w:bCs/>
          <w:color w:val="0070C0"/>
          <w:sz w:val="32"/>
          <w:szCs w:val="32"/>
        </w:rPr>
        <w:t xml:space="preserve"> </w:t>
      </w:r>
      <w:r w:rsidRPr="005065C3">
        <w:rPr>
          <w:rFonts w:asciiTheme="minorHAnsi" w:hAnsiTheme="minorHAnsi"/>
          <w:color w:val="0D0D0D" w:themeColor="text1" w:themeTint="F2"/>
          <w:sz w:val="26"/>
          <w:szCs w:val="26"/>
        </w:rPr>
        <w:t>turn on a 55W street light using an Arduino based buck converter as an interface. A simulation using PSIM has been done</w:t>
      </w:r>
      <w:r w:rsidR="004D236C" w:rsidRPr="005065C3">
        <w:rPr>
          <w:rFonts w:asciiTheme="minorHAnsi" w:hAnsiTheme="minorHAnsi"/>
          <w:color w:val="0D0D0D" w:themeColor="text1" w:themeTint="F2"/>
          <w:sz w:val="26"/>
          <w:szCs w:val="26"/>
        </w:rPr>
        <w:t xml:space="preserve"> to study the characteristics of the output and compare it to the practical output. Furthermore, t</w:t>
      </w:r>
      <w:r w:rsidRPr="005065C3">
        <w:rPr>
          <w:rFonts w:asciiTheme="minorHAnsi" w:hAnsiTheme="minorHAnsi"/>
          <w:color w:val="0D0D0D" w:themeColor="text1" w:themeTint="F2"/>
          <w:sz w:val="26"/>
          <w:szCs w:val="26"/>
        </w:rPr>
        <w:t>he solar charge controller is designed based on the Maximum Power Point</w:t>
      </w:r>
      <w:r w:rsidRPr="005065C3">
        <w:rPr>
          <w:rFonts w:asciiTheme="minorHAnsi" w:hAnsiTheme="minorHAnsi"/>
          <w:b/>
          <w:bCs/>
          <w:color w:val="0070C0"/>
          <w:sz w:val="32"/>
          <w:szCs w:val="32"/>
        </w:rPr>
        <w:t xml:space="preserve"> </w:t>
      </w:r>
      <w:r w:rsidRPr="005065C3">
        <w:rPr>
          <w:rFonts w:asciiTheme="minorHAnsi" w:hAnsiTheme="minorHAnsi"/>
          <w:color w:val="0D0D0D" w:themeColor="text1" w:themeTint="F2"/>
          <w:sz w:val="26"/>
          <w:szCs w:val="26"/>
        </w:rPr>
        <w:t>Tracking (MPPT) algorithm</w:t>
      </w:r>
      <w:r w:rsidR="004D236C" w:rsidRPr="005065C3">
        <w:rPr>
          <w:rFonts w:asciiTheme="minorHAnsi" w:hAnsiTheme="minorHAnsi"/>
          <w:color w:val="0D0D0D" w:themeColor="text1" w:themeTint="F2"/>
          <w:sz w:val="26"/>
          <w:szCs w:val="26"/>
        </w:rPr>
        <w:t xml:space="preserve"> where the controller tries to follow the maximum point in the PV-curve using hill climb method.</w:t>
      </w:r>
      <w:r w:rsidRPr="005065C3">
        <w:rPr>
          <w:rFonts w:asciiTheme="minorHAnsi" w:hAnsiTheme="minorHAnsi"/>
          <w:color w:val="0D0D0D" w:themeColor="text1" w:themeTint="F2"/>
          <w:sz w:val="26"/>
          <w:szCs w:val="26"/>
        </w:rPr>
        <w:t xml:space="preserve"> </w:t>
      </w:r>
    </w:p>
    <w:p w:rsidR="004D236C" w:rsidRDefault="000759B3" w:rsidP="00AF20D0">
      <w:p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br/>
      </w:r>
    </w:p>
    <w:p w:rsidR="00702E12" w:rsidRPr="00702E12" w:rsidRDefault="004D236C" w:rsidP="00702E12">
      <w:pPr>
        <w:pStyle w:val="ListParagraph"/>
        <w:numPr>
          <w:ilvl w:val="0"/>
          <w:numId w:val="1"/>
        </w:numPr>
        <w:jc w:val="lowKashida"/>
        <w:rPr>
          <w:rFonts w:asciiTheme="minorHAnsi" w:hAnsiTheme="minorHAnsi"/>
          <w:b/>
          <w:bCs/>
          <w:color w:val="244061" w:themeColor="accent1" w:themeShade="80"/>
          <w:sz w:val="36"/>
          <w:szCs w:val="36"/>
          <w:u w:val="single"/>
        </w:rPr>
      </w:pPr>
      <w:r w:rsidRPr="00B46CFD">
        <w:rPr>
          <w:rFonts w:asciiTheme="minorHAnsi" w:hAnsiTheme="minorHAnsi"/>
          <w:b/>
          <w:bCs/>
          <w:color w:val="244061" w:themeColor="accent1" w:themeShade="80"/>
          <w:sz w:val="36"/>
          <w:szCs w:val="36"/>
          <w:u w:val="single"/>
        </w:rPr>
        <w:t>Introduction</w:t>
      </w:r>
      <w:r w:rsidR="00702E12">
        <w:rPr>
          <w:rFonts w:asciiTheme="minorHAnsi" w:hAnsiTheme="minorHAnsi"/>
          <w:b/>
          <w:bCs/>
          <w:color w:val="244061" w:themeColor="accent1" w:themeShade="80"/>
          <w:sz w:val="36"/>
          <w:szCs w:val="36"/>
          <w:u w:val="single"/>
        </w:rPr>
        <w:br/>
      </w:r>
    </w:p>
    <w:p w:rsidR="00B46CFD" w:rsidRPr="005065C3" w:rsidRDefault="00B46CFD" w:rsidP="006A62EA">
      <w:pPr>
        <w:pStyle w:val="ListParagraph"/>
        <w:jc w:val="lowKashida"/>
        <w:rPr>
          <w:rFonts w:asciiTheme="minorHAnsi" w:hAnsiTheme="minorHAnsi"/>
          <w:b/>
          <w:bCs/>
          <w:color w:val="0070C0"/>
          <w:sz w:val="36"/>
          <w:szCs w:val="36"/>
          <w:u w:val="single"/>
        </w:rPr>
      </w:pPr>
    </w:p>
    <w:p w:rsidR="000759B3" w:rsidRPr="00244617" w:rsidRDefault="00B46CFD" w:rsidP="00244617">
      <w:pPr>
        <w:pStyle w:val="ListParagraph"/>
        <w:numPr>
          <w:ilvl w:val="0"/>
          <w:numId w:val="1"/>
        </w:numPr>
        <w:jc w:val="lowKashida"/>
        <w:rPr>
          <w:rFonts w:asciiTheme="minorHAnsi" w:hAnsiTheme="minorHAnsi"/>
          <w:b/>
          <w:bCs/>
          <w:color w:val="0070C0"/>
          <w:sz w:val="32"/>
          <w:szCs w:val="32"/>
          <w:u w:val="single"/>
        </w:rPr>
      </w:pPr>
      <w:r w:rsidRPr="00B46CFD">
        <w:rPr>
          <w:rFonts w:asciiTheme="minorHAnsi" w:hAnsiTheme="minorHAnsi"/>
          <w:b/>
          <w:bCs/>
          <w:color w:val="244061" w:themeColor="accent1" w:themeShade="80"/>
          <w:sz w:val="36"/>
          <w:szCs w:val="36"/>
          <w:u w:val="single"/>
        </w:rPr>
        <w:t>O</w:t>
      </w:r>
      <w:r w:rsidR="000759B3" w:rsidRPr="00B46CFD">
        <w:rPr>
          <w:rFonts w:asciiTheme="minorHAnsi" w:hAnsiTheme="minorHAnsi"/>
          <w:b/>
          <w:bCs/>
          <w:color w:val="244061" w:themeColor="accent1" w:themeShade="80"/>
          <w:sz w:val="36"/>
          <w:szCs w:val="36"/>
          <w:u w:val="single"/>
        </w:rPr>
        <w:t>bjectives</w:t>
      </w:r>
      <w:r w:rsidR="000759B3" w:rsidRPr="00244617">
        <w:rPr>
          <w:rFonts w:asciiTheme="minorHAnsi" w:hAnsiTheme="minorHAnsi"/>
          <w:b/>
          <w:bCs/>
          <w:color w:val="0070C0"/>
          <w:sz w:val="32"/>
          <w:szCs w:val="32"/>
          <w:u w:val="single"/>
        </w:rPr>
        <w:br/>
      </w:r>
      <w:r w:rsidR="000759B3" w:rsidRPr="00244617">
        <w:rPr>
          <w:rFonts w:asciiTheme="minorHAnsi" w:hAnsiTheme="minorHAnsi"/>
          <w:b/>
          <w:bCs/>
          <w:color w:val="0070C0"/>
          <w:sz w:val="32"/>
          <w:szCs w:val="32"/>
          <w:u w:val="single"/>
        </w:rPr>
        <w:br/>
      </w:r>
      <w:r w:rsidR="000759B3" w:rsidRPr="00244617">
        <w:rPr>
          <w:rFonts w:asciiTheme="minorHAnsi" w:hAnsiTheme="minorHAnsi"/>
          <w:color w:val="0D0D0D" w:themeColor="text1" w:themeTint="F2"/>
          <w:sz w:val="26"/>
          <w:szCs w:val="26"/>
        </w:rPr>
        <w:t xml:space="preserve">The objectives of this project are summarized </w:t>
      </w:r>
      <w:r w:rsidR="00244617">
        <w:rPr>
          <w:rFonts w:asciiTheme="minorHAnsi" w:hAnsiTheme="minorHAnsi"/>
          <w:color w:val="0D0D0D" w:themeColor="text1" w:themeTint="F2"/>
          <w:sz w:val="26"/>
          <w:szCs w:val="26"/>
        </w:rPr>
        <w:t>as follows</w:t>
      </w:r>
      <w:r w:rsidR="000759B3" w:rsidRPr="00244617">
        <w:rPr>
          <w:rFonts w:asciiTheme="minorHAnsi" w:hAnsiTheme="minorHAnsi"/>
          <w:color w:val="0D0D0D" w:themeColor="text1" w:themeTint="F2"/>
          <w:sz w:val="26"/>
          <w:szCs w:val="26"/>
        </w:rPr>
        <w:t>:</w:t>
      </w:r>
    </w:p>
    <w:p w:rsidR="00244617" w:rsidRPr="000759B3" w:rsidRDefault="00244617" w:rsidP="00244617">
      <w:pPr>
        <w:pStyle w:val="ListParagraph"/>
        <w:jc w:val="lowKashida"/>
        <w:rPr>
          <w:rFonts w:asciiTheme="minorHAnsi" w:hAnsiTheme="minorHAnsi"/>
          <w:color w:val="0D0D0D" w:themeColor="text1" w:themeTint="F2"/>
          <w:sz w:val="26"/>
          <w:szCs w:val="26"/>
        </w:rPr>
      </w:pPr>
    </w:p>
    <w:p w:rsidR="000759B3" w:rsidRPr="00244617" w:rsidRDefault="00244617" w:rsidP="00244617">
      <w:pPr>
        <w:pStyle w:val="ListParagraph"/>
        <w:numPr>
          <w:ilvl w:val="0"/>
          <w:numId w:val="2"/>
        </w:num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t xml:space="preserve"> Design and S</w:t>
      </w:r>
      <w:r w:rsidRPr="000759B3">
        <w:rPr>
          <w:rFonts w:asciiTheme="minorHAnsi" w:hAnsiTheme="minorHAnsi"/>
          <w:color w:val="0D0D0D" w:themeColor="text1" w:themeTint="F2"/>
          <w:sz w:val="26"/>
          <w:szCs w:val="26"/>
        </w:rPr>
        <w:t>imulate the buck converter circuit using PSIM software.</w:t>
      </w:r>
    </w:p>
    <w:p w:rsidR="000759B3" w:rsidRPr="000759B3" w:rsidRDefault="00244617" w:rsidP="00244617">
      <w:pPr>
        <w:pStyle w:val="ListParagraph"/>
        <w:numPr>
          <w:ilvl w:val="0"/>
          <w:numId w:val="2"/>
        </w:num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t xml:space="preserve"> I</w:t>
      </w:r>
      <w:r w:rsidR="000759B3" w:rsidRPr="000759B3">
        <w:rPr>
          <w:rFonts w:asciiTheme="minorHAnsi" w:hAnsiTheme="minorHAnsi"/>
          <w:color w:val="0D0D0D" w:themeColor="text1" w:themeTint="F2"/>
          <w:sz w:val="26"/>
          <w:szCs w:val="26"/>
        </w:rPr>
        <w:t>mplement the buck converter circuit</w:t>
      </w:r>
      <w:r>
        <w:rPr>
          <w:rFonts w:asciiTheme="minorHAnsi" w:hAnsiTheme="minorHAnsi"/>
          <w:color w:val="0D0D0D" w:themeColor="text1" w:themeTint="F2"/>
          <w:sz w:val="26"/>
          <w:szCs w:val="26"/>
        </w:rPr>
        <w:t xml:space="preserve"> in the lab</w:t>
      </w:r>
      <w:r w:rsidR="000759B3" w:rsidRPr="000759B3">
        <w:rPr>
          <w:rFonts w:asciiTheme="minorHAnsi" w:hAnsiTheme="minorHAnsi"/>
          <w:color w:val="0D0D0D" w:themeColor="text1" w:themeTint="F2"/>
          <w:sz w:val="26"/>
          <w:szCs w:val="26"/>
        </w:rPr>
        <w:t>.</w:t>
      </w:r>
    </w:p>
    <w:p w:rsidR="000759B3" w:rsidRPr="000759B3" w:rsidRDefault="00244617" w:rsidP="00244617">
      <w:pPr>
        <w:pStyle w:val="ListParagraph"/>
        <w:numPr>
          <w:ilvl w:val="0"/>
          <w:numId w:val="2"/>
        </w:num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t xml:space="preserve"> I</w:t>
      </w:r>
      <w:r w:rsidR="000759B3" w:rsidRPr="000759B3">
        <w:rPr>
          <w:rFonts w:asciiTheme="minorHAnsi" w:hAnsiTheme="minorHAnsi"/>
          <w:color w:val="0D0D0D" w:themeColor="text1" w:themeTint="F2"/>
          <w:sz w:val="26"/>
          <w:szCs w:val="26"/>
        </w:rPr>
        <w:t>mplement the concept of Maximum Power Point Tracker (MPPT).</w:t>
      </w:r>
    </w:p>
    <w:p w:rsidR="00244617" w:rsidRDefault="00244617" w:rsidP="00244617">
      <w:pPr>
        <w:pStyle w:val="ListParagraph"/>
        <w:numPr>
          <w:ilvl w:val="0"/>
          <w:numId w:val="2"/>
        </w:num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t xml:space="preserve"> T</w:t>
      </w:r>
      <w:r w:rsidR="000759B3" w:rsidRPr="000759B3">
        <w:rPr>
          <w:rFonts w:asciiTheme="minorHAnsi" w:hAnsiTheme="minorHAnsi"/>
          <w:color w:val="0D0D0D" w:themeColor="text1" w:themeTint="F2"/>
          <w:sz w:val="26"/>
          <w:szCs w:val="26"/>
        </w:rPr>
        <w:t xml:space="preserve">est the circuit by charging a 12V battery </w:t>
      </w:r>
      <w:r>
        <w:rPr>
          <w:rFonts w:asciiTheme="minorHAnsi" w:hAnsiTheme="minorHAnsi"/>
          <w:color w:val="0D0D0D" w:themeColor="text1" w:themeTint="F2"/>
          <w:sz w:val="26"/>
          <w:szCs w:val="26"/>
        </w:rPr>
        <w:t xml:space="preserve">using a solar panel and check if the MPPT </w:t>
      </w:r>
      <w:proofErr w:type="spellStart"/>
      <w:r>
        <w:rPr>
          <w:rFonts w:asciiTheme="minorHAnsi" w:hAnsiTheme="minorHAnsi"/>
          <w:color w:val="0D0D0D" w:themeColor="text1" w:themeTint="F2"/>
          <w:sz w:val="26"/>
          <w:szCs w:val="26"/>
        </w:rPr>
        <w:t>algorathim</w:t>
      </w:r>
      <w:proofErr w:type="spellEnd"/>
      <w:r>
        <w:rPr>
          <w:rFonts w:asciiTheme="minorHAnsi" w:hAnsiTheme="minorHAnsi"/>
          <w:color w:val="0D0D0D" w:themeColor="text1" w:themeTint="F2"/>
          <w:sz w:val="26"/>
          <w:szCs w:val="26"/>
        </w:rPr>
        <w:t xml:space="preserve"> is working.</w:t>
      </w:r>
    </w:p>
    <w:p w:rsidR="000759B3" w:rsidRPr="000759B3" w:rsidRDefault="00244617" w:rsidP="00244617">
      <w:pPr>
        <w:pStyle w:val="ListParagraph"/>
        <w:numPr>
          <w:ilvl w:val="0"/>
          <w:numId w:val="2"/>
        </w:numPr>
        <w:jc w:val="lowKashida"/>
        <w:rPr>
          <w:rFonts w:asciiTheme="minorHAnsi" w:hAnsiTheme="minorHAnsi"/>
          <w:color w:val="0D0D0D" w:themeColor="text1" w:themeTint="F2"/>
          <w:sz w:val="26"/>
          <w:szCs w:val="26"/>
        </w:rPr>
      </w:pPr>
      <w:r>
        <w:rPr>
          <w:rFonts w:asciiTheme="minorHAnsi" w:hAnsiTheme="minorHAnsi"/>
          <w:color w:val="0D0D0D" w:themeColor="text1" w:themeTint="F2"/>
          <w:sz w:val="26"/>
          <w:szCs w:val="26"/>
        </w:rPr>
        <w:t xml:space="preserve"> C</w:t>
      </w:r>
      <w:r w:rsidR="000759B3" w:rsidRPr="000759B3">
        <w:rPr>
          <w:rFonts w:asciiTheme="minorHAnsi" w:hAnsiTheme="minorHAnsi"/>
          <w:color w:val="0D0D0D" w:themeColor="text1" w:themeTint="F2"/>
          <w:sz w:val="26"/>
          <w:szCs w:val="26"/>
        </w:rPr>
        <w:t>ompare the theoretical simulation results with the experimental results.</w:t>
      </w:r>
    </w:p>
    <w:p w:rsidR="004D236C" w:rsidRDefault="004D236C"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991546" w:rsidRDefault="00991546" w:rsidP="00574D69">
      <w:pPr>
        <w:jc w:val="left"/>
        <w:rPr>
          <w:rFonts w:asciiTheme="minorHAnsi" w:hAnsiTheme="minorHAnsi"/>
          <w:color w:val="0D0D0D" w:themeColor="text1" w:themeTint="F2"/>
          <w:sz w:val="26"/>
          <w:szCs w:val="26"/>
        </w:rPr>
      </w:pPr>
    </w:p>
    <w:p w:rsidR="00C41BE3" w:rsidRDefault="00C41BE3" w:rsidP="00574D69">
      <w:pPr>
        <w:jc w:val="left"/>
        <w:rPr>
          <w:rFonts w:asciiTheme="minorHAnsi" w:hAnsiTheme="minorHAnsi"/>
          <w:color w:val="0D0D0D" w:themeColor="text1" w:themeTint="F2"/>
          <w:sz w:val="26"/>
          <w:szCs w:val="26"/>
        </w:rPr>
      </w:pPr>
    </w:p>
    <w:p w:rsidR="004F2971" w:rsidRDefault="004F2971" w:rsidP="00574D69">
      <w:pPr>
        <w:jc w:val="left"/>
        <w:rPr>
          <w:rFonts w:asciiTheme="minorHAnsi" w:hAnsiTheme="minorHAnsi"/>
          <w:color w:val="0D0D0D" w:themeColor="text1" w:themeTint="F2"/>
          <w:sz w:val="26"/>
          <w:szCs w:val="26"/>
        </w:rPr>
      </w:pPr>
    </w:p>
    <w:p w:rsidR="00C41BE3" w:rsidRDefault="00A10A78" w:rsidP="00733307">
      <w:pPr>
        <w:pStyle w:val="ListParagraph"/>
        <w:numPr>
          <w:ilvl w:val="0"/>
          <w:numId w:val="1"/>
        </w:numPr>
        <w:jc w:val="left"/>
        <w:rPr>
          <w:rFonts w:asciiTheme="minorHAnsi" w:hAnsiTheme="minorHAnsi"/>
          <w:b/>
          <w:bCs/>
          <w:color w:val="0070C0"/>
          <w:sz w:val="36"/>
          <w:szCs w:val="36"/>
          <w:u w:val="single"/>
        </w:rPr>
      </w:pPr>
      <w:r w:rsidRPr="00B46CFD">
        <w:rPr>
          <w:rFonts w:asciiTheme="minorHAnsi" w:hAnsiTheme="minorHAnsi"/>
          <w:b/>
          <w:bCs/>
          <w:color w:val="244061" w:themeColor="accent1" w:themeShade="80"/>
          <w:sz w:val="36"/>
          <w:szCs w:val="36"/>
          <w:u w:val="single"/>
        </w:rPr>
        <w:lastRenderedPageBreak/>
        <w:t>Project Components</w:t>
      </w:r>
      <w:r w:rsidR="006A62EA" w:rsidRPr="00B46CFD">
        <w:rPr>
          <w:rFonts w:asciiTheme="minorHAnsi" w:hAnsiTheme="minorHAnsi"/>
          <w:b/>
          <w:bCs/>
          <w:color w:val="244061" w:themeColor="accent1" w:themeShade="80"/>
          <w:sz w:val="36"/>
          <w:szCs w:val="36"/>
          <w:u w:val="single"/>
        </w:rPr>
        <w:t xml:space="preserve"> </w:t>
      </w:r>
    </w:p>
    <w:p w:rsidR="00733307" w:rsidRPr="00733307" w:rsidRDefault="00733307" w:rsidP="00733307">
      <w:pPr>
        <w:pStyle w:val="ListParagraph"/>
        <w:jc w:val="left"/>
        <w:rPr>
          <w:rFonts w:asciiTheme="minorHAnsi" w:hAnsiTheme="minorHAnsi"/>
          <w:b/>
          <w:bCs/>
          <w:color w:val="0070C0"/>
          <w:sz w:val="36"/>
          <w:szCs w:val="36"/>
          <w:u w:val="single"/>
        </w:rPr>
      </w:pPr>
    </w:p>
    <w:p w:rsidR="00C41BE3" w:rsidRDefault="005065C3" w:rsidP="00733307">
      <w:pPr>
        <w:pStyle w:val="ListParagraph"/>
        <w:numPr>
          <w:ilvl w:val="0"/>
          <w:numId w:val="5"/>
        </w:numPr>
        <w:jc w:val="left"/>
        <w:rPr>
          <w:rFonts w:asciiTheme="minorHAnsi" w:hAnsiTheme="minorHAnsi"/>
          <w:b/>
          <w:bCs/>
          <w:color w:val="0D0D0D" w:themeColor="text1" w:themeTint="F2"/>
          <w:sz w:val="32"/>
          <w:szCs w:val="32"/>
          <w:u w:val="single"/>
        </w:rPr>
      </w:pPr>
      <w:r w:rsidRPr="006A62EA">
        <w:rPr>
          <w:rFonts w:asciiTheme="minorHAnsi" w:hAnsiTheme="minorHAnsi"/>
          <w:b/>
          <w:bCs/>
          <w:color w:val="0D0D0D" w:themeColor="text1" w:themeTint="F2"/>
          <w:sz w:val="32"/>
          <w:szCs w:val="32"/>
          <w:u w:val="single"/>
        </w:rPr>
        <w:t>Sizing of the Inductor and Capacitor</w:t>
      </w: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Default="004F2971" w:rsidP="004F2971">
      <w:pPr>
        <w:jc w:val="left"/>
        <w:rPr>
          <w:rFonts w:asciiTheme="minorHAnsi" w:hAnsiTheme="minorHAnsi"/>
          <w:b/>
          <w:bCs/>
          <w:color w:val="0D0D0D" w:themeColor="text1" w:themeTint="F2"/>
          <w:sz w:val="32"/>
          <w:szCs w:val="32"/>
          <w:u w:val="single"/>
        </w:rPr>
      </w:pPr>
    </w:p>
    <w:p w:rsidR="004F2971" w:rsidRPr="004F2971" w:rsidRDefault="004F2971" w:rsidP="004F2971">
      <w:pPr>
        <w:jc w:val="left"/>
        <w:rPr>
          <w:rFonts w:asciiTheme="minorHAnsi" w:hAnsiTheme="minorHAnsi"/>
          <w:b/>
          <w:bCs/>
          <w:color w:val="0D0D0D" w:themeColor="text1" w:themeTint="F2"/>
          <w:sz w:val="32"/>
          <w:szCs w:val="32"/>
          <w:u w:val="single"/>
        </w:rPr>
      </w:pPr>
    </w:p>
    <w:p w:rsidR="00733307" w:rsidRPr="00733307" w:rsidRDefault="00733307" w:rsidP="00733307">
      <w:pPr>
        <w:pStyle w:val="ListParagraph"/>
        <w:ind w:left="1080"/>
        <w:jc w:val="left"/>
        <w:rPr>
          <w:rFonts w:asciiTheme="minorHAnsi" w:hAnsiTheme="minorHAnsi"/>
          <w:b/>
          <w:bCs/>
          <w:color w:val="0D0D0D" w:themeColor="text1" w:themeTint="F2"/>
          <w:sz w:val="32"/>
          <w:szCs w:val="32"/>
          <w:u w:val="single"/>
        </w:rPr>
      </w:pPr>
    </w:p>
    <w:p w:rsidR="00C41BE3" w:rsidRDefault="00A10A78" w:rsidP="006A62EA">
      <w:pPr>
        <w:pStyle w:val="ListParagraph"/>
        <w:numPr>
          <w:ilvl w:val="0"/>
          <w:numId w:val="5"/>
        </w:numPr>
        <w:jc w:val="left"/>
        <w:rPr>
          <w:rFonts w:asciiTheme="minorHAnsi" w:hAnsiTheme="minorHAnsi"/>
          <w:b/>
          <w:bCs/>
          <w:color w:val="0D0D0D" w:themeColor="text1" w:themeTint="F2"/>
          <w:sz w:val="32"/>
          <w:szCs w:val="32"/>
          <w:u w:val="single"/>
        </w:rPr>
      </w:pPr>
      <w:r>
        <w:rPr>
          <w:rFonts w:asciiTheme="minorHAnsi" w:hAnsiTheme="minorHAnsi"/>
          <w:b/>
          <w:bCs/>
          <w:color w:val="0D0D0D" w:themeColor="text1" w:themeTint="F2"/>
          <w:sz w:val="32"/>
          <w:szCs w:val="32"/>
          <w:u w:val="single"/>
        </w:rPr>
        <w:lastRenderedPageBreak/>
        <w:t xml:space="preserve">Components </w:t>
      </w:r>
      <w:r w:rsidR="00C41BE3">
        <w:rPr>
          <w:rFonts w:asciiTheme="minorHAnsi" w:hAnsiTheme="minorHAnsi"/>
          <w:b/>
          <w:bCs/>
          <w:color w:val="0D0D0D" w:themeColor="text1" w:themeTint="F2"/>
          <w:sz w:val="32"/>
          <w:szCs w:val="32"/>
          <w:u w:val="single"/>
        </w:rPr>
        <w:t xml:space="preserve">used </w:t>
      </w:r>
    </w:p>
    <w:p w:rsidR="00C41BE3" w:rsidRDefault="00C41BE3" w:rsidP="00C41BE3">
      <w:pPr>
        <w:jc w:val="left"/>
        <w:rPr>
          <w:rFonts w:asciiTheme="minorHAnsi" w:hAnsiTheme="minorHAnsi"/>
          <w:b/>
          <w:bCs/>
          <w:color w:val="0D0D0D" w:themeColor="text1" w:themeTint="F2"/>
          <w:sz w:val="32"/>
          <w:szCs w:val="32"/>
          <w:u w:val="single"/>
        </w:rPr>
      </w:pPr>
    </w:p>
    <w:p w:rsidR="00C41BE3" w:rsidRPr="00C41BE3" w:rsidRDefault="00733307" w:rsidP="00C41BE3">
      <w:pPr>
        <w:jc w:val="left"/>
        <w:rPr>
          <w:rFonts w:asciiTheme="minorHAnsi" w:hAnsiTheme="minorHAnsi"/>
          <w:b/>
          <w:bCs/>
          <w:color w:val="0D0D0D" w:themeColor="text1" w:themeTint="F2"/>
          <w:sz w:val="32"/>
          <w:szCs w:val="32"/>
          <w:u w:val="single"/>
        </w:rPr>
      </w:pPr>
      <w:r>
        <w:rPr>
          <w:noProof/>
        </w:rPr>
        <mc:AlternateContent>
          <mc:Choice Requires="wpg">
            <w:drawing>
              <wp:anchor distT="0" distB="0" distL="114300" distR="114300" simplePos="0" relativeHeight="251712512" behindDoc="0" locked="0" layoutInCell="1" allowOverlap="1" wp14:anchorId="672B1793" wp14:editId="7B345869">
                <wp:simplePos x="0" y="0"/>
                <wp:positionH relativeFrom="column">
                  <wp:posOffset>2130425</wp:posOffset>
                </wp:positionH>
                <wp:positionV relativeFrom="paragraph">
                  <wp:posOffset>238760</wp:posOffset>
                </wp:positionV>
                <wp:extent cx="1460500" cy="1955165"/>
                <wp:effectExtent l="19050" t="19050" r="25400" b="6985"/>
                <wp:wrapTight wrapText="bothSides">
                  <wp:wrapPolygon edited="0">
                    <wp:start x="-282" y="-210"/>
                    <wp:lineTo x="-282" y="16205"/>
                    <wp:lineTo x="10706" y="16626"/>
                    <wp:lineTo x="-282" y="17678"/>
                    <wp:lineTo x="-282" y="21467"/>
                    <wp:lineTo x="21694" y="21467"/>
                    <wp:lineTo x="21694" y="17889"/>
                    <wp:lineTo x="20285" y="17468"/>
                    <wp:lineTo x="10706" y="16626"/>
                    <wp:lineTo x="20003" y="16626"/>
                    <wp:lineTo x="21694" y="16205"/>
                    <wp:lineTo x="21694" y="-210"/>
                    <wp:lineTo x="-282" y="-210"/>
                  </wp:wrapPolygon>
                </wp:wrapTight>
                <wp:docPr id="41" name="Group 41"/>
                <wp:cNvGraphicFramePr/>
                <a:graphic xmlns:a="http://schemas.openxmlformats.org/drawingml/2006/main">
                  <a:graphicData uri="http://schemas.microsoft.com/office/word/2010/wordprocessingGroup">
                    <wpg:wgp>
                      <wpg:cNvGrpSpPr/>
                      <wpg:grpSpPr>
                        <a:xfrm>
                          <a:off x="0" y="0"/>
                          <a:ext cx="1460500" cy="1955165"/>
                          <a:chOff x="0" y="0"/>
                          <a:chExt cx="1460664" cy="1955165"/>
                        </a:xfrm>
                      </wpg:grpSpPr>
                      <pic:pic xmlns:pic="http://schemas.openxmlformats.org/drawingml/2006/picture">
                        <pic:nvPicPr>
                          <pic:cNvPr id="5" name="Picture 5" descr="Image result for capacito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0664" cy="1460664"/>
                          </a:xfrm>
                          <a:prstGeom prst="rect">
                            <a:avLst/>
                          </a:prstGeom>
                          <a:noFill/>
                          <a:ln>
                            <a:solidFill>
                              <a:schemeClr val="tx2">
                                <a:lumMod val="75000"/>
                              </a:schemeClr>
                            </a:solidFill>
                          </a:ln>
                        </pic:spPr>
                      </pic:pic>
                      <wps:wsp>
                        <wps:cNvPr id="40" name="Text Box 40"/>
                        <wps:cNvSpPr txBox="1"/>
                        <wps:spPr>
                          <a:xfrm>
                            <a:off x="0" y="1638300"/>
                            <a:ext cx="1460500" cy="316865"/>
                          </a:xfrm>
                          <a:prstGeom prst="rect">
                            <a:avLst/>
                          </a:prstGeom>
                          <a:solidFill>
                            <a:prstClr val="white"/>
                          </a:solidFill>
                          <a:ln>
                            <a:noFill/>
                          </a:ln>
                          <a:effectLst/>
                        </wps:spPr>
                        <wps:txbx>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 xml:space="preserve">Capacitor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26" style="position:absolute;margin-left:167.75pt;margin-top:18.8pt;width:115pt;height:153.95pt;z-index:251712512" coordsize="14606,1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tr4OBAAAZQkAAA4AAABkcnMvZTJvRG9jLnhtbJxW30/jOBB+P+n+&#10;ByvvpUlpC1SUVbf8EBK3iw5O++w6TmNtYvtsh5Y93f9+3zhJCxTpEA+E8Xg8nvnmm3HPv2zrij1J&#10;55XR8yQ7ShMmtTC50ut58tfj9eA0YT5wnfPKaDlPnqVPvlz8/tv5xs7kyJSmyqVjcKL9bGPnSRmC&#10;nQ2HXpSy5v7IWKmxWRhX84ClWw9zxzfwXlfDUZpOhxvjcuuMkN5De9luJhfRf1FIEb4XhZeBVfME&#10;sYX4dfG7ou/w4pzP1o7bUokuDP6JKGquNC7dubrkgbPGqQNXtRLOeFOEI2HqoSkKJWTMAdlk6Zts&#10;bpxpbMxlPdus7Q4mQPsGp0+7Fd+e7h1T+TwZZwnTvEaN4rUMa4CzsesZbG6cfbD3rlOs2xXluy1c&#10;Tf+RCdtGWJ93sMptYALKbDxNJynQF9jLziaTbDppgRclqnNwTpRXL05Op+ODk8P+4iHFtwvHKjHD&#10;X4cTpAOc/p9POBUaJ5POSf0hHzV3Pxs7QEktD2qlKhWeIz1RPApKP90rce/axR7ySY84dulSBkUu&#10;vQA/b2u+lsxJ31SBgf5McMuFCsYRcuST3LROOSV9Z8RPz7RZllyv5cJbUB9ok/XwtXlcvopoVSl7&#10;raqKCklylzvCeEOzd+BrKXxpRFNLHdqedLICDEb7UlmfMDeT9UqCYu42B8kE5kEAzaxTOsSmAVHu&#10;fKDbiTKxbf4ZnS7S9Gz0dbCcpMvBOD25GizOxieDk/TqZJyOT7NltvyXTmfjWeMl0ufVpVVd6NAe&#10;BP9uj3TTpO2+2MXsicdZQcDFgPr/MUSoCCGK1TvxJ0CGHeTgZBAliQWA7PQw3m1E1PdAU0k8Ooqt&#10;Nn+YHGjwJpgIxkc7at8XaC9atAH3x63z4UaampEA6BFpdM+fkEdr2ptQ1NoQAWIulY4ZmUrlPSni&#10;OJbLyrXghO0o+qqaGsG3uhN0eBynlDRNbzKP0Pm9J+yR94gFZd+JAIMmDV4A33MPq48VkOb/e7Pz&#10;oeRWIkpyu++4MaZQO+QeiWpfzZZBhbQ7MxpyLGyh73qH9G2k/ch5M+uy6fHpcZt5S9+DiXecTU/b&#10;gYf0P1meFxii21HRXS02pQqyq/0rq7aMu7p20CPG+Cp2JNinR1LYrrYdFiuTPwMKZ8AdYOatuFa4&#10;9o77cM8dnkgo8eyH7/gUldnME9NJCSuN+/WenuxRVOwmbIMnd574vxtOs7a61Sg3XIZecL2w6gXd&#10;1EuDzsQEQTRRxAEXql4snKl/gA0LugVbXAvcNU9CLy4DVtjAOBVysYhyO7Lv9IPFoM8iqwnex+0P&#10;7mzXOwFU+WZ6QvHZmxZqbWPP2AW6+FrF/iJAWxTBclqA3FGKbzmkVz8WXq6j1f7X0c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CwjWUTfAAAACgEAAA8AAABkcnMvZG93bnJldi54&#10;bWxMj0FLw0AQhe+C/2EZwZvdxJgoMZtSinoqgq0g3qbZaRKa3Q3ZbZL+e6cne3vz5vHmm2I5m06M&#10;NPjWWQXxIgJBtnK6tbWC7937wwsIH9Bq7JwlBWfysCxvbwrMtZvsF43bUAsusT5HBU0IfS6lrxoy&#10;6BeuJ8u7gxsMBh6HWuoBJy43nXyMokwabC1faLCndUPVcXsyCj4mnFZJ/DZujof1+XeXfv5sYlLq&#10;/m5evYIINIf/MFzwGR1KZtq7k9VedAqSJE05yuI5A8GBNLsYezaeWMiykNcvlH8AAAD//wMAUEsD&#10;BAoAAAAAAAAAIQAyKyExJDUAACQ1AAAVAAAAZHJzL21lZGlhL2ltYWdlMS5qcGVn/9j/4AAQSkZJ&#10;RgABAQEA3ADcAAD/2wBDAAIBAQIBAQICAgICAgICAwUDAwMDAwYEBAMFBwYHBwcGBwcICQsJCAgK&#10;CAcHCg0KCgsMDAwMBwkODw0MDgsMDAz/2wBDAQICAgMDAwYDAwYMCAcIDAwMDAwMDAwMDAwMDAwM&#10;DAwMDAwMDAwMDAwMDAwMDAwMDAwMDAwMDAwMDAwMDAwMDAz/wAARCAFfAV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rD8d+M4fBuiNcOkk80jCK2t4yPMupT92Nfc+vQAEng&#10;UAbm6ivF/hlf6/4u+JMdzFqU01vYvJ/bMolLWcjlcLa28fTEeR+8HJwSc7gB7QvAoJjK4UUUUFBR&#10;RRQAVR8ReIbXwvpM17eTLBbwDLuRn6AAckk8ADkmjxD4htfDGmTXl5MkFvCNzOxx7AD1JPAA5Jry&#10;PxXrOqeNfE9pbLa3P9qufO02yckQ6bGOPtNwRxv5OFySvQfNkgJcrHq3hfxfY+LrWSaxnWdYZDFK&#10;AMNE46qwPII9DWpXOfDX4dWvw60RreGRri4uX8+7uHGGuZSAC5HbgAAdgBXR0FBRRRQAUUUUAFFF&#10;FABRRRQAUUUUAFFFFABRRRQAUUUUAFFFFABRRRQAUUUUAFFFFABRRRQAUUUUAFFFFABRRUV1dx2c&#10;TSSusccal2ZjhVA6kmgCp4n8Q2vhbRbi/vZ1t7W1QySOewH6k9gByScV4fqd3r3xS8cfZY4zZ6ne&#10;RkYcbv8AhHLFuMsOn2mUZz6DC9Ac6ni/xveePtesZLGBrmORz/Ydq4wty4HN/IP+eaZygYc43ddt&#10;ejfDH4dQfDzQVtw7XV7cHzr28k/1l3KRyx9vQdhQZ/EzS8HeE7HwX4dtdN0+EQ21qu1R1LHuxPck&#10;8k9ya1KKKDQKKKKACqOv6/aeHtLmuryZYbeFdzue3+JPQAdTR4g1618OaVNeXky28EA3M7Hp/iT0&#10;A715R4k8Sah4y8WWSLbM2oMPN06wf7toM4+0Tf7YHQdEzxluQEykM8SeI9S8X+JLeFYA+rSHfpmn&#10;Pyumx97u49Hx0X+HOB8xJHo/w++H9v4GsJNrG6vrw+Zd3bj553/oo6AdhUHw2+GVr4AsZm3Nd6lf&#10;MJL29k5kuH/oo6BegH4muophGPVhRRRSKCiiigAooooAKKKKACiiigAooooAKKKKACiiigAooooA&#10;KKKKACiiigAooooAKKKKACiiigAooooAKKKR22rmgBHbateN/GP4j/8ACTO+n28LXmkwzfZ5Y4x8&#10;2r3Pa2T+9GpxvI4J+XPDEbnxg+JHk/atHs7hrbyIPO1W+Q/8g+E9EU/89pOijsMsegyfB7wA139m&#10;12/tVs/Ji8nSrHHFhB2JB/5aMOSTyAfXNVsZyd9EaXwk+HMnhuKbVNWKza9qar9oZR8tsg+7CnYK&#10;uBnHU+2K7gcUDgUVJaVlYKKKKBhVHX9ftfDelTXt3NHBb243SOx6D+pPQAcnNHiPxHaeFdJmvr6Z&#10;Le1t13O7Hp/iT0A7k14/408Wah4r8Q2cUVq82pSktpulseLL/p5uOwYZyAfue7HgJlKxJ4j8c6h4&#10;w8Rww2tusmqMx/s/TZCQLNcf8fFx6OM8DnZ05Ynb6J8Nfh7F4I0tjJI15qV1813dScvM3oPRR2FM&#10;+GfwztvAWnvJ5hu9UvAGu7t+XlPYD0UdhXU0CjHqwooooLCiiigAooooAKKKKACiiigAooooAKKK&#10;KACiiigAooooAKKKKACiiigAooooAKKKKACiiigAooooAKKKKACuL+LPxM/4RGG302xRbjXNUJFt&#10;GT8sEa48y5k9I4wcn1OFHJra8b+M7fwbojXU2ZJGIjggU4kuZT92Nfc/oAT0Brxzwt4L1D4n+Kr5&#10;LyVWkunDa9eREldinMVjC3ZADk4xnljyww7ESk9lua3wr8FQ+PbqO8fzZPDtpcNOrzg+brl3n5rm&#10;X1QEDaOnQDhQK9lRNg4qLTrCLTLKO3hjjhhhUJGiDCooGAAPSp6LjjGwUUUUigqjr/iC18M6XcXl&#10;9NHb2tqhkllc4VQKk1fV7fRNOnurqaO3trdDJLK52qijqSa8W8ceO7rxbqlnIlnJcXV0+dA0dxta&#10;QgZF5cA/dAzlVIwowxG4gAJlKxW8V+O9U8deJLWK3sZv7QlHmaTp0vyi0HT7RcDs+DnB/wBWMD75&#10;49Q+FXwzj+H+kt58327Vrv57u8K7TKeygfwqOgH49TVf4R/CWH4e2M1xdSfbta1Ah728fkueyLnk&#10;IvYfieTXaDigmMerCiiig0CiiigAooooAKKKKACiiigAooooAKKKKACiiigAooooAKKKKACiiigA&#10;ooooAKKKKACignFYvjPx/pHw+0ltQ1rUrLS7FGCedcyiNSxOAoz1YngAcntQHmbVFfHn7TP/AAXH&#10;+A37Ld1HZazrWqapq8ilm07TNPaS4gA7yCQp5eewbBPpjmvFLL/g6X/Z9nvvLuNB+JVrDnHnHTbZ&#10;1/Jbgn9KrlZHtI9z9LqK+JvhL/wcH/st/Fe9jtT8QW8M3UhICa/ptxYoPrKVMQ/FxX1z8Pfin4c+&#10;LPh2HWPDOvaP4g0u4GYrvTbyO6gcezoSD+dSOM4vZnQVT1jV7fRLGa6upo7e2t42klkdtqooGSSf&#10;QCrTSDbwa8X+KHxBh8bas1tHG15omk3Ah8hDu/tq+BGyED+KKNsFuzMAOitQtRylYy9S1TVPil42&#10;t7iNZYby8hkj0e1deNJtGOJLyb0lkXgL1VWC9WYj2jwV4QtPBPh230+zVvLhHzO3LSseWdj3Ynk1&#10;k/C3wFJ4V0+S61ArPrWonzbyceuSQi/7K5x7nJ711ijaKCYxtqwooooLCq+pahDpdjLcTyxwwwqX&#10;d3OFQDkkmnXt7HY20ks0ixxxgs7scKoHJJNeE/Ez4mjx5HDIbeWbRJZAmk6eFbf4hnB+V2Xr9nBG&#10;QDw+Mn5RyEylYm+JXxDuPFrWtwtrNc208qf2HpSr+91OTIxcSqekS9VDccbjxivQPhR8Lv8AhFEm&#10;1PVJV1DxFqHNzdHny16iJPRB+p5PbFf4S/DC48PO2sa7It54k1BAJ5FO6O1XtDF6KO57kemK71U2&#10;CnsKMerFAwKKKKRYUUUUAFFFFABRRRQAUUUUAFFFFABRRRQAUUUUAFFFFABRRRQAUUUUAFFFFABR&#10;RRQAUUVx/wAc/jHo3wH+F2r+LNeuPs+maNC00vPzSHoqKO7M2AB6mgNtTB/aU/aX0H9nnwrHcarf&#10;abZ3l9L5Fmt9dC3hZu7O3JCL1OATxxX48/8ABQv9t6z8efDnUPEHi++1bUtc1C3kl8CQWutCxEUr&#10;MUW8FjCWeK3RPmWS4kEkh4EagmnftqP8Wv2/GvNd1q58PeEbG1hgu/D9pqd4lml/DdvkkySNnENv&#10;GrNsViNygLlmr8ufiVrVp4b8S6hZLqFpqhtbh4Bd2OXgu9h2iRGIBZDjILAZBBxzXRFciucM5e0e&#10;j2OR8e+IdUvdSmuLqSSdpmLPIXLM7HqxJOSfc81zEPiJmfy9zbvetHXPHKfMqwyNn1FZvh/TP7Z1&#10;hDt8tWI/H1zWZp0Nzw/qTzXHKswPGTXsH7P/AMefFn7PPiiPWPBHibXfB+qqQxn0i+a18/tiRB8k&#10;q+0isDjpUvw3/Zzl8U6SJodskm3zGCdQOg/E+lM8VfBLU/Czs0ltMqp/EV/z0rTl0M9Hofpp+y5/&#10;wcU+MLrw9B4Z+LFtHqVlNthn8U6FbrDq9pBn52a0B8uVyMjfEUK5LCNiMV+n/wCxt4s8H/tAeELP&#10;x74S1jS9Y8OlWtdFjspRItlGvDeav3knPO5X+Ze/JNfypavr02lS+WGaNge3Br0r9jX/AIKCfEr9&#10;iP4sR+LPh7r0tjM7j+0tLuCZNO1qMdUuIv4j2Dgh17HsZa6I0jLXU/rgFFfJP/BMP/grN4A/4KOe&#10;BmOnSf2B490mBX1rwxczbp7bPHnQn/ltAT0ccjOGCmvrSKTzYww6GsmrbnTGSauh1R3NylrC8kjL&#10;HHGu5mY4Cj1NFzcpbQu8jKiICzMTgKPUmvCfif8AFu38dwTM0ky+FLaZYUhgz9p8QTk4WNFHzeTk&#10;YJ43dBxzRYUpJFX4x/FxfGNg0myZvC6yeVa2qA+d4puN4VYkA5MIbrj754+6Ca7j4L/Cy8sbn/hI&#10;/EnlSeIrqPZHAmDDpUPaGMDjcBgMw64wOByfDX4VT3Wsx+JvEFtBHrCQ+Tp9mvMWjQdAidvMIxuY&#10;dPujjJPpSLtUeuKOliYwd+Ziqu1QPSloopGgUUUUAFFFFABRRRQAUUUUAFFFFABRRRQAUUUUAFFF&#10;FABRRRQAUUUUAFFFFABRRRQAUUVHc3UdrCzyOqKqliScYHrQA55AnWvhv/grD420PxVZaboOs+JL&#10;LSfDeksbvUmZ8qZvuoG42/IuTg85foSKrft3f8FLoPCWlazpuga3p2g6bpY26hrM8k7uATtwkdsk&#10;koyxABby8no1fh1/wUI/bVsf2gPH1uvh/TV0/S9Jtvs7XT+Z9q1iYnL3MokdymeioWJC9Tk4G8af&#10;KuZnHUrOT5YfefRH7WH/AAUo8Ma94U17wfotzJNpt48UD6rbbo7i5hiyBGpypEb55UjkAD2r4P8A&#10;GWp+GNZuGa1luIC3Teg4/L6V5/qGvSTSFjI2Qc8VQiZ7x+/rx3pym5bhGmorQ273wxHeE/ZpIpF6&#10;jB6Vb8K6AxufLVkhnU8Bzt3H61BoGioJVkm5XupNdppXga118f6HcSQ3GAVyM5NTyg5dGdd8L/in&#10;qHw41KNbjzEVHBBzlSemfQ19YeEfjH4d+KnhWOKZrVplT5kfByT1zXxHe+PL74dTtY+JNNW7sW4W&#10;5Rc4HTk9q53xF43WKdZPD91c2275vkkKkkc9vSr5rGcqd1odx+2/8OI/AXi2HUdOZZNMvsoyDLBH&#10;6/kQRxXlfh2FnhV+cHBIzwDRrXxB8SeLdOks9Qu5bq1zlQ5yc+uetP8ABlyscX2eYMkq54J5qJW3&#10;RUb21PQ/hF8TvEXwT+Iuj+LvCOs3nh/xNoM4uLG+tX2SRkcFW/vIw4ZGyGB5r+j3/gkd/wAFYtE/&#10;4KF/CKaHVmtdC+Inha3Q6/pu7bFImMC7hz/yxYg5/ung9q/nC8CeA9U8deJLHSdHsbjUtT1GUQ29&#10;tCuWlY898AADkkkAAE5r68+A3gS4/ZJXRdbj1iz8E+PNN1iGy8Qx68jyGdpd/wBn0wRwtsOn3UeT&#10;JcEttIHHFaRpuaJlU9m7o/dz4g/EmH4nWbSNcNB4PjcKixkrceIJN20KgHzeRu4yOXxgcV0vwm+E&#10;U39rf8JP4gtbePWJECWlmiDy9LiAwoH+3t4J6KOB3J4X9hf4gaJ+1L8PLD4jKI1u4ZJNN/scgY8N&#10;3ELGOa2YAAeYjAjIGNuCOua+iUTYK55aaHVTjf3mKq7RS0UVJsFFFFABRRRQAUUUUAFFFFABRRRQ&#10;AUUUUAFFFFABRRRQAUUUUAFFFFABRRRQAUUUUAFFFNkfy1zQASyeUhY9vWvif9vb9syTWJrjwb4L&#10;XWNbaMbb86DZG+lZhn92W3JDGo4yZZAD/dIqf/gqH/wUZ039nfwrqHhXQ5FuvEl3AVncS4jslYfd&#10;OOSxHYYxx61+Dv7Wv7Znif4l3E1rfa9qVxbKSI7RZzHaxD0WFMIPwHNbQsldnJWqOT5InV/tq/8A&#10;BRzWvHngbUvh/oDaxpnh++uFbVVvNSS4nv2iYlY9kKRwQwhvm2RqdzAEs2BXxTqGpNPI245LHJLH&#10;iptU1WSWdmyWJ9OMVjuWuHP8WaG3LVipwUVZDinnzfKRt9a29J05Qg4+Ydqq6TpwP3s5zxXSWMXl&#10;/d28evamipElpBsAKgMrHkE4NaVnrTaLL5udrZJH0qgZxbqclVXrWD4g1zzk2ruxz0PSmSbHjj4o&#10;SeIoPLljWVW4+YdK4mz0r7Jc+ZCxRWPK54/CpoLdrl8/N7c1sWVgHjG4ZUdT/Kpv3K21JtHxuX5e&#10;M4IPY12eu/s5+KJvhZb+OrfR549Bkk2xXm9P3gzjfs3eZ5ZIx5hXYTxuzXV/smfs8SfFrxdDeX9j&#10;cX3hnT7+3spbWMuraxezB2gsUYfcDBGeSQ/6uJHPXFfTHh7w7qXifwHqfiHwbrfgvxxqVr4rW11y&#10;2ubq102z06xhsZ7abTUkmdFNg7LmLaQCArYDg1tCi5R5uhzVMRGMuU+Vf2dviuvgnxPa6lcWNvfy&#10;WSTW9xZzO8a3EUsTwyLuUhhlHbkV9JftM+N/B/ws0zTddg0HwDr7afNbab4PtXuW1VbvQ1s5PMF6&#10;rOSrxXDrsJ2vnI5Ga+Zf2ofhhD8GvilHNo8o/szVLSDVLSJpA0sEE24rHIRwXQqy7hkMArA4YV5n&#10;4i8QtqMke0KvmY3bRQqriuUuVFTalc/Ur/g3d/4KS3/gT9tHVfB/irUGk0P4yXrS7nO2O21nrG6j&#10;OFEozHj1Celf0EQyeYufyr+NX4Z6zf8Ag7xFpuq6ZM1tqGm3Ed5aTJ8rQzRsHRgfUMAa/rk/ZE+N&#10;9v8AtJ/sz+B/HlsV2+KtGt7+RB/yzlZB5if8BfcPwrnlrqdNLR8p6RRRRWZuFFFFABRRRQAUUUUA&#10;FFFFABRRRQAUUUUAFFFFABRRRQAUUUUAFFFFABRRRQAUUUUADNt614L+2V+1cPg1ojaFoG2+8Zan&#10;EzW8CBnazi6GdlUE8c7RjqMngV2X7R37QGm/AjwXNfzs014YXkht0UM21RlnbJACL3JIHbNfi/8A&#10;8FD/ANrK88EWkfjQaj4X1t/E1xIkej6o0t/LettJN3IihIXhi+VI48yRBjn5zyNqdO/vPY5q1W3u&#10;R3Z53/wUV/aUb4QT3Wj6r8OfD8niDxXp7X0Or6ze/wBoXkcUpZVnjjSZ1jkJViC7Z6HaK/NfxDrk&#10;mp3Ukjseeea3/jD8Xda+LHjW+1rXNQmv9Qvm/ezPgcDhUVQAqooGFVQFAGBiuEvJy33fm5x9aJSu&#10;9CKcbLUJ5/MbgcdD6mrul6e8z9N2fyFVtP05pGzty3bIzXS6fZCELxu7n0FCRVyXTbQW0a5/iNX2&#10;iW1j3BscHH1qMHylXKjA/U1ka3qgETKG5x61RJFrut7vlVivHb1rEAa5lUElvp2od/tz/KR2AFaF&#10;jZbAGA9TWY9CTTrbG1f1resLPPy+2Tg1X0qyzHnb3wMGti3t/JAJH0oEeofsrftBzfAPxfbpeTSL&#10;4furuO7mYRecdOukSSJLtUyN2ElkR1/ijdh1ANe3+PPEa6R8Nbiz8Vaf4Lj0nS5pribRNB0uOPTp&#10;dOyh02yM5XdJJc3KC5DZLJEsuSN2K+RLuVY0JJ27fWmap8Tta8S6dpei3mrX17pOhMxsLSWUmG03&#10;fe2D9PYZxW0azUbGUqKcuczvip4217x94mvNY1y5a91LU38y5lxtXOAAqKOFRQAqqOAAB2rm7Cy3&#10;XCFl6HivQr/RF1fS1uIow3GGB4GR/wDqrlJ7A2twpAx696yd76m/Q67wdoIv7RWXcGUZ64/Cv6L/&#10;APg3U8W3HiP/AIJp6LY3Dbv+Ed1rUdNi/wCufmiZR+HnY+gFfzw/D3T2uFVUZgG4IB61/Rl/wb//&#10;AA6m8Af8E4fD800ckcniLVdQ1XDd1aYxIfxWFT+NJ7BT+NH2xRRRWZ1BRRRQAUUUUAFFFFABRRRQ&#10;AUUUUAFFFFABRRRQAUUUUAFFFFABRRRQAUUUUAFcf8bPjNpfwO8CXmuaozNHboTFBEN010+OERep&#10;J/Stjx1440v4eeF73V9Yuo7LT7GMyTSueg9B6k9AByTX5X/t8ft4axJFeeMNT8L+L28Eafdw2agQ&#10;Q2EcEchJVM3BLO8gGSRCRjGGwM1pTp82r2Ma1TlVlueF/wDBVL9sj4iS+K5vEF5eRaHp8kscNlp6&#10;6jDM8bKA4RoMktswCxZdobjkivyz+Nfxj1r4teLb7Vdc1W/1bULpsy3N1M0kkn4nt6AcDtiur/a5&#10;/aSufjv8VdY1aP7Vb6bNdSNp9pO6MbC3JO2IbFVBgddqgE+vWvE7+9ySCW/E96qUuiMIx77jLu4L&#10;cd+1FlaNM24nv3PWo4LVp23YzzXRaXpaxxBm+X5c9P6UJFt9B1lYeTEV/jwMkHpWtbRKinc3ygYx&#10;imwR7NvH3se1V9Q1FIEChuW65NVqSV9a1cQJsVm+WuWuZ2uZDjPvUup3rXMp55J4xUlhZbjlsZ+l&#10;TIpIm06www74Ga1rS2+0MNrcLgfQU3T7UsylR9Se1dj8Ivhbq3xX8aWfh/RYbeTUNQdthnmEEMKK&#10;CzySSHhEVQWLHgAUo6uxLl3O5/Zs/Zrh+POh+LpF8Q2ui33huxW7gt3txMbkmOZyznevlxKIgC/z&#10;YMi8d6679or4Z6PeeJNF0HwB4QjjtbPw+datNah1BmfxRYJbJNNcyRyNtE0T+crCM8BQNvSu91jw&#10;J8N/B/wk8N+BPGesP4R1q3vhZ3dvohhv7jUb67izBrMk/WbTTGUVYo+hY9xXgXiP47+MvgfoXiD4&#10;cSzaWf7NnvdLMptlkudNLMYrpbWbqiS7TkdCGPc10yjGEbP7zmjKcpc0Ty/XNY3ArGfvDtVfRIC0&#10;25j94+tU7aBppNzdOlb2k2AXB2+2K5Trt3PQfh5Yf2npl1bsv3kyB7+ornvE/h8Wd3tCt97Fd58F&#10;NKNzrMce3KyDBB+h6Vcl+Gt/8QPiVp+haPZXWpalql2traWttGZJbiRiAqIo5JNaMm9tTtP2Lf2Z&#10;da/aL+JegeE9Ctmn1HXrhbeMkfJAhyXlf0REBYn2x1r+nb4J/DDTfgt8KfD/AIT0ePytM8OWEOn2&#10;y4xlI0C5PucEn3NfLX/BI3/gmHa/sP8Awyj1rxBHb3PxC1y2Vbx1CsulRHDfZo27npvYdSABwMn7&#10;PrGTOinG3vPcKKKKk0CiiigAooooAKKKKACiiigAooooAKKKKACiiigAooooAKKKKACiiigAqtqm&#10;pQ6XYzXFxIsMMCl5JG4VFHUk1PLMsKbmYKPU9q/PX9vD/gprpPinxbdfDX4b6b4k+I2qWk6wahD4&#10;YsftkKyFguye5YiCFATzvZuhypFXTg5OyMa1ZU43Y39uH9r21+KOq6ppem+ItH03RfC9tLf3L3ep&#10;yWSxrGuTJK0KPImT8qqfKYk4BOa/C39rj9sTXPj1dR2s32XTdDt5muLfTLAv5KysAGmkaRmlmlI4&#10;LyMxxwMDivVv+CqX7SF7c/tB+JvAdnrl83hnwrcRWxs/tMZsxdrGrTMqQpHGdsjFQdhPynnmvjTV&#10;LqG8fct5Zlm4IeXaa3qe77iOWnHm9+W7M+/vS7nJ+9VSG2a7kXO7bn86sG3+0z7fl644YMPzHFbm&#10;jaA0JG9WVlHI7nvwKzUTZuxHpWlYt9zL0xgH+KtaNQZNzJuyOcHpUosyq54XjgAdBTb68S2gz95s&#10;dzVE76kdxeLaIzHpnn374rnNTv8A7RKzK3zdBu60a1q63Uij5vk7ZyPTIqnFF5z/AHepz9KlsqwW&#10;9t5rbmHfkVqWcG5l+XP4UttYkr/dr2P9lH9mq5+OPjSz+02OpXWhpdpamG0GybWbhsFbGFzwrMPm&#10;dzxHGGY9skYuTsgnJRV2YfhL4A+KPFHgebxJZ6akmlxJI8e+7iiub9Iz+9e2gZhLcLH/ABmNWC4O&#10;ehwvws+JmofB7xNHrmkLa3Ey201vJb3UfmW97BNG0ckMi/xI6sQR9K+qtG8B6x438KeO/EHhK80X&#10;VPG1imnaFpunafNFDF4GnstSLyx2crMI2tWhQYlBBk3uGB3V87/tT+BB4IGn699lt9LuNYlns9V0&#10;yK5juI7PUYQjStDJGzI8MiyI4wxKMWU8itpU+S0jnhVU24nqf7QH7XGneB9Ks9a8E+JfD9xr32uO&#10;Dw1/ZemRxSeGtFS0ELWVwskfzOZthTJO3YWBGa+QLm6uPEurTXl1NLcXV1I000kp3PI7ElmJ9STn&#10;8apvM+p3mTnbnj3rZ0uxwenb86zqVHLc1hTUFZFjTdO2kda6bRtJ3hflPbHHWq+i6XvCjbkDrXYa&#10;HpaxIOBx3HUVKRbZ6Z+zB8Ndc+IfxBs9F8MaPfa5r16pjsrG0QtJLIRgZ7BRnLMcKoGSQK/cb/gl&#10;P/wSE0n9iq1Xxp4w+w+IPilqkJElzGN9roMbDmC1yOWPR5cAt0GFyD5T/wAG5f7Eknw8+EWofGTx&#10;BZ+VqnjqH7LoMcg+e30tWyZvUfaJFDD1jjiP8Rr9OANoxUyl0NKdP7TEVAgwKWiiszYKKKKACiii&#10;gAooooAKKKKACiiigAooooAKKKKACiiigAooooAKKKKACgnFFR3MvlRMx/hBNAH51/8ABaP/AIKp&#10;SfsleK/DfgXRbf7dcTtHqniONJfKaSw3FRaq/wDC0uGJPZV96+C9a1L43/GP4fw6ndeJvCP7LPwh&#10;eHOmaexFncXFseRKI1Cu7N/fZoyxxjI5r0j/AIKufs66p+2DNc+NvDqG+8VaV5/nWGdsmp2LSM6L&#10;EM8yR87V/iBIHOK/PH4v/H7xl8Z/Dug6P4y1T+1o/B6yQWD3dpHHd2oKqhjeQKHbaEAw+SMV3pSp&#10;aM8fmWIfMtzkfj/8J/D/AIL+J17p+g+MrH4jaUyR3A1qGCSITSSKGkUiQsd6tkFgxBz1rgJvAFnd&#10;sVaFcqcbhxX2F+z7/wAEj/j7+0noUOr+Hvh7fW+i3KB4NQ1m4i0uCdT0ZBMQ7KexCEHtXofij/g3&#10;8/aW8PWMs0PhPw9q3l9V0/xFbF29gJCmTz61yt3Z2JOx+fukeG7jwtdJNax2N1Erbjb31uJ4JPYr&#10;3H419Sfs9XX7PXxc8KWPhfxbcXXwf8bupSHUtSZr7wjqUhbPzyj/AEnT3bOA25olwMg9K4v44/sj&#10;fEj9my98nx74I8T+E9zFI57+xItZSP7k65ib8GNee3elJdWzJNGsiSDBBHUGjVAenftK/sceIvgZ&#10;4gjsZrVmkvLf7Zp6pOl1Hqdv/wA9rG5j/dXkXf8AdkSKD8yL3+afEt2VZoy3zKcMD2Pv/h7V3Opy&#10;+JNE8GjQ9O1a/uvDMM4uY9GnuXNtbSDOJIBnMLjrmMjOOa8217xzLq1x5eteZNdKSv2tlHnkZ6S/&#10;3yOPn68c5609w5bFaNTeP7H0rXs7cIR7881X022WeNWjYSKejDmtiwsy5Xjge1SX0H2Vpuz6A4wa&#10;+pf2J/jLa2sNv4RvrOa61G2ttSg0NILs2bagl8gW6s1k6JcMEzDJ2bKk4avm2CBY4vuryaSTUX05&#10;o5o5HhmhcSRyI2GjZTkMD2IIyK0p1HB3MqkeePKz7H8Q/wBl+FvglYzz+FfC3w50+SwvIPENjbiS&#10;a5tvD80YS0tbwk4k1SW4jaWLI3KCScKDn4r+LHxQl+KGvW6WtjFougaRGbXSNJgbdFp1v6Z/ikc/&#10;NI55Zie2K2PjT+0p4i+NFtZ2epHT4bW1czyQ2NsLeO+uiu03c4BPm3BUAFz26AZNcbpGmsG3Mp6c&#10;mtK1VTtymdGi4L3ixo2nMF56/TpXRabpjHZhf/r1DpmnEuGHOewrrtE0wMqkq2axSNi1o+l+UqNt&#10;X5uB719ef8Ep/wDgm3rH/BQn43bLqGa0+GPheeN/EupAFRdnhhp8Ld5ZBjeR/q42zwzID53/AME/&#10;/wBhnxb/AMFBvjxa+DPDfmabpNjsufEeu+Xuj0SzY44zw08mGWND1ILH5UY1/SZ+zf8As4+Ev2U/&#10;g7ovgbwVpcOk+H9DhEUMajLyt1eWR+ryu2WZzyzEmk5WLhG7Os8OeHLPwrotnp+n20NnY2MCW9vb&#10;xKFjgjRQqoqjgAAAADoBV6iisjpCiiigAooooAKKKKACiiigAooooAKKKKACiiigAooooAKKKKAC&#10;iiigAooooAKq6wpfTLhV+80TAflVqmuu9aAPyj0a7kbVJWkaaGZNjKY2VOVcLlmIICjB+g6c1leD&#10;/wBhbwv+1P8Atqab4i0jR9Mt/FngfTU8S6350O+w8QyvP5dqkseceY3lXDeaRyFXIbqO2+O3geH4&#10;XfHLxJoUMX2W1S+klhRuVKTM0wK57fvScdBjArof+CVfjldM/b++NHhy6k2yah4U8PapZrJ99oY2&#10;u4nA55AZ8nHdvevWxEv3Nz53B07V+Vn154X8Y/bt7yxtHMrbJI5xh4G4yjDsR0x09K6e21eG5ilx&#10;sVVJ3Z56dvyq/wCN/AEOv7ry1WOG/VQC2Meco/hb+h7fSuH029aBHtWDRssmx94O+MgcjmvN31Pc&#10;k+Xc6PWbfTfE/htrHULO1vre+3RTW1zEs0E6Echo2BUgj1HevhT9sr/ggP8ACj9oS1uNS+H8cfwu&#10;8VybnQWKNJo90/XbJak/u88/NCVx3U4r7YmvobeDMc370kkRgfePv7/StHwlFJJDGtw37yRvMVc4&#10;MY+tTqhaPc/mU/at/Yv+I37Ffj1/D/j7w/Npc0hY2l7Fmaw1NAfvwTdGHTKnDrkZUV4D8QPhxB4w&#10;s2nhjWO8QH5hnJ4r+rH9rv8AZv8AC37TvgiLwh400uDVtBukuLox52TW8ioqJLFIOUkUvkEfTkHF&#10;fgF/wUU/4J4eJv2B/iuun3TTat4R1pnk0HWlQql4g6xSDolwg+8vcfMODVaGctHY/POzv7rwLq5h&#10;mRmh34kTsfdfevpr4Bfst6v8afBel+KLe/0mz8MX2sw6RPOZw13EGlhieZYcAMqNPGpywOWHBHNa&#10;Oh/sFa18fPB9j4u8mGz8NNqEltO0N3ANUvordRLeGxtmOZ5IYcuV4z2zzXZ/Fn4LeG/DEOveFfhP&#10;4/8ACVnp+l+Hk1r/AIRTSNSnvbnxJp8OJjqVzeFvJN7tAdrVANixjutbU6a3kZTqL4YvU8t+OnhP&#10;w94X8W6pD4QTxbLpOjuLW/GuWaRXGn3Qd4zG7R/LtYplc4POMHFeN+IdZMsmyMdeCa9s+Kn7ZbeM&#10;fhFq+inRIY/FHi2Gwtdf15b5mXVILKQyQOYMbRMTtDSZJYL7mvCdPsmuW3OO+azna+hpC73Q/S9N&#10;8wMx/Wuj0my34HzdcDFR6XpuD09uv+fauq0LRyxUkfSpHcn0LRsuob5cj8q9Y/Zi/Zq8Xfte/GzR&#10;vh74DslvNc1Zt008in7LpVsCBJdzkfdjQEcdWYqq/Mwrmvhv8Nte+LHxA0Xwh4S0m413xN4iuVst&#10;OsYB888hzyT0VFALM5+VVVmJAFf0Z/8ABKz/AIJmaB/wTr+CK2Km31fx14iVLnxPrYX/AI+pgDi3&#10;hzyttFlgi98s5+ZjVN2Q4x5md7+wb+w/4P8A2C/gJp/gnwjA0pUi51XVJ1H2rWrwqBJcSkdzgBVH&#10;CKFUcCvbulIqBOgxS1idSVtEFFFFABRRRQAUUUUAFFFFABRRRQAUUUUAFFFFABRRRQAUUUUAFFFF&#10;ABRRRQAUUUUAFB5FFFAHxD/wVd/Z11DV9b8G/EbQ5Z4ZdDujZarAn3b22kBXB7bl6qT3UDIzXyza&#10;fElf2Tv25/hF8TLxbe38Ma8LjwD4g1CYbVskuXWezld1OABIkqYP/PQV+tXxD8I2vjvwffaReR+Z&#10;b38TRN8obZkcMAeMg4I9xX8+P/BUDx98YPhD4t8Z/BPx1F4Yl0PUAv2S8i0ZYZLi3D+ZbXcMm47Z&#10;FKg5UcMrCuynVTpOEjza9GSrKpE/oHs9UH2KOVtsnHmBwwYOpGcgg9CP51neN/CKa7H9qtNq6gsZ&#10;xn5VuV/ut7+h7fSvgH/ghD/wU0h/ap+Bq/DnxXfRj4m+AYBazxysI/7WtVyI54/72EC57/kcfoxH&#10;stdO80R/Lt3Efe6D/wCtXJqjuunHU8n8KaTca2/7hfOaeLzhBI4SVF3MnKk5BDKR9RXQQWeoaXNH&#10;K1pdhkXBDHLDHtk/pWT4cv7mw0nTpIdqTfZ4pHb7rDzP3jcn3c8e9dkdVa7RmafzNyYUkD5fUGrk&#10;ZwSsY/iSSS81dLhkuRIliY13xFY18yZdy5xjcBGvHXBrzP8Aag/Ze8O/tjfAbXvAfiZStrqSCSyu&#10;wgaTTrteYrhO4Knrj7ysw6GvcI9EGq6NNbxstvMQuJFjGXCnOD61ytvI1vdSW1xH5dxC+ZEz/I+h&#10;B4NJMqSP51/Dfjzxd/wT1+LPj74f+JLXWots407U4dM1P7DdWk0cqyJd2cjJJGpkjAGTGQ8UhHev&#10;D/2lv2r9a1LWfGQ8H+HvCPgbQ/Gc87FbDRbZtTs4J4Y4p4EvdiyKk2ws6qAMyPtwDiv1K/4OOP2U&#10;Uew8M/GzTU2yXVz/AMIzriBRt27WeymOBnPyyRknruQdq/IPxtp63+nSRld7KMj2rVSdjDlimeWe&#10;F2e9tFtZss1uu1D6qOg/Cuo0yw/dqAu31JrmrVPsGqLJ83yvg59O9ej6FpX2sowU4YZrMtljw/ov&#10;nSYHHsO9dTDam2kjihhmubq4dYIIIUMktxIx2qiKOWdmIAABJJAHJp+m2MOj2TSyMFQLuYtwBX61&#10;/wDBv/8A8EpG1K80/wDaE+JWmspZfM8DaRdREGJCMf2pIrfxsCRCCPlUmTqyFa21Yoq7sfRX/BEv&#10;/gk9D+xR8OF8c+OLGKb4teLrMfat2HHhy0bDCxiPTecKZXH3nUKCVRc/fUcYiQKvQUqLsUKO1LWT&#10;dzqirKyCiiikMKKKKACiiigAooooAKKKKACiiigAooooAKKKKACiiigAooooAKKKKACiiigAoooo&#10;AKKKKACvmH/gqN/wT30v9vT9nnUtLjhsLfxppkLzeHtSmXb5E3XymcDPlvjaeoGQcHofp6gjcKCZ&#10;RTVmfyXanp/xA/ZA/aDjv7OTUPBPxK8B3hjUuu2SF1OTFIOjRNjryCCCMg8/sf8Asbf8F6fB37R/&#10;7M3iHT/GVxbeD/irouiztLp1yfLt9UkERVXt2JxlmI+XP0Pp7f8A8FZP+CRugf8ABQDwdJrmiiz0&#10;H4m6Rb7dP1Mrti1FF5Ftc45K/wB1/vIT3BIr+fH43/ArxJ8B/iVfeFfGmiahoHiPRZNksEn7uaL0&#10;eKQcMpHKupIIwRWkddTnkpRZ/Sr8HPiTbfEzwDoWvWcMkGn6xp1vd2hlb5jG0Y2ZHXlQD+NejaRe&#10;LuC8MWyDx0/Ovxj/AOCc/wDwWgs/gn4B0vwT4/S4vvDuhwJaWV+p3XVrEAFVXX/looA6iv08/Z8/&#10;bM+G/wC0BaQyeEfF2i6w0y/6hJwsydMgq3ue1VLXYISPoLw9fx2i48kLl8FwBwPf9Km8V+E4fE1u&#10;s8Z8q6jUiKQ5HXsw7j+VYNrcLIdoZW84YZl42Ec/06d66qw8Q293H5atukUfMOuPrWXU6FZnw/8A&#10;8Fe9P/4S/wD4J0/GjS76z8keH9It9TR5MBvtUV1FImwd12qPm778V/PTrCoA2cbWGeOfpX7kf8HF&#10;P7YXgnwn+zhdfDvS9YjuPiF4slgs7m1snV2tdOSVZZvtPUKrbAqqfmJbjAzX4Xaq6gHP4VrHY5pf&#10;FY828SWpt9RY/U1698L9I+2+E7O6flWUgn0x/n9K8x163W51Xbwfoe9fZX/BNT9g/wATft6/FXR/&#10;h3o0l1pug6dHHe+LNbjXjSbR2J2ITx9ol5WNe2GcgqhybB5HuP8AwRn/AOCYMn7enxeXxt4wsW/4&#10;U74LvAkkcgKr4ovk5+yr628Z2mVhwxIj5y+3+gbTdNj022jhhSOOGJQkaIu1UUcAADgAegrnPgn8&#10;F/Dn7Pvws0PwZ4U0q10fw74dtUs7C0gXCxRr3J6sxOWZjksxJJJJNdZWcpXZ0RhyhRRRUlhRRRQA&#10;UUUUAFFFFABRRRQAUUUUAFFFFABRRRQAUUUUAFFFFABRRRQAUUUUAFFFFABRRRQAUUUUAFFFFACM&#10;u9cHpXz9+3d/wTg+HH7ffghdN8XaX9n1azRhp2uWQWO/09j2DY+ePuY2yp9jzX0FRQDV9GfzN/t9&#10;f8ElPil+wTrc1zqOmyeIvBe4i38SabEz24XPyi4UcwPjHDfKTnDGvmfw54s1Lwbqkd3pt9f6bdRn&#10;dHPZ3D28iEHqGQg/rX9eOqaHa61p81reQRXVtcIY5YpUDxyqeqsp4IPoa+CP2xv+Def4M/tIXd1q&#10;3hNbz4YeIpiXMmkRrJpsznu9o2FH/bNkq1IwlSfQ/Frwx/wUF+NHhCN10v4neMbVZMbgbzzsn+9m&#10;Tcc5Gc5r3XwF+2n8Svjv4Zum8QftOSaHZjTnWe0v72axv4b3GI1hgtoCbuN9oXiQHMhyMgZ2Pj7/&#10;AMG5X7RHwpuZpPDtloPxE02MEpJpOoLa3JH+1BcbMH2V39s9K8c+G37NP7Qn7KHjy4vJvg/8U4Pt&#10;tm9hdpbaFdmQws6Sbop4o3VHSSONweh2kHgmrjJdTCSktj5/8XXuoXmuXDaq14NTVyLhLoOsyN3D&#10;B8MD9RXPajeZB43M2cV9uftT/APxt+1CdHv9B+G3xZk16W4uL25n8RWd7qOpSLPgi13Q2QjjjWRX&#10;ZVllLKHxkLgVY/Z2/wCDfH9ob47a1byav4bg+Hujsw8y+8QXCrKq9ylrGWlZh6PsByPmHWiWhMLn&#10;yb+yx+zH4k/am+M+j+D/AArY/wBoeINamEVrBtPloBy80rDISGNcu7HoBgZYqD/Tx/wT9/YZ8Lfs&#10;E/s+6f4N8Oj7ZeM/2zWdXkjC3Gs3rAeZO/oOAqJkhEVVHTJ4v/gm/wD8EqvAH/BOjwxcroi3GveL&#10;tYiCar4jvkC3E6jnyYkGRDCGAOwEkkAszEAj6miiWFNq9KzlLoddOFtXuOoooqTUKKKKACiiigAo&#10;oooAKKKKACiiigAooooAKKKKACiiigAooooAKKKKACiiigAooooAKKKKACiiigAooooAKKKKACii&#10;igAooooACM00xqe1OooAb5S04L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ECLQAUAAYACAAAACEAihU/mAwBAAAVAgAA&#10;EwAAAAAAAAAAAAAAAAAAAAAAW0NvbnRlbnRfVHlwZXNdLnhtbFBLAQItABQABgAIAAAAIQA4/SH/&#10;1gAAAJQBAAALAAAAAAAAAAAAAAAAAD0BAABfcmVscy8ucmVsc1BLAQItABQABgAIAAAAIQCXMra+&#10;DgQAAGUJAAAOAAAAAAAAAAAAAAAAADwCAABkcnMvZTJvRG9jLnhtbFBLAQItABQABgAIAAAAIQBY&#10;YLMbugAAACIBAAAZAAAAAAAAAAAAAAAAAHYGAABkcnMvX3JlbHMvZTJvRG9jLnhtbC5yZWxzUEsB&#10;Ai0AFAAGAAgAAAAhACwjWUTfAAAACgEAAA8AAAAAAAAAAAAAAAAAZwcAAGRycy9kb3ducmV2Lnht&#10;bFBLAQItAAoAAAAAAAAAIQAyKyExJDUAACQ1AAAVAAAAAAAAAAAAAAAAAHMIAABkcnMvbWVkaWEv&#10;aW1hZ2UxLmpwZWdQSwUGAAAAAAYABgB9AQAAyj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Image result for capacitor" style="position:absolute;width:14606;height:14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3CrLAAAAA2gAAAA8AAABkcnMvZG93bnJldi54bWxEj82qwjAUhPeC7xCO4EY0Vbwi1SgiCCJ3&#10;4+/60BzbYnNSk6j17c0F4S6HmfmGmS8bU4knOV9aVjAcJCCIM6tLzhWcjpv+FIQPyBory6TgTR6W&#10;i3Zrjqm2L97T8xByESHsU1RQhFCnUvqsIIN+YGvi6F2tMxiidLnUDl8Rbio5SpKJNFhyXCiwpnVB&#10;2e3wMApW0v829fjskp41u936ssV7GCvV7TSrGYhATfgPf9tbreAH/q7EGyA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KssAAAADaAAAADwAAAAAAAAAAAAAAAACfAgAA&#10;ZHJzL2Rvd25yZXYueG1sUEsFBgAAAAAEAAQA9wAAAIwDAAAAAA==&#10;" stroked="t" strokecolor="#17365d [2415]">
                  <v:imagedata r:id="rId12" o:title="Image result for capacitor"/>
                  <v:path arrowok="t"/>
                </v:shape>
                <v:shapetype id="_x0000_t202" coordsize="21600,21600" o:spt="202" path="m,l,21600r21600,l21600,xe">
                  <v:stroke joinstyle="miter"/>
                  <v:path gradientshapeok="t" o:connecttype="rect"/>
                </v:shapetype>
                <v:shape id="Text Box 40" o:spid="_x0000_s1028" type="#_x0000_t202" style="position:absolute;top:16383;width:1460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 xml:space="preserve">Capacitor </w:t>
                        </w:r>
                      </w:p>
                    </w:txbxContent>
                  </v:textbox>
                </v:shape>
                <w10:wrap type="tight"/>
              </v:group>
            </w:pict>
          </mc:Fallback>
        </mc:AlternateContent>
      </w:r>
    </w:p>
    <w:p w:rsidR="00C41BE3" w:rsidRPr="00C41BE3" w:rsidRDefault="00733307" w:rsidP="00C41BE3">
      <w:pPr>
        <w:jc w:val="left"/>
        <w:rPr>
          <w:rFonts w:asciiTheme="minorHAnsi" w:hAnsiTheme="minorHAnsi"/>
          <w:b/>
          <w:bCs/>
          <w:color w:val="0D0D0D" w:themeColor="text1" w:themeTint="F2"/>
          <w:sz w:val="32"/>
          <w:szCs w:val="32"/>
          <w:u w:val="single"/>
        </w:rPr>
      </w:pPr>
      <w:r>
        <w:rPr>
          <w:noProof/>
        </w:rPr>
        <mc:AlternateContent>
          <mc:Choice Requires="wpg">
            <w:drawing>
              <wp:anchor distT="0" distB="0" distL="114300" distR="114300" simplePos="0" relativeHeight="251710464" behindDoc="0" locked="0" layoutInCell="1" allowOverlap="1" wp14:anchorId="2BB05809" wp14:editId="272E2D36">
                <wp:simplePos x="0" y="0"/>
                <wp:positionH relativeFrom="column">
                  <wp:posOffset>4236085</wp:posOffset>
                </wp:positionH>
                <wp:positionV relativeFrom="paragraph">
                  <wp:posOffset>-8890</wp:posOffset>
                </wp:positionV>
                <wp:extent cx="1519555" cy="1955165"/>
                <wp:effectExtent l="19050" t="19050" r="4445" b="6985"/>
                <wp:wrapTight wrapText="bothSides">
                  <wp:wrapPolygon edited="0">
                    <wp:start x="-271" y="-210"/>
                    <wp:lineTo x="-271" y="16205"/>
                    <wp:lineTo x="10561" y="16626"/>
                    <wp:lineTo x="812" y="17678"/>
                    <wp:lineTo x="271" y="17889"/>
                    <wp:lineTo x="271" y="21467"/>
                    <wp:lineTo x="21392" y="21467"/>
                    <wp:lineTo x="21392" y="17889"/>
                    <wp:lineTo x="20851" y="17678"/>
                    <wp:lineTo x="10561" y="16626"/>
                    <wp:lineTo x="19226" y="16626"/>
                    <wp:lineTo x="21392" y="15995"/>
                    <wp:lineTo x="21392" y="-210"/>
                    <wp:lineTo x="-271" y="-210"/>
                  </wp:wrapPolygon>
                </wp:wrapTight>
                <wp:docPr id="39" name="Group 39"/>
                <wp:cNvGraphicFramePr/>
                <a:graphic xmlns:a="http://schemas.openxmlformats.org/drawingml/2006/main">
                  <a:graphicData uri="http://schemas.microsoft.com/office/word/2010/wordprocessingGroup">
                    <wpg:wgp>
                      <wpg:cNvGrpSpPr/>
                      <wpg:grpSpPr>
                        <a:xfrm>
                          <a:off x="0" y="0"/>
                          <a:ext cx="1519555" cy="1955165"/>
                          <a:chOff x="0" y="0"/>
                          <a:chExt cx="1519863" cy="1955165"/>
                        </a:xfrm>
                      </wpg:grpSpPr>
                      <pic:pic xmlns:pic="http://schemas.openxmlformats.org/drawingml/2006/picture">
                        <pic:nvPicPr>
                          <pic:cNvPr id="4" name="Picture 4" descr="Image result for 3mH inducto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0665" cy="1460664"/>
                          </a:xfrm>
                          <a:prstGeom prst="rect">
                            <a:avLst/>
                          </a:prstGeom>
                          <a:noFill/>
                          <a:ln>
                            <a:solidFill>
                              <a:schemeClr val="tx2">
                                <a:lumMod val="75000"/>
                              </a:schemeClr>
                            </a:solidFill>
                          </a:ln>
                        </pic:spPr>
                      </pic:pic>
                      <wps:wsp>
                        <wps:cNvPr id="37" name="Text Box 37"/>
                        <wps:cNvSpPr txBox="1"/>
                        <wps:spPr>
                          <a:xfrm>
                            <a:off x="59363" y="1638300"/>
                            <a:ext cx="1460500" cy="316865"/>
                          </a:xfrm>
                          <a:prstGeom prst="rect">
                            <a:avLst/>
                          </a:prstGeom>
                          <a:solidFill>
                            <a:prstClr val="white"/>
                          </a:solidFill>
                          <a:ln>
                            <a:noFill/>
                          </a:ln>
                          <a:effectLst/>
                        </wps:spPr>
                        <wps:txbx>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 xml:space="preserve">3mH Inductor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29" style="position:absolute;margin-left:333.55pt;margin-top:-.7pt;width:119.65pt;height:153.95pt;z-index:251710464" coordsize="15198,1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PL6MaBAAAZAkAAA4AAABkcnMvZTJvRG9jLnhtbJxW227jNhB9L9B/&#10;IPTuWIqvMeIsvM6lC6S7QZNin2mKsoiVRJakYqdF/71nSMnODWiwD1GGw+Fw5syZoc8/7euKPUrr&#10;lG6WSXaSJkw2Queq2S6TPx+uB/OEOc+bnFe6kcvkSbrk08Wvv5zvzEKe6lJXubQMThq32JllUnpv&#10;FsOhE6WsuTvRRjbYLLStucfSboe55Tt4r6vhaZpOhzttc2O1kM5Bexk3k4vgvyik8N+KwknPqmWC&#10;2Hz42vDd0Hd4cc4XW8tNqUQXBv+JKGquGlx6cHXJPWetVW9c1UpY7XThT4Suh7oolJAhB2STpa+y&#10;ubG6NSGX7WK3NQeYAO0rnH7arfj6eGeZypfJ6CxhDa9Ro3Atwxrg7Mx2AZsba+7Nne0U27iifPeF&#10;rek/MmH7AOvTAVa590xAmU2ys8lkkjCBPRKz6SQCL0pU5805UV49Ozmfjt6cHPYXDym+QzhGiQX+&#10;OpwgvcHp//mEU761Mumc1B/yUXP7ozUDlNRwrzaqUv4p0BPFo6Caxzsl7mxcHCEf94hjly5lUOTS&#10;CfDzS823klnp2soz0J+N6t+YavJWeG0JPHJLnqJfTnnfavHDsUavS95s5coZsB+Ak/XwpXlYvghq&#10;UylzraqKaklylz4iecW0dxCMLL7Uoq1l42NbWlkBCd24UhmXMLuQ9UaCZfZLnoVGATlunafriCah&#10;Vf45na/S9Oz082A9SdeDcTq7GqzOxrPBLL2ajdPxPFtn63/pdDZetE4iX15dGtXFCu2baN/ti26C&#10;xI4LncseeZgPhFQIqP8fQoSKIKFYnRV/AFXYQfZWelGSWAC5Tg/jw0aA+Ygs1cChi9hm97vO0Wi8&#10;9TqA8aEuGk/TKRondlFYjENp+14AB6zzN1LXjARgjUiDe/6IPGJuvQlF3WiqeMilakJGulJ5z4Iw&#10;guW6shEcvz8Nvqq2RvBRN5ukaRihlDRNbDIP0LmjJ+yR94AFZd+JAIOmC6a+68mG1ccKSDP/vXl5&#10;X3IjESW5PXbZaNa32QNR7bPeM6iQdmdGg435PfRds5A+RnqEtptvk7MRjSOaY9PRfBSzjxQOkw5l&#10;ASaxRqNsOo+DDhD0Fe7x/2CJnuEYy3uox65UXnb1f2EVS3mobQc/YgyvYUeEY4ok+f1mH96AMCtI&#10;s9H5E1CxGjRCOs6IawVO3XLn77jFCwklXn3/DZ+i0rtlojspYaW2f7+nJ3vUF7sJ2+HFXSbur5bT&#10;qK2+NKg8Pc+9YHth0wtNW681mjQL0QQRB6yverGwuv4OYqzoFmzxRuCuZeJ7ce2xwgamqZCrVZDj&#10;xL5t7g3mfBxMVKGH/XduTVcjD9Z81T23+OJVN0Xb0D5mhYa+VqHVjiiC8LQAz4MUnnJIL34rPF8H&#10;q+OPo4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IJf/0/hAAAACgEAAA8AAABk&#10;cnMvZG93bnJldi54bWxMj8FOwzAMhu9IvENkJG5bEsYClKbTNAGnCYkNCXHLGq+t1iRVk7Xd22NO&#10;cLPlT7+/P19NrmUD9rEJXoOcC2Doy2AbX2n43L/OHoHFZLw1bfCo4YIRVsX1VW4yG0b/gcMuVYxC&#10;fMyMhjqlLuM8ljU6E+ehQ0+3Y+idSbT2Fbe9GSnctfxOCMWdaTx9qE2HmxrL0+7sNLyNZlwv5Muw&#10;PR03l+/98v1rK1Hr25tp/Qws4ZT+YPjVJ3UoyOkQzt5G1mpQ6kESqmEm74ER8CQUDQcNC6GWwIuc&#10;/69Q/AAAAP//AwBQSwMECgAAAAAAAAAhABWNzzdZPAEAWTwBABUAAABkcnMvbWVkaWEvaW1hZ2Ux&#10;LmpwZWf/2P/hNqBFeGlmAABNTQAqAAAACAAPAQAAAwAAAAEEtAAAAQEAAwAAAAEDfgAAAQIAAwAA&#10;AAQAAADCAQYAAwAAAAEABQAAARIAAwAAAAEAAQAAARUAAwAAAAEABAAAARoABQAAAAEAAADKARsA&#10;BQAAAAEAAADSASgAAwAAAAEAAgAAATEAAgAAAB4AAADaATIAAgAAABQAAAD4ATsAAgAAAA4AAAEM&#10;nJ0AAQAAABwAAAEa6hwABwAACAwAAAE2h2kABAAAAAEAAAlEAAAR7AAIAAgACAAIAC3GwAAAJxAA&#10;LcbAAAAnEEFkb2JlIFBob3Rvc2hvcCBDUzYgKFdpbmRvd3MpADIwMTY6MTI6MDYgMTU6MDQ6MjAA&#10;QWRtaW5pc3RyYXRvcgBBAGQAbQBpAG4AaQBzAHQAcgBhAHQAbwBy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JkAAA&#10;BwAAAAQwMjIxkAMAAgAAABQAAAm2kAQAAgAAABQAAAnKkpEAAgAAAAM0NAAAkpIAAgAAAAM0NAAA&#10;oAEAAwAAAAH//wAAoAIABAAAAAEAAAFOoAMABAAAAAEAAAFO6hwABwAACAwAAAneAAAAADIwMTY6&#10;MTA6MjcgMTA6MjU6MzgAMjAxNjoxMDoyNyAxMDoyNTozO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YBAwADAAAAAQAG&#10;AAABGgAFAAAAAQAAEjoBGwAFAAAAAQAAEkIBKAADAAAAAQACAAACAQAEAAAAAQAAEkoCAgAEAAAA&#10;AQAAJE4AAAAAAAAASAAAAAEAAABIAAAAAf/Y/+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0A&#10;DEFkb2JlX0NNAAL/7gAOQWRvYmUAZIAAAAAB/9sAhAAMCAgICQgMCQkMEQsKCxEVDwwMDxUYExMV&#10;ExMYEQwMDAwMDBEMDAwMDAwMDAwMDAwMDAwMDAwMDAwMDAwMDAwMAQ0LCw0ODRAODhAUDg4OFBQO&#10;Dg4OFBEMDAwMDBERDAwMDAwMEQwMDAwMDAwMDAwMDAwMDAwMDAwMDAwMDAwMDAz/wAARCACg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JJSkkkklKSSUX211tLnva1oIBLiAAT9Hn4pKZJJJJKUk&#10;kkkpSSSSSlJJJJKf/9D1VJJJJSkkkklKSSSSUpCycmnFofkXu21ViXEAk/JrZc5Ver9Wo6XjG1/v&#10;tdIpqAJLj/Ya/axv571571XM6r1jI9XIsrof+Zi5HrY1bh9HbRkud6Fb3/ynKHLnjDTeTPh5eWTX&#10;aPf+Dv8AVv8AGJjY5rHT6hcCQx5yN9JDnfQa0OZ/4IuWzvrd9ar8tjLLrMV2I8WPFYAOwnd6m1gb&#10;VlUuY3d+kZ/paVZ6d0Xc63HFL8hrmzm9FyiPWDD/ANqenX/zdv8AJsod6Vn/AANit4/Tf0Lad/2j&#10;IwQ6/pWW4bX3UMIdl9Ny2O+jmY37jv8Ajf8ATKrLmZH+VNyHL4xQr6nX7Xm7XdWy8+zEzLnNr+11&#10;2ZQYSKybTtp6hUydrNzLaX+qxV8arqmXecLKusPrusqzt7ifVtxm3O3XT9O5noM9712V2Bhjq2DU&#10;2Ps3Uce2irzptrdkU1a/9wrW3el+5VZQz/AqnXbj10ZnUHABzMxxPlacN+Pks0/eyLmJnvn7Rp5/&#10;KyDEOnnX7P8AmOFh/Wn60vtbYzNs9S3Ec655PsZTXXufZXT/ADVdjf0f6ZrPU/z7Fu9G/wAY/Ua3&#10;4NXUmONDatrmtYbL7zG5tpefTaz06vT/AK9v07P9HFnSMYOPTqj6d92Hh4T3jltbt+X1Oxw/4qr0&#10;/wCuqdfTMUY2X1BxNVNzffaT7qsMOLMXFo/7tdVfXud/o8Nnq/4atSDmeotjPLA6EDp0/ee86B9c&#10;+k9aZW1rvs+VbJGO8zpMMPqtHpfpPzWfTW+vFbukW4x3ZG6nNyQH1YLXlgorOld2a5vu+0vb/NUf&#10;zlf/ABq6no/11d0djendQYbQxwLd1hNzKoHNb2ue73N9tdr67FPDmIk0fta2TlSBcNfB9BSQ6L6c&#10;ipt1D221PEsewgtI8nBEVhqqSSSSU//R9VSSSSUpJJJJSkPIvrx6H32mK6wXOPkERYf1nusfXVg0&#10;NdbbcS70awHOdH0f5z9CxrXe71bv0dSZlnwQMu2397ovxQ45iOwO5/qjd5nIf+2s592V+kqOjWvo&#10;ysikN/Na12L6FLdv8haGFiV4oNXTsqisxriMucGmf3undR9bb/YtoTPyjiVNoy6mi4CPSuzr8h39&#10;ujEY9rP+2lldTPVcmrYOlY2ZjH/BMNzj/ZGY3Ec3+zYsqUiZay879E7/AMJ1ox0GhEa9Pyzxkf4L&#10;Z6n1DBoaG5uM/pr2O/V83Eh2OLPID/k/K/kfQv8A9NaqWT1y/Le1jizH6s1hvoyqvbVkmv24+XS1&#10;30Mj6WLlY9n/AIX/AJu72YtT2nLNGH6uDmlvv6bnlz6LmD6WPvyGttqY9v8Apn5OP/wtazOpZVWP&#10;RLG2UY1dnqY2M8kvpvaQMjFZb/orKvoqSOO9Opr7R8suFXFWvSN79pfNF6PB+sGNl4P1cyLB6V+N&#10;nkWfyWeq5hb/AFfTyv8AwJPRmYeTj42HYAyvM6sbMgeDWOxHu3f12Y1y4L9qPsyNrHOpxhkPyNzR&#10;Lm7ju0/qIIyM2k7mWumvc4GTLTZpu/rWNepvu30/dH/RH/Mgxe/HW7JPzH+t6uKX/jk30pxyMwZu&#10;fhx+0Os5P2PAaf8ABUtbsvskfu25Hv8A+IUBmjFyKcCij7ZjYNrm4rnH23ZLGtbXlX/S/U8Oqv1n&#10;v/wdPorisX6x52Bmi+suezHa4VMMMIdd/OnbX7d7vUsb7f8ASb11X1bsdkdPdi4hPU+tZQh1TYrx&#10;cVpd6jn32fRte3+c2/pGb/S/Q/oVDPFKFGgdq/7lljkhKwLGh/wf/QeF1WY1eNRZmW3FuXlndZnE&#10;bsm2x/8Aguk4h99DPzK8q39Js/mlj5fSH1tL79nSaXy5tEDIz7Z13WVt3+ju/O9VFx7HdP6jbRht&#10;d1nqoO2/Ipc702T9Opl/tt2/6e31afU/4Vaz8fOyKfSddVhg6vo6cKWuJ/4XKyrGPc7/AKyo7MTv&#10;9f8A0Fdo1/qh9ZLOlZLcPJL6+n3PDf1hgYWE+31g9p9Nrfoetvb9BelggiRqDwV5PndGbh0m2hvU&#10;DfOr3ZdFgI/qCP8ANXbfUnrH23pow7RtvwwG/Fn+DG3/AAb6f5l9au8tmB9N+X8GjzeHT3APCX/f&#10;PRpJJK20n//S9VSSSSUpJJJJSlyPXC/Jz3gsqexjoect5rxWNadrPtEFr7/fudVj/wBtdcuKyZdc&#10;Ml7qmFhNjLsj3U0N75Tqz/PZTvoUMVTnZUIDub+xucjH1Tl2Ffax6o/Joww6zJ+yYDhziVMxa3Hm&#10;KfVZkZt3/W6/S/4RcpdmdBsscW5efY52j3VGkjQz7nP930v+CYtvrDXuvZkP2+mY2Z/U699ln/hL&#10;B9N/t/0f6JCu6g3Fg5XV8trpgViKzr+azDx9+3/r2Tjv/wCCVIHrqT2tvgUBVa9hw/yk5rcvFuxn&#10;49ef9uZGvT+ogB4H+kxMihzvRtauQ69ba/KbiAkshp2uMu3e5g9T+W1h27v9HsXd9W6FgZ+KM/PG&#10;VUzkZXVLvTP/AKD4tW+93/XbGLjsj9jfaB9j9bPfX7d5JawD9wWOPt/k/wA4rGAi7AJ+mg/wmLJr&#10;GrAs99++jm144EVwPe5rXHyA9a3/AL6pM92xz+LHPybP6rNKwhW32+q9np+mW74aSSW7/En91RBv&#10;cC0QJYKxrEAf+SVqmsWw1rSxvrAH2uybudSTFLFawrrsC+r6VlLnRfjttNbXvgWObbH+CaqlNhde&#10;WWN2Cx9ch2nsrG7/AL6rGxtxqrLS+yx24bRvGpFrn7Pb7dpTZAEEHYroEggx3BfQMjO6b1PErxbs&#10;4Ma1oP7L6VXDSY9rsjNvHp/9NZbMWmt5FfQsjJj851otJ/su9v8A0Fq9G6o6vGGOzrgwJECmzCDW&#10;/wDsV6e3/pJr6OpvO2jrNOXu/MewZFZ+Td9rf+t41yoE11rwuQ/6Ldo6+eh1/wC8j/08jRst6S1o&#10;OTgV9Ptb7mMzsayj3ch1WbjFu139haX1Tzskdaruss3m92yxxs9Tcyz2td60D1q/W9P6f6St6zDl&#10;5mOHOyKjTjtMWZnTbPVpH/hvp9vt2fv+pRjo/QBUOtUOx20OpsuqeyzEltTpeweqyl/uod/p6U/G&#10;SCD4jrxBjyASjIHX0l9TSSSWo47/AP/T9VSSSSUpJJJJSx4XE51hqbU6qpt15e1uJU/6BuI9ttv/&#10;AAeO39Iu3XEZ1b/WfWDDw049Z7h1j/Tsf/ZpreqfPDSH1bvInWY8kFjLLarn473Zeb7q8rq1gG7c&#10;B+mx+mUviumqj/CXfo66v8JYsCjJrxslzOjYjbs+oA25d7htpB/wlt9sVY2/6X0PWt/wNFK2MzKA&#10;b+yqN+PjsYXZFlbQXsxqRv8ATq9Q+n/wm613p7/1jI/m/TQcHHGYwN6djVtxKHSHlxspYQN+59rx&#10;+uZP7307FTugZSHpPf0xbkpAem9t+p/q/wDorl5vR681gzet5Vmc5wOx7i6uowJ/UMY7bbK2fn5e&#10;T6dX/BPWL1qzJow6m0AdPotH6rjtb+lsbH85+/Wx373/AJNdZkitvq5GVuyGMcGvNn85kW/SrxQ1&#10;vsrxq/b6lNX/ABdnqKln4z2UW52W0ZHVs1/2fFaRIFh/nXf8Ti/zf9f1U7FlNgnUdB+j/iqMQR6d&#10;CRv+lTwlONddmit1ZqL7PT3OJd7nD2Me4/n7kU4pa/by4k7QOXR9LZ+9tXRdQ+rrW5f2LGM1dNos&#10;uy7CZ33NbvP9qt79v9dW+q9CZVmdNurZGPRTj/a2CdftBczcrJ5iOniD/wCg/wCMwDAdeu39ryNj&#10;w3Fda4FzBIa8eP0PbK2OjYFuVU7PxqznV0hoyaWn0762Ee70T9H/AD/5z/SLcxPqoxnUszp1jt9e&#10;W+9uMSPo3V7bGe4/6VllL/8AtxWvq30y3pWe27FJsuNXrYrXGPVqafTzOmXfvPpcP0O/+aTJ8xEg&#10;gHX8wuhhkDem38err9N+1MwPtGBmnqXSwAL8HqNZdbjkj6Nv0supn/sRs/nWfolR6tidGyHhluO7&#10;FvsaHMbvDX7f9Lh57N1GXQ78z7Uy6v8A8KLaaKxfRkdNubXVnM3dLvcPZu+ld0fMH51Vn+AY79Jj&#10;XerXX+kWBlZ+K6vIZfju+y0ONmZgEbrca5p3PvxT7Hbfd6m5n6HJx/1j/uTSq5EuIdDdfyP8v+ey&#10;xMaNef7kv8MR9PF/L/aZNz34thvuyXW1UkMZ1FrduTjPOjaeo47i71aHfynW1f6Oz/BrW+qGK53W&#10;KrSyutz791jahFe9oL3W1M/M9atqyMm59l7Kcf3vNILckDczIxnn9JjZLNzvdR/0LP8Ara6/6qYf&#10;pZ2LXtl1LHF57+wPpY//ADbGM3KWI9UB1lIf4qzIahM9onfu9ukkktNyX//U9VSSSSUpJAy87Ewq&#10;/UyrBW0mGg6ucf3a62y+x/8AIrasG76zZ2dY7H6Nive7g2uAcW/1hubj0fyPXv8AU/7qpWp3svMx&#10;cKo3ZVraaxoC48n91jfpPf8AyGLh+qdUfn5z39Mqe1m/cbS2SHBvpvke6un6W/8ASfpv+CrW5jfV&#10;V+RcMvrd7sm0jWlrjtE/mOu9j9n/AANDMXH/AOCsWn1DprbOnjGw62VGkh1NbQGMAB9zBt9rd7C9&#10;R5Y8UflEq1iD3ZMUuGXzGIl6ZEdnznOvsZ0nKeyyz9I51AbMB59tXqWOk2Xe5/0LXLuGMbi9HYxr&#10;G7KqmhtcANB9rW6fR/nCuE6owivp2EJHqZFbSCNZdY+18/2mrt+uXen0oN7F7RzMwHWf99WTzEpT&#10;lEE/vUOn6Ib0scRKEYjcjiPUuFg0DP6hfk47h6OE8Y+CLOXXuG9+U/8A4tnqZb1Sx7qzlO6q9s4n&#10;S6/RxQeDaQX7v6z7Pch9Oyraei5NrIBc+xznHn3gV7R/Y3M/64lWQcLpvS7DtpfYcjJPj+8Z/k1D&#10;2/8AGpVV9K9LYBOpOt/kEV+Pk4/QctrgDm5llVDnDXRx+1Zb939rb/1pXeq2NFnV2fm4mDiWfA1O&#10;3/8AfEa11WZ1vExGgjFxzUbiNAbHO3WT/Vfc9n9hUuo9TxbMP6x5IB222MxqRwNvp5FriP8Arbmb&#10;v7CIBloRrukSo35X/jRdTMs9PPynj6eMMXqIA59g+z5jf+uY7k+cDiX9QdWJs6TkV9RoHd1V+5mZ&#10;SP5Nra//AAapUsvqlB65ksfq13SgyB3fOC/b/wCCOas2jr+XZk9PtDN3r9Ndi5G7Xc9lVVu/+V+k&#10;xd3/AFxH2zr9T/0/+9gt49I/4II/8K0/9KRdTPvxsXLzOlPsI6d1OM3p17D/ADV5Ave6l49zftFf&#10;61T+5lM/4Zc51Dq2RlZlWcx/p9UxrBi9Qe0D07WuIpbft+jtfZb6uz/R5WxCvdlnpeM7IO/7LfXi&#10;Unv+iufSxs/yKWV1rUd06gDKpqbLLLcSthPMyx7/APwGtqk0ibOupHhp6f8AoSWgE6DTY3/eH/oD&#10;Po3R2YhcC3aarLGbeQGvYLdgn9z1dn/Wl2v1UxwftGYe7vRZ8G++w/2nu/8AA1z1YsyMn0aNbb3E&#10;sB8XnZXu/k111eo/+Qu6wMOrBw6sWrVtQguPLnH3Psd/Ksf71LykTOZyS/R/Ng5yYjAYx+l+QbCS&#10;SSvue//V9VWT1Hq+Wyw4vTMSzJyQ/Y8ua5jGiNxf6tjW1O2y38//ALcWskkpwqPq4++z7T1i85Nr&#10;h7qmEtYP5Dn+2yxn/B/oqP8AgVtVVVU1tqpY2utghrGgAAeTQppJKUkkoveythfY4NY0S5xMABJT&#10;z31g+pmP1jKqzKsqzBvreyxzqwHAuYdwsY1/0Lv5f83/AMCs/wCsvUsN+O/DotF9tB32PaIbo17f&#10;a5vs3f6TYrXW8jqv1gx7endCccdkxblvJYx7R9PH9Sv9NT6n/Bfpv+KQWfUEjBtY7NJynsLGENAr&#10;E9nA7rX/APGb2f8AFKpmwjJRhDY3xbNvDkESDkn8ukY/988myP2VjVjQ2nefgfeP+qrRnFz+r10g&#10;z6FI05Gpn/0Wr1v1Z6zVc15oFeH09kWgy5zxDW1/ZPSnf6e3dd6n5n/CLPx6cp93ULm0W/aLbG1Y&#10;7PTfvLNrD6zKg31HU+7d6rWemqxxyG4Iu/8AnHhbgnE7EECvw9bYxHbsp1zido3PcfIfo2H+19NZ&#10;19TX9NrqaIs6lkEt/qOLawf+2K2K3eHNw/s9ftszbBjNHgwEtsd/Za256HSWZHXDMNxemVASeG6J&#10;oG57f9z8v/OTemv6X/df+gqy/RxuodTzHQ5mHiwPOyx7rms/zKKGp8SlmPldHqfDfsGFZdkn+s1l&#10;Ov8Am5Cr5DH5rsKiPd1S85d3lj1bX1Md/Wr+y1puoXG7F6hfUf0mbazp2Mf5DCar7G/yN32yxER2&#10;F76f+o//AFYomr8P/Rv+8RMFl2L0fGsA35mXZm2Aaja31Mn/ANH1rZAIyK9gL3OstvaxoJc50DDx&#10;Wsa36T9u9T6d9XOo5/WWZGNWWYWHjDHx7rBFe9x3XWs/Ot2sDK/0f/QXcdJ6FhdMAewG3JLQx+Q/&#10;6UD81g/wTNx+iz/rnqKaOCWSj8sdyf73ZhnzEcdj5pdB5en1NfoHQW4DftOSAct7QA0aipsfQZ/w&#10;jv8AC2f62bSSSuwhGERGOwc+c5TkZSNkqSSSTlr/AP/W9VSSSSUpJJVs7Oqw6tzgX2On0qWxueQJ&#10;O2fzW/4Sx3srSUzycmnFr9S0wCdrWjVznH8xjfznLIfj5fW7R6x9HCrdJA13Efm0u/wjv9Lk/wA3&#10;X/N4n+FyFar6ddlPF/UHbnEEOqZO2J/mGO+l9mdtb6v5+b/2q/QbMSvSAAAAEAaABCrTswoopx6m&#10;00sFdbBDWjgIiSSKFIZopN4yCxvrNaaxZHu2Ehzmbv3dzURJJTh5X1R6Zk5ZzHPuZdNjmlrxDTb/&#10;ADhax7HsVEf4vum1/bK6L7KsbOLn2Vj3O9R+jy65+5z6f+B/8FXVJJhxQP6IZBmyD9IvPUfUrpTM&#10;luXe+3IvbX6Ul2xu2d+0NqDHN938taOH0Do+HWK6MSsNaZbvG8j+q63e5q0EkhjgNohEsuSW8ipJ&#10;JJPWKSSSSUpJJJJT/9f1VJJUup9Sbg1sDW+pkXHbTXqBIjc+xzQ5za2bm7tjX2f4Oquy1JSXMzGY&#10;zOzrHAljCdohv07LHn+aor/wt3/o2yqqyrg4Vtrzl5vusfENgjQHc32O91dLP8DT/Of4fJ/T/o8c&#10;XT+k2HIOf1A+pkOAhpEfRJex727rNuxx/Q0Mf6dH/DZP6da6SlJJJJKUkkkkpSSSSSlJJJJKUkkk&#10;kpSSSSSlJJJJKUkkkkp//9D1VAOHiuy25rqmnJaz022kS4Nkna3936SOkkpSSSSSlJJJJKUkkkkp&#10;SSSSSlJJJJKUkkkkpSSSSSlJJJJKUkkkkp//2f/tLv5QaG90b3Nob3AgMy4wADhCSU0EBAAAAAAA&#10;PhwBWgADGyVHHAIAAAJZeBwCUAANQWRtaW5pc3RyYXRvchwCNwAIMjAxNjEwMjccAjwACzEwMjUz&#10;OCswODAwOEJJTQQlAAAAAAAQuxLCvlYJUX4pBpf7KYx1KzhCSU0EOgAAAAAA1wAAABAAAAABAAAA&#10;AAALcHJpbnRPdXRwdXQAAAAFAAAAAFBzdFNib29sAQAAAABJbnRlZW51bQAAAABJbnRlAAAAAElt&#10;ZyAAAAAPcHJpbnRTaXh0ZWVuQml0Ym9vbAAAAAALcHJpbnRlck5hbWVURVhUAAAAAQAAAAAAD3By&#10;aW50UHJvb2ZTZXR1cE9iamMAAAAFaCFoN4u+f24AAAAAAApwcm9vZlNldHVwAAAAAQAAAABCbHRu&#10;ZW51bQAAAAxidWlsdGluUHJvb2YAAAAJcHJvb2ZDTVlLADhCSU0EOwAAAAACLQAAABAAAAABAAAA&#10;AAAScHJpbnRPdXRwdXRPcHRpb25zAAAAFwAAAABDcHRuYm9vbAAAAAAAQ2xicmJvb2wAAAAAAFJn&#10;c01ib29sAAAAAABDcm5DYm9vbAAAAAAAQ250Q2Jvb2wAAAAAAExibHNib29sAAAAAABOZ3R2Ym9v&#10;bAAAAAAARW1sRGJvb2wAAAAAAEludHJib29sAAAAAABCY2tnT2JqYwAAAAEAAAAAAABSR0JDAAAA&#10;AwAAAABSZCAgZG91YkBv4AAAAAAAAAAAAEdybiBkb3ViQG/gAAAAAAAAAAAAQmwgIGRvdWJAb+AA&#10;AAAAAAAAAABCcmRUVW50RiNSbHQAAAAAAAAAAAAAAABCbGQgVW50RiNSbHQAAAAAAAAAAAAAAABS&#10;c2x0VW50RiNQeGxAcsAAAAAAAAAAAAp2ZWN0b3JEYXRhYm9vbAEAAAAAUGdQc2VudW0AAAAAUGdQ&#10;cwAAAABQZ1BDAAAAAExlZnRVbnRGI1JsdAAAAAAAAAAAAAAAAFRvcCBVbnRGI1JsdAAAAAAAAAAA&#10;AAAAAFNjbCBVbnRGI1ByY0BZAAAAAAAAAAAAEGNyb3BXaGVuUHJpbnRpbmdib29sAAAAAA5jcm9w&#10;UmVjdEJvdHRvbWxvbmcAAAAAAAAADGNyb3BSZWN0TGVmdGxvbmcAAAAAAAAADWNyb3BSZWN0Umln&#10;aHRsb25nAAAAAAAAAAtjcm9wUmVjdFRvcGxvbmcAAAAAADhCSU0D7QAAAAAAEAEsAAAAAQACASwA&#10;AAABAAI4QklNBCYAAAAAAA4AAAAAAAAAAAAAP4AAADhCSU0EDQAAAAAABAAAAB44QklNBBkAAAAA&#10;AAQAAAAeOEJJTQPzAAAAAAAJAAAAAAAAAAABADhCSU0ECgAAAAAAAQAAOEJJTScQAAAAAAAKAAEA&#10;AAAAAAAAAjhCSU0D9QAAAAAASAAvZmYAAQBsZmYABgAAAAAAAQAvZmYAAQChmZoABgAAAAAAAQAy&#10;AAAAAQBaAAAABgAAAAAAAQA1AAAAAQAtAAAABgAAAAAAAThCSU0D+AAAAAAAcAAA////////////&#10;/////////////////wPoAAAAAP////////////////////////////8D6AAAAAD/////////////&#10;////////////////A+gAAAAA/////////////////////////////wPoAAA4QklNBAgAAAAAABAA&#10;AAABAAACQAAAAkAAAAAAOEJJTQQeAAAAAAAEAAAAADhCSU0EGgAAAAADNwAAAAYAAAAAAAAAAAAA&#10;AU4AAAFOAAAAAQA5AAAAAQAAAAAAAAAAAAAAAAAAAAAAAAABAAAAAAAAAAAAAAFOAAABTgAAAAAA&#10;AAAAAAAAAAAAAAABAAAAAAAAAAAAAAAAAAAAAAAAABAAAAABAAAAAAAAbnVsbAAAAAIAAAAGYm91&#10;bmRzT2JqYwAAAAEAAAAAAABSY3QxAAAABAAAAABUb3AgbG9uZwAAAAAAAAAATGVmdGxvbmcAAAAA&#10;AAAAAEJ0b21sb25nAAABTgAAAABSZ2h0bG9uZwAAAU4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U4AAAAAUmdodGxvbmcA&#10;AAFO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RAAAAAAABAQA4QklNBBQA&#10;AAAAAAQAAAAGOEJJTQQMAAAAACRqAAAAAQAAAKAAAACgAAAB4AABLAAAACROABgAAf/Y/+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0ADEFkb2JlX0NNAAL/7gAOQWRvYmUAZIAAAAAB/9sAhAAM&#10;CAgICQgMCQkMEQsKCxEVDwwMDxUYExMVExMYEQwMDAwMDBEMDAwMDAwMDAwMDAwMDAwMDAwMDAwM&#10;DAwMDAwMAQ0LCw0ODRAODhAUDg4OFBQODg4OFBEMDAwMDBERDAwMDAwMEQwMDAwMDAwMDAwMDAwM&#10;DAwMDAwMDAwMDAwMDAz/wAARCACg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JJSkkkklKSSSSUpJJJJSkkkklKSSU&#10;X211tLnva1oIBLiAAT9Hn4pKZJJJJKUkkkkpSSSSSlJJJJKf/9D1VJJJJSkkkklKSSSSUpCycmnF&#10;ofkXu21ViXEAk/JrZc5Ver9Wo6XjG1/vtdIpqAJLj/Ya/axv571571XM6r1jI9XIsrof+Zi5HrY1&#10;bh9HbRkud6Fb3/ynKHLnjDTeTPh5eWTXaPf+Dv8AVv8AGJjY5rHT6hcCQx5yN9JDnfQa0OZ/4IuW&#10;zvrd9ar8tjLLrMV2I8WPFYAOwnd6m1gbVlUuY3d+kZ/paVZ6d0Xc63HFL8hrmzm9FyiPWDD/ANqe&#10;nX/zdv8AJsod6Vn/AANit4/Tf0Lad/2jIwQ6/pWW4bX3UMIdl9Ny2O+jmY37jv8Ajf8ATKrLmZH+&#10;VNyHL4xQr6nX7Xm7XdWy8+zEzLnNr+112ZQYSKybTtp6hUydrNzLaX+qxV8arqmXecLKusPrusqz&#10;t7ifVtxm3O3XT9O5noM9712V2Bhjq2DU2Ps3Uce2irzptrdkU1a/9wrW3el+5VZQz/AqnXbj10Zn&#10;UHABzMxxPlacN+Pks0/eyLmJnvn7Rp5/KyDEOnnX7P8AmOFh/Wn60vtbYzNs9S3Ec655PsZTXXuf&#10;ZXT/ADVdjf0f6ZrPU/z7Fu9G/wAY/Ua34NXUmONDatrmtYbL7zG5tpefTaz06vT/AK9v07P9HFnS&#10;MYOPTqj6d92Hh4T3jltbt+X1Oxw/4qr0/wCuqdfTMUY2X1BxNVNzffaT7qsMOLMXFo/7tdVfXud/&#10;o8Nnq/4atSDmeotjPLA6EDp0/ee86B9c+k9aZW1rvs+VbJGO8zpMMPqtHpfpPzWfTW+vFbukW4x3&#10;ZG6nNyQH1YLXlgorOld2a5vu+0vb/NUfzlf/ABq6no/11d0djendQYbQxwLd1hNzKoHNb2ue73N9&#10;tdr67FPDmIk0fta2TlSBcNfB9BSQ6L6cipt1D221PEsewgtI8nBEVhqqSSSSU//R9VSSSSUpJJJJ&#10;SkPIvrx6H32mK6wXOPkERYf1nusfXVg0NdbbcS70awHOdH0f5z9CxrXe71bv0dSZlnwQMu2397ov&#10;xQ45iOwO5/qjd5nIf+2s592V+kqOjWvoysikN/Na12L6FLdv8haGFiV4oNXTsqisxriMucGmf3un&#10;dR9bb/YtoTPyjiVNoy6mi4CPSuzr8h39ujEY9rP+2lldTPVcmrYOlY2ZjH/BMNzj/ZGY3Ec3+zYs&#10;qUiZay879E7/AMJ1ox0GhEa9Pyzxkf4LZ6n1DBoaG5uM/pr2O/V83Eh2OLPID/k/K/kfQv8A9Naq&#10;WT1y/Le1jizH6s1hvoyqvbVkmv24+XS130Mj6WLlY9n/AIX/AJu72YtT2nLNGH6uDmlvv6bnlz6L&#10;mD6WPvyGttqY9v8Apn5OP/wtazOpZVWPRLG2UY1dnqY2M8kvpvaQMjFZb/orKvoqSOO9Opr7R8su&#10;FXFWvSN79pfNF6PB+sGNl4P1cyLB6V+NnkWfyWeq5hb/AFfTyv8AwJPRmYeTj42HYAyvM6sbMgeD&#10;WOxHu3f12Y1y4L9qPsyNrHOpxhkPyNzRLm7ju0/qIIyM2k7mWumvc4GTLTZpu/rWNepvu30/dH/R&#10;H/Mgxe/HW7JPzH+t6uKX/jk30pxyMwZufhx+0Os5P2PAaf8ABUtbsvskfu25Hv8A+IUBmjFyKcCi&#10;j7ZjYNrm4rnH23ZLGtbXlX/S/U8Oqv1nv/wdPorisX6x52Bmi+suezHa4VMMMIdd/OnbX7d7vUsb&#10;7f8ASb11X1bsdkdPdi4hPU+tZQh1TYrxcVpd6jn32fRte3+c2/pGb/S/Q/oVDPFKFGgdq/7lljkh&#10;KwLGh/wf/QeF1WY1eNRZmW3FuXlndZnEbsm2x/8Aguk4h99DPzK8q39Js/mlj5fSH1tL79nSaXy5&#10;tEDIz7Z13WVt3+ju/O9VFx7HdP6jbRhtd1nqoO2/Ipc702T9Opl/tt2/6e31afU/4Vaz8fOyKfSd&#10;dVhg6vo6cKWuJ/4XKyrGPc7/AKyo7MTv9f8A0Fdo1/qh9ZLOlZLcPJL6+n3PDf1hgYWE+31g9p9N&#10;rfoetvb9BelggiRqDwV5PndGbh0m2hvUDfOr3ZdFgI/qCP8ANXbfUnrH23pow7RtvwwG/Fn+DG3/&#10;AAb6f5l9au8tmB9N+X8GjzeHT3APCX/fPRpJJK20n//S9VSSSSUpJJJJSlyPXC/Jz3gsqexjoect&#10;5rxWNadrPtEFr7/fudVj/wBtdcuKyZdcMl7qmFhNjLsj3U0N75Tqz/PZTvoUMVTnZUIDub+xucjH&#10;1Tl2Ffax6o/Joww6zJ+yYDhziVMxa3HmKfVZkZt3/W6/S/4RcpdmdBsscW5efY52j3VGkjQz7nP9&#10;30v+CYtvrDXuvZkP2+mY2Z/U699ln/hLB9N/t/0f6JCu6g3Fg5XV8trpgViKzr+azDx9+3/r2Tjv&#10;/wCCVIHrqT2tvgUBVa9hw/yk5rcvFuxn49ef9uZGvT+ogB4H+kxMihzvRtauQ69ba/KbiAkshp2u&#10;Mu3e5g9T+W1h27v9HsXd9W6FgZ+KM/PGVUzkZXVLvTP/AKD4tW+93/XbGLjsj9jfaB9j9bPfX7d5&#10;JawD9wWOPt/k/wA4rGAi7AJ+mg/wmLJrGrAs99++jm144EVwPe5rXHyA9a3/AL6pM92xz+LHPybP&#10;6rNKwhW32+q9np+mW74aSSW7/En91RBvcC0QJYKxrEAf+SVqmsWw1rSxvrAH2uybudSTFLFawrrs&#10;C+r6VlLnRfjttNbXvgWObbH+CaqlNhdeWWN2Cx9ch2nsrG7/AL6rGxtxqrLS+yx24bRvGpFrn7Pb&#10;7dpTZAEEHYroEggx3BfQMjO6b1PErxbs4Ma1oP7L6VXDSY9rsjNvHp/9NZbMWmt5FfQsjJj851ot&#10;J/su9v8A0Fq9G6o6vGGOzrgwJECmzCDW/wDsV6e3/pJr6OpvO2jrNOXu/MewZFZ+Td9rf+t41yoE&#10;11rwuQ/6Ldo6+eh1/wC8j/08jRst6S1oOTgV9Ptb7mMzsayj3ch1WbjFu139haX1Tzskdaruss3m&#10;92yxxs9Tcyz2td60D1q/W9P6f6St6zDl5mOHOyKjTjtMWZnTbPVpH/hvp9vt2fv+pRjo/QBUOtUO&#10;x20OpsuqeyzEltTpeweqyl/uod/p6U/GSCD4jrxBjyASjIHX0l9TSSSWo47/AP/T9VSSSSUpJJJJ&#10;Sx4XE51hqbU6qpt15e1uJU/6BuI9ttv/AAeO39Iu3XEZ1b/WfWDDw049Z7h1j/Tsf/ZpreqfPDSH&#10;1bvInWY8kFjLLarn473Zeb7q8rq1gG7cB+mx+mUviumqj/CXfo66v8JYsCjJrxslzOjYjbs+oA25&#10;d7htpB/wlt9sVY2/6X0PWt/wNFK2MzKAb+yqN+PjsYXZFlbQXsxqRv8ATq9Q+n/wm613p7/1jI/m&#10;/TQcHHGYwN6djVtxKHSHlxspYQN+59rx+uZP7307FTugZSHpPf0xbkpAem9t+p/q/wDorl5vR681&#10;gzet5Vmc5wOx7i6uowJ/UMY7bbK2fn5eT6dX/BPWL1qzJow6m0AdPotH6rjtb+lsbH85+/Wx373/&#10;AJNdZkitvq5GVuyGMcGvNn85kW/SrxQ1vsrxq/b6lNX/ABdnqKln4z2UW52W0ZHVs1/2fFaRIFh/&#10;nXf8Ti/zf9f1U7FlNgnUdB+j/iqMQR6dCRv+lTwlONddmit1ZqL7PT3OJd7nD2Me4/n7kU4pa/by&#10;4k7QOXR9LZ+9tXRdQ+rrW5f2LGM1dNosuy7CZ33NbvP9qt79v9dW+q9CZVmdNurZGPRTj/a2Cdft&#10;BczcrJ5iOniD/wCg/wCMwDAdeu39ryNjw3Fda4FzBIa8eP0PbK2OjYFuVU7PxqznV0hoyaWn0762&#10;Ee70T9H/AD/5z/SLcxPqoxnUszp1jt9eW+9uMSPo3V7bGe4/6VllL/8AtxWvq30y3pWe27FJsuNX&#10;rYrXGPVqafTzOmXfvPpcP0O/+aTJ8xEggHX8wuhhkDem38err9N+1MwPtGBmnqXSwAL8HqNZdbjk&#10;j6Nv0supn/sRs/nWfolR6tidGyHhluO7FvsaHMbvDX7f9Lh57N1GXQ78z7Uy6v8A8KLaaKxfRkdN&#10;ubXVnM3dLvcPZu+ld0fMH51Vn+AY79JjXerXX+kWBlZ+K6vIZfju+y0ONmZgEbrca5p3PvxT7Hbf&#10;d6m5n6HJx/1j/uTSq5EuIdDdfyP8v+eyxMaNef7kv8MR9PF/L/aZNz34thvuyXW1UkMZ1FrduTjP&#10;Ojaeo47i71aHfynW1f6Oz/BrW+qGK53WKrSyutz791jahFe9oL3W1M/M9atqyMm59l7Kcf3vNILc&#10;kDczIxnn9JjZLNzvdR/0LP8Ara6/6qYfpZ2LXtl1LHF57+wPpY//ADbGM3KWI9UB1lIf4qzIahM9&#10;onfu9ukkktNyX//U9VSSSSUpJAy87Ewq/UyrBW0mGg6ucf3a62y+x/8AIrasG76zZ2dY7H6Nive7&#10;g2uAcW/1hubj0fyPXv8AU/7qpWp3svMxcKo3ZVraaxoC48n91jfpPf8AyGLh+qdUfn5z39Mqe1m/&#10;cbS2SHBvpvke6un6W/8ASfpv+CrW5jfVV+RcMvrd7sm0jWlrjtE/mOu9j9n/AANDMXH/AOCsWn1D&#10;prbOnjGw62VGkh1NbQGMAB9zBt9rd7C9R5Y8UflEq1iD3ZMUuGXzGIl6ZEdnznOvsZ0nKeyyz9I5&#10;1AbMB59tXqWOk2Xe5/0LXLuGMbi9HYxrG7KqmhtcANB9rW6fR/nCuE6owivp2EJHqZFbSCNZdY+1&#10;8/2mrt+uXen0oN7F7RzMwHWf99WTzEpTlEE/vUOn6Ib0scRKEYjcjiPUuFg0DP6hfk47h6OE8Y+C&#10;LOXXuG9+U/8A4tnqZb1Sx7qzlO6q9s4nS6/RxQeDaQX7v6z7Pch9Oyraei5NrIBc+xznHn3gV7R/&#10;Y3M/64lWQcLpvS7DtpfYcjJPj+8Z/k1D2/8AGpVV9K9LYBOpOt/kEV+Pk4/QctrgDm5llVDnDXRx&#10;+1Zb939rb/1pXeq2NFnV2fm4mDiWfA1O3/8AfEa11WZ1vExGgjFxzUbiNAbHO3WT/Vfc9n9hUuo9&#10;TxbMP6x5IB222MxqRwNvp5FriP8Arbmbv7CIBloRrukSo35X/jRdTMs9PPynj6eMMXqIA59g+z5j&#10;f+uY7k+cDiX9QdWJs6TkV9RoHd1V+5mZSP5Nra//AAapUsvqlB65ksfq13SgyB3fOC/b/wCCOas2&#10;jr+XZk9PtDN3r9Ndi5G7Xc9lVVu/+V+kxd3/AFxH2zr9T/0/+9gt49I/4II/8K0/9KRdTPvxsXLz&#10;OlPsI6d1OM3p17D/ADV5Ave6l49zftFf61T+5lM/4Zc51Dq2RlZlWcx/p9UxrBi9Qe0D07WuIpbf&#10;t+jtfZb6uz/R5WxCvdlnpeM7IO/7LfXiUnv+iufSxs/yKWV1rUd06gDKpqbLLLcSthPMyx7/APwG&#10;tqk0ibOupHhp6f8AoSWgE6DTY3/eH/oDPo3R2YhcC3aarLGbeQGvYLdgn9z1dn/Wl2v1UxwftGYe&#10;7vRZ8G++w/2nu/8AA1z1YsyMn0aNbb3EsB8XnZXu/k111eo/+Qu6wMOrBw6sWrVtQguPLnH3Psd/&#10;Ksf71LykTOZyS/R/Ng5yYjAYx+l+QbCSSSvue//V9VWT1Hq+Wyw4vTMSzJyQ/Y8ua5jGiNxf6tjW&#10;1O2y38//ALcWskkpwqPq4++z7T1i85Nrh7qmEtYP5Dn+2yxn/B/oqP8AgVtVVVU1tqpY2utghrGg&#10;AAeTQppJKUkkoveythfY4NY0S5xMABJTz31g+pmP1jKqzKsqzBvreyxzqwHAuYdwsY1/0Lv5f83/&#10;AMCs/wCsvUsN+O/DotF9tB32PaIbo17fa5vs3f6TYrXW8jqv1gx7endCccdkxblvJYx7R9PH9Sv9&#10;NT6n/Bfpv+KQWfUEjBtY7NJynsLGENArE9nA7rX/APGb2f8AFKpmwjJRhDY3xbNvDkESDkn8ukY/&#10;988myP2VjVjQ2nefgfeP+qrRnFz+r10gz6FI05Gpn/0Wr1v1Z6zVc15oFeH09kWgy5zxDW1/ZPSn&#10;f6e3dd6n5n/CLPx6cp93ULm0W/aLbG1Y7PTfvLNrD6zKg31HU+7d6rWemqxxyG4Iu/8AnHhbgnE7&#10;EECvw9bYxHbsp1zido3PcfIfo2H+19NZ19TX9NrqaIs6lkEt/qOLawf+2K2K3eHNw/s9ftszbBjN&#10;HgwEtsd/Za256HSWZHXDMNxemVASeG6JoG57f9z8v/OTemv6X/df+gqy/RxuodTzHQ5mHiwPOyx7&#10;rms/zKKGp8SlmPldHqfDfsGFZdkn+s1lOv8Am5Cr5DH5rsKiPd1S85d3lj1bX1Md/Wr+y1puoXG7&#10;F6hfUf0mbazp2Mf5DCar7G/yN32yxER2F76f+o//AFYomr8P/Rv+8RMFl2L0fGsA35mXZm2Aaja3&#10;1Mn/ANH1rZAIyK9gL3OstvaxoJc50DDxWsa36T9u9T6d9XOo5/WWZGNWWYWHjDHx7rBFe9x3XWs/&#10;Ot2sDK/0f/QXcdJ6FhdMAewG3JLQx+Q/6UD81g/wTNx+iz/rnqKaOCWSj8sdyf73ZhnzEcdj5pdB&#10;5en1NfoHQW4DftOSAct7QA0aipsfQZ/wjv8AC2f62bSSSuwhGERGOwc+c5TkZSNkqSSSTlr/AP/W&#10;9VSSSSUpJJVs7Oqw6tzgX2On0qWxueQJO2fzW/4Sx3srSUzycmnFr9S0wCdrWjVznH8xjfznLIfj&#10;5fW7R6x9HCrdJA13Efm0u/wjv9Lk/wA3X/N4n+FyFar6ddlPF/UHbnEEOqZO2J/mGO+l9mdtb6v5&#10;+b/2q/QbMSvSAAAAEAaABCrTswoopx6m00sFdbBDWjgIiSSKFIZopN4yCxvrNaaxZHu2Ehzmbv3d&#10;zURJJTh5X1R6Zk5ZzHPuZdNjmlrxDTb/ADhax7HsVEf4vum1/bK6L7KsbOLn2Vj3O9R+jy65+5z6&#10;f+B/8FXVJJhxQP6IZBmyD9IvPUfUrpTMluXe+3IvbX6Ul2xu2d+0NqDHN938taOH0Do+HWK6MSsN&#10;aZbvG8j+q63e5q0EkhjgNohEsuSW8ipJJJPWKSSSSUpJJJJT/9f1VJJUup9Sbg1sDW+pkXHbTXqB&#10;Ijc+xzQ5za2bm7tjX2f4Oquy1JSXMzGYzOzrHAljCdohv07LHn+aor/wt3/o2yqqyrg4Vtrzl5vu&#10;sfENgjQHc32O91dLP8DT/Of4fJ/T/o8cXT+k2HIOf1A+pkOAhpEfRJex727rNuxx/Q0Mf6dH/DZP&#10;6da6SlJJJJKUkkkkpSSSSSlJJJJKUkkkkpSSSSSlJJJJKUkkkkp//9D1VAOHiuy25rqmnJaz022k&#10;S4Nkna3936SOkkpSSSSSlJJJJKUkkkkpSSSSSlJJJJKUkkkkpSSSSSlJJJJKUkkkkp//2ThCSU0E&#10;IQAAAAAAVQAAAAEBAAAADwBBAGQAbwBiAGUAIABQAGgAbwB0AG8AcwBoAG8AcAAAABMAQQBkAG8A&#10;YgBlACAAUABoAG8AdABvAHMAaABvAHAAIABDAFMANgAAAAEAOEJJTQQBAAAAAAFsAAYAAAAAAAAA&#10;AAAAAAAAAAAAAAAAAAAAAAAACAAAAAAAAAAAAAAAAAAAAAAAAAAAAAAAAAAAAAsAAAABAAAAAAAA&#10;AAAAAAAAAAAAAAAAAAEAnSAv/90BSACdIC//3QFIAJ0gL//dAUgAAQChuXsAZJ0EAKG5ewBknQQA&#10;obl7AGSdBAABAMaD1ACvUBcAxoPUAK9QFwDGg9QAr1AXAAEBK7BJAMiYhQErsEkAyJiFASuwSQDI&#10;mIUAAQF9UT4AuafkAX53jwCywq8Bf53iAKvdegABAaIblgBm6WkBohuWAGbpaQGiG5YAZulpAAEB&#10;q04r//5VHgGv53f/+JYcAbSAw//y1xkAAQGg9UP/q5afAaD1Q/+rlp8BoPVD/6uWnwABAU0Hqf+v&#10;CTsBTQep/68JOwFNB6n/rwk7AAEA9s1o/7lhCQD2zWj/uWEJAPbNaP+5YQkAAQC+d5D/zhCnAL53&#10;kP/OEKcAvneQ/84QpzhCSU0EBgAAAAAABwAGAQEAAQEA/+EPgWh0dHA6Ly9ucy5hZG9iZS5jb20v&#10;eGFwLzEuMC8APD94cGFja2V0IGJlZ2luPSLvu78iIGlkPSJXNU0wTXBDZWhpSHpyZVN6TlRjemtj&#10;OWQiPz4gPHg6eG1wbWV0YSB4bWxuczp4PSJhZG9iZTpuczptZXRhLyIgeDp4bXB0az0iQWRvYmUg&#10;WE1QIENvcmUgNS4zLWMwMTEgNjYuMTQ1NjYxLCAyMDEyLzAyLzA2LTE0OjU2OjI3ICAgICAgICAi&#10;PiA8cmRmOlJERiB4bWxuczpyZGY9Imh0dHA6Ly93d3cudzMub3JnLzE5OTkvMDIvMjItcmRmLXN5&#10;bnRheC1ucyMiPiA8cmRmOkRlc2NyaXB0aW9uIHJkZjphYm91dD0iIiB4bWxuczp4bXA9Imh0dHA6&#10;Ly9ucy5hZG9iZS5jb20veGFwLzEuMC8iIHhtbG5zOmRjPSJodHRwOi8vcHVybC5vcmcvZGMvZWxl&#10;bWVudHMvMS4xLyIgeG1sbnM6eG1wTU09Imh0dHA6Ly9ucy5hZG9iZS5jb20veGFwLzEuMC9tbS8i&#10;IHhtbG5zOnN0UmVmPSJodHRwOi8vbnMuYWRvYmUuY29tL3hhcC8xLjAvc1R5cGUvUmVzb3VyY2VS&#10;ZWYjIiB4bWxuczpzdEV2dD0iaHR0cDovL25zLmFkb2JlLmNvbS94YXAvMS4wL3NUeXBlL1Jlc291&#10;cmNlRXZlbnQjIiB4bWxuczpwaG90b3Nob3A9Imh0dHA6Ly9ucy5hZG9iZS5jb20vcGhvdG9zaG9w&#10;LzEuMC8iIHhtbG5zOnhtcFJpZ2h0cz0iaHR0cDovL25zLmFkb2JlLmNvbS94YXAvMS4wL3JpZ2h0&#10;cy8iIHhtcDpDcmVhdGVEYXRlPSIyMDE2LTEwLTI3VDEwOjI1OjM4IiB4bXA6TW9kaWZ5RGF0ZT0i&#10;MjAxNi0xMi0wNlQxNTowNDoyMCswODowMCIgeG1wOk1ldGFkYXRhRGF0ZT0iMjAxNi0xMi0wNlQx&#10;NTowNDoyMCswODowMCIgeG1wOkNyZWF0b3JUb29sPSJBZG9iZSBQaG90b3Nob3AgQ1MzIFdpbmRv&#10;d3MiIGRjOmZvcm1hdD0iaW1hZ2UvanBlZyIgeG1wTU06SW5zdGFuY2VJRD0ieG1wLmlpZDpBNTAx&#10;RjkzNTgyQkJFNjExQTAxQkZFQUVEMTRDNzNGRCIgeG1wTU06RG9jdW1lbnRJRD0idXVpZDpEMEE4&#10;MzQ3RDI5OUNFNjExOUFFMEFDNTYxRTMwREUyRSIgeG1wTU06T3JpZ2luYWxEb2N1bWVudElEPSJ1&#10;dWlkOkQwQTgzNDdEMjk5Q0U2MTE5QUUwQUM1NjFFMzBERTJFIiBwaG90b3Nob3A6TGVnYWN5SVBU&#10;Q0RpZ2VzdD0iMzE1NEQzMTA2MTE3MzM3NUM1QTgzOTM0NDA2RUNCNEMiIHBob3Rvc2hvcDpEYXRl&#10;Q3JlYXRlZD0iMjAxNi0xMC0yN1QxMDoyNTozOCswODowMCIgcGhvdG9zaG9wOkNvbG9yTW9kZT0i&#10;NCIgeG1wUmlnaHRzOk1hcmtlZD0iRmFsc2UiPiA8ZGM6Y3JlYXRvcj4gPHJkZjpTZXE+IDxyZGY6&#10;bGk+QWRtaW5pc3RyYXRvcjwvcmRmOmxpPiA8L3JkZjpTZXE+IDwvZGM6Y3JlYXRvcj4gPHhtcE1N&#10;OkRlcml2ZWRGcm9tIHN0UmVmOmluc3RhbmNlSUQ9InV1aWQ6NTgzREM2NUQyOTlDRTYxMThBQTJB&#10;NDZFMjFDMjI1NzgiIHN0UmVmOmRvY3VtZW50SUQ9InV1aWQ6NTczREM2NUQyOTlDRTYxMThBQTJB&#10;NDZFMjFDMjI1NzgiLz4gPHhtcE1NOkhpc3Rvcnk+IDxyZGY6U2VxPiA8cmRmOmxpIHN0RXZ0OmFj&#10;dGlvbj0ic2F2ZWQiIHN0RXZ0Omluc3RhbmNlSUQ9InhtcC5paWQ6QTQwMUY5MzU4MkJCRTYxMUEw&#10;MUJGRUFFRDE0QzczRkQiIHN0RXZ0OndoZW49IjIwMTYtMTItMDZUMTU6MDQ6MjArMDg6MDAiIHN0&#10;RXZ0OnNvZnR3YXJlQWdlbnQ9IkFkb2JlIFBob3Rvc2hvcCBDUzYgKFdpbmRvd3MpIiBzdEV2dDpj&#10;aGFuZ2VkPSIvIi8+IDxyZGY6bGkgc3RFdnQ6YWN0aW9uPSJzYXZlZCIgc3RFdnQ6aW5zdGFuY2VJ&#10;RD0ieG1wLmlpZDpBNTAxRjkzNTgyQkJFNjExQTAxQkZFQUVEMTRDNzNGRCIgc3RFdnQ6d2hlbj0i&#10;MjAxNi0xMi0wNlQxNTowNDoyMC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7gAhQWRvYmUAZEAAAAACAwAQAwIECAAAAAAAAAAAAAAAAP/bAIQAAgIC&#10;AgICAgICAgMCAgIDBAMCAgMEBQQEBAQEBQYFBQUFBQUGBgcHCAcHBgkJCgoJCQwMDAwMDAwMDAwM&#10;DAwMDAEDAwMFBAUJBgYJDQoJCg0PDg4ODg8PDAwMDAwPDwwMDAwMDA8MDAwMDAwMDAwMDAwMDAwM&#10;DAwMDAwMDAwMDAwM/8IAFAgBTgFOBAERAAIRAQMRAQQRAP/EAP0AAQACAgMBAQEAAAAAAAAAAAAG&#10;BwUIAwQJAgEKAQEAAgMBAQEAAAAAAAAAAAAAAwQCBQYBBwgQAAAHAAICAQMCBAYDAAMAAAECAwQF&#10;BgcACBESEzBAFCEiUCMVFhAgcCQYCTEyF2CQMxEAAgEDAwIEAwUDCgIHBAsAAQIDEQQFIRIGADFB&#10;IhMHUWEUcYEyQiNAkRUQMKFSYnIzJBYIsSUgUMHhgkNTcPGSF5Dw0aLCY3ODNEQ2EgABAwEFBAYH&#10;BQUGBgMBAAABABECITFBURIDYXGBkfChscEiBEDRMkJSYhMQMOFykvGCIxQFIFCissIzcOJDU3Oj&#10;gNKTJP/aAA4EAQECEQMRBAAAAAD+f89/AAAAAAAAAAAAAAAAAAAAAAAAAAAAAAAAAAAAAAAAAAAA&#10;AAAAAAAAAAAAAAAAAAAAAAAAAAAAAAAAAAAAAAAAAAAAAAAAAAAAAAAAAAAAAAAAAAAAAAAAAAAA&#10;AAADP5RtprVDq37d1da7H39ZjLdmr0bz+4Y7lxyy2otHaW1W1W7Ktfat+XUlXuZ2t8J+UAAAAAAA&#10;AAAAAAAAAAANg7us+d4trz8d9Ft1ytO3Faraa4uxXsHJoqXruxFszadW7qJW81XZO2aew09w/uFg&#10;cdefFUjW2G1umen39/8AmNp+muGkobmQAAAAAAAAAAAAAAAAD0S6DkPj1J6vharsmzUpuKXNdi6V&#10;nq3NYvmMyhuPkJ4LEdkySjbpqrppbF2srT6z1XjDl9hquxraHS1vix4L0QjGv2eT8xdF1G7/AJE6&#10;Ds7O6nnoAAAAAAAAAAAAADJZYPYrs/nOJ3G6LjqtwNunC63kitSAzxSnuxxQumpvbRx+Fr8uBVit&#10;t5a7tVXjY7cunj4MTQ2XxYntOMQuWxndma2WumNkysuS0el6unfNdHZ3lfy/byigquwAAAAAAAAA&#10;AAAB2PfHrB3PzD43F6riITWM2tz2pNfqMzdV/mMbUlXa5Tnlx/LZz0PUq25su5sPrLFDdyTX52zL&#10;un6dXQ7PO8GOFhXFBHXdOS2Jz9V7sLt21PzSytrMLd2r2+vtbavpc9/PVxP1Hb+mKt/9AAAAAAAA&#10;AAAA3F6rhXpX2nzTpaiZ7fu1NBfXzuuAZLWb+I2zsuYzEro7ul7nn5v9quHosJj8vclw+wTuQT1O&#10;v0oZ+nB/LWUmmTN2xRghNUbKjN6RyvyzaxooDkKm5o+1oJOxCND11ifzkcF9guWIxygAAAAAAAAA&#10;Akdmm9ivqnwdBL1nr4S/p+xn4dauGrsa6uDCOK2lXsVJ08ZeSxYcYlLdfe1D6tvX2h9+Y4bASeS+&#10;p7EW4FT7DXz2XYw9mJ5x5flbb86HtTp62e7OcWAg6O7VDzXabVrteeanNfQ9r/FzjPpcsAAAAAAA&#10;AAADajq/nr0h+gfLOrqDT3valucHX3Hs8/Wtz1rdd9dP9yPDyCz6COLTmpnQs10m782uvV2uF7mS&#10;GdjLGOYq1FePQsaq0aj2Gp2u85d09U9oMY4n3M/P2H+1pFi7VOQ/izHe7r9j+bI629AP52Pnn23Y&#10;ygqG2AAAAAAAAAAenX0/4ejlidg5PG8m44NK8J472K82BsutsNec3lBZFyVK1RXLyPY/zloLsYx9&#10;vG1OvNjLfzJ+vPPvsQo3i7tC9dJul5f2y1etz7A3cwg8vV+rhvfO5BJvJZLcculPtPvWp3P9dOfF&#10;riPqHbAAAAAAAAAJpf1T1Q+rfAPiuIt58XFsuT5LJwliMvwziEnhsQPpkunGEfb2d0l3yimnN9V5&#10;T4m77ePDnlIP2TDgYZfHHl5mev6lP35ljuK3pZZ5Y9LoffeBybHv7R+6jDZLGzioWzyVdZ42FsXT&#10;9rrI1dnIP54PmH3OWV9XtgAAAAAAAAujf8i9FvpHxlrzX6xeNnnMdu7Ugpn49QfGS1JPfteWuZBX&#10;npGytVsNIstr9/qrh7Pt/dgg3764PuOTp8eceV4JI5N04bVid/OtW+rvTcP7O6RyXtgMzY1smzyz&#10;Wtq+18NLcZvmSwTYTpwXLc8H/nP2qd65aregAAAAAAAA2c6v523t7/5OhXmybQyaOPTDC90MVnX+&#10;Irmkn1Dfh2wdbGtrcpTUtNoJ9YZdpN95vc1fYQb9xlxf0fHXkjl2KswXrjZvLg+vYutr30nF+vGj&#10;9uxdV62tHkbFqXqb5470N4Ms5TCJKtj21Qu43wp+efZbM1V0vSgAAAAAAAA267P5Y2o7b5wwHm5X&#10;1a538t+tc6ln1paUhdmPL6yZ2pxvTpr3mfsBRs6ycXkNhTLTbTzR4Ytv1+HPPLcLCS/nmeS4rNbN&#10;46evenZu6jGar7zR+zmmd2a0uT3XyvYLKvEYhFfzd2x5ULKq01fY7CbY/wAJPn32CxNX9J0wAAAA&#10;AAAANq+z+XtuOz+aLUmlwevGG5ze/HvKRrGY7XksqKbW2VweVb0JvbxnEOGBvDm+h8PMjo+koDHW&#10;YrH6c2cs/fcOtxJZJw4Jty7bnuSKXtXuvpNt6O8FHSwWfRM+0k+yOeki21FG9rPMY53W8wzuOjkt&#10;P+fb5t9qtGkdZvAAAAAAAAAbYdj8xbu9n8x4JLlLja2u+5G+a83X2612enlB7fXbHQjY1LDv7XXq&#10;4y+tlqjZjRb7x371O3U0fq7bZPr7LXzbIVrVO9mStFfuC1iOxNRxfnX1fP8A9CnVs6npebEPeXRt&#10;zsfni8YWEncey+pbDNQVoUdnAdZbVPcDwf8Ak33fKV5V2IAAAAAAAANoup+dt5+2+WJTYr9Srtld&#10;7Oz9GOqMPhv7XyNyJlNlH08Xrucxuwse1gnRo1q9mda/Xd0arZebenPQ6f2Y2i0W68w8JYryWm9l&#10;R9E71oy6V6ZbXT+hnnVJ1k5uabkWX9s8Vv1/MXa3N9T1LO2uponP4ydvSaWDY/xT+RfoJio5QAAA&#10;AAAAAXruuUehf0T4u78xsxp+sjESj3cfh/aa2d0B2NLubK8tyPDbVe7HKJxoybZejHrzj/L8j6ar&#10;kKGsVLH2LgmrbWCfy1cvij/RnrZ/vRSYfWbU9f0s3s6sjsXDCvdsYav7Y9K9QU8gu19rFsNVvVqx&#10;qd5m/H/5l9qAAAAAAAAAGbmrvYfu/kizue+isStLB+o8HUni99H21t3ro+TejvPcl0qT2FntXbp9&#10;ZCq4yyk2zcG0iVS4ayGV3Yq23n5Ieercs8hk4fOGMSbHlkuEGIjMGxiMEi3eY2gk5+Nbj0NhpflK&#10;mxyFSW6m4GqV7UWnqxwn1J558f8AQQAAAAAAAAWA9egXlptHdpMv1PzPq/vV/P8AG5PrevqDxW6v&#10;rr73b5H5m2c1l6Oaxe6uR7319bHIdN7koH7b/b5qU4DUWdRxyQdurpJ7AkmEWLp/ze5SSYeYLq4S&#10;9XfrDKjpPRzh01q7iF1Bd0WwdA7PSXJCtZvMz5ofMvtigtbtwAAAAAABOvMm7Hlpf8kjQ/yoqi9o&#10;nst33xnhy2yrfPV7XstcPGLd9fsv7C8V8V4M/d38a6uk0mSgmNv6vvaY9vUyeh3b+19vpxnDV4Cv&#10;/ZetBo9jIJ75WrvuYSyeaw260v8Ajjilw472GRKvUuCF2tRyQ2fWZuppZLbgnLdq8ePnf2BxPQAA&#10;AAAFm+SN3Mbq1vZGl3tFqp7A+AHpL1vzR6B9dxcLof6F1Fa+aO13V/e0/wA5+YR7F2rqZV6vXr+G&#10;vJuHc77BdDWUMjV12/2tq9foKZrGHed/Hsc/Z+Naj7Tq3sRy4yRjuewyDDzWunVeWn2Px+dHE19L&#10;DavDBe7PlJ8x+4tfNZuAAAAABlvMm4eN5d3lhp/JQa9Kz5AAGVkhe6Pc/KojjO391h8yey225ntZ&#10;8++dxWFpe/bUlnjr7HXYz5z2ub7vmWQrK3R5r31kFNZ+W5GYNDlaedkrUzj8X1zY4Rvpe5ZzIxbG&#10;tIu123MSlrfEHyynWr/G/SHmZx30QAAAAAXF5O3UxutW8qrXH2q4wAAAB++mfkh+PSn618z+/SVx&#10;tVVQxsayZ9nx/sFSrK8zwuKXOj4aqn4/sWHhFB7I831bUlnqM/lsPcixyhmfh86klj2GJzOF2pNb&#10;7Wl3970TA6e8130j8weK+kOHz0AAAAAfo/AAAAAABnssOt7wd18yqe1Nlq7g7/upp/CXMZx1JrOS&#10;sivDTFK5Q3nnLXQ83Rr8rAf2TzN2BlsaghUOul9pxbOhaZl19/yTGTE53GeuprW2Guuo/sHpvofy&#10;P0L40U53r+T489AAAAAAAAAAAABZVmu333Ot+ILr5qy0mo37Nva/pvv0Z6DkoV0bOv8Avb/aaSgI&#10;Zat7JQ6evm7FrUKwkuWyq2mpNfeUojrR60Itrq9C8q9t/OM0ViuOWwtIaLqIL5H8n3981vVugAAA&#10;AAAAAAAAAC+pc219jB5+0/UY88AASPOFcOx0/wAVxT2P362dr8v6uwew1Nb2xT22qdGXNTuV3M8P&#10;njp3q/p2ltp/qlp+mkOqmr3uWqCpfAAAAAAAAAAAAAH6Nk851kZetMYoHReAAAAAD798TaWF3Mo3&#10;S8yQeCyAAAAAAAAAAAAAAAOcbUSWEYYtd44QAAAAAAAAAAAAAAAAAAAAAAAAZB62l9tKHQIF5GAA&#10;AAAAAAAAAAAAAAAAAAAAAADKPWyK4oZWRNGAAAAAAAAAAAAAAAAAAAAAAAADPMmyjYKFUkHRAAAA&#10;AAAAAAAAAAAAAAAAAAAAAm3mbary+1SypIYiAAAAAAAAAAAAAAAAAAAAAAAABYXkjazzZtTstagS&#10;IAAAAAAAAAAAAAAAAAAAAAAAAGTet8Y9s0dz1aO+4AAAAAAAAAAAAAAAAAAAAAAAAAAAAAAAAAAA&#10;AAAAAAAAAAAAAAAAAAAAAAAAAAAAAAAAAAAAAAAAAAAAAAAAAAAAAAAAAAAAAAAAAAAAAAAAAAAA&#10;AAAAAAAAAAAAAAAAAAAAAAAAAP/aAAgBAgABBQD/AE6IQTiVkp5PDnAP6MQxEYhM6SEMmBGsUVMU&#10;oYTrLxhwVdszNzGSMX75CPXXBnEGIKEcj5/G9BRSAOKoGSO1S8ion6KNUAEwj4MkiJuC3IczxqZ0&#10;V1EAiQ7dQn3bKEFUrdAEiJEABWZ+nBSIsmm38GcF9QSS8lIn7qrEBMybT2IXwVIyAgBGwETOT1BR&#10;mZfjuCFHggID9sQgnFjDokK2ImAfij7EAggmgbwKQKBHH+YpCgciKwkAQKR26T8JAHjjZEDceB6i&#10;RDyZRIFVFECBxzGGEXEEQRdtvgP9oUomGFhzIh+GcwlQVLxzJIoCj6OCrtlEitnCb4gpgk4OcgOv&#10;YElpIAQVlUhOuup4bJEAE0B+ZU/8tNqUSEEvxcVP7As34uwSXB41Fup9nXY35DehQE7wiIEnGHki&#10;qahP6Sg0V+b2TSVBNw7UA6TNUqol9VXL7w5NJLGXUcplRSRBT8RBYhEVDCoKRjGD40iGUMPPxvkF&#10;dJEnH7RNYqqYpm+xaNjOVGjUEk/gfF54VKUBKfh0Qbj+UmICkYAAxVUyrm8RJzEAropFk5Enytnw&#10;CoKxVjKOTLlXBJDhkB4dwBQTXMoAkAOARHwqKQcH1Hk3GEMn9jV2vuf4FFeLV5kYycdHN+C6MUAc&#10;AUTGTV4UDIit4EVFSpis+9Dg4MPPb9CHMmArmTRaSJkSRxjOBATkEWng4vATAjgTcFFVYAZmIBwE&#10;BWImfkiyM1U+wgmv47V83SEI9zHkAHJg4aQHhjkOH4xREwmIHsHh6qYxyJCPEkgAQJ7CJQ56+3FU&#10;fk4g4OkVqoHxpNUGjdNBApQegXhXJTc9jCBllQByqcpptr8qH14xL5HCADxw0j0BQ9TEMgURUIiA&#10;GKmPASDipxAH63wlJ/MEhfAFL4AgcAeB+nAHwBg9RaKFKJCIKj86bk5000+C6KUCmSNwyZPCpzE4&#10;omQybtP41frV0gi4T8+qiTRmJCuxKr7GMDNZQfwzF4sqdDgPgV5Jj8hGyIhz/wAEAeAYAAB8BwoB&#10;w4+QbEAAanMJDP2iQlBFbn46PPwi8+L14qRUvCH/AEmSerr61WTAVEx+Tn5SDY7hUfIGN4BIw88F&#10;EPjE4qsCeTNygJvjJxdx+4TiPDGEAA4+BVHyQf0OUPVL9TNCGApHTdMxgMrw4KEH5Dl4VyU4exil&#10;8l8z4f7r61aL5SSEfBl20fz1ObgrGIKjkTimBuGUMmDqVIUSEdLidiXi6IENz18gJeCHCD+njxxu&#10;QPLcPAfjkdlBii1EXJQAvxiKpEzcMKiPCKAPLD4/L+tWz+qKACXgHIiJDruzKplE4KJk4Z4bhmh1&#10;OJRyaYuViJC+XXMP5B/IfpwB/wADBxM3qZFLzxMQKYiaYGWiEFuETXbpqt/YVGhiiRUD8UMZLiRQ&#10;LyZN7O/rVz/+LdTyQpAEqagnBwP7CJnWFBsUAKmUnHJhMKzcqZRROtw0cBhXbAUEmZBTbNinBNAg&#10;HfNDphHCoQEkkTpljyCRuo6YK+pyiKgFKCvFABfhfI88eE3x/df61dUACkESIiX3UBMhOLeVzGN6&#10;gy+Q/DolRAwc+MTi6TKUp2vxkRRMYPxi/GxbCU7tiKZkWYHTOxEvGrUBBip5HyUBbiKQulwTEpVC&#10;KqqlMRIR8uTepVjex/rQavqsQ3njY4AaWnCpmjphRczKME4lZJIJOTCooQnudXwHAD3O7DyJkQIQ&#10;gAIFbgVRREqqSZPjSV8eDh8QTAH58hHiBhFdEDkcgQCJG/X3RS8Fl1vjb/Xbq/EopMpIi6mFleMo&#10;dd4apQqSDty3L7PXAoo+RWMqT4AcGDgAACkPuddQfUw+OH/90DABipj6oHBRFMRFJBP3JFpFQMip&#10;8Kz0vwqLKCcSNxKKhvUtkc/t+v8A+eN0DLHj4dMOMCAQKuT3dLmETyivuKAHMB1FPJvHqYQNwG4k&#10;KqACur+iTkfUqAAcW6nsoz8ezFUqi7IRK5VP8Z3jkD8OoY4FRASG8AVwp4CVcfM4+oIgHPbngOee&#10;Ri/wuEhHy2MIFp4fuMH7nqgAaPEgJHMYQOl7BHpiqo5EBVcp/GgomKiZDgq2YiImjlRBZFQCuWpi&#10;mdquQKsc/twyPsmCRfhSD9hzeTTT34UBHz9MRAOAIm58YcAPH+SIkBU4kb9lVJ6t1T/tXH2Mkp/L&#10;E3kxjeSR7gEOCoYvHoAozXcey/yCmiZYSEbH8cRUH3befcyXlVYvoImAEzj4RJ+hl1fVOUdiur9E&#10;R8c9vPPTgfp/mSVMkZhLFcJwU+RAr1TwiYR8lU8iA/sKbhVB4oPkTKeQKn5OsXydwHgjZLyRimAi&#10;2J/MXN/PcmExjl88MHuc4/sn5YB+kI8EPbgFAPogPjgfIsaJk3SLL5P3FOPF/wBCnN68IPkCCImF&#10;XxxsYOeRNx8IAUyvoRub0TQMIFKIioQ3soAh7gf9s1MgQgiIj9oUomGHaptiquilEFfcCHABVOA8&#10;UN54QeJfoCxv2+3qmmAiZYoHWVP7Cqf1If8AaQB9SNzgPF100Qkp4y4CPn7Vs1MuIg1bJGlFvCix&#10;1BYSR25pCXSMlDPDKokX9zgcgcUOBRD96hjfuTOJSpD5Kl+4xxAyjhQQFRQCkcTiTcHLxVwP2pEh&#10;NwVfjARER/yEVOTjCUO1M5cmXOzkSmSauCcRdfKoq4KArLAmn/UG7cpJpuUFp5Q53L1ZwP2wEHgq&#10;CHBHz9IDCHEVzoiLpUTKulVfuiBwx/4QHBHz/wDnIjzz/CBHxwo+f4SJREQDx/qd/9oACAEDAAEF&#10;AP8ATpVUqZTyyHgtmS9gsSiaq9gXKdxPLKcezirgprKBGzSeTMlHShHpU3KahvvXcw2amk7CQ5Ty&#10;i4h+d544cAbiLsvq7XOApL+6a7vwbyBiGUARTdKJEjpEGZ2VkO4UQforD91JWgqRnjo6p1FB8fne&#10;xjGVA/53uRM/sB3BhILkU00jmUU/PAoCuPuRwCZVnIqHRWHwlJghyPtBluFMBg+2VVKkWTsKi53a&#10;ghwXnxFKsdYxlQRFRQ0Y4ukf/TjyyHxcYIicEjmUbru/DxRT1Y/KJwQW/JXOsIlbLn8MwUdmI8Ra&#10;px9pV9I5+DxP7QxgKFlnAdGO6OUP6uzAzCtHepTUU6j+QNhbuzWGEVhxRliuIuDMd9W6ul+WaqpA&#10;7fk/lmk2Is3aapkxQREhHxxcOHxSkMVcQSIAqHbPQT4wl1W3I58DxH7O4TAJEOuXkZEruQeVGbOD&#10;yEdxyzS/vBSdoNXKxnrpRom2Og4aLi1Tg3AxylXMDB7WmQDIOlDS8ra3qBZN8xUYC3AECeCJmUTW&#10;cE9xWMQDNyNni6oxD9VqZBYFSfYyD0jNB+8BwuiaHXB1XkPYpZFnxSwyK5QIKo/D8Qqh544QIcsv&#10;8YidIxkxizmIpGnTImm4jlI0E2r95JOJJWNX+bgJgjx2mdczf5U+OkXRTlFceIAqHKxOHIr9je34&#10;pkTfJNzJ6BOCB7RaHXFweCZJ2oYPQDgY/rwgiiJSHV4nHidNJoQTGT8mUKU5lW6ZzPI0rgZFmm3F&#10;/OMkkG7RwZI6RCcVUWLxMzdLhX6BhE5PWPcrkPDyhH6P2FrfFcvoWUkEwmYOdeEFm2AxGTcvClS8&#10;gbwVQ5Dc/dxg3AhBEQA5/PDfsL49SqABSpqfBxy1KuYnqydqyEpZXTtks0VAiZeHdKF4V+YBACKD&#10;HxRFiVl0Zo6+vNuRbs11SlM1e2h6SSZLguRv+1Nic3PxQLwETeVDGHkch8pxIBCj5Dn6ewiHkC/q&#10;H6iIiYUwA3JFv8hG8lLJlCoHj0kzoCcUCm58aoB7rAYDiItVzezFX5UPrXFUCtPmBMzJSWlk5CUh&#10;kDIAqoVVUCAKvuKaJVQUanAIcPQ5g/Xz7HL/AOAL5EQ/TwJef+hUy+BenAxnSZwWLR5Z4kpDKsDg&#10;VYAFwUBDwYEgIXhC/uragqMvrX9X1IBfj4lWpGdTaIotx9Dq8FsUeJx36nI0bkScioUygJc8rH41&#10;9gIRH9CkDz8fngkAQUIHkDAQ7kvok7IY6g1ycUTVjHDMzcTKcKfhWoDxQghxMpgCpj/sfrXw3hys&#10;BRUQZS1mB6oxZrFS4ChCFK1OvwqLRsKTJVQxitkikkRAUFDKgmP7f0DhTevPj/Q5B9hOJivlfIi0&#10;M5MP9ehyq3KUdpp/7gDgt4KcR4IgcfjEpaj5/A+teCgZ0r+/gqPJEHP9MqyKKjhXiTXwAtgNwrgi&#10;HFpAxitwUcBHoNkxO2RKmgQTF9B4Yo+SCIcVADlcuPAmD25/TlnZGF3k4w6kxCz/AAPBTN3IEKqn&#10;7ggiVUTmEnK2XxH/AFryH+4dl8Cdc7fjCFT8nKVq4O4KTiy6hhFP9QbimVusdZTyVsKciYpIx2Aq&#10;LSCnyvHqiR1nihysHhDg/wDjOf8AnuTt595HPBNF3Jm4Yt1zpN1UDi1EopiJCh6GKQ38yITBNn9a&#10;8o+TK+FFwEQK3mFWiUfHHBNlFJiV3Eh5SZosyKuTuFAIDBBJ0JlE3XsZwb4+C8OUHjwOJOvch3vn&#10;hHxfLiTUjnFthE3TcjNyok8fJy6LBE6xBFMEUWpymcJABWBPZVun8af1re2+VooUAE7f3JXKYo7T&#10;nKwmwSaMDqJrCBDyT75jRbECkdOfJyNRIEcAHUWdHEr4xk2azkxwcuxQdslTBIlQFJ3HGBdShyf4&#10;Thx5q0vPRqbF0X2RTTMdyRMolI6U8jAMhUd/XdofOizqLp2aNqrNlyWtTaMK7mVJNFuYCEsKALGT&#10;ZgorJORRSbJgcwn/AJa5Px2LogfkyxP5CoiDeaT92MioCa1obmau5ogt3FnaAmeeef1WMBc6jGP/&#10;AHkBEqRV3gHSSAVBprL9/wBYCiPCt/0kJJFoSYtyxjO1RWO2J6oFJ/LmnIkf19siUZD43KSCZjFZ&#10;NPkWfLEK4SARaOf5ihvANpDySNdtvaLmzC6iJBr80ART8yvIomWRZsASEECF4q98AkY3lol7jBtQ&#10;btPqFIJuJteCciYGWMPJ5n+UzVII8BMDLeP09gBN0YV1/IJol/mA0cgzWjkRIR6gINI5n8p5YSt3&#10;tljxYuZghTQotveBYfrCtzmaMY5iKSLJPwkLspVPyze5/wBeIJcrcX+Q5APH0yJmPxNmHDLES4o4&#10;Mb/JZoQG4pB6rgYPlVU+NJIQ+aTP6pxxfYf/AGO48ItClB0dFX8GQcN/mLKnCRfk/moHTN6kSIXj&#10;o4eouQKnGOPkAxf9wUPI+oiRugKqsIwBo2+iUgm4k0Dh1k0gVcmOP+Vw3IuSXglWSrIxlTvh8N2o&#10;AdSQEDC2TBJJul5PLiHxwqQiaYV/nnU8cYmExW6oAKzsPkeLGId4qIplKP40YT0S+Thw8EKH7qrX&#10;vH0kEgUETJpAq6Mbgj5+gIeeeEm5Jx8kqLVMSHVD2M5H0QYF8qPj+6zJP4Gqw/Mq6D9UyAi0ZEMJ&#10;GiHyruA+RwuHk64eqRygk0Av7CJ+x61XTmOAAAfaHOBCzkqs6VKwOdMyHxnIn7Hkf0Bn/LI2RFVW&#10;XWBBu3J68QRFZacP6kTVEqDAgFKgAmM2L8iq4idaQEoJtGJ3B4aqptjAHj7Vw5KiCabhwY8Q3OdJ&#10;AiQS0Gk7JF11cq9mjwarKl+NCFSEx5g/yrGKJEYtHwLwv5Lgwex3Y/EkQPRFkkJAbIGVUZ1dd0Zl&#10;HoMy/alII8MkTyI+f8qzZJbkxApP02DIjRGRiFgdO2JwOu1O2SQaHKRo1OoojEu3Z1aw7OZvVUiJ&#10;s4xu0D7YiXFDgHBHz9ISgPHDZNwUrFApEmSCX3SafFFfP8HAPPAICZTqCb+DgUREhPi4ooJx/gxS&#10;iYUykTKqsKg/wYhBOJSFSKqp7j/BkkxUH9rcqqplDfwYoeRFRNuQ5xOP+pv/2gAIAQEAAQUA/wBO&#10;qxVrDc5mldJtmnbHp3/XJMRFcU6IZlaM9YdJ8KSolQ6WYtRWeK9Q8+xBmX/rlRmdd1j/AK8rC1uv&#10;Y3qbYev5rNj+oUyvfe5L1l1HZGeJ9J5jNpwcxzOCOyawwR9ofuf6JAWONtte021KMKCMs1eNdRta&#10;lfbvVAUfWOXjoNnZqfWJ7mz4q+1+FsX/AFz5jB55oPXXYsxi/usL6XQ1sis9yvP6cjaoubYQ9E1m&#10;tacgfRpfBdF0m9LUtLNLyxqOkStlTidfoFyeO+vN8vy9xzWyX9oz1Oyz7u89k2z5vZLNaL6MzekX&#10;TN0tdc4r06Xcf+v+gMmz9i8i3320RDys/J9cOrcVUI2RtNwz0sfsGP67y3XbUsJfWkarsCilpQ7N&#10;Zzhmgu7hUcln3j4ezb5ZC5KoKVvOsnrryeo7OQdWPt5VLIrRWlUtcjlWCxc+8zppI3ar4PTaQ4sV&#10;lTdSEPYHGgdMMl0OzdhMScYnbPtGjR0/ddbuvRcujv7uxX8SyNtojSXbsYuEhl24MplhqGTzVdb5&#10;pobfXlrLnsq5vF+aK512R7ovkE8y124Fiel3X6SZx9G6mPj6Dcte/plql9ojkqQTEkWtVh8WrVg3&#10;y9alulbhZOnVd82M2tDWbDZcerek1rdMdlsXuv2fVzN2zuSVknVRiNH2mstl4/a8OA8LdalcIr/h&#10;NXbeTL2+u5y6svV+nTE7i7hIbx2+yVV/ovYzOpKV699ms8c/8a9siHefdZ8tH/jV146RwxoamZrZ&#10;x7Rzd9xSM0FtebM/mGEJaqpmktTqC8MlKdpqXCr082jz7bbsvgdFg77TZTPrj9jU60+t1gojOTr1&#10;asOido2K7bRJx8kmtl08eodVMAsCDHrTKVIK9oKqsivEWLL79N06NNI6DEMrEjM1MJSvTtDSlIm+&#10;ZwlY63seXJaTm/YagTcFiuP5x/8AM8ittpsVcjksdm9BjpGs0jE+WiXYWdfKLzFtj15jqMqkpE2l&#10;sh3YwdnbKz9j1ohWpns3QLXYq9M9ccTaPqxjXUKPXz2m9WRBz1kzeRRjaxrubKmd0Lfq/SGkzGxs&#10;RHuXsS0iyhHTrhy1ZC5AU/2quGTZ0u/naw0nXe5XU2T0HF8R0e53+a7QZ6lPs8Embaa1Z/1zzt0h&#10;rN1QSczvZCwFpdd7JEmp2EfuYfsPijzF7r9h16rczBVjYs6oyUnnOk4HTZGHl9XsMe5xrUnLKt5n&#10;uNVOltenVEGcBUtGmAO+ftmSSZU1FyhxNz8q7NXwk0WMVBk4D4o9ZM3HMawcJdj8i1jV06O1w/pt&#10;yob3e+wAp9ZXU0eW6p502K668ZakapZLn8e/sNittRsPcSnEvuYfXz2KLL2+gQtptSN7qvTWhPss&#10;tceEUfadT/JjNM7CLHR0HtYhx32EkooKHSKKg8qyJHKhjigmZUFTnH4It6IN2T0fhayxSEYSBiNk&#10;nCgIcno5zNRe0YFh1DmYTulKHLW2PY66sHmDXWR5M9f7XGJvIfLIwuX0uqxrTQW6Ttzq9fa1fSPr&#10;Ye1cqWatQ1mujG9RWNZhOY5j+w6O9T1LCcwbG7OQ7jhuzyH5dVkazo0VF4/HVU9cSO2UkligcxjA&#10;zdpiZw8AF5NYoOpY4flTAGB1LCYFORyCgMtniMWjDzfcbA6srW+xsvNIf/f7wo8rWkbk/SeaZc2y&#10;FMUyG2hpNfMvG9qo4rHY/rdb4wXz1NxIz7izaTjWKvs9zqVvbOSvODZqdXb7E+F32CnUeQW39orM&#10;6itpRgCQV/l51MjOce8JHKCmCZSvk0kwdoNwI5ZoeipSnQZHTWTYN1lzq6xZstikXW5dL20nT9+x&#10;90xPtGQPERyTC9GJ/wDPdVz0hZPOdCslurj5et9wiLDrH1uvqQp1WCUnXCNqf4z1td50x07W4yuk&#10;qCx2WEQMo80rdc0y4W5uxXY17lHVWtUVsvK1GtJhOg/UZHWUSWMIKCp54odQSkkVEgfCmozcNk2z&#10;iQdHi2WrbFR6SnIy/SLYXcd1iwCPex/XWYr7VXKoGBfwqmz1chGGYbKlZ4R7FQXbyU/qmw/WwpYy&#10;dYipBxAMofPM5x6vJSev9orBUZWBzyvuh1TSUaP1pplfRU2yuRr8NTscg7rNUVRQjyRqbdJB8LZ+&#10;sRAxVy+oKgPD/uBIqhFnLxq1eTLaTctZ/txXIGe1Pr31o05JCnbdhqlDu1tZr1fe6/PPZyrzdMPG&#10;RdR0gNJeqvYLsa6SebR9bBQA9ZyeMZzdlexDnbrppOnkcuOvi8/oEXO3qr55H29axW1oxkrDoBKO&#10;em0qEz+7WLVpMryPiEyTCiDWw/lvoNBwmhxcEmpVfROOhnjUXU63jZIdT2K5YbfNpdYv2PqDb/6V&#10;1muFfsFlr8bRYTK9VjwimLcscq/xVKXYwTRXSZA4zetu1HuofW6+PSHYNFRhMynJF7B0iJx02mWi&#10;z6q5oLyMY2aDNIVatBwXkvfTPkVdQmn0/XM9ruJWGcvK8Ho43O+zUkgi5jNSkXm/aHNGj6rluhxV&#10;vpNu0xDP9DRuELPqbalEa61xS8rV+yS6sVXp2s1C5YhZZmiIOJClXdHQWWfJzEaFgimsVAvJR1Lt&#10;J2TUmpv62ASaLS2MWq0unLS7aRuzGeref1TD2aOi1rX+wVCyuUrl2n7dOWaXeNIVZ5G4vSLoMlbZ&#10;7UbLF47lOBQjin0uBvspa94z50Z92bpmgKXCqZZYXiOZ9hJVO65mvfpV3SuwCy0jHdlKKfRKHUkQ&#10;7S491c0aPtsVMwM7mYz1BiLJVX841d1e7XRwZ7d5wtbpH161MGr9gzqvyslPxNVj6oSQiqYtI6cm&#10;StYHIpGcvMjm1YLmLQhCVZC5KX3Quv8AV1G8loUi+1jaL5MI1ZPqXEOHtUwUgzG7444UC7YqAF1S&#10;jsFJejdcnDa61nDHJbxUuqV0TYWllm011n7FaXkUXJ2PLZtLRqjTIlvSeWq4oSaK787pv2zspIWm&#10;fWoWW3zTXuV9TabWTHv1KiHFOetdCsDz8GV1jtc9JE4qouP5uOUclprXb2dmqjj+fR080ueo22Py&#10;jMMWgTNGmiXKVsmf54+ZUzFOqLL5LxiyhHPZCiHK37CTTolK7QZUB867FTrlfPu4Gq1xTOO0F0o8&#10;ZtNDyCAWi1WjRjU7BodvdQt6tz5ZK8xDVRc/ZiyhY9f+pSM1u+ius46sVCCcXPTc1yKG0/tdod8J&#10;k1jNXbzjDtvBy+Vx60k672uCtq8CZjvsVgSpuez0a7mZbrvRjFsHZSPe6Vf9ElmGaZdThkL1qPY2&#10;ztKHk/VFRZxXOpdkPZ7nW0pH/lRvAOYntzsWcv0uxnZ7InL+yWnLELhQaY0GFezl2aQUlodjfttJ&#10;1BwjJbYoC0glo18aZNnK667pf6We5DetMUz/AK0ZxAmu+k5nnjTQu2V0sjZRRRVT/DrPs722oYm0&#10;Io374SBzz7NoL2TyGPTTldzXTbyGOKPUqrEME5bTN5jHU5Pdb6Y0qsb2fIrcq1RqawpmH9JczLUs&#10;1zihEL2U1bOm0t2NtsFHSUtfHDF3nDOeKtS8xsQWi4aU1WdX6Qcpz+6ykmaVsLtgdCD7HaYa/wB7&#10;+jDQctYX2ZdbmoksmlZ1mDLROyF3uzY5zqn/AMkJNyddlOpG00HRYPvjTmMianEMpb8jSOUNPcsn&#10;trTTQiqxk0QitZtJandu4RuLWt3VCPbyNhlVWePZMYgx9OfpGktVs4sdL2qdeViOuR1S4Nm6jlPG&#10;uurIqMk3kEZTTagqHGYuGkT2h30lTD6OT5WhpLioWXKMLoeo9krReVFVVXCv+cBEomVtF2msp6x2&#10;KEjsoZgZq7b/ANwWi5PPgiMeaD+FdH3mdcIAkvJIJ2W6a+4Bu0YphTs6wZF7J2hBstfNg7Bqlmrx&#10;typ4SqSyR6tj+Xh/QcoaPRaoolPD552S3ttnrdw4cO3H0SmMUfpVisTtzn8R6iUzFK8/Sj45rRpA&#10;Iem0JiEhPaK9ICtT+OEoFZ9bFPPJUyaeK15NSdj2qt40ra5krCt5Qm5ga1j7BNulANgvOrWU43zU&#10;97kEv6pfkgpmPWF/EVWn712+cWUiiiiyn2me5dYdCdRsDlGGVq7/APYjqc3EXC/XbQJDFezdozlF&#10;n2+yjO6hlW1S/YCJ0t4jBZTWGriGqF0elMxKojTcrxmFMmy1ubPPWq6qmq8HZ35aLjuStiMoLCma&#10;j24yTlK4ah2i7mZ9HSejavdtTkvtctyNOwPLpo1Vx2LttwnLtL/5IG4WyrGybsHZM9ktLvDzQLpn&#10;Wjwlzhr9ZYm3ydO0XPlsoz1mk4u8ioSZ0Hsbs+dRjyU7e4tHZwh/2A2qCbX7dtN0ZT7UAERpGZsq&#10;45ueuHzIZOTkZmQ+iRRRPlD0q8ZlJPNc0x9ZJ7TNDs6n3DVq5fOaTS0KdI3nTGUOb+DRMTJTsmDK&#10;Cx2Jm73JPIr+DQsLK2KUg3EPngW6xlsD/wDg1arUzbZeHNTa3Xrncf7jcfwaiUKbv8xZaVVqBC22&#10;3HsJ/wCDZzmtg0qXeSmYVCo6Bok5ocn/AAaFinM7MaE+ouJVK0WiXt0t/qb/AP/aAAgBBAABBQD/&#10;AE7cPWjUqGwU9S0zu01uLcTXZqSkpuC7c/3ZRZDtANtjm3YjOXkBEa1THberWiKuEURdBU/3pzkT&#10;K0t1efqsrZZ7zLT1q1N1ccTpBa3d57O5vNdMyzLXFF2SqZzLxcp1tz9sF8ziuvY+gdfKNZNa07JN&#10;k0tgfOOxtHoT6gbMxvFwYysZJm+6UMJCXOy6BHNaZssbLWO8ZXP45aZWJp+9UWHi203V9bpJLLXU&#10;ESzcYemt2HZCvVppCX/McnTYYJQKcOWdapGmoYJgXXrKkc7pU5S7XXYbAuyV2sKmZXuVvjL7iZlW&#10;8QymI/PNGRj8+1jJ3yC1H1ONr0KeusIqmloVmAhSmUTTVTpgEaxTo6P92TqxWcO4YMoutOoBrIs7&#10;dAsLdYlIkZ2X02nyvYG0vUmOeVuox1uq1ekJV43d/bHMYoPz6Si+aJBKolIUvHELGuZDggAgVw3Q&#10;c8zuUWLsziLlA3XV5aWZzOvWFWs0NBQ/42W2dG9w0sR6qysE1H55A0+mrxDOyzFtXYK9fFq4OQa9&#10;R1LEUwGD7QJKOF1/jPXSGqir5BrPxFd1Z/X7x2Tev65l/WPbUdqqzB60Q7TBPt19emixEzrOt1cl&#10;3HXW8vJ0RunAZpSGukq16t1aIm26aiaaxLXb30OlNdb3+rS9pk+uuUJY9ZIKdivtCNGqZv8AC0XW&#10;cqa8Nu+SXlGazWyUxgn/AGl2gzPItbeWXn/X6eVz6bp++0yN7T0fujQzbPjvbOjWXZapp4zOi0TU&#10;qtpMtY5iAlpd5VoOVsM1eazAFpdvcXdqBSlB9GtpItquvWvP1ENr63TTimWSuWeG+yM4VBzxyd0R&#10;KWvtqhEj9m6U1kpmKxnXzMmuhdcZbZGEXJI7VqdMyvadB7AOyaziMRDWu3f2y6TkwkJOHrlwuler&#10;+e9bO3U51/q3TioaF2jst50CKorWLzZ9OL2jc6fWS1a7ztyaS9WTsSMTjOTQg2ZhQoNhn11zJ1Zf&#10;tXNmYtHczKUuwkleqdJkVk7Y5zeN/FouezWm2KWlJ9jCrqi8qBYuFvUK3GavleaK2zRamqnO6bXX&#10;0e5pO2aTTpXGNUwtjXLjCTVngq3ktEoDWX3yixAxm1QEsDW5OniFgttuiWkfNxU/CMVDKtPsFDiQ&#10;jcy50zkBQjuh1mQXnqHkqKKlCw2bUg8gj4V08nJWIju9VulKTFoswss1GV1eFSjWYzuyZyirZNEz&#10;dP8Aua8Yes9kNHzAj25vqtFqzifXDUqjimm51eDaHW5ak1+ff/0XMqOZXbaAgMPr2cTroFfmRtNg&#10;no1SnrQziJ+ylZNKIZSjnSLUohkGuvhb5Lpzdtp892AyKMq//YrnttR7vzbS0weQ1wVWLVqiteab&#10;JoxtPoq4wmPwShKhhDJylS8GXL/ZmHnbOYlPR7BHq6PgVp2zRsxqNYtcOrMQMPYGS3X/ABVcV+s+&#10;NGGPzBxCDN3Dfc/LQrbA3uI+ymrIzhko19bZlo3rMwqLWMaMyTmWZ1Y3lv63ZXZC2Hpbikc2l7x1&#10;Yy9Wxa/EFk1Z9y4z6TsL51TbDY15Cr3S1/1GDUkWFnv7KUh5XRbNBwyaWK0/UorPo+GmmppFo/co&#10;TEbtsQuvuN5qZonYMh05uslYKzF0mxwtpcfZD+gHcA0QtOztI5avxt/tKEjKVagQW0f9mdQiFInL&#10;O63aZ3/xYJnUPqEFXoKyQyBHESnHmSUhGsai9cZREzB81Ql4PQarbZq2VvHKVG7JpVFzM7BhEwlq&#10;i3KyvwkPoFTTXip2Knm1xz3FrLNWac27r22zy1VfRof7E8iq8kQDwEzCSM08iYKr1JvpfaaMhJ3/&#10;AIoaDtLmudSuv1RPrm3LVlTZZzX5m1z9gzRKzZnW5SxRSlWfgoEI4QNGqnaLTzuOkK5Qs4u99z7M&#10;9CpudvlsLphkaqjb2sfyzUusXBCw4rfKSSha3XtTRmrpbsRlM8o0ZTHf2Dky5W6CDSAj2pXJUJWQ&#10;YxUdYK/sO7WPOMxoeWwgABeaDISLxlcGed9d8/e55qvYCae9c4i1Xjq+FPynsZYaI5tKdTavdEfw&#10;EOrJbH2TzG6xlP6v2vXMnZs2eW77mWSZGrjbH/CSnGsKd24dO2Flq1S3BviVl0acLCMP6VEfYnZI&#10;qvTnIkSRqDXUXJCFIU4nAhSmRIgklCNWFYXuUj2SlC1vOZ3B6LhnXjr/AJHYrLT7NRIKKw7pBnRG&#10;Wv8AanrhbWGuoUVjoGVPOrtyxexUum16ppf4EcIKKGOsu7/FaVeN2VnKWCHziTV09b7OfhnU86sm&#10;hxVStDFdw4Q4KIGXVIWfkzGTSTpMO6v2n6lCnva56PAVjPpVsm9i3NIio7UBTIKldZjFEVSSXSg2&#10;ycU3NZUmltcLptkdFiLOZhQNBr+u0qnbS4pt/oOa2bOuwkFCN4BH7Rq5jpbav8Hq50ipJlRTvBnL&#10;5mxZsoOLpygzsXsNmGNn55+hGREgCJf8DlOCwiABMLlj09Pqa1orlGtrW71qtWNxFXTsNN2XrRqu&#10;1MGOv1OIoMTEMPs3rlNkyrKDltXcjcKTN0/wjnYyc1xi0K5nZMrZZvHRUbENJajNLHouwGMWh6xM&#10;OK5nH7VU6+9CSg1EyKp15ypKQlSkyPGUjPlyfX+5clPV2gXiTfdhsHxBnH2nDK6RRKv/AGbhBNyg&#10;8dJMWnVFVR/lnHS5WramAJoawyRYmFr8eeLhfBF3nG35gqXAXJ43SGP9UzuDOCkLiUq4mM8qNpLY&#10;3GY6C1mNSb381Z7adozx9my2t0WPu1LxKNRLgOERKsLjf2ukujsc66uEL/8ABOWtYW8BVSlLAWVo&#10;3lROciSdYUK5iJMVhZoJ/ChotodtL/tNmGu59VZb8Wh9UbTIzeUZgtON7xmcCrE93NTrSTTtD3SS&#10;Z1TAMmRGMyqOjTscRZM28ez+1vaEk6qfU2dtcFDcuRiBC1srgINuK7mV0CTUiahAJilBGAp1y+wF&#10;fQjax7b2MWFauTbFjAVfp/Xxh8D66i2lJ7P0jyHcfQVk5XtF3scmka/YYoG9AtQJvJP7ciaaZea3&#10;Kf0uBjW546LjkhSJsT8nwpAUqbUwnIcxSFpSZHZpVT+6to7AyS8dj0o6bZJjnVmtq1zE+vTdGYc0&#10;CLhrZ2M1xQt27oqpArxsQHdo+2evWcazrumPbauA+eauwdy8hdpuPrtWgjHVjLU3Us20uFCtkilB&#10;INMll4+tvHDKk1HCY5Z0N2aNrRdu30u/mSapYCZvkddRYYdg/TmGdtMk6uSauw9p/H6pplT+3UTT&#10;VTgckqldsqSREUuaNQK7qVJz6iQWZ03LJZC19k3arFxYSfIInRc2HUezVqMwjM+rx6vTs1eNbSvn&#10;xHOu9vdhkf7t1HujMyKmdx1fe1HMuu+HxOD0P74E0wU4JUWDTJ4WRYwdhzDctD7a6C3n5CohDuaP&#10;nnXbJ3uQZ1GUWLjrw7goh9Kf/oF//9oACAECAgY/AP8Ah0wqUxDIGJdUtZ0xFcUYyDllOM64daIl&#10;SCyQDjFCJq6qG9OeEXCJ1YgjinjFtyyyVlFTDmgDYiN4RBuR2IlOQ5CywYBOCSVUeliUy3BZY1TS&#10;s6bVnjVrgnfj3btqIIsQB3hCIwpvBTHD8PxQkLD6ijIotaq2p7zYvEjVhuTiRPBMfRwAHJTyjmle&#10;/qWUOOFPWm06nD8ERMJ9MupGNPijgcfynFZZUlEkcvV1iqlpENKJcDAiuV8D2KJtIPqfmH5KcePC&#10;xRehBbk6kLhHrUpSx7KBAMhm9oizZijEWBZYhe0ES5fFZXf0VhaUJzAzS6k4bmFdx7iPxQHmNOcP&#10;mHsjjF5cxFZ4SGoLsf1WSwbg6Or5dzIe1C8i8R+bAXqOvCk7LGBAtjIYjDiHCGpEe2wkOHhO+Nhx&#10;iz2IR+OOYb9NhLe8ZDdlvemU/wDciOEoyj2kLU1CaCH+oButQgPj6sUJj3w4/elQck0vdIJ42etS&#10;1DY9NvqRmaTmeQFGQlIeIu3rQMrT04Jojp3p5E8ExFem1GJr6J9WVGs9atlI8B2rxaGrLaBE/ihG&#10;R1NKRulmB/xeDnRe2JxPxABxskPCezavq6T6ROFYS2EWDhZivGa76jDKb+PNSnL2pNm+GbezLZKO&#10;Kzi2J5g3rS1Pgkf0zhKJ62VbAYH9MgVPTtfIOH1Iv1BSlA+IQll/MQRHrK0tB3jpxD7coruUM3t6&#10;pMzsEvZ/TBPpl4gkA4tQnpghOTsLkctpv+H8VlDykbcOJWWAc9QXjkCcI2c14beaLgOyMTd6ENON&#10;/YoxiHYWBAjS0hHGUi/YnJgDsqERqZJPt7so7Vmjp5R8tjbQqADZVj+7Z1PtWbTqMMEQaFZN45qc&#10;D7pbsRrcO1GXSiMulrqQkaGnA9GUxChbKDhmo/AKOhp0hFg2xCUBv3bPmKylsvLmmhE7Gp+wb64J&#10;tWQ3CzjingCBiBT7KBHVgDmFvoUp3hgO9COmDS3KO9ZvMZjLbI9VF/DgATi78yO9ZYCm8FWAHc3Y&#10;AetVoU9oWaKcqRhR1KV9qc3p0GtTm1HVm5q7C2WxHU1zmnJhDTHswG74sSv4kg590VbbsTXLwx6n&#10;6g/NPKMiNpEfWepOIDt6ckc8BwH4IgAB8UQbDZ6DGUhUh+eO5ZvN+YlCNwfJHdlFZdKrJ5aUpkfK&#10;S3FirhzJ7lVuR9aqB1jvKp4eLhNIcfsIeiqmTlMmTXIRgsomYylaRWTbHsRAI0YE1lOplxd3X1IE&#10;kXEgh9z9tiZzzy9UWTAPz/FNlkOH4KsZHpuTZHF6z6YcDqxr6BEEOAX5VQa/ow9azebMBK7OTKX6&#10;X7l/Ci0LiPAP8tiaRHASPX+CsJ4t05Kw/q/BPAt1piHPUnT21RTpk6dUTBZiUNbViKWGZdvyxNHw&#10;YA7V4Y6mofik8IgcWfg6oGOwg9qY93qVg5KhCY15HuRAdjapR2/fks7DtTAttHdtWbS8udbWlixb&#10;bKRpEbTxKz+amNkIMAN5avBlWmGPf2Kwt0xI7F7z/lLc6j7GsKYC/wCwbT9h+10U6tiNsg6bU8wC&#10;cIgBPEzkN0fWrWOBHTtT04P/APY9iYSTkOEW4qQ+/lI2Jo2dOvtQ0wM2pL3RU/vG5AG+4VZNIt28&#10;rVV+NPx7FQGR2WfqJ7Cq6YAxJ6d6exUqFVkwFP7VExVoA5pv5jSjLAiIPWxTjUEtyZxxcdZDdacg&#10;9NoTLEdaMgGR3D7+X5u4JhQ3lCRiTqSsArORxWaQAOALnimAHTamNSE83G609NqdhCOLuU0A55om&#10;RaKaRTA/2WTIOqzMRss714paeuBiATzACYQybjTlXqTBxst7e5OKbqftVjFOKhOiBgPvyfm7h601&#10;5Upk1A8UjUjYO5PXS0BYB7eo98jbEH4bSssSwHSvTemjasumK9+9PqF9mHTBZmomjaqFgmv/ALOK&#10;xQEllEjGW7o43OhPVjlndqaRyHqoTvQGpIagHvAXfNHHGUWGIVKvcS/I3dmxPEvs/G9ZZrLcUcFP&#10;f3D78j5j2RRngKLxV2Y8FKcjlhEeKRP+GPzbatg6EjHKLhe2J2qlBigAE/TksotKzG1EzpgnwQAq&#10;XT3o70Ymqzaa8SBmLaOhpzJlpmoLtKO2MrjsvR0NY59KXszsBN0Z4TwN+1fw/EMDa9/4YqnsvyPc&#10;nHTeq0KyS+yZ+Y/fyGBfn+xRbFNfj02KLjwQsifiHvHFGUi5tA7zswCYLLEOU86yRlK1PJBrTROb&#10;VmIYlF7croxQl0KD3rishNo5YHgpeX1AzEvvuI2HtR8trVgbMWN3Swo6RNlIyNpwjLaLpdqInff6&#10;0dSEnihIWrMiNjqRxJ+/MT7wPNRibC/cjIrLEvxReIzWU2IHUo6AiESDuW5CN1p3I6krBYmKIvDd&#10;a1BhEetAjcj8pWUGgIIPYhqNSVo30KpbGo2xUfMaftQBP5oe9HfEVHYhraZFgIJv/NsulfxCE4+1&#10;E5Ti492W2+OMWNhRMvaNFkkLEYiwovcpSf0CM8CEDaRdvRjEsCFWyjnYgGe9UuqjGV3abAhSqyBH&#10;E9iAuAcpzYFDGRflYtQ7gicDE8wtQDYVKHwuOErOSL9Lj1qtsS37v4FGI9qBJG8W86FsCpaQpCTy&#10;h8p9+G4e1HaZYog0Egx2tSMvzRse+LD3QvDYVmNqEsUUNPEv6CRGqBnUoiIYIywUq1FyANka7zd6&#10;1nFrjtUMxdhKUt5pGPB0ZysCYYKQGB6daiLot60TjIdxU5bAeSnIfCx5OhtDcRZ2LW0TbHLLhqBv&#10;8wPNT0ZW5AW2EmJ5SD8lKMrJh904MD+qBif3SnGPWOlcUJRobunWgSnNVEYd4RKkbhT0GJuJY8Si&#10;VHcpSOClqNU9yl0vPci9lqkTbORPCwBZXo7ndGvWjIdMFqEHwgCHE1PVFT1zdE9hUI2ex1gIyxzj&#10;lJa+ww6496Y/ASNhhMvzEgpS+SUTwOaJ6yhqWEOH+WQHYR1okcONOyRR6bE+1OgMUemxEvU0HoZE&#10;jUBA4BGeKZmtRrb6llxW5EKR6bkQbzmPUOwBS0/iYcyO4qMRYC3JvUoQvYk75FahF5h1BE3gSHMj&#10;1In4vwQOxMUelq3oRsdutdMLUSS3Qot7Is+7p9wJRNQmJYi5fy+pIRMvZracFKQ53HFAdLFwT/YR&#10;tW1k2Cfajs+wkok3P2KSpch0sQHJRGAdHFfT0zW/ZRvRXCArI80NHXOY3G9sD60DgPsAR3J9ioiV&#10;mT4lCN56kwUijLFGRT8kAbAO0rMvo6R8V5wTn0VgnFZkWqpCBGKDoJsSm4olkBemQGCJCCyhAYFE&#10;mxinuClKZYBZNLwxTn0WlgWU1mb00SwTyLoAl4p9M1RMjV1lTEgKI2LYFuWZPiHRxTCwfYHLDaiI&#10;eI9L14y/o7BOf7PhJCJPiB5vi6MiaEoElqIkyFNqJiXDssjrAlhwVZDNvT5lmA5rxyfZd6Qw+7oU&#10;8CxWYyLrxSJ9LYf/ADE//9oACAEDAgY/AP8Ah1mkWC8MnO4rLINhv2oEl4EsdiziVBcozEmD2BQl&#10;A5TeECKzFroy1SxAdsUZRDMjGMgSPTss5VwCy6MiOT9qymRIwNVmFDvRqS/aiDY7qmCO8FEdL0Hv&#10;KGNiIgWBWeTklF2EU0ZB8PSzp6Qci8/sWedCdj9apQ8FllQ2Pt3o5KkCox3epARNT0b14IysylpA&#10;3PQHnQ7wjqirEDhKgPdxCBibQ+FJMR3BakZWwBPIoA7uJNFXGm21+RQcrADBUsQDB7XXjiG3oEWH&#10;0cymWAtKlCEgIbDU705L9XX7PMhPMSAxpKP6ouEIRkHNgNCdx6cV9PXiRA0I7xutZxLZjpzPj0ZV&#10;jIe9G+OyQuxIWn5/R8WlqsS1hJY5hgJxfNhLetPzcC8NSIjLbGQ8Mt/+oDBa+mbDEd+XlKIWk2GX&#10;kSem5a+U0nDtEfUVGQtlqdQiVo6MLco5z8Uv0hjwKMYHwgmpwFsuTlkdSNIRo5vNwG284LEs+wbS&#10;cEWqAbVlNSgzEC4ivNZwGPopJsC+npE5I8id1+xMYmuMfw9ayeZzxFmaLON8JO/Bl9X+l+chIGpB&#10;DPslEODxdf8A9GmdM/FEZtI7W9rTP5aPZEIf0/8Aq0Qc/wDt6vu7BIjbQSNXoWKloyOfy0qgXwN0&#10;o8ba+ta39M8xXIM2lLAlzKO41lHa4sZESHi0JmBf4JtKB/8A0NN61RefLTO6UJQI7Vo6BHhOrLlG&#10;EpHs61NvFLKBvOYgDsR8rIv9MjnkBl1yX1I3xkx/KCKbyGfahpAtm9o4R6c2UPLaQP09Ogv8RtPT&#10;ah5PRLRAfVlj8uzd60foNHSjQyuJwjfI9SzyPTsCEY1r06MnhIDY3VYhOw3j0QeXgamsrqYetZSY&#10;xib7fWm8r/UoR+UGX+XMx/Snlq6OuMJQiH5CJ45nX1NPSn5bVFRLROaPHTk0m2xfijoee04+YiAx&#10;MfBq78pFTwijLQiw3MJA2iUbpYkUNq/lJnPCBeGas4CuaGb3oEUrZS4AIA2SoOmwWb9q815c0Grp&#10;jL+fTm8ecT1LU1JWy09UDfIOBzitLWn7v1Jf+mfaWC0c5GUziS/ykT/0qUtOn1tTKDgCREHhEOdy&#10;/l9Afw9CEdMAXyi5I35pCO0hRj5hvqSjGUh8DuIxO2jy3oxifEb9u9PrCluX47/EcDebUdXzBGlp&#10;xsjgB8IufaHODKrxgLH9qSziJiBfKj7harGCEokoTFhHoUtWdg6zcFLUnIhzbaW3EgLINPzesb8k&#10;It1FPDyXmYxxkYxL8A/+IJ/K63mo4xPipskJSYN8iGjr6plsmAJc2iX22ofUL4EsSP3gx5ugSbi2&#10;DIGN1vTrQmbRULTmL4k9yeUTeyD2t3MmhQsa8COtaevAeKJzDBz0fqWn5rzTmMSZyveUQZAb5SZa&#10;nmtQVmXps9kbgKPTapGZed0R/mlhGI90e0aOHdCUS89tW3BRPmNRoDGo5CpPV8RZP5PRNjZ9S3fG&#10;N3B+1P5mYlLB7OFG6l4KLxk8wo+X1JPE0Gz0KGkCw9o93Kq+oYiZeyTtyavSqy6Hl9ERFjiUR2ov&#10;GEAPgHY83X1PMZ3vOUgczEjr4qsjIbWkOui8I67esjkwTG/px2pjYUwsUc1WDdboRkaAIsAwxQDI&#10;RD2NVZQLVDRgRAE1kbIxvoh5H+mQywB/ia0g0tQ4OasTzsYC36505CHxnwg/le3gnFvM+rkF7ZgD&#10;jLIOciOQ4BHNrxJ+UGfXLKOsoACct5y9UQ/WgdMyidpJHW6d3Y7lmHtCkht9BmfdjSnJwsn9N/p+&#10;nLGb275yyvuBK+r/AFDV0oQF0ZMwwL5AeZRiJmQBZxTkaunGel+b/lT5pviZA9se9OC43AHqJCyk&#10;9zLKC4T7FS5VtRARZYsnAuonnav5jU0RqxgPDEnLF8ZUruaqBGnnELIwcQhtJIDnbyX0/MZRO+MZ&#10;CRjhmyks/BeCEHvOXOf8eZlaBwHYGTkQI3H1p/CL3AI7+5Z46rSwX09WQANN5u9A1JC0hh+9TqFe&#10;CeV54cUI+R8OkBbGMIxb5ZTjbuRj/UdaU9QWjMdQjZU5ByAXhhMgYyjEcsvYXTnUjHY0j3Bf7r/u&#10;/wDMmBEt1DyNu4IZzsHTYspTC4IC89i3IOgFudVuRJsRjf0ZDyHkpMJXaYAkSbzIh9/iZHU8/wCZ&#10;0tIkvlDzme8ncJNciNMmQFhqCeFqcEv+92uv9yX6ivbJ3no6cFjsfpzWYl7GKhI3gffiOMuwH1qw&#10;TlcDZx7GK+r5vzf8t5ONuUCEp7IyZwLqW+6EfL/03y7zFutNzLg7muM8tPdTiPGTCP6iw614tTTB&#10;weR7AQeapq6f6m6iHXtDgq1CLEWIuaInAJ/tJC2lCOLKgpZ1JoGWY3RvTnRAFvjmTLhUkc1k1Dpx&#10;kLiZv2EJxCMx8s+4l+pNOMonb6mj2p7Rtt7wsHWU0FyiT9/pRFte71L6uoHJNBt6W8l/M+Z1RpaE&#10;bDJ2b5IUp1G5EeXcxc+Ii3aMBscp2J3sBzNOtEZ4k4RBlweg6zsXjlHTb4j4v0B5DcQN68PmM0rh&#10;GJ6zUDiQgGKyxtKcPVkRK37RxVEAnNgRax+tARDk2Vq6c6esY4Z7dwBJTaulqRO0P6z1JoV3Nm/T&#10;7XUssuR9ScFHNGhp+3DoytQGBPd9/DZB+uSOpP2Rd0xWWeqNPysKSJpANcAPaYY0FF9DyeodURtl&#10;c/yi/fYidWXA2nYiNMAPa1Og2J6COJsG7E7kw/i6lwuHKlu+WxfU1C2wWLwh5JosnIH2P9lL05Wa&#10;z8EdqyRjmJucB9zkOdiMofW04i5hOH+LMFl15R1AHd4ASi1/hYjewCeVTuD8DQ83QjKWaO0et+pk&#10;x6dN6aVAmFiiTeT6u77+INn0x2yWwWqHlNMkaZLRgPCCfiliMXWSEY6/nmtZ4aZ2Cxxjb8RAojPW&#10;JM5F63vgBYN9MFmkOH4d3Ws2qWiLLupfw4gDbf0xTOyqaBeIOs8fZPaiMPss+xzRMLkTJGenpmcQ&#10;cbNlzHlvX0q6sRbpajmTbJHxilntR4LNpROh5ge6SIk/+PUFCcIyocERMZmpmHhmPzRNDvv+IqhE&#10;hjhvF3ZtWaFt6cioW91pbQTzJP38T8nfJCAtJr05ow0iQSGfAHaokx+t5jUJ+lpVbKLdXVNo0xdG&#10;hlYGFUdGGqJzjSRiGjmvjHGIsuFwCcVlzT3my/kP2pzWW9+Z7kJalcB0tX09MWWpol7HWW4lSegI&#10;XhIZ7qv6kAswsRjqll4EYabZo3dnDHBHU8uCNWI8cDUTGEhbuIqLQv5jy/8AD8zCpiG+pEi2nvR2&#10;37JL6XnANLVu1APBPAyw/MGbZeNLWellXEgMCLe7BCceNqcWOhIFihECi0gPhB517/v9OWNOR/5g&#10;iTg/FSOJ7FMeXH8fXpPUtyQuhDD17QvqyJjBzHNSWaVSwfbaRYdjkZp1KOUsCjO9EikrBse/egAP&#10;4kugWT4T4jtw6OsoqSmexuKEqAGTcRVRlKqlEFERDsK7gntUPNaYpE1FuaJtB33LS/q3kCXiM1Lx&#10;axGz9qH9W/pn8PzGmfHEWE30sYivzWGq/mBFp/8AUiBQSszwe5/bjceaGkWyiz8MD0rcNKUWO9G+&#10;J4pwo3uQowwAHIffiYFYyHAH8cqkRbZvQEQSVmmDGG23eoR0yWGJ7BYNrWrNCzH1Y9Koh6C8rYLs&#10;T6lmneCeSn5gXeGH5jR+AUNKPtyqfWp6w9mNAo19sltwWiX9rUJ7lHAh+5aUrI6sInsi/NZNQWgg&#10;jdSQ5LU8nI+JzlPAGPNS0dYUmCC90gtT+leaPg1D4H+M2x3Tu+YfMFISiZ+X1bYi2uHzRtjjUeF1&#10;HzGgQdLVGYYeMUlH5TZLagYXWY7elF4ZLxc0Gsp1qMWvHLH0Cen8QIrjd1rKzASqUDPxSG2/rTOH&#10;ZgEZysNnNBQ0tI+PUP8AhArLpa6IjcW3tahpxZ5DGxkAfYgH3k1Wpq+9M5IbBeUNOFJahyjf+1Sh&#10;GzSEY8bT2rysB8x7FoSFpEh+k/ivK6gtrE93WvL+dj74iTvgWkOI6gtLXFSGba3iieMZdS0/NQrH&#10;UY/veqcPWtHzcXyyEfEKHLMeGQOIptBiF9XU/wB/RIjqNRwaR1I7CTdeTWi/lTWMJZoG+JlWen+S&#10;QeQ+GWw0aVoWaOwoh61THZ1KeqRZQHf9/RVRlIsLkRoeGLHioylWV/H1KETsUaUNFqTgWYZB2SUT&#10;reyOnatbzoi2fUjpaQsGWFZyA2kcLENCHtaht2C3qQhKyJPatKIqItLibOsLV1pe1OZPctKPwQkO&#10;JWgPml/iqtAH3iJjmR2hSze5IkbveC8l5v2iY/Tlslpkt1Z94AWnqwrLSkYyOBBzQ/8AXKIWSXte&#10;XkIm/wDh6tYHhOgwEVHVfxkGEtsSLx1jBbGRbBGGAI42qW9AKIZianf97ROVT7JxvAcbwFF8exDe&#10;oAIbEZm0knrTnAtvai0tP3dIMBtJzSO8npVakyHMIZY/mnfwRJNS9Vpatk9bUnMf+OAyR5yJK8v5&#10;Ye9qRfcCCeoLzEIWROp1GS0dF/d0y22QIPWF5ACLkxmP0yBbtUpH2o6+U4kT04/6lPyhqY6sJDdI&#10;ZZNyJ/eXmPLWxmISi90oER5yAj+lfTiWEgInaInMOuzBEbSVKOwoh6KUjt52IDFDCLE8PvKJ5Jgs&#10;P7A1NIUJ5YquKgCWvWpqCTtE0uoPWhsKiNqMjYicSpSvZhtcLSDf7cBCO4VPMk9S8vqEOI5pEWf9&#10;OXep60vanmJ4uVLXIoCIjdECv6sy8vo/9r6h/XInqAR0fcMozO+DjrcclS4g76kIP06OhIYo7FI7&#10;VKRw70BiR61lF1N9WUR7xDk/dUTyTBUp/aMJhwVmjEmD2ivPDas8okxjQlqA3PgtTDKWs6VToC5E&#10;oKMdiM7k2xAGwoywBT7D1pgjEbO11Hp0sVcVI2UUpYjtVPeI5ftohSgX8xqxYXbau/3VSyYKlPui&#10;wEYiuAU4aQ8GHzY/gqregPsrdRA7HRO1CKJsdGRsAWbpRMhEXIQ3JsVx7K/ghflAHEmvYvr6w8Fw&#10;vP4dNzD0UyNyMACIC7vTgF0xd2dBAbFKaF7+tCAvYIyaiAUdO5CF5JJRkcFKa3phsUYbQowgHJwq&#10;37F9XXaU3fYLbcem5MPRa1JsCzToFnkHTQAARMABNi21GOrEgC+7gUIhyCLSmdienJFrmbiVluCA&#10;xRmmJoqCtKdMUIi29bSXTkGtnFSManALNq+GPTb1rLpRbE3n0dyK/wBrxxEt4QiDkMbGFNxGCjph&#10;nAAJa1TiIkhyxa3BZWNaCiykEEhGZCeIch1SBuBpYsoi3Ju1CMpF72X8OLHG/wBHcph93VZdSLhZ&#10;BAMvDADh6Ww/uhzb/dDBPIf3QwTnmtn9zsE91+JWz+52CsTn+52QAqU5/wCJ3//aAAgBAQEGPwD/&#10;ANnVrx/jGKmzGYvTS3s4aA0HdmZiqoorqWIHz6wNjyPAvguN5Jj9fyC2ns7wQFaloSqXAAc0pXVR&#10;4bqbesbyL2xzd3yKeIh89xrJmNbt4KAtJZSRQorsutYytT3DE+UycZuuPrwzmWMt4mx3KbH1GmZm&#10;RWEtwJHAnRiSGUgHvtKnqLhmb4ZjZri7sktLTmEUMUWVLekD6y3KKG9QOGNWrXsQRp1yDhq8SseR&#10;RZPGxn+OZe3iuMkY7gPFKFuWXdGfLUentFaaadZ6wjjHKIuULG5ymYgt5J2hZdptjRAAgqdB3qa9&#10;c2us9LccZ9sru/a54XY4iaAXEsMkInmT9RJRCkMjemAVqfy+UV64zi/Z62y2Q4ll5ngznJM3cWkk&#10;GPKlfMPSWCV9CfKI21H4vhhp15JDzTGZb04nuILN7SeC4lr6aNB6s4ZXp5WV9TptHWO5XyrguXwH&#10;HsqQtlk7y3aNCWAKhwfNGTUU3gV8P26XJcatbHG4lW9O3yeXmkgjuHAJIhWKKaRgKfi2ba6bq6dT&#10;ch92cVx3kdvEyJj5DJJe42GOQU9ZlktxR9x0LpRaV0OvUWXuOCYm0viibszb2kMbyRoD6YmlhVTI&#10;FrVdxO3wA6iyWIWJ8JdKPXiQg+mxPfQdu/bUdXM+OIkv8OgmRF0LxxjzI3fzKBQH7+/WO5TjH3l0&#10;aC9QgKyso8yuF7FSKfZXqXkmLkJl4nkre6uI1KkiETqlwvwptYn7D1h+RxPWC+xSssjdmDFWT7R5&#10;ia9e3yoGMOR5IlixFDWJ1dlGtO25erZSu30LaOJAKf4k/nbue9AKdYKykKC8yczvBENtSZCzF6fE&#10;A9usZFnMJY5i4x1wmShkvYFlEE4XbG8RcGj+AI7Dq5xct5BZ8clUWDwTsyh0ZHWe5AUHc6MyhBVf&#10;wk7hTqaKyyOfzHMWSi8nMqpDHNs3ClqibPTJ02kl6dnr0/IeWcKvbLjQuGt4s+mySFgG2LK6Kxli&#10;RzorSooJ076ftdnnvcjNZaE3scUsfH8Pblfp1lUsourh0c7qEVVFG0g+Y6dRWmKyU7w26RR29rPM&#10;0ccSRLRViEZCoANSGUCvbp8pxK9kyS2wMk2PI9SUKB5mVagSAeIBrTtr1fcNzTRYvPwbooUkdDvK&#10;6CWNmpuFe9dR2IHVzxzliueIZZws8VTsi9XUXEQbQox1YDs37urHlWGlTJ42VUl2K+6K9spRuonc&#10;EqtSeoMFj7lbz27951e+4dfB9yW2SRSZrNz2BLaUp4qOuSe2mcAu+Me4uMdYonYxok/o6ruFCu+N&#10;u66+Wo16zsU0f0uT4HNksO1qsnqGEWYDxRlzqxVNCTrp1/t55DGWFzecwtLeZNSfVWMrrp3Owfv6&#10;4pwtXR7jKRy3M4BqfTiQKhK07+Tri3HLO438f4FHK+WSNw22aCGO4begYlQfVRRUCpqBqDSsVy7N&#10;ilPqhJWEcck4AKvGvlJQBQtRUU6tPaziMpD4u3FxyO/ibdHaW60JLEfnctRRX/vSwif17ewC/opQ&#10;qWAIG46EsfnWnTvyR0lF3CYIMKoVoAG7GRT+I1Pwqex6ucp7f8gyeOz+Sle4ixkghmxcdauY0iRE&#10;liQnRf1G29tp6vcZkLd7S/x08ltfWsgo8U0LFJEYeBVgQf2ezw2Ex8+UyuQk9KysLZDJLI1CSFVa&#10;nQAknsBqdOrW75J7fYrOcmuESW7y/IkadY3IBC2UBidYgngxUO3iey9GWw9uZr7C2sZa4ucAEnWP&#10;t+KyDCY0A/FHGx+O3pcTkrybhnMSpFrcuhtrpWBKiqyL5gTptYdQ3mSjOb4hcP8A5DktsWe3lWtQ&#10;JFWpic/YQfDoc/8Aaq9g4/7n41xeT4GogF7IgqWh2nb6hpQkVV/Gh16vuBZ+FMJ718NDjGJOChll&#10;jqGt3367ZVXTX8WnXKfZPlJkts5xJp1w9tOP8xbtFKVmtCT4xSDcvgVqO/Wa9uZVFtnMBljneFMx&#10;Ie1zWOYStApr5VmRSlPEMD17Xc9t0eBs3Y2uSRfwbJIiFu4qg10R2BH3de8WcFDiOXSWGTtmGiGe&#10;+tPpbrcB4tNGT9/XtLiXiaReOe5dtd3KkfgijWdm1HYDaOmn1e2w+OSGAk6fgUt/TU9e/Pvddv8A&#10;qcrzN5i+JLIB6sqW07rG4oANpcj4/hAHx6veaZNmueY8luG+gtiWklu8jfkpbxdzUqp3UHwrp1ju&#10;C4dFy3vl7hyHIc1yjUmkx0U+vpswoAY0oKV79vDrH3XIr1r3kV9GRicdUy3V5csoLOq/N+xOgHUn&#10;P/cK6XF20jvJZYhCVSGNe1RruIqKmn3dRZGVJ8fg0Tbjr9pPphcbh5vTjrucN/WpQ+Hx6zfJcnac&#10;hxGR5EJMhHk8Jd20cDSRRhGV7aW2n1chWLKKkkk079WuMhnub3j+ZgafCX92FWYmIgSxSBQoLJvR&#10;qhQKMPEH9ltrGyt5Lu9vZUgtLWFS8kssjBURFFSWYkAAdz0/KOfcjwvHs5kEpkEjvVa9tLcgH6Xe&#10;FKpXu5RiCaCrAA9fQp7pZG1nA9P6+zyn1QXwq/mIAHfzePU+W9o/dzGc9xyBnTDXmyGbYNdoMQAN&#10;B8N2vh1Hi/fr2eju7y2cxw5yCMQXid/NDeQi3cUPgR86dS4fjHKk53xO7Qrde3XLWRMjGhNPSguT&#10;+lMF8Cwjf4l+rn3b9hbi+hxuEbfyrhEqMt7j3U1f018xAAYEAGh7ip0ON5Baj+B+7mOOxM2jiNMs&#10;sWptrkrTbNtFUanmoPzd+Of7guFwzwXORuIsT7v4WOqyLeKFSG/2KBQS0USCnc9hqerC5VXgTk9j&#10;b8hx7DStzYs0UwA/tWyAnXuvX+3jmNrEI4H5YcbcxLoHt7yGcyV8Bu2k/u65VcxpTI2l7jrJLk/i&#10;rLNGY6ip0BZj17jZ6/jFta4GNsrbMAKAG1Zq18DuY9WvO5INxyWMyuQnuH/EVF3LFCpPh5Up1jfb&#10;3icYlxvFMpaWV1j4SPTa9vJwaMPzBDvkY/PrjuXvkS8sfbzFxrxbj4AAu+RXYos7J2K26baEkEGv&#10;w15d7/e5Fybu/wAi0ksNy4pLO1dkcURNANxUIPgNfDrK+8HuIC2IxlxswGNk3CG2iQkxwxCtDQdy&#10;D1Dw/AWA5VyKTZFjOO2yqbZGPlRrllB0+C0I+R6Tl/vDnRdZKRRPb4dDttrVXGkSJpGGUDUCrU8D&#10;36SDD2TxwxkrEY0O01BUs4qC+4N4/d0+O5XwdeRekhFncXbhpIKgxs1uXlWRGoablIPj8upuO3hl&#10;ucTeobvj2SlWjS2+4qUkIAX1ImG16d9GoAwH7Ied8laa0x0bfS8fit4mluriRyVleFAU20AKBi4/&#10;MKHuKca9keQcktVU7p7u3hX1RXUnZG5NaV+FPDx6mTmH+0jHwOD5sjNYrFLUeP1ECRSCv98Hp1s+&#10;F8j9v7iWTfHe4vMXTiInx2XLXIIHwpTo2F9yHH+4mBnpHcYvlUC2l2tTULDkYfVi3AagSbRX4dLz&#10;L2J5ZNgszD/mLjhOVCXKpSp2RSRuRLGSPxKzCnz6S55DgbvJJi6QZ/EXQaV1t20b0mI/XgIqaNqn&#10;yPUXvb7RI1pY50IvN+C27FEVjSt1AFI2Sxsu8UArqaVOuc43kKpfXVqllyC1nWi3RC+pZX4FAtZE&#10;qrgfm+fXsPyHHwMJIcpNgLwha7bfIJJHUjQHVhTr2p4wEa6u8P7i4WJG2FpChtXibSvyJp0/FMfG&#10;73Wc5dx3Hxogr55JYVY07eXce5694DimkEuUxdlhIETd6nqNNQlSPErMoP2dXXJMhA6ZPivA5Lm5&#10;jpt3ZK+kBt4SSwJpI7VFO3Vz7ne4Mxe65DdZHmd3d3Z0itoEWKJizVP6h1TXseuYclaN04jY382C&#10;4wH73DyBWu7oHaB5lk2ggaa9YDj+Gyi4/jHESxvooQPRuXhVgxDknZt3MikK3f49Wvt57LwJhOJ4&#10;22NnluWuTHFDGtUmdmYCpSjE18Rr1BhPafH3fPvcG6MiXfM5mkaOSWYBWEcaGkirr+LQd6npece8&#10;PKAkjIJpYLqUCCKlCRGpNPLQ9qLrp0vGfbTGNyrLGT04riDaIa1KjdIAa18Nteo7/kMMWMidWZLR&#10;gwoCPAyEN4nwp03HuVYGxylnOXSO4XZ60Luu0SI+2sbCtQwpT49ch4ZmFYX/AB+8e3aRl2erEaPD&#10;MFq1BLEyuBXQN+xY7AY8UmvZKSzH8MUSjdJI3yVQT8zp49Qw+1/CTmsnYwJDDm8jMLS3URIE/QUu&#10;lAO2gbQCradSpyD3R9s/b23rRLTKX8kkwWlPMba3uTX7ehFmv9wHt/mb5aBreCHKXUTIQ24AyxkA&#10;9hT0Tp2PVvZ824h7e5yN2ZjmcdNNjrtiw7sl3bRQkk9tR8+osxwbOJic/Om6S2huklti5q2zckks&#10;Ww9qV+7qHLcTzt7xDNxqsjXFlJ9RYSSkAn1IjpqfzKFp3p1Y8Q93LO2wvMJYz/B87BQ2t/H+Z4yA&#10;O9PMp1+I6i5Bx+Nbrg2f/S5LhUO5bSeYApcw+DQzdjTVXIPavVhy/FQrFdxRq9rdp5XMPqCREPx2&#10;P2r1xTKTw+rHa3Vvko667WRg4PxqCKdYGG5sxM9tmBlIID4PGrKh18RuqOsNZXkSzCzyEeWCkfhu&#10;E/CStQPJTTrFcWuLQXWPu8lHksqXcBf0JBLGsgJ3EM0a6fDq84VbLOTmsnHDmrhNwCwxSqGVFrt/&#10;wySDTQ/Dr/RPC7E2uU5gtnx6ytoqKlrYJ+mAaU2hVZnPVjx/h0cvqxQz2eNuE/xLm9lIW4uanQUJ&#10;cqf7vVnwG3zFtwjjdq6/6y5tcBXnnAUAWOMtyd8skmq7j5F1JJaimCzupZeN8NO18ZgLZ63d6rEu&#10;J76YV3FjqR218dOrzC8D43/rH3PkiWe4iUD6eyVhRXu7pmEUKKNdu5Sfh08vvZ7qLlJLedphxDi0&#10;e8xkqiiGW7IWFlTZoKnUk9SWXsv7WpbFgqy5+8U3MzL8GuZQAoI/KrU+XSz5S4S136FV2xqADUVp&#10;Xd8qno+a2vywo6yGisPn5GrX93WW5tBxVcN7g8ftTeRXdoQVyNja63EU1D52WOrxnbuJXaKBj+xZ&#10;jO3tnJfIxTHwW8TMrSCqyyxUBFd52U18KePUFpyf3JtPbHD3EI28exbmS5dHUgs4Ro0B2+Bc/Ppn&#10;yHuDyLKvLI3qzRG1aVyToQpWQ6/Nj1Eud5ZyCPeqMk15btKNxJ3K4giKrSg1PUdhgPcTA5ESjZFj&#10;snP9MSW0Kqk6xA17ePRv8bgYLORiHhyuBuBbSq/cMJraSImg8GJ+zoni/NJud8eTc9xw/kpH1SIo&#10;1+nu9hqxrQbxQfHq6w09u+G5HjZ/1sbL+jf4++jqBJA6klJFOoYGjDTUeXpeJcumjyt3bRtHbZMr&#10;tE6Cp1A7EjuOwbsNervHgMiWUz/TbxqEcaqPkD1j7aWhSyUIlTWo07/+/q2OPtvUYSlWZ0kZUQAk&#10;nZGCzdtNelMpBkMSb126iqiooCxHfpSRQhQpA1AUDw+7q5S8ihkt1lP0UyGhaMlqbl20BAoK116S&#10;WVBI8EZitoyaqoJqHpXvp36uF4lhGyuftbP6fDWluiv6cklB5FbQsTr5tB49Te8v+4DLJDZYn/Nw&#10;Y2/mIx2N3HyA7zteb4KK699xoOrfgXBL6bk3Lb2tvbWlgCNpqFAYoWeNEGpJK1Gug6abnOdmeK+l&#10;+ok4xi1W1tUkBqpl2AM8g7lmY/YOo7bL41eQ52Eb4+M4y3my1yrflLRIGUEj8zkUPw6Nh7b+zi4G&#10;0QenFf8AJZ7e0aMEUBWBH8uh+HQVvc7jvH1dNLSzKuyg9qu6t8PAdI2S9zsLfY/QsLi8erKG8EEF&#10;NeopOTlclb2bCRbyxmkl9NxrRlWvlPahHUuPt5jkOJZsyXPE8qQQzQqRvt5h4SQ7gCezAq2hJVf2&#10;DC43C4aG+5Zc27XfrXyKI8c9wTIWkV9A6ghTuGhUChPRyHu9/uVmyN/cs7nD2KvdemwOscNtbpKE&#10;odKyLF0mP9v+G8g5TlRIrx3uThFJXXTekMQvWUU1NQtOrG5t+IYjj1nkGWOyW6s2lkV3UsiyiCKI&#10;oDT8TgAHvTqac5fhM7Roxjx8mFEwk7tsDyb9TXwU16tszxzKcKtJJIo5JrSGwucSCXFSri2WINtJ&#10;H4lp8unPut7ZQ3WMG1J+TceuBewqUoPUeKqyIANS1OrX3I4fmLZMrbUWxu7GRlnlte/o3iEKZNQQ&#10;DTcvVvdFQ2RsJIxcqKVbaR5+/fbWvxOvW8KA0qBjX7j1HEhoCSa9vs6uLlvKkFVFK6kfYR49XV9K&#10;NakReNCdT1cXjgAsSEr3IPVzcMxBAIQagBan/wCzqe78qSOBEjeO0E0P3dXV9NZ/XzQhnjQBS7SA&#10;aKrN5RXtXqHBcYzH+l8HHH6d7fjbWJKVkWILsXcQaGTv8Orm8y91FyXlM67pMjPOikzKT+mtEdnG&#10;2pBTQN3p36u4PbnHni3GbgkS8ieznaNzTUxG59L1Svbyhh8ujPyfnfKM0ZlLzLby/Q2oPj5bcQsB&#10;TTUnr1ZuT3GJWSoV7jIwEn47jcb2bXvU9GF/eBbfyAtKmQstwC1BoRbkVINOoTjfem6Z4gv6DS2s&#10;kbg601hr4U8OsVicPxq/5txK6t997yK0q7RyFyihIoVYarRq1B/d1mbvi+Pnvslhbm3ypxM8Ukd5&#10;bLFuWYqkg3sfSY1H31NdP5/DQSRGa3t5fq7iMAEFbcGQKwNQQ7AL8606vcbhb1MBiW15ByS4c7EM&#10;laqrNUuxFfKtST5tBr1Mmfyt1zfk4Yi+u727vpB6+or9NaujFAR+ZqeGo6jvPaP2twNpiwu+PM39&#10;nHaW5P8A6gEqvL4aln7ePRsY+ZYBLlDsfGcYwE+WnBH/AJfqkrADrqdx6MOC4Nnc28dA0mUgw+Pi&#10;Fa0qhgSQA/3yegZfZ/DvGhpsF7a+qQajURTLTQDw+fTYz3a9trji0N4DG+RSIT24rp55IzKCPjVe&#10;3UnMvabIy420zL+vfYWGQm0kcmpkSJtI2rU6Ur26ubiRdl2GEV7EQKKw1VgPs6IJ8u1QPt/+tOru&#10;Rz+nEoUDwPSICN9y40+Va9WsCaPKKaeOvw6trRfxTUH/AMXUOPUVMgCFVJBqSfEdQWkEgFw6Im3Q&#10;kEkivcnq3tElO1Eq7Ejam0hzIdPCnx6msbW4CJPEUZxUKQy0JNDXX4bupude4ufbO5RJXeU5KaWS&#10;KNEDOI4oFGw00oAuhNd1eoeJex/tVPe2RYQx5KS2W3hqv4fNNI5Hb8833DqG95LyhuJfVAMthbJa&#10;zmMMAQtWLimh0Feh/EOaQZY9tuRw+KulJPcUliFAfHXoXI4Zwjk8aVb0f4Pb2EzAjvW0oK9HE8+9&#10;sbzgk0v4Mnj1aaMGurB1WQqB/aPX1nCPcm+v7OQKPo72SOWAED8IZY6qANKNp/T1Daz3H03I4UDJ&#10;BLVo7uCtNqsCymn9lqfd1zXB2EP0+OscxdjG29KenbtKzRJTX8KkL938/e3MSb4YrRYZqhaVkmR0&#10;BLaCpirX5dS8WwuUPG+P2e+bNZ2OSSBE9QkMBItX/U7KF8zU6Xjnt3wp/dL3JlIrd5Jprm1tpj3e&#10;S3LlTRtaN2/M1Oos/wC6/ODi+IWvnuONWsiWVkiKBVJLjYsShPERb/ju6hwEXLbGeW1VI1xHGsfP&#10;kJ6p4mYI5Y1Fa7u/UxwXtTz/ADkakfrzrbWER1I3MBJJKB/eUdLDN7KclW4kAV/RuZbhqg/lKxFC&#10;Pv6UZLimVw8V0tZrLLwI6ivgyhmIH2jp5ON2cOMtd25ba2JWNyQCxCAKqn+jq4S4Q/VqqiWQdpV7&#10;Aj5jt1FCtAC1dviAtT/2DqJR+O5kqK6VC9WVso0hVSR82/7uoUJ2w24BJ8Pn1EF1iiptYg00XoKd&#10;YoPN8tO3TuamOzUsSfA60106v72Wuz/Ajdido3aEHU96069FH2SStv3M1TSgU1ViBSvb5dPl/cK0&#10;gyb26bpHnl9MbV1Kh9rSDt2UdS4ngvG7LjkgZlbNYm19W6qdARczIRodTVT1Fe8au+aXMLEyC/to&#10;sPdGpFN+17NH1rrr1Hbye8nIOLTPIu2LkHG7b06dj57aCX+mnXrYH3B4Rz63Q1Ec0CW8jAeDNb/h&#10;/wDEB06e43sm13YbQJ8hhpo7yL5vtqdPlTqS44fcLgcpUerbFfppA/fzqoA0PiR02KkuEtsvbVuM&#10;NK5okjIakxN2BJFCV7/mHWZuAnpvmbKyyE8VKbZZIQkn73Qn7/5/Pkuqq72kcUZNC8lZF2gEUOkh&#10;0PVr7fcOuPTxmMDCXKJuVNreWW+kdidX/IaVVaUox6j4PwHBv7g83uZP+bXlsVO+4II2NMQ4G46k&#10;+ZlGtVPVvyL3LtIcFhJEWW0w8tzJBbgKNx9QuytIRUGpHcfDTqC1xs+PyzoGNxj8NaerOZfLt2tG&#10;jKQf6xHRyOB9pYuPYWNSrco5ZerZWscbkH1Nk8iK9doO0At8B0XxX13ObhW/wOK4s2WJDDQKchdL&#10;+oo+McYr4HpbTA+2cfH8Yh89/eyNGgX4mW5kjDE/2V6gt+Tc2xeYy0sex7HBPNcSCdXoV3o2wKB/&#10;Wpr1C8FjdRwsD6W/b6rL4F9o/d5uleESWxYA+pKx7E6+VgSerf1pVaa3oCygKD8dB008ldobQ+NA&#10;KDp7lyqhq7fn1NMx0NaNXTXq7maldaA9XtwpCvOSNe1ADTX7eoYonSOSfzKHrtbWvmGvwp26jeaN&#10;o0khaS51/SiBKhRup5mJBIoRp4dXNzzPH20+NG8SJcQSzs1Na+RSfD49AWvE8QL2N6G4EM8NGrQl&#10;i0qoB8ukHGDhriJdBaxzJaNUDRVkkV4q1088i9QxcxtMhxiC4bbBf5Ww9bHyEmhEd9a+rAy69w/R&#10;yHF7zC3F1SsWQwF4kM6H8VaRMDUd9R0ZuKclk5TYx/iw2co7Mg12pKo3VPgCSOrez5XaXftn7k2D&#10;j6aQf5KdyDoyNQJMv/xCnh1Lipssl5dQxetiMip2h5Yx5DUE0JGhpQGuor1a3VxuW4v8BZzzxuNp&#10;RxNcRMtKnxj/AJ/K3KU3z5aSAUpuqIICKHw0dh9/UXHMBHXN5+ZxeTJsDltx/EdAqR6mh0r37Cln&#10;HhsWOde6mR3yzkR+uyzymgUO4OjM2p2ksfwilR0vIPdiQcQ4xICwxKy7HaNRTbISfCmoPbs23qfC&#10;ezeDxl9PaER33I5UWWFCD5jvJX1SKaAHb8z1DnufXd1ze/tVM8c2Tl2WVtJUaR2wKwqABpUE/Pp8&#10;JxfGWvJuT26ERY63jLQWx0pveihQB/7x1HCkc2G4tM7I08f+UtNhP4UWitJppTt8+rS5ySnJZcAG&#10;a6uXJYsBrtLaDv2p0lraGJLntQ+YGg8GHf7ujNa0d5KExorntqKGop0kk0bwuAP02IPx10/f0wqS&#10;pFRXxHWvbuB0CGagPlFe329bZFBXszU8OikLgqW8D2qdCQDWnRjt6qEjEakszHfK2vc/u6QQwh5J&#10;GCRKRuFSrHU177fnQdSJzzj919JKheSebDyS2pBrXdLGjUFO+4jTp0vuM4mHLXZKrdY25nsJSQag&#10;iPc1B8SWA+Q6trrjPKMjw+5vwPomv7gvY3OtNqXEhe2l+G0SbhXsOpZOMciltWmSktqdtzj7sEUI&#10;ntpAyFWB+Bp4dC45jxa44LlWetvzDikssFqzGlC8Cs6pqanyUPy6hvsTySy90+HyAEQXarFfRReB&#10;WVCFcgd66n4dGDI2ptuRWMm5LW53RXdpPtH+E5CsmoqKafb1ecdnvXnnsU3WRlYb9wFB5jQ6jQkd&#10;XDkj1LXEWME6g1CyEPK4+8yV+/8An7v0wTImZk2D474IPD7VHUjWjEZXLgQrIjEOltqCtRrWRtSf&#10;gB3r1d+8vurZw5HkV9aveYixuV9Scoo3A7TqFLUCoKVOnx6We+ubvhPtHAy+jg4JBatPbpoplZQg&#10;WNq+Pl8EDHXpOKcBw9pe5HFWwTKZi4LQ43HIFrudh55ZC3YGpY9lA16W0x+XvMbgncLkORXYCXN2&#10;hoXSxtl2pBEwB81K/HoZTN28TwxN6ktxen1PUYkncwehc10Hh1NxT2n46OUZPHKUv8hAUisbVU0/&#10;zF21UAr+VKn5dXeBtcrBnc+4X12tUMdna1p+mCCxcivYkE+NO3QyPJsibua4mQNPOx2mVdyrGvgN&#10;D26kgx6pHcRLRG8Qf7XhqNO/STvIAST60RHlA17H7OoQ7hTIrBa9jtPavQFaGp16NPvPTUI+PQVY&#10;zIJDtKgAHv31p262zxGSZzuQhlULTTTdoery+4+I8ldQgk4yZjHIpSvlWoIFa6dXnC/crjTwIjej&#10;d4jLRKzem3lYhG3blp2ZGp/ZPS8n4Nd//LjJZPWyy1kf+VtPUkVaP9FCSdQ4jPhXo4/MXEfLOE3L&#10;Cl3HH9dZyJSite2Um4MnxljJIGu74WT+23JG4tfTosie2uamN9g8ga1ZMZcSlmiZjp6bFWFdK9W/&#10;Fvc7j8nAc/O4ieG8US4y8LKf8OUg7R8j/wAem5JwCRruwf8AUveOowaKSJtS9uexoPDq25dgV/gv&#10;J7H/APlNETE7iMHdHIi7d20ihDCo+PUReZHydlT6fIk6tGpDNG1PEHWp8B1zi4hNYnntQnypZwAj&#10;99f5+9jRd0xzEgRR3r6EDL/StOoMlltsGFw8D32RuXI2C1tRuJ18WVVA/wC/qTkXIpTHwrHxjJST&#10;yr+haWMAC02nQtGRsC+LA/Hq/wAVxeZuD+0/EVC5rli7WvJ7hztENqH0ku5vFzVYh2FRQ466uuMr&#10;h+KWrhuJcbuC8lzJX8N5fMGAZ3WrGpJJofl1AzRjk/LLsH+GcbsULEOrbBVTUqtRUdtNRXqXOe9P&#10;J/8ASvF9waPg1lIsDTBTVEllBLmvio6tuNcFwy8M4FZFka7SMw+ogGp3DUsRrX769ZG8S7jGA44g&#10;bM52Wu2WYrX0oZD/AIhJGu0kD41I6kvrW3bC8TikcY9WAVmiNTvdqUq2vhWnj0bTHOkstP1Jn/M2&#10;lTQ17derPFSSeMN6QAqpJ0J0H29W97bQu7Qy19MKS5DeUjauv4j4dQ2jKHaiLdBy3qbiACV+AUnx&#10;HUJVlvGnLlW1UbFJHbXXToXluDKa0kLjcY6GhFB4Dqc3E0cBgj3FiwVT8e/Y9NZSH0bhkOx9QQT2&#10;KHt0qZK3kGKk89tJoqypXzbHpt3Aa7TXd1j15nbRYi6v4N3GueWmn01048qyya+mSdGD+Q/voOO8&#10;kWPkPBMyfRhvJ/U/hd9C9doLgkRSDaSKN5T5gSNejyf25Dc34PL/AP6T22yLetd4tip3KviRt/Ax&#10;79Xl1xEi2vJx6ua4dcFUubWXbUywqQGIBrqB0eF+40MPJMHIEWDNXRDXtmJD+ity/wCIU2na+jaU&#10;Ne/VslxkZeQe2l1KscFzcEyNj/UNVrIgqIyexb7+rXlGHmW1XIbWkuottDJ+JWfbpuPjrr1JFAyr&#10;a5q3lE9vEaolxF5iF+CuKH7D17gTSChTP38Cj4JbztCn/wB1B/P8ix4JWWzf63f8nQIKfOsfV/8A&#10;RqPqM3LbYySU6Vt1ke4dVIqKEwRr9hp1x/gmPla1PJWXK5lA1WMbilqhIAKjR5WHidp+3B295FIv&#10;DOLzbsRx9Sdt3ds9Xu7hdd9SNKjUaHSvVv7P+zljDmvc426tnTCoePFWhdIyittaMOnqed2NBQqC&#10;T0bmaS4us5ktwymRbZLM0rEAP6pZqU1oB4U70HVvyX3PyM/0+KULJHJI20v3UCJTuZj2IGpPY9Jh&#10;uPhOK8CghST6ZAY5p7bWpuXqKADXYKA6V3V6xnBeLILf2/wEgEgAP+ZkRqNLK35q0r210+HU9jaz&#10;/R4zjUKyZKT8IaQrVFrpU1FR+7rLczzp+lwal7iwtWG1FtRrFXU1Z6k9urjE2DCeyxoAvnXUb9aI&#10;afADq2xkF4YGCsISignese/cFr5gvcjr/RjXAmtLW2jFy+30w0pKbnCgGnmbtXq8y1pIHbHxTj0w&#10;NFeHc5Omuo8K9Y7JTXKRQ5T9GWJyFVJju8T89OsHjshIGwPJJf4fKzAOqT1AiLVoKPuA/wC3q+wE&#10;0ofIRRboIgfOyOCANG7GhA6z/tNyd1tuU2Qafh+VdvT3ONY13aCtfKCfHTses77Oe6CMtlfXMmPu&#10;YpwVMM4rEJUP2iv2ajXqb2X94EOX4bmYFkwGalNXWB3YRMJVqao4KjttYd+sTZ213FkMBmB6XA+V&#10;uRLa5Szb8WOvWAA3qCAhIB0+HVh7o+18tzgsnAzNyLFQFjcYu6twJHdEKsHjfdT0ySe2yqkgZnj+&#10;cyOOl5S7OLq0umjQXPqDyh443DRSU/Kfwmg79XHDed2i3vGsjBvwl9IPUU2sgoI5t2paMsVNfDXr&#10;IcWhuS2Ou42ixxDEtBMFJgKtU6jRfmD1iZJ5y9wnrRyTVAIKKUYnT+6PsHWYzM3+Nlr64vZf708j&#10;SH+lv5/KY6e5+nGXxUyWoPZp4HSbU+FIll64rx1mPpN6l3KPi8rRxxgLQ1pRjpr1ksjdAQYy13ww&#10;O53ena2oW3SqgaH01GnzPV7lb7L2uAvbi29LG5Gaii3UgmWWFXPmkPZNtQD1y3k3C7Oy4vb3WYNn&#10;/qBkaXN5OO1JaW6vZ5dsbJNuUxKp8g3Agbuk47gLhOTcrijY30ds6m0tp0BAW4lUgAr22JVqaEr3&#10;6j5HzG/kvLmQM2KtZAPo0Dim2GM1TsaV1b7+rDg3HkEGayqi45PdRVDKrmsdttJ2qQDQgeI+Q6tI&#10;UCScmzpWDH2y6yyzykIiLQEkbu/XGPapbxru8kuPreY3KEuJZq+o0YIP4FNEFfADqLCY9lhuniEc&#10;qR6NLKFCqooSfu+XX8Zy0h/jnJ7gS3ExU7t02sjfGgXrPW1vM0mE4hh50CKdDPJEZCa/EduuUXQB&#10;EuOm+nmkDE7j652mlP6q/Hr3SxmTkVmxGbliKyMBSG5UIq1FRUk0A8evcvjsTG5uOLXdxcW0NWp6&#10;0UhloFDISBuFaHt1wb3AxTokORs4hKYiw9K9ttkde9fK6gV0rXrhHvBipZPrMOYrXkturHd6ZYKQ&#10;x01DhqV+I+PXE/eLjMrKLwp9S8LapcooZkLDtuVaj+0G6wv+47hFuEzHFRDY+5Fragl/TJ32mS26&#10;6MdyyGn4gSerDjlveR2HuhxBZJOJZScgLPRAJLKRu/pzFQK/lO060Ncj7Je8GOZrRbmWwjW63C4x&#10;eStWEZG41aOWNtVI8Pj26W+vwuThwgWXOsgKnJ41KH6v9Mg+rFGoMgHcf+GuD5B7f21lYfRXMeTx&#10;JhiT0PVBDyo23v6g/Mamvm7jq0yGUtfSvLT01yqADyNJosrEdgSKHrDyxTO1tNBPZyoh/FNZEei6&#10;08drqDTvT59Z7kkjLH/DMZezwRsSK3LbhAKkGm9yoH7Bhc2FeQYu9huZYUbaZI43Bkjr8HWqn5Hr&#10;H5qO1Y4uziSOPKyho4mKneFWo8zVNCo16mmw1s2bzbVNzncmpWC2KkLVY9FUUG6pqf8Aj1Fls3PJ&#10;yPO3BjNvaSs0sbBmCMViqtV3N3AC01NeuTXMAOOfNyOJI4G9NQFCxAUUgD8FABp8Qe/UxGgI3M9a&#10;AkUqFJ+JPgO/WR5DmEEuF4hEtxbWk5bZJkZnCW0QUGho53kV7IR1Dz/k7EXF2s2Vubi4NNXYsGYv&#10;2otKdZPntyZIcZxBvTwdjJGhie9mDLa7JCak95AAPDrkfuPnE/WVjb2jv4vXb3PepFT9vWD4nau0&#10;+HxFwJrzYKhiugFf39ZCZiq2HDsDLKgeqKbiVHQAgga7Q5oD1zvneQZhc5aK5k9Zu5M8hUUPfRR1&#10;z2/ruEl3vU7a6J6zjX7vh1718XYNvv7dJ4oyalmWN3FAR8V65/xe4kEUWZicRxsdC0ybDprQVA69&#10;4vZ7IHbkeI3Nzk8GtQaqEcS0BpUBG3gf1l65p7e3A9N87aTtaRMdI7xao6AHSqzQqT8Oua+yOZkE&#10;F2olPHZHrWK6hLNEpqdGWXch+2nXIfb3kUIucTnZb3jfKMBN2AdzBcwsrCgKN5wadi3U3DLBp7ni&#10;+bZspwXJGtLiIgl7UsPz+mrDU918Sa9YD3+4YriDmH0+N9zMfbhQsd0NLbLpQeV0cbJCdKHw16uM&#10;fmowM/xt3x+St387CSPymoOm1u9OxBHVxxe0kaPB5F5jjog1Vt3oSIlNa6MpAHzp1yTBMRDNLisl&#10;a3sSvTbNbxGeMDaSKh4vHqyoxZreW7kZhVgCwhUEfCoHWH4dCyrfckuklvVWh/ytgAzhvEb52Qr8&#10;kb+fks+GccucstuQL/I0EVnbA+M9zIVjTTUAtuP5QerW95Yq+4nL4G3mwWh4/byLTysroGutpruL&#10;lUPbZ49XmEu89Y5HM4NIlveNYxk2Y9Zm0UxRmgqBQChPaqgGvVhOIbl7K0uYVsbV5NqAU9NmEQ2i&#10;rL3Dk9ciuYYI7e3tr82cEcYUIkdr5WGxexqh7GmvbrFY51/WuYoGWNmJUvKpkYkCmoJr1d0kCvAo&#10;koxqW8wUgdtamp+XXC8HlIE+gubx8zlJCaPJGpZoVY01ACbtfB/n1huM8TDWl7yO6S1m2eULZwRl&#10;mjJBAXdQD7Ovb72oW5kupcbBNybmpYh2S6vGVLeCRw239GKooKV/F0sEcqR3cQWVYu1ZbgsAx/f1&#10;f+400JmyV3jPqrZ5D3LrvrUqQNPj1nPqZ2uclzK9dfVZAhNnjVWGVwRoVDiQV079W2IgYwtdYifI&#10;ztt19JWMcXm+OhPXK8tIdz3MMl3U/ho0LrWun9brOxK22DK/obq1DeWSIinfu3XIriFlEmFy02Nv&#10;IzrR1ZJV3AHsVanWVi7Wt9cGLJwkeVobxfUUfEho5GXr3B4kf8ueP58ZPHuWoZbXIhUdte4LGJvk&#10;SeuW46B/oLTPfSck4zJ/6ltkoo5p2QgAeS59RtfgerXkuPT0MJ7vYqLluJ9P8C5SzX/mECkU/EFd&#10;j/fHWJyEP6XJOOmDMcZyY0kSSPY5ViPDcpUj5fPrMYDMhZsFyhGuLW2cCkMsy0nhFAAFLqzDxBPV&#10;veW5VZsrdRWGVp2diRAjka+ajLU/Lo4VZPSSDI2l7aE+DOySmpHhWteueLCd0Qur/wBIiu0Eq40A&#10;NKVP269W6lRHbl0MnmOu8KTp8gOuSQxSF7TjJTB2wIoVa0r9QpHyuGkH2fzsltxHj9zlEtyBfZCg&#10;is7avjPcyFYk01ALVPgD1Fd83uX9w83HQpx3FkxYuOUU3LNOSss206GgQDxB6tbDk2XtLMWcYOG9&#10;ruLrF9QlRUetHGQkKUOhlK7u4DdXWJwLDgXFZvJ/C8ZITdyoANLi92o7ag6RhFINGDdYiZ2UWuWk&#10;XG5BnIAEdzIlHLHsEkCsT8B1lTcbbaC1tkuQ7MEVJVjBFTUDU9te/UmRkDyyZGV5ppC1f1LptS2h&#10;7sTTXrDWIBkijnQJGtQQFjYAk0IA+3qXU7pXYI/4SD+E/wDf1g8aoASysbS0chT2t0VDpSvm9PU/&#10;DrheMt5njtZ7nZfqRvia3gUzzFge5WNGpoDXrOc4v4EnyfLr1riYyFA8dnGoCV21oaIBT59cb4Vi&#10;7kwW+Rydvd5CdXPltrOihNpI0IRv39SQRIXR4IbDHwLUSMAojjode+h6y3E4y02P4jgbLB3TbSUF&#10;5ds95ekeFTtPbsW65FjbOBxc2mAeISrQgMBHEoNQdq7iunz6fkOTaeKCPjNtkDLHK0fqNa20bbXI&#10;oxUs9T4Hqy5EIyZRyW8ie6Ou6GO5iZGLEd6S1H/Hr3wggn3Na8stnEAqSd5lBYAUqAFFfl1JamF3&#10;t87wfDZO0FCds9t+k7DQ6+VgevbbkeJLW7+4fAZYrl1UEfW4xSatXvXYnf4df7e/c2wjKXTWlxxH&#10;OOoCk71nmtSxHcLulB08R17W8gvKHknthnreeO+oNxguSkd0g76OGDfcOo8UWMvoq4ZmPdZHLqfv&#10;ap7dXOM3xwXuKyaSxU0JiMof4fCo6lw9vK7RSZG0uYYx4u3pk0+wfvPSQsFeGG8tluI6Ghjh2F6/&#10;cW65Pmpwtu89wZDJOdvqPLKZTEg8TRfh1kuX1Q5l9tjxm0daiXJSxv6TFDQFIgGkcGlVWlasOprm&#10;5me4ubh2luLiVi7yO53MzM1SSSakn+blfjmKEeHtXKZHk9+302MtioUlZLhgQWAdTsQM9DXbTqGe&#10;+tLv3VzsarMZ51aywUDLRqmJHMkyqagmRtrAaoK6QW/O+S21xe2q7rbgfFUWv6UdI42VHKxKT2Mj&#10;AaaGmnU+D4PZx+3XHpDteSxkaTKTqKgCS8NDGPHbCqkdtzDp5ZXaWWVi8kjkszMxqSSdSSf5c3gO&#10;QzRNm8dgvo7SatHvLdIpkMkgatXTcu4jv1i0WTckk0G/b5aqsooSGrSla9W2MjjMwijcz29GpqR5&#10;qAjWop26w+MOOELXF5FGZtpEjiaQEEnSuh8epCACIrcmpqRR13EE1H9Y9j1FJK26tsIgzV2emxEk&#10;mgAHmSPb99Ov4xeWa46VohHBax7lCRoN5ejVILAKe/jTrLZqq+sWSzthXzADysQD2rt0+PXGcI2x&#10;sNhZUvshG+oMVnCZTuNKgsRtGvc9Z3leRZ/4ry2/us3eK3dInKrGBWndUWn97rmVtayPHFftisZb&#10;uYyzK017HKw2gip2w/GmvWYsygV8Vw9rdnYhH3SW+invQ1UAa9ceub2IfX5e+vMludDX0nKqlAdd&#10;QgFev9xHK5lIgfJWSRj8pfZV+9ddevb/AJKYtqWfELi3u5FXSgmJFdT369m8zKiCbCvfLE1BT0Zo&#10;XBFf6euN3Uyxvb2PIrd4XcVChZ3ir8iQ/wAeufSQBTHjLeK4iRK03CMsQD27p1PdAeV8UkhCsCA0&#10;cxX7j5yOryW2VQLu9gtm3DzEyN6e2p00J+/poyPVixuZgkkPl2COwIkdx2J8sDHrlnIU0d0nRWq3&#10;4Z/09SKAECQ+Ph1gbRFK3N/6l9LQg63B9GNfi3li+Otermwx9xv4txKSWwwUaNvSSSoFzc7vzGRk&#10;ABGhVVpT+aTHYawkv7t6EolAqKSF3yOxCooJALMQB4nq0y3JIf8AUV0YjdNZFza4m0RKkvcyuUkn&#10;CggnaFQEFSZFPVjbZ7MHO3UduhxnF8OiwWsMUe4oggjKxopkB27aJRRqeosRjpf9MYGA1WysW9Np&#10;GBejHYFC6MDQVIP5j08kjtJJIxaSRiSzMTUkk9yf+jZ5nD3T2eQsXDwTIafarDxVhoR4jrHWa5C0&#10;xvL4FIyvFZZFS43xbSZYUY7pIqUO9dPA0ao641yXCchsF5Tl0e3k4fcXcaZK7ihSry2Fu7h51AIE&#10;ihSQaEdcXRDSZcraCRTuO5llTTa3bbT4a9Xsxj8wg2u60K1WMLTUihrXw6vbK7t0urCziS3giav+&#10;O+2qn408OoIXAWRbMSTrTxk84Hw0QLp0+TWEqbpfqrljUmUhGaMk6AAVAoB36vkhX1ZcxcrZIy13&#10;iFX9Seo8Pwin7urh4onEdwywRRmgZbeFVJALU13bew8OuOW0uPFrb/xFcnNbMfV3GNVihBJHf1Nx&#10;p1mZJT6c/J6W8CmgO1nEY/EprQCo06RlX6ewwtnFZWsZoPAs1e1NKdcquYHV7zlfLgtVod6LKiDv&#10;SootOja253PbYf0F81Kbyzd/Dr23skkkWe2x7S3BUj80e010p3bricRf0p8jkPqSSRUBJpHB7U7J&#10;1z7L3BcyZWX6eF2JJKhKD5d3PXLMqDWG0x0FtJJU09R5JncU7fl6huJnBjtcjLfXKijVjsVa4YkA&#10;VAPp9e43Nn3CS2sJ7azlbv8AVZVnt0IBFdEEn7+rpFiDnNzyRyRzIG8qxlVZd9SKmU0YfCvh1J7f&#10;cLyCyclFqLPMZeHvYW7RCP0kap2yspJFNUDV/ERT+Zv/AFuTWOJhxcby3mPL0vjEoWkyRuApj3NQ&#10;lSxBFGVdyt1LjOUZiyzovzLPjsVYWq/U3Dr5f8wihS5YeXfKRQaAgdS2HH4jxLjlCiWdu59aRSTq&#10;7LRV0pooqCKhupJ55XmmmYvNNIxZnZjUszHUknuT/MBlJVlNQRoQR1bxyz5LlWfvRHb2/qyS3l1I&#10;sa7UQFy7EIooB2AHw647y7lGchGex1zDc5HGCMvW3dlCwG4DayKaM5269q6busiz7f1HYsO1FB/9&#10;/SSoK2+SyUt2qGjUjDbYvnoGHV7LGq+dJRGDUBjpFHoKaFfn1m78QvClshjiVwWC7xu8pNdPL0ln&#10;vmL20NHYMVLTXDh2B/F4ClKdYXDxks1uscE8ZB2s5G92JOn4nofs6ZbaMyRRXUVnbI20gentBYfM&#10;t8uuNcTjZXNlGjyxKdCzALHX7ya6dXl022G6FvLdSbQRWRx5e51Ogp1i3uTCMfa3kuQnLNGZvqII&#10;5HZWAq6hQErupr1eXEgVrKTKCBFNQ309qxMhPy3IR1FYwn1TYQ29jHGKkB3lV28uopQDXriXF4zs&#10;lxGMjZ1Hb6iRNtCKj8xNft647x2WJbYXSRzvcSOu6V5AZahRuPlqB1yDNStt+uuLmVJWG2qxoIqa&#10;qNdyt1y7MFWcz4qSC3mDAsTcyogoTXaSrsOsdaBB63IMhPeMxNB9Pj1FvFv2iprIHK9WvDOI3kVx&#10;zw2wfL3sO1o8ZJMfUZnAqnrDdSNKeUUZvBWnurqeS5urmRpbm5lYvJJI5LM7sxJYsTUk9/5qqsVJ&#10;BFQaaEUI+8fzeK4vxnGzZfO5u4S1xuPgFXkkc0A+AA7knQDq2/iV2ctz6+VW5Rm2UemhEch+ks/L&#10;WNFcipLVfbuNBRRd+vLHbWrblZnZVSNw5WNWZ6ANuAOh65Tdy+WW1s5jG7EDdLclIkNK/GSo8Ora&#10;aCP1hHEzQ7V7NRmGgB7Ho2MTmqTxwFWPlOxWkbw/tKOrm7uBtW5kLyStUqI4gNwHmXuFcd9OrnM3&#10;G2RI3lyV7KD2RDWJANDq1F6zeblPpyWloYYHA/HPOdo1AGupNfl1d5i5XdZ42OS4lmqGBYA7iSfE&#10;kkj7OrjISASWkNx6pFPII42IjFD2FF7dRYyFVka7df0zrVEpQUrrr1y3mt+kAuNj2ONhgUJD6l0w&#10;muKAUqx2xg69jTrM8lu02Czg2pOaaMV9SU6g+NP3nrCm5/VEuRfI3CmOu23g3PQuaUqoFelxUavJ&#10;BPfpbySL+BYlpv0Gh0BI6xuMghaQ2NoaBQWIqNVFKAVVR1jME1DfvZQxToCN31Dr6knbU+djUa16&#10;yOT5DfQ4zHJeW8t9d3cipGIbKPcqqSRUyTTBVUakinfqDiftObjD4DG2yWMnLpV9K+uUiFP8mlAb&#10;ZGar7j+qxIP6ZFDJNNI0ssrF5ZXJZmZjUkk6kk/ssTWaGwwYu47O6zcqFlMz0Y29tHVTcT7Dv9NS&#10;KL5pGRKuL3J3MrY2KzKNc5IGSfJ315C2+G0EkbW1WlKbjDGwVRpKwjLP1bYLh+ExvGbe1VPSz2RC&#10;5jKiVVCmRJJY47dQ1CQrwyFa0D6V6OT5ryrJ8nvN7vE+QuZJliMh3MIY2OyJSfyoAPl1LxfkV1ec&#10;g4ReemqW5lZrrHFHDB7VmajIaUMbaeKbTu3R+4GH5RZ8mzKfpY3i1o+zIXU5qNskEi77dANWkkRR&#10;QeXcxVWh5nyKGxtM5Nk7uLKWWMh9K3txCyGOFVZnYkwMlWdqkn7usHYNdJDLlTseNaswZmEm1l8N&#10;wZafGunfq/yKxIjX8sNrJuBBCpWQAfCpAqK9cexVirK10n188cw8wkZvTUsK077qCvU307+nk+RO&#10;EiQLtLKW9MMPlQMfv+WuQzEkQd7hgkLU+QdvjXUjoYzHtujt3FqzdwpFTJTTv4D59cO4KdgubWD+&#10;JZyMdxPOfW2kAjwIX7h1jLCN6ZfkMCAxgbmL3fmc00NACP3dcv5404221r/BsVIWJCyABpmLU8Ny&#10;gkVHhU9cg5BeSvJbYS0kZnbRfXuWManQ91RX+49Le3DkWEGRR5NDsa3jcFzvNB+BaaaVNK9Cxwd9&#10;FzTKYuqWuHxs4a2jlBIL3N0m+NdpX8KlnB0ZVrXpb/leU9S3t9Mbg7UGGwtFqTSGDcQD5jVmLORo&#10;WNB+zYLLcxaS04/lJGfF4eB0S9ySxEBnJZh9Na7iqNO3mLMqwo7ElILeyx9paZkwG2wvGLVHrBbi&#10;jXCW292W3gluKlptu6ah2h23vHPmc5cK8rlha2UK+nbWsRJYRW8Q0RQTU+LGrMWYlj/0GbjXJsrx&#10;8u4kkGOvJrYMwpQsInUN2HfrIJnTcct47yDIjJZ+1urh3uvqnAWW7hlkLAzOoG/eDv2qCV79cj5L&#10;NPcmyyd/LNi7O5clobUfp26FQzKGWJVDbdK9cO5RyfmOHsbi6xON/jV1eXsEOy4WGO3dZTK4I2Pu&#10;NDoOsLiuKZWxzPHcDAghv7C4iuLeRiDuYPEzCiqTqPHqbI8Ozdtn8hZC6sL8W8lWt7xJnWSKQD8J&#10;ViNfFfMKrr1Y3mbuokFrJ/FLi2lI9aWGBqRmhAJaWVhqQNN3Ry3I7+Ows8xk4oZZ5tUhskYGbUig&#10;3L5Vr49Wj5nlGNxMFhbn+GYuSdTM0baCRbdN0rBQNNqt9nUGIwHKLe8xuPWVpbeKOaK7mmmfcSlr&#10;LDDIToUBK7aGpYDXrLYnjPCMf/C79yyXOQuJjcuVBWNpBAUUCmpQE618+vV0mc5C9niruqvx/Fr9&#10;FZbDSsbRxndKtRWkrPr+zAAVJ0AHVje81xn8T5ZLLC2K4LOF9G3MqkwnKLJtUyuzIUtd4emsq7ao&#10;cljrPMrzX3IumQ32Wvf8xHibhVZJlopWENGaLFbxp6cYH6m47kN5lctezZLJX8rTXt9cOZJZZGNS&#10;zsxJJP8ANOI5GQSKUk2kjcp7g07jq4y3BuQz4G8vIfQvNiRTQzR9wJYJ0kifaTVSykqe1Om5fPzb&#10;KryJkEf8SgnMBEYFAixw7EVf7IWlde/Ukmf5vm8r6yhJI576YxlR2HphglPu/abaysraW8vLyVIL&#10;S0gRpJZZZGCoiIoJZmJAAAqT0mFxkljmPdhmLZTOP6c+L4hEkcvqMzNujluoyN0khAjhKgByzarh&#10;OF5Fs1mrITxZT3NdpRPPJNIxkNiGbykg0a4IDsa+mI11f/qaxw+Is5Mhk8lMsFjZxCrySOaADwHz&#10;J0A1OnWcwnHcul37kvj1k5B7iRLWxx1vI3pz2WIlU7nkLH02lou+pVCBo8vGcTNLjeNT+gcjbA7Z&#10;cjLbklJ7wqTuO47tldoIX8RVW/6nssLhLGXI5TISenaWkQ8zGhJJJoFVQCzMxAUAkkAE9X3H+K31&#10;rd3lvbpJ7ie54XdCqGQCTH4xmBIg2tQtsLzybQy7dqBPpRMuNsYo7axe6Km6mSFQiS3LJoXIH4R5&#10;VGgqdzN/1Nb4TBWbXd7cVZvyxwxLq80znRI0GrMdAOsxh+IXM0MVtbeh7j+5d1CAtxSVD9HjkLlv&#10;TkIZQuxWcqCT+EolnjLQYjjNgx/heIjAUE6j15gp2mRgToNEHlXxJ/6mGMxSrbWkG18xm5wwtbGA&#10;n/ElYAmpodqjzMdAO/TcYgzzYvhWNSKb3Lzj2rR5bKZN03RYuGQaMdpJWGNzGgBZ3r6ri3sMfaDD&#10;8ZxZph8KhB2+UKZpnVV9SVwNTSg7KAun/U89hiPRscZi4vq+SclvSY7HG2gNDNcSU8aHao8zHsKA&#10;kY+0xcV5a+3mLvZJorx5QL7luQiAWR1jZQVQeUKSgRF1Y1ZVMF3kvTscXjIzb8f49a1W0sYDSojU&#10;/id9oMkjeZz30Cgf9TYnCWbxx3eZvILG1kmbZGslxIsSF2ANFBYVNO3WM9vor2zyUsVqr5fiFgZ0&#10;vL+8lVGkuctNqkVdqgRgsQui6KAJMvmJUMmxYLKzgX07a0to6+nb28QJCRpU0HcmrMSxZj/7Tf/a&#10;AAgBBAEGPwD/ANncrXFzHD6ELXEoZhuWJBVn296CnfrJcXlujbPjtHyztGbQsCAwMisdtCaVbTvW&#10;nXFrvH3llmeM5+8ubC5zdtcKwhuLdgjIfAbWOu46jtpr1dX3BMfPd4vh1tMnNuN3kHpzwTC5EZaR&#10;u+0IUKshpUnVh1xPn0GJ/gsDckyeC5DjUf1wZ7KGKWNUdlXySJOpJpUHt1cxcAtWts9xzK39ryzH&#10;SD1mggtABDKrMsYZJhIHrTTaVOmvWVyNhnYchk8BLaWmaxyRyx+jc3cjRJ5nXaVPpyOKMTtU+OnV&#10;vDlM/YYzOnDpnbzCmXdNFYS1Mc5QVNGUAgd9QPEVXM4Z3ksWmlgV5AoJeFij6KzdmBHUsUcySSQE&#10;CaNWBZCe24DUVp4/txd2CKO7MaAfeery2sMlHeX1lu9XGpVbhigJIjifaz9vDTrMDhHKba1htg9v&#10;fYq5hCT20iEqCI5k3xygLqraVrXwPU/tv7iXEln7occZrzivI7WEpaZXHisoeNwEO6MMA6AbTRjp&#10;ruuRyjHl+O+4MUkT2N7Vltsm7Fla3k8Fm8ylA1UcqBoeuUe0N3OsnEuT3cfKuBStIdis8noTx0c7&#10;gxDbGCfAd+/XI7fkEC5HHe43GjZ3bkEpcPB6bo0g7AmFHQ/NOvdz2Zx8ayyYn3KW+xMcJ9Um3urS&#10;Rq9qCqImmmtB3696Z7oLFkc1x/FW15ayJtZZ5oJLO4lNNFLS2bEkCpr1ym+WdZX5PyzJ5ZwPULHH&#10;4UiCIHy6j1Z5zr4K5+Ffebl+RnntuKYK0s8Ek8zHZKcdbQlbcMa7lDQo5rpoNeuTZ2xzFzYcSRpc&#10;NxjExvHJHNLFM8l1cOhqE9FXJ3EqxLJt0rSx9uuRyZDL81zNs+f5DPYRLcJZtdMos7ZmqhYtbqsr&#10;Hsm9BVt525jjRjt8U1nbCfHWM8gW+lowDkxswOgINAuldTp1dJjr+3vzZSejd/TyLII5B3RipIDC&#10;mo7j9rZgASBUAnaD9/VwMJw8zx0omQt5BfSoT+ESWhENQexKSPt70PbocL92+CW/E8zfusOG5EYC&#10;tjeytqsLO6h7aVtCu40fsCDQGf3o9qTdZPGQVm5xwEu7vNZ7t1w1mTuFNor6e3yEBlPdesBynj15&#10;GtydmU4XylYwbnH3cbEMp1qNQ0UqEkd/EA9W2PzeNW2vYKxZC2U0a3u4SAzwuAGAJAeNu5Uqex6x&#10;mevGCZ/2/mfI2l/GB54NoW82hgNvqQjeBrtdQATQHrDZEhYcha7JoplAYxyAGOdF1AIILrrp49Ly&#10;e2g9KPPcdjnv2Oqy3dt61uXHwKxekP6eueZa2X0xyKxw88wH4Q8UmQ3feWcsft65Pss/+cZHG36Y&#10;6ORdhjVJZriRY3LuaSTO9W0/d1yeWOxVeT85hyGQuFQrG0l5mWNtYgsfwrHE8Va/hox6mSOwthcZ&#10;KSOB7dIEeeW1ti1y5Mv5fqGVnkND+IUHWf8A9wfu5jP9Q+5nPZ2y9liJoQbmAT1Wzs4g4J3yrsNK&#10;bY1AOm0kZv3AvYUxnJeYPPJPnZmYSQ2sjepJHb1qIoY1kpUFfUVdzfDp+LcJ4Lc8j4hxmZn5H7k5&#10;e5uHe+KBd6WcIRqDYmxGZyoGu3w6y1/kuP8A8Bjs7oQ2aCRpQ6kEsC5RAWXStB4/tMl1P6jbe0cJ&#10;i9U/3RKyqf39Q4bM399dyXM0htC++F4pDRTHHdJGFXdQUTf5vAHpJfb7kJ5/wlnX6jgnIJ/TurdC&#10;zM5sbwgqD5q0YAH4Hv1e47K4eK6uLdfQznHMpAq3lozKQUmjNTTU0ZSVJ7Go6hw8V7Pf4yyRY8a9&#10;5I01zFGooInlerSBQNGY7vAk9+srmeOypacN5K73XJONfghs79to/iFoqrRVkpSdDQf+ZXykF3UU&#10;aShcjxIFKn5006eKVFlilUpJG4DKysKEEHQgjqfCDcH41ez4wqx3MIkYS2pY+LNbSxMSe5PWEibZ&#10;67YrJyRg030SaxViPkPU1+0dZm9Xak0djMVc9yURig/+JtPt6vMfFGqWFrYToUOg2bGLVp8anrB2&#10;WQhWRMTJDcGJdYzJDGYwutKg7joRQjv1x3C5GxiyGPxdMrkElG5VVJFMIIIKn1JYgu06Mnqjw1iy&#10;ORPqYjFMrYTH18klwK7ruQfmpXbGOwFW/MKScKhuZcZ7Z4B1h5rloGCS3s25ZDjoWpuqUO6QgUAK&#10;g66dWPtl7VYJDlIrUQ4/HxaRWkJB3TzyMQN7AHaCdTQmi9S4u3vrXkfNLi6M+ZSUPcWts7BNiPOp&#10;gCFFX8A7k1AAqxtPRvcasEMsEOYspwVmBuHAVopWmRBRQx2lSTTQk6H9mqsbSH4Lt/8AxEdB8XBx&#10;vIYzdVra6lu7S42/ASIlylf/AA06SfM8fjsr1DRobj0LmhFdY5ELVX4VCn5DqijaKABR2AHYAdh9&#10;3VvlmtljytqnpQ5KLyT+lXcYmdaF4yddjVWutK0P8hBFQdCD49RY4kRStEXtYzoHRKBgvx2VFR8C&#10;P5Pf3jk93LOLe449l7WOQKAq3uNELCOhJootUBrTXrE5c5eYYRuD39vFgtv6QuxkbMy3G6ndozGp&#10;H9kde2OFxtvFcwcr5DDjszHKSCLKN4ruZkA1JCwEff1lL+2k2Xdzc4/HWtACS9/ewWpAB0PlkJp0&#10;s91tiYqZJa1UIvcVDE0oO/z6yXObUrJjc/k7uHATD8RxuPme0hJ1OjvHJKPk/UtnjJI4L26X04bi&#10;QBkhUkB5Sn59gNQvZmoDQEkYzC4e0kvMvkmktuO4yMb5bi5c75biU01AeT1JWpUk/E9T3eZvJbvk&#10;WXdps1fLIxZiRtWONq+VVXsVo3z06mwPtFiLBL5ZJLefkeSrFj7JloZGjiVWe4l8x2kgRFq1kJDD&#10;q85j7j+4acovHkW5y+bzM/p7RG8cqJbCQejbiNogykLXVtzEHq9wVn7k8fubG7llkgwGPtBHtupm&#10;9RpZbi3to7YO1Tuo9Pl49BlIZWFVYagg+I/ZTYi/tjejQ2fqp6vav4K7v6P+hCeUyHBYu6kWK25D&#10;PT+H+o5osc04/wABj8ZQqHsHJ06mt7fIPHBkoSLTKWEqiRCRVJoJBuXcpG5TqNNQR0vtP7rCPH8j&#10;vavwXmixi3xvJIO+yMEkQ3cYIWSGtC2qaMoOU9wcIJRnvbiaDOY5odHaJHEN5GfirW8rkg6EgV7d&#10;Z/Kev60+Hv40aUkUMNxAkkZoO3mDjrPY62uQZcv7ZWF9e2qmMqXssvcQpKaHdu2zhdfADqPjasHm&#10;tOHyZIU8FnyKwH95g/o64Tj5XL5TiWGyfIIY9Nqi7aLHRsfE1DS/u69vuLShXspuVWuVzMLI7q1j&#10;ioprlwSg8u6YRIGJABYa1oDl+N8fuJbPN8xMWAsL2FSzW637iK4uPLqBDbmSQkagL1bwErY8d4bi&#10;Y4tyrQLb2cQQGmupC/HqDkXPrS7xuS5Xk0HGuFwQ+rfxQ3LR29pa7RtDSsF9WSpG0uy9lA6uMnyu&#10;+iyWdvp3mjjhjC29hC3lS2twSx0UDe1au1T2p00cqLJG2jRsAQftB6fF8O41Py/khBWHG2zLDaWz&#10;EEq15dPSOEV1213kdh49WvIPe7llxlYI4QsfAcJJLb4q3YkEj1WO+SoFD5VJ+PU2Ptsbj4czI0e/&#10;FYONri8Lw0CNMsRbUbQDv+/q4bDXuWlSVvUSyyyMpiCeVvRLFjt1FQW+wfsu+O2ijeu7eqKDX41A&#10;/luLq84HlM1xu3UO+ZwLpkLlAWVfPjwI7g0qSfSElAK9XWMx2ZhykkqyW+S4/ewGGYxmqSRy29yq&#10;7qitUIrTuOrrkv8At1yTZLikssj8g9pbiaQwlkYs7Yl523WsqnzLESErQpTQGXhXIr24x/I7aVrr&#10;i+dkjFvlMflMa+31GTQpcWso2TR0X1EJI0YleVeyfu9E15m4VueI8utlSqvciJ7eaYMoH6V5AQ60&#10;+7uev90vs7mboi7xl5cY2ylJAJltPqLeNw24AAq+7vrUde53IMhnI0xnG/b614xDkmaqNcrdQ3Eh&#10;UroQCGrQ6U69yOX3jSta2OCg4rxtNFR4rSdpkZH1cmV2YkEVqRSvbr3U9weT5hMXjMPgbDjHGrAR&#10;MTKlrKZ59jjSgmdjUnWvyp1yW6z+VscBxW047jLvh1jcSQxzTxZAerczzMw3h0eNY9m6lKFQ1d3X&#10;LbXiV6mWx/D7i3sbrKxVMUl3KrvKkZPcRgKCadyejwy7urSWPGxQZjl8Vw6iO3skctbLKWO0etNG&#10;Kq2hjD1puUnDczltv4llsRatBgpJJj9PbpcGss0aCq73Wg3UJoABTXq+fJ5JIIsZG0mRm/JAFAba&#10;7aDcRqANdD8Ov47Y4mTHcXuAThr68qlzfJWnrLAQDHGaeUtqw1A2kE0UBRUmg01JqekjuzM0SGvp&#10;RzSwqxqD5xEy7hp2ao6lssu2Fmvo/OcRZ25yMwMm0VEcayKpOwakj/j0sdrFkcHNbn1Y76NBbtHs&#10;INVRZ2cUpWgTqO/4xyJeTY9GMZvw4eQMADsk8qsCK9mFf2NLdLKZ42Qs17WMRIw7IwLiQk+FEI+f&#10;8ha0gjuJgf8ADlkMSkf3gj6/d1PPd+1GfvoIGIEuJnsb4uBruSFJ1nPb/wBPpMVmBdcYyDU343kN&#10;je4q4XwPllhatWIoRp1Df8gwVvb5SQomL5tjp447lXpRAmSsn3qV/qS0Hy6ur7MXl37g+0lyv6+d&#10;FPr8QBShvY6jfHXRZEBpXzBQSww/v37U5aSzeK+iTmltZvt3hiIYMgY4yQJYiwDtWjxHXRa9cH9x&#10;rkQZTIc747AOTfSMpR7yxYCG4IWo3mIhTShp17o8q4vNcWN3zy6a6yBjAj9Ntu1VjbcSVKKreH9X&#10;59c0l9weSrYWMuJS7MUV7ZW1xfzExenBDd30i20RCsXZnLbaEba6dXtvhVlGOhyN49rkJZU9KWNZ&#10;yiTGdxCpCqF1ai/Z1JCJ5BbrcSXUUjIokaSQkBQ1KkVbUVK9cWuuFZvNY/kl3h44edYe5jaS3hyK&#10;JHvNtdmdnkSdw0hWlIySF8oAFzjpIPqrPNZFcxnrx0DTSNGhBiV20oajXrl3vp7nZy7teE5XOtcS&#10;8bVpY2zDwKBbW7EEKtpbqAtB+IDZSlSLGzisLnP8ly7fT8X4Zio/VvbyQA6rGNIoIwKyTPtjjXVm&#10;HUmU9x4MbdwLLHc2fHhuuoo3A3yTXTOI4ZJC4XT02RQgoXYs5n3TIsFoQj3dywt4iNQfSUje21ht&#10;8wUVptLDo3+K4beYnGSor4/L5wmyW5Rh+OO12tcga1G9EVh+Fuo7fOZO8mtAQbjHWUrWVtNQ1pII&#10;29VlNNVaQg/Dovjvbnj0Uxf1PqZbCCebd3qJZldx+/qaW+9vUy0EZ2m2x2BF6x3DUhYoTp8T1e4f&#10;hNtNwvkF0scmU41l8U2Le+VCUSRXljV3ZdxpRz/d/ZobSWC6HqtRrj06RxCtC0pYgqB3JI7a9ten&#10;wPIsXbZmymkdGtL2CC8gJj3DfsrJ8CQaV+zq1u/bTm2e9t7uyaeSGxtHE8AhuGLvF9PdqJPSMhBA&#10;ZmQdlA6w/FufY25v7N7KODKcoW3X+DTSSUjeKD9SZolFaelcBAa0Rj+E57jUs8eP4JzrHX7YJpCT&#10;DEzRuHswtDtMbkNHX8KsB2GkuPuryS5iwV9NZWUgYnyREopUE6VAHV9furH0gis9KkllqPHv1xrj&#10;1uWOZ5IySToAQyROdwqAdCdT/wBnXEPbnFTUECpJlAKhS4AADCuvmDdx4jri/t7jCJBEElykiksf&#10;UqS24imgOvXG+I2ka3D7PqL669RZJJZ6ghGQGo27x3UV6wXAxM1/j8e7ZK+sgaqlxcRxRkbgA2qx&#10;IKE00PXEuB4fmD8BwV7JbW2QvJRMtvZ2aybpZ54bUeq4VizemgLMdB1jFxfOsfe8n5NMJcpLcSzS&#10;ZO+u5nKJWKV551BCjZFuOxSPE1NxiMJyV+JnIxtFd5WK1E90sMi0YQeo6rE9D+Jlanwr1YZfJSTc&#10;jyfH4BFacmzzQSTwqTQGNYo4LeN2ZjWQRhzXzOepEny2PFxujW3sWvojPKZAabFh9ZW1BHlY/v06&#10;lWwwXIclNBQzR4/EX9yihhVf1hAsdT8N3X1EHCOSBTL6QSa3trd60ru2T3MbbfCpHQusX7aZLOsX&#10;YNbR31jHIqggBmX1XrUa0XcerLKcrx0PD8w8CS3GMyUiLcWhKKzIzypGHVS20kAoSPHqB2uor0so&#10;/wA3DTZJ/aFCR+4/sLMEaVgCVjWlWIFaAkgCvzIHQa4hWCQnSJX30HhU7V1+NP3npkYkK4KkqxU0&#10;OmjKQQfmOo7i+tbq9liIaMz5C9kAI/stOR/R0brPvHYwzs8n1E+bvLYOVPnIYXaVoe9OpJLLl2Qt&#10;hJGJGkTkF7JCVr+IG8mmjPfqxzPEedZ6GNTuNpNdR3uOnjYENSAKgU0OjRsKHwPU+C91cTbZnDXk&#10;LQ3XIsfE7Wk0TeXbdWxBaMt47SyjvoOuJcWxoabjSyNlOEZZX9SVodYLi2aTzEtEwIUk1ICltema&#10;OKT6m5uJp5YTSqKSdWbT5+HXEMdZq0OSzdx9RJMm0lYZN0bChrQelUH+inV9erGpseH48mOMUAEg&#10;iVEHYd2PXLOSXZMllgJJGgl07p8TQV0jFB1y3nd5V7LFNIDIaaLGNxH30Hh1n/dKcxJHjJpr2O4m&#10;SKSJY4AO8Uu5SNqgEEfu6z/O+SWzSccxd/e5a3upVYREx0YxID5QaAaLTuvXLed5THIL17pYsbsS&#10;WW5nFwkltFYQlJQg3+uhA2Ek6DaOv9V8z45N6yXUyQQkC4uLVZCyxwwsQArIdGKIGepH5aCx5VDx&#10;zIcexmUiWbFpk/SWeeNv/MEUbuyLXtv2k96UoerbJZuG5yU9kJBaQyXdwltGJBQ/5aKRIWNOzMhb&#10;59Pewcew2IvPNK9xbWMRu5G7lmkRDIzGvdj0wmvruNU/E/0krCnx8itp01lj+UW/1CsV23Mc1qpI&#10;+Dzxxqe3x6Sa0limSRQ0T13I4PiGUnQjx16Nvkvbifk3HJdxub7FXEN3LEgFKtZzLDI510EW9j+U&#10;E6dRz8alifAzM7W0KxtDLDJuPqJIjqjhq/iEi7wa1r4fsU19NbXd4sQ0trG2lup3J7BY4VZtfidB&#10;4kdXX8G9vpMPDIlILvledFpA8TqQyCxxP1jVNdfVoaeNdOoUvM37fcXiiEwWbHYG5y06CYBgiNfX&#10;MKqFcbhRftHh0lsvvPbyJHIZFhfiuPEIqKEBI5Ub4fn6uc9jctxDl+GsUDHH7JMXkpIxqxSGV5oW&#10;8fz9f6c5RhLjF5eZHhycUsOyKGUMwVB+rIZAVAJNF1O0A+PCshxjIR3vD2nnfGWS034252j1odpq&#10;UVyNyj4dtAOs3mLmESG3thFDKVrvmuXSLynStBITp26yl8QpteHYv0lIPlSdwAtBXwWvXuJzK4Nb&#10;nM3c62srAlvSt1IFGI/rEfu6zV9BGtxmeXyyRW0Hl3M8r7EoGI7kj5a9ZuadFTLZkyxbCaupklVK&#10;VQ00UU6mngZYspygLbK6kh9s7ndQD4otOsbi7ZvSyfOrqK2AUkN6NFaUBfn4/Inv17a8Ax4VbmUD&#10;kWYsoljLzekGeMxb42XdGYyxqRXb5STTocjnx0GVxeKiSEwRWqQRLMXd4Y1aJWJNFVd5oSKqaU3d&#10;YrJfSYL29x7w/TYS8vrGW/uzDGgVJBaw3NvEADoC0hJ8Qerq65Z7hXvNbi4XZHbNY2ePs4RWp9OG&#10;3jLk/N5W06mx2Zx0ORsbhQk9rKKo6g1CsBSoB1p1V/bTBK1KGSO2EbH7WQqT+/qSW24zd4uY7mSW&#10;wy2Ug9Nj+ZI0uvTBHceXqG14P7s5rE3sTF2sMutrk6xCg9NoZI4J9op+Z+jf57heL9yOPRl5Mhdc&#10;YZ476GBAdRaT0LMVFSF3jwr0OVcbk3Wd+xhvreaMxXlvcw6NDcowWRHQEeV9aEFfKRX9ilK2t7mL&#10;2Iqv8LxdvJdzhn/AHEYKxBu4aQqtPHrIm5wqcOuFYJinu5YsiXU/ikkht3QKR4D1T8+lbN80yd+N&#10;wZ7KySDH2xp2AMMZugPjW4PRjjEsoNatczS3L6+G+d3b+no5HP8AD8blroLT1J4Q4oNabB5T2+Fe&#10;o47X2/wlhNG1GnNhZmFkNWaqmN3JJp4Dq8y2SGPs5WZbh1vi/wBJAwGpiieb0wNNPIBT4DQX+M5B&#10;/BeRwWtY0xOLsQru6E7D69rsVW00IbrmCcWxU1nhOTmR7NLuUzTwvtIQCVidyivY079W/GMeEa5n&#10;VmmUEChaRpHrrTrH8WsIJGktgBMqipqtC2oJ0oOsRhbeJi0CwxyIFG79PuarrQCvXCePwMwggkh+&#10;oUdt48xqK9h17dcSNvPcWWHtYGd4pQiiR5FLD8LVpGpA+BNant1yPNZnHXF9iuMkWLPaKizqwiEA&#10;W2kYgMS05fY5CnaPw16v8Xi8rBkcjb5y1s8FJPGHyWUvT68txcPbLIZIYlSWLeSjgymnqAqyjC2f&#10;J+biO/a3tpYPprK2ZIYtpYxDfuBBL0J2gig16L3vL7/JlnqYnt7GKNVp+FBHbhhr4lj00djkhZSs&#10;ABK8RkAPxojxH+nq4vMDLhuQwH/+ktzPZ3MhCgBgt0txCDp2LgdbOce22bsIYWC3V+1o09spIqP8&#10;7YCa3p0uMvL61aY7S0MzBhG5JApMtCtKVJYKOvV49E/MrKBDJFirm5CXrJSoW3uX8j/ISEaab+r3&#10;NYzC3eHywcWfIsbeQfSXcDirILmOgZiK1X1NQpJTRju/YjQVPgOmuL+aOFQdSNFWp0AJ1Y/8fgOo&#10;8ViIfVzVxd/T22P9OW7u5Yz+GWOztleahPiyhafm6a85fkr/AIrZMy/TYayeC3upEArumkgMrRbi&#10;fwrJu8DtPU1/l8lb4LC2QL3F9ezsxJ7lnklZpJGPxJJ6yXHvZ3HvyTJxKUHJ5oHmtoW3bDIlulDI&#10;AdAWYAnpeQc/y+SseBzGVsdaJJDZuZSn6W6yLI6DzA1lAquinx6tsTyy8ezx+MeRhmb65sEq8rsz&#10;+qBExkAJooNaDq+xmFzNnnbMSt6WTtlkjVvAABwaajWmnUEgUCarrOoFNpRitNPEjqNglHTaAQNQ&#10;PjWn/HpS+OgMjkgyGMBwDUaNXxHQv8XePFdwEyWlrvDQrJ4ICaEKft6jyGasrizktLKWENcRmh9N&#10;GLGN3G1z8PDqPM8kNtJPmcq9/O30sNsTZ4i22xM3oougAXe1CTQmu7q6vOQZ64xuIxcf1dxd28gt&#10;pXSOWJGMZ9NQqmVhWi7ju3mrE9WjYL3Fy38LtQIbSWxzEuRj2KKGPZdCW3BHyjqOqXHNpORY4mrp&#10;lsfai8B00WewFlEB9sBPz6aT0nkVQWYRjcaDXRe5PyA6a1lyohuo/wDHtZY5IpYz8HjdVdT8iKnw&#10;r091g8hb5KNG2uY3/C1aUcU3L2PcdLj89hhwrlk5DWmVsv8Al0k7a1KTQ/ozCvfeK9Jdixj9yva7&#10;GBmnv7W3AyFhbbiSbqJW9WQrUsZVJFBRgO/WP9xeMJHJb520EL3qfjdYZG2xyUpUxsWoHWq1NKVN&#10;f2GXGY2lLEqMvkCKrCzKGWFB2aUqQxroqkE13AED4fHXq1R83NjcHblZLjH2Sqs924apSa4cMUip&#10;ptjCvXX1B26uExGMscHDKPWvpoo1jaUrp6k8v4nb+05JPS+3vtZx6690Pc67Ui3wWPDG3tjQn1Lu&#10;ZQwjVVBYg+ag8K16i5F/uc9xrvIQTsJ7f21wLmDHWQNT6Xk8rso03HeT8esXdYf26xtjLhmaZbua&#10;s0zyAKBJJLKzEbQCfLQA69XnBvazATZrlVljmyF3b46FT9DYkoz3HpLSgG4UJABJoKtQHGch92Lr&#10;MzcPylwzmxjlA327JoYHLashapBUAU79Znj+Lx1xcY6CGI8c5FvZZpZmRXIuYm2rtFSDtVSCPHv1&#10;yCexs3vIcJcwSX0sfmaMXSEo7KBWlUOvQb6fcCDWRtASPyjWlfkeohLEy76su5dR3Kjv26QjdGF8&#10;qkg+IqNKAHd/w6nuLzKw4a6xqtc2eRl9VkDhGXYfTRyTL+EAabj28erK+47lrfGYKxiktJ4p4riV&#10;rn6iVXO6SAllXcFpQDtqOuOcL95cFPwdMn+niOe2xSTE5KeSjIXu0CyI42jcsiilNVHfoZfgWXyX&#10;As5cBbmy5Pxy79NJ6gMhurYVtryNzQt6qMxH4XXv0trzG8xmVyFudi5jGxyWwuVGgeS2cuI3PchZ&#10;GFe1B/IIeQYiG+dF2296Kx3MIrX9K4jKyJrrQNQ+PWWzntvnJeR3C24GPt7yUwZm2pIjOtvdIUhu&#10;KotNk6io03VPVx7e+7ODXHcisZTbepexi2cXSGmxlYh7ecUqKDa3h8DY4nltpPzT22zkq2WF5Mq1&#10;nx8ssixx22RdyV2srUVyKNSmh06z8vG7V8Hx3Oz/AFh4xs2W8F4x/UntlrRBKtAyjSq7h+Kg/YJz&#10;aqrXOxvplkrsMhHk3bdaVpX5dQ2dt5nllkFukjsz3F1OzzOWajsS7FnY0O0bm0UaR/WSJJckVmMY&#10;ogY6lUrrtHYV16vMjk7+PF2FpGZLrISsqJEo/MWeq/ZUdXvHYXvvab2lxYiiveUOY5M7n1liDt9E&#10;ELRQIwajORuU+XZuBUQ4HgeBt8XaBa3V8v6lxdSVAeS4uWq8jsQSamlewA6JLHzHuT8dAB0OH8bY&#10;jlXIoytpIACljag7Zb66qp2olaKv4pHoq/mK53mN7ijyTlF3CkZnYPJkMvkDGsaJENztGp2gkKaK&#10;B3Jp1/rn3Qxl9xnj9xKzYfBWEXp/S2xekSGopuca9vu6usXxfMevhuPX72k3IbgsUnSPzsokDMHK&#10;VCnaB4U65b7b8pz2PxtrmcCIJctPcxRY2Oa0WO5jeSW427Kxh01P4jTrNc1gnnxEBa8vOLW9nHDD&#10;jBbW7SvbpcLsYTNcRAFm308w/qjrPpe2VzwWPjP00M+PKRXdy9xMiSxs6UUKhWQEqutAe3V97a8u&#10;nTFLbQ+vjobKcRG+Qxbkk3kFl30qAdAprQjrjkHDsFls5a5rIiKW3htXmubaRFIWNxCpLAmu1lFD&#10;rXXq25xZW7Zvi0eRjjyWNEjSDZFuaVJLdX9QDswK0P39Y+4ucNjOW8H5dYbhaSx7kUOCsiBgEeOS&#10;J6jcu11YbgQdep+NYHlmSz/Cmk34rC5tlmuMYKH9O2uUCl4zoNjrpSobvX+SNssDaWErBRliD9PG&#10;zEKonf8A8qpIAZvKfiO3Ul5gJYp7mIN9Mku70Jyvdd2mhpQMNP6er6IRycK90OOq0bTsifVQkhkC&#10;TKRtubdvsNPykV1517Me6uDS/v8AjCel6d4H/wA5jpDsEkMsqoZoidEem5TpXQUxuM+pmu0sLdLe&#10;G4uKmZo4xtj9ViSWcKAGbxNTpX9igvpF3y2kbx2ta0T1SPUalaEkKADSoFQDRj08kjrHHGpaSRiA&#10;qqBUkk9gOrW+5dbzy8Nxl2l1gOJTAwx3s1uW2XuQj0Z1J80MLHbto0iFiFRURQiIAqIooABoAAOn&#10;Maq0gB2KxKgnwqQDT93STXbm4uCQFVF0DNptjX/tPhWpp2v8zlrhXvZYxLlb3XaFi3FIYgaUSPcQ&#10;o7kksfMxJn5Tyu0i9B4zBxnGOoc21pIDvlNagySg6Hw+4DrH8H4hjo25d7iZO347w7HW6LvSSY/r&#10;3AqRRYYalmJ8tR1ypbCAXGVwOKmuRmbiRiTcysodlUmgMjN8K1OnXKfdPP8AGYszeZq5j3SZRjsW&#10;ymultUhZ9pKPNqC1Kj8Q7dch4xj8Wtna4/jF01nblhK8csNmxjrKVUsV2hd1BUdcl4/yfBSWgyWN&#10;tOTxx3Mkkn1FvLAsaIRJUUSRWNabqGldNcZ7h+2fHZLqbjlhFm7aezSWaT6OykjiubQw1aMhFIZQ&#10;qbiDqTUUwVrexSYfMXOOFzZZCNTbXVpcyguN9BuBDNR1+NdOsB7icOu7V8K11DLzvEgoYrV1av10&#10;UbqFCoTVh5qDXq6uOK2/8MxfICuQu8TE+61+pkUFriFeyNIKb9vlagNBQ1/kmhjmR5rcqJ4lYFk3&#10;Cq7h3FRqK9X2KylhHcY27ipbXDBGhmSRWEltLGzElgASfLtZT8QR1i7XEYmRcTjVitVtrEF5ILdf&#10;KG9PVpVX8wFX7sKt1kuc+y+Ugk9zfbm6eG9tYD57uKDW4x8qFfO5HmjBFGI2ahtOM+5kvH347zDE&#10;QfQZUSI8ST2s0hjurdw43DYw3oDqHQg9z+yYqymkjHHIZGuc5ZsG33jR0NvASGA9Lf5pFIo9FU+U&#10;sDj8LmrfIR22YtFkscjCkc9uZ/UKeh6UW64D0ANSm01oCSG2+tc230pdiYoiTu9P8pYEAgnxBGn8&#10;gmdtwRQIYyNEbUMw+ZBp8h27nqW2kVjisLKBcRvGQtxclAwALCjKgbWnj0zuyxxRqWZmICqoGpJ7&#10;AAdZP3ZzSmTEccgmwvtraPokUcpK3V6i/wDqTJ5d39Viv5erDhAia4xtohzmfhFVWb6c0srYsDQ7&#10;5huKn+qPDqw4jb2sMePa6xFpesFp60j3ttEzn5se3z6yVnNT0bu1mhlrqNsiFT/QeuI8tsreO1dM&#10;Ddce9NAF/Th2zW6/E7V9QfZ0spUGRFZVfxCsQSPv2jrJ4gszrBf3N5bSOSzNDfzSXQ1NfwSO8Y1O&#10;i10rTqWCeJJoJkaOaGRQyOjCjKynQgjQg9fwKMt6OLVVsNxqfpGr6K1//LoY+9aKCe/UPFMiEt5c&#10;tYvf8cuWan1f07bby3C0A3wBo371ZHqB+m56kuJjtihXfK/9VR3Y/IDU9JybgcyR8w46DPBjpFBi&#10;y9qgLyYyYkrt9X/y3r5H10BbpeQ8VyM1mt9HLaXkdFW9xl6F2yRSxuGCyxMa0ZSDoaEdZz2h93si&#10;rZiz2nH526PkyNhOx+luQCAp3glJFUeVxoKaDlOFw3JRBwbmcEmT4LJLcGWJvRdZrzFKu9mZ4Vl9&#10;RD/Ur8Or+0sztsrm/uL62t9f0mum9acVNSd0zSPr/Wp4fsuVjWxgmu+J8agt2yDxgyxTXs5mKRuS&#10;doMRUmg1r/LFDDX17t/SiYUqlQSZKHuFAr0kSaJGoVfsGnVnxfHyiK95NKbeWQ1/Ts4xvuXNCNCv&#10;k/8AF1BaQhbayx0NPgqqoLMf+J6kz8irXP5A3iyJKrg21u9LbYyM4IoigjTuevZfitu1bvmHN7X1&#10;I/jaYyGW8mb7pEi/f1e3dy2yFVWJmrShmYRLr9rjqxuZQCbW7iMNf689bYf0TH+SKRSNlCkoOnfV&#10;T86EUp8+iSaAaknw6iy7KClg228c/ltZWUTNXWgSiyE07KR49LcYr9LlfFLqPPcMvACSmSsqtHGa&#10;MtY7hS0EgrQo7dY/P28D2Us4aLJY2XSW1u4jsmgcGhqrDQkCq0NNesv7aZaAQx21suT4NkdQt1jW&#10;O2S1O4msto/lFD5oyp7q5OA5/wALDRcI9zbiUcrw6VFumSjdHlcKq0UzBjJUmpb1PDtxL3ex+HSP&#10;nvtZfWM2VsZImIucNczxC40YUMQjmM1SaKAxr1xq6xs0mWlwuThyOFvZlVnjiuomtJ9h21Cm3uHO&#10;lOw+H7Jd3ksiQxWkMk0k0tQiLGpYs1KmgAqadYOC9vHyN7HYW4vL92ZmmlMamSSrknzNUip695eQ&#10;yPuB5I+Hi8o/DjK2wo3jpGP5cvKFH0uGZbC3ampmIElwfsoUH3H+TIZtzvESfw6xPgEjastPn6lQ&#10;T8vl0LC7AaDJN9NLGwqro4O9GFRow8v39Wthi7KGwsrFGis7WFQiRox3FVA7AnXrj/M7+sp4MjwY&#10;SDfRY57qKQ3ExWmpZXiUa+BPV+qEh5Mhh0UKKlq5O1qo+1QeuYcjtUaSfjmPfLKqCrUsSLhiPsEZ&#10;PWhqki6MPEEdx1iL4SmY3VnDJJKwoxcoN1R4HdWvUkUih45VKSIexVhQg9RjIRiSeJ7nH5BHAYSP&#10;aTPbSMQe4kMZanwPV/jSW+r4vfzYa8Dht36AR7dyW7mS2kikJ7Vbq2gnkaPhnua4W9QktFZZYMwS&#10;YGlEEilBJXTUGvl6xvubwS6P+rPaXOWuTuYoQrN9HKNk6TChJjZWAIoQamvj1z4ZfDtbHFYKLnHC&#10;7qRW3F4IPqfSqu0Gu2WIfJvl1xKa9tI5pM/xgYrKTLQPPBGslrtZqH8oI8fvp1go5ldJo8farKkn&#10;4wwiUENoNa99P2SW3lUPFOhjmQioZGFGBHzGnV1eznbBZwvPM3wSNSzHX5Dpc7cIy3fIMte31w7i&#10;jMZX31bvqSx/kuLl9Ut42kYVpUKCaV6a6ZmL393c3L7wARvlYDt8gOshfFirxxbLcgAn1ZCI4tCR&#10;+dh49Y6xmYvPDCDdOaEmZyXlOhPd2Pj1vDMDZAodrUBaQAlWHjQUP8lzJcSwvbu4+hjiQhljA7ux&#10;Y7iTroAAOrK0tEt2myGUsLYtcxrMqRNOjTOiMCC6xqxWvY0Ph1z3GiMSnIcdylsImFQ3q2kqUIqO&#10;9fj1iJFTYr2VuwStaAxqaV8adWd3dyiWeLMcgs2YADy2eavbeMAAkU2RrT5dcxsjHsueH8huMJds&#10;CKORBb3sRAHb9G7jB+YJ69+Pb2SQC/4jnLC/s4ydWs8hjLQNtX+xcRSbj8WHWX9ub6n0fuTw6zzO&#10;F2qQRe4kzxyhiW2+eANU/wBhR1JyTHzFFS6hmtN4BkWe3qJaeABAQEg+HbqyzF/fz3UfOuD2+Oyl&#10;tPtdN91aKrTU2ireY1r4ivXCcfkrWNdvGBZZCJgNUVHR0Ynw79e3OOlBjlXB20zCgBH1K+uNO3/m&#10;fs3Pr2NFkks+OZWdI2FVYx2krAEDwNOvbedZRMLzGm49RaUIeV6dvgKD+TISLvLlY0j9MgPukkVF&#10;27gwrU/DrHqqemFEgMetQRIwINSda9+rDFXAVoZJlmmVlLDQ7FHfSu4kVB7dM7kJHGpZmOgCgVJ+&#10;7qPIfnycs13L37ySGgFSdFUBR9nUkNttNzdUhh3kgAvozaV/CtW+7qGLQ+kiqSO2gp17M8Tx1fW5&#10;BnLy7u2Ckn6bHWcnqgajQiXX5a9crmjSX1xZxRo8RoQLqQxk1oeyqSR8OuCzyRF7jIYawWOEaH1D&#10;YiXUGn9Sh6z9/fTtenHctzVrjQzEgRGZZUjB1IG+Zuv93kNnI9x/z6xuMUhH4bybFLFNQAjsYk1+&#10;FPh17v3Ty7pcjwWwnvkZwSZHbHhSFDV0KuCad/t6/wBsvIjI899cW/JMfLdMQrNHDD6yq3xA+qYU&#10;6ls8VF9NHc5iCziRTQ/5mOdnGg8Svh1wKO6nQi34/ZSSzmqKEMCvU7qUAB1r1ZYiKR7O9vuLpaWx&#10;bR1vsjbiONB/aM8wUfPq0sLRPStbGGO3tox+WOJQij7gP2bM2uKp9XdW7RbiAQEYUeoOhBGh+XWQ&#10;9puUcfmt8Vw2ZouHclgjZrdrSWRnWzu3A2xzJuqhJo6mmjAb+vTeQRie7tF3E0/DMjmg8TRTTrGm&#10;6Ci4eH1JSmgYuS26mtN1a06uLgGtrHK0ULKQARAmxgRSppLJIO/h1mruHb6rRpbxhu3+ZkWE/uDk&#10;9YaI7dyWNuG2fhr6a1p9/UYND6A9Tb4hmqqkfduHQ3kM3iQKD91T1g8zIDJ/8ucNc/Tkg0jvMovp&#10;vQ7vGBh4dYbjVrb+vd8kyiOUUEtS3VVJAH99Rr19fcMEtOG4G8KOtV2LDa7SwHyjRuuIzXCL9TyK&#10;a7zdytKee4uWMZ18diKev9wfLLWhgzXuRfWcEi1pJHjLa3gVxXwbcT1785QUaLBcZwOG3gg0aeC2&#10;vNv9J69hcHqx49hOSZy4Wg0FzFHbxGv96E9e03BIQXueV8vjniiH5hZQtGf3NdL1fcatJDC1ziVw&#10;FhN32SXUa2MLEimitICfl1wzjEdFS8yK5S7hCnS0wu25VlIpTbd/TD7Cf2jbGixqSzbVAAqxLMaD&#10;xJJJ/kx0isyySZGMQlV3fqBH2DbpWrEdWFpczieSxtYoZ7qm0O0SBWelTStK0r1tdQJAoeTTUSTE&#10;yyVPzZq9uuHcfKPJJn85AFRDTckBG5SPEEyL49IsaqsaikSp+HYPw00Hh1JOSQs7l0BNQEFFUj5M&#10;FDff0zuwREBZ3JoABqST1n+SqjqOQ37G39QUf0LSsCV1P5g9PlTrDWUcfq4/i0RaaYE0EsVZXqKf&#10;1yiH7OucxWietfZ6xXj9hAPxPLmpUxy7R3JH1BbT4V6uJzJHEvBuMLFA6rRGuLW2EcQA1/HKANfj&#10;1xM3cTRZDkP1GcyG8UcvfytIhb4n0tmvXu57lRt6o5/zS+GOuKECTHYj/IWjgkmoZYz17pe49tyN&#10;8zPxeyi4db4YwzImMMJQzqsjgI5kmjlJ29q/f17L8ORjc2vC8Z/GL21IG1JjJJcP461jiiJBHUQa&#10;hSOQOyEVDFalf3NRh8x1krxo9yYizhsLaU/lluD9RdKvyKC3JPy+X7Pd5HI3cNhj7CGS4vr64kWK&#10;GGGJS8kkkjkKqqoJJJoBqev4hx3FRX/GLqOM4e7EgE1yrSxg3NC4KxBGPZCd23Wh6OhAB0Omulaj&#10;r2qxFogIu+aWVxeyFSdttjYZ8lIN3YB/pQlD33dZfMZW8hsMbbRot5eTsEjjjmkWEksSAPx6a9+r&#10;a5lXbJeIJ3AIP4lFDUEg1AB64nikv4hacSxcuSubFdrSme6LRgkMkgUKFR9RrSg6iiiARpXSC3jW&#10;gpXuVB08igtT4DqKKNfINKV/CoHhXvrQdGwx7H+MckuoMRio11YyXUgRmp/VVSSx8B08gJa049j1&#10;jg36tIYkCRhqeLtSp+fXJOW3jO9xkLg2kJY18oIlkNfiSwr9nXt7xWVBNFhbqXl2UCt5oxYxtbWQ&#10;cdqSTXBYf/pmnavXtt7QYWRGv/cLNxi/g3EOLeORIo9wBHlLys+v/p/LrleWxQa2mwWFNlx1IxUr&#10;dzKtnYIv/wC9JGOrI3ik2/AeMPeXkUrBWkuI4WuJI66+aSZio+Z6PI8mn/MucZi9zNxOQA7q7CNS&#10;xpU+ZGOvx699veIgy4TE3VxiON3ipRJbe3b6C1etSPPBCx08R0DU6Ain29PtGsjl3bxJPx+wAD7B&#10;+zvFKiyRSKVkjYAqykUIIOhBHWV5TiUuMVeZmKSG/wATjbie0xbK0pZZFsllZI5SgRZHj2hyu7aK&#10;06jhiXZHEoSNfgqigH8nIeAcst5Lrj/JbYW+QhikaJ6I6yoyshBqrorfA0oajrAcF4ybw4LjlsLX&#10;HfX3Ut5PsqW80spJOpNAKKo0UBQB1/uDvI7a49LhQw2Ggu5VX0XkltaS+gSA3leB1buK9YjHyXDC&#10;+sYJ8nDbK4AK0+l3OncikzU+fTmQAUakdNfL8TUDXpZXtQcPwO0KJcNIjA5C9jSRl9IHeP0ZEIY6&#10;aH416wHGLW7eC5y1yLi5WIgP6asI4hVhSjszfu6weGmJa7gtxJfSN+Jp5SXkLfME0+7rlfuHa3H1&#10;tlyTJSWHHbiu5VxmHZrNfTNAdktyk84+Tj7evcvmt5BLLxr2XB4zx9380QyEamKUIwO0srtO5Hcb&#10;169n/Zy2/Vt58gOa81j2tt/huI3tZxOT5Ss92mo7gxj49ce9ucFvlzfufyC0xq2kab3ks7VhczEH&#10;8v6qwoT/AGqePVvxrjoVcvg+PmzxJVSym9jtyqPTxDTanpeM2bpdZbJXL5DkORQUWW4fRUTQUSNQ&#10;FUU+J8f295hGoldVR5QBuKoSVBPcgFjQfM/yP9Pa0hto2eO0tkAJoC21EFBU+A+PWRz+esZMfyTm&#10;eRny2Ys5x+rBvOyKA6khVRdwX8u4r4VJyPK7W3sfYXiz2eS48tIp/rmhtY1aJ3WjqWuFZijDQHQn&#10;uczhuMb4c5n7eTGWOSU7RYm6Ro3vGbcpHoqS60qSwUU16fCcExUV/f8AGcE9txXESOsMdxc21uRb&#10;xyuSAokkA3sT4k9W+CzeSbM8rzN5NmuX5V2LtNkbyjSksWbcVoF3VNadz1yfnxdrrN8ktrKwDyAk&#10;W1pZoQIYqk0DyMztQCp/ecbmbzHw3WUxCSx4u8kG5oFnKGX066AsY1qaV0H/ANAN/9lQSwECLQAU&#10;AAYACAAAACEAihU/mAwBAAAVAgAAEwAAAAAAAAAAAAAAAAAAAAAAW0NvbnRlbnRfVHlwZXNdLnht&#10;bFBLAQItABQABgAIAAAAIQA4/SH/1gAAAJQBAAALAAAAAAAAAAAAAAAAAD0BAABfcmVscy8ucmVs&#10;c1BLAQItABQABgAIAAAAIQBRjy+jGgQAAGQJAAAOAAAAAAAAAAAAAAAAADwCAABkcnMvZTJvRG9j&#10;LnhtbFBLAQItABQABgAIAAAAIQBYYLMbugAAACIBAAAZAAAAAAAAAAAAAAAAAIIGAABkcnMvX3Jl&#10;bHMvZTJvRG9jLnhtbC5yZWxzUEsBAi0AFAAGAAgAAAAhAIJf/0/hAAAACgEAAA8AAAAAAAAAAAAA&#10;AAAAcwcAAGRycy9kb3ducmV2LnhtbFBLAQItAAoAAAAAAAAAIQAVjc83WTwBAFk8AQAVAAAAAAAA&#10;AAAAAAAAAIEIAABkcnMvbWVkaWEvaW1hZ2UxLmpwZWdQSwUGAAAAAAYABgB9AQAADUUBAAAA&#10;">
                <v:shape id="Picture 4" o:spid="_x0000_s1030" type="#_x0000_t75" alt="Image result for 3mH inductor" style="position:absolute;width:14606;height:14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BKNXDAAAA2gAAAA8AAABkcnMvZG93bnJldi54bWxEj09rwkAUxO8Fv8PyBG91Y/Ef0VW0IIZS&#10;hKoHj8/sMwlm34bsJsZv3y0IPQ4z8xtmue5MKVqqXWFZwWgYgSBOrS44U3A+7d7nIJxH1lhaJgVP&#10;crBe9d6WGGv74B9qjz4TAcIuRgW591UspUtzMuiGtiIO3s3WBn2QdSZ1jY8AN6X8iKKpNFhwWMix&#10;os+c0vuxMQqqdnJNtom/nmaHrwsVB26+m71Sg363WYDw1Pn/8KudaAVj+LsSb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Eo1cMAAADaAAAADwAAAAAAAAAAAAAAAACf&#10;AgAAZHJzL2Rvd25yZXYueG1sUEsFBgAAAAAEAAQA9wAAAI8DAAAAAA==&#10;" stroked="t" strokecolor="#17365d [2415]">
                  <v:imagedata r:id="rId14" o:title="Image result for 3mH inductor"/>
                  <v:path arrowok="t"/>
                </v:shape>
                <v:shape id="Text Box 37" o:spid="_x0000_s1031" type="#_x0000_t202" style="position:absolute;left:593;top:16383;width:1460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 xml:space="preserve">3mH Inductor </w:t>
                        </w:r>
                      </w:p>
                    </w:txbxContent>
                  </v:textbox>
                </v:shape>
                <w10:wrap type="tight"/>
              </v:group>
            </w:pict>
          </mc:Fallback>
        </mc:AlternateContent>
      </w:r>
      <w:r>
        <w:rPr>
          <w:noProof/>
        </w:rPr>
        <mc:AlternateContent>
          <mc:Choice Requires="wpg">
            <w:drawing>
              <wp:anchor distT="0" distB="0" distL="114300" distR="114300" simplePos="0" relativeHeight="251708416" behindDoc="0" locked="0" layoutInCell="1" allowOverlap="1" wp14:anchorId="2480F1E7" wp14:editId="01CCDFBF">
                <wp:simplePos x="0" y="0"/>
                <wp:positionH relativeFrom="column">
                  <wp:posOffset>121920</wp:posOffset>
                </wp:positionH>
                <wp:positionV relativeFrom="paragraph">
                  <wp:posOffset>-3175</wp:posOffset>
                </wp:positionV>
                <wp:extent cx="1546225" cy="1967230"/>
                <wp:effectExtent l="19050" t="19050" r="0" b="0"/>
                <wp:wrapThrough wrapText="bothSides">
                  <wp:wrapPolygon edited="0">
                    <wp:start x="-266" y="-209"/>
                    <wp:lineTo x="-266" y="16106"/>
                    <wp:lineTo x="10645" y="16524"/>
                    <wp:lineTo x="1064" y="17779"/>
                    <wp:lineTo x="532" y="17988"/>
                    <wp:lineTo x="532" y="21335"/>
                    <wp:lineTo x="21290" y="21335"/>
                    <wp:lineTo x="21290" y="17988"/>
                    <wp:lineTo x="20757" y="17779"/>
                    <wp:lineTo x="10645" y="16524"/>
                    <wp:lineTo x="18628" y="16524"/>
                    <wp:lineTo x="21290" y="15688"/>
                    <wp:lineTo x="21023" y="-209"/>
                    <wp:lineTo x="-266" y="-209"/>
                  </wp:wrapPolygon>
                </wp:wrapThrough>
                <wp:docPr id="38" name="Group 38"/>
                <wp:cNvGraphicFramePr/>
                <a:graphic xmlns:a="http://schemas.openxmlformats.org/drawingml/2006/main">
                  <a:graphicData uri="http://schemas.microsoft.com/office/word/2010/wordprocessingGroup">
                    <wpg:wgp>
                      <wpg:cNvGrpSpPr/>
                      <wpg:grpSpPr>
                        <a:xfrm>
                          <a:off x="0" y="0"/>
                          <a:ext cx="1546225" cy="1967230"/>
                          <a:chOff x="0" y="0"/>
                          <a:chExt cx="1546350" cy="1967230"/>
                        </a:xfrm>
                      </wpg:grpSpPr>
                      <pic:pic xmlns:pic="http://schemas.openxmlformats.org/drawingml/2006/picture">
                        <pic:nvPicPr>
                          <pic:cNvPr id="2" name="Picture 2" descr="Image result for arduino uno"/>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540" cy="1472540"/>
                          </a:xfrm>
                          <a:prstGeom prst="rect">
                            <a:avLst/>
                          </a:prstGeom>
                          <a:noFill/>
                          <a:ln>
                            <a:solidFill>
                              <a:schemeClr val="tx2">
                                <a:lumMod val="75000"/>
                              </a:schemeClr>
                            </a:solidFill>
                          </a:ln>
                        </pic:spPr>
                      </pic:pic>
                      <wps:wsp>
                        <wps:cNvPr id="36" name="Text Box 36"/>
                        <wps:cNvSpPr txBox="1"/>
                        <wps:spPr>
                          <a:xfrm>
                            <a:off x="71245" y="1650365"/>
                            <a:ext cx="1475105" cy="316865"/>
                          </a:xfrm>
                          <a:prstGeom prst="rect">
                            <a:avLst/>
                          </a:prstGeom>
                          <a:solidFill>
                            <a:prstClr val="white"/>
                          </a:solidFill>
                          <a:ln>
                            <a:noFill/>
                          </a:ln>
                          <a:effectLst/>
                        </wps:spPr>
                        <wps:txbx>
                          <w:txbxContent>
                            <w:p w:rsidR="00787D53" w:rsidRPr="00787D53" w:rsidRDefault="00787D53" w:rsidP="00787D53">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8" o:spid="_x0000_s1032" style="position:absolute;margin-left:9.6pt;margin-top:-.25pt;width:121.75pt;height:154.9pt;z-index:251708416" coordsize="15463,19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Z/HIkBAAAcgkAAA4AAABkcnMvZTJvRG9jLnhtbJxW227jNhB9L9B/&#10;IPTuWJJviRFn4XUuCJDuGk2KfaYlyiJWIlmSip0t+u89Q0l2bkCDPEQZDofDmTNnhj7/sq8r9iis&#10;k1otouQkjphQmc6l2i6ivx6uB6cRc56rnFdaiUX0JFz05eL33853Zi5SXeoqF5bBiXLznVlEpfdm&#10;Phy6rBQ1dyfaCIXNQtuaeyztdphbvoP3uhqmcTwd7rTNjdWZcA7ay3Yzugj+i0Jk/ntROOFZtYgQ&#10;mw9fG74b+g4vzvl8a7kpZdaFwT8RRc2lwqUHV5fcc9ZY+cZVLTOrnS78SabroS4KmYmQA7JJ4lfZ&#10;3FjdmJDLdr7bmgNMgPYVTp92m317XFsm80U0QqUUr1GjcC3DGuDszHYOmxtr7s3adoptu6J894Wt&#10;6T8yYfsA69MBVrH3LIMymYynaTqJWIa95Gw6S0cd8FmJ6rw5l5VXz06OJqjbq5PD/uIhxXcIx8hs&#10;jr8OJ0hvcPp/PuGUb6yIOif1h3zU3P5szAAlNdzLjaykfwr0RPEoKPW4ltnatosj5GmPOHbpUgZF&#10;LlwGft7WfCuYFa6pPAP9Gbd5I5VmjdJUF/JKjlq3nNK+09lPx5RelVxtxdIZkB94k/XwpXlYvohp&#10;U0lzLauKSklylz0CeUW0dwBsSXyps6YWyrddaUUFILRypTQuYnYu6o0AyextnqCamAgeRDNWKh/a&#10;BlS5c55uJ9KExvknPV3G8Vn6dbCaxKvBOJ5dDZZn49lgFl/NxvH4NFklq3/pdDKeN04gfV5dGtmF&#10;Du2b4N/tkm6etP0X+pg98jAtCLgQUP8/hAgVIUSxOpv9CZBhB9lb4bOSxAJAdnoYHzYC6kegqSQO&#10;PcU2uz90DjR443UA40M9NZ6lk3HfGd2iDbg/bqzzN0LXjARAj0iDe/6IPFrT3oSiVpoIEHKpVMhI&#10;VzLvSREGslhVtgXH79Pgq2pqBN/qZpM4Dn1NSdP8JvMAnTt6wh55D1hQ9p0IMGjW4A1wPfew+lgB&#10;6QV4b3rel9wIRElujz03mvZN90BU+6r3DCqk3ZnRmGN+D33XO6RvI+2HzmHazZJ0jLFGU206iUfT&#10;CflpKRzm3ng2SeJu7o2S6WlrAAg+WaJnOKLjUdVDPXal9CJ0OrA/ot2C/ay2HfyIMbyNHRGOKZLk&#10;95t9eBHSHpaNzp+AitWgESjnTHYtcfsdd37NLd5LKPEbwH/Hp6j0bhHpTopYqe2v9/Rkj/piN2I7&#10;vL+LyP3dcBq81a1C5eHS94LthU0vqKZeaTQphgmiCSIOWF/1YmF1/QPEWNIt2OIqw12LyPfiymOF&#10;DczWTCyXQW7n9526N5j6SSA4ofyw/8Gt6drIgzXfdM8tPn/VTa1taB+zRENfy9BqhGuLIghPC/A8&#10;SOFhh/Til8PzdbA6/lS6+A8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hptFO3wAA&#10;AAgBAAAPAAAAZHJzL2Rvd25yZXYueG1sTI9PS8NAFMTvgt9heYK3dvOHVhuzKaWopyK0FcTba/Y1&#10;Cc3uhuw2Sb+9z5MehxlmfpOvJ9OKgXrfOKsgnkcgyJZON7ZS8Hl8mz2D8AGtxtZZUnAjD+vi/i7H&#10;TLvR7mk4hEpwifUZKqhD6DIpfVmTQT93HVn2zq43GFj2ldQ9jlxuWplE0VIabCwv1NjRtqbycrga&#10;Be8jjps0fh12l/P29n1cfHztYlLq8WHavIAINIW/MPziMzoUzHRyV6u9aFmvEk4qmC1AsJ0skycQ&#10;JwVptEpBFrn8f6D4AQAA//8DAFBLAwQKAAAAAAAAACEAYhU83x2IAAAdiAAAFQAAAGRycy9tZWRp&#10;YS9pbWFnZTEuanBlZ//Y/+AAEEpGSUYAAQEBANwA3AAA/9sAQwACAQECAQECAgICAgICAgMFAwMD&#10;AwMGBAQDBQcGBwcHBgcHCAkLCQgICggHBwoNCgoLDAwMDAcJDg8NDA4LDAwM/9sAQwECAgIDAwMG&#10;AwMGDAgHCAwMDAwMDAwMDAwMDAwMDAwMDAwMDAwMDAwMDAwMDAwMDAwMDAwMDAwMDAwMDAwMDAwM&#10;/8AAEQgBYwF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BoNLmkpQcigANLRRQAlB5FLR1oAQUZ4paTrQAZoNLnig0&#10;AJnmgGkHFKaAEzxRnil60lAC5yaM0daBQAA0hOKWkHFAC55ozzRQKAEyaMmjOaXPFACbqMmgUdKA&#10;FJNJk0ueKQtj6UABbmjJzXHfGf49+EfgB4TbWvF/iDTdBsN2xGuZcPcSH7scUYy0kjHgIgLE9BXx&#10;549/4Lb23gPx7pt5dfD/AFaH4X/aVttX8QTXAF5pSucJcyWYUskGc7izBgOSo6UuZDsfemTRnArL&#10;8G+LtP8AHvhyz1nSb611LS9ShW4tLm3kEkU8bAFWVhwQQa1M5piDJzRk0ZxRQAAk0E4FKTSdqADJ&#10;ozzRml4oAQE0ZNLmkzxQAZ5ozxRmg80ABNGaDS96AE60bqOpooAPm/yaKPlooAXvQPu0mcCl6igA&#10;70tHeigAoxikzQRxQAvWjpSYpcUAGM0HikoxQAAUd6KKACkzQBzRmgBaSlAxRjJoAOlIOlKKTtQA&#10;ppcUnekPSgAzk0UE4zQWwKAAc0Z4rJ8YeOtH8AeH7rVtc1Sx0fTLNDJPdXcywwxKOSSzEAV8N/tW&#10;f8FgtT/4RPVIvgL4UXxpqkVtJLa6pqrmzsL0qpYi0j/1ly2ASCQkZwMO2cUegH2x8Tfi34c+DfhO&#10;51zxRrOn6Fo9mu6a6vJljjX2yepPoMk18D/tz/8ABY/xX4f+HerXXwR8ETa8dPj8+bUtR/cy/Zww&#10;Ek1tan55Co5BfaPZq/Lb4uf8FRfBv7XHxFtPDHxi07xzqkOv20lvqer3LZfw1d9R9mtoxhFSReSq&#10;7iDyH5r5e0r4keL/AIafHSTxZofxA8TXE+lrJpunXsxKSTWQG2PfE5ZVyvJTnBGTg1UKM57IUpxg&#10;rtn0f8Sv2/8A4f8A7b3jrVtG8cXXj6PUktRf6H4yuJmury1vkyVjSFMCKM5xtQKuR2OGHJfsz+CP&#10;iD4Z8ZeItd1rx1rg/wCEutzaaja+f55vYjxiTzNyr8uQAvIBIBFeI3MkUerSala7pJbidp7iUDBd&#10;mJJYn1LHNe1fs9/GGPXNYbT7ub/SXI8pj91sdhXRPCuFPmRhHFKUrH9B3/BIrwQngL9gzwVYwo0N&#10;qY5ZbeJmLCOIytsAz2xivpjrXm37H/hQeBv2YfAel7TE1rolqHQ9QxjVm/UmvSQ24cVyI6AzRnij&#10;PPWjP8qYBRmgGjNABnBoxk0HtRnigA6mgUdzRQAA5o7UZoPegAPSjGDRnIoJNAB1oBwaBRQAjHBo&#10;pT1ooACM0vakJ4pe1AC0lLRnFACDgUuaDRmgAzSZ4oxijNABmgmlNJ1FABQaOlBoAOtBoHWg0ALm&#10;kB4ozR0NABnFFApM/WgBSeaQnHXis3xX4x0vwPodxqer39npun2qF5ri5lEUUajuWJxXzzqn/BUH&#10;4a+KfCPxIPgrWrTXfEnw/wBKbVG026WWzF7GV/dyxs6ZkgLYUyRhgPyqXIdj6L17xBZ+HNMuLzUL&#10;y1sbK3QyS3FxKsUUSjklmYgAD1NfGn7Sv/BXrT9H0e+sfg9o0PxB1gK0drqU1x9m0WWYZAWObkz8&#10;jGYwV/2q/JH9qX/gtdqHxc1KCy+L2j+IfED3Wota3nhuxnFroun227BliVcm4yhyDIS2R95eK+Rv&#10;2gA+j/FO30/4eePvEVx4I8PXf9paFvaSF9Okf5zCo3fN5bcB+AQeAOaqNOUthSlGOrPqf49/8FfY&#10;f2gfFGl6H8cPDvi7xBfX1xJYeINOk/0Wz8PKSy/uLZMfMDhg7ZfA+8elfKnjfxJrXhH416fqHg34&#10;geJp9H8Fz/8AFOXVwWjmii+8AY2yOMlTkfMB0AOBjeOvibq/xO8Z3HiDxDd/2hrNwAJbt0USShRt&#10;AJXHAHGAKxV1H7Tc7Sx+YY55Ar0KOD6yOOpi7u0TS8V+M7zxl4u1TXdVupL3WNWlNxdXcgAkmkPV&#10;jjA/AAD2pNP1CPV45FmdUZEyn+0cYrLXTmSVTcNthdgC4Gcf1rRZYzf28ekh5bpVwWjHyufx6Yrv&#10;jFO0YLU4ZTdnKb0JtGkm0e/jhvMRWl1hyXU7Sv4c9u1bVlDIvieK48PwzSR27pK8oB8qNuCMsf5V&#10;r+C/gnd+Lr63huDfalfXD7IbO2Bb5j9Ms5PooAHXJ6V9C+FPhr4f/ZQ+IN7Z/E7wTd615en+fpum&#10;2V+tvbXM7EbTJKoY7VG4MACQwwRwa+lwPC1eq1UxC5evLpzS9E+nqfK5hxTQpr2eH97o5a8qfm1+&#10;h+w//BKj/gq94Y/az8Fad4R1qaz0Px1pdulstuZAsOpqigb4c/xYHKde4yK+4YmU4+av5r/jX8ON&#10;Y+GUWkfEzwn4XX4f6BqdxFLpdpDqkl3dec0Rkba5RGTyjExI2gASrgkc1+oH/BKP/gsfp/7RNhY+&#10;CfiJdQ6f4yhQRWmoOwWHVsAABugWbr7N1HPFY51wjJ0XmGXRfIviju13ate679vQeR8WezrrLszk&#10;ud/DPZSvsne2vnsz9FAOaMZFQRXPnAEeo6VOD9a+BP0JO4dKCOKDR2oGGOaMc0UD8aADvQBil7Um&#10;KADFGKO9FAB+NGKM59aXpQAlGMUZ570dqAAAmignH96igAzS0lLnigBRRSGloAKQmg0hGB1oAcaB&#10;yaTNHfrQAE4pe9J3o6UABoHSkHSg0AB4oIoxQ7bVoAXvQTVa91OGwtpJppEhhjXczuwVVHqSa+OP&#10;2lf+C0Xwx+FPjtvA/hXUrDxd42aB51RblbfTYEXhme5PD7SOViDtwemKXMgPsPWNftfD+nXF5e3E&#10;Npa2qGSWaZwkcajqWJ4AHqa+IP2mP+C5Hw38BeOLjwV4GvrHxD4sW0e7a6vna10mGJc7nWUgG4Iw&#10;TiLIwCSwGa/Pb9un9uH4qfF7wOPi5a+NPCvxQ+G+jXE2nax4W0xhBZ6HchsRThVYtcDOMmUsepUA&#10;HI+KfjL+3lN+0v8Asxt4X8feD9Dfxdpuotc6B4h0x2tW0u3dgzQ+WcmQFcphiBgg/eGacIyk9AlO&#10;KWp9aftkftt/Eb4s+A1+NGk+PdF+J3hWBpNKuNClKw2eh3wkYRTQW4b94CdvzNufnrghq+U/E/7e&#10;/jL4q/BrSNJ8TaZpaeONEvHmsvEemF7e8jtHOXs3VcK0Tg4KNkcA7c8182Q6gmlWv2ezHkw7t3bk&#10;98AcD8AKuw+KnSy27N0ykFXHUYPWu6ODe8jllitbI6rxt4tk8S+IrxbjYwhuDNGpXd5RbqFJ5AOB&#10;x7VkHVHS4+VvLGduAfu8Vzmj+Jn8Tahf3W0ri4IJH410l3FYz2AeKVhcbVOOuSe3FdFCNonPXleW&#10;pVe1mti0h3NGpGT9TWpcafZxvC9nM01xkfKOhzzx+NXPD/hnWvG+2FVZIZiFHy/Mx7YH9B+Ve4aR&#10;+ypffCLQ/DuseKdKvrPw7rbxO13AYpbjynG4ERlsgsqsyCTAODjAzX1OXcO4nFOLn7kXtfd+i6ny&#10;+ZcR4bCqUYe/JbpbL1fQ8p8M/CTxF8Q9ZtbF7eT7XcSIiWNuPMnZnAKKFXOSy84Fe+WH7Ltv8Afi&#10;Dodt8TtGv9G0S6V/MeweKe4QiMNtO0ttcF4yyn5wG6dK3vjB8QPh/o3irwvqvwfs/FHhi60OLM11&#10;fzE3E86n5Z1PmuFYjOVUKo9MVm+EovEPxq0vUNHtfDs/iXWLq7+3RX8EX+k2zkfOpZVwY2UDCMQA&#10;QNuOQfvMl4dWEoxqyVlZ8zeklra/VJLfS5+f51xFLF1ZUbt2typO8Xs7PS77dBNd+MVj4d8W6Zrf&#10;w/0688GahY2bWc0sF4ZDd5BQycqNpdSdw7nng16f8I7Xw/8AtPeCdN8BxaX4a8MatpNo0s2vTQyT&#10;6jqjDzJJFVY0ZpJCxVVVcHaDw1bWs/8ABPa3+CXgex1Px1r3k69qEsRs9BsIpDdXAaGWQxFimEcl&#10;FVWwyltwIzzWb41fQPCejWkvjZ30DUNJukuNI0nS7tbjX7SFYwqwTz4CxDcocGQs6kkKgFejOphK&#10;8Yxwd3KOilq3ddr/ABLv0POjTxdCbljLRi0rx0Ss/T4Xbbqcz+y9feKv2cv2jLjw7deF/wDhKvM3&#10;Wt7aR2qT3UUBB3PCZFPkkoSG3BflYhsHpg/tLaZofgb4wXGoeFZNP0oXlw1wdK028N0ujHdkRmdQ&#10;ELd8RkhcAbjWb49/aU1bxDpt5pOiwx+GfD965eezsnJm1Bs533U7EyXDk8kudoJOFWuBT9+ctnHe&#10;vpsuyir7f63WSi2kmld382rtfd958tmucUXQeEpPmV203uvR6N/P7j9bv+CWP/BZ2DWbXTfAnxY1&#10;Ly7hNsGna/cNxIeix3Devo5/H1r9LtG+Imi+Jo1bTdY0u+8wBl8i6STcPwJr+X+18WXUXh9NLVbd&#10;YFlMgZYgJCTjgt1I44B6ZNbfgG71q+1Ax6VcTRyKvmSSCYxrEo6szZAAHqa+Mz/wzwmIqVMbGosO&#10;tW9nG38265fTY+q4f8TMbhKdPAypvEPRLW0vTZ39T+nuO83/AC/xVIGO3Nfhh/wT9/b51r4B/E1b&#10;a2+I/h/xDZ3DiG+0S8vZ9k4GRmKWRPLSQHodwBxjkV+ln7Kv7YU/x6/aZ8d6HHBqkemabpttfQfa&#10;m2LAGLII1jBIzlXJfPzYHYZr8NzShhcNX9nhsRGtHvH9U9UfuGR5licZS5sVh50ZrpJbrumtH59U&#10;fRvhHxzY+NWvvsLSSR6fcNaySNGVV3XG7YT94A5BI7gjtW1Xzn8KPjZZfDr9ljxB46vplmt7Ca9u&#10;ZmB3YcXUqbTjngkAjr1r3Twhq9xqfhyxub3yVuZYVaUQ58veRzt3c4z0zXnxlrZ7nt+ZsYoHHFNS&#10;TepPSnDpViDFHWiigAPIooPSgcmgAzzRRQOlACE80UuM9qKAA0vakzindqACjvQKSgBaKBSYoAXr&#10;RRRigAopMUYoAWm7gKbLL5Iz7c180/tMf8FUPhj+z74lfwrb6lD4s8eNE0sWgaZOhlVR1aWQnZGo&#10;OAcknngGi4H0pNdLEpOVwvJJ7V8n/tL/APBXz4XfBPxtJ4L0LVdP8bePfLd10mwv41it9vB86flV&#10;xzlVDPwflr88v2+P+CjPxs+IXgmHx9DNperfBu3mm0/xFoHhe8eObTZRjZ9pnB3TRHIDDCryQVwR&#10;n4M+J/7Zuj/H/wDZovNN8ZeAV8N+MNG1HzPCWqaPcrC1nbyY3o6kb3jwPugAEnPy85IxctAdktT7&#10;d/bn/b9+MXxZ8HTfEi117w345+Fuh3c2ma/4V8Py7ItKnXaVlkkjZnmRd6ht+AOflAII+CPiZ+3p&#10;/wANKfs6XHhfxx4B0q18SabfPP4c1nTJ2tJNKicjfEUwTIhG4bSQDnPBAr5/0DU5vCGhXWnafdXl&#10;va30qy3MSzMsU7jOGZAdpIBIBIJFMWOSRPM+91zjmuyng39s5amK6RF0qT/hHNJk0+zkmitZXEsq&#10;byEkcAgMV+7nBIHHGarTu0p+9u4H0rRsrWPULdA7LuyVCoMufwqO1tk06/e3vPMhikU/MV6+n0rt&#10;jyx0RytuTvIz4rOSdlAXc3pUd3azWM3llGjZuQPaug0bTLq819U0IST8YZyuFHqST2r339mD9gPx&#10;J+0l4gvmgkhu10mHz7+5nl2wWKbJHUsOXbIjYAKD0r2MDlOIxMfaW5aa3k9Ev8/keRjM2w+Hl7O/&#10;NN7RWrf+XzPmz4NeDNV1PS7q3hgkDSXJcu6YBB461794T/Zi1bwv4fTWtV8P+IF0nzESfUW0yVba&#10;LcQMCQqE3HPALDJxW1rngm5+FHi7UtBuprSa70a6MRmtJxJExABDI4/A9iPYiuk8d/FjxN8atdt5&#10;tY1C71S98iG0BYktcbFCqWGfmkIABbGWI55r9Tyrg2hhuSpC07q7lLp6L9WflWccZV8Q50pXhZ2U&#10;Y9fJv9EeneJPh/8ADW4+F1j/AMKxuNVvvHGgompXl03mWrGFC+9o42b5nGYm2xgbArHcw5HMJ8S/&#10;Ffxv1jUbPWtKvPG2qapZJFa+XCRc2XlZaOSJY14UAtlSNpDEnnmvQfgt/wAE/fEHiRlvPFQudDt7&#10;SZJ7nSxEf7SlsxIi3FwgbCARhxkFt3P3a9o0+Tw38GPhor+GdSs9At45ftdr4otS9nHKrGQNa3DS&#10;L5upKAIyI0jVCchsda0ni8Nh5ewpXqzvo3vG+tuZfgl5oxp4PFV4+1qJUYW1S+1bS9n+b6ng+k/8&#10;E8/Fknwyh8TajeaPotrfQRXdhJe3SR2d3C/3v9I3bEkTgmNsMwztyRiu8+H/AIkvPgZ8LLyx1y9h&#10;8CW+qWn2KUxkTXWtRDei3dvaFVkSQoxUTO6RspzgmsnUfjHdXtqknhOGPTtL02RxB4m8QKI4dPEk&#10;pdhYWvzLCodmYBBJIBnBBGK8/i8ZaXB4zt47W4a81nVpP9I8UeJ42kEbOceakRDEAcHzGLMCSeMA&#10;10xo4zGpwxjTW9ktvXovnd36HL7bCYKSlg7p7Nt7+nd+llbqdt44+Lni7xDpMdxpbDwZp11CIU1n&#10;xBqYbWNSiCHGJH+dUIQDEKKvK5JyCfIbv4D65qUE11pc2meKGwZpV0y8F1OACQW8riRh3yFPX617&#10;JZeEPFXgfwN4kvILG31P4pafqP2m/nu4I9Quk0towUurMSBkZDJndIgLAFMYXdWDoOsS/HH4a+J9&#10;c1Cxt9H8UeB7VdUtvEFjapZi9PmqhgnEYVDKd2UcAMdpBz1r0cDUeGTeH5eVOz73drN9Wtd7/Kx5&#10;2OprE8qxHNzNXSfZXuu19NrfM8CNixbO3b6+1WYrZ4l3FdqEdSOK+hPD3wL/AOGm/wBof4Y6Stxp&#10;+h3HjjTor7W5rmZLdEKySrLKobgvJHGsgQckucV9qftQeN/gn4d+F174fsfA+k+I08NzQ2N5Z6Tp&#10;ont9PdmKAmVEZt7YPKgt64IzXn8S+IyymVKlHDyqSlrKzsoq9t7Wd3tsdPD/AIc1M1jUqyrxpwi7&#10;Rvq5ddt9tz4p8C/8E6fG2v8Aw11rxNqk2jeFbXSbczRw6vdpbyXDYRgnJxGSrjG8j5ioIG4GvMvg&#10;5rXh2x8YLpni6TUofC+pOlvqkmnOouBCHDHYeRzyDjt0rd/aj8deNIdTTR9Y1i8vvCcMsp0PbdNP&#10;bNCp8sKJCod2QIEPmfOuzacYrxe7u57fTzcGNvL+9uPpnGfXrxn1r2sNfNcuqRzKpF0qyslHSyfR&#10;Pq/LuebUpyyzMqcsupSjUou7ctbtdWui/Q/VjSfg1+wOPhms1rN4V01fK3JOmp3P9po+Ou1mLF/Y&#10;gjNfII/4KHX37CX7as0Pg/UNQ1O31SC00eO2lRfLubdiQpmHUMFkV8KN2e45r5B+J+o3tx4MX5rv&#10;S7O6njja+VGCBDlsHAyQyo3Q9Aa6D4P6xonxu/a08F6omoQatb6VdpGzwWbQxzvGN/3G6AKo9zX8&#10;/wDEmS4HIsd7DBtzdtZSts01a3dd/uP33h7M8ZnWC+sYyPIrq0U3e6ad7+fb7z9NPB//AAU4sfj7&#10;8LtW/Z5h0+8bxT4gjW4s795QtsqxXqK8EgxlNyRswc8Evg81+iXx8+K974Df4PeH44fl8aa2bO5V&#10;ZGVo1itZbnhkI6NEoPYjPrX4R/sQavdXf7bsx+1SWtvDp99qFzGsir5krS+ZGhYDLAbtwU55zjmv&#10;r39jH9vHxf8AtHftm6LonjnVtLl8O+BfFOvazpU8sy+fY2P2KRFEhBwIh5p2FsNhTxxXxUtLyjts&#10;fZxfM1Fn7P2RJtU3dwKmHSqeharb67otre2c8N1aXUSywzRMHSVGGQwI4IIPUVcHSuiOxiGcmg9K&#10;MYo70wDGaO/40Ud6AAcmjPNFA6UABHP/ANeijJ9qKAHZpCeaWk70AB4o6GiigBO9FFKKAEoPWl7U&#10;Y5oAQtivDf2ov2//AAB+zFqI0W/vZda8ZTwfabfw7pm2S+ePoJJASFhjyfvyFR6ZPFe5NyK/GH/g&#10;uJ8ELL4j/tAeKNSW6k0bX9HtUuLHVbdf30Q+zrvjbu8bKCCp+oxUyY0Z/wC39/wVc+L3iTTIdWe1&#10;hsvhGsklnq9t4U1BzqFncZxHHd3A5KNwCE2A5wScgN+efxC/bk8EftE/s8XVnrXgvUvCPxC0HUHf&#10;w5qujOm37O4AaOdyQzD72VA6sDxzn5t8FeOfGGj+H9Y8K+FdQ8QPpOtTrdavY2hkeOfaQN7oM8ZK&#10;jJ4yR7V2n7P/AMNdI+L3xT07Rde1G+so9bEkNtPbIrt9q2lo1fd0VsEEjkEitKcE+pE5WOZ8P/Eq&#10;f4deEtR8P6Xe6nb6TrE63F5A11II7twCAWQNs4yeoJ96zZ7z+1Jg4aSTjOCdxrU1TwOlj4m1TS5C&#10;Gk025ltwz5XcVYjp68ZqrYxS6Ndi2LQwlyQs3VcY9f0ruow5DlrSuirp9jHcAtLKsYQ4x1Y/hU8c&#10;j6Y/ltKIopBuWTy8lxUk37vWo105mvLl8gqse7P+f6V6P8Jv2VPE3xh1ryVtbi8e3iNxJa2o/wBT&#10;GMAu7H5UXkAknqRXtYDKcVjH+6j7vVvRL1Z4uYZrhcGrVpe89ktW/RHm9gZr7WIxo8c1xcEHeGT5&#10;W9/YfWvev2Xf2CvFP7Ufie6jWO3ZdLtzcXbvKI7ezU/KnmOPmwzcARhmJ6A816ToXwC0P9nH4mHR&#10;/HVnP9jgshe2qaNLHJHqTlQ0SGU52ox4Y4LKcjFek/Frwnq3w1juPHml3Om/DfWr5oWu/C2mX8gu&#10;IreXaY5hjOwO2D5ZIK/eAx0+4wfC+GoqPNJSnL4W17l79t3+Xc+HxfFGIruSinGEfiS+O3rsvz7H&#10;P/Czwz4V/Y0+MOveH/ih4JtdeutHAhitrdkmtkkIVi2MqrZRhgvnaeqE5FcX8Tr7+yNSGr+Hb+w0&#10;+x8TWeZbPR5ngWA42yQSxFyy8gnB+UhsrxwO+8dfG3Qviz4A1Lw3a2Vp4X03T2XU9LS5iN5dXd0Q&#10;ouGluyTIZJMZHGwhQMA815v8P/hZrnxN1GSz0XT5LxoU8yeX7kFqnd5ZDhY1HqxAr7rLcDGC9viP&#10;casmn8PrbZP06nwOZY5v9xhnzpu8Wviv2b3a9dPQ4bSLRnD7t33s5716P8Kfgp4g+IQkvdPjistL&#10;09gbvV72YWtjY98vM2Bu9FXLk8AE113hvwn4L+Hmr2lhDH/wsrxlczLBb2FkWGkxzMQFUuMSXBye&#10;ibVPqRX2trv7A/hLwH8OtH8VftOfEWbSUkizp/hXRSlrDaAgHyoo1UksMgNsUY7setaZpxDSw0Yw&#10;StzaLRuT0+zFWb9XZepjluQVcVKU5v4dXqlFf4pdPRXZ82/FD9rO80/wjYNDJffEC403NmuuajYG&#10;30nzmUbmWEAG4lIjX57gnIQfJxmvP/C2s3PjTQNQ8e+M70a7ejUIdH0yLU3ZrOKeRWcyyqBxDFGu&#10;QijGSMjAIP2Vpehfsf8A7QXhvT/hzpvjr4geFbSGcvp0N/euljHcNxv2yhk3EnuV614f+1J+xdqH&#10;7CmpXfhHxhN/bHgTxc63Oka/ZREvbXMQO1mQ8btrsHQHlTkHjFeXleNwTf1SNOVOs3dKUbSlG+tu&#10;l/JHqZlhMZb61KoqlJKzcZXUZW0v1t2b6nkPiyG78D/F/wCw/FCwutX0m5gKRtZXWEit3A8q6sWX&#10;90VAClRjawBUgHp7TP45v7jwvoPg7xBqfhvWLO4tf+KK8Q6nYxTadq1qp2raXW9d0MiH5dwKmNiA&#10;xK7WHn3gmOaTwjD4Y1iPw78QPCcEofT9muR2F5pjOyg+VI/zRqxddyMrLnJ4IJqr8R/EHhu98P6T&#10;purT2On+H9CEj6d4c0G4+1zSSS4Ly3F02VDttQEgHgABRg162IoqvONO2se222jS3TvpJPTz2PMw&#10;+K9hCdRS+LvvvqnLZq2zWv4m9Z/HeT4g+Em8I2PgO60/xdosxk0XU9E1aWP+xmBPmJmQuRbkbiV8&#10;3YCMjHOeZ8b/ABOk020jt/FniS68c6jauJf7Lt7n/iURydczOmPObsdnGQfnPU8L4r+Muoa7pcml&#10;6db23h/QXxnTbDcI5cYIMrsS0h4H3ienSuWs7i1Sf/So/Mj8t9uGIAfHylsYJAPYEV7VDJVCLlKF&#10;lq+Vay27t6d7L7zx6udTqzVOM7vbmekfWy3a7v7i/wCMPiDqnjPxW2tXk+29G0ReSPKS3VRhEQD7&#10;qqBgAdBWx4I+PmqfDrxB9p09Y47e4dpbqBxvgldkkjWR0GPN8tZGIVupxnNcfqhjkuZPIDrbkkor&#10;HcVHYVVeFhz/AHe2a9DFZFgsZQVPEQ0ta3a/p1/JnHl+e4vBV3OlU1ve/wDwe3fufQ3xe13wKnhy&#10;x1BdWs28Ha1aTSJ4PhXztR04r5sdo8LxARW7HHnP5jFh5mxg2AB8i6neTJo/+kzGFW+XaZOOvH61&#10;3msXVreLGtvb+TCu7cnOGyxK9zyFwCc84zxXon7Jfiv4Z+GvEF9p3j7T9StZdWliWz8Q2k2H0pQf&#10;3kZQhgqSDAMiDzFBOK+JoZHPIMsqVMHCdV/EoSa016brRdtT72eeQzzMoUsVONJLTnS38r/0jx1N&#10;dfxF4FvPC3jZ9Yazht430qYM3n6U6o/lhY2IDRMJGynB+bKkdD5ndRN+yTp2mN+48VWOqWaarbts&#10;lsWieUtGRuBzuGw5wSDxz1r7E+Pvw2+IX7UX7RNn4J0n4X6D4N8EeG8vpl3pDeeusW05AW6l1KTJ&#10;uXkCggdc5GM14f8AFDQ5vDOgzeA/EOlWesaZaXxMPnpKZbVw5DvEysjIxx8yH5SRnbnmvzbEU8Lx&#10;EpToQ5MQvii72+T6n6PRrV8kcY1pc9CXwyVvxPSf2LvEmn6tr1n4t1KOG1vFtV1JYy7kXTBSTF5v&#10;TAGM5wflPpXKfBbTLrRl8d61cTSWN14wimtoQYwPLVw43dM4w5yAQOn4eb+NBrnwC+Kdxo/hfWpb&#10;fwhPdNdwx2d7lJrRzmNGBJIbbhWVuQQc+tbFv4+Xx39pGpal9h8w4jhHyoRtJBZv4hnA28da/Nq2&#10;DlTk6dTo9uzPvaNZVIqpDqfrx/wS3/4K7fB/9mv4C/D34O+Ita8SNqFjutLrWrsCSwtWYlkBfcSs&#10;YJ2YC4THYV+reka1a65YQ3VnNHcW9wgkjljYMkikZBBHUEd6/kAttRuItYmaaRfsrQqiwpHjay4+&#10;YH35J9c1+wX/AARU/wCCwXg34VeAbX4U/EC+m0Wy0+MzaXrd7c+ZbISoL27k8ou4MydsNjjipnFL&#10;WOxUez3P2IzRWN4I8caX8Q/DVnrWi6jZ6ppOoxCa2uraUSRTIehVhwa2Acj1qSthc0dRRR3oAM0G&#10;iigBNwopaKADNJS9aO9AAaaOKU8iloAbS5o/Kg8igAPWkLbTSGVVqOa+jg+82OM5xxRcB5kx2r80&#10;f+CjHwVb4v8Ax4+JkcWqR6bNpuiW9zte2ab7QHQR7Rhht69efpX1P+1N/wAFC/DPwB0O5XS7PUvG&#10;WuxqwSx0uNmjVwP45sbF+gJb2r8kvHf/AAUL8Z/Gr9o/xxrHijSZtBh1DQHhXTLWKRDtiZQCScFy&#10;u7J/lXQsBVq0ZV42tHfVX+7c87+1sPHErDbyflp6X2ufJP8AwRL+IWleC/2h/iNo+sbUOteELmwj&#10;lVVZ2YXtqTsDkBmCgkDjOK4f4J/B3xHpfi/wr8SY1s5vCcnjWSxjkS6V7iB0laM+ZEMsgO8Yz1By&#10;OK96/wCCfnwH+Hvjj9lHUvGF1osml+LtJl1SL+27aeY3F65lxbptHyqqkc54PHoazf2KPhvDd/sb&#10;fFS+ZPtWpeE/FNlfSKJNhk3XwXqeBwfSuGE5U6132Vj05RU6eh5/rWk6f4z+CHxcjh0XT31jwfrq&#10;XdrfwwZursXcoUxu3ORGYG2AY/1rZ9K84+Fv7NniP4t+JLXTZI1t5v3hNuHRXj8tS0vmOxCxhVBJ&#10;LHAFe3fsjXWk6v4q+NFp4mvRpej3E9g9xIeWVRcTjHA+8QwAbHfJ4Brtvij8E9e/Z4vrPxZ4eutY&#10;s4beVjCbqRF1GKPG3zzGjHETZKHqBkDJDCv0ThTL8FjJc9aaUtbRezfTVfkfCcT5hjMLHlpQfJpe&#10;S3S62X6nMfCP4H+E/gF8UobT4kaPerpa2QvoEsZxjUycNEHuFVyInAYFkBIOOnJHd/En4d6l4Y8O&#10;3njrQbGx+GtvqVsLb/hHZNTIvb+zkGGuEhk+YwNlAVJPOWGR03fGH7Rvgv4//CXT4/GzWel6hodr&#10;Ory2yzNfXE5JkWaJFiaNw5KxkOwYCPLN3MOk/BiPwbL4Jk+KFj4m1TWPFFmkP9kvJ5txa2zKPJaC&#10;VXbJCHKoejDBXBFfbYnNIYDkeIhJSvy8kVdNX+ytrW1k3tofEUspqYzmVGcZRtzc8nZp/wB56u99&#10;ElucL41+Neh3Xwzh8H+G/CNrp+jssNzcXOon7VqJvQoEkqTAgKhwQFVVG0/MCQDWP8LtT8Wanq17&#10;pegrfatca5a/YLmzMJuxcwjBVWRgR8hVWVuNm3IIxXq3xA/ZG034OatqGta/D4th8LrNK+laaNOL&#10;6tc26EfNdMoMNryedxLYwdleZ+L/AI+atqWhzaR4V02Pwf4ZmJSW205iJ74L82LiY/vJiAMleFHX&#10;aK+oy3FYLE0P9htJXV5Sd0m3s31d7aI+TzDC46lWvjW4tLSMVq0uqWyXmzqvCfwR0Pw34htNL1T7&#10;V448YXjiK18K+HZPN+c9rm6XIXHeOIM3qyda+p5v+CT3xm+K3g21h8U+JvAfws8MAhrfQlmZYoz6&#10;ukYxI/q0kjNWz/wb+fDzRLiz+Ini5ra31HxRpMcdvYxso8yONkZyVJ6F2ULkeleB6drF1+2p8ZfE&#10;+ufGr4qf8IbpuguZrmzufNknCbyvkWduBtyuApA5yQSDya8bF4zF1sfWw9Kpyqik5SceZ3eyhBae&#10;V3d+Z6mEwuDoYCjXqU+Z1m1GKlyqy3c5vV+mx9QfsO/8Ecdb+Bf7UfhbxleeMPBXi7QdAlkuHTTp&#10;5DMsnlOIzsZSpwxB+9kYrlf+Cltt4p0H/gpNpXi7xJ4X8Vax4F8Omy+xtYWYljMKoHcIXRoy3mli&#10;ysOcYyOCPNf2ItKt/FP/AAUf8L2vwduvGEPg6xvUubl724IdraJSZWlCYGxyMBWyctivpT/gpZ/w&#10;VW8Y/svftTSeEfB//CP6hpen6XbNfQXtt5hjunMjMu8EEfuzFkdjXkVKeZvPIRbVepKk9GuRxi/S&#10;9pHq0auVrI5yd6NONVar31Jq217XieKftOXtv/wUMm8LaP8ACH4P6v4Z1Rr+e61jdo8UMKs52rK9&#10;2oBxj5mUjA9yK9U/4LQeJ9L+Hn7I/wANfhLdalFrnjCxe0kmcHMyJBbNE0pHUeYzAAHqM+lc58MP&#10;+Civ7QX7U99Y6TpNx4I+Gel6qfLXXLmIW8bneEIhaVj5km5gNqAkd8dad8M/hN8M/CD+IfFvxW1X&#10;xbd+OPD99JBrV54gtS8sbRzAxahaByGkVf3e6NfMO1gNpBFPlnhMRQ+tLSg3KMIyc5uUtNZdl/wB&#10;RSxeHrfVXrXSjKcoqnBRXaPc/Pfxf8MfEXgC0s5Nc0PWNHW+XzIHvLV4VuE9VLAZ/CuceRYzhe/b&#10;FfXf7b37evh34y+D/EPg/QtNm1WLUtZTURq11cSSQQtHw0llDIoe3Wbq6E444Ar5GlsZLdVaRXVW&#10;GVJHUetfsOR4zEYjDqrjafs5PZX6WWvf5H5LnWDw2HxDp4Sp7SC3dut/6syFWzzt/WrGn3C2eoRT&#10;TQrdRxtkwucB/aoWwrL2/HrUtzp81vHuby+ikqJFLKGGV3DOVyORnrXqVqlNL2cnbm03s36eZ5tF&#10;Vb89NX5dXpe3r5BqV5Hd3bSLCsKsqjYp6kAAnsBnrgetVzwOaa7gH5efSoXmx3/WinTjSgoR6L1/&#10;FhU5qk3OW7+RYRAy54+WobmzjuF5VcN071Xmvlto9zuFVepJwKw9S8aNct5OnqWm6Z2kk/Qf414e&#10;d8RYHK6XPippdlu36I97I+G8wzOryYWD83sl6s+rP2PP257H9lDSLddah03U49AuJdQ0Nr9pJJbK&#10;WRArxxLkrtYqOqkqSSOprwD9sj9uXWf2rfitf+JIdF0fw+b6LyHFlZxxtImc7iVXlumWPze/auE1&#10;bwW02gyancalFJeKyN9mdjvljbjcrHhhyOFJI56YrlzGqOrR4HqDzX8151xFTxGNqYrL6fsufRtb&#10;tefRX8l8z+lcl4eqYfBU8NmFT2rjsnsv87dL/cVUt2uLhpHkZpDyS53ZJqj4vtdQk0GOPTuWDkyl&#10;W/e7QBtA9BnOcc9K2pLbYVweW6Y75oAyoVVZpSdhAGevpXy7bbuz6lWSsij4Ue8l8PxjUI1SeJiu&#10;QfmkTgAt79eetdL4S0261bVI1to5JGzlVAzuq5pfgL7OVk1aX7HGcFbdf9e49x0UfXn2r63/AGaf&#10;+Cdnj74z/BrU/G+j6TDo3gnSbSW9e+uJFjOoeUCWjiBIaV/lIGcJkdRUSkluNJvY97/4IhftbeJv&#10;gB8ZNN8Ea94gQ+C/E0v2cWNxIPI024blJEc/dLNhSo+U5B61+3NpciSMEbcEAgg9q/nb+L/xU+FP&#10;gf8A4Jz+EdQ/sZtB+KWsa2YZpJZvtF5bxb5ApYR5WMMioeOVLfWvsX/gmD/wWEvPAE2h/DX40X00&#10;cdzDGml63dFjNbKeI4rknkgjbhz0BGfWvUweSVMZhJYnDSUpxbvBfFZJapfM8THZ7DCYuOHxMXGE&#10;krT+zdvZvofrKGzTqp6dqdvqVtFNBMk0Uyh0dDuVwRkEHvxVreAK8TXqe6ndXHGikzzS0DCiiigA&#10;5pO9LSGgBTTd1Dda+Rf+Con/AAVu8K/8E1vC1n/amh6v4g8QayrDTraBPLs9w7TXBBVPXaAWI5xj&#10;mjyDzPrLUdTt9Ms5bieaKGGFS8kkjhVRR1JJ4A96/PX9rb/g5L+Bv7NnjaPw/o0moePL63vFt9Rm&#10;0tVFrZpuw5WViBIw5OF4OOor8vfir/wVG+LH/BUvxhrGm+JvEEnh7wJotob650HRibW1mi3KmJpi&#10;wYjLAkscYB4FfMXxh+KHwr8KwXGn6X4fs/EWoFPLMsbmO1t+MD97nc5A/uYHH3q4K2YKniFh1Bye&#10;7tsr92ezh8n9rg3jZ1YwjdpJ3bbXZL82f0t+OP8AgqH8KvDH7Mdv8VtP1yPXvD19bpcQfYnQuGYZ&#10;2SFiFjYdwxBGDwa/HH9vn/g438afGm4utK8HSW+k6RG+FtbVnSGQc/66bIkm91Ty09S3f8xdY+K+&#10;s69oiaTPetb6PbymWDTYCUtYpDhTIEHBbAA3NknHWsW1jzNteY9Tkqfmzz+Fevh8Z7KLUIrmf2t2&#10;l5dPnufL4jAKtL95J8v8q0Tfd21fpsfWXwT/AGuYf2hfjRpuhfHDx1q2l6JrN6scWv2EKsdFLgIF&#10;eEFU+z9M45XBPPNfQ3xu+C+pfsu/tHTeFbfxFdePPBOj6M0tpqkUabp5J0WRUyWPymMrgBtp5Nfm&#10;LHaKbuTzP3qn5Q2eSOxxX07+y9+1VNaeGtP8D63HFNdW8uLHUbiZs3FuQqraNk4+VgSjdckr6V5M&#10;MLThN1IKze9up6rqOVNU5bK1l2PsX9hC8XSv+CZHxl0+SONZL3V8LbxyeVPYqlzE5cheVyrsMjjh&#10;sn1+f/gf49sfhL8Pvi54bu7eZbrxM6rDHIW3RyRzJIrEYOcHrkjg9RU2qfFDS/hF4W1vw9Nr0Nr/&#10;AGpdNdPbG1dp5I5Ao8skYXIIPWvCvh/488Va/wDHrVtJt7nxFc6Hq2Vtba3s2mlmAjXYqBVJPIwM&#10;Ejj2rqVOcnd+hkpxgrDdO8dWd5r3j7w3HdX2n6lrkHkTRi1SdZeA4UOeVAyTkYP65+of2XP2j7z4&#10;LeDtF8M+O7W6k8F6pYi4aYWgu9SvYE2qsSsziMI0kSjcVZ4wGCEZrx+P9mPwX8NfENhrXiTxNqt1&#10;4s1CFJb3QdMkidradtymOe4IIiwgQkLvbcxGFxmvuD4g/sIzad8B/Cuuay3g+80WYW+jWOnaWzjV&#10;rOOZv3TQuXPnkO+4hwSw3Z25GPvOG8DHB1YyzGLjCqrLe9+69O7sfIZ9iJYqlKlgpe/T1a6W7P8A&#10;4B8f+Jr3wz4l+J8q+HotSs9Av7orbpdNFHLBuY4QkEqqjIGSTxzX0x+xRoOk/s4/Hq+8RfGbXfFH&#10;hW+8KWUsvh+K6tGurW7u0RQwSZuJFCnCqoGQ4IIOK+YPiN8INR+EvjXUNH1aFoWsbl7XeYXjWbb0&#10;YKwBwVwcjPXHUUzXPGOo+I9Os4NSvLzUhp8P2aA3EjyNGgI2KpLHYqqCNoGOa/Y8dkcM2wkaeGm5&#10;UpLkfK1e381316PrbY/IMDnH9l4qc8RBRqRfMk07bfD+q8z9F/iX/wAFBLr4s+B9J1zwzZw6d4Zv&#10;muk1K6EizapFbqBC0ohkjkDhpHKAbW3EAbkOMfBfxe+FesfCXxC1vdM0tnqGbi1ulhKLOrDkbSAY&#10;5ADtdDgqeDx1g+BPxw1b4J+KGurPzJbW4Ki4t2fEblBJ5Yc4LeWryF2RcbyB9a++P2Wf2HvBP7U/&#10;wn8ZatY6p4gHhzxBcRw6fFcwREWtzG48y6tv4vmYsCzkkjKnoCPz2FGfAmMcK0FLCTe+73unfq1+&#10;PQ+3qyp8Z4NOlPlxME9On/7L/A+S/wBjb9rLXv2LPGK+KvDdwWnm3W95p9yhNnfQ5UhHPXPLEMCN&#10;pxwQSK+uPE37b/7I37Tl7/bnxE+GOvaP4mmIa7l05DtuH77nikTd9WXNfNP7bH7LkP7OMVtax+Jt&#10;Lv7i3f8As2bTHlCagFJ81ZvKyf3Ryo3HkMpHTFeHpaxz+H45I7WbzFG/zv7xUnzD15UBoxgDg9Tz&#10;X3dHC5dnVOOcxlNe0laM4S5Wl0Ur207LVnwdbEZjk7eV1IwahHmcZR5k31cbN/fp5o/Tb4S/t0eF&#10;bX7d4E/ZU+FcGn67qFu8s2r6xshjgiQfNO+XZ5NgJOGbA9D0rlPh/wDsGaNqvimTVfihfap4m+JO&#10;qXMWuXbQaxb29omnTOSupQGWMrchGGXjkKhVUjaRjPnHgL9v/wCH/gz9lzwLDeeFI7z4ieEZZLS2&#10;u7B/7OubOJAWiuVmRDuJJCsj5BCnI5rwH9pL9tXx5+0/q883iLV5jp0kxuEsYmK28LlQrFR1+bGS&#10;BxknivOwXDeYyxFSnhYujBtqU5NucrPTXdxe9rL1OrFcRZdChTqYuSrSSTjCKUYRulutUpLa92z6&#10;D/aa/bV+H1r4S8ZeD9D0JtU1C4v1aJojD/wj0F3DJ/yErOMgyRvKoAaMHyzknBr5i+PP7Tnjb9pH&#10;xCmo+MNduNUkjTZbwY8u3tUwBtjiXCqOB0HOBXnskwYZGT7moDLz/jX6HlHDOCwKTjHml/NLV9L2&#10;7bHwma8RYzHNqb5Y/wAsdFptfva5PJOVO5flZehqxqfie61O1jhmkZkjOcEDrtVf5KPyrPZsdeMV&#10;DJICerV71SlRk1KaV1s+2h49OU1Fwi3Z7+fUma8YYzt/Kmz6tI0YVmBHQAmo4LR7+78mCOWWbaW2&#10;xxlyoHUnHQe9Z2v6vH4fuHinkP2hcgx8qwI7H0rz8bm2Aw93iKkVy6u7V18t/wAD1cDk+MryjGhT&#10;k+bRWTs/nsa0NvIY45phJDZu6hpljztUk8/jggeuDWTrfiS3sJFjtZGuJHTkH5tr91yPvdueOtZU&#10;Oo6p4numjt4Jtk1v8ismPORCWwGx82M8c4yfU1e8Fa7p2jQXi+XHqOpSN5bQRBsSx4ByrY+Ug5OR&#10;jGMe9fh/EfihiJScMu0s2r9LdHZq9/O/yP2rIvDTDQpqeYK70fL1T9V08vxCw8JT65eQzarc/wBn&#10;27GRQZQQ25DgqRghMEgfN0znnvv+FL0afMJvDNuJo1OVluUB+yyZ4y+MPkfwgE5AwRXJ+NtS1K3g&#10;WSaQrFdqEk8glUMnJMcnAzIMDII7ip/hd8UrvwhqNvDM1vHbZdgz5V4CcZI2jJBwPlIIPt1H5Hjc&#10;ViMVJ1sRJyk+rbbP1PCYajhoKlQioxXRaHcXfwp/tPQpmvppriXJcSzS+QIdxLExx42pzyd3JAIA&#10;U14zJAsEjKSSQCoLAjn6dq9C8W/G3VfFuoTf2YZoEjd5DcOwTyg2fu87Y1wcdS3ONxrF8D+DtU+I&#10;XiWHRfCOh6r4y8SXjfuoLO2e4BPfCAZfB/iOFFY0oyXxG8rPYx7LRWntUubiSO2sYzgSSk/N3OB1&#10;J7cV65+zf+y54+/aVuryH4X+EdR1hrGJpbzUWASOAAEj942Ej4BwAdx9T0r1b9gz9lb4Q/Evwt4t&#10;8W/GjxncXF14Oum0+fwzphKSLNsLASznCqqkEFU6EEZ7Vyv7OX/BRXxn8MP2cfFngvw3rP2nTdY1&#10;O4v9JS0eOOC0hYtEkUm0DayiPeQSfvgnrROtbSJUY9z1r9i/Sf2dfCP7JfjPxz45hu/F/jDTZb3S&#10;9k8nl6dZyJGP3sQIDSOGbhmyMjgdz418Kv2vPGHgb9iGb4Y+HfEUkmn37XF6dYuZZlkAvEVpo41k&#10;wwaNi6/dwSCRkdfnbRfiA2k+GItJ1BodQujCqP5ESx2hxkh3C/fkJPLHk+prJv8AxUpvY5PMMjQx&#10;7UAP7qFfQD+dbUsJOo7zMamIUVoel+MPjFeXWvW+o6l5evasoQz6tegyS3DoiojAfdBCqPmxnjtV&#10;nVPE82saut5LNI0rorFt2eSAep+teY6TZ3vjedmjkZ1Vht+RjkHOSCBjjH613+h6DqGux3bW1ld3&#10;bWq+ZcPDEzrAnA3ORwq+54r9f8P8lqYarLGVY8qasm9LttfOx+TcfZrTxFCODpvmknd21stf6+R+&#10;mv8AwSb/AOCvWqfAuy0vwb8SLp77wRK5isNRlbfdaWQBlcZzJCMjOASmfTiv2CuPit4fsPAZ8T3G&#10;uaXB4dW3+1/2jJcott5WM795O3GPev5ffhvY2eqavDo1vdNq3iC5jee30yC6jhSFQOXnmfiNR1Kq&#10;GbA6VrfGD4o/FH4OeANLvLjWdH+J3wtt3kt7O2sbuWfR9H1LJyHRWxvVlON+VYHgKa+U42p5Y8XO&#10;eEn+8vaSSaj56vS6e9tD6Hgd5pHDQhi4/u7XTbXMvK29mu+p/RD+y3/wUU+Ev7Y/ibXdH+H/AIus&#10;ta1Hw7JsurYoYZHXjEsatgvGem8AivcUO4Zr+YP9nbx38SPH2p+B/HUdnD4H8feG7wS/8JRal4Jt&#10;QtgTiA22AsgOACWwMYGDX9MXw31C71X4f6JdX7K19c2MMtwVXaDIyKWwO3JPFfA82tj77pc3KKM0&#10;VQBUbNt3HtUmea5z4lalrOm+ENSfw9a2N9rggc2NveTGGCaXGQruASoPqBSlorhu7EXjT4q6J4Dt&#10;Hm1XUrWzEcTTFHkAcovVsdcD16V+QP8AwW7/AOCqnwF+Ivw+k0LSo4fidqV9aSWU9hBJ5drp0obd&#10;DdG4Cn97GxbAj5wxG4AkH8+/+Ctv7YXx6+J/7T/iHT/id5nhLUdKkOntounF7e2jiUnaMg5lUg5D&#10;EkN1r4zv5r25l2Tb/JYYAyMD0zz/ADrKVp2cHp+pVPng2ppX8uxe8S+PbzWLZ7CGSOzsZH3fYrTK&#10;wsexc9ZD7sTjtisArmRh8xZeCCOPT69f5Vqm38qNY2SOOVcNxjkYHf8AWoZ7KO3ijkVm89iW5+Y8&#10;Y61fM9+oalOFG8vaV3Fs5Cnpg9+5p32aRp2xI23Axt9q0bay+1RBtzxrGNzbiFxgj/OKlubm0SPa&#10;0cnmM3XBx9fc0hWZnLJIg3SLtJ4LFSSCe/1zz6VDcS+VI0cX3fMD+aDhgOtWL66aebcqqzY4BOFz&#10;2yO1VI5Gb7sZYyINwKk/lRqL1PYPhf8AEXQ/jX4v0XTPiFrF9pf2OPyBqttEsst8ig7IpAzABzwv&#10;mkn1IJHP2p8Erlj4tutFtrbUNB8LXmhDw7bG3unlOnxmQSfaJfu+YXbcJGAB2yHHQCvzb8MeAtU8&#10;ba7Z6Ppel32oaldSeTFa2cDTTzyHOFRVBZj7AV+sX7JX7L3jn9nj4Az2/wAc9c0TwrrjWhn0DQLi&#10;X7Vr08A+Z45Vj3CEFfu7zkEgECvtOEczwVCpLDYqnzc+kZX+Fvol5vvsfI8WZfjq9JYjB1OXk1lH&#10;pJLz8j3r4q/CrwH8dPgBb6TpvgvQbbVrx/smnXuipBd3LSQKhkS3SIjIVXyfMKAbsnnivnDwZ4kg&#10;+DXxk0Lwj400nxP8P/Cahvtc11cSSateRYKrib/ljGWGCsAUYGCWHNe/j4yeE/2f/hPo/i7wrrGl&#10;W9irzG100lmurS5CqLjYZT+8LRtGsiHYGIVkIIIr5f8A2uP+Ck8HxP8AFFvrlpo8Oqa9YwCC3v8A&#10;UrVNtguc/ubcFkVskne5c56AV9tl+DrUKdWDVsJeV5SbUoyta6vdJ/f5HymKx0MS6c4SX1n3bRir&#10;qUb3t3afyPTP2s9I8B6LoetNpOrXt14JvNJa50+DVrmWW4/tMOPKezMp8wJsbD9UKpzztx8V2fiz&#10;TbvUWso7yOSbbxjhXx2z61z994l8WftA+Jbq+1O41S+h2ma6nWTfIq5IByxBPPGB78VX0z4X2MGs&#10;Rq0l48aws73UTr5cR3cSLgZdQucgDjv2rz8H4iQymMcJg06kE7uUt2uttrPze/Y6cdwHLNZPE4tq&#10;nK1lGPR+f+S+8+zPhr8OPg9ovww0vUvFXiObxJY6xZ3dnP8A2Yfs8nh2+WNpIS1u48y4LFivmAqn&#10;yYORXoXw6/bO+LHxq0vwB8F/h7a2PhrT/tTaLp+tWtpHpsl8gwTJIfuJIEG9gjZYn1Ir4u+CHjqz&#10;+GHxb0ceLtFh8QaTa3AeW1kZo4dRtweSjDGeDnuMjnIr6S/aR/bq0/xvoUvhfwH4ft9D8JW939q0&#10;77Skcl3pjgKv+iuqg24OwMdpJBJAOMCvsKWFwucQUsPD26qNy5pWcacnp8PWS7Ws7bXPk6mMxGT1&#10;XDEz9i6dlaN+acf8XZrrumz7a/aX8Bfs8/s7fCW98OeMLPQbrXtPQPOVjN5q1/eBc+cZtxkyxORu&#10;YAAkV+YnxF1zSfFXiK6n8IaPqmh+G7qTy7awu7r7SyO2Nyhwq/eIzt5OMAk4zWj8Hm074z/HDSrT&#10;x94uk0HQtQuvO1TV7xHu22qNxDYO4l8bdxPGa9yXUWtvE/jbVvCOg+Dbr4RabKLORbp/OtXlYYFz&#10;F5rI26MZYFT8rEBjzXz8cL/qbU9pWc8RKWspSdqcF0aWqbvslr6Hse1fGNLkpclBR+FLWpJ9m9LK&#10;z1b09T5TurSSyUM5Xa4bBDZHBx2OOCCPwqbV4fI06Nms/JZtiq4zuUiMbwx3EZJYMBhSAe/Wut+I&#10;nwx0zQNW0v8AsvxFY+KdH1y0a7017Bx9pVd/zLcQqGaJh8x6YbGenNd14B/Yc8SfEjwbrl5daoNL&#10;vNPihudMsrxd322GU/LJJIhZYFKDO6TAIAOQvNfqOH4gw1Snh8VXq8sV7z+JJ30sl113Uk7H53/q&#10;5iaU62GhTblqkvdbSTvdvb0atc8Da63q3oo5PqaktpbVtNz+8+0YbJ3fxZXaMY6EbsnOQccGqM0L&#10;x3JtS0YmaXyjhwUXnH3hxjPccU3WYf8AhH4N000flsWYOcoBtYqQQwBHQ4PcYIyDX0uOxFD3aTny&#10;tvmVna6Vr3fbXU8PC4WquaUYcy22vq/17Ejz8tubpXU/AhfAGo/EaGP4j+IL3w/4bht5JpJLWEyS&#10;3DgfLGuAdufUg9Md8145rvxQjkk22K+ZuyPNI4H0H+NcdqN9cXzzTTyOwUbnLt90d+fy/Ovyvi7x&#10;Ew1OjPC5fLmqNNc0XpHzTtq/Q/SOEfD7ETqwxePiowTT5ZLV+TXRep6t4g+M9j4c127/AOERa63b&#10;2WDU7xVWZo8/LtjHyocAHJLEEZGMVwOq+ILvW72S5upprqeeQySyTuZGdjyxJOSSepNZGjSLq1hJ&#10;dW8iSW8Z2sy/Nhjzj26E/TNWt22NlPVjkYP8q/ApVJzk5zbbe7bu36s/do04RiowSSWyWyOgs/HG&#10;pR6bDbw3UkPlAqrx/K+0dBnrxkgEYODjJGK2NO8e2ujaeFtrEecTiRPmKs4UgS7s7iTk5U5U/jXG&#10;wbndUVfmb7uB1/zmtQ6ZDosC3GpT/ZwxOyIqWlkHqqjoPc4H1rJ00y9Se6nvPEOrLI4MkzqoCxqF&#10;X5QAPlX0XA/CpRbW2nMyzf6bdyHEdrbjLbuPvEA4+gyfpXr37Fv7EfxF/b31W+tfA9pZ6H4Y0nH9&#10;ra7fXCxW9kh7yScFiRk7EH+Netf8E9vit4I/YS+J/wAWrTxV4V8P+LPEPg+9FloXiO7jM9uZI94m&#10;a2Rsq5H7tsj5gWAqZVIxQ1Bvc5f9hn/gnqf2vRq2qeNfG2k/Dvwf4bWGS8tiBJfsswYx+Xb5BJba&#10;fnc54PWuk/Y3/bnvv2GtH+J+geFbDT4LPUNWng8Pa3Dbo2o6ja2ztA7eecsN7qDt4AJOPWvmnVP2&#10;mSPFfxE8WKb7wzL481y9vr63MqZuw0rtbCCNVDRhFZ92crlhjbjFeK23jKS10ia00xTpdjJKZJph&#10;IWnmJOTk57+gx7k1MaM6noN1Yx23PRJfjteadpWsQ6tF5WqeILm6uNStrC6cm/mmnkk82YliEYLI&#10;EwoGVUZBJNcVd+JEsNMSxhUWljG5dbaM4z3BPoR/kVzVi0upaitvYqzzMSd7sB9SSeAPc1ueEfAd&#10;7rd2ZJo1VVOPm+YH39D096+gyvI62Kly0I+r6I8TMc2pYaPPXdvLqM0+e48S3jRQtFAiqXIJxn0H&#10;qxPpXb/Dv4UXGs3McdzG089ywVYFi8x2542jrz7V6P8ACv8AZuTR/Cq+ItcurPwn4RUkNq2oD/j5&#10;YdVtoh887dvlG1f4mFdPq3x2t/hImmW/hnw/rng/w3q8nlXHjTULDz9VuIj99oF4ECkchEAYgE7n&#10;FfcRo5Xk8eeu1UqfgvLrqfIVK+Y5rJU6C5Id+rRuaH8GNC+DaWaeMrmePUrrH2LwnpIE2r3zdg+M&#10;i3U/7QL4/h70343/ABD8ZfCWHw7J4i8EzeFfhLNckz6X4bvArmdRlVvJhuZ5uVP7w9CQu3pXmniX&#10;xV8NfibZ3uq/DvWvGHh34jeEbwHTri+WW4l8VB8ZKlAfLcN0zhdp5rp/gP8ABLxZpHhHXrDxd4j1&#10;abTfFc6XmpaMbszx3EinIMjtnHPUIecDJ4FfK51xficbJqL5Y9v62/M+jynhXC4NczXNLuzJuv8A&#10;hHf2wvCPnaD8P7j4feLdJvfIsr2ylDWN3p7E83LfKTKoLfMNzNnBr0H4Hfst+H/g5o62rPJqjrKL&#10;l45GP2RZh/y0WIkruHZmyR2xXY6Hp1n4X0+O10+1t7S1h+VIokCqv4VaS8cD/eJNfHyqc2rPqDvP&#10;hFp0njT4reG9Lj+ZtS1S2tgM/wB+VV/rX9BGkWws9MghX7sKBAMdgMV+A/7G/jbQfBf7VXw91HxJ&#10;qFnpul2+uW7yyzthflbIyOuMgc9hzX78aZex6hYxTQyLJFKNyupyGB5BB9KlU5r3mtO/Qn2kW+RP&#10;VdC1RRRVFBXOfEctDooljJV45VYEHpXR1zvxJj87wnefMVK7SCO3OP61M78ug476nwn/AMFb/wDg&#10;mBof/BS34RNrWhrbWfxQ8N2zHT5wQseqRg5MEhxznnaexPpX84vxM+Hep/CLx/eeHta0+6sdS065&#10;aC6triLy5InBwVPfIr+o7S7bxFYeONDs9O1y4e8s7jyYzKqRx3CnPEu1fmwDjjHQV89f8FtP+CR1&#10;v+2d4DvPiF4I0+O0+K/h+3/0y1twV/t63UHKgf8APQAnacfMOD2rzaOITk3FbbndKmrKMt+n+R/O&#10;JIkjySHLbecNnr29KLWSOFirR84GCBwTW14n8J33hzXJrG9ha2vYXaKaJhseNwSCpHYgjHPpXPky&#10;Qx+WT5m1vmyOWz6D6V3xlfVHHK6dmakWsq1o8e0q0nB44AzVN4VuL7du2nnOBgDPp7dqhksprsYR&#10;d3mZIOeoHavr39jT/gjr8Tv2pLSPXNShb4deBpsM+s63C6PeKMZ+zW4/eTn0K4T1apqVIwjzS2Kj&#10;GU3aCPljTPBOpa3K1vBbyzyTELGsaFmdyDgADrk9BX2R+zH/AMETfFfjHSrfxR8WtXt/hX4RuMSI&#10;l2hfWtRTr+4teCuePmkKjnvX1NoWkeBP2BNGksfhV4Z+3eKrWNo5PGHiEJd3xcD70EOWht1z0K7n&#10;x3zXF6D4o8ZePNXm8TeOdcfSdNvHy+qa3K2679RBF/rJm/3BgcZK1tRipxVRy93y6mVWUoS5EtfP&#10;Y72w+Lnw8/YQ8F3Wm/BXwtH4ckjj8q78UaiFu9fvs4BAlxiLccYSMDk4ryjw9Lq/xE8TXH9tanjX&#10;vFh8l7qWcgW45ZE3tnbn+Jj1Yk9AKh+OXinQL746eB/DmiWNybG4sLq9+1Xj5mvJlCskpjUlIwFD&#10;AKMkBjkk0kdrZQ+I7F9VaOLT4bhZbl3hEwWPncSh4YAc474xXt4PkjJVaUdYtWW930PJxfNKPs6j&#10;0knf06nj3j5tS0HW7zS9Uhu7G/s3Mc8NwNsiMBxu9Tgjn+IYNcBbNaaT4gmm1GH7Xp93EYZSM77c&#10;nkSIAcEggZBByCQME5HvP7THxN8J/GLXfBXhLw9qreKfGXnT2zeJtRSLR/7cDMTDbRQ527YzlEZ2&#10;3H5V9BXj/wAWvhh4k+D3iqTQ/FmiahompLGswhu4yu+NhlXU4+ZSO4r+hMPjqOb4H6ni0oVZJ80L&#10;q68+/wCp+DvL6+TY14rBXlSi9JW09L9WV/BfxBvPgD4i8ly2q+F9SZnXyzuxuGN8Z6A+ozzx9TL4&#10;j+L9gt48Ph3S757yQlkE67WtZiQcoqk5yMgg8H884Xh4slnNpl0yy6RdHeI3XLWzlgTJGe2VBGPu&#10;5IJBIBrpNG1+PwJN5PhmzW1uN2FvnxNdyYfcpUkYjYYXlADlcgjJz+S1vDXHLGNK3s/5m+nmtz9S&#10;peIOBeHV78/8q3v5dBt98HLzT9CTUvEmqPY6l5e+003AkmJZmZPlBxGnBJJAI3JgENmuy+EXwH8X&#10;/EbwnqWsadpks2k6JC0+oajM6w2tuFGcGRyFLHsoOSeK8z8ZeKIdBmurU3Au9cjn8mWCMeaFwG3M&#10;0gJGVIA2gHg9RjB6z4d3fiT4t6JbeD/EPi7WP7F8Pu0lpoZcpHulBk8wAfL98rkkE4YAEZAPsU+J&#10;cBwvhnh8rmq1aT9568qt+H3Hi1uHcbxLXVXMYeypRXurTmZgyfGfQPDurQtdNNfRo/KpESjD/PpX&#10;1J8C/iprH7Xnwq0n4V3Wtacvgnw1BJqVlaQ2cIvbt2kUSLGx2rvy7MdxwqhzhsAV5DqP7NNr8b9f&#10;i8PeFfD97qmtRxOsEOmL5q2qn5xLcOWCxx5bBdyQF+gA6X40eGvDn7IPwq+HvhLQNUg1Lxr4evr3&#10;UNZ8Q6W5+ytdO0JW3gl/jWEKoz0LM+Mjms8n42r57j44bHU4XkmoSt8D3Ts3Z9r766G+YcGUMjwL&#10;xODnJpNc0b/GtmtEnbW/bTU+vfhR+yQvwk8ef2P4u0zxT8OvDU8duNO1bw7cx3kmozMpKx3d0iFt&#10;rYBXy9icYKnOayvj58VPAvwa1+18Iaxq174k8B+JrqSHUPKtNiW7KwzMvVEfJ/eKmT/EojJIPzXH&#10;/wAFLPHHimfQ11iGG80DS1P22ytn8n+1UUch/myI9xUskWxevAzVLxpoug+DvhTrPiHT5NU8SfDr&#10;XLxbjUtPglNxJ4futsDXEtkjOSyIzrEtw5VTgo/KgHLERrZVioV81bqRk7ScWml2fW0uqWh04f2O&#10;ZUJUsvSg0rxUlq+684vZtnk/xcufDPgjxzrEmj6k2teGdPld4LmeMwGWMdMg88dPfHvXEXk0fj3Q&#10;rUN9mtbyaMNC0Uh8m5+UfKck7WPVT0OccVZ+M+j2PhLSv7Pnks9Ws9Y08XltLHMjtJBKRs8wKSY5&#10;FAZWQ9z3GK4n4f8AjG28FQW+m6lG11oMi/Z4rjH7y2boFY9MjjB6MB68Vrx5n1fFzpRoTl7Ll3v8&#10;Wu7t+q3J4MyWnh41J1oL2nN2+HyV/wBCC70ttNuZIZFbdFxtdcbT6EVS1SxXVdPns3aaNbkAllPX&#10;Bz+XtXpWr6EPEsFsLiP/AEyaPFndONsd9GDjaW6FvRvwPauYbwheNcNC1vIhjJQqw2lMHnOen41+&#10;Zn6ItjkfC2ht4XkuGhnkkkukEDA8ZAIPQH1H5fWulsPDtxdCS6nH2W2X5WmkO1c+gPf6DJq9penr&#10;capHpuj2Nx4m1y4YRR21nE0i7z/CAvMjE44X8zX0F+wv+yd4L+O3jbxNefHbxlfeDbDwXsebw5Fb&#10;mPUtRbcytFErYEQDLtYkZBP41jKSirsqMbs8s+Bvwc8X/tAeN4fC/wAMvDWpeJNclIBlS33LAP7x&#10;z8sa4z8zn8q99/Yr+F3wY+D3xx+IWm/HTSdf8V+OPh3JGkmkmeOPSZrhicq7hi8gTHPQHPeuR+C3&#10;7aUv7KPxW+NGj/CvWrnTfBOvagNKsLCKUyXsMFvmRJZpNvO7zmQMGyfLYY4Gfmm5+KN7L4y13VNV&#10;1KTVLzWtQlvnjiQYRnCq25+GI2qoA56Z+Ums7zm7RKdo6s9ssf2yry1+LfxU1LwnPfaJ4b1y/kgt&#10;NGhQ2+n6baRtmBYRvAILvJkFQcAcnNeE3Xie+0yDU2S/uL26vrqW7aa5lLRQNKQXKKTjc2Bk98Dr&#10;jNYniXx+s04+1R7oVk3eTbcLGD1PXk0/wM03xVum0aHSdUm1CSZIbBraIbpNz4IdSQOQRjkc11Yf&#10;C3lZK7OatW0vexzeoyzapqHmTTS3Vwx27mYtn6f/AFqteGvDdxr98v8Ao8jQgkNk7SfpXpOifs16&#10;xD4xk02+0fVo9X84xR6bJbOLpCDjbswDng9q6zX/AIe3nw68Qrod9arZ6krpF9mRxK5dsYT5Cctz&#10;gr1B4IzX6JlnC1GyrY6a5bXsnpbzf+R8NmPEVTmdHCQble17dfJb3Mj4J/sz6h4x1SSPT7A3H2df&#10;NurmVhHa2Kf3pJWwqr9evvXqFx4j8B/AUItn9l8Y+JmbylvLqMjRbCTBOI4+DcP6GTanH3W61sf8&#10;MyePNB8CX1wqw6hDpjJqmp+FIL5lvbm1XIaTYucNjIA+8Aex4rL8I/tU6X8cfEeveBdR+FDP4DvL&#10;MRWKWIUXtrOpJErMQAGJwC3G3HJOTU5lxdQw8lQwavBdtFb83+RpgeGa9de2xjtJ99X/AMD8zyH4&#10;ufHTXPFPj638QXmrSXetaXMk1o9yqy28e3kJ5ZG0IP4VAAX0FeifBOH4qfFHSPF3/CUXtnceG/G6&#10;pI41KATSW5BG2W1GRsYLwGPGDnBryT4//CD/AIVDdWNncXn2i8vYpJtn3mijDbUVmHDMB1IwMivs&#10;HwbD/ZXg/SbVVjjW3s4owoPTCAd6+FzbGRxGIlXirKT0XZdD67LcM6GHjRk7uK1fmUPh78L9B+Fl&#10;sbXSLOOOTAE1yygzTn1Zv6Diuj+0AluvJzmqX2kfO27v61zXiD4j2ukTrarItxfSZ2Qo44+vpXlw&#10;hOpLlgrs7pyjCPNLRHWNfRwRM0jCONQWZmOABXMXXjjUPEFytt4ftvPyPmuGICqP9kd/qePrXb/s&#10;1fsRfED9sHxjHDDp99NpSFGMoBgs7cZyfMk57fVv9mv1U/Y9/wCCWXgv4IXUd5NZWfibxJGwLXM0&#10;ZWztGznKKc7iOBk5PHavZWBoYRKePevSC1k/XseL/aFbFPkwK06zekV6fzfI+Af2TP8Agkn4s+J8&#10;sPirxRNc6bpczjFzeRs1xKhf7sEWPvEAAMcDk4Br9zvgh4W/4Qj4R+G9IXzyum6fDbL5xzIFRAoD&#10;e4AAqTwv8P7PRHSSQfablTuDuvyxnH8K9B+HNdIg2iuTGZlUxFoWUYLaK/Nvq/M7MDl0MO3Ubcpy&#10;0cn1t0S6IdRRiiuE9AAax/G8PneFtQHpCzfiOf6VsVFcwrNDIrAMrAgj1FKWwHx4b3VtM+JOm6xq&#10;F1p+m2Ntq2xkgDTO6K4GSf4cggkDpX1ZfabHq8Ed5aOomwGjlQ5Dj39Qa4nWPh3pvhnULgzWscmn&#10;6hJ5pkZNxt3xjcO+MDkfj61u+FLiTwo4sZvmtG5ibOdoP9DXBRpqm2nszqqVHNJ9j8rP+C6n/BGS&#10;0+Nmg6t8Yvhho62/irT1Nx4j0S3jx9vRQd1xGo/5aADJAHzDJ69fyb/Zc/4JjfEr9qy+k1HS9I/4&#10;R/wrauY73xJrLfZdPtsHorNhpXGD8kYY/TIr+qb4ozvaal+4ka3a8t2jaRACcEY7gg9e4r4l+NPh&#10;vV01C4trefT7rTID5dtZ3NuYvsqDjCNGQg9c+Xkk85o9p7N26FcvOvM+Evgf+y38Ff2JNUs7m20N&#10;fih4uhIMmua1biOytGHU21o2V65w8m4+gFfRKfFbXPjTHJfLLcW9hJ+7eR5T5C9gm49cD+FfwGK5&#10;n4n+FtH8MRfb207+1tU28R3B/wBCtT/ujDSn6lVHcNXA+DvjXPofiyyudekkubVsqIsbY7dR0CoM&#10;Kq+gAFefnWXvEUfa0bu3S52ZTjlRqeyq2u3uetXXwdt7iwkudNsYNQ1CNC0d5eRB1jYAnMcTfLkH&#10;u+foK+Hf2q/Avig+MZrzVrq+urpSV3zMXIGeg9B7DgV9zX3x9XUtselndCy7VCjrmvP/ANorwlq3&#10;xG8Lw3beH5I0s48NcwwkZU85b/GjhP62ppV1aL28hcRfV3Bui/e6nwxrXiyTQv2kvg1cXZLf6PeW&#10;jZ7gxsBXpXxn8N6vHqOh65/aWjxeE761ukudP+0r9uupUDYZVGSkeBjLY5JxmvF/2s9U0vw18SPA&#10;d3DcSXmpaDO00lraBX2xMwBLNnAOMgD19q3pY/F/xosJJ44W8L+HY4XcM/N1dKFJ69gfQYHua/WM&#10;v4dxGIqKUPdjzK7eisfneMzrD0KfLU96XK0ku5J8Tf2kfDvi3w54V0Xwd4F0XTJ9CiZbeW4i+3T2&#10;dzIzBmt3kyQWBUnP8fzAAgGvMvFvi/xD4t1OS417UNS1a6hiCPNdTNcPHGvygbiTtUdPQVm29lpm&#10;l6jpitf3UFr9pga6u4UDSQocGR0TOcpzjJ+bGa90+Jnxh0v9n/V9LHgu40LXvMtnh1fVMtdJrkZw&#10;wSaJ/us2cOeRxldtffvERyucP7Mwzm5uV7p82j3cmtrbI+MWHeYxk8wxChGNrbNeSUV/Xczf2Mf2&#10;d5/2mfHGpozRto/he3j1LWIorlIbya03hG+zhuGfkcf4iov+Ckmp+E7LV/hv/wAIPoB0H4a6tppu&#10;I9SgiY3+oN57xTiZ2JzImwHZ2Djsa8I1f4iSa78S73UrO3tfDMes3rMbfTS8VtZJK/McYLFhGueA&#10;WJwBzX2/8VPhXrnwP/Yy1rT20+x8ZfD2/ksrm1u9RsUnGl37xFbjyZVwYiSAuQcEdckV8zxviMfX&#10;qwhGs05bQTsuiab6nucJ4XB0KM5ypJ8urnu/Ky6HzP4B07SrDQNGtdA8P3mpatrsjW9o+ns7ajlc&#10;FJY1xliWIDKFA5I5r6R8Cfs4x+HrrTf+FoavNot9AFaPwvozrLrWNp4nnUmOyU55T5pOMYAxjqv+&#10;CVXwU8bftC+D9c0f4c6FpvhpVnSG91qwhWC7jiZeVa7bLqp7qhUmvu7Qv2YvgT/wTU8PW+ufEbVI&#10;/FXi6UeZbacsfnvcSd/Lh5aQ5PLvwOpx1r84rZTKhWdCv70+kY6v8D7qjmUatH2tHSPd6fmeafAH&#10;9kHxh8afCEel+EvD1n8MfhqMGXy0Mf208ZeSRsS3Ln1Y7fTFfOX/AAV41H4X/Ab4HWvwr8KXWn+J&#10;PEMN815dXkOHltrlym55GGQpWNGRYwf+WpJ6DPs/7U//AAUd8d/tAaZcWEFwPhr4GVSi2djNt1C7&#10;TkfvZlOI1I42R/i56V+c/wAbotI+KHia2h8JxW9wtupjeO3dpZJGyAWbgLyT1BJPc19twzw+1i6c&#10;8bJU0ndRulqtrv8AQ+Vz7Pl7CcMJF1G1ZuzaSfY8e0vV7qCDyzJJ5bdVD8H8K7b4e/H7xJ8N9B1r&#10;T9K1KSyh1iyexkbAaRImYM8cZbKorsqluOdorAvorX7GFhgEbLgbsHJ4wcnPOTz0GKxngLSbsblX&#10;J57kdB+Nfs9bB08ThJwrU7J9Glf1XfyufltDEzo4mM6MrNebXyI77So59XuxHcSahNKSGuZSWeXH&#10;OTmqWn6Tby6Lq4vZobeS3iXEErbVuVZsFR7jII7+ldDpFpBZavGVYtGVBJYdCRyPwPGah+Jnguz1&#10;nTzHIp/e8g+hHTn8q+dzrhmljcJFUlyyitHa112a6HtZXxFUwmKftXeLevXUd8JPHR8Nwr4e155L&#10;zwzeSj7JdOSZNNlP8J9jx7NgdxivVvgf8AZP2o/2mIfh5qfxA0jwrpfkPcS6jevmPyoo9xKhcF22&#10;9AfT6V5L8GvhBr3xFk1TRdLs7zWbuG0MotI4Wla+QEZjIXvjkd8jjmvdPhV8M/FH7K3hDxNr/ij4&#10;PeLr7U7y3+y2WvXFvctdaba7FHkBFTYMEHdK4YsrADaQSfxLOsvrYGtKhU+Jdj9cy3GU8VTVWD0O&#10;0/Yp/aMh/wCCffxI+LFv4ZtfC/iB7W+bRtC8W3Vqj3yGIF3aKNstCGRk5bjcMZOOPmfxl8f9U1T4&#10;qeM/FWuMv9reKtVkvri5ilZry/VlVQsg3bdoK7gcA5Y8npXm/iT4kx217qkmj25tJtUlL3F0/Esn&#10;fAGcL355J9RXJx38zXXDFpZDjcxyWP1PevPo4Vyfv9eh1VcRy6I6LUfFMjPceT/xL47tmeQRH95L&#10;nsx6/h0rHlvftcqwwlU34G1QTj3NXtL8CajqWptHIEVYmHmNu3hvbI4/nXs3we/Zl1Dxabu+s7a1&#10;tdPtWzeandsLexs89mduM+ijLHsDX2eWcL1asfaV/ch+L9D5fMOIKdKXJR9+flseW6B8PLm9vZDJ&#10;Mfs6uNjqm3zMdDzzX11+zj8KpvAvw4u5tavv+EVj8XXUfl/bbSKa9uUjA2vYhsOrNmQNI5WIAjk4&#10;rlZvH3hP4GWC3HhayfxNqK3CWtz4q1SxY6bpkjdPs8BBCkdfMm3McfLGnWutmi8G/G/UrjwCvxVu&#10;rz4nKo1uyv5flsZrtQHWBnI+YbRkbmO3qABla1zqtlVGgsLSjfuk9X6vsY5TTzGtVeIqOye3l6Hp&#10;Pxk+P/ii68E/8JFb+EdZudD0uxg0p9TE4fU2sRkCSaYKJXRCzArHtRiRl3WvHbv4+/Bb48eOLvwL&#10;q2na1pP2qyWbTvGRhCyW91GMptjjA2xdsKME++DWN8FPiL8cNQ/aHvfEE2sx3FjBFJpV/YXv73SZ&#10;lHykKiHa67vmyvX1wa9H8CfBLQPAWuXN9b2NrNqV1I0zyrCEWIsckRJ0jUdAByB3r43FZhUqrlva&#10;K0SWyX6/M+pw+DpUnzJXe93ueb/Av9n7xl4Y+M1540uPF+r2V66tbm7WVvOv4iNoJRj8oK4wHyR1&#10;xXtmh6PZ+GWuIbOBYvMYyzSf8tJnJyzO3Uk1MtwBeyNk/nWZd67FaiaSV1254ya8+Um9jrPlj9sz&#10;UJPEH7QGn2isTHDHBbFfd23f+zCvo7xD4zsPCVmrXE0caqAqqTy3HYV86/Ev4Va18Rfjn/wkGlKj&#10;27Xsbku2ABHtAYDv0FffX7HH/BGfxh+0lcWnibxlNLonh5ny11exlZXUYOYYW5OefmfA9jX0kshq&#10;qCrYtqnTsnzPr5Lu/I+eln1GTdHDL2lTXRdLdX2R85+CrPxl+0T4ig0jwro2pMl1JsQ20RaaXPAK&#10;jv8Ah+Yr9Ev2Kf8Agh1pngGWz8RfEyYyX8gEq6PFJ5k0pIPEkgPy9eQv519ufs2fsheDv2cdAj0/&#10;wTocdozIEuNVulEl7d+5fj8gAo7CvavDnw7VJRK25pG5LtySa555tTor2WXR5V1m9ZP0/l/M1p5X&#10;Vrv2mYO/aK0ivXu/w8jkPhp8KLHw9pFvpWl6Xa6LodsoSOytUEa4/wBojr7+teu+G/D0el2y7UVR&#10;jCgDpVjTtDjsUHdvpV9RXibvmer7vc9qMVFcq2EAwMU4CkPNLTKEOBRR+dFAC96aEyc07NIKAK2o&#10;6fHqVu0MgBRhgg965M6auhSnT7gn7I5PkSdoz6fT+X8u1xVTVdMTUbNo3Vfm5BHUH1rOdNSHF2PP&#10;/GFjIlqPO+f7OPkOeQPrXzT8WdKzqV0dpPzk5r6m8QhtN024tLwHhP3Eg/i9B/npXgPxJ09WvpuN&#10;wdielefWp2uddKd2fMvxB8ELrVpKvlhuuMDmvk740eDbrwfqX7yBpLdSSwA+Yj1r9DdP+HuqeLtV&#10;Nvp9lJcHuVXCr9W6CnfEb9hHSfGPhe8j14G+u7iFo/Lt5GiWNSMfKwIO4dQeOlb5ViqlKpdq8epy&#10;5lhoVabSdpH5+/sn/tb/AAx+FXxGWx8U/wBoa1eXoEen6XpUAurq5uCQEjA3BVLE4BYgV9nftm/s&#10;v+OL3RP7U8C+J9W02G4tTFLo23/j9SRcGPaM4O1iM+tfnb8Sv+Cftj+yP8SmmuY7jUrCSfzrS8bc&#10;rRgHIJIOd6nqT3Ga9u0v9q/4ralpMOkw/FG6sdCEJ3XF5dQxeRCo53TMpl4AxhWya+9zLhGhWorH&#10;YaulC122nb5W6+TPjct4snTrvA4ii+e9kk73+8+X/wBtL9k7wZ+yP8ZvDfh7SFJVIIL3V/McTG1u&#10;nCmS3J7hCCMdfWtLx3qC6XeaXetfeXYzSi2WMAmO5ldTtQgDP54Ar7Oj+Anwx/Z+bS/FPxM1DSvG&#10;2pgG6sbeSL7R9okfkNHHuPmdc73yOc8d/Af2pfGEvxq1rWPEuh+GZPDNpJa7Wt0cs90NpCzMvQMc&#10;YyoxxjJNaZf4nYSvUo5Xhb8sVy+1lpFyuumj8rk43gLFqFXMKrScnf2cd0vXXXy6n5+389reeKXt&#10;fOhhDXRhkm/5Z27FsHIXJwM5wAeBWl8XfhRf/CvxdNo+oSWNxJGiTRyWdyk8csbjcjZUnGVIODgj&#10;OCAao+L/AIXeH/hJ8LdP1ga5e6p4413UWNzo0MRRdGtUX78zEEtI7MuwLgbQ2e1bfwcuvC91pWvS&#10;eIvDuuajdXVrt0uaC5+xpa3J/wCWki4IdAP4epPcV99lPEGZ1M0+r16TlS2XLHpfe/bzPk8xyXLa&#10;OAVelVUai1d5fhbucZpngBtau9sahnYFuuMAc5J9q+x/+GjPitaf8E44/h4j+HNc8ISXJgf7UrC8&#10;tlD71VZFOHXJBBIOM9xXzfY6cbGdXjba2MAjqM8V3PhrxtrMPhebQLdnm0+4kExgChsMvdT/AA8D&#10;6cV9pmnCtDHcv1hR9mtbttST66+h8Pg+KsRg7vDN8706NP5H0d/wTl/ah+Lvwc+F/iPwz4Zn0Pw/&#10;o+q3CTT3yoZrtH2bSEyAoO3GCV4xUnxD+J+l6D4ma6ur2+8ReKdbYp9qkk+03FxKD912J+UFjgAc&#10;DPavn/RvH2t+ENOutNs7iSxW4IaVVA3kY4wfQg9RWDpuu3WieIIbu3mmS4j3jKyMu9XVldSVIPzK&#10;zKcEZBNY4XgfA0VOpg0tV7ut76aXZNTjnG15Rp41vR+8rJWV9bLudl+114M8UeG9W8nxTeRzWc0S&#10;yeZZktZFRKwM8X8U0KkeWXYAbwRgjmvmjxb4rjuvFcOqaXH9ia3by3u0IjhmI6ELgcY7AEnNfYHi&#10;j9pvT9Y/Zz1LQf7OtdQ1p9o0kXLOy6TMqogkYHIe3SLKQwEsqkuz7mII+VrH4MBriOTULlr51wFA&#10;XEa+wUcV+U0+Ac8xeLk8UuVJ7t6W8kfq1TjjJcJh4qhLmbXwpa/M2dQ+INn8R547ia3uIdSUkXko&#10;ULFcHnB6kg8AegFc94m1bSfD+opDJeIvnBMA/MVYgZGcdAT1IGa9A8IfBm88Ra9pekWv2XSG1dts&#10;V3qEgtrZUGcuXbAwMHoeTx1NfUnjX/gkdD8cVW+8L3Fr4R0WyFtZWqahBcTSeIFS3jM+otG7nyxL&#10;NvCIduFUHAGK+1zzOp5BhaNClJ1Z2tq9LLq7dem58vk2WxzyvVr1Y+yhe+is7vy7dT5d+CHw60HU&#10;/iZY6f4+vrzwzotxbtdK727rJdHH7tEO04D8gOflFfRFl+wTpPxc/aT8G+F/CmrWtzoPiiVmmQSm&#10;W4062jQvJITgjlUccn72MZFN8d/8EltQ8JaVFfan8ZLe4h02AQQrqMDyfZol6Rp+8YhQT0A4Ga9y&#10;/wCCe/xH+Jn7Hf7S/gbwb8QIbOP4fzQXSW13a2Fu0F4jh2L/AGpU3sw80nazZxgYwBXzGaZ/icao&#10;Y/CV/ZzgnzU29HputNX8z6HAZHQwkngsTR54Ta5ZrdevZHuV14n8I/sc+F7rwX8PvD+m2cmjrbxz&#10;S3Mq24keSQIGlc4d89S2cDepwRnHF/FX9oTxh8V7Gbw98P8AUNQfxFb2z3Lyw2iQ2tzIu0/ZYpN5&#10;JdP7xbY4zhiRX0x+1T+zLofxBk03VJIo9W06OT7RZXtqQRKhA+UuOVYcEMMMjAEY5z8V/F7/AIKT&#10;6X+zVp03hfwzpdr4z8dyOypouhr5tjpTlmyJZ1GZZGJ3MFA57LX5fWrTqSdWrJtvds/QadOMIqnB&#10;bdjzv9uv9gzR/wBsL9nTXviV4d0O18P/ABK8FK9zrcdtGsNvq9vD/r1fZmP7Sq5clGI+UgnkY/N/&#10;w58MbfS7p5LpVaTPEbndsH17/Wv0u8P+P/Hnwn+DXxB+J/x08QLH4s8XeGrzRvDHg2RVgj0qC5GJ&#10;b57fog2ZRS48xi5ycV8H/F3w7J8JLnw39vurC4g16EXaf2fdxTSLbhtpAxlQxHzKTwQR7gfY8KYn&#10;CUKNTF4pL3XpvzP0W1j5viOjia1WGEw/2lr2+b7lXwj4o0fwZ4p059Q0611eNpNkWnPMYluXPCAl&#10;SDt3EZ5GfUV7V8Rfgh8QPjbpDw/8JF4b/wCEk8PwpqNj4HspVWFLXd8yKiYCyH2B3d3Ncj4L+Nvw&#10;d+IGrat8O9Q8D6lY+GtUtN1t4ljj+0aiL5cssuAC3P3doOOxUA8ZPwM/ZQ1jwx8SG8Wahrmp6dfR&#10;747eaCVo76WI/KC5yfLJTsMsM9RXDnPFVbFz/d+5Ffe/n0OrK+HaOFjep70vw+79TpfhZ+2V4r8Z&#10;/Ey+8K3Pw90m4+HsmnNpd34cht/Ka2fjJLnhGDg8noPenfDj9j7w/wCGfEc2p6jAJ5mZjb2hkMkV&#10;pGSSI92AXwO5AB9K9R0PRrPwxE1vYwi3iLFm+Ys8jHkszHLMxPUsSTVgS+bcuzH/AOtXyUpts+i2&#10;JrVI7OZViVYo41CqqjCqB0wO1RvqXlyzNu+XPXNYeveMrPw7bzTXFxGnzd25P4VzfhLQ/GXx58VR&#10;6H4X0u8uJ71wIUhhaWSXJ4wqgnHv09TXVg8DWxU+Sir/AJL1fT1OTFY2jh4c9R/5+lv0LPiX4pwa&#10;Q8iRlriaQnCRjcc/hXW/s5fsQfFH9srxIsGj6dJBZxkGeaYmK2tkOCC8gB6jnAy3HTrj7c/Yl/4I&#10;gWXg+Oy134syLcXUzeYdDt3LTMTkBZJUYYyDyEx0wTX6P/Dr4QWPhnQbPSdJ0yz0HRbNdkNjZxhF&#10;C+5H/wCs9zXqe2weAfLStVq/+SR/z+Wh5nLi8d8f7qn/AOTP/JfifKv7Fv8AwSe8Cfs0TW2oX1tF&#10;418YJh/tlzHm0snAwfLUjt6sCenSvtDQ/ALXM6S3X75v4V/gT6Cuj8PeD4bCBVjjEaqOAB0roLe0&#10;W3jAVcV5eKxlfFVPaYmbk+nZeSXQ9TC4Ohhqfs6EVFde79X1M+w8OxwxjcPetKKBYV2qKkxSYrn8&#10;jqFFIKBRQAo6UUUUAJu/zmilooABRRSYoAWgjNJS4oAzfEOgw69YyQzK3zD5WHVT6ivL739nu88S&#10;a7J9uvI7XTVP/LuMz3H4kYQfmfpXsPejtWcqcZblKTWxzUHgmx8OaHHa2FukEMShQAMlsdye59zX&#10;H+ItIPzLtIr1SRBIuCOK53xJoPnDKqKu1tiXrufLv7QH7NOl/GLw9eWN5bK7XCnJCjcpxwy57j07&#10;1+Wv7Uv7Kdx8HNYutF1a0+0aTfK32e5XK+Yn95eeo7g9DX7d6t4e5P8Ae7H0ryb9oj9nPRvjJ4Vm&#10;sdVtY9rBmW4CjfA5/jH5D619DkOePAydGsuajL4l281+p8zxBkP1xLEYd8taOz7+TPxV+AfxP1b4&#10;V+OhoPiCxt9e87aNB1S5cwtDsyUj3E7VIJXjoVHavsjwD+yJBqWtyal4wurbU/EM0T3NpoNnII45&#10;CCuVjXOZWJ52rxnJOetfLf7cvwl1f9n7xzJ4dvLFGhyt1ZXhjyrlWJSSM+xHTsc9q5Iftaa1pWr+&#10;HfE1ncXy+MfDrH7Lc7x5duNu35FxuII7Fsc4xjFacQeEuLzHE0sXkzSo1PiadnbyfRd7K5zZH4rY&#10;PCYerhM4uq1PZW3a6W6vs2zrP+Ckn7KKfDLVdC8dzaTB4ZvPEV08cvh27ZVu3jjwPtTRrkRq3C7c&#10;7jnPHNfLN5dLI3VRgklgoXdySBgYHAIH4V0/xp+L3ij4yeMLrX/FmsahrWrXhy011KWZR2VR0VR/&#10;dAAFeYa9M1/HLD8zRMAJAjfMoYkZPcZwea/dOH8pXD2VUoYmq6s6aai29+vLru+1z8izrNf9YMzn&#10;PD01ThNq+ny5n28+hF4w+N2g+CtNmSOQ6hqynCQRf6tfd36D6DJr0D9hXQ7/APbC8WXmhaXq2g6D&#10;4gs7droRX135CXcOQr+XkfMwB5UnJ7Zr5i8V/CHVtEVNQj0+6GlzTiIXEyFYkc5wjN05wceuKRLv&#10;VPBmt2ev6ffNputaXLHc28tq21oHRsqysO4OK/M8V4lZw8RNwkoxd1ytJpffuz9Kwvh3lMKCjJOU&#10;tHzXab/4B+iP7af7DniT9jO40iXxHqlnetriBrZVkSOZ1UYJ8kMzKgBUAnAPtgivCGmbClpETPOW&#10;4UfjWt8Gfjt8K/iT8ENT8RfFPV/iFq3xKWSWHy2uBNb6jlcxyiQjcu0/KVLEc5HHFeE+O/iVN4n1&#10;eT7PD9gs9xZIEYlVHbr1/wDr19NgfE6lhcD9XnzVaiXxWUU32sui2v1Pmcf4ZzxWM9tDlpU29ruT&#10;t3u1u+x3Pi7x+mknyrFLW8bGTNG2VTk8fpWt8LPidHB4i03UksrO8utOuY7k6fdoXt7jYQxVhxuQ&#10;4wRkHBrxa1W4vZE8lmXkbiO5/rXtvwk+E83iOzS4eHb5ZG9gNpQngMK+Tp+I2aPEOpXkpQlo4bK3&#10;ZdU/M+ql4e5WsOqdFcs47S3d13/yP0c/YH8JeG/28vGmna74p0fS5tS0W+llt7T+0FhSFYYjLGkV&#10;pyzx7sA5woCg8mur/ab1rxUPGUmmyQ3lxpOqNGkK2N19nCJHKfMLcE5CspyuSPKyAV3AfJv7FOs3&#10;/wCyt+2p4J16FlaOZ7i2OQcCTyWO1v8AZcA/rX6G/E/45+A/itouoappd22k6x5chn0x5VgmEpBz&#10;9nlPAJycHgjNeDnkcHTqx+oVG6UlzJO/uNu7jr5ntZQ8XOk/rsEqqdm0l7yWilp3R5F4r/ZR1L4x&#10;aBJa61/Z2j6PeW8kdva2aKbrTpvlxK/y/M7gHcC208Fak+BGr6D4x8O+JPg7r3iXSpvEVjY317Z7&#10;ZPtb6GYFd1uZpI8x26cABM7grEHOcD518T/Cz9pn9pa9bwj4P0nSPhl4MmfZNcjVkW6u1PBluLhC&#10;XdmHXaOfevVPib+zV4D/AOCUf/BOn4mR6Tq0XiL4keLdCn0/U9eEZRIYpAcwwk/NySAW/iwK+flU&#10;5nyxV33PoKdOyvLTyPC7f/gop4y/Zz8TX/gvVtYvdPvNOl2NCJ/Mt7hP4ZIzyrowIIYcEGtXwP8A&#10;t66XoX2rVLGz0GzvZAztc29jFDKxPJO5VznNfmD/AMNHeIINLh8P+IvsGuaZZj/QV1OEzNbKeqxy&#10;giRB7Bse1RSfGuPSH3Wuh6SzMOEeaeWPPrgvWS1XvK/oVtsz2b9rH9oW++Jsura5qWqTSLrFyYVe&#10;4kLPcRrksRn+EEKPq3sa+cJfGVzrVvaxLNcNa2ZcQhzwmTk7R2ziuy+MHwU8XXGm2XibxTqGn/6Z&#10;ILVNOjlCXNiNnmKPIx8iYPUd+vJrE8G+Af7b1pbODy4x8qKGbGSeea7vq9X6v7Z6R/M5fbU/a+yW&#10;stz7Q/ZJ8H2Fp8INF1f+zbWHVNQiaSafy/3jfMQDk9OMdK9Ob5rhunFYvwd0AeHfhLoNqrbltbGN&#10;dw7nFU/E/wATbPw7MYVLz3knCRRDJ/E9q87llN2grnVOagryZtXd7DZpI0kihVPLHtXF6j8Qp9Vu&#10;Xs9JgMjyPs85v9WCeOuef5V6J+zz+xN8TP22PFEdvpmnn+zg6ma5kYw2Vonfc2PnYDnAz9DX6ffs&#10;nf8ABLn4d/swx2l1qFuvjbxXGwk8+5iH2OzccjZHjt6tk56Yr1lgaOFSnj5a9IL4n69vn9x48sfV&#10;xLcMFHTrN7L07v0+8+F/2Pv+CPHi79oywbWvF3meHvDd0BJ9vvk/fSJnOYIsg4Ixgtx9a/U39mf9&#10;kjwf+zj4eXTfBOixW8zIqTavcqJLu4AAH3uuPYYA9K9R0jwnPq8kUl43mBVwsSDEafh3/Gu+0Dw0&#10;sSqdu0Ad658TmVWtH2dNezp/yrr6vd/1odWFy6FOXtar5593+i2Xy1MXw14CjtpPMZTJK5yzucsx&#10;rsrDSI7Vfu1YhtVgA29vapMYrgSsrI9ANuBS96OtJTAXoKUc0lGaAFozSdaM0AGaU0HrSZoAXNFN&#10;wKKAFoPWl7UnegBKdSClIoAO9IaWk4oAQU2aJZl2tTjS45oAxtV8OrMpZB2rndQ0HcjBl478V3eM&#10;mqOoaWso3KOaAPlL9sT9irQf2l/h/NpGqRrbiNS9leIv72wl5wRjqpzgjpivxJ/aO/Z78Sfsu/FK&#10;60HXLXybqzYtFMoPlXMZzh0bupB+oNf0k3ek71ZWUHdxj1r5c/b/AP2FdJ/al+HcljcRR2up2mX0&#10;2/EeWgbB+Q/7B7197wXxjLK6n1TF64eW6/lv1Xl3R+d8b8FxzOH1zCLlxENv71uj8+z+R+AerW9x&#10;4iv7e3hjZ5mCW0Ma5dnxhQMkksT6mvM/GlxdaL4nutPkt2tbiF2gnWQYkG09CPQHNfV158CNd+Af&#10;7Tmm+HfEFjLY6jY3w+8vyuOqup6EHggil/ax/Zij+JdtJ4g0iLZ4hhBaVYx/x/gdcj++P1r7DxE4&#10;gnRp0cFg7KlJcya7dLdj5nw3yWGIdbF4xP2kZWs+/W6OK/Zw/at0x/hfefDb4jWK6x4RvIzHbSOM&#10;taqSW8sngld2WU9UYkjgkV81/FfwHpPgD4n6pptjeXmraTaS4sDf24ikERAI3DoTg43dDjNWr2G6&#10;8O6i1pdwzW80bFZY3Xa6EdiDVzU72PxdoaWd5Ekk9qP9Fu2J8yBR1Q/3kOenavxnl97mP2bpY5MW&#10;bXBCxou0nhV6Cuh8L/Cq68Ryx/uX9wFyK7/4P/Au61wRtJAfLbB56N9K+hvCHwct/DaR+ZGq8AYx&#10;jH4076AlY8t+E37OMdk0Ml1Eh/i2kccV7HJp1r4HhiWNdoYAEY7Uuu+L7XQIVghUblPzEnoK4PxT&#10;4yk1hJJpJNsKDli2FArP1A9O0v4t2fgjxzo+uTW6ala6bcrdvbyD/j4QAh1+pUsPqa1/jtqul+Jd&#10;O/4S/wCF+qw+NfC96VufsVpMsmr6KScmKe3zvIUnG9QQcc4r52tvHEXiPTvJtWkna1YxM4HyknkA&#10;HvXyX8QL3VvhV8QNRYJqWmyW9zIGCl7ee2fccjPBFbU8PUrQcqevLYzlWhCSjLqfr1+zD+09rXii&#10;0hsdF8L+K9S1CM7TDFpcvyn3JUBfxNeJ/wDBZ39oSPwD4Et/BviTVNPvfFviM+dNoun3C3B0O3Qh&#10;v9JdTtE0hwoQElV3E4OK+IfC37UHxMu9MSDS/GfjJbeXkr/a02wfX5sV6f4y+EPwrk/Y0s/Eusah&#10;4g1P4yXV4TcQh99nDHvOHkd+WJXjaMnPOQK7KOV4uryuMHyvrbRfM46mYYaF05ptdLnydeW0/j0l&#10;pYmht4T+62jpnrz3rqPCPw8XUGZbWBLh4UBaSVwqAe59/avRvAH7JHjn4nfD/wATeKrOzg0zw74W&#10;059TupL6YW7TxKefKQ8yED07VD8PPhjP4m8PwX+oXsWk6asLQNLDJukvYtx6L0Uc4yc9BxVYnExw&#10;8nh8NZtaOW/3FUaUqqVWvdLexpXHhiHx54RvrixaZ9YhMccllIzSSKEB3KDzjGAQOjDPOcA+Zp4f&#10;1LQ763vgsixycNtTmNgcc9xX11+x7488LfCL4padqi+G5NR0rRXFwlgIy8muT4KxxySHkLk5PU4G&#10;AK+yP2WP+CTHij9pzxI3jjxppdr4D8O6nKbp4GtzHM6nskTfdzj7zdc5xX0WBoVJYNxzh8lKKvGT&#10;0fpbd+R87jcZCGJTyqPtKjeqW3zlsj4/+FWj+N/jZHo/hvwzpuozP5CQRw2sJluLnCgZ4ztHGTn9&#10;K/SD9jn/AIIkaf4MsbPWvixcR3U8gEv9jWrkybzg4lkHUjphePftX2R+z9+zX4L/AGc9DGl+AfD9&#10;vYsVCzapIvmXFye5LHk/oPavaPDfgTfN50gklmf70jck183UzSnS/dZbHlX87+J+nRfme1Sy2pWf&#10;Pj3f+6vhXr1f5eRx/gz4dxeH9AttI0bTbXQdFtQEitLRAmF98f0ruvDXw/S3RdseO+K6zS/C0VsP&#10;mH4AVsRWyW6YVcV5Fur3Z7VklZdDO0rw7HZKuVGf5VphMDHanDpSdTTAMZopc8UlAC4pAOaXNJ3o&#10;AMYFJjilNKOKAAmk70GlFACCjvRSnpQAlFBbmigBaKKTNAC96KToaWgBO9HWiigAJo70HpSk0AGa&#10;SlzRQBXubRZFPFY+raOl3C0ciblYYroKr3dv5i0B5Hxb/wAFCf2PND+LngeTW7i3WHXvCscl/p9/&#10;HGN7qilmhb1U4PXoea/BX9qP/goT4s+BX7QF9odnZaZNo+nxxgQSxnzLhmUMW3g/L1/Sv6fPjzoC&#10;6r8I/E8JXcX0u6Cj38pq/lL/AOCq/wADpovG2n+NrKN5LS+RbO8I58mVeFJ9iOPqKupiKs4Rpyld&#10;RvZdk+iMaeFp05yqQjZys35tHtVsfCf7fXw+/tzw7NDp/jCzUJdxOMMXxnZJ6jnCvXzn4h0G/wDC&#10;GvXGm6natZXtq5SSNzgk9iOOh9auf8EWfh7cfFP9v/wr4PGvr4f/AOEiE1pmTmO5PlMyIw92Ax3y&#10;a+xv+CivwKuvBl2dD1bR7U+IdN1AWM1zu2sFPfP8Qx0ojNbGko6XPAf2Xfi9q/hbxRFZva/2npt5&#10;gSR/8+oz98Hpx+tfQnjj4gKgaOFlbcchl5FeU2+kWfhaBbOwiWKEAZCjljjHJ7965/xL8RLzxXqL&#10;aZ4fgH+jny7i7lGEgI6j3PHufarTvoSa3jzx/Z6Hua8laa4f/VwRnLsc8Vhad4B8SfFWaNr5JrGx&#10;kYeVYwf62bPQN/d/n9K6n4ZfC/T9NuhNI39oao53PdTfNs9lHb+dfa//AASTt7e0/wCCgul+FptD&#10;03WodU8MXuoxS3qbk06eCWHbKB34cjHvWNSpYuEb7nz58Tf+CePxG+B/7MS/EbUNJt9E8MRyxQrH&#10;NIIZ8OfkZY+pGcc9ec18tfEvRV8ca9c6pqUsd5eak3mzySjf5jN9eTX7V/8ABcv9m3xV8Uv2a5Zt&#10;N8TXHiDUm1K3RdJiAht4oxksUGccY79a/HP4VfDq/wDEvj5vD8Pl2eu4a0tkvD5Swz52ktnpgc/h&#10;X3fBU6eHo4jMJtTVOLvHq7a7dj4ri32lapQwdO8HKS97p/w5yemeDrXTjHF5KxxxEBowgXGeny8H&#10;9K6jxLrltFoNqNHez+1WkySbHtzviKnI4PHbvmvoey/4ISaT4ss2utX8ca8dcmO9preJBCjewYbi&#10;M+4Nefal/wAE+/iJ8OfiLbeB1hk8W668pFhPZfO93aMAVeQHlCpJBLdMdSK9vhvjrD5pjY4PF0lG&#10;LvZrRJW1vfSx4mfcH1ctwjxeHquUo20e710seofDj9oD4efHf4FT6H8RdJn0fVIVGm6lc6XOIn1P&#10;TZfklCJsO6UIWKjIAOOcVz3wX/4JhX37Uniy3tfhfomvw+C9NJtjf65eKRJ8xPmSFVVRgEfu0DEY&#10;5Jzmvs/9jL/gidpPgqKz1z4uXC6pfybZINDtXJjQ9dsjDlj0yBx7mv0M8H/DldP0S10zT7C30PSL&#10;VPLis7OMRgL2BwOPoK+fzHMMky3Ezlk8HUnfd/BH/D3PZy/B5zmOHhHNJ+zhb4Y/FL1fT5Hy7+x3&#10;/wAEvvhz+yVFBdT2sfjTxggDi6uYV+z2Tj+4vIXB7nLfSvq2w8M3viCaN7xhtGMRR/LGv4d/xrp/&#10;D/w7jt1VVj2gcbQOK7XSvDMdmgyv4V8fjMXiMZV9tipOUunZei2R9fg8HRwtP2dCKijC8NeCFiRf&#10;3a7V9sYrrrXT47OMKij8qlSJY1AXoKcaxOkSlFL3pO9AATRmlzSUAHej/PSjPFFABQeaCaKADNFH&#10;eloASjvR1/8A1UvWgBMUUYpaAAUUUUAHQ0CjNJQApNHajvRQAZpKXrSUAHal6Gm0vegBe9J3paB1&#10;oAKa4yKdRQBk+INKj1rSrm1lHyXMbRNj+6wwf51+H3/BQ39g3UPgxr2qeHdesW1Dwnrhk+w3wQ+X&#10;IvUAnosi8HGe2elfuddIS/8AnmuM+MXwa0H45eBbzQfENjHfafdryGHzRt2dT2YetS4lcx/Hv8Rv&#10;hH42/Y6+Ndh4i0e4vIZ9Fu0vtI1iBDtDIwK5PQMDwQf5V97fFr9tvVv+Cg3wr0f4ieItFtdD8QSN&#10;BY6gLbIjvJocoZwD93dxx2xX0l+3N+wPqP7M/iGe11Gxj13wfqTn7HfSQ7o2HaOQHIVwMfXGR6V8&#10;z/E7RLXQPhwlnY28Nna28yMkUKhVUegApxs3qRK9jyXxFq32Wdt7KMHnmuWu/GMOkqGj2xnJbAXG&#10;4nvj+tUPGuvN9tk3MdqZGPWsb4cWNn8SvFENndTaha6dDblrm7t7U3DRsFOAFyASWwOSPWuipKNK&#10;PPLYyheb5Y7nq/wC8exa/wCJotPku7WKa4bajSuEDt6ZJ619R/8ABOn4xah4G/4KW2OoJaTzaOvh&#10;a80yPVY4mktlllmtyVDAYYjZjg4Ga+QPHX7Eep/DnTRdalNdefJEb2GKR03JESQu8ISAxAzjNfZX&#10;/BKb/goBZ/BTWV8P+LNKs7rQ4tPIt5oIo0kt9pHUEYbIzzkHgV6OByWrmWFnicF7zg7OPX1Xc8vM&#10;M6oZdiYYfFvlU1dS6ej7H66/tA6r4b8Ofs/zXmoW6zXV/bieOadifLmK7gdw6YPYdu1fz6ftbxrr&#10;f7Td9faOhkvr6dmxpwYsZVbAZeSzEnnnBPpX67eNP2tbr9vbwZN4X+HPhnVfsqusX9s3O2DT7ZcH&#10;LbhkyMOeE59xV79lj/gm/wCCfgLqo1p7CPxh438wyS6pdRfurd25OwEnGOe5b3rryXGPJMU8Ri1r&#10;ZpQ6ttbSWyXr9xy5tQ/tbDexwstLp8/RWd7p9X2tofNf7Bn7NH7RXxC8N2l9408RyeDvCuAY2v7J&#10;DqVwnbAZflBHdufavvr4NfAzRfhpHInh2xdbu6wLzV7wmW6vSOpLHn6DgDsK7rTPA8uoT+ZeyG45&#10;+VMbY0+gruPD3hYQquF4HtXi5hi/rdZ1lTjST6QVvva3PUy/L/q1NU5zlUa6yd/u6IxPDfgKO0O/&#10;YzSudzO3LE12Gl+G1j6jaPWtO00tbdat9K5YxSVkehuRQWkduPlWpe1LSZpgJnFKaKKACjGKKKAC&#10;gUdqU0AJ2ozxS0UAIaKOtL0oAQ0f0opaAEzS0UdqAAGk7UZpaADNFGKKACk70uaBQAlGOKWigBMU&#10;tBpKADFL3pGo70ALQKTvRQAtHSiigBGXcKgkgx0qxRQByPxS+Fuj/FjwdfaHr2n2+oaXfR7JopV3&#10;D2I9COoI5Ffj3/wUZ/4JveJvgWszaBYX2v8Ahu8uFNrPbw+bNDz9yRV5yOx6Gv2wZNwNZ+o6Gl0n&#10;Cg/hU+gH81vxT/4JQ/Fpvhm/iq50NtMikj8+Gzkb/S54v4mEY+7gc4bBPpXk3wiuLr4SWf2S1t45&#10;1ZyJoJ16OOD9K/p4+Ivwlh8ZaQ1rIu1h8yPjO0/57V+Xn7VP/BNXRb39o+B7yz1TRl1CXdcxadBv&#10;jv2JPzQ8cZ7jqK+u4dzfKqNOphs6pqUJap2u/Rpfg0fF8UZbm05wxOUTaktGr2+afXzufB9jJ42/&#10;aV1OHwv4b0Vria6YIYLOPJP+8x4C/pX3V+xx/wAEWtL8HSWurfEqb+29Wwrpodmf9GUA9JG/j7cc&#10;D619nfsufsO6f8HfDsdtougw+HbB1DO0ihr6Y4GSx7Z9zn2r6I8N/Di30WNRDCcnhnb5mP1NZ4ri&#10;pxoPB5LT+r0W9/tS9X0/F+ZtguF3OosXnFT29W3X4V6LqefeAPgvb6BodvYW9nZ6TpcCBYrCyjES&#10;oPfb/SvQ9G8KRWsSxxwpHGvAVVxiujtdBWCr8VskQ+VR+VfKqOvM9W92z67RJJbIzLHw8sY+6Bjp&#10;71pwQrCmAKeBQDmqAWkoB4paACikpc0AGaKO9JQAvWikHSigBaO9J2ooABSmiigApKKM80ALSUUC&#10;gBaO1FGeaAA0Unal6igAzRRnFFABRRSdaADtS03FOoAKKAKKAG9BTj1pp4pe9AC96BSdaUCgAooo&#10;oAKKKKADNFFFADSgYVHNYxSyK7RRs0ZyjFQSv0NTUdaAGRxBe36U7FLRQAUgNANKDQAZopM5FLmg&#10;BO9LmkzS5waACiijNACUuaTNLnNABmkNAPFGaAFBo70ZpM80ALSZ4ozS5oAM0UUmaAAnilFJnilz&#10;xQAdaKOho7UAJS5wKQmlzQAUUUUAFGKKKACiiigAooooAMZooooAKKKKACiiigAooooAKKKKACii&#10;igAooooAMUYoooAMUYoooAMUYoooAMUYoooAMUYoooAMUYoooAMUYoooAMUYoooAMUYoooAMUYoo&#10;oAMUYoooAKMUUUAGKKKKACiiigAooooAKKKKACiiigAooooAKKKKACiiigAooooAKKKKACiiigAo&#10;oooAKKKKACiiigAooooAKKKKACiiigAooooAKKKKACiiigAooooAKKKKACiiigAooooAKKKKACii&#10;igAooooAKKKKACiiigAooooAKKKKACiiigAooooAKKKKACiiigAooooAKKKKACiiigAooooAKKKK&#10;ACiiigAooooAKKKKACiiigAooooAKKKKACiiigD/2VBLAQItABQABgAIAAAAIQCKFT+YDAEAABUC&#10;AAATAAAAAAAAAAAAAAAAAAAAAABbQ29udGVudF9UeXBlc10ueG1sUEsBAi0AFAAGAAgAAAAhADj9&#10;If/WAAAAlAEAAAsAAAAAAAAAAAAAAAAAPQEAAF9yZWxzLy5yZWxzUEsBAi0AFAAGAAgAAAAhADdZ&#10;/HIkBAAAcgkAAA4AAAAAAAAAAAAAAAAAPAIAAGRycy9lMm9Eb2MueG1sUEsBAi0AFAAGAAgAAAAh&#10;AFhgsxu6AAAAIgEAABkAAAAAAAAAAAAAAAAAjAYAAGRycy9fcmVscy9lMm9Eb2MueG1sLnJlbHNQ&#10;SwECLQAUAAYACAAAACEAoabRTt8AAAAIAQAADwAAAAAAAAAAAAAAAAB9BwAAZHJzL2Rvd25yZXYu&#10;eG1sUEsBAi0ACgAAAAAAAAAhAGIVPN8diAAAHYgAABUAAAAAAAAAAAAAAAAAiQgAAGRycy9tZWRp&#10;YS9pbWFnZTEuanBlZ1BLBQYAAAAABgAGAH0BAADZkAAAAAA=&#10;">
                <v:shape id="Picture 2" o:spid="_x0000_s1033" type="#_x0000_t75" alt="Image result for arduino uno" style="position:absolute;width:14725;height:14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bflfDAAAA2gAAAA8AAABkcnMvZG93bnJldi54bWxEj8FqwzAQRO+F/IPYQm+1XENLca2EEOLS&#10;W2mcQ44ba2ObWisjKbaTr68CgR6HmXnDFKvZ9GIk5zvLCl6SFARxbXXHjYJ9VT6/g/ABWWNvmRRc&#10;yMNquXgoMNd24h8ad6EREcI+RwVtCEMupa9bMugTOxBH72SdwRCla6R2OEW46WWWpm/SYMdxocWB&#10;Ni3Vv7uzUXDYVp/l68mXzrnj9vq9qbJ1WSn19DivP0AEmsN/+N7+0goyuF2JN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t+V8MAAADaAAAADwAAAAAAAAAAAAAAAACf&#10;AgAAZHJzL2Rvd25yZXYueG1sUEsFBgAAAAAEAAQA9wAAAI8DAAAAAA==&#10;" stroked="t" strokecolor="#17365d [2415]">
                  <v:imagedata r:id="rId16" o:title="Image result for arduino uno"/>
                  <v:path arrowok="t"/>
                </v:shape>
                <v:shape id="Text Box 36" o:spid="_x0000_s1034" type="#_x0000_t202" style="position:absolute;left:712;top:16503;width:14751;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787D53" w:rsidRPr="00787D53" w:rsidRDefault="00787D53" w:rsidP="00787D53">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v:textbox>
                </v:shape>
                <w10:wrap type="through"/>
              </v:group>
            </w:pict>
          </mc:Fallback>
        </mc:AlternateContent>
      </w:r>
    </w:p>
    <w:p w:rsidR="006A62EA" w:rsidRDefault="006A62EA" w:rsidP="006A62EA">
      <w:pPr>
        <w:jc w:val="left"/>
        <w:rPr>
          <w:rFonts w:asciiTheme="minorHAnsi" w:hAnsiTheme="minorHAnsi"/>
          <w:b/>
          <w:bCs/>
          <w:color w:val="0070C0"/>
          <w:sz w:val="36"/>
          <w:szCs w:val="36"/>
          <w:u w:val="single"/>
        </w:rPr>
      </w:pPr>
    </w:p>
    <w:p w:rsidR="006A62EA" w:rsidRDefault="006A62EA" w:rsidP="006A62EA">
      <w:pPr>
        <w:jc w:val="left"/>
        <w:rPr>
          <w:rFonts w:asciiTheme="minorHAnsi" w:hAnsiTheme="minorHAnsi"/>
          <w:b/>
          <w:bCs/>
          <w:color w:val="0070C0"/>
          <w:sz w:val="36"/>
          <w:szCs w:val="36"/>
          <w:u w:val="single"/>
        </w:rPr>
      </w:pPr>
    </w:p>
    <w:p w:rsidR="006A62EA" w:rsidRDefault="006A62EA" w:rsidP="006A62EA">
      <w:pPr>
        <w:jc w:val="left"/>
        <w:rPr>
          <w:rFonts w:asciiTheme="minorHAnsi" w:hAnsiTheme="minorHAnsi"/>
          <w:b/>
          <w:bCs/>
          <w:color w:val="0070C0"/>
          <w:sz w:val="36"/>
          <w:szCs w:val="36"/>
          <w:u w:val="single"/>
        </w:rPr>
      </w:pPr>
    </w:p>
    <w:p w:rsidR="006A62EA" w:rsidRDefault="006A62EA" w:rsidP="006A62EA">
      <w:pPr>
        <w:jc w:val="left"/>
        <w:rPr>
          <w:rFonts w:asciiTheme="minorHAnsi" w:hAnsiTheme="minorHAnsi"/>
          <w:b/>
          <w:bCs/>
          <w:color w:val="0070C0"/>
          <w:sz w:val="36"/>
          <w:szCs w:val="36"/>
          <w:u w:val="single"/>
        </w:rPr>
      </w:pPr>
    </w:p>
    <w:p w:rsidR="006A62EA" w:rsidRDefault="006A62EA" w:rsidP="006A62EA">
      <w:pPr>
        <w:jc w:val="left"/>
        <w:rPr>
          <w:rFonts w:asciiTheme="minorHAnsi" w:hAnsiTheme="minorHAnsi"/>
          <w:b/>
          <w:bCs/>
          <w:color w:val="0070C0"/>
          <w:sz w:val="36"/>
          <w:szCs w:val="36"/>
          <w:u w:val="single"/>
        </w:rPr>
      </w:pPr>
    </w:p>
    <w:p w:rsidR="005065C3" w:rsidRDefault="005065C3" w:rsidP="006A62EA">
      <w:pPr>
        <w:jc w:val="left"/>
        <w:rPr>
          <w:rFonts w:asciiTheme="minorHAnsi" w:hAnsiTheme="minorHAnsi"/>
          <w:b/>
          <w:bCs/>
          <w:color w:val="0070C0"/>
          <w:sz w:val="36"/>
          <w:szCs w:val="36"/>
          <w:u w:val="single"/>
        </w:rPr>
      </w:pPr>
      <w:r w:rsidRPr="006A62EA">
        <w:rPr>
          <w:rFonts w:asciiTheme="minorHAnsi" w:hAnsiTheme="minorHAnsi"/>
          <w:b/>
          <w:bCs/>
          <w:color w:val="0070C0"/>
          <w:sz w:val="36"/>
          <w:szCs w:val="36"/>
          <w:u w:val="single"/>
        </w:rPr>
        <w:t xml:space="preserve"> </w:t>
      </w:r>
    </w:p>
    <w:p w:rsidR="00C41BE3" w:rsidRDefault="00733307" w:rsidP="006A62EA">
      <w:pPr>
        <w:jc w:val="left"/>
        <w:rPr>
          <w:rFonts w:asciiTheme="minorHAnsi" w:hAnsiTheme="minorHAnsi"/>
          <w:b/>
          <w:bCs/>
          <w:color w:val="0070C0"/>
          <w:sz w:val="36"/>
          <w:szCs w:val="36"/>
          <w:u w:val="single"/>
        </w:rPr>
      </w:pPr>
      <w:r>
        <w:rPr>
          <w:noProof/>
        </w:rPr>
        <mc:AlternateContent>
          <mc:Choice Requires="wpg">
            <w:drawing>
              <wp:anchor distT="0" distB="0" distL="114300" distR="114300" simplePos="0" relativeHeight="251716608" behindDoc="0" locked="0" layoutInCell="1" allowOverlap="1" wp14:anchorId="11DCACF7" wp14:editId="59E43E4B">
                <wp:simplePos x="0" y="0"/>
                <wp:positionH relativeFrom="column">
                  <wp:posOffset>434975</wp:posOffset>
                </wp:positionH>
                <wp:positionV relativeFrom="paragraph">
                  <wp:posOffset>267335</wp:posOffset>
                </wp:positionV>
                <wp:extent cx="1492250" cy="1907540"/>
                <wp:effectExtent l="19050" t="19050" r="12700" b="0"/>
                <wp:wrapTight wrapText="bothSides">
                  <wp:wrapPolygon edited="0">
                    <wp:start x="-276" y="-216"/>
                    <wp:lineTo x="-276" y="15963"/>
                    <wp:lineTo x="10754" y="17041"/>
                    <wp:lineTo x="-276" y="17688"/>
                    <wp:lineTo x="-276" y="21356"/>
                    <wp:lineTo x="21508" y="21356"/>
                    <wp:lineTo x="21508" y="17904"/>
                    <wp:lineTo x="17923" y="17041"/>
                    <wp:lineTo x="21508" y="15963"/>
                    <wp:lineTo x="21508" y="-216"/>
                    <wp:lineTo x="-276" y="-216"/>
                  </wp:wrapPolygon>
                </wp:wrapTight>
                <wp:docPr id="44" name="Group 44"/>
                <wp:cNvGraphicFramePr/>
                <a:graphic xmlns:a="http://schemas.openxmlformats.org/drawingml/2006/main">
                  <a:graphicData uri="http://schemas.microsoft.com/office/word/2010/wordprocessingGroup">
                    <wpg:wgp>
                      <wpg:cNvGrpSpPr/>
                      <wpg:grpSpPr>
                        <a:xfrm>
                          <a:off x="0" y="0"/>
                          <a:ext cx="1492250" cy="1907540"/>
                          <a:chOff x="0" y="0"/>
                          <a:chExt cx="1492250" cy="1907540"/>
                        </a:xfrm>
                      </wpg:grpSpPr>
                      <pic:pic xmlns:pic="http://schemas.openxmlformats.org/drawingml/2006/picture">
                        <pic:nvPicPr>
                          <pic:cNvPr id="7" name="Picture 7" descr="Related imag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4415" cy="1413164"/>
                          </a:xfrm>
                          <a:prstGeom prst="rect">
                            <a:avLst/>
                          </a:prstGeom>
                          <a:noFill/>
                          <a:ln>
                            <a:solidFill>
                              <a:schemeClr val="tx2">
                                <a:lumMod val="75000"/>
                              </a:schemeClr>
                            </a:solidFill>
                          </a:ln>
                        </pic:spPr>
                      </pic:pic>
                      <wps:wsp>
                        <wps:cNvPr id="43" name="Text Box 43"/>
                        <wps:cNvSpPr txBox="1"/>
                        <wps:spPr>
                          <a:xfrm>
                            <a:off x="0" y="1590675"/>
                            <a:ext cx="1492250" cy="316865"/>
                          </a:xfrm>
                          <a:prstGeom prst="rect">
                            <a:avLst/>
                          </a:prstGeom>
                          <a:solidFill>
                            <a:prstClr val="white"/>
                          </a:solidFill>
                          <a:ln>
                            <a:noFill/>
                          </a:ln>
                          <a:effectLst/>
                        </wps:spPr>
                        <wps:txbx>
                          <w:txbxContent>
                            <w:p w:rsidR="00A10A78" w:rsidRPr="00A10A78" w:rsidRDefault="00A10A78" w:rsidP="00A10A78">
                              <w:pPr>
                                <w:pStyle w:val="Caption"/>
                                <w:rPr>
                                  <w:color w:val="0D0D0D" w:themeColor="text1" w:themeTint="F2"/>
                                  <w:sz w:val="26"/>
                                  <w:szCs w:val="26"/>
                                </w:rPr>
                              </w:pPr>
                              <w:r w:rsidRPr="00A10A78">
                                <w:rPr>
                                  <w:color w:val="0D0D0D" w:themeColor="text1" w:themeTint="F2"/>
                                  <w:sz w:val="26"/>
                                  <w:szCs w:val="26"/>
                                </w:rPr>
                                <w:t xml:space="preserve">IR2110 Gate Drive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margin-left:34.25pt;margin-top:21.05pt;width:117.5pt;height:150.2pt;z-index:251716608" coordsize="14922,19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3WfT+AwAAUAkAAA4AAABkcnMvZTJvRG9jLnhtbJxW227bOBB9X6D/&#10;QOjdseTK8QVxCte5oEC2NZoUfaYpyiIqiVySjp0u9t/3DCXZiR2gQR4sD4ej4cyZM0NdfNpVJXuU&#10;1ildz6LkLI6YrIXOVL2eRT8ebnrjiDnP64yXupaz6Em66NPlh78utmYqB7rQZSYtg5PaTbdmFhXe&#10;m2m/70QhK+7OtJE1NnNtK+6xtOt+ZvkW3quyP4jj8/5W28xYLaRz0F41m9Fl8J/nUvhvee6kZ+Us&#10;Qmw+PG14rujZv7zg07XlplCiDYO/I4qKqxqH7l1dcc/ZxqoTV5USVjud+zOhq77OcyVkyAHZJPFR&#10;NrdWb0zIZT3drs0eJkB7hNO73Yqvj0vLVDaL0jRiNa9Qo3AswxrgbM16Cptba+7N0raKdbOifHe5&#10;regfmbBdgPVpD6vceSagTNLJYDAE+gJ7ySQeDdMWeFGgOifvieL6D2/2u4P7FN8+HKPEFL8WJ0gn&#10;OP2ZT3jLb6yMWifVm3xU3P7amB5KarhXK1Uq/xToieJRUPXjUomlbRYHyEcd4tilQxkUmXQC/Pwu&#10;S+5lxlTF15IKQW7ozcYPpzzvtPjlWK0XBa/Xcu4M2A6Aybr/0jwsXwSxKpW5UWVJtSO5TRcnHzHr&#10;FcQa1l5psalk7Zs2tBQvZoArlHERs1NZrSRYZb9kSWgMkOHOeTqOaBFa49/BeB7Hk8Hn3mIYL3pp&#10;PLruzSfpqDeKr0dpnI6TRbL4j95O0unGSeTLyyuj2lihPYn21T5oJ0bTYaFT2SMP84CQCgF1/yFE&#10;qAgSitVZ8R2owg6yt9KLgsQcyLV6GO83AswHZKkGDl3DVtu/dYbG4huvAxhv65pxmibDtmvS5GNy&#10;Hjpyz31wwDp/K3XFSADWiDS454/Io8mtM6Goa00VD7mUdchIlyrrWBBGrlyUtgHH7wbBV7mpEHyj&#10;Gw3jOHQuJU0TmswDdO7gCXvkPWBB2bciwKBpginvOrJh9bYC0ox/bT7eF9xIREluD12Vfuza6oGo&#10;9lnvGFRIuzWjQcb8Dvq2WUjfRNqNlaN5lgwn8floSD4a+p5MNRRnfB4M3l+eZxg2pd3XYlsoH4YA&#10;4X5AugH6WV1b6BFjuPlaEhzSI8nvVrsw7/eQrHT2BESsBoUwpJ0RNwp8uuPOL7nFbQglbnj/DY+8&#10;1NtZpFspYoW2v1/Tkz1qi92IbXG7ziL3z4bTWC2/1Kg6XcWdYDth1Qn1plpoNGgSogkiXrC+7MTc&#10;6uonSDGnU7DFa4GzZpHvxIXHChv4cBByPg9yM53v6nuDmd4MJeqOh91Pbk3bQh6M+ao7XvHpUSc1&#10;tk0vzdHMuQptRrg2KILstADHgxSubUgvvguer4PV4UPo8n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OrmE8eAAAAAJAQAADwAAAGRycy9kb3ducmV2LnhtbEyPT0vDQBDF74LfYRnB&#10;m938aUqJ2ZRS1FMRbAXxNs1Ok9Dsbshuk/TbO570NjPv8eb3is1sOjHS4FtnFcSLCATZyunW1go+&#10;j69PaxA+oNXYOUsKbuRhU97fFZhrN9kPGg+hFhxifY4KmhD6XEpfNWTQL1xPlrWzGwwGXoda6gEn&#10;DjedTKJoJQ22lj802NOuoepyuBoFbxNO2zR+GfeX8+72fczev/YxKfX4MG+fQQSaw58ZfvEZHUpm&#10;Ormr1V50ClbrjJ0KlkkMgvU0Svlw4mGZZCDLQv5vUP4AAAD//wMAUEsDBAoAAAAAAAAAIQCaA50z&#10;MAsAADALAAAVAAAAZHJzL21lZGlhL2ltYWdlMS5qcGVn/9j/4AAQSkZJRgABAQAAAQABAAD/2wCE&#10;AAkGBxAREQ4RDw8QEBAWEhUQEA4QDxAQDhARFxYXFhcRGBMYKCojGBolGxkXITIhJikrLi4uGB8z&#10;ODMtNzQtLisBCgoKDg0OGg8QGi0dHyUtLS0vLS0tLS0tLS0tLS0tLS0tLS0tLS8tLS0tLS0tLS0t&#10;NS0tLSstLS0vLS0tLS0tLf/AABEIAOEA4QMBIgACEQEDEQH/xAAcAAEAAgMBAQEAAAAAAAAAAAAA&#10;BQYDBAcCAQj/xAA8EAACAgECAwUFBQYFBQAAAAAAAQIDEQQSBSExBhNBUWEHIjJxgVJikdHwFCNy&#10;gqHBM0KiseEkU4OSsv/EABYBAQEBAAAAAAAAAAAAAAAAAAABAv/EABkRAQEBAAMAAAAAAAAAAAAA&#10;AAABEQIhQf/aAAwDAQACEQMRAD8A7iAAAAAAAAAAAAAAAAAAAAAAAAAAAAAAAAAAAAAAAAAAAAAA&#10;AAAAAAAAAAAAAAAAAAAAAAAAAAAAAAAAAAAAAAAAAAAAAAAAAAAAAAAAAAAAAAAAAAAAAAAAAAAA&#10;AAAAAAAAAAAAAAAAAAAAAAAAAAAAAAAAAAAAAAAAAAAAAAAAAAAAAAAAAMGs1lVMHZdZCqtdZ2SU&#10;Yr6soHaD2q0w3Q0VTvl0V1ma6E/NR+Kf+n5gdDttjFOU5KMUsylJpRS8230KTx/2maSjMdMnq7PO&#10;D20L/wAj+L+VNepynjfaDV6x51N0prOVX8NMflWuWfV5fqReSDr3ZL2mQun3WuUKZSf7u6GVRzfK&#10;Etzbi/vdH448eio/LjZduw/b+zR7aNTut0vSL620L7v2o/d8PDyYdtBr6HW131wtpnGyuSzGcXlN&#10;f2fp4GwUAAAAAAAAAAAAAAAAAAAAAAAAARXG+0Ok0cc6m6MHjMa/itn/AAwXN/Poc6457TNTdvjo&#10;KZVQinKV0od7co/a2rMYL1e76AdN4rxbT6WHeam6FUfBzeHJ+UY9ZP0SOe8a9qE5y7rhunc5N4jb&#10;bGTlJ/cpXN/Nv6FN1mhlvd3ENTKyKk67pVWO7UwtlXKyur31t548G4rDWUK9VVpu7hmuWN11HEdN&#10;h6jdLkt9cn8OFtlVLDXPD+1cGj2g1OsstzrpXOzG6KuTilF+MIdFH+FYIx/r/dskNbxTvKoUxoqq&#10;hGx2qNbscYyksSjBSbVcH12x5ZSJPs1x5VuND08dli7mdmn3V6ybk8KXet5fX4cpeWOjmDU0nZu6&#10;capTs09Ct29zG+1wsu3NKOxRjLq2uvmn0Lhw/htFMo0xoVV6zZKu6FWqt1tKT/wrZOMYPPVJLD6r&#10;HN6HFuKU6aENPZLTa1VNV1bY7dXGuKSi5X7ZKEo4x7jUujTjzK3xbtBdfOMo5p2xlGPdTl3slPG7&#10;fYsObajFPPLl0NdRnutrtFoNLGd8oXyqnnctC9LKMq3LD2b4ycEufVdOmPBV49Rr8+S8l1MlMG2o&#10;1wcpPooptsza1Fj7Ccev0mopjCf7my2uF1Ty4NSkouzHhJJ5yvJZyd7Pz7o+zuq7yiEkq5znXFLc&#10;nbWpy5T2enN56cj9AxXJc8+r6v1JB9ABQAAAAAAAAAAAAAAAAAITtlr3RotRKLanKPdVtPEt8/dT&#10;Xqk3L+UDx2g7XaLRZV1qdn/YrxO76r/L85NHNe0HtL1d+Y6ZLSV9N0Xv1El/H0j/ACrPqU7UV7W3&#10;65f5mvuKrL3rc9882SclKTscpOb+9LOXn55LXp+0VNVcP2dSjJOUqKUpTnpr3jKfSN9cukZS/eQy&#10;+pUMmTTaiVc4WVy2zhJThLl7sovKfP1RYVYK/wBqjVZGKq4bUpxU4yr1Nb7y2LipbpKc6oSUNu7M&#10;YeHiyQ0Gh0+mlZa6ZxVdv7PN6i+hScO7VvfQWMKbxCMVCT3RteGuclDWdppKuUKa3S5T3vFrnTBt&#10;PfGuqS92E203BylH3Vy5IhtTqJ2zc5tzm8JyeOiWEuXJJJJJdFgWstvjOooscJUxaniTvkoSqrnN&#10;ybUo1uc3HlyfvYyuSRHLnyxk9d35v6L8zY0elstkoUVynL7MV5+v6fIxa0wd3jGX9F4eh93Lnjw6&#10;49ehvcX4Ldpu773u8t4lXGe6UJLDcJpfD16devQ6d2c4BG3T1SjCGmotpTarjGV842QW5OyWcJ5x&#10;yS6vMfEzaOf9luB16rfK65wjBpOqEJSsluztw154fl8yWt7NWUayuemqurqShc5Tkt8a9zU47uWW&#10;1F+715rPmTXs00dUJ2e9vnKrdLKWE4ySzHxXxvx5lo4nWpTcOsdu1/XLa/qT0bXBeFwpnNzUZTjJ&#10;ONm33vejjOftdctFhTInS3uyMXjnumperjOUM/XGfqSsVhI1xR6ABoAAAAAAAAAAAAAAAACF7Y6Z&#10;WaLU5WdsO9Xpse/K+iZNGOyeAPz1xDTqUZY6Pln+xCx07y8eC6Z6l71vCnZG2+hKObbP+mwlFV55&#10;OP8AX3fw8iu91nLx815euDM5KhpZEE3+Zt6qCi1ldVlZ64M/DOE6nUvFFM5rxnhquK83Lol6mtGk&#10;opdeb8+Z5lZy5Ll6dCW0HDlDW1UXqu6LnCD7uxSrbnjDU+j5tJ+HVeqv3avgklw26U3XVGGyUNNT&#10;WlBSdkY7pWSzJy2yxjPXPNoloq/Z7spVfXC2V07ZSzs09MZJ8nh7rGsQw/R9VyWUeuzOglRxWzTx&#10;lOuLlbU1GSctm1zjGT6SfKOX5lw9lVq/Y54xmF04SbSW2OIzTb+ysyf4lLv10nxG3V14eL5WQznb&#10;OCbSXycV/UyLR290FdWm00FGKm7nPDWXiMJJtvq+c11JXgvF1HhacP8AFrr7jbzTjJtwrlnx5Yly&#10;8mafa/S2X3w5NxjXHZHwi5JSl9Xy/BG7wPhrhTdGSXN1PH1kMFc7LaadeopcW1+8ri8PGYOcVJP0&#10;aL/p9LvlZ1+OX/0zxVw1V7JYUffg3y8pJ5/oTGlpUU3jm22/TLyXEa2hpxmPlOx+vOyTN9HiupRc&#10;ms5fN5ef11ZkLAABQAAAAAAAAAAAAAAAB8NbWbmsR5PzNifQwZZBReOaKVfwrC8UvPzKrxHSKS3w&#10;5WePlNevr6nVtbplPPIp/GOCtNygv+TFmK5rxZJuPJppc1z656YLn7PNLK7Szg3Jwr1Kn3W6ajLM&#10;YY5Ra5prP6eY3XaDm3j3sc+XP5Ez7Npzq1E68ZrsSyvGLhlpr8S7oju3s40cSplRCK7muhqEUkt0&#10;ZOzbj5NfiWn2gcQVujprp96F77zfzS2Qaklh887nH/1ZXeIcJuu1F1s/elKbe7GOS5JfJJJL5FsX&#10;D1KnRwmk9sZx/wBS/IqK52E0so/tcctRlpLt0cva5e4lLHTPN8/Vm9p+ziw5PL5Pp8iz6LhyrliK&#10;+KucMKL/AMzj4/RkzVooKO3Hhh+owaMdBvscvBRivqorkbVGi2yb5beT5ZzlZ8PqbddaisL/AHbb&#10;8Op7LgAAoAAAAAAAAAAAAAAAAAAAAAPjMVkDMfANZx/WDBdpVJczf2jaiCAv7Pwn0Sz5mHS8AVNt&#10;c0+e75IsyR5tqUlh+eeTwTBFaLhnJuWOecJm7o9JsxnHLKil0w23n5/kbSR9Lg+JI+gFAAAAAAAA&#10;AAAAAAAAAAAAAAAAAAAAAAAAAAAAAAAAAAAAAAAAAAAAAAAAAAAAAAAAAAAAAAAAAAAAAAAAAAAA&#10;AAAAAAAAAAAAAAAAAAAAAAAAAAAAAAAAAAAAAAAAAAAAAAAAAAAAAAAAAAAAAAAAAAAAAAAAAAAA&#10;AAAAAAAAAAAAAAAAAAAAAAAAAAAAAAAAAAAAAAAAAAAAAAAAAAAAAAAAAAAf/9lQSwECLQAUAAYA&#10;CAAAACEAihU/mAwBAAAVAgAAEwAAAAAAAAAAAAAAAAAAAAAAW0NvbnRlbnRfVHlwZXNdLnhtbFBL&#10;AQItABQABgAIAAAAIQA4/SH/1gAAAJQBAAALAAAAAAAAAAAAAAAAAD0BAABfcmVscy8ucmVsc1BL&#10;AQItABQABgAIAAAAIQAGt1n0/gMAAFAJAAAOAAAAAAAAAAAAAAAAADwCAABkcnMvZTJvRG9jLnht&#10;bFBLAQItABQABgAIAAAAIQBYYLMbugAAACIBAAAZAAAAAAAAAAAAAAAAAGYGAABkcnMvX3JlbHMv&#10;ZTJvRG9jLnhtbC5yZWxzUEsBAi0AFAAGAAgAAAAhADq5hPHgAAAACQEAAA8AAAAAAAAAAAAAAAAA&#10;VwcAAGRycy9kb3ducmV2LnhtbFBLAQItAAoAAAAAAAAAIQCaA50zMAsAADALAAAVAAAAAAAAAAAA&#10;AAAAAGQIAABkcnMvbWVkaWEvaW1hZ2UxLmpwZWdQSwUGAAAAAAYABgB9AQAAxxMAAAAA&#10;">
                <v:shape id="Picture 7" o:spid="_x0000_s1036" type="#_x0000_t75" alt="Related image" style="position:absolute;width:14844;height:14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IZ+3EAAAA2gAAAA8AAABkcnMvZG93bnJldi54bWxEj81uwjAQhO9IvIO1SL0Vp62gUcBEEPWH&#10;Qy8JcF/F2yQiXqexCenb10iVOI5m5hvNOh1NKwbqXWNZwdM8AkFcWt1wpeB4eH+MQTiPrLG1TAp+&#10;yUG6mU7WmGh75ZyGwlciQNglqKD2vkukdGVNBt3cdsTB+7a9QR9kX0nd4zXATSufo2gpDTYcFmrs&#10;KKupPBcXo+B0/olfvhaXfZ7Jt2Hx2ZrdEH8o9TAbtysQnkZ/D/+391rBK9yu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IZ+3EAAAA2gAAAA8AAAAAAAAAAAAAAAAA&#10;nwIAAGRycy9kb3ducmV2LnhtbFBLBQYAAAAABAAEAPcAAACQAwAAAAA=&#10;" stroked="t" strokecolor="#17365d [2415]">
                  <v:imagedata r:id="rId18" o:title="Related image"/>
                  <v:path arrowok="t"/>
                </v:shape>
                <v:shape id="Text Box 43" o:spid="_x0000_s1037" type="#_x0000_t202" style="position:absolute;top:15906;width:14922;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A10A78" w:rsidRPr="00A10A78" w:rsidRDefault="00A10A78" w:rsidP="00A10A78">
                        <w:pPr>
                          <w:pStyle w:val="Caption"/>
                          <w:rPr>
                            <w:color w:val="0D0D0D" w:themeColor="text1" w:themeTint="F2"/>
                            <w:sz w:val="26"/>
                            <w:szCs w:val="26"/>
                          </w:rPr>
                        </w:pPr>
                        <w:r w:rsidRPr="00A10A78">
                          <w:rPr>
                            <w:color w:val="0D0D0D" w:themeColor="text1" w:themeTint="F2"/>
                            <w:sz w:val="26"/>
                            <w:szCs w:val="26"/>
                          </w:rPr>
                          <w:t xml:space="preserve">IR2110 Gate Drive </w:t>
                        </w:r>
                      </w:p>
                    </w:txbxContent>
                  </v:textbox>
                </v:shape>
                <w10:wrap type="tight"/>
              </v:group>
            </w:pict>
          </mc:Fallback>
        </mc:AlternateContent>
      </w:r>
      <w:r>
        <w:rPr>
          <w:noProof/>
        </w:rPr>
        <w:drawing>
          <wp:anchor distT="0" distB="0" distL="114300" distR="114300" simplePos="0" relativeHeight="251703296" behindDoc="1" locked="0" layoutInCell="1" allowOverlap="1" wp14:anchorId="177BE158" wp14:editId="0680AF95">
            <wp:simplePos x="0" y="0"/>
            <wp:positionH relativeFrom="column">
              <wp:posOffset>-1695450</wp:posOffset>
            </wp:positionH>
            <wp:positionV relativeFrom="paragraph">
              <wp:posOffset>212725</wp:posOffset>
            </wp:positionV>
            <wp:extent cx="1531620" cy="1438910"/>
            <wp:effectExtent l="19050" t="19050" r="11430" b="27940"/>
            <wp:wrapTight wrapText="bothSides">
              <wp:wrapPolygon edited="0">
                <wp:start x="-269" y="-286"/>
                <wp:lineTo x="-269" y="21733"/>
                <wp:lineTo x="21493" y="21733"/>
                <wp:lineTo x="21493" y="-286"/>
                <wp:lineTo x="-269" y="-286"/>
              </wp:wrapPolygon>
            </wp:wrapTight>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1620" cy="1438910"/>
                    </a:xfrm>
                    <a:prstGeom prst="rect">
                      <a:avLst/>
                    </a:prstGeom>
                    <a:noFill/>
                    <a:ln>
                      <a:solidFill>
                        <a:schemeClr val="tx2">
                          <a:lumMod val="75000"/>
                        </a:schemeClr>
                      </a:solidFill>
                    </a:ln>
                  </pic:spPr>
                </pic:pic>
              </a:graphicData>
            </a:graphic>
            <wp14:sizeRelH relativeFrom="page">
              <wp14:pctWidth>0</wp14:pctWidth>
            </wp14:sizeRelH>
            <wp14:sizeRelV relativeFrom="page">
              <wp14:pctHeight>0</wp14:pctHeight>
            </wp14:sizeRelV>
          </wp:anchor>
        </w:drawing>
      </w:r>
    </w:p>
    <w:p w:rsidR="00C41BE3" w:rsidRDefault="00733307" w:rsidP="006A62EA">
      <w:pPr>
        <w:jc w:val="left"/>
        <w:rPr>
          <w:rFonts w:asciiTheme="minorHAnsi" w:hAnsiTheme="minorHAnsi"/>
          <w:b/>
          <w:bCs/>
          <w:color w:val="0070C0"/>
          <w:sz w:val="36"/>
          <w:szCs w:val="36"/>
          <w:u w:val="single"/>
        </w:rPr>
      </w:pPr>
      <w:r>
        <w:rPr>
          <w:noProof/>
        </w:rPr>
        <mc:AlternateContent>
          <mc:Choice Requires="wpg">
            <w:drawing>
              <wp:anchor distT="0" distB="0" distL="114300" distR="114300" simplePos="0" relativeHeight="251719680" behindDoc="0" locked="0" layoutInCell="1" allowOverlap="1" wp14:anchorId="2E838C76" wp14:editId="07B05773">
                <wp:simplePos x="0" y="0"/>
                <wp:positionH relativeFrom="column">
                  <wp:posOffset>2586355</wp:posOffset>
                </wp:positionH>
                <wp:positionV relativeFrom="paragraph">
                  <wp:posOffset>-40640</wp:posOffset>
                </wp:positionV>
                <wp:extent cx="1307465" cy="1900555"/>
                <wp:effectExtent l="0" t="19050" r="26035" b="4445"/>
                <wp:wrapTight wrapText="bothSides">
                  <wp:wrapPolygon edited="0">
                    <wp:start x="0" y="-217"/>
                    <wp:lineTo x="0" y="16021"/>
                    <wp:lineTo x="11015" y="17104"/>
                    <wp:lineTo x="0" y="17537"/>
                    <wp:lineTo x="0" y="21434"/>
                    <wp:lineTo x="21715" y="21434"/>
                    <wp:lineTo x="21715" y="17753"/>
                    <wp:lineTo x="11015" y="17104"/>
                    <wp:lineTo x="21715" y="16021"/>
                    <wp:lineTo x="21715" y="-217"/>
                    <wp:lineTo x="0" y="-217"/>
                  </wp:wrapPolygon>
                </wp:wrapTight>
                <wp:docPr id="47" name="Group 47"/>
                <wp:cNvGraphicFramePr/>
                <a:graphic xmlns:a="http://schemas.openxmlformats.org/drawingml/2006/main">
                  <a:graphicData uri="http://schemas.microsoft.com/office/word/2010/wordprocessingGroup">
                    <wpg:wgp>
                      <wpg:cNvGrpSpPr/>
                      <wpg:grpSpPr>
                        <a:xfrm>
                          <a:off x="0" y="0"/>
                          <a:ext cx="1307465" cy="1900555"/>
                          <a:chOff x="0" y="0"/>
                          <a:chExt cx="1307804" cy="1900555"/>
                        </a:xfrm>
                      </wpg:grpSpPr>
                      <pic:pic xmlns:pic="http://schemas.openxmlformats.org/drawingml/2006/picture">
                        <pic:nvPicPr>
                          <pic:cNvPr id="45" name="Picture 4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0632" y="0"/>
                            <a:ext cx="1297172" cy="1414131"/>
                          </a:xfrm>
                          <a:prstGeom prst="rect">
                            <a:avLst/>
                          </a:prstGeom>
                          <a:noFill/>
                          <a:ln>
                            <a:solidFill>
                              <a:schemeClr val="tx2">
                                <a:lumMod val="75000"/>
                              </a:schemeClr>
                            </a:solidFill>
                          </a:ln>
                        </pic:spPr>
                      </pic:pic>
                      <wps:wsp>
                        <wps:cNvPr id="46" name="Text Box 46"/>
                        <wps:cNvSpPr txBox="1"/>
                        <wps:spPr>
                          <a:xfrm>
                            <a:off x="0" y="1583690"/>
                            <a:ext cx="1299210" cy="316865"/>
                          </a:xfrm>
                          <a:prstGeom prst="rect">
                            <a:avLst/>
                          </a:prstGeom>
                          <a:solidFill>
                            <a:prstClr val="white"/>
                          </a:solidFill>
                          <a:ln>
                            <a:noFill/>
                          </a:ln>
                          <a:effectLst/>
                        </wps:spPr>
                        <wps:txbx>
                          <w:txbxContent>
                            <w:p w:rsidR="00A10A78" w:rsidRPr="00A10A78" w:rsidRDefault="00A10A78" w:rsidP="00A10A78">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7" o:spid="_x0000_s1038" style="position:absolute;margin-left:203.65pt;margin-top:-3.2pt;width:102.95pt;height:149.65pt;z-index:251719680" coordsize="13078,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B+mDQQAAEAJAAAOAAAAZHJzL2Uyb0RvYy54bWycVtuO4zYMfS/QfxD8&#10;nrGdODdjMots5oIFprtBZ4p9VmQ5Fta2VEmOM1v030tKdpJJAnSwD1EoiaLIc0jKt5/2VUl2XBsh&#10;60UQ30QB4TWTmai3i+Cv18fBLCDG0jqjpaz5InjjJvh09/tvt61K+VAWssy4JmCkNmmrFkFhrUrD&#10;0LCCV9TcSMVr2MylrqiFqd6GmaYtWK/KcBhFk7CVOlNaMm4MrN77zeDO2c9zzuy3PDfcknIRgG/W&#10;jdqNGxzDu1uabjVVhWCdG/QXvKioqOHSg6l7ailptLgwVQmmpZG5vWGyCmWeC8ZdDBBNHJ1F86Rl&#10;o1ws27TdqgNMAO0ZTr9sln3drTUR2SJIpgGpaQUcuWsJzAGcVm1T0HnS6kWtdbew9TOMd5/rCv8h&#10;ErJ3sL4dYOV7SxgsxqNomkzGAWGwF8+jaDwee+BZAexcnGPFw8nJWZRcnAz7i0P07+COEiyFX4cT&#10;SBc4/X8+wSnbaB50RqoP2aio/tGoAVCqqBUbUQr75tITyEOn6t1asLX2kxPIARMPOWzjrSRxwOAR&#10;1PJnKMb0LNkPQ2q5Kmi95UujILMBTIQxfK/upu8u3JRCPYqyRJ5Q7kKDKjjLoivo+Ay9l6ypeG19&#10;yWleQpSyNoVQJiA65dWGQwbpL1nsigCIfzYWr8MUcGXwz3C2jKL58PNgNY5WgySaPgyW82Q6mEYP&#10;0yRKZvEqXv2Lp+MkbQyHeGl5r0TnK6xeeHs157vu4KvJVSXZUVf7iJRzqP93LsISQoK+Gs3+BFRB&#10;D2SruWUFijkg162D8mHDwXxEFjkwUCFk0/4hMygi2ljpwDirkDiajIYBuVIlw/k0nsKWq5IkTuKR&#10;p7fPdcgDbewTlxVBAfAGb90VdAex+Ph6FfS8lsi6i6esXVSyFFmfCa7F8lWpPUB2P3S2yqaCAPza&#10;dBxFrkVi4NiRUd3BZ46WYA+tOzwQgU4EQLB7QFc3fcLB7GMkYk+/1g9fCqo4eIlmT6po0lfRK6bb&#10;Z7knycT3LqeGjYvYPax3BYPHvadHaN/1r3g8G03m3eOANl0XG87nwxjeEORnFE9m0NE85j3DPfYf&#10;pOcEQ0/tgYu2EJZ3xt9peRoPvHbQQ1a7l65LgmN4KNn9Zu/7ew/JRmZvgIiWkEIQjlHsUUA+PVNj&#10;11TD6weL8KLbbzDkpWwXgeykgBRS/7y2jvrALewGpIXXdBGYvxuKbbT8UgPr+PT2gu6FTS/UTbWS&#10;UKSx88aJcEDbshdzLavvkBRLvAW2aM3grkVge3Fl/ZsOHwqML5dOyXfj5/pFQQ/3jQkZet1/p1p1&#10;HFlg96vs84qmZ5XkdV3pqCUU9KNwZYa4ehQh2XECOe4k90yD9O474HTutI4fPn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yo/nQ+IAAAAKAQAADwAAAGRycy9kb3ducmV2Lnht&#10;bEyPTUvDQBCG74L/YRnBW7v5qLGNmZRS1FMRbAXpbZtMk9DsbMhuk/Tfu570OLwP7/tMtp50Kwbq&#10;bWMYIZwHIIgLUzZcIXwd3mZLENYpLlVrmBBuZGGd399lKi3NyJ807F0lfAnbVCHUznWplLaoSSs7&#10;Nx2xz86m18r5s69k2avRl+tWRkGQSK0a9gu16mhbU3HZXzXC+6jGTRy+DrvLeXs7Hp4+vnchIT4+&#10;TJsXEI4m9wfDr75Xh9w7ncyVSytahEXwHHsUYZYsQHggCeMIxAkhWkUrkHkm/7+Q/wAAAP//AwBQ&#10;SwMECgAAAAAAAAAhACA9OzoMFAAADBQAABQAAABkcnMvbWVkaWEvaW1hZ2UxLnBuZ4lQTkcNChoK&#10;AAAADUlIRFIAAABZAAAAYQgCAAAAMkCaOAAAAAFzUkdCAK7OHOkAAAAJcEhZcwAADsMAAA7EAYgu&#10;PqMAABOxSURBVHhe7dxljDXFswbwy4u7u9vF3V2CBQgWNEhwTSBAgGBBgkMI8IUEAiS4BvfgBHd3&#10;d3eX+7v/hzt0ZvY9tmeXG7Lz4eTsTE9311NPVVdV99kx/vzzz/8auf6DwKgRHCoERrD4mwwjWIxg&#10;MZBrGOHF/2Ne/PLLL6+++uonn3wy/E79H+aFFZ3wrkpyd958880XX3zx999/H2Y4/mEs/vjjj+ee&#10;e+7ee++txB5zzDHHHnvsH3/8cYwxxvg3Y0Hyr7766qeffvp7SR81yp/vvvvur7/+mpuwmGCCCb79&#10;9tvqzrAhMoS8wPbffvutjGvR/pFHHrnnnnsq8Sif8N9///3PP/+cm7nDav5VWGDBs88+iwil5ET9&#10;+uuvS1WPO+64JK+w8GisscZCln8VFj/88MPTTz/NEZZYkBM6pbMcb7zx0KfEYpxxxsGUss3wmEnf&#10;bOTll19+7LHHSpHGH398UkGkxGLCCSfkC0o58UKb0olAp8YUPWDZUCPSCxbYW8qcKdLkU0895bOU&#10;nBf88ssvS08JIHJaJqqbJOdTAFSKqkHZVWsUdCgeKfvsDbVesPj000/vuOOOjz76qBxyookmotua&#10;ALxg6S+0xwI4ls3cgUV555tvvvn888/ZF9DRgaiefvfdd6GGxrU6gyG0H3w80gYLA5gZey7FNpV3&#10;3nnn448/Lm9OPvnkNbPnJtlITV38hT5LgLxFyPfee68aBUd0/swzz7z00ks33njjCSecsM022+yz&#10;zz6+R/8ffvhhaWXA1a2xeqPD37Rt/T6F0A/Uy2aYLxyqLQccgZs1qmvJF5TzZiOwoOSqw88+++yL&#10;L7546KGHApAR4eKmcY844oiTTjrp1ltvZWjvv//+GWecsffee1999dVGGTXqLy3CUYeAAMfQYjHJ&#10;JJMgKmqUwxgY+QFUcpXY7pctTXeyySZzJ0Im1g7DeZYKIHQg+RtvvPHAAw8cf/zxO+yww5lnnklC&#10;FufFBRZYACn0TGAdgkkzvT3++OMQCRAZtEKnZ0Ta+wt41yhA/yQ3g1oIQMgaauZHpCwl5HGhAFKI&#10;uPAcBVgBqchsCGq/7bbbuCEeBNaBb4455lhqqaUIbFCoeTTddNPp8+CDDz7ssMO4LZRxf/Ck+F80&#10;26JYWxe1DxZmX/MFuVl1mLjTdcstt1S+gBOBwgcffHDxxRfvv//+Bx100Pnnn09yq4lud9xxx5VW&#10;WsmLcYTuGD36Tw9cAyedOJURHXfccYceeignMvHEE7cVpG2D9lgYJrOp+iIPsRG7NHtP+QLTKlt6&#10;kSkJut23+ghA+D94kfb6669/7bXXSAUI/EIBYv/3fy5dJTFDq+Qm1drhCycd/6WNP3WCd4M3kI54&#10;QWNkri2WACJz7aY5mRlfUKFGmVYEUz/11FP33XffI488kiOM5a+xxhrrr7++L5SfT6D4YiwSwiVw&#10;wDd4pU+2EDWgpOEYF2hcZajWVv+ja9CeF8YmUk1sw1NXjReYz7fdf//9lAyUCy+88JJLLgEZCTkI&#10;C0FsipDuzDTTTOCIbmPtBoK7gbzCBOKYLU9GidrRh/zaGIXwyVnY1Mwzz9yXgL09FjRmpFpkZcbu&#10;33333ZXLiGYAdN9996HAbrvtdtZZZ73++utEmnHGGZdddlkaJkYusvmTwMQOHL5AhGss41R/Aoh9&#10;GS4sAA1/AZ28RUnu6BAZBx+kt8ci/CxTLH9aDijnySeftHC89dZbN9100ymnnOJPjT165ZVXQmYy&#10;w3GeeebZcMMNK56HoqDMMhQgGE6kqtieNRgcCAU18muz1lprcSizzz57CmJenHrqqXViGoPf9GqP&#10;BexNWiwk1qwsTeDABVoRjj766D322OPkk0++6667+IVZZpll0kknpTRYEN5nVZ4qaRxeoEDymqwR&#10;7pCHL3BT53oDTWIzT316OtVUU4EsIBpovvnmm2KKKQw011xz1bDuwWu0x8LAyIkXCQqExhdddNHZ&#10;Z59NAHKiQLx9xNtoo42EhpHfZy6PKBARyJMrja0sIYVHIYhHhsAsFsF9brrpprPOOit8E2VrM800&#10;02hmPrr11gwzzPD222/ffPPNXEYPwtdeaY8FvHkBOrz22muFN4cccsgFF1zANSZ2qrKA6gvK1Mbw&#10;iDDkBGsufcLCEuM78pNN/+EFaNhFIgtdBSbf0YGt+fQuENMn9ZgVsxIfDwcWBnviiScSMvKgppvy&#10;7IBjR/lN06VnPML5MLnCQp+AZhGEWX311ZnAbLPN5im1AyWSQwqP9DnllFO6c+WVVz766KMGEp6L&#10;tcRse+65JxyHHAuCiXPNuJNqQkqVxC7hAKJgJOiggHWHn0uoDgUUiDUx/umnn57M8Ipn9aebiWKS&#10;jzBPwgvYCG/Btk6ts8466aEvVxsbQd1Yddb21usWIMwsVpCW/CUCk0Q/fKEeoEC2pZdemqgrrLCC&#10;Zokm4j41TswClGmnndYrV1xxxfPPPw8acQTzPP3000888UTZmtVk8El6d/4igXaVKdGqq/XqRR6S&#10;UDWZkT8USCJHbF15nTtkDuKOOFHfXQlA6V8E4XUrtDgVK7fddlsxm8iVY55zzjlZU+utEz0YuofS&#10;cRtemFwZ6huAApN610AtKzEkTz5K4Ty8BY8XiGt0J2DBRbOYFfHgAne1CcErM5l//vl32WUXMcs5&#10;55yz8847Wy86sQIQINGll1561FFH8SO66iroaFP/ENXgqk4rQqayYAzyVDeTjyZk5F/ZAt1m9kIA&#10;To541l0vWhr5v0QfTCCRCO8oPEEBK+hmm2225pprogmAOg8ZDGrzTRIoCEpsLhK11m6xxRYbb7xx&#10;Jzhq0wYLvF100UVhkWA5kW8M22e4gJP+9F2KQQDyVPECFoAMLtk0SlCAApwi4tg0zZLBZBQpVltt&#10;tWWWWabDeceFsUEb0aoeiiD8WrlOmRWAOBeZsfoQKeigded/ydaikZEElwYOn5stEzsi/JZbbikG&#10;pWe+LVUvzsVNPk+tYb/99ktpE5vQTYcQ5ETNcuGFFxZEdc4C1iTA4VBcgkA2G0wHlMI0ePTll18e&#10;3RZZZJEWq2/7GuGSSy656qqrXnPNNZRJgGZkQfjYCP3LX0GTaWHEvPPOmxgZUvGLnIgwgfuwHCZ2&#10;0mFrX2jQKpa38yrrZwt07j4hk9S10KXOTYkN3nnnnRYj67HK2IDt2/MiFnHeeedx5gl+CVDNPl9S&#10;s+Tk8IIeWKnYwSNzXW655YSPDz74II7wHWCVs2JB57bAIzIozOIRRH36YQsJK8DRlXfEIBqVKK69&#10;9tosulYB6giLzPv222+//PLLU5uJ8ccFxhbMDwTWP7hsvvnm3GfMSh5pISQ/Q+AXKp/aFgskMhYI&#10;RJmyHt8T8gb9CoJq/WrbYdXAxExJJWmVVVbhpKv7XWCBjTHyAw44wBRxO8oxLTcpXyq14IIL4rBV&#10;DXc4Aik2InCoUOuqDMetKgIqefOO/EtcidGb8VW3FS32kk5oa+655z7wwAMXWmihwNEFFnkBIldd&#10;dZWyPeomPc1Nc0phisuQWay44oqpXHZ46YHYFiwoP/zww3Zn9Y9E6R9HUuNIhF5e3WJRssO7W221&#10;lcpTj1h4DbTWMOEwH266DMSnIIJrECMJrpqpagtEkFxZSDWML9Bh4tqah04Jw9Vca3rAIpWULPPW&#10;FxFt71jkTd5RRZ8mxQVsz0ZG6+VgQDhQAMukWyCAYFd2lA47xyJRbzkNEIuJpXmDxUJHycQZRYeG&#10;EG0IT+2SKT1wijyifgaTa7bGoiJUckWf5brjT0aXcMHTrv1FJbaOulIjzydAsm/0wgsvYFP8/+D3&#10;u1pgkYLoXzr/v6AZFrX93csuu0zSPCgsOuFCynb4L75QH1aAMDkutgdr6nA4zULY0ZUXkklJ9gSg&#10;jlBx8Fa9wdpI68lhAeVbDoTJIJAsJHasMppOZOuwTYogWfJbpOpRDJchAxBM4wIliS+ERUOIBV8o&#10;MANBzm7kRFaHgnXbDATZPYgvKBmXOnM6jDFm60AbSaDQ03ck3WCDDfqJReILyrd1INbK7sFgPGJb&#10;RIiRJKh5Wqp6VxshH3MQqtjEqU6Oma01S4gMFEmzkLw/WJiKYZzdFXFInwE/eHfYGohQoCoIja5x&#10;kJIBCXlkg4CQvEvtOAu5maTRI4RVnekDFjJOW6dswQJZVbqGyCNE4FQJGXmZuVZY1AiiGSzEbIJg&#10;2ZAvlnC0lSutt9561nXRnaI0mHrHQqpqaZQ1c4qig7YZd1u2t22QqnpkGzAlcZ+2JYEiHZqXOiam&#10;9CIliYPVyoxCbPlRkjH5jjKaxISNgCZzaL9XVM6V4R1zzDGHH364Ag9oq5MBbeXprQGRcFueIsaN&#10;9x2w9k1mLlASoFQjv0AEf2oMDkW2xRZbzHfmgAVVWChdTFGnLO10hwWPoIhocl1FWT0AgQXUC4Kq&#10;MhTr01XWxSpe8l1jiYy8Prsqiy++OLGFkipp4qhdd93VW94td20004bTydZ0L7xgHemXpYSZVUc9&#10;rxp6yx5CVsfsJJAwpYrqqlyG+2iP6iiTswj0T+1oz4szW3f22msvnnL33XfnGvnypjs3oqWk3APt&#10;2kZs5FZ1Xb4zBRuXrnuOIEirhwiWbZTRlaoSbiuRKAvZZ5JiVtGEt6CTzSqXUEptMfCl5AtodlEq&#10;jyC1bLgLG6E0m+DBOLkzlyHd9omlVVTTlUV4C8WyI+V7qcAydkCT2IUQhuaZvTIM/y+CTIKrJMMc&#10;YFQ7KmQyVlAlRZ2rqpVYxKeUVxdYmGitMKFrCmHY6pFRkc+yxFD7swIx5oAFzMH3bKyX0wrL4urw&#10;JZGVllwdv8BUtacYi6Wqv91vG0tkC5rZo6h6M4dsU9UsxTxdZdrSBRYkV8Kvxsii5TNfAgQLrElV&#10;Ej4Vc0SAQuxrdCTKCQPhkPoQRKoQW3s9xE1gioKleCH+L3v3PKJp1MTOelezYm2yZV3NoQssvMMO&#10;zSziRXIqjYtGjZThSp1kb00bn+Rx8spVoRPvGDRLiHNUmMHDAu0FywFRM2Krti6xxBIJqGucZziI&#10;ptvyuGd4kRp1a/vtDgvzs3pX0hKS1ZifBQwK2UPPeGZp+KTP5scj+IIyHH6ZPukqmVVE9RkKMHsJ&#10;Huvj8LxCeGGSYtx111230047mUaUX8aaRuQXOK8qdshMtAxVa5WO0vH9NefWUDWfbrLJJqqb6cik&#10;K0K6k+gwx+N9DwQukyjLSmW8BEpVNhEB1YESdllHCMYduCCoz+23316M5wxkdRgs+Ugt7qYb/SR/&#10;L2deHhur7kcxvduIjuws2BMKOQckXpYGtkCM2GTJf9+TvJCZDmlYh0JGO8Din/DCUz0zkJyo9Yp+&#10;qo0V6Cetcl/4UMocMtaMToP4i7Kc5WZ8bWk43dlIBuaxkDb7dzXiVAYcFVVPtSxdVxYFT2X3JiQ0&#10;IN66666LUxBRUDjttNPOPfdcnE9ZPF628spSzzCojBojc07m1rxyAraa7/Ruos9qkl1jkV0fVW8p&#10;DbXUIpYKHfqpnDljoROaZAWJFMw1h2TdkePpEI+IYRfagQunJ+wDm6uJetS0hRzZyNGHUhlZzpu8&#10;0EN1NrJqbz6WZEFH71jkTfIA1aTNeMBqSibkgo7x8EgpyWeW9OpRTIZNuQmL7bbbTvgU/tOkzgNZ&#10;M4hONFmjPcWk/1rgBwsjNudZ283rmhfBIqUBIYAfQAmHm9ON5WcdIZWNXH6BFaisZSPSU2huvfXW&#10;DkekGkqM8gC0Pu0/5sC0ffmaMQJO+2bI0PSdRueV9NN2B6sXLHQq7SeJ2ZDQL6EcIKDA5nEEAoBD&#10;TUGonhOJNi+JDRqcuuGGG/wkRloxulzGQPklb/MYSWSu8cJwbKdpI/wRHyRUqQFad3atHw/4lBmr&#10;jtgxTaTgT9lxjgLxXnHmQSG09MWeCOWzBYED7JThFRpyWKlysTnuWBsxy17TSWe9aGKRKdX8SEKM&#10;5v5jH7DQRUmB1Jr8SEhSkDJXzJW2E3SQJL9SzIuCVxyppovAcnBWU4sXM1FA662ZcSXGaRJKz/HN&#10;Pei4FxupDZOlBByM30JQlpsFjqzJAVU/JzTvKj0vcza8QGABqziqFi8YiJmAsuqzGjr+onkCl3te&#10;eeWVa2tth7j0AYtqJKo2D4uitYDdWhcdoXdMkfngRZy2z9rvNr1OMJofUJmQAlyTF8m4mzbiJo/e&#10;28/P+olFFktFx2OPPVbuwC+ImuP2kh3FcJoC4FR+J9WEIw6o+sVOyYv01qHOO2nWTyxSETCqiqs4&#10;siyW4L8abMpW5bGgTJHmUwoZ0BYYYLNQpHNboc2jKZ3IPLo2/cSi9Tyc4NSAnpvrPCzyC5lmOETa&#10;Wj6aUQBkIVPdGIzwtXeHDwsiDajh8IKePR3w1wgwYlZN86klfoMHZfiwMFdOIRtfdYWMGpUfwzR9&#10;pFgLZdjIgG5y8PKXPQwrFjwFLAZUfnKnpl8QRygsisGB0l9P2cRxWLFIyaCpfDaS39s0KcMQUuzh&#10;lYd6g2pYsUhdu5aAxV9QO8fZXEc8zeZL1pr+GsU/5jsNjPApAjdFSpFydOXZnjflusJuaJGuTSWh&#10;erkbWjUQfUvnFfu6mn1/Gw8rFow/v0yulaRTxZPI5zzdP3UNKxZVeb7mI7PVMtTuoC3Ew4oFgfOf&#10;PDo/rNtWgD426P2sa7eTsJpaF5VznGmSrfTl17XdzqF1++HGor+z729vw4dFf+c9FL0Nq78YCgH6&#10;2OcIFn+DOYLFCBYDmdYIL0Z4McKL1ovOiI38jc//AK0XZwNXHJK3AAAAAElFTkSuQmCCUEsBAi0A&#10;FAAGAAgAAAAhALGCZ7YKAQAAEwIAABMAAAAAAAAAAAAAAAAAAAAAAFtDb250ZW50X1R5cGVzXS54&#10;bWxQSwECLQAUAAYACAAAACEAOP0h/9YAAACUAQAACwAAAAAAAAAAAAAAAAA7AQAAX3JlbHMvLnJl&#10;bHNQSwECLQAUAAYACAAAACEAaCwfpg0EAABACQAADgAAAAAAAAAAAAAAAAA6AgAAZHJzL2Uyb0Rv&#10;Yy54bWxQSwECLQAUAAYACAAAACEAqiYOvrwAAAAhAQAAGQAAAAAAAAAAAAAAAABzBgAAZHJzL19y&#10;ZWxzL2Uyb0RvYy54bWwucmVsc1BLAQItABQABgAIAAAAIQDKj+dD4gAAAAoBAAAPAAAAAAAAAAAA&#10;AAAAAGYHAABkcnMvZG93bnJldi54bWxQSwECLQAKAAAAAAAAACEAID07OgwUAAAMFAAAFAAAAAAA&#10;AAAAAAAAAAB1CAAAZHJzL21lZGlhL2ltYWdlMS5wbmdQSwUGAAAAAAYABgB8AQAAsxwAAAAA&#10;">
                <v:shape id="Picture 45" o:spid="_x0000_s1039" type="#_x0000_t75" style="position:absolute;left:106;width:12972;height:14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f9lPGAAAA2wAAAA8AAABkcnMvZG93bnJldi54bWxEj0FrwkAUhO+C/2F5Qi+im1atkrpKqRS9&#10;aaO010f2NUmbfZtmNxr99V1B8DjMzDfMfNmaUhypdoVlBY/DCARxanXBmYLD/n0wA+E8ssbSMik4&#10;k4PlotuZY6ztiT/omPhMBAi7GBXk3lexlC7NyaAb2oo4eN+2NuiDrDOpazwFuCnlUxQ9S4MFh4Uc&#10;K3rLKf1NGqNg0haz7frzp9ns+s1oevm64OpvpdRDr319AeGp9ffwrb3RCsYTuH4JP0A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2U8YAAADbAAAADwAAAAAAAAAAAAAA&#10;AACfAgAAZHJzL2Rvd25yZXYueG1sUEsFBgAAAAAEAAQA9wAAAJIDAAAAAA==&#10;" stroked="t" strokecolor="#17365d [2415]">
                  <v:imagedata r:id="rId21" o:title=""/>
                  <v:path arrowok="t"/>
                </v:shape>
                <v:shape id="Text Box 46" o:spid="_x0000_s1040" type="#_x0000_t202" style="position:absolute;top:15836;width:12992;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A10A78" w:rsidRPr="00A10A78" w:rsidRDefault="00A10A78" w:rsidP="00A10A78">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v:textbox>
                </v:shape>
                <w10:wrap type="tight"/>
              </v:group>
            </w:pict>
          </mc:Fallback>
        </mc:AlternateContent>
      </w:r>
    </w:p>
    <w:p w:rsidR="00C41BE3" w:rsidRDefault="00C41BE3" w:rsidP="006A62EA">
      <w:pPr>
        <w:jc w:val="left"/>
        <w:rPr>
          <w:rFonts w:asciiTheme="minorHAnsi" w:hAnsiTheme="minorHAnsi"/>
          <w:b/>
          <w:bCs/>
          <w:color w:val="0070C0"/>
          <w:sz w:val="36"/>
          <w:szCs w:val="36"/>
          <w:u w:val="single"/>
        </w:rPr>
      </w:pPr>
    </w:p>
    <w:p w:rsidR="00C41BE3" w:rsidRDefault="00C41BE3" w:rsidP="006A62EA">
      <w:pPr>
        <w:jc w:val="left"/>
        <w:rPr>
          <w:rFonts w:asciiTheme="minorHAnsi" w:hAnsiTheme="minorHAnsi"/>
          <w:b/>
          <w:bCs/>
          <w:color w:val="0070C0"/>
          <w:sz w:val="36"/>
          <w:szCs w:val="36"/>
          <w:u w:val="single"/>
        </w:rPr>
      </w:pPr>
    </w:p>
    <w:p w:rsidR="00C41BE3" w:rsidRDefault="00C41BE3" w:rsidP="006A62EA">
      <w:pPr>
        <w:jc w:val="left"/>
        <w:rPr>
          <w:rFonts w:asciiTheme="minorHAnsi" w:hAnsiTheme="minorHAnsi"/>
          <w:b/>
          <w:bCs/>
          <w:color w:val="0070C0"/>
          <w:sz w:val="36"/>
          <w:szCs w:val="36"/>
          <w:u w:val="single"/>
        </w:rPr>
      </w:pPr>
    </w:p>
    <w:p w:rsidR="00C41BE3" w:rsidRDefault="00C41BE3" w:rsidP="006A62EA">
      <w:pPr>
        <w:jc w:val="left"/>
        <w:rPr>
          <w:rFonts w:asciiTheme="minorHAnsi" w:hAnsiTheme="minorHAnsi"/>
          <w:b/>
          <w:bCs/>
          <w:color w:val="0070C0"/>
          <w:sz w:val="36"/>
          <w:szCs w:val="36"/>
          <w:u w:val="single"/>
        </w:rPr>
      </w:pPr>
    </w:p>
    <w:p w:rsidR="00C41BE3" w:rsidRDefault="00C41BE3" w:rsidP="006A62EA">
      <w:pPr>
        <w:jc w:val="left"/>
        <w:rPr>
          <w:rFonts w:asciiTheme="minorHAnsi" w:hAnsiTheme="minorHAnsi"/>
          <w:b/>
          <w:bCs/>
          <w:color w:val="0070C0"/>
          <w:sz w:val="36"/>
          <w:szCs w:val="36"/>
          <w:u w:val="single"/>
        </w:rPr>
      </w:pPr>
    </w:p>
    <w:p w:rsidR="00C41BE3" w:rsidRPr="00787D53" w:rsidRDefault="00A10A78" w:rsidP="006A62EA">
      <w:pPr>
        <w:jc w:val="left"/>
        <w:rPr>
          <w:rFonts w:asciiTheme="minorHAnsi" w:hAnsiTheme="minorHAnsi"/>
          <w:color w:val="0070C0"/>
          <w:sz w:val="36"/>
          <w:szCs w:val="36"/>
          <w:u w:val="single"/>
        </w:rPr>
      </w:pPr>
      <w:r>
        <w:rPr>
          <w:noProof/>
        </w:rPr>
        <mc:AlternateContent>
          <mc:Choice Requires="wps">
            <w:drawing>
              <wp:anchor distT="0" distB="0" distL="114300" distR="114300" simplePos="0" relativeHeight="251714560" behindDoc="0" locked="0" layoutInCell="1" allowOverlap="1" wp14:anchorId="226EBF39" wp14:editId="0DAABAD0">
                <wp:simplePos x="0" y="0"/>
                <wp:positionH relativeFrom="column">
                  <wp:posOffset>-121920</wp:posOffset>
                </wp:positionH>
                <wp:positionV relativeFrom="paragraph">
                  <wp:posOffset>165100</wp:posOffset>
                </wp:positionV>
                <wp:extent cx="1531620" cy="635"/>
                <wp:effectExtent l="0" t="0" r="0" b="8255"/>
                <wp:wrapTight wrapText="bothSides">
                  <wp:wrapPolygon edited="0">
                    <wp:start x="0" y="0"/>
                    <wp:lineTo x="0" y="21265"/>
                    <wp:lineTo x="21224" y="21265"/>
                    <wp:lineTo x="2122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a:effectLst/>
                      </wps:spPr>
                      <wps:txbx>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MOSFET</w:t>
                            </w:r>
                            <w:r w:rsidR="00A10A78">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sidR="00A10A78">
                              <w:rPr>
                                <w:color w:val="0D0D0D" w:themeColor="text1" w:themeTint="F2"/>
                                <w:sz w:val="26"/>
                                <w:szCs w:val="26"/>
                              </w:rPr>
                              <w:br/>
                              <w:t>(2</w:t>
                            </w:r>
                            <w:r w:rsidR="00A10A78" w:rsidRPr="00A10A78">
                              <w:rPr>
                                <w:color w:val="0D0D0D" w:themeColor="text1" w:themeTint="F2"/>
                                <w:sz w:val="26"/>
                                <w:szCs w:val="26"/>
                                <w:vertAlign w:val="superscript"/>
                              </w:rPr>
                              <w:t>nd</w:t>
                            </w:r>
                            <w:r w:rsidR="00A10A78">
                              <w:rPr>
                                <w:color w:val="0D0D0D" w:themeColor="text1" w:themeTint="F2"/>
                                <w:sz w:val="26"/>
                                <w:szCs w:val="26"/>
                              </w:rPr>
                              <w:t xml:space="preserve"> one acting as a 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margin-left:-9.6pt;margin-top:13pt;width:12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FXRMgIAAHQEAAAOAAAAZHJzL2Uyb0RvYy54bWysVMGO2jAQvVfqP1i+lwDbRV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I9Tzqxo&#10;SKOd6gL7DB0jF/HTOp9T2tZRYujITzoPfk/OWHZXYRO/VBCjODF9vrIb0WQ8dH83mU0pJCk2u7uP&#10;GNntqEMfvihoWDQKjiRdYlScNj70qUNKvMmD0eVaGxM3MbAyyE6CZG5rHdQF/LcsY2OuhXiqB+w9&#10;KvXJ5ZZYbV9VtEK37xI76bXRs4fyTEQg9K3knVxrun0jfHgRSL1DBdI8hGdaKgNtweFicVYD/vib&#10;P+aTpBTlrKVeLLj/fhSoODNfLYkdG3cwcDD2g2GPzQqo7glNmpPJpAMYzGBWCM0rjcky3kIhYSXd&#10;VfAwmKvQTwSNmVTLZUqi9nQibOzWyQg9sLzrXgW6i0aBpH2CoUtF/kaqPjeJ5ZbHQLwnHW8skv5x&#10;Q62dOuEyhnF2ft2nrNvPYvETAAD//wMAUEsDBBQABgAIAAAAIQA2xrjv3wAAAAkBAAAPAAAAZHJz&#10;L2Rvd25yZXYueG1sTI8xT8MwEIV3JP6DdUgsqHViqghCnKqqYIClInRhc2M3DsTnyHba8O+5TrDd&#10;3Xt6971qPbuBnUyIvUcJ+TIDZrD1usdOwv7jZfEALCaFWg0ejYQfE2FdX19VqtT+jO/m1KSOUQjG&#10;UkmwKY0l57G1xqm49KNB0o4+OJVoDR3XQZ0p3A1cZFnBneqRPlg1mq017XczOQm71efO3k3H57fN&#10;6j687qdt8dU1Ut7ezJsnYMnM6c8MF3xCh5qYDn5CHdkgYZE/CrJKEAV1IoMQgobD5ZADryv+v0H9&#10;CwAA//8DAFBLAQItABQABgAIAAAAIQC2gziS/gAAAOEBAAATAAAAAAAAAAAAAAAAAAAAAABbQ29u&#10;dGVudF9UeXBlc10ueG1sUEsBAi0AFAAGAAgAAAAhADj9If/WAAAAlAEAAAsAAAAAAAAAAAAAAAAA&#10;LwEAAF9yZWxzLy5yZWxzUEsBAi0AFAAGAAgAAAAhAO3kVdEyAgAAdAQAAA4AAAAAAAAAAAAAAAAA&#10;LgIAAGRycy9lMm9Eb2MueG1sUEsBAi0AFAAGAAgAAAAhADbGuO/fAAAACQEAAA8AAAAAAAAAAAAA&#10;AAAAjAQAAGRycy9kb3ducmV2LnhtbFBLBQYAAAAABAAEAPMAAACYBQAAAAA=&#10;" stroked="f">
                <v:textbox style="mso-fit-shape-to-text:t" inset="0,0,0,0">
                  <w:txbxContent>
                    <w:p w:rsidR="00787D53" w:rsidRPr="00787D53" w:rsidRDefault="00787D53" w:rsidP="00787D53">
                      <w:pPr>
                        <w:pStyle w:val="Caption"/>
                        <w:rPr>
                          <w:color w:val="0D0D0D" w:themeColor="text1" w:themeTint="F2"/>
                          <w:sz w:val="26"/>
                          <w:szCs w:val="26"/>
                        </w:rPr>
                      </w:pPr>
                      <w:r w:rsidRPr="00787D53">
                        <w:rPr>
                          <w:color w:val="0D0D0D" w:themeColor="text1" w:themeTint="F2"/>
                          <w:sz w:val="26"/>
                          <w:szCs w:val="26"/>
                        </w:rPr>
                        <w:t>MOSFET</w:t>
                      </w:r>
                      <w:r w:rsidR="00A10A78">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sidR="00A10A78">
                        <w:rPr>
                          <w:color w:val="0D0D0D" w:themeColor="text1" w:themeTint="F2"/>
                          <w:sz w:val="26"/>
                          <w:szCs w:val="26"/>
                        </w:rPr>
                        <w:br/>
                        <w:t>(2</w:t>
                      </w:r>
                      <w:r w:rsidR="00A10A78" w:rsidRPr="00A10A78">
                        <w:rPr>
                          <w:color w:val="0D0D0D" w:themeColor="text1" w:themeTint="F2"/>
                          <w:sz w:val="26"/>
                          <w:szCs w:val="26"/>
                          <w:vertAlign w:val="superscript"/>
                        </w:rPr>
                        <w:t>nd</w:t>
                      </w:r>
                      <w:r w:rsidR="00A10A78">
                        <w:rPr>
                          <w:color w:val="0D0D0D" w:themeColor="text1" w:themeTint="F2"/>
                          <w:sz w:val="26"/>
                          <w:szCs w:val="26"/>
                        </w:rPr>
                        <w:t xml:space="preserve"> one acting as a diode)</w:t>
                      </w:r>
                    </w:p>
                  </w:txbxContent>
                </v:textbox>
                <w10:wrap type="tight"/>
              </v:shape>
            </w:pict>
          </mc:Fallback>
        </mc:AlternateContent>
      </w:r>
    </w:p>
    <w:p w:rsidR="00C41BE3" w:rsidRDefault="00733307" w:rsidP="006A62EA">
      <w:pPr>
        <w:jc w:val="left"/>
        <w:rPr>
          <w:rFonts w:asciiTheme="minorHAnsi" w:hAnsiTheme="minorHAnsi"/>
          <w:b/>
          <w:bCs/>
          <w:color w:val="0070C0"/>
          <w:sz w:val="36"/>
          <w:szCs w:val="36"/>
          <w:u w:val="single"/>
        </w:rPr>
      </w:pPr>
      <w:r>
        <w:rPr>
          <w:rFonts w:asciiTheme="minorHAnsi" w:hAnsiTheme="minorHAnsi"/>
          <w:b/>
          <w:bCs/>
          <w:noProof/>
          <w:color w:val="0070C0"/>
          <w:sz w:val="36"/>
          <w:szCs w:val="36"/>
          <w:u w:val="single"/>
        </w:rPr>
        <mc:AlternateContent>
          <mc:Choice Requires="wpg">
            <w:drawing>
              <wp:anchor distT="0" distB="0" distL="114300" distR="114300" simplePos="0" relativeHeight="251728896" behindDoc="0" locked="0" layoutInCell="1" allowOverlap="1">
                <wp:simplePos x="0" y="0"/>
                <wp:positionH relativeFrom="column">
                  <wp:posOffset>535940</wp:posOffset>
                </wp:positionH>
                <wp:positionV relativeFrom="paragraph">
                  <wp:posOffset>61595</wp:posOffset>
                </wp:positionV>
                <wp:extent cx="1413510" cy="1858010"/>
                <wp:effectExtent l="19050" t="19050" r="15240" b="8890"/>
                <wp:wrapTight wrapText="bothSides">
                  <wp:wrapPolygon edited="0">
                    <wp:start x="-291" y="-221"/>
                    <wp:lineTo x="-291" y="16388"/>
                    <wp:lineTo x="10771" y="17496"/>
                    <wp:lineTo x="-291" y="17496"/>
                    <wp:lineTo x="-291" y="21482"/>
                    <wp:lineTo x="21542" y="21482"/>
                    <wp:lineTo x="21542" y="17717"/>
                    <wp:lineTo x="18049" y="17496"/>
                    <wp:lineTo x="21542" y="16388"/>
                    <wp:lineTo x="21542" y="-221"/>
                    <wp:lineTo x="-291" y="-221"/>
                  </wp:wrapPolygon>
                </wp:wrapTight>
                <wp:docPr id="50" name="Group 50"/>
                <wp:cNvGraphicFramePr/>
                <a:graphic xmlns:a="http://schemas.openxmlformats.org/drawingml/2006/main">
                  <a:graphicData uri="http://schemas.microsoft.com/office/word/2010/wordprocessingGroup">
                    <wpg:wgp>
                      <wpg:cNvGrpSpPr/>
                      <wpg:grpSpPr>
                        <a:xfrm>
                          <a:off x="0" y="0"/>
                          <a:ext cx="1413510" cy="1858010"/>
                          <a:chOff x="0" y="0"/>
                          <a:chExt cx="1414130" cy="1858010"/>
                        </a:xfrm>
                      </wpg:grpSpPr>
                      <pic:pic xmlns:pic="http://schemas.openxmlformats.org/drawingml/2006/picture">
                        <pic:nvPicPr>
                          <pic:cNvPr id="48" name="Picture 48" descr="C:\Users\Admin\Desktop\31o4cbdIKvL._QL70_.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4130" cy="1414130"/>
                          </a:xfrm>
                          <a:prstGeom prst="rect">
                            <a:avLst/>
                          </a:prstGeom>
                          <a:noFill/>
                          <a:ln>
                            <a:solidFill>
                              <a:schemeClr val="tx2">
                                <a:lumMod val="75000"/>
                              </a:schemeClr>
                            </a:solidFill>
                          </a:ln>
                        </pic:spPr>
                      </pic:pic>
                      <wps:wsp>
                        <wps:cNvPr id="49" name="Text Box 49"/>
                        <wps:cNvSpPr txBox="1"/>
                        <wps:spPr>
                          <a:xfrm>
                            <a:off x="0" y="1541145"/>
                            <a:ext cx="1412875" cy="316865"/>
                          </a:xfrm>
                          <a:prstGeom prst="rect">
                            <a:avLst/>
                          </a:prstGeom>
                          <a:solidFill>
                            <a:prstClr val="white"/>
                          </a:solidFill>
                          <a:ln>
                            <a:noFill/>
                          </a:ln>
                          <a:effectLst/>
                        </wps:spPr>
                        <wps:txbx>
                          <w:txbxContent>
                            <w:p w:rsidR="00733307" w:rsidRPr="00733307" w:rsidRDefault="00733307" w:rsidP="00733307">
                              <w:pPr>
                                <w:pStyle w:val="Caption"/>
                                <w:rPr>
                                  <w:color w:val="0D0D0D" w:themeColor="text1" w:themeTint="F2"/>
                                  <w:sz w:val="26"/>
                                  <w:szCs w:val="26"/>
                                </w:rPr>
                              </w:pPr>
                              <w:r>
                                <w:rPr>
                                  <w:color w:val="0D0D0D" w:themeColor="text1" w:themeTint="F2"/>
                                  <w:sz w:val="26"/>
                                  <w:szCs w:val="26"/>
                                </w:rPr>
                                <w:t>Current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0" o:spid="_x0000_s1042" style="position:absolute;margin-left:42.2pt;margin-top:4.85pt;width:111.3pt;height:146.3pt;z-index:251728896" coordsize="14141,1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buUjBAAAcgkAAA4AAABkcnMvZTJvRG9jLnhtbJxW227jNhB9L9B/&#10;EPTuWHLk2BHiLLzOBUG9u26Txb4EWNAUZbGRRJakL2nRf+8ZSrJzAxrkwfJwOBrOnJkz1NmnXVUG&#10;G2GsVPUkjI+iMBA1V5msV5Pw+91VbxwG1rE6Y6WqxSR8FDb8dP7rL2dbnYqBKlSZCRPASW3TrZ6E&#10;hXM67fctL0TF7JHSosZmrkzFHJZm1c8M28J7VfYHUXTS3yqTaaO4sBbai2YzPPf+81xw9y3PrXBB&#10;OQkRm/NP459LevbPz1i6MkwXkrdhsA9EUTFZ49C9qwvmWLA28pWrSnKjrMrdEVdVX+W55MLngGzi&#10;6EU210attc9llW5Xeg8ToH2B04fd8q+bhQlkNgmHgKdmFWrkjw2wBjhbvUphc230rV6YVrFqVpTv&#10;LjcV/SOTYOdhfdzDKnYu4FDGSXw8jOGeYy8eD8fItAGeF6jOq/d4cXl4E+++frPfHdyn+PbhaMlT&#10;/FqcIL3C6f/7CW+5tRFh66R6l4+KmYe17qGkmjm5lKV0j749UTwKqt4sJF+YZnGAPAE5GsixTacG&#10;pMmE5ejQWXr/3YJY99OskvX9hbAPTun741glfJnd/LaZH/38fT6Kfh79qVcEJx1EvpuTGCExV/zB&#10;BrWaFaxeianV4ANKQNb95+Z++SzMZSn1lSxLqi7JLSCI7EXvvYFp09cXiq8rUbuGqEaUwEbVtpDa&#10;hoFJRbUU6Dtzk8WeOmiXuXV0HDWOJ88/g/E0ik4Hn3uzYTTrJdHosjc9TUa9UXQ5SqJkHM/i2b/0&#10;dpykayuQLysvtGxjhfZVtG8ypZ0pDQc9l4MN8xODkPIBdf8+RKgIEorVGv4HUIUdZGeE4wWJOZBr&#10;9TDeb3iYD8hSDSx4FSy3X1QG6rG1Ux6Md/LqCTsSopnn1Z4d6AFj3bVQVUACsEak3j3bII8mt86E&#10;oq4VVdznUtY+I1XKrOsCP5TFrDQNOG438L7KdYXgG91oGEVdDHtzD509eEJ85N1jQdm3IsCgeYN7&#10;wHbNhtX7Cki3wFsT9LZgWiBKcvuEd6cd7+6o1T6rXZCcEilas1sqidtB35KF9E2k3eB5MfHiYRLH&#10;ybCZauSznXuD8WjYzL3j+GR84g0+Xp4nGDal3ddiW0gnPK3RbAekG6Cf1LWFHh3t78a2CQ7pkeR2&#10;y52/EU46SJYqewQiRqGFMIyt5lcS/TRn1i2YwX0JJb4B3Dc88lJtJ6FqpTAolPn7LT3Zo7bYDYMt&#10;7t9JaP9aMxq85U2NqsOl6wTTCctOqNfVTIGgsY/Gi3jBuLITc6OqH2iKKZ2CLVZznDUJXSfOHFbY&#10;wKcFF9Opl5v5Pa9vNaZ+M5SIHXe7H8zolkIO1f2qur5i6QsmNbaeOnoKMl9JTzPCtUERzU4L9LiX&#10;/MUO6dmXw9O1tzp8Kp3/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r52WjgAAAA&#10;CAEAAA8AAABkcnMvZG93bnJldi54bWxMj0FPwkAQhe8m/ofNmHiTbSkK1G4JIeqJmAgmhtvSHdqG&#10;7mzTXdry7x1OepuX9/Lme9lqtI3osfO1IwXxJAKBVDhTU6nge//+tADhgyajG0eo4IoeVvn9XaZT&#10;4wb6wn4XSsEl5FOtoAqhTaX0RYVW+4lrkdg7uc7qwLIrpen0wOW2kdMoepFW18QfKt3ipsLivLtY&#10;BR+DHtZJ/NZvz6fN9bB//vzZxqjU48O4fgURcAx/YbjhMzrkzHR0FzJeNAoWsxknFSznINhOojlP&#10;O96OaQIyz+T/AfkvAAAA//8DAFBLAwQKAAAAAAAAACEAbVg4rVgoAABYKAAAFQAAAGRycy9tZWRp&#10;YS9pbWFnZTEuanBlZ//Y/+AAEEpGSUYAAQEAAAEAAQAA/9sAQwAKBwcIBwYKCAgICwoKCw4YEA4N&#10;DQ4dFRYRGCMfJSQiHyIhJis3LyYpNCkhIjBBMTQ5Oz4+PiUuRElDPEg3PT47/9sAQwEKCwsODQ4c&#10;EBAcOygiKDs7Ozs7Ozs7Ozs7Ozs7Ozs7Ozs7Ozs7Ozs7Ozs7Ozs7Ozs7Ozs7Ozs7Ozs7Ozs7Ozs7&#10;/8AAEQgBLAE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mooooAKKKKACiiigAooooAKKKKACiiigAooooAKKKKACiiigAooooAKKKKACiii&#10;gAooooAKKY7qilmIAAySe1Rw3UU+RG2cUrgT0UUUwCiiigAooooAKKKKACiiigAooooAKKKKACii&#10;igAooooAKKKKACiiigAooooAKKKKACiiigAooooAKKKKACiiigAooooAhuVDW0ikZBQ5rO0WEwJJ&#10;HvLKJMrnsMCtG5OLZ+f4apaTnbIT/fP8gKh7h0NKo2niVwjOoY9Bmpa5e3mD+KLi3LM/DOQxyBjA&#10;/wAKpgdRRSDpTWdUXLEADueKYD6KaCGAI5B706gAooooAKKKKACiiigAooooAKKKKACiiigAoooo&#10;AKKKKACiiigAooooAKKKKACiiigAooooAKKKKACiiigCvenFpIfaqejcwuc9Xf8Anj+lL4gu1sdG&#10;muHGdo4FVvCspuNHilbq5Zv/AB41NtQNuuS0dA/ie9l6nDgd+N//ANeutJwK5fQbmO61acrHsZF+&#10;bHclv8BQ9wOprmPEuqC01SxtCrETZOFIwDnHI9K6euK8VxmXxVpgX+Hy8/Qv/wDWpsDr7cbYgMDA&#10;6AVNUcX3B9TUlCAKKKKYBRRRQAUUUUAFFFFABRRRQAUUUUAFFFFABRRRQAUUUUAFFFFABRRRQAUU&#10;UUAFFFFACUUVXuruCzt2nuJFjjQZLMaEhNrqTEgDrgVn3ev6TYoGuL+FN2cYO4n8BXC+I/Gct+7W&#10;9mWitxxxwz/X0HtXDaxfSwypMdrBlCYPcDJ/rWzpWjdmCrc0+VbHV+KvGp1c/ZrdDFaKx6nmQ9iR&#10;2/8Ar1BpvjbU9Nggt4DEYkz8rrncCc9c+tcgl9BcqBnYx/hY9atO8SFU3KrKnK5yR9RWFmdGh7D4&#10;c8Wxa/DMphaKeFNzgHKke1ZXgS6e6v75mbKqVCg9R1/wrzWw1PULWV5rW5ltY3UoQpwZF9/T2rX0&#10;PxHdaMszWZjzIV3F1JxjOO/fPegR7bXL6tHaT+K7USuwmjEZiUDj7xJ5qLw345t9Ynjs7qLyLp+F&#10;2nKufbuPp+tJeMj+OI13YZSowGGcbSen40pbDOsjGIx9KfTU+6PpTqoAooooAKKKKACiiigAoooo&#10;AKKKKACiiigAooooAKKKKACiiigAooooAKKKKACiiigBtL2pDXNeJPF8Oj5t7cLNdY5BPyp9cU4x&#10;cnZESkoq7NLWNfsdFhLXMgMhGViU/M1eX634hvdZnLTSERg/JGD8q+nHrVG/1G41G6e4uJC7ueW/&#10;lj09qrKCzqoPUgZPAFdkKahqzjnUc3YRmwCe/rWVqwMiwgjIBb+ld9B4YtDfLp0v2iSVYw81zGVW&#10;KMHpjIOR071k+J9GitDbaZcK8bp5jQ3ECZ3DOCZFzk9Ox6DpWc5J7F048u5wUiMoJx70sM3k3zTB&#10;clBkA/lV+/0q9sovOO24tmOFuYSGQntx1HToRmskMVuHBOTjk1idKdzej1CGdAPuMR0Y5B+hqwih&#10;YjtHVhnHT0Fc5gnkZxntRMSPKGTzyPpSsVc6KHULi1u0ksH2zRNnzeoQ/wBa6LSvEs7eIW1S9fz5&#10;khYkABQxxgcAccH0rlLfUIJSUI2MfXHJ+tWbYATu57ow471LQaHq2k/ETTrnZFexvbSHguPmT8+t&#10;dcjrIodCGVgCCOc14HErO4HqcYHU17R4Wmkn8N2TSnLiPaT9DgfoKQzYooopgFFFFABRRRQAUUUU&#10;AFFFFABRRRQAUUUUAFFFFABRRRQAUUUUAFFFFACY9aY7qil2YKqjJJOMVXv9RtdNtjPdzLHH6k9T&#10;XE32o6l4olIhZrPSUbDSPwH9fqfQfn61UY9XsRKdtES+JvGp2yWmlMQBkSXA/wDZf8f/ANdcdZ6d&#10;e6xNJ5C5WMFpJJGCqo7ksfWuseS7tgtrpVvaQ2iLybhd7XHruOO/P+Paq++HTJCAYdNmuV/ewS/v&#10;LWUe56p/Kto1Ype6c8qcm7yMg6ZpMqJaLdvFfJw7jEkDnt8w6Z9egrN1PTLjSLr7NdGLzQN2EcNg&#10;e+On+Fb2o3B0W0lS10n7Ib5SjXAlMsbL3CcY56jJ4rl3LM25jlj1JOc/Wri2zOVkXbXXdRs4hFDd&#10;yLGqkKpJYJ7qD0x2x0rctPE8V2kUMghS4ghCN9pcKbtc/MokJG3rnB681ywJK+WAOT1wM5+taV/4&#10;PvGjnK3Vq1xaRGWW3VmLhevXGM+2e/4UpRiwi5dCPxFqFlYiGLThCt95haZ7QKI1iPSNscOR34xx&#10;jvWXd21neRxTanYrpctwSYrmCMKjjIOWiHOM/wAS/lUOnXk+jX6TvZxSh1U+XcRbldc8Yz05HUe/&#10;Wtc6xbTarLeCINqV2/lwteurQWq+oJA6HpxgD1ocLIpT1OZvNIurIl3KzW5+7cW53xn6sOnuDgjj&#10;isuc/wCkIQMKD8oznj/Jr1HVbe1i/s25/tTybiVfLMlpbBvtjZ4PlggFRzyRznoa5/xFa6UuqvY3&#10;sMVpfQqMXVmp8qTjI3x/wdedvI9O1ZqLextz9zkmRVIIOc89au6bPOCyo+VA6HnH+FF5ot5ZRieT&#10;bLbMcLcwnfGT6Z7fzpbJAu89cY5XnPpSsXe5v2EzKlmzMF3kknGSBuYHJ+g/P8K9k8NyRNotuqMu&#10;QCSoPK5JP9a8UsI5LxLO0tPnnUl5B0WMbifmPpgj2rqptcaztLexs7w3EsTbnuIyQAOm1TxkfX8q&#10;pUWzN1lE9Wo+lcbpPjKUQodRgYoRxOg/mOn611NpqFrfJutp1kx1API/ConTlDdFU60J7Fuiiisz&#10;YKKKKACiiigBKKKjmmjt0LyMFUdSaBNpK7H9Kyb3WFjJjtiGYcFz0FUr7VXudyoTHCO/Qn3PpWHd&#10;anFbISAGA45YLn8/8KVzz62K+zA6W21tgQLhMg/xD/CtaG4inXdG4Ye1eXS+Kih+WOED3cn+lW7D&#10;xhCJPmV4ScfPG+4flgH9KLkUsTNfEel0Vh2WurIimVldGHEiHitiOWOVQyMGHqDTO+FWM9iWikpa&#10;DUKKKSgA7dKx9d8Q2ehW4aY75X+5EpGW/wABWV4o8aQ6SHtLJlmu8EE9Vi+vqfb8/SuYaJ7SyXXr&#10;p/7TvJsFQMyJAeoLkZ6dAOgq4x6sxlUWyDWzq2tGG8vSlus7hLeAkhseoXk8Y5J6/TFaL2lzZWsV&#10;o8rSRxLhM8ZHsP8AHmtDwpBaahv1K6vY728Y/NuxmMDsAeQKZ4mRVtW1Q6mbYKxEcfILMOg4z29q&#10;iunUXIVTSg+Yw7q+WzXYj5lbGFzgKffP9aZHPdavpjQTXEUdjES095ImQOchVPc4P/165670rUTb&#10;DULsFLeRwsYkIV5PUhSckd/y61bsRdak1tYsZpLO3wTEhACL3IGMZ5OD71FGh7KN2x1KvPKyRqq8&#10;+tWi6Vp0bW+k2x3yzzd8c7mP9B/+qp/Z2iXsvkWd9PayniOS8UCOYdMqQOMkdx+tb32l4AsECCCC&#10;I5SIDj6t6n1P8qZf3ttLaiKaJWdOVQgOB+B+uR60o4pOXKhywz5bsq6fpv2G0ktJLW1TVGYlWvUD&#10;RyJ28ts4znB59/wrwPL4VZLy7ZZr243JJaMwbMeOpIJ7jGPSnWwvJLxbOwdbq2C77qK6iP2e3fuO&#10;cYxz057c44ztSsoL7Wnt9At5ZkGAcZZc55OSOF6AZPY811xfNuc0ly7Gfqd7Lqt4bi7I+YbVVRgI&#10;vZVA6Cs+/h8196D5lxgEAAD6c4/nzzWsmlXUGpJaXNvLHKzBQHBGewwe+TwMevWupsPC1vZao9vI&#10;1vdXzQFvss0DeWvf7/TI/qa15oxIUG9TgrfxBrGn2wtYLxlQKcB41JjJ/uHBxkEdO+eO9GmaZ9uk&#10;Nwt5bpdxsrpFdYCTDq3zNweex6jNdHqmg6c1pLcyNLpsyA/6FOm4u3bYcglc8dDjHWsO5so47JNn&#10;J2g9ec10R5ZLQzldM1tSuYLXULSOGf7NK0BE9xZ24MFxzgAISA2MYJx+FMutE0uC/ktbzNnIVV/O&#10;tATHyP4o25Xr0B71lWGvXunLDFtjlWBt0XmxqzR9ztJBx+Heui07xTujury4k2Igfy7GMEiYnu7Y&#10;+bg81EqMohGqmc/c6jaWVq+naMsixSH9/cyYEk3sAOFXvjrRDuWKP1xzWcqGSXgc54AGMVt6fZXF&#10;/OlvbRmRzgHsB9T2ArocVGOpgm5SNGzvL24t1sI3Zkc4CADn8frXf+GdD/s0GaVi87rgkdFHXFR+&#10;HfDkOnRDKh5iPnlI/ML7V0yoqLhRgCuCtX5lyx2O2jh0nzS3HUtFFcp2BRRRQAUlFVNUvBYadPdY&#10;yY1yB6ntQJuyuF3fw2i/O2WPRR1NYF5dvdyBmdj6L0C1Qj1Bbxi5kzI3UN/npUhyelTc8iviJSfK&#10;tjL1q9aFvITkjgjtmuYuAzsWlYsT6k4rf8QwOkxvVBaJ+px90+/9K5ye5VoyyrwByRzTVjGnBvYz&#10;7sxop4Bx6is5Z1D/ACMVx3BqxLKJpzFMpjwcHcCNv1FQS6ZJC5Vid2cLtOQ30+tJtHfCk7XZ2/g7&#10;UWlL2rkkFNwye4/+tmutju3tSZFk2BeTk4H+frXK+FtJfRrN76/ISV0wF7qP/r1LcXd3rrPZ2aiK&#10;Ho8jZ4/EdfwpnBOVp+6d9Y67DPEruylGHEicqa045ElQMjBgehBrgtI0mLRrIW0Lu+fmdm7n2rVt&#10;7ya3b91J06rmi/c66eMtpI6eaaKCJpZXWNEBLMxwAPevPfFHjo3CvZaTIyR8h5xwW/3e4+tWfFDa&#10;prNuI4ZlWJeTACRvP1rgp4ZreRopo2Rx1VgRW1KKkayxKlpEYzknLHJPUnvViy1C6sJxLbylCDyB&#10;yG+o71Uzkc9qXBIPtXTpaxkm7m/9u0/UpBNk6TeYx5sIPlN9QDlT05GatPLa2vl3usajHq88Q/0a&#10;1hk3oD2ZzwMZH1+tcoSQTg7QO/r9Klsrt7S8huIkRjC24JIMg9+f89qjkXQ2jOXU6RrWRbpdR11z&#10;PPId1vpynMkjH7oK/wAKf/qxXRaVoF+73WqXkojkkAMaRcKqgfdA9O3vjNckJ7DVL83qXsmnai77&#10;9ztuiLezDlevfIFdAPE+p6OPsWv2e5CAUmiAO/39Dx9D7VjUizeDRX1TUpoIZoprPE2QsbgkYPuM&#10;DnA7f0rlkv8AfcqryMVZwJZAgbYvfGT8x/ljvXSarM+sBdY1iZrLTlULb2qnEs/uPrzz2z+JzHsD&#10;qiNq1wsWm6bGBHGqJguB/Cg7n3PX19Mo0Yp8zKnUlblRK91JrEb6fppSx0y3AeR5ZApbtudh94kn&#10;oPQCrX2uzOnrp1jLcWNnuBluGiK/avcvk7Qe2Rj+VQx+DJ7jTIL63lCZIbZcJ8jDtzz+owaqSw6t&#10;cyPpjWgtGCg3EzHCInTIIwAMA9s9s9qqU9bRCMNLs1Yl1CxhTKpqVi54t7ht5H90xv7jA4/AGtC1&#10;1O4uzNaaVI7OY2V7C8YrInHOyQeh7E1kaVdQiVNK8PRyTzqjb7uQlVTsXH0OMcdPc8WrGGQyS6X4&#10;dczXTk/a9RY4GO4U+mfqf5i436kvyOWuTcmZ0upJGljYoRISxB+uT3qWaFmjgjQbiwAAUE5Pp+Zr&#10;WbwVrKxvI8cfmAkiLzQXceoH/wBeo7C//sPUYZZbVZDEu0q3BQ9yM9+vUd67lUVvdOVxaepAvhW4&#10;uLbdO8VrOX2pDcny2k9xnr/9aqsnh+7sbaUXMM0OGI+dCAeOx+noe1dbY39jKJZrrWBc6ewLSWt8&#10;u6UN/s+v4VQhTUPEpW0jeRNOt3OwNgbE7An+JgOOSQKhV5p6idKL2Of0fRZ9SuVgtUwBgvIeAPqa&#10;9R0Dw/b6bbeXCuc/fkI5c/X04qfR9Ft7K3WKGPZGvc9XPqT3raACjAGAPSuarXlN26HRSoqCuwVQ&#10;owowB2p1FFYHSFFFFABSUtFACVjeLH2+Hp8fxFR/48K2a5/xm4XRAucb5VH9f6UMifws4MMytlTg&#10;jnIq9b6pLHxL8y9M9xVDqaTqKk8hpM6OG5inUmOTr1XP8xUH9k2Z3YhVN/XZ8uT64FYisykFWII7&#10;g1oW2rMo2zAsPUdaDO0oaxYn/CJaMSS0DsWPJMh57mp5F03SIUcQxhoxiMHBYDr17VehnjlXcjbq&#10;pTaNDcX/ANquJGkXr5R6Z+tJWJdWb3ZRghutduPOuC0dmDwBkbvp+mTV+5uodNhEFuixqvQAf5zW&#10;jGqghQoVR0AGAPpXJ38ymaRpTzuPB6CmQtXYgv8AV7iXIUFgePmJOfwzWTNqE8TEiNR7g4NXLkfu&#10;g+flPGc1hXXmziQwfME5OD/KkdlOlfobul+J54ZArO204BDksv6k/pXX7LHWrMPJEsi9CCOVPsa8&#10;lhuWRwH/AF6V6J4JeWTT5y2TGHAUnv6/0/Omm1sKvT5Vcran4XlgJls282MDOw/fH+P86xFgkZwj&#10;/uucEsCOelekAFjwKranpUGoWckTKFlIIWQD7prRzlJCw9fldpHCyWoUlYj5m0AqDgF/ovpkkdeQ&#10;Cas6hrTXmlQ6clnFaiM7pDGCu844yMccdfU1BKlxY3DRBH8yE/MsgDbe+cZ79/5mmxqjKEaNhEVy&#10;pJG5/TkjAHHb/wCtUqUketZSWhP/AMI5dppL6pMY47cAEEtkv2xgA0th4iu7KL7MwjuLYY/c3K+Y&#10;g+g7fgaqSeasDQxzs0AwShJADduM9etWLQaKdMuBeC5F6B+5KHKn0yM+vXP510KqpfEYunbY1dFK&#10;eIdYe51a9XfEuYYCQiyc8IG/hHtT7e/DeIlbxFFNbRRELBDtKxwjp930xxn/ACObtbO8unCWkEsr&#10;DqI1Jx/h+Nalprd1bN9m1FVvrdSVa3uOdh6cE8qcj/61VKCexKk1uenyS2epQrAssbWhBy0TAjpx&#10;yPTFcFfCXXi+nabK8enWzkz308hVGAOACf5D8eBSR22hXUbzw6zNYWpBM1q5Jft90/xflms++vG1&#10;WWHTNKjaOzRgkECnmRv7zerH9BWUKdnc0lNNWM2ESQXElvZzORIxjzHlfNXPHHvwea9ksLO20PTY&#10;re1jSM4G/PVj0JP41x+j+HlsXCQwteX4O2WQAiO3PcBu7Z6/5z0cbXVrFAvEryZVi5Bwfbj3H5Hi&#10;s6823ZF0o2Wpqywm4jWObYSOXVR19O/rWBqlppVxdJZ3MH2hwP30hcD7MnqZOo9lPWrV/rQS3lig&#10;niQx8T3Z+WOP2B/ib0FYNrYya0yb43t9IjO9VJxJdN/fY9+/WpgmtQk09DLsfDkOpapM1rNKdMRi&#10;BKw2tJ7L6898fhXoGmaZDb26RxRhIE4VQOv1qSysFVFygRFGEQAAYFaOMcVcpuW4oU1EAAOnQU6i&#10;ipNQooooAKKKKACiiigBK5fxw4+w2yesufyB/wAa6g1ynjcARWjEcZcfy/wpMyq/AzjcYGaO1PZA&#10;RlDwffr9KYRjH8qR5Y3PPIoA7+tGM0fyoAkimkhfej4I/KtO21ZWO2YY/wBodKyM46UfTmgmUVI6&#10;hHDrlWyD0IOaytV0RLuUXMTbZAcmM4wx9apW93Nbn5HOPQ9K1rbUop/lc7G9CeDSZkk6cuY5LXrS&#10;4tbMSOnBbY+Qfl9/8+tYWmt5epJFtLLMdhx/n15r1R0SVNrgOh7HkGmpbwJykSKRzkKB/SoUTtWO&#10;SWxxX/CFXF5dfNiGEnk9z64GK7TTdPh0+zS1txtjjHUnknvmrKJuOW4X19akyMYHbtWsYnLVrSrP&#10;UAQowPxPejmjjNGcZq0kZIxPEGiC/UXcA/0iMYKnOJF/Dvj9M1ySyRMTC20gFgmOVH0Pf8uw5r0d&#10;HR2cK4LJ94AjI9MivN9RCpqV5HCQqCeRSq8ADd3FS0enhKjfukMx2uYkLOicAt0B745qq05B8uL5&#10;nbjcKVi0pEacITgt6/SpZtJvJNHnv7IJ5FsQLh2kCsv0/DGfc9D0qorU62ze03xNNo2lxwQpA07H&#10;lj8xK4wCQDg8Dvzk9KwizM7O5JdmLE+p71Usz/oqc5OOSeoq0Ccfh3rqhDlOOpNyHBiMe/41JDJL&#10;G4kiYqychl42ntgj3qPgDP6CkzznuPatLGd2ddpPjR4m23ysSyFTcw8Oe2SM4b/6wrZvNUjl0KJB&#10;qkC2sWN08QzO5HRQpxhj3J/+vXniI0jhVBLE4AAyT9K7jw54YS2iW91BN8pPyQkZC/Udz/L61zVI&#10;QjqdNOc5aFm00k6kYZ7yI29lBzb2eep/vP6sc5/zz1lpZ42vKAoGCqDt9adaWe0CSYfN1C/3au9K&#10;527nTGNh1FFFMoKKKKACiiigAooooAKKKKAE71znjWLdpMb55SUfqCK6P0rH8Upv0Gc/3SrfkwpM&#10;ifws8WTVbmwuHUNuQNjY3PFdMjpNGr4wWAIyfbsa5DVV26hKMcBia6XTmMumWshB+4VzjuDj+QH5&#10;1MnZHNTpRmiyYz1H603BHGMcUvmleOo96kysg6/l2pKSZlUoShqQ+1LjinFCAcc/0pnXvVGAlLyM&#10;EUeuRSf54oEW7a/lgOCdy9wa27OeO7jLrkY6g1zQ61vaMu2yJ7sxppamU4Lc0c5/pS5xTQcUuMni&#10;tDMKqarK8Ol3ckRxIsLlT1IOM/0q2eKqaphtNuAT1icE/hSBbnP+AZDLZXskjF5GkUszEkn6k+9c&#10;xeo82v6ogBULdPk9j83rXS/D5CNMunzwZFXH4Z/rXPHUbHTvF2rvqlnJdW7TvtSN9vIbIyO/Xnn8&#10;6aTex24d2mzRs9PgNl9u1Bjb6ZDy8pGGnP8Acjz16EZ/yMbWNbm1pzaWkIstOjbMVrGAFz0yxHUn&#10;3qDUtYvvENwGlbbbrxDbrxHEvooHsMe/P0qSC3WKLIXvy3rXRCFtWbzqXCCLyo1THQdulTqM55GA&#10;M80nIxxzS4yfr+VamO47sD+dSQwSXEywwo0jscKqgkk1JZ2Vxf3KW9um93OMdMDuc16DoHh+PSk3&#10;YE15KPmfrgdwCeg9TWdSooGlOm5sh8OeGY9NRZ7hBLdvjaMA7O/Ge+ep/wAnsbWy8o+ZJguegHRa&#10;daWawAM2GkI5arVcbbk7s7oxUVZBS0UUFBRRRQAUUUUAFFFFABRRRQAUUUUAJVHWYxJo12p/54sf&#10;xAyKvVQ1e7tbTTpWupliR1KjcfvEjpQTLY8J1wbdQc+opuleKrjRyIHiSe1ZsmNxyPXB7U/xCdt0&#10;STzsGf5VzMpMjZ7A5pdLM5KLs7nrEaWmqRJNYSDcybzCxG7Ht685Bx0wfSsu5v7eyuobeaQCaWQK&#10;kY+9+I/HvXKaNqTRlYjIyMpyjKSCh7/gf8+9u5ti+qx385LSNIG3no2PfvWXLZnY5Xizp7m5S0w7&#10;/dJAJHanxPBdR74ZFYeqkYz7jtVLXQW0929D2+tQ+BkE9xeRMM4UPg+mcH+YrRuyPOhT520aLIVz&#10;x9COlGT9K1bjTnUlo/mU87T1qg8OCRt2t3BpJpkzpShuQ9a6LTV22MfvkmueVTvC5xk9+1dPAu2F&#10;Fxwq44FWtzmqbEo5PNGcdDRSZ61ZiGetV79d9jOp5zG348VPnBwKZIpeN0/vAj9KARynw+m/0C6h&#10;z0dX68d/8K5nXrYjxDqDNzumcgDkn/Oa6HwCVS0vCT8wZBjPbn+tZusbTrN3J3Mp6emBWlLc6YP3&#10;zNtoDbRBCMMR82evrU2McH8KAD7c88GnE5AyScdAckAdeK6TYAO9W9O0251O5W3t0JJPzHso9T6V&#10;PpOh3mrygRJiIHDSsDtX8e5r0jStJhsoFtrKNQQBvcAZb3PHJ/lWVSqoqyNqdJydyHQ/D8Gmx+Xb&#10;DfMw/eSNjOO/0GRXTW1rHbjgZc/eY9TTra3S2iCLjnqfWpq43rqztSSVkLRRRTGFFFFABRRRQAUU&#10;UUAFFFFABRRRQAUUUnagDG8QeIbPw/aebMS0rZ8uIH5mP+HvXkuueIb7Xbzz7mTCr9yJSdqfT/P+&#10;Fd74n0f+0Jne8jyeQjr1UD/P6mvPtT0W5sSWC+ZF2dRnH1FVTlF6M56vP8itexw6s5dJQrqSCp5G&#10;evXtWbLpMkJ2suCOxGDVWYvBcM8TlWJzkd6tpr0ggaOdeQuFYDOPwNOUH0OZJ9CjdLFajnl+wHGK&#10;bZ6zeQyiIszI5B2MNwY9uD+neqLma9uAoBLOcAE9T0GfzrpbHTBp8YDfPKOpPO098VFrbm/NyR1O&#10;j1X59LkPTgHntWf4Lu4rXXtk0gjSZChZuB6j9RWjdHzNKfPUxdvpXFzOUJIOMdKVrowoytK57O0Z&#10;AwTkDnI5FQXVtFNFyvI6MOMV5z4d8d3mmyi2uz9ptcgYY5Zfof8AGu21PxJptpo/9pxz+dE3CIhB&#10;JbsMdu/X0rBxcXoel7slqQy2nksu7DKWAB9K3QMD2ArzrQfEd5rfiCVrg7YvLOyJc7V5H9K9Fznn&#10;15xW8NtTx8XFRlZC57UmT0pCeOvFIxx3rQ4gPFN34ZfQnBprPj3wKgaUF1Gf4hRYV9TjfBc3l3Go&#10;xA9MHH0bH9ar6qytqtyykHLjkfTB/WsPTbq7067ulgkAMuY2c5JGDnj8R3q9GS0YJJZiepOc1tTg&#10;1qdqjaVyTJJwTnHp3rb0Hw7PrMhkYmO3U4Ln+I9wPz79Kn8N+FpNSk+03itHargqDwZD+Pb1r0Sx&#10;sVKrHbxrFBGMKFXA/DFKpVtojsp0m9WR6XpqR26WlqNkMYwTj8+a3YIEgjCIMADrSwxJDGEQYAqS&#10;ubzZ1pJKyFooopjCiiigAooooAKKKKACiiigAooooAKKKKACiiigCGaCO4TZIoIPrXPapoDbSYED&#10;q2cjHSunpKlxuB49rfhJLl2aBRDKOwHyt+VcNf6bdWEjRzxFSDw2Ov496+iL3R4Lvc4ASRupA4Nc&#10;lq3hwmOSC5iV0Y8E5Ofof8mqjUlDcylTT1R4sA0UqsnDKQeR3HNdFaa1DcfJcDZIe54/I1b1fwe8&#10;B8yzYyjJ3I3UDtg9/wAa5qe2ZGKFcFeCCMYrZ8tRaHPOPSR2PnhrdkDBgVxXHXIZ3IGcDv61Lbaj&#10;c2ZCtl0HQN1H0PetW3l0/UlJCiOQdQBjH1H+FZuLRilyO5zv2ckAgdOhxV6yu1tgY7pSYG+8AeM9&#10;se9Xr61jso/MdhtP3QOc/Suemn+1S7CwTHQ9hU2udNObkddoD2x1gNbSgqynCsoV+megzn8D26Cv&#10;SVYFFOc5UGvI/ClldQapDM+PLDEY6kjGP616xC2baI56qD9aaRx4x3ZISBTC2B6U2R9q56mqs04U&#10;biQAO56CqPP62HSz7Q3P59q5DXfEHmK9rZSEHo8qnj3we/P9ah1nXZLyV7W1fbAOGccb/wAewP61&#10;jLGWIRFyx4AHJP0Fbwp9Wb06et2V7VN07D+td74X8KedsvNRj2wjBWNgRu+oPb+dTeE/Bn2Nxf6i&#10;oMxOUhPIX0yPau/s7FpCJJBhB0Hc1FWr9mJ6dKl1Yy2shMAFXy41AAHY/h6VrxRLCgRBhRTlUKMK&#10;MAdqXNc51pC0UUUxhRRRQAUUUUAFFFFABRRRQAUUUUAFFFFABRRRQAUUUUAFFFFABUcsMcyFJUDq&#10;eoYZqSigDmtV8OMyb7EDI/hJwce1cbq3heCWRlljxKR95eCPw/xr1aqd3p1vfL+9jG4DhwORS1Ww&#10;mk9zwDVNCurFiWjLRjjevYe4rGKMr7kJRx0IOCK9xv8Aw48IYMBLET949vr6Vxeu+DlmJktAsL4y&#10;y/wt9MdDWsKq2kc8qTWsTgLy5uZ0VJG3BR17mptC06C7uHMzZMahlQ/xdqkvtPubOQxzxMpBxkjg&#10;/Q1XgaS2k8yJsNjn0I960cE1dEXaVjrLRTBdxMOACBjGMV3NvJmzhOeAmM15tY63G5C3C7Tngk4G&#10;fY/h3rsrbUoY9HjmeQKqqdxJ44//AF1ik0zgrRlYv3d0kcZZ2VUUcknGBXEazrb6i7QwFltxwcZG&#10;/wCvtUeravJqsmxSUtlJwp6ufeoLKxuL64WC3iMjt0ABOPr6CuiELK7Ip0yK3t5J5UigjZ3Y4VVG&#10;c9q9G8PeE49L23d2RJdbflUjIj+nvVrw34ah0aFXcCW7bhnAzj2FdZZ2HG+cc54FZVKt9Inp0aKW&#10;rIrGzMh8yQEAdAR1rWVQq4AwB2oAAGB09KdWKVjrCiiimAUUUUAFFFFABRRRQAUUUUAFFFFABRRR&#10;QAUUUUAFFFFABRRRQAUUUUAFFFFABRRRQA0gEYPQ1kahoSTgtblUJ6o33T9D2/l7Vs0UmkwPPtS0&#10;ESxPFcQKQQQVbBP4H+VcNqvhCW1Uy2x81e6Y5A9q9yuLaK6j2Srn0PcH1B7VhajoZT54VMi9CR1H&#10;1GP8+lEZSg7oiVNSPB5LUqxV1wR2YYx+FWYWmNqsDzMYkbKoTkA/SvRtZ8MW16Q0qbWI4kQAZ9M1&#10;z1v4NvmvltwMw55lHYV1QrQlucdSlNaIydL0q41O7W2txlmOSx6KPc16dofh+20W32RDzJm+/IR1&#10;Pt6CrGl6Ra6ZAtvaxgE4BcgZY+5roLSyCjfIOfesqlVzdlsbUqKhq9xbG0CKHYfN79augYopayOk&#10;KKKKYBRRRQAUUUUAFFFFABRRRQAUUUUAFFFFABRRRQAUUUUAFFFFABRRRQAUUUUAFFFFABRRRQAU&#10;UUUAFFFFAFS5sY7gfdAP0zmsdrFrW4KlSqno3UH6GujpMZ61LimBTtLNYwHZeR0z2q7RRTAKKKKY&#10;BRRRQAUUUUAFFFFABRRRQAUUUUAFFFFABRRRQAUUUUAFFFFABRRRQAUUUUAFFFFABRRRQAUUUUAF&#10;FFFABRRRQAUUUUAFFFFABRRRQAUUUUAFFFFABRRRQAUUUUAFFFFABRRRQAUUUUAFFFFABRRRQAUU&#10;UUAFFFFABRRRQAUUUUAFFFFABRRRQAUUUUAFFFFABRRRQAUUUUAFFFFABRRRQAUUUUAFFFFABRRR&#10;QAUUUUAFFFFABRRRQAUUUUAFFFFAH//ZUEsBAi0AFAAGAAgAAAAhAIoVP5gMAQAAFQIAABMAAAAA&#10;AAAAAAAAAAAAAAAAAFtDb250ZW50X1R5cGVzXS54bWxQSwECLQAUAAYACAAAACEAOP0h/9YAAACU&#10;AQAACwAAAAAAAAAAAAAAAAA9AQAAX3JlbHMvLnJlbHNQSwECLQAUAAYACAAAACEAZv1u5SMEAABy&#10;CQAADgAAAAAAAAAAAAAAAAA8AgAAZHJzL2Uyb0RvYy54bWxQSwECLQAUAAYACAAAACEAWGCzG7oA&#10;AAAiAQAAGQAAAAAAAAAAAAAAAACLBgAAZHJzL19yZWxzL2Uyb0RvYy54bWwucmVsc1BLAQItABQA&#10;BgAIAAAAIQAa+dlo4AAAAAgBAAAPAAAAAAAAAAAAAAAAAHwHAABkcnMvZG93bnJldi54bWxQSwEC&#10;LQAKAAAAAAAAACEAbVg4rVgoAABYKAAAFQAAAAAAAAAAAAAAAACJCAAAZHJzL21lZGlhL2ltYWdl&#10;MS5qcGVnUEsFBgAAAAAGAAYAfQEAABQxAAAAAA==&#10;">
                <v:shape id="Picture 48" o:spid="_x0000_s1043" type="#_x0000_t75" style="position:absolute;width:14141;height:14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Rcy7BAAAA2wAAAA8AAABkcnMvZG93bnJldi54bWxET89rgzAUvg/6P4RX2GXM6Cil2KYyFEcv&#10;HcwWdn2YV5WZF0ky6/775TDY8eP7fSgWM4qZnB8sK8iSFARxa/XAnYLrpX7egfABWeNomRT8kIfi&#10;uHo4YK7tnT9obkInYgj7HBX0IUy5lL7tyaBP7EQcuZt1BkOErpPa4T2Gm1G+pOlWGhw4NvQ4UdlT&#10;+9V8GwXbYX5a0NS+qU5cfb6fyzl7K5V6XC+vexCBlvAv/nOftIJNHBu/xB8gj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Rcy7BAAAA2wAAAA8AAAAAAAAAAAAAAAAAnwIA&#10;AGRycy9kb3ducmV2LnhtbFBLBQYAAAAABAAEAPcAAACNAwAAAAA=&#10;" stroked="t" strokecolor="#17365d [2415]">
                  <v:imagedata r:id="rId23" o:title="31o4cbdIKvL._QL70_"/>
                  <v:path arrowok="t"/>
                </v:shape>
                <v:shape id="Text Box 49" o:spid="_x0000_s1044" type="#_x0000_t202" style="position:absolute;top:15411;width:14128;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rsidR="00733307" w:rsidRPr="00733307" w:rsidRDefault="00733307" w:rsidP="00733307">
                        <w:pPr>
                          <w:pStyle w:val="Caption"/>
                          <w:rPr>
                            <w:color w:val="0D0D0D" w:themeColor="text1" w:themeTint="F2"/>
                            <w:sz w:val="26"/>
                            <w:szCs w:val="26"/>
                          </w:rPr>
                        </w:pPr>
                        <w:r>
                          <w:rPr>
                            <w:color w:val="0D0D0D" w:themeColor="text1" w:themeTint="F2"/>
                            <w:sz w:val="26"/>
                            <w:szCs w:val="26"/>
                          </w:rPr>
                          <w:t>Current Sensor</w:t>
                        </w:r>
                      </w:p>
                    </w:txbxContent>
                  </v:textbox>
                </v:shape>
                <w10:wrap type="tight"/>
              </v:group>
            </w:pict>
          </mc:Fallback>
        </mc:AlternateContent>
      </w:r>
    </w:p>
    <w:p w:rsidR="00C41BE3" w:rsidRDefault="00C41BE3" w:rsidP="006A62EA">
      <w:pPr>
        <w:jc w:val="left"/>
        <w:rPr>
          <w:rFonts w:asciiTheme="minorHAnsi" w:hAnsiTheme="minorHAnsi"/>
          <w:b/>
          <w:bCs/>
          <w:color w:val="0070C0"/>
          <w:sz w:val="36"/>
          <w:szCs w:val="36"/>
          <w:u w:val="single"/>
        </w:rPr>
      </w:pPr>
    </w:p>
    <w:p w:rsidR="00C41BE3" w:rsidRDefault="00C41BE3" w:rsidP="006A62EA">
      <w:pPr>
        <w:jc w:val="left"/>
        <w:rPr>
          <w:rFonts w:asciiTheme="minorHAnsi" w:hAnsiTheme="minorHAnsi"/>
          <w:b/>
          <w:bCs/>
          <w:color w:val="0070C0"/>
          <w:sz w:val="36"/>
          <w:szCs w:val="36"/>
          <w:u w:val="single"/>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4F2971" w:rsidRDefault="004F2971" w:rsidP="00A24D23">
      <w:pPr>
        <w:jc w:val="left"/>
        <w:rPr>
          <w:b/>
          <w:bCs/>
          <w:color w:val="0D0D0D" w:themeColor="text1" w:themeTint="F2"/>
          <w:sz w:val="22"/>
          <w:szCs w:val="22"/>
        </w:rPr>
      </w:pPr>
    </w:p>
    <w:p w:rsidR="004F2971" w:rsidRDefault="004F2971" w:rsidP="00A24D23">
      <w:pPr>
        <w:jc w:val="left"/>
        <w:rPr>
          <w:b/>
          <w:bCs/>
          <w:color w:val="0D0D0D" w:themeColor="text1" w:themeTint="F2"/>
          <w:sz w:val="22"/>
          <w:szCs w:val="22"/>
        </w:rPr>
      </w:pPr>
    </w:p>
    <w:p w:rsidR="004F2971" w:rsidRDefault="004F2971" w:rsidP="00A24D23">
      <w:pPr>
        <w:jc w:val="left"/>
        <w:rPr>
          <w:b/>
          <w:bCs/>
          <w:color w:val="0D0D0D" w:themeColor="text1" w:themeTint="F2"/>
          <w:sz w:val="22"/>
          <w:szCs w:val="22"/>
        </w:rPr>
      </w:pPr>
    </w:p>
    <w:p w:rsidR="004F2971" w:rsidRDefault="004F2971"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733307" w:rsidP="00A24D23">
      <w:pPr>
        <w:jc w:val="left"/>
        <w:rPr>
          <w:b/>
          <w:bCs/>
          <w:color w:val="0D0D0D" w:themeColor="text1" w:themeTint="F2"/>
          <w:sz w:val="22"/>
          <w:szCs w:val="22"/>
        </w:rPr>
      </w:pPr>
    </w:p>
    <w:p w:rsidR="00733307" w:rsidRDefault="004F2971" w:rsidP="00A24D23">
      <w:pPr>
        <w:jc w:val="left"/>
        <w:rPr>
          <w:b/>
          <w:bCs/>
          <w:color w:val="0D0D0D" w:themeColor="text1" w:themeTint="F2"/>
          <w:sz w:val="22"/>
          <w:szCs w:val="22"/>
        </w:rPr>
      </w:pPr>
      <w:r>
        <w:rPr>
          <w:rFonts w:asciiTheme="minorHAnsi" w:hAnsiTheme="minorHAnsi"/>
          <w:b/>
          <w:bCs/>
          <w:noProof/>
          <w:color w:val="0070C0"/>
          <w:sz w:val="36"/>
          <w:szCs w:val="36"/>
          <w:u w:val="single"/>
        </w:rPr>
        <w:lastRenderedPageBreak/>
        <mc:AlternateContent>
          <mc:Choice Requires="wpg">
            <w:drawing>
              <wp:anchor distT="0" distB="0" distL="114300" distR="114300" simplePos="0" relativeHeight="251744256" behindDoc="1" locked="0" layoutInCell="1" allowOverlap="1" wp14:anchorId="1E206C08" wp14:editId="5CDD27C7">
                <wp:simplePos x="0" y="0"/>
                <wp:positionH relativeFrom="column">
                  <wp:posOffset>697865</wp:posOffset>
                </wp:positionH>
                <wp:positionV relativeFrom="paragraph">
                  <wp:posOffset>-201930</wp:posOffset>
                </wp:positionV>
                <wp:extent cx="4199255" cy="3147060"/>
                <wp:effectExtent l="0" t="0" r="0" b="0"/>
                <wp:wrapTight wrapText="bothSides">
                  <wp:wrapPolygon edited="0">
                    <wp:start x="0" y="0"/>
                    <wp:lineTo x="0" y="18828"/>
                    <wp:lineTo x="10779" y="18828"/>
                    <wp:lineTo x="0" y="19613"/>
                    <wp:lineTo x="0" y="21443"/>
                    <wp:lineTo x="21460" y="21443"/>
                    <wp:lineTo x="21460" y="19613"/>
                    <wp:lineTo x="10779" y="18828"/>
                    <wp:lineTo x="21460" y="18828"/>
                    <wp:lineTo x="21460"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4199255" cy="3147060"/>
                          <a:chOff x="0" y="0"/>
                          <a:chExt cx="5191125" cy="3362960"/>
                        </a:xfrm>
                      </wpg:grpSpPr>
                      <pic:pic xmlns:pic="http://schemas.openxmlformats.org/drawingml/2006/picture">
                        <pic:nvPicPr>
                          <pic:cNvPr id="33" name="Picture 33" descr="C:\Users\Admin\Desktop\fac2ee5b-48b5-4248-9230-3857e58decc7.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9517" cy="2921330"/>
                          </a:xfrm>
                          <a:prstGeom prst="rect">
                            <a:avLst/>
                          </a:prstGeom>
                          <a:noFill/>
                          <a:ln>
                            <a:noFill/>
                          </a:ln>
                        </pic:spPr>
                      </pic:pic>
                      <wps:wsp>
                        <wps:cNvPr id="34" name="Text Box 34"/>
                        <wps:cNvSpPr txBox="1"/>
                        <wps:spPr>
                          <a:xfrm>
                            <a:off x="0" y="3075305"/>
                            <a:ext cx="5191125" cy="287655"/>
                          </a:xfrm>
                          <a:prstGeom prst="rect">
                            <a:avLst/>
                          </a:prstGeom>
                          <a:solidFill>
                            <a:prstClr val="white"/>
                          </a:solidFill>
                          <a:ln>
                            <a:noFill/>
                          </a:ln>
                          <a:effectLst/>
                        </wps:spPr>
                        <wps:txbx>
                          <w:txbxContent>
                            <w:p w:rsidR="004F2971" w:rsidRPr="00F05416" w:rsidRDefault="004F2971" w:rsidP="004F2971">
                              <w:pPr>
                                <w:pStyle w:val="Caption"/>
                                <w:rPr>
                                  <w:noProof/>
                                  <w:color w:val="0D0D0D" w:themeColor="text1" w:themeTint="F2"/>
                                  <w:sz w:val="22"/>
                                  <w:szCs w:val="22"/>
                                  <w:u w:val="single"/>
                                </w:rPr>
                              </w:pPr>
                              <w:r>
                                <w:rPr>
                                  <w:color w:val="0D0D0D" w:themeColor="text1" w:themeTint="F2"/>
                                  <w:sz w:val="22"/>
                                  <w:szCs w:val="22"/>
                                </w:rPr>
                                <w:t>Figure The Buck Converter</w:t>
                              </w:r>
                              <w:r w:rsidRPr="00F05416">
                                <w:rPr>
                                  <w:color w:val="0D0D0D" w:themeColor="text1" w:themeTint="F2"/>
                                  <w:sz w:val="22"/>
                                  <w:szCs w:val="22"/>
                                </w:rPr>
                                <w:t xml:space="preserve"> </w:t>
                              </w:r>
                              <w:r>
                                <w:rPr>
                                  <w:color w:val="0D0D0D" w:themeColor="text1" w:themeTint="F2"/>
                                  <w:sz w:val="22"/>
                                  <w:szCs w:val="22"/>
                                </w:rPr>
                                <w:t>when put together.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5" o:spid="_x0000_s1045" style="position:absolute;margin-left:54.95pt;margin-top:-15.9pt;width:330.65pt;height:247.8pt;z-index:-251572224;mso-width-relative:margin;mso-height-relative:margin" coordsize="51911,336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o968nBAAARwkAAA4AAABkcnMvZTJvRG9jLnhtbJxWTW/jNhC9F+h/&#10;EHR3rM/YFuIsvM4HFsjuBk0We8mFpiiLjUSyJB07Lfrf+0hJTpwYaLCHKMPhcDjz5s3QZ592bRM8&#10;MW24FPMwPonCgAkqSy7W8/DH/dVoGgbGElGSRgo2D5+ZCT+d//7b2VYVLJG1bEqmAzgRptiqeVhb&#10;q4rx2NCatcScSMUENiupW2Kx1OtxqckW3ttmnETR6Xgrdam0pMwYaC+6zfDc+68qRu33qjLMBs08&#10;RGzWf7X/rtx3fH5GirUmqua0D4P8QhQt4QKX7l1dEEuCjebvXLWcamlkZU+obMeyqjhlPgdkE0dv&#10;srnWcqN8Lutiu1Z7mADtG5x+2S399nSrA17OwzQPA0Fa1MhfG2ANcLZqXcDmWqs7dat7xbpbuXx3&#10;lW7df2QS7Dysz3tY2c4GFMosns2SHO4p9tI4m0SnPfC0RnXenaP1ZX8yj2dxnAwn09Nk1p0cDxeP&#10;XXz7cBSnBf56nCC9w+n/+YRTdqNZ2DtpP+SjJfpxo0YoqSKWr3jD7bOnJ4rnghJPt5ze6m7xCvJ0&#10;gBzb7tYghaZkhoKhy+Lhh0FjPSzKlouHC2YerVQPFaEJY/lqlE1X+ShLsulolqTRKJ3mE5ZPS0bp&#10;5ORPtXbFc1e727q7icPmRtJHEwi5rIlYs4VR6BD0rbMeH5r75UHgq4arK940rt5O7iFCrG/YeATl&#10;jukXkm5aJmzXupo1QEsKU3NlwkAXrF0xMFF/KWOQBWPDgo1Kc2F9b4FPN8a62x2zfHf9k0wXUTRL&#10;Po+WebQcZdHkcrSYZZPRJLqcZFE2jZfx8l93Os6KjWFInzQXivehQ/su+KOt1A+drkl9swdPxI8U&#10;B5wPaPjvQ4TKIeRiNZr+AZBhB9lqZmntxApA9noY7zc86i9Au5IYNF6w2n6VJdAgGys9GB9pvDye&#10;zvJ40jVeMkviNPWNt28fUEIbe81kGzgB0CNS7548IY8ut8HERS2kI4DPpREHCvh0Gh+/i7gXkYAb&#10;IhjuZuALVh8D3Y32Y2PxriaKIUrn9lUzZUMz3Tt6fJa7IM26EebN3PwK7A76nu/ueBfpME3ejLE0&#10;muRp5MdgRzk3zA5GUjKdnGKwdTgNFRnw+iCkRja8HNrKnV02uiPXtuaW9c4PrI5Djxj9g9cX7iU9&#10;J9ndaufH/GSAZCXLZyCiJcqOl9EoesVx+w0x9pZoPIJQ4mG33/GpGrmdh7KXwqCW+u9jemeP2mI3&#10;DLZ4VOeh+WtD3DRtvghU3b3Ag6AHYTUIYtMuJZoKzY9ovIgD2jaDWGnZ/gQpFu4WbBFBcdc8tIO4&#10;tFhhA78XKFssvNwN5RtxpzDKY09uh/L97ifRqq+RBWO+yYFXpHjD/s62o/sCDVhx3xoO1w5FkN0t&#10;wHEv+dca0sHPgddrb/Xy++f8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5SNTR&#10;4gAAAAsBAAAPAAAAZHJzL2Rvd25yZXYueG1sTI9NS8NAEIbvgv9hGcFbu9lG+xGzKaWop1KwFcTb&#10;NJkmodndkN0m6b93POnxZR7eed50PZpG9NT52lkNahqBIJu7oralhs/j22QJwge0BTbOkoYbeVhn&#10;93cpJoUb7Af1h1AKLrE+QQ1VCG0ipc8rMuinriXLt7PrDAaOXSmLDgcuN42cRdFcGqwtf6iwpW1F&#10;+eVwNRreBxw2sXrtd5fz9vZ9fN5/7RRp/fgwbl5ABBrDHwy/+qwOGTud3NUWXjSco9WKUQ2TWPEG&#10;JhYLNQNx0vA0j5cgs1T+35D9AAAA//8DAFBLAwQKAAAAAAAAACEA+mftzgJcAgACXAIAFQAAAGRy&#10;cy9tZWRpYS9pbWFnZTEuanBlZ//Y/+AAEEpGSUYAAQEAAAEAAQAA/9sAQwAGBAUGBQQGBgUGBwcG&#10;CAoQCgoJCQoUDg8MEBcUGBgXFBYWGh0lHxobIxwWFiAsICMmJykqKRkfLTAtKDAlKCko/9sAQwEH&#10;BwcKCAoTCgoTKBoWGigoKCgoKCgoKCgoKCgoKCgoKCgoKCgoKCgoKCgoKCgoKCgoKCgoKCgoKCgo&#10;KCgoKCgo/8AAEQgC0AU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sn1aGPpzWbdayz5Cjj6VNdaNbwW7l7gGYDgZrj7qe5jlZDtXHQ+tcqg&#10;2HMjeOozyDaCeamhsL66cFI2P4VyqzzA580g+1dj4M8Xm3kWy1A7ocgLJ3X6+tNwaQKaL9n4SuZu&#10;Z22A1uWfhOyh5l3SNXRRsCAytuUjII70pUjqDmsOZmhTttMs7cfureMH1IzVxQBwP0oHA7UBiP8A&#10;61K4WHAH0NHTqBTcmnUgAcd6XNNpaBi5oHPejinKvNADeaeo79Keq4PvS4J7UDEXv3+lL9BTlU55&#10;qQJgUWERBTjmnhQOp/KngDNLgU7AN249KeozSBuD3oLelCAf26mkyKZuJFIDTAfu9KMnucUynfSk&#10;NC+tAPFAHPI4pwHpQUhlOVS3WpFjOfSnrHjqaQ7kQQUoU+9TAAZ4oyelMQwRnHNOVBzmnBqDzSAT&#10;p0FGeKMUAEZ7UDAZ5oAyeTTgBSZA6UAGKAKM5pME9KAHdaMjqKTaRycUYBPrQgsLupQCeMUBTjjA&#10;p4X60xjQOMGlKjHTJqRVwKAOucUBci5z1xQELE55qR8UIeygmkFxAoFLijDHrgUu0Y5OaZIbgBRu&#10;J6KfxpRx0AFJyepzQAnc5OPpQoHYZ+tKFOc8D60DGepP0oKQc+v5UmD2yfrTs47AU0jrkmkAdvmY&#10;AewoGOwJ9zSjHYCg85oATLEYyBRgDOefrRj0zikAz/8AWoAAB+H5UD2z+FOCnB4H40oUdzn6UDI8&#10;euKUAnPU1Js68AfWlVeucmgCMDHUijGegNTBQDzgfrS7R05NArlcA4/wp4jzyR+dTbaULx0H407B&#10;ciCcfeP4UoTjt+PNShfQ0euMfWnYVxqD1/KnetGff8qTjFMQppueKKARikAjECjJx2pCwwcUAnHv&#10;SHYXNGPU0wHik6nJpDQ4454pnX2p2AT1pQmeAaBjD78/WlRSRyeKmVMelKE46c0BciEYySacFAzh&#10;cCpgvHU0gwrfSgm4iqePX+VOCDJJOfx4o3M33Vx9aa2Sfmc8dhTEOyozk5pC3zfKCRTOD0FGcDA6&#10;UXAfyfvMQPY0n7teKjJPrTdp/wD10XGkSGXr6+1MMjNk8596NnXmniPjpSHoQnLHrSiM+hqcJgdc&#10;UvHvSsFyIR8ckD6U5Yh6E/pUm0njFJgjqaYXBVxnAANGM9TzTgAPU0oOD0AoJEVeDgZ96ftODkgU&#10;Bh6/lSAEk4H50wE+UDnml3Y+7xRs65OKQIPdqABm9+KaVz0BP1p4Un+HFKcDgvn2FADVVsckCm7A&#10;T3NSD1C/TdTgW6lgPoKAGeXhflAHuaUkZxu59AKVcdeWPvQWI6YFAAOAcDJ/2jRknqwH0FNDDngm&#10;gscYAxQAZGOct9aaHbaeQvsBS47UmPr+dIdhM8cDj1NKB1z09KUKcfKKcO/Iz7CgLDdpGRilUA8Z&#10;P/ARTvfr9aAucc/lxQAirgEhcfWkyxHAOPrxT8cEc4P4U08cDpQAhAz8q5/Wkxj1H49aUkbeBSFx&#10;jgZoGHXgHJ/lSZx6Zpu4kc9DSfXj2oCw7d1Hf0HFNyckbju9qVVyflH9KXyzjrgegFIYzcceg6de&#10;TQFyDgdfwqQLjoBSAHHPr0FIBixkdgPcD+tKke7kdvbNTJg4+Uk+5pxRifnI2+gppAQqg3cnOOgp&#10;yqO4J9qkVM9AKbsUHnkn0NAhFwRk8e2KUAZBxj3NKpCcIuM/jTX3cljxTEBK4+9uPt0poZVPyrgn&#10;8aRYhwd3PanuUUkEjigLDGXcDkZFOVTsx/OgF3XEfPv0oWCTJMr/AIUARKIoz6H86V1djuQYx3qy&#10;ioowF60D5egH86LBchS3Lg+YaeYY8Y449uac2ByxyfSkB69vpTsTcCMcdhSBuDzj6UbCRlmA+tAQ&#10;HsSPWmhEecnjn680BTjJH41JtA4HFNJwDkfnRYBvln0AowMcZJ/KnYJ//XRhh6UWAaAQCAP8/Wm8&#10;9Ov0p+c+n501uDyRSAaeAc4oznvxSFvcYphbBwDigBxz7UmfcfhTD15Oc0m4YIFIQ5zxjkj6UzOR&#10;yPwNIW9+tDcDHSgAz1FMJx1yR9eKXBIPUfWj8Rx6U0NDevzNz7U3jqAM/SnZ4wAKGzjHFA0IvBJY&#10;07k5zTOh55pFfOe59BUgeE21ys8AcNuJ4P1rJ1xECCQkBulULY+VpdzIt6IZAwCQbcmQdzntWU0j&#10;OSWYk+5rujCzObcu5qqXKTlhxzT4XyuD1FQv/rD9a0JR7L8PNXa+0s20r5kt+Ac/w11ZPqc15B4A&#10;1FdP1PdMxWNl2sa9Xt54riMSQSpIp7qc1x1Y2kbQd0Tg0uc0zPFL9KyLJMc4pR09fpSKalwT0zQB&#10;HjBzxTgN3rT1QjrTlC0WGMVPpUoX1py4HpijcKdhChfXinAAUwnjilzTAeCBmm7utITikzmkA/NN&#10;JPakHU09VoAQdMUoFPAxmlCse1AxgU04ADOTT1j9TUgUDoM0AQhcjgZqRY8U/I7UhNAChVHvSjj7&#10;tMz1pQOepNA0OzRk9qAMe1KGGD3oGJg0oFIW98U3PP8AjQBJxmjIA/xpmaXHfvQAu70pA2frSgD6&#10;04ewxSKsIAx7UoX1PFOCkUoT3oAYAB25pwHFO24p4piuRhB3FO2gdqUsAaaSxPAx9aAHjigsBScf&#10;xEn2FKpxnao+poAMsw+Uce9NK8fM35Uuc8ZJ9gKdtPoB9aAsNRQM4XP1p2ffH0pCRnru+lAbB4UL&#10;70BYUD/Zz9aOg5YD6UhJbuT9KQY7AUBYXIz8o/E0pZsen0po4zmlA4oHYTvzz9adx65/SkAGev5U&#10;H8BSGFHHfihfxNOCtnPC/XmgBuOOKd8uMEgfSnCPPJJOfwpwRe+1f50ARKM/wk/WlA5x0PoKkwM4&#10;wT9aFB+g9hRYVxoUDsc+9O29efyFOEZpQoyefyp2FcaFwegp38JFKRjtSZHQ/pTsINv0/GgLzS7v&#10;QCm89z+VMBwI5xxQGGMEZph+uB6UZxnA596VwH7sj0pmeKaST1pvOeaVx2H7s/Sgmmgc80oB9KLj&#10;sN3ZzQAT6fhUgT/OKcq4BxwKQEIBzTtpx1qcRcZOaVUGeKAuQiI44FKIiRVjG0f/AF6TIX3J7UBc&#10;jWIYpwVRnBApzZIqNsAHJ/KgB25R05pCxPCrTN6qMKM0zeT2/KmKxIwIPzH8jSA46DH9aaAfpTkU&#10;dOSaVx2AucHnmmgkjgVLtPsKMDkcmgLEeD3NKqZHA/OnjI/hApwUkck07CuMCe4AoVV9zUoC88U7&#10;BPbj3osFyIAn0H60oT+839KcRgk5x9KTg9ATQIUBceppvPtT9vHPFMO0dyTQAmec5H0FB3HoMClT&#10;dztX8TTmB7sPwoGhmw4+Y4pQq+7GlQL1xn8acc85bGKQxMNjAAX60Y4+Z/yFJleerH9KXfgcBR+F&#10;AhccHCk57mkBIGDhfpTSSRySaaTgYBA/WmFh+/noSKC5PAwPpTME/wARo2nBxkUrhYdu9iaM0xY+&#10;epJqQKegwv60DsJyR70mPrTgMtjk/jijgetAWEHTGKQinnJOQMD1pVXqRn8BQAzbgnoaUKx4A/Sp&#10;APz9cZP+FHGP6k5oAQKcncxyew5pAq56c+hNOxgdTj34pMqFPB/kKAFK4xx+ZwKOnfj8qjyP4Rj6&#10;UmfTH4UBYcX64zj1pu7PTrShWPRQD6saAucgsT6kUh2GA+vWjaTnjj3qVV9F/IU7Y3p+ZoAgCZ7k&#10;09U67RUoUnGFJ/lSiPOcsPypgREY64oAZs45OKmVVBOBz6n0o3EkqCueuDQAwRnOMj3xSRqvIUbj&#10;6k1J0Hr254FJGHKHcMc9qBDGEirn5S2e3OKQCTeRkHIqUKQAAvXp2FOGRH8xXP8AsjAoC5EVfbzj&#10;NN2yDOVB79f6VKSWBCKdvr0puwAAbtqj070CuDFVbr3x0pjAyAgIcercVL+6ToD+PWlyo5CjP607&#10;BchMBfbuBwOw4p4jRSeAD78mnEkjLDC+5/pQD8vGAPUcUWC40ttHI/AUcYyTz9KaMD7uGPr1pwHJ&#10;OV96BDB7H86UY7sT/KnLznq3v2pew5/LiiwDRj0pQOeMn6Cj6YHv1pBgZ6t9KpEgQM/d/PmkbsTy&#10;fejJA64/Wm7sdBn3JoAXt8oFNUAEngn2o3MRycewpMluAv5mlcLCsTzwAPzqPJOSR+dB+8fm6Ux2&#10;9KQ0hxOAcfpTd3rkmmjd2z9c0bcnkkn2pBYQkkdhTCBu4GTTwmDyMe7GjgEgEn6UBYYFbPOB+tKE&#10;xx1PvTiDjoQabxg8hjQFhMbSRkfUUBQOaQnHTrTTlhznH5CgQpPHoaYQR/8AXNKcdjk03OCcYJpj&#10;SE55ppyP880rcnksaaeBgdfUUDGtgnkZoDY6HH0pVUk8KSfelKEcsQPpSA+WmANVnXB4FWz096kQ&#10;Wi22ZQ8lwc8Zwor0rHEnYzlODkU9V3MWPAp0QQOCw3D0pzj5/l6GgdxwnaJTsOCeKv6Pq91pk6yW&#10;8zqM8rng1lzrtbae1HVkFQ0mNHv+mXseoWUVxF0dQT7Grg9K5XwTIV0KLOeSa6FJTXG1Zm6LkZwa&#10;sK2BVKN8nvirCmkMlzQG4poOaAM0gHA8804HIpgBp6jNAxQeKUCnKhPbFPCAdTQIj205V9BUo2gU&#10;Z44oGNVDnmnhRjJP4UhNAp2AfwBgUuaYKUdKQDs89KXNNGO9GQOaAHCj8aZupA3pQNIfkClz/kUz&#10;mlUdiaQxd/0oyTTlX0FPVOtAxgU9zTguKft9aUAAUwGYp22l3AcUdqAuKFwKUAYpuR70oJ9hQMd2&#10;pNw5A5NIMd8mlH5CgBQWxxx9aTAz1JpcfU0Lx1IA9qAAcZwoA96Uc9yaaMdgT9aXJPf8qAsPx6kL&#10;TeM9CTSH6Uc0AO3H1Cj2pD06k/WkC5704fUUDEHH/wBailx17+5pQT0P5CkA0Z9qUUuPbH1pwXPq&#10;fpQAzp6UAE9iakEZ74FPCj3NAEQU9+PpTwg9PxNSAfNzxT1Uf/Xp2FcjVQR3pcc8ACpQBSr9KLCu&#10;RBSSepNPVABSk4zTS1MQhAHvSg8dqbu4OKbn1oAk3DoTSb+1R5ppPNK47EhYd6aH9BTMn1pQvFFx&#10;2F3cetJuzmnLHmniLrxSCyIQCc4zT1U81MIyB/jTwlFguV9pxxShD3qyI+eeBTggAp2C5XWPHbFP&#10;EXGTVjaSKaMZxkn6U7CuMCDvTgoHNK3A5wKjZ1GerGjQQ5jn/wCtSckcDHvUe89gBSEk9yaVx2H5&#10;Azk5NN83AIApNpIPakCDtkmkNIQszUmzIySKkCHuQKcqj+EZ9zQMiCegzS+WAOT+VT7DjBoEYHvT&#10;sK5CqdwPzp4U9z+VTKuB7e9BVe5J9qLBchwAeaVeR3PtUuzPIXFHl8cmiwrkQXPXGKVUHOMmpBtX&#10;3oDHooxTQhgQ+mKcFGOTQQT95vyoJAPygmgBMqOi5NBDEdh70vzHPQUw4HVix9BQAhC55JY0DIGF&#10;AFKM9lCj3oPGcnP0pANYY+81KM9l/E0o4H3QfrSgEj0pDEwf4m/AU3jJwMfWlxg5NAyc4GaBobli&#10;cZJowfTHvTwDn1+lOVfl6YoAi2kjnj3NOVeOP0qTy15J/U04dx2/SgVyJQx+7ge+KUoMEEZNSbWY&#10;dyKTaADlvwFMLjdu3tShT6YH5U5V6HAUeppWCnpk0BcaBzhSSfalAA445pRgjHXHYUnA9PotAXAg&#10;g9sUmMEk8/Wlzg8YH05NNYkc8D9TSGhw98n9KQt12/pTd/Hyjn1NJwRhju+nSgY0k56j+dJtOc4/&#10;M1KEJzgBR64p6R9+vuaAIRHnPOfpUgjPRQBUo2qTgc98UDcfu8UBcasYVeTk+ppDtA7k9BT9uTgk&#10;/WlOM4UcDmgQ0K2PSjC9eT70uQOpyfQc0BTnJADfmaAEyFwSQue/pQqg8jJFBTkcAnPU08qSeCB7&#10;mmFxihTkJ9CR/jQifKcHJ7nr+tSIAiAFwT6UvCp3+posK5FGipkgEsfXmnDp6ev/AOuguccdT7UY&#10;7tj8aBDeMY3HOeo5/WmDjoOfzqXYSDjmgA4wSM+gFAEeHYcDAoCEfeI/Cnjpng49elIeQRkk+1AD&#10;VxzjB9zS7SxpenUDHp1NG4/3T9KYCEEnlgD6DrSY5ycH6mgMMk8KPcYpCVPPUUAKaT5ccZJppZcc&#10;jJ9KaW9vwouA9iM5bJ9iaaSMnnnoKjJJ6k9ego6Z7Clcdh59x+dNLHuDimZPJOR9aQNkcE/Wi4WF&#10;ZjnnFNDLyBmgL1/Umlxxnk/pSCwm454xijnknpS84PGB60mPVuPagBD7dKZgk9h/M1JwOQQB+dGe&#10;/f3oAZt2jJAP1NI3TOcfjSluSSCT9KYTzzgfzoAduHpxTd5wcfoKazZ6L+JpN3HJOfagLCkEj94S&#10;frTe5ABx+VBHHT86bj15HtQICwHNNJyDnP407DY4AX3NJgD7xLH2oCwwjcOv4ClC/wB0Zp4UkEBQ&#10;B60m0dzmmA3A7nOfSkC54A4qUAEZ4phPoc/hQAmCAQTj6U3p0GT6mnZOflFISBwxGfQUAfJrOxPJ&#10;pyYOeaRF4DU3O1jXoHJbsSKPmwTSv8pPPSm5JGeBTh8y4xyO9IQMA8e7ncD+lLCpaVR1pYTiQD14&#10;roPCGlNd6oGdcxRHJ9zUt2Q0r6HoegwfZdMtoT94IM/U81rp6CoYojxxVyGMjtXG3qdCQ+EYq0nN&#10;MjTnk1bhCgdOaQDEQmpVjP0p4NBOadgFVVHXmnDA6UwU5eaAHE+lJ1oC07AA5NADR37UopRgUm70&#10;IoQx2OPSkwB70gPJpASR/jRcB+celJkd6RR60oX0FILBn0BNAz3Ip4QnOaURY60h2GBc9OadtOKk&#10;CAU7bx7UDI1TPWnBQKdkAYpQxI4GBQMUD8KCR0yc00keuTSjPoBTEKOc9h70ZA75PtSBQe+TTsED&#10;+FaBgM+mKTAz60qj8frS8DuPoKB2E5HoKUDPTn3pPov4mjtyfyoAcTjgkfhQD6Lz6mmj2ooGOyT9&#10;5vwFH0xSAU4cg9/pSCwD3P50EU7GB2FGM+poAZkL1NZ2ta5p+jWD3eoTiOIHaoHzM7egHejVrgg+&#10;SjBQOWxXhXjrXP7X1hkhcmztspH/ALR7t+P8hV04c7sZzqcp6QPipooJ3WuoY9lT/wCKqxF8UPDz&#10;n5hexj/ahB/ka8LzQDXT9XiZe2ke/wAXxH8MMPmvZV9mgb+gq7D488MSDI1iFPrG4/pXzoKBR9WX&#10;cPbM+mIfFnhyX7mt2H/ApQv86uxa5o8v+r1fTm+lyn+NfLQJoOKX1Zdw9uz6wiu7OT/V3ds/+7Kp&#10;/kanUhxlCrD2NfJAbtUiXEsfMcjqfUNil9X8w9ufW20+lH518rw6vfRD5L68RvVZmH9auQeJ9Zj+&#10;7rGor9J2I/nR9Xl3H7ZH01n86ZuJP3j9K+covGviCM/LrN5j/aYN/OrSfEDxJGf+QozcfxRIf6Uv&#10;q8xqrE+gy3vTQ2a8Gi+JPiFDl7qF8f3oR/SrMXxR15c7lsG+sRH8jU/V5jVWJ7h9KAM14xD8WNWU&#10;/vLOxce25f61dh+LdyP9bpVu3+7MV/pS9hPsP2sT1vZmgRmvLovi8v8Ay10bH+5cf/Wq3F8XLEj5&#10;9LuB9JFNL2M+w/ax7npAiH/6qkSMelefw/FjR2H72w1BPwU/1q3F8VfDpADi7jHvFn+VL2Uuwe0X&#10;c7lU9ealCfhXGQ/E3wu/W8kT/egf/CrMfxE8MMeNUQf7yMP6U+R9g5l3OrC46c0mOK55PG3hpxn+&#10;2bQD3bFSx+LdDl5i1WyPuZRSsCaNzjHAJNIzbQdzKv6mshdc06UfLqVqf92UVKl7aN9y5gP0kFTc&#10;qxfaZQflBP8AvVGZWPfH0qFZEYcTR/8AfYqRAp6NuP1pXY7IMZ9zS7eOcCpAjY7AUoQjPyn8aVgI&#10;wB2BJpwB74FQyXcKOVZxnvVCbWiLd7iztZJbZCVMx4Vj6D8a0p05TdokSqKO5rBCex+ppwj45PH5&#10;Vzem+LI5blYL+EWu/hZM5XPofT611Gz6kU5U3B2kEZqWqGBVHTFPVTtOMClVTngcUbT3NTYYmOuT&#10;mheR8q0Yz0U596cOAd559BRYBNuMlj+VCsB9wUK3ov404ZPVsUWAb8xBzTTjtzT8LjuTSFsDCqMU&#10;WARVJ7YxRgcktTSefmYZ9BQMA9M/WgA3LkhVzQN/PGBQX7D9BSb/AEH50rgJtwTkk0Z64wKUlj9K&#10;Qg9+P0pAGzjLEficUnGc5JHtwKVVA4yc+3NPCA/T3oAjBH8IOfQUuMH5iBUmB60ZC/d6+1Fh3Gbc&#10;8Yx9T1pyrn7xOPagtnGPvGj5sc8D3NADlUEenoOtGVwRnn0HNR7weMk/TpS7sccKPSi4WH7QAckD&#10;603eCcct9aZgd+T6mg45zzSCxIWGdpbn0WjkDjan15NMD47/AILQD14/GgLDgBjOcn1PFJlcc5b6&#10;9KYeT1/OlxkE4J+tA7BvJyBz9KTP/wCoUbDwS35U9IyegA96Q7DeQP7tNA5OMnFTiLHcE9807aFG&#10;M5/3RQBCsbHg9fapYwADg49eadtZlwBgZpcAHg8d6YCZPrkUuMfeOO9LyDwAM9xxQMDIXPvQIFwo&#10;OB+dAOBlmUD604AlsD8wOlO2gnAPPtzTFchJyMgEZ6Z9KcI88k8fkKkH3zgY/wBrqTSlk6Hn9aLB&#10;cjVBjKliBx6CjYM85P0p24nJ7e5pMZHWmIRcqOSAcYHNIRnohOO7dKXAXPzflzSjHXDMfUnFACDP&#10;PIx/sg5owAOePc80pbsTg+i0mQOTgfWgA3AHC5Y+1N+bJ3FVpxcdmOPQVGB14wffmgBfkYkEkn3N&#10;AZP4CMe1IDk/4CkPPXP0pXHYVuBkkfjSKwIO3kflmkx83QCmEnrjj3NFwsOPPUD/AIDx+tINvO1S&#10;PfGP1NJk+2PWm9z8qgfrSGkA2g8D5vXH9aGZgMnB9SaQ4U4Lc03C9QAfc0DsGTzgijPGTgCggnq4&#10;/LApdmOcj+dAhvzNkoKTvy4z6LzT+p6E/WkZie4x6UDEOdvQD3Y0Ak9z9cUgAHPSkHIOM0CHkHGc&#10;4X1PFM6glcketJwOcZYdzzSOS3Ut9M0AKCR1UAf7RyfyoJOOw+tMJb0A/GhfVuTQAHHUsT7UnIya&#10;c3GOlMPIwBk/lQAn3vU/jTcY6Ac+lSbCcZIUfSlUKMheTQBFtJ7ZpCjH/Z+tT89yFH603HXHNAEW&#10;0ZOMsR37UoBxUhBOTnH1o/NvrQIhCj60qj0wB6mnnkdsUzg9RmgBMgZ2nIowx7gCkLHtikyWJzQA&#10;ZAPU0jP6UnAJGfypACQcD8TTEMYnnOSaUDjkgH06mlwegI+goUYHP+FIZ8oIPlHtUJHJq0FwuOpP&#10;FW7bR553wFPNei3Y44mYvSnxhi/yjNdrp3guRwGnYKPTqa3bXwzZ25HG8+prJ1EWoNnBabo1zfXC&#10;iONsZ64r1Tw9pEenWoXq55Y1asrWKBAsSKv0FX419axnUvoXGNh6gCnIeaRV59KkjSsix6ZJ4q0o&#10;xUcMeBzUwwM96EIUZPrTwOKTd+FG7A65pgOAp2cVHuz0pQCfagBxb3pM56Uqpjqaco9BSGNAJpQo&#10;zyacFOaeqgU7AhgX0HFO20/gUbu3U0WKQgXvTlxim5NKMZ45oAdxnigH1NN+p4pR0PH4mkA4HIwK&#10;D05bn2poIPVvwFOJOOAB9aAAD/8AXRjnk59hSZz1yaUnb3A+lAC49ABRjjnmk3egz7mm5J6nP0oG&#10;kSAgDlsewo3DHC/iaYDgcUo596RVhQSRyacB7Uirjk08DPvQA2lHsKd/nilUegoAAue+aUKB6CnA&#10;ZHX8qeiZ9B9aAI1XPQE04D1OPpUgUZ55pdvGB1oAiC+350y8lFvAzHk9qshMDk4rm9dvoolmuJnx&#10;bwKST9KEribsji/iNrx0/TWtoXxd3YI46qnc/j0ryHPHtWh4g1SXWNVnvJSQHPyL/dXsKzq9ClDk&#10;icU5XAGlpKK0IFzS5ptA60AOopKKAI2PNSRtnNMYcmlQYpoZLSgCkGO9L9KoQ4H2ozxSCl6DtQIA&#10;c1OkI8vfI23PT3qHnmgk/UCmBLFEGBJLDJwtLHDvuPLDqOfvHpUYd8AbsChcqSQeSMZoAeq7mYAj&#10;aDjce9OEJV3U87eppqSlF2jBGcjPY0+CXCuG5yc/jRYCURsAQDlh71F5b79hHzGrCzLh2kTfx8uG&#10;xg0yKdPMZ50LknnBx+VFhkDI6ttIIJ7UjKVJDAg+4qXzTvLqWznjnoKa7hs5HP1qeUaZHnjBo49B&#10;RSVNh3F49BSglfuk0qgYOSQaD9AKfKFx63EygbZpVx6ORUseqX0WSl5cj6SsP61BGfvjqMdKjx60&#10;uVBzM0otc1VOV1O9H0mb/Gp4/FWvR5CaveDPrJmsXODx2oXk+9HIg5mbtv4l1p50V9UuMFhkkjpX&#10;0LeDRNO8DaZresXM11ay/JFaWrBQpHXJ/wA9a+X0ByOmc1v6TrSQExanayXdiOkCzlQp9R1qovk+&#10;FCtzbnvF3rvw71XTPLiju7G9ZCUmB81AdvAPt2rxXUPFniGG6mNpq1yLVW2xhWDBQOAK1rC40bVN&#10;SSDQrWS2jWMu8V5PH82Oyk4DH0HWtTVJtFknsdP1nRLaCe0QS7bJMSXEbgNl3UnBUEE/U9Klvn+I&#10;u1l7pxy/EPxOnXWZzj+8B/hViL4m+Jo8n+01Y/7UYNc/rM1ok7LY4dFcghxuGDzwTz7VWtbjTt/+&#10;lWDEd/KkIH5H/EVPJFhzNHYJ8VPE45+12rfWIf41f0v4va3FcxnUIrW5tywDhU2tj2Oa4qe2srpQ&#10;NNmto8f8s5VaJ2/Fiy/+PVBYWbtfxwSIVbPIP86Tpx7Aps+sLeVLi2imRvkkQOv0IzTwfTJ+tY/h&#10;C4Wbw1p7DBKxhDj1HFa+SRXCzqHZPsPpTGI6daUc5xzRt9qm40MB9BRnI9qfgetICMnApDGAZPU0&#10;8Dg4/M0oB9MUgHXOT74pgLk45OaQ4oxjrijk9MmgAyRQCTnk/hRj1wP50Eduf5UBYaQME9KTI9zT&#10;iAeAPy5oA4PFIY0M2T2oxxyPzp4/E+3SlHbFAEWCRx0pVHPH6VLj1/WhVz0yx9ulAEWDk/5NGw8Z&#10;FTAc+n0p6J32n6tQBAEJzxxTgpxk/TAqwFXGfmb0wKcAVySQBTsFyBYsAcfnT/LHQnj2py4ZiQxb&#10;HpS4Pv69aLCuRsoOO1PwR6ij5R3yaUngFj9BSsAmxcZPJpe2FHNLg4O1efelWM+rEnv0Ap2AQjrz&#10;z+dIvIHzH8ak2ALgOR9P8aarhFwBgfqfxosIRY+ec+5NO2c5Y5GOlMLMQQAFHtzSDvuOaYWJGcY7&#10;k+1NySPun8aaTwecZ7UdOrBfqeaAsOK+o6e9N7+n0pQFBOMk+ppQOOWoCwh6dfzoXb1Zs/yFLx2B&#10;P1pMnuoz6AZoCwu4Y+Wk5Ocg59aQHB4Un3PFDMR95x9BwKQ7CYAzg/U0m4YIUZ9zSE4GSQB+VJu7&#10;jg+uKLhYdyF46fSmrx3HPpTevJDFvrk0H0PB9O9Idhc5OM80A8nuaQcKcfmeKTG4Y6j2FACtkdDi&#10;o+GOOp/OpNgzkgfjzSHAGB17YoAaRgkDj60gTAyxOfepNp5wAD7U0jPVsYoAbwOBj8qO/Sg4UHrj&#10;3NGdw+6OOnNADD1ySKMD+I8fpS/MepUfSk6DJwfc8UAKcHpkj0FNOcHG1B7CkUsQfmBHsKArNnPS&#10;gCPK8gNux3pQPc/hTyo9M/Sg5x0C/WgCLaeyY9yaU8D5myfankAn7xOPak9cAfjQA3BxhRgUnlnu&#10;2B6AVJz6j8KVU6YXPuTQA0DnhfzpWBGckA05mUAhmH0UZpgyOUjC/wC8aBCBRk4BP1pefYUN33N+&#10;VJkdiKAGqvcDJpD1Pt6UFucc5pDzwDigBcqO/wCVIzkr6D3pAMDj5iKAGOfWgLDCeOaaenHNSYBz&#10;0J9abhucUAM5zgAD3pu0Z5NSleMk00Dj5RQAwDsq4p2OmTilAbpmgID1Yk0CEyoOEBNIRzzilyB2&#10;OaTJ5xQB8waLbfatThi6rnc30Fdxp8Km7+VcDPpWN4Fsi8V3eMOB+7U/z/z711mk2264roqy1sYU&#10;1ZGxEu1RgVHIMtWmkIVeTVWRVEmKwuaDrePjJ5q2iHHNRwnCjjFSg5pXAeFA/wDrU5Tg9hTRk9KU&#10;KaAJFI5p6sajRamVDQAozTlUH609FHpUgA280wI1XmnhRjnml4o3gU7AOUYpeBkio92en60m0HqS&#10;aYEm8D/61JuJ6cCmgAA8YpwPHc0BYUc+9OH1x7UgyeppQOD0pFC8EcDPvSdevH0pCfxozx2FIBwx&#10;j/Ggtn1NNBB7Zoye5/KgBfxApwKgcAt9aYB6CnUDSDJPt9KPw5oAwKcq5pFJDevvTgtOA4xmnLx0&#10;FACKvtmnKDn5jgelKuT0yacq/QUAIBjoPzoweh5+lSqmTT9vHPSgLkSLg5wBUoQEZ6/WnDFKPagL&#10;jQv+RTwPpQDjOelGfQUCFx+VOyP/ANVMzxzUUsqxRs79AKYrFfV7tYYDGn32/QV4z8U9e3FdIt34&#10;GHnI/Ra7XxXri6dYXF/MckfLGv8AebsK8Iup5LmeSeZi0sjFmY9zW9CF3dmFSXQi78U6mA4pQa7D&#10;BjqKTdSFj2oEOoyKYM96OKAH76N1NoFMBc0q80gFOApoZZH2fYPlkL9zkYpoA7VHgUuCBxVEkuz3&#10;4p6wsw+XBqBZPWrMMzJ92mIabeQfwmmiF/7p/Gr6XzDsKc15yCF5FOyC5SitJ5B8kbn8KnTS7p+R&#10;CcVNJqVxJn59ufSofPmOcSv+dFkK7IZLSZM7ozxUajBq3HPIjEBzmpRKJARLsAHfFIdymh4waY2Q&#10;cVIzpyVB4pHdWTI4agYzcR+NITkUmaQmkA6j600GjOfWkO47PFHAHU80mcUnegQ4HnNNcnbQfvcZ&#10;20YbHtQNDM4zTlyfwpDjPvQO4oGTKAN2Wwe3vSZG5wD8x7Goifl680zDb95HIGQT3pDRaS1aR1WI&#10;kep6VrX90qwo0gcXRRSJlk5BXIJHseP1rn4opGWTHIAy3tzUsENxM6JCN7twFHtSHcr4LzSMxO5j&#10;nnnOalEfXgDp3qa7sru3bEsRQjqQc1VLOxyzsT65pCJJBgHPSr2jxXQinu7ZsfZwHCf3h3rPz0Ab&#10;dXU+FgClzEw5woYexFTJ2RUVdntPwpvVvPDTbTwkmR9GGa7EA9hXknwJN99o1SDgWEHyHjnfk4H5&#10;f0r2BVHsP1rhnG0jpi7oiC57UuwA8nn25qYEE9z9aCCehH4CpsUiExnGf50qrnuSPQVJtx7/AFoG&#10;fXj2osFxu0A8AA+pphGT1JqUAY6YowD70DIAOeB+NPwx65H1qQAngcUoUClYLkIU9jTlT0wPqc08&#10;4BPekye2FFADSOCMNTcYHoPQdamRc9AfxpxjGecAUWC5XC7jwOnrTgjEcE49hVkBFHTOaQkdBn8K&#10;LBcgEfXj8TT9qhfmOT6U4qx9QPWg4UdeadhXEGB9xR9aXk+nvRx2FKEycFgPagAOMYyfwpAqk5Yf&#10;hmnkDP8AjQEJ6qOO3SgBnJHAAX3P9KCmeNhx6k4/lTyQo5/JabvOfkB+poAVV56flwKUABuoHstR&#10;EtjljQuBnAo0CxIWG44ySfWkOQPvEfSkGcHIwKBgdTk0BYbhRyxJPvzR8zHgH8akCr+NG0dyfoKB&#10;kbJxlmwPTvQAey8erGpAoUcKF9z1oC5OetFgG9P4lXPoOaXaAeFJPcml5yei/qabjOckmgBxYkYB&#10;/IUz/ebFITnOcYFHy9qQADnsce5xRz0DACkJJ+6ufqaTOByQT6AUDF4zkNxTMr/Dj645oY560mOK&#10;QAfbNNXjPAz+dOAxnil5A7fU8CgBu1u5Yj0HFLtPXO1fbqadz35z0oIA4J59qAE6HgDj1oJZgRkY&#10;9qazBSeBn3NNJ3deR79KAFPA+8gx+NGQoyePdjTc7c5IH0FIOTkD8TQMeGDdMn9KYevG0n19KVsn&#10;q2aNpA9KAGgHPAA9zSMc9Mt9OlO25HOTS4PqFHrQIiKsBztX8c0gUAjjcfUipAF5wCT60AHkdBQM&#10;ac9Tge5pPl6sxangDJwCx9TS4IyeBQIjJb+Fdv14puM9SSfYVKAOvBNIO+CM0AMw3fb9MUny56lj&#10;6AU44B5NIOOn8qAF5PABAppOOuPTk9KBk9z+BppGOm1f50ALnqFH1PSk+buR+ApM59TTgG7AAe9A&#10;hn5H60uTg4x+ApyqFySST7mkxgdPzoGM+Y9wKTZjPOf0pR3xQuSSQKBDQDjrgUbRnrT9hxzQB15o&#10;AjbnjGR6UhBx6ewp5OB1ppP+TQAhT6D60m0YJPJo5zyfypCR+FAgzgHGOeuKYRkckgU7JI449KTY&#10;TycmgEMHQ5/LFIW9qkC5PSnrCT2/OgZ5LpNiNM8P2lsVxIV3yZ/vHrWlpCck/wAqNRXdIFq9pcAE&#10;fJq276mZbyMdPzqlIpaTjmtMRgA4qs0eZDUCHQxnAqZIvQZqSFBtqUEUWGRqnHpUixinA9eMU3Oe&#10;+adgHqqipAR2FQinKMnuaAH7uaXJxx096RVIHYU78M00AgBPqaULxzxQMjqcfSgkHgD8TTAUe3NL&#10;25OKb/nilGRQNIUY/wD10oPamjHOBk0uDjO5Rz90daVxjgcegoLccDNMGM9PzpRjvSAOT/8AWpcU&#10;fpTlXIzigaQnH1pyj8KTGOp/KnJxyB+dIoMenNKB2P6UoBbpk09EI64H86AGgY6DHuacqlvU08Bf&#10;TJp4/SgCMJj2+lPVP/10/HFKucc9KAEVemOacF9TQCB3/KkB9Bj3piHjjoPxpcjuaZn1NNyB060g&#10;sS5o+pqPJNKCe5oHYfuApu7k0lGOtAC8nvWLrNzlvIQ/WtS8mFvbs5PzdABXmfxA1s6TpTJE2L27&#10;yiHPKr/E39Px9qcYuTsiZuyOG+IGuDVNVMFu+6ztcopB4d+7f0Fcrmj2pK9GEVFWRxt3FoxSetAq&#10;iQpexpKBTEHrQPeigUgHAZ5pc8Uo6UmM5pgApfWkB9acBTGKDT6jBApd3tTEKwpUOKYSTSA4p3Cx&#10;ajINSquRkkfjVJXweKlVnbjPFMROxVe4NNDkjgYpqqB2p2cUXFYUDHJbr6UgbGcU3JPWgUDFJzn0&#10;pn1pc8U0nNAC0DHOc0mCe1PCP97BHoaQDcGkyfwp/ls2STR5ePrQAzGM0tWEgiKEvMVOOF2Z/rUa&#10;ICwDMFyep7UhjeBxngUjH5cDvSjazguDt7gHBIphFAIbyOtJTsetJQMO1LvIx3x2pKUHmkAeY2JB&#10;nAbqBVuxI8nakio5fL5bBI7YP51SfknHFIB60CNJLgWwTe4bOWdA2ck9qyi3JwPfFOb5QQDkHk8U&#10;zFJgW7GIXV9BEildxAPOfxrb+1xaLqVy0+WEi7lVfXPA/LFUvDFv5l20h6IM/wCf5fjTPFsTNqMJ&#10;UZMiAAe+aylq7GsVZXPUP2fNUN3qGvwyMFeXZOFB+oP9K9rRT6V8+fBFU07xpBEW/eXEEiNz1PBx&#10;+lfQnTPA/nXNUS5jeGw3aD6H8aUfX8qOKOx5xWZQnA7DPvR1HJpcEdjQVJpANAApe2QoqQRp5bD5&#10;hJnjuMU0IBnkZ9+aBjT07GkVSx4GPrUuDg4P6UDGOW/CgBqoATuOaX5R0GPwpeMdcUm/soBPqaBC&#10;biTgdBS7c/ex9DSBmJxnAoC5ySSfcCgdgzjORn3oBY5wOKcFx0B9u9IF/vHj3P8ASgQhDE4Zj+Az&#10;QBgdDn3pQyY5LN7Dik3H+EBB7cmgY4Rkk7u/rTwEVeuT6Coc85J/M0bm9ePai4WHl+wAFN3E5ycn&#10;3pDn2H0pAM9AcUrjsAPBB5pOT1zipAp78AUYHcmgBijngfnSqpHVwP5mnEYHcU0HttLH1zQAYUNz&#10;yfzp+OMnan1NIC3+yo9BSDrnPNAD1I5K5Pv0oz1wc/SkHIOTmkPH3fzNMBWA6t/jTSxPsKGJPp+d&#10;NJABzgD3pAKOPU/SmlvajJYZycfTFGxfTPuaBjCwH3jn0oD/AOyR+FSKFGTj9KQkjHRB+ZpANwSO&#10;Qce9NwM1IQCMNuP1OKQsBwo/AUAJz2A+pFIVbsSfwwKUM2Ou39abnJIByfegdgOB1JJ9BSH1IP8A&#10;OjG30zRt7nJ/QUBYQE9kP4mlyOQuM+1IVBAG0keg4pdvbCAelA7CDAzgDHsKQt2GSaOCeufYUoBG&#10;chV/U0BYTDc5IUUgA7EsadgdlY/WnbWIw2FHsaAG4xnOBimjA6KSTT9qjnBYjvjFHznptUe3P60A&#10;Nwx6naKaNo6Zc08AEZJLH2owTkHgex5oENO7nOEHseabjngk5qTCgZI/Gk/IfrQAzoMAgfQUm0Dl&#10;iSfenNnHcUxjgc4H480CF46AZNJjg549qFViOBge9KUOeuaBjRxwABim8n/9dPK4z2H0puNvp9Tz&#10;QIZjrnAApR06fnSjGTjJ98UbT1PHvQA0Z56CkJA6kk0/YDzgke/SkBC9gtADBknvj1peD6k+poJJ&#10;PWmkH0zQAo643c+1JkA4GfqaMAjAXj60nHAX9KAFJ603HHWlBJ6c4poXdnnn0oATIxTSc49fSpAm&#10;ANxAqRIWOTGox6nigRW2885+gpRGCen4VdSADG9+falZVwQgI96aQrlfyGYY28flTo4AoyeT6CrC&#10;gucknHtS7RyMfl3qkibkaxckBQKUqR1HNPchV5IUDsKh38lgAOOpp2Fc8vdPNusdea3bWIJEBwKx&#10;7FWkm3YwK24wMZJzUiHOyhTjmqhJLegqxIePSq5HzUgLEZAHOTUgPpgVGq8ZNSoueg/GgYmOaUD8&#10;KlKADlqFx2H4mgQ1VA6DNPAx3AFGcj39qQA+mKBjhjt+tLzjrScdjmgHHcCgBSMDtSDGD3oHSjPp&#10;RcoXPPYfSkGACetHPPFKEJHNACZyKcBSqmOpp6qPSgaQ1V/GnBcA5/SpFBIxT1TPtQMhA54H508I&#10;cZJP4VKEx0GT70uM/SlYLkYX6CnIg9Mn3p4Ve5pc+lMLiBT9KXGDmk3EijOOlAC47CnDAPWmDOOa&#10;dnFADtwA6UhPFNBpRk+1AACB9aMnJpAOfWnKpNIYgFKP1p4jp6x5PAoAjA56U/aSalSLnnipVjGK&#10;LBcrrHkH+lOWPgk/rVlUAFU9XnENvsXAd/0FOwrmDrV2g8yWVwtvCpJP0718++J9XfWtXnu3yI87&#10;Yl/uoOld18Vtd8qJNJtpMvJ885HYdhXlxNddCFlzM5qkr6B9aSiiugyAUlFLigQlKKMUAU0AClBo&#10;oPWmAq04U1acKAF60ACinYpiEFGKdS9qLBcZikAGeaeTweaQDNAXFjQE81Mq7RQgAzxSk8U0ITdg&#10;YpBzSZyeKX1pgJRzSZ5pVbBpAHOMZ4NCjnilBA7Z+tJQAoYjpTxIR6Go6WgB28kk8D2pM0meKC3r&#10;24oAUnPekpueKcPegBfeggY9KQ9eDSEjPWkMb+NFPt4pLiYRwRtJIeiinTW00MiJPGY2fpu6H8aQ&#10;yAnANMyTzTpRtODUdJgPXLNgck0OCrEEirtrIbWDfCP3rqQze2egpioi258zO8jOc07CKmTjmkzx&#10;xQBkdafBH5syIO55+nepGdX4bt/K08uRzJ/L/OKlvIle7EzqD5MZC/U96vWaGO1jUqFOwEr6E84/&#10;WqN7OkcUrSnCY64rnvd3OlKyMmx1Ga01iG5tWKzwNvjI9Rzj9K+qdJvI9R0qzvoTiG4iSVfowzXx&#10;7BdCO/SbPCvn8K+nfhFK83gazDr+6hZo4X6706g/rj8KmrHQKbudgBnpk05U9ccU/HYdaNuAcGsL&#10;Go0BAeeT6ClGecD8TRu29BRyRzx60AGeO5pOP4jj2FIxB6E/hSYz2pAkOP3j39BSZP8AERQQdvX8&#10;qAmOWOBSHYaMc4/XijAI4wR7U7KHouT6mkY7uOMD0oATacgnCj1JpGK9Nxb2pep7H9aAuO1AWAFs&#10;cAL2puAfvHJp23B5IpQAOnWi47DcHHANJj+8afsz944H1xTlRfQUgIlUt0HHrUix4GTinjjuPwpe&#10;AeMfWgBgUDtzQc45OKXPoc/QU3B7rgepNMQgweFDGlGRnHH0peT3wPam528DFAxxzjn/APXTWyeg&#10;wKDlh82TSeo5/CkAoOASQM004OT3oIPPQfWgADk80AKuSKGUHqCTT93HoaaWHoT9aYDMfgPajgdB&#10;zS7vwpM+2B79aQC5ODzRvAzwPqaYMMeATQSR16+lAWHFh6bj79qaWPcj8BTD09/ej/gQA+lA7C5w&#10;MnJPqaATj+maRQM8BifU0p4PzED6UDsHPfAoI9zj0oDAdvxNKfc9aBicjPQL9aaNvUkn6U7HrzTg&#10;Djrj6UAMwT22r7mkAB6DcPpTwvPAJ9zSkYOGYD2HWgQmDnqF+lJjjjn3pRyDhTRg7fmoAQA46gUg&#10;B6nJp2KO3AoAbgsTnGPegjn5se1KSfWkbA78+1AWEJx0yfc0mTjk49lpO33TQQxHGFoCw0jAzwv8&#10;6Afr9TTgMdOfc0H/AGiPoKAGFS3JP0pVAUZAJb1o3nJ2ISaQjA+c8+lILAxOeSMU1mzn5SfqeKAA&#10;evIpcqOuMigLDeW6nFAAH0/WgMTk4P5UnzHPQUxWDIHO3nsCaaSeu3n1pRxn+tBYDGevpQOwhBJO&#10;SaTgDpzQST7U3b6t+FArBjHTj6UnUjI596eEx0HPrT1iO3oBQIhwTmkVSeAKtxwA9f1qdYUHQjNN&#10;IVyisRYYUEj1qdLcbcHIqztO07DigLng5b6U+UlsiWOND8kYLevelYksQWwPSnkbV5+Wmhjn5Vx7&#10;mmTcaEyuBnju1O2gcgZPrSGRV6ksaiLs+7LE/wAhQIc7dcnPoKYXOOOBSEEjGT0p2ABg88cgf40x&#10;kYUsSSTk0pUDI4LdqeWJwEBx3xTDw2SfwWgDzrTYiqZNaiDjn9KrW6hQATnFWt2FOMCkSMk6cL+N&#10;RouW5pzc9800E54OKQyyANvC4+tKDx1z9KiB47mnAnFICYHHp+NISPcmmLS/jRcaQ9frijNIgzTw&#10;uaCrDc8daXingAUu0Y4GKAGKCelP28dvwp4yVC44pVTt0+goARQOmMfWnKM8DJ+lPWME/wD16lAH&#10;/wCqgCEJ9BUiRj0596eBjtSluOB+FOwAq/5FLwO9MLmmhs9aQyUvxgUwsSOtNBz1pcUgsOFH1NID&#10;2pADmgY7vR0zQBzTgKYxv6UoX609EJ7VMkXrmlYLldRmpAmQOlWFjAp6oMegp2FchSLmpBHyeKlV&#10;eelOzjPShIVyNY8HnFPC88Ub1HemecM8CmBKi+9KdozkiqzSk9Sce1NOT2x7mi4WJpbpIo2YjhRm&#10;uF8Ta8LO0udQuCAiD5VzyT2H510utLIbM7GOAfmx6VwPjDTzqGg3CIP3kY8xQec46j8qI6vUieh4&#10;5qF1PfXc13cktLKxZjVSrDLJgAscD3qPY+CMjBr0VZaI5iKirCxKc5JBzwMUzYRnjpTFcjApR7Cp&#10;Bj+7SNgHgHB6U7CGCg04jrx0owM4IIPamA2j1pQAc8HipUhDrlZUB9GOKAI0FLTijKO31BzSHI60&#10;AKKUU3PrRmmIfnqTim7uOOaQq34U5cDNAWE2k09Fx1NID6UUCJA2KTOaZnrQDRcdhwozTM0o7kmg&#10;LDvYUlIPalzgUBYXdxRu9KZmkzQFh4elZh2OaYPeigdhwak698UcUlAC9qeCuwDnfnk54xUYIyM5&#10;o6njpQIf360Rq0kipGu52IVV9TQBnj1qxpUsdtqdvNMCYo3BbAzxQCO98G+F1tIdSm15S8CxgKls&#10;2W3lT1bpxx6816H4z8P2ngazsNRhnjOuPHmPTmRJAFP/AC1DHkMTj24NcrouoW2owS2ltdAj5pI5&#10;GYornB7HoRjFW/GzXlzdwSX0sN1NNM6ou394sa8DnrsJTgf7JobVjaFOTi59E0vz/wAjyPVtNvYb&#10;t2mtpU8z5wTg5yexHBql9lnJ/wBS/wCVel64AViRHy3v7cVVW3hLsCgU44wciuSdfldrHqYLKfrc&#10;Obmt8jgjbXUQ/wBVMBweENQlXYnIbPuK9FFio+7tBxmmz2bQxgtLHgj7qvk1P1ryOx8OS6VF9x5z&#10;tIOG4qS3n+yeZLtDnaUX2JBGfyz+dbniARxxgIoDMeSBS2Okpd6CwfiZ2MiEevQD6VrGopR5jxcT&#10;hXhqzpXu0b4mEtusyggSKGAPbIzWddIsgZXwUYbTVq0dGs4DGf3agKufTHFV51wzKazJOLmtZIrx&#10;rfaWfdtUDnPpX098Fy6eBYLWYDz7aZ4nCnIB4I5+jCvC8QWsz6lIFMyJsiUjq54B/Cva/glvHh7U&#10;8tw18TkjqfLTNKpK6OmFBKj7S+t/w1PRckDjGfypuQO+TTcFjgbm+vSnhcD5m2/SsDOww7ifu492&#10;o2lhySR7cCn5QDgZpjTE8LjFIY4JxyQopu6Nc4BamgM3Wl2gdOTSGJvc9BgelJyfvGlA680D2BJ9&#10;qQABx04o257U5UJ+9mnqoB65NADApAwFxS7Cc722+wp/PcgUhYE8Dj1oAQKqjCj8TSEnuQKbuJPH&#10;C0vHrTAQsOOh+tLknqc+wo4HpQpOeOlIBQuOSQBTsjGf1Ipmfm4OKCBnJyfqaAF83nCgmkYMeWIH&#10;40hJB44pMZ9/egA2rjlv14pR7YH4UZ7c/h/jRwOv88mgYH8WPtxRliOcAegpM/Ue1IW9M/QcmgLC&#10;49AB7mkz15pOSOgUe9IeR978BSHYXPpzSZPPSm4OPlGPWlXv3oCwh/2m59qQAYPyn8adz2wv0o2j&#10;nJJNAxpyTyT+FGPanAfQUdeM5NADcY6n9KASfuqfqeKcFJ6c0pA7kE+9MBv1b8qRY+cgfiafx2HH&#10;qeKUYIPWgQ3aR1IFKBk8Y4pcKMbRzS8kck49BQFxMcfNgfpQOOAKQ9e31oBAzgZJ9qAA5IOTj6Um&#10;No6HNAJznp9KDigBAelJwe/1AoBB6ZpeSOTgCgBBjBwPxNNyc8ZPvTsLjJG760AjH3lHsBQA1geh&#10;OD+f/wCqkGF4UflTiQB8uSPYUhLfxYA9KBiderUwYOcIT7tTwp6mgDHGQPpSAZhm5wQPU8UBQARn&#10;J785p3y887j7005Prj2OKYASR8oAA9zTeSTyCfpS4UZwOvpTd+BgdPQUgAjtuG4enWm5AGOcmhid&#10;uAMCmkHucD2FACs2cj0pODwKcEGCWOB6HvT0j3cKOBQBCASfUUoUknauPc9atCAY+c/gKkEYCjYn&#10;9KdiblRY8nCgsfU1KkIHXk+wqyURPvMSfQUqsRkKML+VOwuYijiGCQu0evf9ad8obgZPqeaUZOT1&#10;x0A4oxgH5gB7U0TcQ9eozQm4ngfiaQHB+QZNNJYnDH8qq4h5ZQeWLUhkYjgBRUe8AnaAPpSLznjn&#10;uaVwEbqfX1pjc8fhUoUY6gUm4KSEHPTJ5NADAnQsdq+ppDtHAGfenY6lyP5mgdtq5A7mgVhCSx5x&#10;0/Cm54OFLn0PApwUEHJLN3A/xoc/LgYUZwcUxDWYhRvYKOyqKbnH3V2+rGggg5Jx6DrTRz/iaQHB&#10;xSAd6lRy3QfnVGD24q7F04pCsPY8c01BzzTmHSnxp7fnSGkKKkUU9QMf4U5U/CgBFUe9OVAO9PC5&#10;zxmnqnHoPagdyMAZ4p4Ukd6egAPSnDNOwXGKh9fyqRUXP+NOGfYUAj0osMXFGMd6Qmmk596QD9w7&#10;GgtkVGM0cnpQOxIGOKUscVGvU9acBRcLAetKBwaVVzTkXJ70ihgFOx2zUyQ9S2AKlWJccD86dhXK&#10;oU+lTJEe9TqoA6U8DA5osFyNYcjmlCAGpcCkLADkinYVwC+lOC4HSojcAAhajM7HoKegWLX1/Kmm&#10;RR3qruZv4jQBwepzSuFidpyTgVGXLZJNJGufpUioM80h2GfjSgelPAHQU4cUDGqp9eKeFpefegdM&#10;CkBHcqv2eT5S3yniuI1OOWXTruO3IWZ42CH3xXe445H51y+q24t7ttv3W+ZcVUTOaPnG4LJK6OpD&#10;qcHI71W85x2rs/iHpYstZM8S4iuBvHHfvXKY46V3Raauc7RALg91pRcf7NS7R6CgRLjoKrQVmRic&#10;d1pyzK3B4p3lL6U3yV7UBZi/KfSjah6AUhiKkjJBpuw/3v0oGP2KCcCk8tPSm7G/vUgST1/WgBTG&#10;vuKQIOzGlxID0o3OOoP5UXYrITYV7moycDk1J5h7imkIecD9aabFYbu4IzTxubO0E59KaVX1/WrM&#10;MzxqAuwiqTFYhCupPyt+VB3epH4VdFzL/wA8s/Sg3XB3RkfhVaCsUg7Duv405GY5wIz+OKmM4Y9R&#10;+IoDjaflRj9RQOw0YJ5Tj2YUm0k/KjGoJixP3FH0qMMR3pXFYthRjncPw6U1toH3qrb29TUiTSDo&#10;7D6Gi4WHAg96AKUSuActn680wzsv8Kf98Ci4x+fel7dajNxn+BD+GP5UCdQuPJTPrk/40BYkowc0&#10;wzxnP7th9GpwmiGMJKP+BD/CgLC4Pp9aTNO+0Rnu4+q5/rSieEngkD02f/XpiswQ4PJx74qRQehx&#10;9fWogYsH96n4g/4VNE0IU4mG/sRnH60xD4dSltLhCHdo4wRszgEdf5816bq+q6lbeJk1KwmRbVdK&#10;SZt6Bg24Y2DPqx/U15VMkODj5mI4+auxvNTupPA2mSW7fcf7LOhHZSSnJ7cmsp6NM9LBpTo1IPyf&#10;3PX8GWzPLdXP2iWMRuE+4OgPXilLd8nmuebUtRRd3khlIwSqmmDXJk4aA++ciuGpQnKV0j38vzXC&#10;Yekqbf4HSiRsHk0yRsISTzWCNeIHzQEf8Cpk+uhkIWMj6ms/q9Tsd0s6wltJfgVNSLXd8EU/xBAK&#10;7C3jWGJEUYCgAfhXK+HYTPqXmtyqAsfqa6wEBSWOAOSfQV1S91KJ8dOo61SVR9WYejS4jurRvvW8&#10;rKPpk4q5dDKI469DXM6bqONbe4fhZ2YMPTJ4rqG+64P3R81Nqxmjn9Um8zUbO1XoJFZvqTX0l8ML&#10;UWHgyyLD95clrlv+BnI/8d218w2qvca7G3VnJfj2B/wr6w8LvEdBs1i5WJPJ+mw7f6VnV0SOqKca&#10;TT7/AJL/AIJrmRmHHApMge5pACw9B6CpEiKjmsCBm0t16U4IAKeSAOaTqOOKBDee5pME9BxT1UZ7&#10;k+tOC/lQAwR/3sn2p/0wtJuAOOppCGJOTj2oAd078U3c3RcAepo4x1poIxgZPvQMP95s0oGO9Mzx&#10;n+VLknnoKQCn2/WkYjpv+oFIec46etKvTAx+FAAMKcgfnQTkc9fajA57n1p8Y54H40AMAC9B1oCn&#10;kn9acxUHGefbmk+9zjNA7DcZ6H9KXIA5P50E4+8wHsKT8PwoCwbs8DJpMgDqB/OgkkY3Y9gKAOM4&#10;/E0h2E+mablucECn/U0ny9cH6UDG7c9cn604A4IyAPagn14HoBSDvSQCgID3Y0vY8AChc9APxxTt&#10;uPvmmBGCCcUoUsO9SAYHAAHvSnpyxPtiiwiPyx/ESaAP7vAp+B1Ix9aQdM4/E8UANIJ6nj0FAX/J&#10;pc5zgUoBPOMD3pgIAAMkjHvTeucn9KcVXOcZPuaTIyRkfWgBAPT9aTg5wc0mc9F3fXgUEseCVX26&#10;0AOwMZOBTc/U/pSgAjoT7kUHgduPU0AJzgk4HtSBQe2aOccdaQZPAoAceBycY7CmEg9ATTlXAPGT&#10;3pR7mgBnJGMdOwpRjsB70oI5xlqQMx4OAfQdqBgOeQablc8nJ9BSkqPvNz7c00nj5Rj60gDknpz2&#10;pDzxkE+1Jz9T70c9M0XAQkISAfyFNzx6fXrTtuByeT0qRLd252/TNCAgI3DJzgUBc9jVwWx/iIqQ&#10;Kq8qKdhXKawsTwMCnrbgc5/GrRUkHkDNOAVBhck/nVKJNyusChshSx96eR1ycfSpuR1IApgAJ5BY&#10;+p6U7CuNQAdF5pSefmYfhTmK4wzDHfFRlgFyikAUAL1xjAHrSOyA5JLH0FRNuOc9PTNAwAeQKQrC&#10;mRjgAYxTDgZ/maXJPAHelEeMbjgemOaBiZOOOtIFY54/E1KrKPurz6kc01gc5c8j1oJG7QFyOR69&#10;BRy4KgcUqYf7gL44z2FNxk8k+wFACMowVYjJ4IWm4YDsgNO5B4wvsOSaQrj72FzjknrTAQKNoKgH&#10;H8T05l+X5ju/QUABiCBkDoW/wpCykHBLnNMTFHQAc+wpDtBwTjAoJb1AxxgUzGBxj8aBDCeMqMf7&#10;RpgXce5xVgKGwSM88ZpPlDHqT6CgDzKDir0RGPWqEYwRiriH1qQLCAsewq1HGe4/Oobb6VaU8UCA&#10;KBkfyp2AOgpCaTOaAJO3XNOB45qMEUqtQA/PpS5/SminCi4w/wA80o6UdKPpRcaDPBxSdaUCnBCa&#10;QxoPFOUZqaOEdTUix+3FFh3IFQ88GpUj9TVgR8cnFPVR2Ap8orkAjAx3qVE74p5Cr1xTTOi8DmnY&#10;NxwUk9RTsbQcn86rPOzfdGBUXJ6kn60XHYuGdF6tz7VEbg/wioQmacqADmpuNIXzGbOTSY/GnAZ6&#10;CngYoAYEPpShMHmpB7ZpQOOgoGNVR05pwX2Apyrz3NKFAPX8qBCe3JoAx0GKcAOoBP1pT+ApgNAO&#10;3gZ+tKARnkAe1BKgctk0bvRc0gFUexNOCnvgU0k9zj6UoUnsT9aAHALjkkms7XIGmtQ0agFOfwrR&#10;CnuwAoKqVII3A+tANXPI/HWkDU9LMyEm4tgWXHde4ryny8Zyfwr6I1W1+zTupH7p84+npXinivTP&#10;7M1iaNMGJjvTHYGuilLoc8lYwNoo2+9OYcmkrckYxK0wyAdQalprAGncBu4MNw+lJnjmmkYJANIj&#10;MDTsIeGFBPPvU6AMOQKd5aH+EUcoFFml7VC0kgzkmtJ4UxxkVXkUp7imkFymqlz97n3qTyuDzUhY&#10;LztHNIJU7p+tNIkbDE8jbV/WtCGyjVSHyx9apeagGU3K3rUoupAuVYMPcc1SshFr7HD6EH2NNaCB&#10;Bne4/wCBVAL18chTTXnWUYZB/wB9U7oQ5mQH5ZJT/wACpPMAB/eEj3UGohGSSUXj60143/usKVxj&#10;nmXHyhG+sYH8qaJVxzGn60wRNjOKbtI60rgTebH3i/JqVXh/uOD7MD/Sq+KVaLhYs4hOeZh/wEH+&#10;tRskBP8AriPqtHmMkZ2ng9aTAkJIGGA5p6AhwghPS5X8VIpfso7TwEf7+KgNJSGWBZufusjfRhR9&#10;in7Rkj1qvinBSR/WgCQ20w6xtSeTIv3o3/KnAOi5JkX8xR50mOJZP++jQGq3DYoPKsPqKYYuu2pl&#10;uZgCBIfx5pTeT95AfqBTAhiGCwPpXTeFJDe6fqWktId86ebCc9HX0/Suda6kZSrLEc99uDTtMu5N&#10;P1CC6j6xOGx6juKiautDrwVZUqqlLbZ+j0Y3zJOd0km4HBBOcGpY7iVeVcZHTKg4/StHxdapb6r9&#10;pg/49bxRMhHv1FZKr1wcinCV1czxND2FWVN9CdbqUdG/pz61JFfyW8gdY4XONuHBIBx1xnrVXFNk&#10;GV+lO5hZGv4XmKas6Mf9ap/E1v69L5Wlz4OGcbAfr1/TNcdYTeRqFvKegcZruLrTxqGwTH9wA3A6&#10;kngflXNUXvXOiltY84BOeOvavQI7K7uNOVTiOZlAbd9K5Eac9tr8NlMP+Wqrn+8CeteozY858UVJ&#10;bWOihSXs5VHvdL8zl/DOniGe4+0IVuI4tg+hzk/pXufwknmvPBkMk8YjlEzhl+uDn8c5rxK+ult/&#10;EITftDxEMP8AgJxXtfwsf/iV3sG7AjlVsfUY/pWMtdzprW9jC3d/kjtFIGRz+FIWYngYFOwBS5AH&#10;zHj0qDkEUDPFKQMZc4H1pm4k/KDj1rP1HVLWxVjM+5x/Dmkk27ITaWrNAtn7nSkwD94kiuFvPGV7&#10;c+YmjWYk28GUjKr9TTdL1XW7Pxbp9hq1xFcx3sZcrH/yzyGIPT/YNdssvqQjebSe9uv3dPmc8cTC&#10;b93Vd+h3oIAwvH0oIOOuBSE9lGKbgj61wHSBwAf5mmhs9yf5VJt6ZANNJx3GKBoF6egpG245P4Uh&#10;Iwe/1pFbb6Ae1A7D+Dknp703I7EfgKTg8hSx96UDH4+lAWHDJ9APU05VB5LMfxpuQOuT7VIpYjhQ&#10;B70AAXH3Vx+NNcgHDE/QGg4H3myfak6dAB+tIYg4+6oFBDZ+ZsCjv3JpNoyScmi4CjjtSDJOWOPp&#10;Twh6nigKO5zSAZ9KQBiP61LtJ4A5oKAffb8KLARqvPJyffmlwewzTwB/CNo9TSgcHJJH5CmIZjI+&#10;dsD2pVCdQmfdqXK54GT7Cg8k+nvTAPmbnGKTBPfj0FLkHoSRSEqo6igAUnnAx74ppwDnGTSbiw4U&#10;496MMfQUBYC+OpA9hzTSxIP9adheRTSTjAIGKBjcHHWlUjoAaT1xzSjJ9qAE5PUgD0oGAOM/jTlj&#10;9Tn2FOxgdAPrSAZhscHA96QoOPmyacT6mjcSDycUwE2r3GT6mnbufX6DFMBHpmlJwCO59KAA5zgE&#10;D6CkAAznJNNJP0pM56ZxSuFhcjJLHA9M03OBhRx9KVE5PAp6xFjgAmgCIFj0498UbCTwauLbDHJp&#10;4RBwE3fhT5RXKUcJcnk49qmS39TgVY5Ax0oHOe4qlEVxkaKnIpfmJO3v3qTYe/AoCjpkk0yRmB3J&#10;J9KUBjjaAo96ccL1IHfmo2kGDgFqAHYB4DMx9O1NJCk5YL24qIzNt9PYUzkKcjmlcZL5ij7q59zU&#10;TSM655x2HSl25Azzx0oEZf3Hv0oEMGAR/wDrpWG7rnFSBO2Sf92nDAYbVGT6cmiwEIjL84AUdz0p&#10;AqjO4n6DipiDgZOPryaaq8nClj6npRYBMs6nZx+lMAUKMuW9h3qQ9QC2fZaVQFHACfzoERjKqSAE&#10;BPU03jJ+Uv8A73enkDnsPU9aaF5J985NAAcsp3Hdj+7wKbxnao+UD+GlABAyS5znA6UNyMMcDrha&#10;BDTgcsdoHPApv3csFxx1brT+hBUYP5mhoyQS3/j1MCPGeW+YUvJzjGPRRTyu4bV59yOKCuQMthc9&#10;B3piYwqB1OPXFKP9gbRjr3pVK87eTnljRuJzjnt6UCEIAwZGOcdKaHCjAXHP50YyDkjP+zSA9cYA&#10;FAHmUZHrmrEbYODzWRpNwt1ZxSochlzWghweDSFY1IW4qwris+B/SrUZzQOxNuznFKD600DPepFX&#10;2oAPpUi+lCLnrUqIB/8AXpDsNVTS4wealC9elPVB9T70WAiC5Penqg71Iq84qTaQORxRYLkapxkC&#10;pY09abvVRycUhnAHyDP1phqWFQUpKL94gVTMsjDrj6UgHqSfrRcEi0bhB05qF7hz04HtUfBzjrQB&#10;j6Urlcoqkk8k07bnrSLz6n6U9Rx2pDEAHvTh06YpUQnrmnqmO4oC40U4Lx2FO+X+6WpRx0AFFhXB&#10;V475/KnbPUgUmVHVuaA684Xn3phcdgHOAzU7acdAKYZDjkgelIMtnALUDJBjuaXcASFWmKDjnAoG&#10;3nJJ9qAFLNzyAKQAn1NKvsuKXd6n8qQBtPoBSgDpkk0KPQfmacB1BOPpQALx0AFLnPehVHPB/GlH&#10;4fhQAYPpigKTnJ/KlGM8DJ96cM80AYviC2kkWN44ywXrXjnj/wANXs95Jqdg/mBl/eRZ5XA6j1r3&#10;0gY6E/WuY1uxNtclwv7uTnDfrVwlyu5nONz5okEoUln6VD5kg75rrPGGk/2TrU0Sj9xJ+8i/3T2/&#10;DpXOyxLvOOn0rti01cwsyuLhh94UomDHkGnPEm3gHd9eKYkStxuK/WnZC1JVIwcVsx6LGvhr+2Jr&#10;ld8s/kQ26DngZZm9B6etY4gdehVh6g11/gS90n95pniiWaPTTKtwg+byzIBgh9vzYI7jpVwSbsDe&#10;hzIGKcOle0WPgz4e6vrjGz1kJp93DiGJLwB7aZeoO/llIyRnoRjuKhf4N20WmTzTaxcK9tN+9ljj&#10;WSN4CeJFAwcjuMnofatPYTJ50eOnpVW4OeK9O8b/AAxXwzbJKPEun3HmhWRJYmiLITjcDlgcZzxX&#10;CeLdCuPDeptYXVzZ3UhRJPMtXLrtYZHJA9ql05R3Q1JMwpeTnt7Uw0/oeKYeakBtKCR0o7c0gPGP&#10;WgB4IPXilKEAEjg9DUdSxkj/AApCFTI6GpySEHzZ9vSnwQ7vmIpzrjtTSEV9zetGTmn4BpuOaLAg&#10;3Adh+VISp6qv5VJs46UwgCnYdxjbcHCiiGNnO2NSc9cVc0+wmvp0ihieR3OFRRksa7uHQdI8O2qT&#10;+KbnMjDK2UB+99SOW/RauFNy9DlxGMp0LResnslq2cRZ6PLdS7Ilklk/uQoXP6V0un+ANRn5exMY&#10;9Zpgn6DNTX3xCmij+z6Bp9tYW44U7ct+Q4H45rnbrxBq99k3OpXLZ/hV9i/kMCtLUo+Zyc+Pq6xi&#10;oLz1f4afidlH8Oig/fz2EX+8zN/hUreArVEMhvdPcJ8xC7ucfjXmzs7sd0jMx65JJpvzDufzo56f&#10;8v4jjh8bdN1//JV/mey20nhy8twl3ZrF2zt6e/y4/WoD8PtD1WIGyux5pHIRdxz9AQ36GvMrTVbq&#10;2h2KQ4B435J/nV+38RzRkF4Rx3RiDXDaSex+gLH4KtBKTs/NXNvUfhZeq7DTbuC6cf8ALJX2v/3y&#10;wVj+ANcfqXhzU9PleK5tZFdTypUhh9Qea7XT/HswVUkmLKpBC3K7wD6g9q6Sx8aQ37CPV4kvrM5B&#10;jV8lfdS2dp+lPnsZ/wBn4Wv/AA2vk9fuf/APE3hkTO9WXHqMU+GGSU7YlLtjOB6V71Jpng7XIwIZ&#10;5NPnbjbJjb+T8fj5g+lcj478D/8ACP6XDfxSRXdtcOY43gz1Azz2/ImqUm/+AefiMs9inJTt6q3+&#10;a/E5TTV/trw5NYNzdWh8yA/3l7rXNYeM8qw+orTsLmSyuo7iDCyoc/8A1q3ri0GrRyXuiPsuCP39&#10;qGwfqtT8D12M3F42kuX44q1u66W81+RyIkB68UpOVOKtTS3UbskrOGXghxyPzojmZgSyxlv9xf8A&#10;CtbHmtNblI5kUbF+b2r1C3jKWkKsfnCDNcBe3s15BAs3lgQp5aiONU4z3wOT7mtK312+WJUMkbBR&#10;gFgM4rKpTbWhpTkovU6PUdKW4vbG7X/Wwyrn3XNazczH0qlptw1xaQzOOdm9gOmR/wDXqeKQPEJW&#10;4Uru/DrXK73sek/dw6823+hzGuwhdVvr6T7sEahAe7Yr2T4RXayxXRJ/1sEUuB/n3rx3xTtOjbjn&#10;fJIGP45rt/gzr9nYQxNfz+WpgaDJBIyHGM+nFVJXjc5ItuXKe3EnsMUO6RRl5XCgdSTUMl0i232j&#10;zEEBGQ6ngj2NcdrmsNc55YRZwqKOWPb6mpoUZ15qnTV2xVakaUXKb0LmveJxHFItq4jjHWQ9T9Kz&#10;tJ8O3WsMLnV2kgtDysPSST/e9BWp4e8ObJEvtXVWuBzFb9Vh9z6t79q6huAT29TwK9CVanglyYd3&#10;n1l28o/5/ccsaU8R79bSPRf5/wCRg6vBb2tjBp9nGkKOw+VRgADuaxfCER1bxPf62R+4hHkW270A&#10;wD+WT/wKqvibVGu55YLWTNzKfIQIcbE7n2z0/Gu10LTo9N0uC1jAGxfmI7nvWCvToOrL4p6L06v9&#10;PvNNJ1OSO0f6RoHp60irls8UFlHUnFSowVchOvrXAdZGSSSOtMKkdcCpMO2TkKPYUkcSljkk+5NI&#10;ZFgHJ6j2FIAedqj6mrFwwUiOMDavf1rPm1GygkEc95BHIf4XkANAFoKxHLflQMe5qKK5t5f9VPE/&#10;+6wNTjceBijUA/3RSgnHOaAp7nmlCoOrFj7UtQGjA6DJpSD34FSgALwAopMDr1p2Aj47AmnAEDpi&#10;nDA7Y+tGeOT+VFgG7ccsTQD2QE+9Lk55YAfSgnA/qaBCj60nyj+HLetJ94kZOPalGF68D9TTATOS&#10;cLmk5PXk+lBZTnOcflSZOOOF9BSAUjB5OMU0uuOAT+tBGep4pAO46epouMQFj2x7GgFc8YJoYZ+n&#10;vQOB2FAC+/T60nHrn3p23nPU+p7UoBHPGPWmAzBIOAcUBOMtgfrSlvVqSgBOPTFHJPXApR7Ln60j&#10;c8EgUAIOOpob/JNBbP3AD79qbnPvSuFg4B5yfwoJPRQaUJnliRUixl84VifyFAEBDYNCqfSra2pH&#10;LEKffmnpHGhydzn1P+FNRFcqLGzMQO3tUyQf3zVg5wOAo9KaG5yx3H9KrlFcaI0QfKMmnc44wBQd&#10;x6DGaTaMncSfTFMBCRnAOT1pwDY5bAowwBwQo9cZNN3IpPJc0CHqoB/vHHSnkBeeF981CZGPGdv4&#10;VGzfVvrQFiQyooYgZPqaYZT64z0xTUVm65+lL5JPVgAew6kUtQI2bP196AGbIGT39KmEJPYIox97&#10;+VSBUBzgtzyWOBihICukfJVRnHpTzCQfmwPbqalLZUhcsP7q8CmtnuwX129fzp2FcMKg5HP+1TSG&#10;c/dO0dMnAP4Uqf3kTaD/ABHjNJujyyyEysRwASMflTEMbBbGS3qFoy2ScrGBwB3+tOwSMEhB/dWk&#10;IRc8beOdxyaQxoAONgJz/E1IRhck7gO3QU7czDO0465bikLAn+/jnA4FADQccd/RRTSQOvB9ByaO&#10;cfMQP9laULjO1SMnrSAbkgfKMHPVqaFB7lifXpUm3A5wPdulIOeQM9vagBApZSvIA7Dv+NGFzjv6&#10;ClHI+Z+PQUokIXCLzTEKFY9MJx+NMbaMgknpSfMSeS3qewpvfBPJxwvf8aEIV37dCew60jL/AHsj&#10;ApwGAc4jX9TTdy5O0Fj70xCADAO3p0z0pGIDAHk9cUrFmOXcKo645NMEig4jQk9u9ArB8xHTavqa&#10;jJAICgsfWpCDgmVgPYc5qMnGcDavqeP/ANdIdj5+8CahuRrVj0+Za7VeOteN6Bfmyv4pScKGGfpX&#10;sdoyywo6sCCMjFXVVmTCV1qWoD2rQhXIGapQL83ArQhBxWaKuTItTIoweKdChIqdVAPNMm5EiHPe&#10;pVj46UeYq9/wpPOPOOKYEwQAdKQtGh65NQFmJOWpvekNIm885JVfzqMs79WopQOuRQOwmAeuTSgc&#10;dKcoyD6+1KqnH+NIoQD604LTgAAeacoPpj60CGqmM9aeFB9BSgf3m/AUbgPugmgAAXpyaeuem0Cm&#10;hiPQCk3Z9T9KAJBz1ajI7AmmLuwTgD60uO7MT9KAsKzt3IFNHOfvNTgB2H504Z9cfSgoYqt1wFp2&#10;0d2LUuM+po5HoKAHLgHhBn1NLknq3FNzn1Jpw59BQAcE9CaBn2ApcY9SaBxSAcq7uoJpQOo6CkGf&#10;WnhcjGaAG8ClXPYU/Z604LkdDQAzk96UJmpApxk4x24pyoOvJPoBQBGqgdTUigdgfxqQLjg8mlyB&#10;16/WmkA1Qc8H8hVfUbRby1eIgF+oPoatqR2HNG48jIx7VSQjx7x/o/2/SHdVP2i0yw9SO4ryCUYU&#10;nuK+mvFFmFl88KCkvD59a+ffGelnStWljUfuXO9D7Gt6MuhhJWOfz1phHFOb5cg01OWwK2IJIgQO&#10;tWo5nQAjBIII3DPIqBRinCmM9V8SeK/Dt3L4T1M6Jp1xKbd11S1SMKCCwA5GMN8rEfWixj0DWfFZ&#10;bw/pHiFNCmg8uaOzdg0T5PI5III6ivNbC0utQuVttPtpbm4YEiOJdzEDk8fSvYfhx40u/DXhyXw9&#10;4h0XU7O2+fy72K2cFNxJy3HOCetdNOTk9TNqxDONb8NJqfnaxr+naHboPsBvLYSLIf8AnmwbpXjl&#10;79oup5J5CrtIdxKjA/LtXZfEjxhd+IbtLEahJeaba4KMV2h3xy2PT61xsbYYYNKpLotgiik0ZGQe&#10;COuajIwK1LyAyhTGPmzz71RuIGibBOfpWSaY2rEA6EE0hQ/hTiCOoxT4iOQelCQhttby3NxHBAhe&#10;aQ7VUdzXqsOkaXY6DJbHwtf3GoNbIpnlTP70Pliu1uAV4/CsjwX4Jt9T0y5vdXmurXzY8WZjhdsP&#10;kfM2FPGM11TeCdNsxGbPxJeRyLFmSJ32EvtyFUnA5OevtW9Om7XsS2bGoaB4Hhi0++ns7i3t5nkR&#10;raASFkDRgoXBz91gQcf3hXPW2j+AVGoTy6jMJLe5LQRXDFRNGApCkYB/vDIPatN/DGqxQ3RtvFyK&#10;0KM6JJNndjYQCc8ZEn6GqesaD400uO5I1WK6eISMIhCH3KoDZJxwSGBArXlX8pNyHUPCvgtn1A6f&#10;rER+0pKbQNKD5JXDA8diCVwfSua8beDrLw4NMuLTWI9Rs7snc0agMuMEkDPIweKteGj4m8UW01xY&#10;2Wk3ixEq4mhQHIGfTvU8ula1FbvcXvg/TPLj272AEeNwBH8XHBFQ0mtEUbWvfC6Iz2g8N3DNbzTe&#10;U0l5IoC5Xch9eQD0zXmcGizz6vNaRFJzE+zdGflY+xrb8Sy3NtDFZXeiPp1w22SErduwUHkELuI5&#10;HStjw19n0Dw8NUuIppJriTyYljHz47sAR1o5YydjnxFaVGF4q7ei9TZg0PUdA8M3V1omntd3iKRc&#10;3IAIiAG4gD0A5rgvEvhfxDp+mR61r0MiC5uDDmZsyBtgcZHYFTx9DXRx+MYLeO6hj1vX7ZbhPLkS&#10;WONxjbt6DHOOKZq/iSHXtEfS7zxOHt2eORjPp2HZkXapLBuTtOKqdpKyIwuGVG8paze7/rocfrGi&#10;32lXsVpeQFbmSJJVRfm3K4ypGOuRVIwSozB43Up94FSMfX0r1Cy8RBJtJu01Lw3cajpsSQQXNwJU&#10;fYucAjaQeDituDxfO9/qE9xY+Gr5LtFR0S8A6Ag8uB1zUKmu52XPGrCAMjXEiMYQdm7HG7GcZ9aa&#10;0Zxu2nbnGccV69f6jPf+EBo7+GIZCr28ipb3kPlbosqT8p3fMpOfepdHkjtfCcmg33hDVDb3c00s&#10;8sERk8ndjy9pwSdoHrQ6fmJM8cVRnBpZgoXC16lNbeF7aJFbTtQtFks3hk8y1cP5m3hiTxyw7DvW&#10;T40TwcngyNfDkkY1FLpHAkLGZ42j+YNkYGHHQetQ6b3KucDGoCFmp8NuWG/oe1er6jpfgvVfBNrP&#10;p81lZ6mLK3lY+bgiYELKhXqSeSO1SXXw80W3mlhj8QpOzWsk9uIWjcl0Iypwe4OR0pOkxqR5hBeX&#10;VtwJWI9+a6Hw94wi055U1GwjvLeUKG9VxnkfnXTx/DGTUr0RaNqUclu1pFcpJOm0uX4KgDOcHr6V&#10;zNz8PNVVbQxzWLz3cMs0NskpMknlMVcAYwTlTxntSjTcJcyWpVerOvQlh5ybi+lzYn0Lw34pRpNC&#10;vBa3pGfJl45ritZ0XVfDV6PtKSREH5J487T+NQ6xp95oeqz2d1iO7tmCv5bZ2nAOM+ozXQaD48mj&#10;h+w+IIhqGnsNp3jLKP61q3CppJWZ40Y4zAvmpS9pFdH8S9H1+ZQi1+11BFi16yWfHAuIvlkH+NI/&#10;hu0vcyaDqcUhPPkXHyP9PStbWvB1veWh1TwlN9ptjy1tnLL9P8K4chlLBgyspwR0INc0qLpvQ97C&#10;5xSxsb1I8zW99JL1/wCDcu32ianZBhc2MyjOdyjcP0qlFFKzbBG+702mrlhr2qWYKQ3swUdFY5H6&#10;1bfxhqxX/XRZ/vCIZ/OpvM6eXBy1UpL5J/qjq9Igez0yOK5wszDJUnlVPQUqny7UoSMbWAx+OK83&#10;nvLi6uGmnmkeVjksW60hvJ0R4zM+09s1j7F7k1sTGbSgvdSsjpvErmTTTg8AqcVd+GcUN7c/YrmZ&#10;YInlw0j9EDAcn8q5Ca4uZYY45Wby35XPetTS4ryz1ldOtY1uJLtFG3BxyDg/hnP4VpCF/cW7MYyl&#10;B+2Wy6nstpfeTf3WnW94dQ0qyyqXGMICOuPUVp+GtX0UXRutQugl0CRFHKpAjHrz3NeY61rq6HFD&#10;pmk7d0LCSeVf4pP8BWjafFOadBHr+jWGpxjA3smyT/voV6NaEcLB0Kekn8T/AE/zOClKVeftp6pb&#10;f5/5HvNtPFcx+ZbypIh/iVs1keKdTSxsWTOZHH5L3rz6T4l+E1sEhsdAv7K4VcLNBcAEN7jo341n&#10;P4nkvdIbU9VV/JVgkYIAaZuwA9AeTXnUcDKrU5b6dX2R11MUoQbtr0OV8S3q2RktMsbq7fz52Xqo&#10;/hX8qyrbWry2GbXUryHHZZWH8jVDU7lrvUrm4YklmJyaq267pQD90da7q9SNV6LRaL0OWlBwWu73&#10;Po74Majdar4Unmv7iS5lS5ZVkkOTt2rgfzrvScnAJ/CvGfgv4q0fSNFvbLULxYJDPvUMp5BHt9K9&#10;Gj8beGnyF1uzz6Ekf0rxqsXzuyPTpyXKrnQMNq/N+ZpElwCFGc96yI/E2hTEbNXsWJ6fvgP51bh1&#10;bTpf9VqFm+eAEmU/1rLlZpdD9Ql8q0mkyBtUmvGNRZri7kfOeeteo+K7+FdFk8maOQudo2OGJ/Kv&#10;Kbtpon2su3PtXTho6ts5MTPZIr7ACCVXI9qcbqeBC0NxNHj+5IV/kahY5Jywz9ae8LeSBwfMIUc+&#10;prrsjkTZ7B4BeebwvayXk0ksrEks5JOM8c10Q9lwPU1k+FVEWiQIh+VeBWr1zwTXmN3dz1IqysHB&#10;PODSnp8oAHrSqDjnj2FMPzE4DGkMCQB6mm8nqSKU4H3sL+NNDKegz70hgF55zRwBzRnjtS9OvWlc&#10;BMntwKQdTSkZ65oyoHyjmmAg56L+Jpcc5Y9KPTNLwPvZxQA0nsP0o/4FSn8hSAkdAc0AJtznjHua&#10;OBnB59aMZzzk1G0scY+d40/3mAoAd9M/U0u0d+frUJvLc/8ALzD/AN9inRyJLxHIrf7rA0wJBtAO&#10;P0FNLdQP0p/lZHzbgKcig/cBP0pARFSeOfpSrGe+B7CrKwnvtTP51LHGg3Yyx9aajcOYpiJz/DUo&#10;t2xyVH1q3ggfeAqMkAd2NVyonmGpFGp5+dv0p5PuBTV34PGB6mjao+8WY+gpiEyBkkbj70fMegFO&#10;Awew+tISuOu7txQAzA7t9MUqAj7oA9zSkkDgAVGT8xJyx9KQx/C5ySSaaXIHHFNySeSF9qURs4z0&#10;U9zxmgCNssMEn8OKRQGJCjpVhUDj5Rv7DHAp2wL8pYD1C0WEQ7MAFjinLGWzsHA4ywqT5FJKhQfU&#10;8mkIZiDy3+8cCnYAVVXO5t3PIWkL8EKAoPpyTQVUHDnP+yOKVdx6AKtMQhDHknaT+JpoC54BZuvX&#10;NKAGbK5Y469hRzwuQAOoWgBG3E/MwUegpgAO7anHdmpdwBPy49M9aPmxlsAdcnt+FAAfmOXJY+nQ&#10;Cms2RtQHGei8UckfKpPck0Hknc30VaAGk4BBIz6LyaTaQcqoT/aPWpVGCdoCfTk0w4/iOee9ADMA&#10;8kFz7ninbTjaT+AGBTlOeQuOeppCAMlzkmkA3AGduM+w5/Om7W9Qo9utPLHB2gAeppgBYZzx09BQ&#10;A0hRnqx9+aQk556/rTiBnGc+gWgg4OSFFIBm3HLfr/hSjkZCk/XilGCfkG4+poYHGWbJPagQxjx8&#10;zHA7DvSZbB2qAPrTweyLk+tNYAA+aw+goERnaDl/mpQW28LsFOBIA2qqj1NNIJGW3N9aYDDtB6lz&#10;0wPWgsduCdnsoyaVvbt+ApME5xyR2X/GgBvAIwMdyTyaQ8HjOeuW5NOwBnOD2wtKBjP9BQB8dLgH&#10;nn2r1/wRdx3ekRAEZUbSD7V48BXoHw0MhhmUE7d2RiuiotDCG56RGQOtXbd1HTms2ONiec/jVy3+&#10;UVz3NLGgsp6Dik3k55JqNAMVIooAAD3NOA96UcLxinqM+5oKQijFOC57U9VOOgFOAXPzEmgY3HPa&#10;lUdcDNLkDoKTcccGgB2CBycCjAA5JNNAJPc/pTvYsBSAXPoAKM57/lQuzH3Sx9zTgWHIwtACKpbo&#10;OnrTtvq3HtScHuTTlx1A/OgAAUH5VzT8k8EgU0c+tKAfT86BoOvXJpRwOwpOM4LUoxjgc0DFyO2W&#10;PtQAfTH1peo5pVUnpSAaB6n+lOwR0p4TjJpQgFADCCaVFYnhTUwAA6D+dOX6ce9FgIwh9cU9V68f&#10;jmpAnc8ew4pw296dgGKgHOfyp+3d1GfpSgrj5RnNKCB65pgNwM4xin7eOTx6Umc8kUD8BRoIco5/&#10;r/8ArpxOOM4qPdjqacPoBRcYZz3Le5FAPoRx2xSE54DHNBzjA/M0gHbuOP1pu5gMDH8qMdQM49aU&#10;Dg4GD6jk0XAr3kAurV4Xz8w6jjmvHviFo5utOk+X/SbUk/Ud69p29ySfrXMeLrMMouUAK42uMdac&#10;XZ3Jkro+YZcnr24pYB8prX8VaadO1eWMD9y53IfY1lAGu5O6uc9hSaQN70KuSeKesfXNMC5oGqTa&#10;PrdjqNtkyWsqybQxXcB1XI9RkfjXoXiv4syavoMljpemPp08gCPKtyXGwAgjBHcHH4CvMJCFHAGa&#10;bCpklJ/HitoTcVZGckPiUhOTSnAqdsAYNREKQcU7CuOE5CKAMseKgushc5y+eTT1TPQ96kZVkd9z&#10;BVHOSKz5bMq90VFk6CQDnvVqy0yW7Fy9uocW0JuJBnnYCAcDvjOfoDTWggk+WGZ2Y9thrrfCD29v&#10;pUlw0SvNpl0Hu9o5ms51EUgPrtIX/vs1UFdiZl23iy7UgNY6YwHTbarH/wCg4rej8b3dnHC1xpTQ&#10;LKu+NluLmIOvqvz4IrC1LwXrNlfXNvDaNcRo5CSRsG3r/C3XuMH8a1bbWvFVh5C3mmNPBboY442t&#10;9pQFSuAyjI9fwrWMpLdkNIuH4gQSqwube9bd1xdq4/KSNqdH4400CT5LuMyDa5+zW0hYdOSFQ1mv&#10;4su0gUS+HbVJg7lnEBUFHJ3KOM8hmXOeh9hVIeItJllhfUvD8TssoklKPtMuQN2eM8kE4z3q+d9w&#10;sb+l+KvD9isqWTNaiX76iykiDcEc+Xce57VvReNLOVWT+2bMF4fJIle5BCbSuBuhkAODjOa4WXWP&#10;Ck7KG0SaCIN0ifkjJxkk57/pVPUH8MNZ3X9nLqEd1yYmkYFSflwCMZwcvznsKPaNdgsalxdx6h4p&#10;tj9oiktLC3SCF5LhCpSMEKN7qgPGcZAPSu/0e+msdM0/yVVnkiDnESSHknIGZUxweq5rxu2s7ifQ&#10;r26hXdFbtG0p9AcqD+bCul+IYAsvD69QLRf5ClCdryOPEq9alHzf5M71TqMMN5Fb/bzbTGF0+22l&#10;1IEaN9x5WNwQw4I+nWluZdB8wtcaXpPlx58uzceUhbzt4kZ5Y0bO0lSOQRjpXnuiaO9npwvNT0+5&#10;aG7iZ7Ka1kJYybG2qwU8AnB/4DWpZaha2kdoV8TeILXeiCTEkiiNgyBx2B4MnHby+vNWp33R2WIv&#10;iRZ6CLK2udEtLezma4l81IbuCZSh+5gI7EdOhGBk815+ApB6V6jbR6nfNaIni6G4nmgaVormJZCp&#10;Bxg785B559qw9au7zS/spmk0DUPtCFj5enw5Q5xgkIDUSjfUEcvaMVGQSO2RWrDdTx5ZJ5Vx6Oae&#10;muREAT6FpEgzn5Ukj/8AQXArUsr7RZ7i3jutFEUTuqu0F067QTjI3bqiSfRgihF4g1iI/udUvUA/&#10;uzMP61PP4w8QbEi/tW5lLHpKQ/8AOtLV4NAsNUvbNrHUo/JlZA/2tHyvY42DqMGsuGPw/MXm8/Vo&#10;s/KMwRuB/wCPip95dSlYkt/EuoO22eHTblun7zT4XJ/8dzWpPc3cYf7d4Ts/3fDlrGSHb9dpXFUt&#10;Gh0q11GK9t9UJa2dZtt1ZsU4Ixu2k8ZxXZax41u9VsL6G417Smku4jDJKizwFhu3DIIxkcj6Grjd&#10;7sZwx1zS4nV18P28TAYDW97cIfwy5FWdH8S6TpmpWF+mlapHLaMZLY/b0kjQ5OSFeI9znr1rsPCn&#10;iNdI0O10xodJ1ExSFhJJqMWACGGFRx8v3u3JPepYLprnVNSM2kRS6ZMALKMeReGzYsrSbVY4IfBH&#10;XIB4NWk7biujg9VufD+o3Fxd3VxrqXFw7SyOY4ZiWY5J6p61ieJNJi0uWze0unurS8t1uIpJIhE2&#10;DkEFQzDII9a0tZ8N6nHe3LW+lXi2zSMY1MfIUnjgE4+maXXomm8CaFO6kS2c89k4IwRzvAP51k9b&#10;6CMbQNavNEvVuLKQgZG+P+Fx7132q6Zp/jGybUdH2w6sqhpIuglH+PvXmAFauhajcWFwjW0hSVTu&#10;jPbPdT7H/CiE7LllqjixOEc37ai+WouvfyfdfkZ13GYrpo3UpIvyspGCDUK8J0yc4rv/ABPaW3iX&#10;SF1zTVC3sIAuol6n1J9xXCRIX3Y6qQcetEoWZthcT7eF2rSWjXZkJzn7oFQscsavzvIrysyKrMCC&#10;CvQH0rPB68VElbQ6Y6lpbh5YoUZixiPy57D0rsrS6Gj6K2sTD/iY3sQhgDdUQcEj6/yHvXIaHZm+&#10;1a2tgSqO43sOyjkn8ga6rxTZvqjwvC0cMcRKojvgbeAMD8K68HH2UZYm2q0Xq+vyRFesnH2DlZPV&#10;+i6f10MBiWLO2WJ5J9T61GGHTBq7c2ckA+dRjsynINM02xn1G9S2tULSOeTjhR6muVQnUlyrVs05&#10;4KPMnoXPDWjtrWomMv5VnCPMuJm4CIOTz+dX/FOsRXxi+yqYrC3/AHdrGePlH8R9zU2r3Ntb6edC&#10;0uYLCpBuph1ncc7R7A/r9Kztb0uSLQbG/YEJNM8KrjgBQDnPuT09q9JqNClKlHV9X59vkcScqs1U&#10;loui/X5lG2XdatL5UhiH3pDCSg+rdqrjajNt5z3rqNM8Ry2fhSWxhsHYO2Z7hW+Ur0Csv171yUYJ&#10;Vh0J6V5/L0Oq/UuWkTpASDw5z2OaY1m4G45APfH/ANerlncC1ullUIViIwjjcCfcdxWtq/iMXtq8&#10;TaTpUcj4Amgh2MP1rrdPDp8jWpgqlW11sc19ncHgjFOCyKOD+RxW7osFvJdpLevtt4SHkULkso7A&#10;dznFdBLrGkT+IWmuYGFiLgON0an90F+UYHqeTUYjDU6TsotlUa06m7RzvgmITeIIxc3kdtHGjSB5&#10;ixXPboDXpMemSXGfs9/pUw/6/o0J/BiDXna/ZZtavJLRoVTOEiUbQwPJI9Melatksrb1tYAxzhgy&#10;qw/Wo9jFbFOXNudmPDmptkxWP2gDj/R2Wb/0EmsLxhBd6TpEz6jY3FqhG1GkhKHcemCRUtks9skh&#10;uLdIsjBIjPHv1qlfQjX9UttLuL2Cyhy5D3LERKwHGal0tAW5xFr4p1yzt4re11W7ihj+6qSkD+dX&#10;W8eeI9q+VrN+hAwf3xOasJ4Ziee4gMsbSQyGPfGMq3uDnpSXfhJIQD55wfUcVnKhFPlujaLm4uaT&#10;siKL4g+KYz8uuX34yZq3B8SfFMYOdYnOe7BT/MVyeoW/2W4EYbOUVx6jPT9OfxqupUg5Jz2rOVKK&#10;dmgVR7pnfQfFfxRCf+P2OUf9NIEP9KvxfGXxCmN8VjJ/vREfyNeZDkH5gMetMzzUexh2KVSXc9cT&#10;426qi/PpensfbeP/AGapm+NuoptzpNlyMkBmH9a8ghGZkHqQKm1Ag3bhTlQcCl7CHYPbS7nr0fxu&#10;udpL6NbfQTsD/KpU+OOAA+gj/gNzj/2WvFO1Jil7CHYr20+57inxyhz82gyD6XQ/+Jp7/HC08s7N&#10;EuPM7FpwQP0rwzFAzk0vYQ7B7afc9fuvjVeyH/R7GKH327j+prNm+K2rTHL3VwvskaAV5iaUufWu&#10;unKMFpBfcn+ZjJylvJ/eehT/ABGvblcXN7qBX+6u3H6MKqDxmgyGe55PV41P9Sa4hXZTlTyKC2Rz&#10;XRHFuP2Y/wDgKMnSv1f3s9P0vxfpcpAuYY5v92dom/Xj9K6Q674ZEYYw63ExHKxCN8fmQTXhLDPU&#10;VPbXdxakeRMyr/d6j8qHUo1H78Wv8L/R3QJVI/C7+p7SvjTQoOLLxBqFuy8mOe1dfwOCf5VsaX8V&#10;rcNHC+oWtyDx88bQsfYNjH514pFqttfAR6lAu7tIvUfj1qO80ySJVltWE0Ochh1H1qZ4JSi503zr&#10;8V6oqOIadpaP8D6osfF2mTFUulls3PeX5kP0Yf8A1q6CNhPEJIXRojyHVgQfxFYmn6Za6hoGntc2&#10;0fmNbRlpMYYnaPz/ABrIuNBvdIYz6LdPjq0Y6N9V6H8K8jlhJ2Tsd6clvqdkFXnLFvp3pQmBwBGB&#10;0zXNaZ4rRnWDVIRaTdPM/gY/0rogyuAyvuU9CvSolBx3LTT2HMFXqS/6UZIXgcfWkIOeAAPek2kn&#10;nk+/SoGNyO/J9qPm5AGB6VIsY6Z59FFSCIDOQPfdRYCrtZsfLkfXinLEMnLZb0FWCq4+YM5xjk4A&#10;pNxPTAX0UdadguIqbRyFX3PU0DYGyELHpluBSYPLH5SeMnk0HaBwCx96BASzdCWxx8vApoHB3OFA&#10;/hUUjE9GbA9BSgDrj86AEA/55rnPcmlOA2CST0CpQTu3ZJI6HnApFIPCEgdMKMAn60AHKjCqiDH4&#10;mm4yoLD3yTgflS/KvAYDPXb1P40AEZKoFHUlutADcFweSB78AfhSbV5+bd6BRTto64ZwPTgUfMQQ&#10;FCjvgUANCsoySsSfqaQKpbpuPq3QU8AA+p9qcNx9FGOp60ARkEjLNx9cUwEAERrn1IGB+dOxHnkl&#10;z2PWkLk9AB7mkAbWx8zAfQ00MF4XDH1HNIFJOW6+9LkZwSSB2AwKAAsxI3MF9hyaQDGTjB9WpRwO&#10;MKOtIuzPygufU0AIOc7QWPQmhiAPnYE+gPApTub7xCr6UwAA/u1LN/KgBFLsDgbE9Txn8KQhR1BJ&#10;7Z/wpWz/ABPgexpN+0fIoGe5pAB3EZOFFNG1SQMu3ahuR8x/pilJbbgAn9BQAjFiQC31Vecf4U07&#10;RyMc9OcmnAEnBIC9wOKFXHJ4HqKBDNvzc9fTqaaF4LN+G45P5VJswuBwT2z1pyrjoD9e1OwiLGMd&#10;ye56/lQRyAfrjP8ASpVUfeyOTyfWlAzkDv8A3RRYCHBAI7n/AD2pNuAMkbu5I/pUjJhegUD0GTSb&#10;QO3PqeTRYD5C0fSLvVrgRWkRIzy+OB+Nev8AhrRYtHskhQ73/ib3q7ZWUVrEI7WJI0HYDFX40wOc&#10;CqnNy0IjDlHKOOlOQAHr+VKoXPJyakDAHAAqEUWoBlenPvUyoO5FQRNx3qUZJ4GPrVCJFEajHU0G&#10;QgcAVGBwctTtvtQNACT0yRTwDnsKQZ9eKcMYNK4xfl9zS9vlAFJ/D1AoCk9iaQCjPc0HHXbTlQ9y&#10;BS4A9TQAgNOHPb86MjGVpcEj0PvQMXHH3hj2pVA54oCnHIp4HBzQA1SexpcHnHNSbeMjGPzpVB6j&#10;p2HSgdxgjJ5PA96cEX1J+lSKv+yc05V57/hzRYLkeB2FPAOOuKcNvcZHoKMdccUWANgx/TOKXaD1&#10;x9KTdjP9KFI6lfxpgOUr0x/9ang88Uwt+tJvB6Y5pAiT9TS/L1A59zUOTnqRT1Uj1NFwHbj3P0pV&#10;Y+1IFxnn+tKF9xQAgPILH8KcGz93j1pcYz0xTs8YA/SkAgx9KXHPAPPel288n8KcPagBFTPXj608&#10;KoHXJpFUdeTUgU/3dv1p2AjyOOtA74BqXbyctz6UzCj3pjIiD6fgK4vx34qtNJtpLSNEmu3GNvZf&#10;c07x54yi0iJ7SwYPesOSDwg968dtLe+8QauLe2zLcSnLyMeFHqTTUb6nRRoc3vS2MbWLue+uZvtB&#10;aQ/6xG67fUfSsxRXuN34Ms9H0A+QvnTgYuJCOZAeuPavHNSsjYXrwE7l+8h9Qa6ac09DjrqPM3HY&#10;rKtT2ckEN3BJdx+bbpIpkTONy55H5VCMVZ0q2g1DUktLifyVlRljbIA8zB2Ak9ATx+Nbx1djnZ6t&#10;4s8G+DbZLmVrpNPhltBeWDrOztOOylcd+RkGn3fwy0BooptP1Ca0s7m0F1BdXEyFXGMldvBz2rk9&#10;I8JWuu6hYWsOsTtG1mzQifYfIdGIdHGeBkZGMk7hWjdeHbyfTtHin1kNZSTG1tEeMkxuRlkKg5Uh&#10;gQfzrujFP7Jg2+5nXfhLSpfC1/rmnavO0VpIsPlzwbfMc/wqQazPCngzU/El49taCK3YDg3LeXvJ&#10;zhVB5JOO1dFD4d8TSeFriztRbzaU2omKQDPEqHaGzjgE8VFDF4tl1CyjufPFzp8qvbrPKqhGA3DB&#10;YgYwvrRyLsCMTSPBer6hZ+fbx2+4zNAsDzqsrOvUBTzXMalbz2tw8UqssiHYyEYIIPINey6brFxp&#10;vijUvEV74SnM15KwhEYIFvKuRIygg/NuVvxBrzbxWPtV7c6haWuoJbMyyu92NzbmOSSwAGD2qJwV&#10;roaZj2beXMyyZXcvy59q0/Bt9FbeJFS8b/QLxWs7n/rnINufwOG+oFUtZZGgQj73UEdqoWC+ZMB7&#10;5rL4WM7PxPpF5Lb2s/lStd2m7Trzy1J+eI4Vjj1XH/fNZehX8Vib0apNqAJi/cCKZkIfP+H8q9BW&#10;4nvbDzbWaSObU7QZZWx/pUA/myY/WuITxJqwDbdQmYAYwxyP1qm7O4jat3tJpT5HjW6jiwxH2gF+&#10;QRgc596mMNxLdLDZeJdNuBI2EW4tUJIyeScdT1xS2rzX9rZC3n0y4uZ9odbqGEjzGyAgUjdnOBnB&#10;HOcip/8AhHry6LCGy8M3MoYjEeYgcEjhhjnI6D1rRaiMpLDV5tQu7KTT9Amlt5NkhljCdQCDwfeq&#10;fiGzk0aGF9X8NaciTFkV4JSPmHXoTiq6ql1qV3a/8I0Hu4G2yi3vJM5zjuxzzVi/0m2icRX+ia9C&#10;6kHal4kgG72Kn09aVkwcrK7Ifh5PZtdXmn3sbfZ9ShNoAHwEZvun3wyrV/xUNNl0rRJdTa8QeQEQ&#10;wBTggAHOfpWXBoFwNQ/0OG7gs2IIklKGRMEHOARnke1b+taR/aui2lq1x5MkDs294ycgk9lz6+9V&#10;GL5WrHnYjEUva02pLR9+6ZjadqlrZiFbLxNqFtHDzGkttvC9fQ/7R/OtI66s2nJanXNMuWE7Tb7q&#10;3dSQ3mZXHPB81/zrBbwyqZjOsaXv6bZDLEf/AB+MD9a3Y01KSwuoJrfRr4TWiWoZdRgBG3O18Fwd&#10;wBAzj+H61Cb2PRUk9UTf2jet57eZ4au5JRhW34MfzlvlBHHLGoTBdzC68zw/pty0qEK8V2nynnH8&#10;Q9ak1nTLq6fTZrfwbIWtlVZFt/3ySqMDomQSQDz6mqYsdOiNl/aPh3WLPy53af8A0Zk3RH7q545H&#10;r7U7lFHXtJ1C6ulmsvD0tou0ho4P3in5iQRgntgfhVJtPvoYQJrG8jb1aFhj9K1NbuPDywytocup&#10;W8/mqqRSyEKI/mJYnOc52jHsTWaut3sQHlajcDjtKaynYEavjuQH7BfnK/bbNC2Rj51+Vv5CsJGR&#10;bVFUjAFdVc+J9WuPAYmg1CZpbC72SFjuykg4zn3BrBi8U37wKJ47Gck8+baRvn8xSklvcpM29Gs2&#10;ttKguLGeGaXUEWKVJdojj/e4Ctk5zlUbpjBq841JrtTcaTpjPM+3ywwBJKuenQYXPPsK56fWvKKC&#10;80bS13qHXNr5W5T0I244PrSHWtMY5l0e13esd1Mp/wDQ6aaFc6PT7REht7q58KmWS4kjuIZVlXaY&#10;02lwQT0IB/OuXv7C4sdrXVs0Cy7zGHxkhWKn8iCPwq7b6ppEkSxtbanGqgqEhvxgA8EAMpqS9udL&#10;vkCz3WtBVZpF80xzYZjlj/D1PNN6rQDmftlxayLJbzSxsjBhscjoa7vxLGLnSPFCRcqJbXVI/wDd&#10;kXax/PFcw9hoshO3WblD6TWGAPxWQ/yrtbKCGaO0gguku49Q0Kez8xFZQZISXUYYZzhaI32YHk/H&#10;09qcpIOQenIoKcc1ExK59KzQHW+C9T+x68it/wAet8uyRT03/wCf51j63bf2T4guokGFjl3ID6dR&#10;UWkbpXtwn+sjuYypHu1aPxBcN4nueckKoJ98Von7pxOPLibr7S1+VrfmZWq6gdQuXmuNqM+OEXA/&#10;KrOmeHWvB9oe4WPT1GXmIx+AHc1PpOiQxWa6rrzGGx6xRfxzn2HpVDWtdn1KRVQCC0i4ihTgKPeh&#10;pLWRp7WVR+zo/N9vTu/yOg0i8svtctpptv5cMULMJWHzyHIH8ia57T5fPuLm1uW+aY4Rm/hYHima&#10;HqDQatA8z4jYmNiegDDGfwzn8K2k8Ly3WqXk00yWunwtumndsbT3H1zXTGnUxWHUIbp/mt/wNaUq&#10;WDq8z1VuvXv943RrW8urj7FHEXJ4cHovvmtHU7y30SzfTtIYNcOMXF0Op/2VP9ajn8Q26WsllpER&#10;jtCNryuD5kx9TzwPaq8GopZ2kUh061uZH4DTpnGPSm6qoQcKesur/Rf5kxoQqVVKT5Yt7flcreGL&#10;ZLrVreKUhEZwoZjgZJxya7v4neFl8NaXZwtqFrcedIHVLebcEOMEkdPxrloNcl1i+tre8WNAilI0&#10;jQIqD73QfSkSR9bcJtMjS5Rc+mcA/wAqKNvZWuKtpV01Xc7Xwv4ZA0WOKZEaG4+dg/Vh2riPFWjR&#10;6Prk1rAT5aAMFzymecV7HpP/AAkVh4eFtZvbFbdQgnkhQMo6cSYyAPWvLfEdtDPr8P2bULa5R38q&#10;4uQ5K+YDlm9dvOM98Groxi5LmM5OVnZk+m3+kCx8NW1/bBvsd7Jc3jGIHzVJXCnu3AqveS6LJpGp&#10;SQwRjULjUvMiXBHlQc8DsAciqF7Fsj+WWGWN1WQNGxPUe/THIqtD5PmhWJ5HIxj+tdLp0k0+5mpz&#10;s0T6fpt7qPmixtZZkj5coeAPTNSXC20k91Ha2MkN3PdgwpvysMZ3Ax47nLLz7V6D4FiFnoEeWwJ2&#10;aZm9R2/QVyaWgm1HULwytFJbwfbRiPcN5kART2A+YcmpVVVKji+mwknGOhzcVncRaiFgUSzB9m1f&#10;Xp1rXW436hOssLQDG0kjdtKjpkepp+lMYJ45zCs7ZBKuxAPXnj3xWhp1/EiC3ks/OMpwx3sWJJ/h&#10;HTPPpVVKKfQuFTzKa6n5ds5jkkjL4XB3ZHrx6Gp42Ou61aKrpCn7qOWR+ACTyeemea0XAtNR04Xu&#10;nzwkMpuEuY9pc78tjIB27QOD61havc2puy9zbB7eVmIiibytnzcdB6VjUpwhG7NIybZeR7awtJJr&#10;mWWG3a5dIpkiMiyFTyAc9v60ms6rBqVvJJYTGQBBEAIyoV2BA/Emue1DU2fS7fT1kWNLaZ3VMfJ8&#10;3f17elaeh6nLFob2flr5XnG/klHRzEjbR9MkCuSNNVJXXQ6FWlTpunfRnL686Sa1eeUcxRv5SH1V&#10;BtB/JagubhZoLWMQpGYUKFl6yc5yfeoraMPkuTtUbmPtT5EXeMjHHIHb2rneuoIhO3nmlVUP8ePw&#10;pzxhW2960PD9zp1jqsFzqtib+0jOXt9+zf6An60JBco2oj89CZPlBBJx0FOuQrTyGORSu44J4yK0&#10;/EWs2up6nPcWWl22m278JBCOFFYy71QMyg5PGaHpoC1HeX6OjH0BqVjHDjcryPwMLwMY6/rUPKqe&#10;m9/TsKlKM0UsxI2Bgo5qSiQC1K/dcEjgbs4+tQcbhnOM9qjXG4D3qzDH5lxEn95wD+dJ6K5UVdpD&#10;hCCD94D6ZpDAoH3h/wB811CaWSvyyR89icU6CwkhuIpTDFMsbBijcq2D0PtXKq7PbeWUmtGcmsah&#10;uqH8af8AZ1PQcfWvQxfob5prm0uJ7Zs5s3ZTFz26cAfn71yr2J7w49hWjrpGKyvm62MJrf0Bz9aj&#10;MOGI5B9617iy2oSEINZsBIAJ6j1rSnU5zixWEeHaTd7lQ/KSD2rQ0e9mt5wASY2H3e2aernyGljZ&#10;eDiSL2/vCpksZRdQgOxgmZQrHtnoCa2hVlTfNF2ZxuCmrM978F+LrjT54dG8R5QbVFvMfTHAPtXp&#10;Qz1GB6GuR8ReFItZ8NWgbal7DbptcD5iQoqr8NPEMszvoWscahbAiJnP30Hb6gfp9KzrQjiYOtTV&#10;pL4l+q/U2pydFqnN3T2f6HUaro9tqSHzE/enjeB/P1rmI59R8KXASQGexJ+5noPVf8K9B2q2eeP9&#10;niobuCG6haCYL5Z42gZNcUJuOj1R0SjfVbkel3lvqFmtzayK8Z/MH0NWVCjnlz6DpXAX9pe+Er/7&#10;ZZqXsnPzIejj6djXa6bf2uo2Ud1ayNIjjp02nuCPWnOFtY7BGV9HuWgxGQoA9loCnqWCj35NB3nh&#10;AFHr6VGApbaCXI6ntWZQrbc4wWJ55pW3dOFFKG5wDz6IP60m3Zkn5SfxNACAL97BYDueBTDlumQv&#10;U7ak79OO5Y00kE4zvb2HApANUYcYA3Y6DkihgApLbV92OacchfmdU46d6QqB0TJ9W4oAYvzA7ASD&#10;/E3AoI/gZjj+6gqRtxHIz9en5UgBJIVSx9hgUAMAx91QF9hk0pAGSzYx26mn7Dzvb8AaaCg+4pz7&#10;d6QDRufp096QiNR87E0juxJzx2wDzSFcYyQp9WP8qBiiXOfLGBScsDySPSmgAnhTJ/KnNgMTIdo7&#10;YoATaF6nk9AKTaT/AA/iaVckHy4yPc9/xpGwOHfOOy8AUCGkAHJyW9BS/PsOPlHrQCefLTC/3jSE&#10;IP8AWsWPZVoGNLKAc5dvSnAOVywCCkyUX5QEH4U3qDu/Ns0AHyYJKlqcCSBg49gKQ5PQcf7RwPyp&#10;vOzLknjoBgUhASAcDjntyTSAHLdiPxp4wBgA8D8KNpwAzcdx0NAEShcE5yTxk807jjAJPbNSYCjp&#10;x78flTcjJBOSeTTsA3aATnB9qQDB/vN2FPyOwJA7DpSbmJ4GB/s9adhBwMlsAjj1NNOCDkHA7tR3&#10;9P1NBBLYHX3Gcf0oEH3jk8gU3Oe+B2wcCgDqz4AHQt/OmkscMpXHq39KAEOcYA+X2OBQ56LuAz2X&#10;qaMJkAncRzSkD2B7k+lAHnIPXnmpFz1xTcH2FPRR35qbgPRc9T+VWIox1C5PvSQpjkD86nX0JzQg&#10;FUY4PAp4XOSATSADHAA+tOB46k0wHAEDggUqpk8ktSDHoKk5x1ouAAAdMClHTnJoUcU4DFIAB67Q&#10;BS8nrzTgMcnpSr0/+tQAm09qUKe3btTuvTmnqp57Dv70AMAB9fp0pQp/hIFSBV7nA/Kjp0Hy+op2&#10;AYBzyc+9SKvTJ/KlDcdCaAT9PYUWAdhQeT+ZxSqwUYHH6frUZIyemaMnt0pjJWZiOp/PNMzk8kmm&#10;EnqP1ozzSuOw/djvk0dRxSEHGRjNKPekMUDsMAUo7+n0oXrwPzpwU89D9aAECjOf65p31NAU46U4&#10;KOOAPpSAAvGFP40qg/X604AYPApyxt2yRQAiqNvoPQd6cB36D3pwiOck4HanKo9A3607ARgZPrT1&#10;U9B19TT+vGQMUA8egosIFTHJIx9KkBA6Y+tMyp52k0u49MZ+opgPUnJyOfU0hb1/SmngZ3ge1Rbg&#10;M7EzQA8uh/28+nNcf478Wrols1tabTeuOOfuD1q94w8QDRLAudv2hxiNe9eIXT3us6osUYae9uWw&#10;o/z2FVGNzpw9D2nvS2RDbW99r+rfZrbdNcynLOew7sfavafC/h+28PWAgtIzJO+DLM3Vz/h7U7wb&#10;4at/DOmeWdr3cnM02OWPoPYU7xT4jt9B02S5n+Z8YjTuxobvoh1q3NpHZGN8RPFC6BpbRgo17OpV&#10;EPO0dya8FW4lvJ7gvukIzKX9PXP6flVvU7zUPE+vkKGnu7l8Ko7e30FeoR+BYNM8KGCICS9A3zv/&#10;AM9OOVHsK2VqS13ZwO9R6HkTnaM1TyWf8au6pA1pIYm5AOAfUdqj0uDzZxnoOa6YK+xg3Y0rGHyo&#10;s4wxqWR/LwwYgqdwweh9asbQq/SqE7BmwvPtXbHRWMbl/T9SvoHU295cxBSSNkhA56/nWqniHVY5&#10;beYXZkkt5FliMqh8MCxB56/eNYtuu2Pkc1OMEc1VxG/b+PdejklYSWxZ5vP3eQAQ28OcY7Flyfcn&#10;1NR65421PVdB1CxvYrdluEAMgTB+UkjjpwCR9KwtoHSqOqSCOAqOpqZTdmCRX8Q6hFqd1DNbxeSB&#10;BGrrgAFwuGYAep5qC2hKRGZchl/I1Wt0LyBQM5rfWBRB5RIGeMmuZu5Z0Xhq9ml0i/tbVyl3CBf2&#10;hHUOg+YD6qTVW21jUrm1+0S6Vp9zG5YhzpkXzY6/MqgnH1rK0i8m0jWbecFZBbTbWKnIdc4OPUYr&#10;t9K1w+DNS1exSbEEv7y1LRl1QOMhxj24x3rSOujEcxHqttIhafw/pxYgMSpmjwPX5XArOudQ0Rpt&#10;r6HcIc4H2e9YfluVq9Rg8YaQZb5/KsJI723t7YwSBkURxqwIGR33A/hWDrOp6dqk+mwRQ21vZWir&#10;Ekx2BpNuQG3Y67cD3Iq+TzM51FBX6nLRwWGl3CXlv9utpNuREbgM6+pLKF/Krs17p90P9H1fULUN&#10;2Nip/wDHhIT+ldzZweFprSIyaaJpSTv/AHgbIDDHIYdRmhfDPhVo3nht7mKQzTokBY7clf3ZJGfk&#10;yD7/ADCq5ZLSJlGhGXvVdX+B5xqFlbrA8sWvid1H3HSVWP6EfrWp4blS+0O4tll2XvLIwOGBHofy&#10;NQfEPR4tGvbUWZ/cXUCyFQSfLfkMuSBnpkexrA0W6ksLtJVJznI9yO35Vmm4S1CvhlUpOMVr0Ols&#10;ovEXlmG9t7PVIOjJ50bt+hzn61at9E0rbJDPpUizGSOX7LcMYnwDyqv/AHWGR9cVna1pjXN9DdaX&#10;byXC3gDBIlLHd9BXR6R8HvF+swhxYfYIzgiW6k8sj3A61blyuz1MKVBVIKrRfI/wv1ujmbuLRFj1&#10;e2l0/UrK4MvmWzKpYxL/AHMbsEZ79cVHpF9ptvbStFrOsaddi3/dRiRghmB/iI6AjHHbPWvZtN8C&#10;Q6JprQeLfHdjDgYzbviRfqc81NHH8OdFsBeXeralrcIODII0dc+/ymjT7J1U5yS/fJJ+uj9DzJtV&#10;zaW5i8eX/mmIyyxXEplUBVyyjPG4k/KD1weelccvinVZR++TTbgnr52m27k/iUzXtF98Q/hfGwa1&#10;8Ffa2XozIEz+tQ/8Ln0W1H/Ep8AaXGAODIiZ/wDQazcrnQkjzrw5e3Ot2WtaQ+l2cJubQyJJa2nl&#10;EyRncM7eOme1YGmaBrE8f7vSb+TA6Lbsc/pXrs37ROrWzAWnh/S7dfRP/rAUr/tH61JF88Jtye8U&#10;av8AzIpP3t2PQ5bw1pnj22ktZYfC95M8EBtkeTT3ZvKJJ2k+mWPPXt0rpT4V8bX2jyvceCbOVhG0&#10;PlPYvHNgnhgcY49jmmD4467e7vK125t/rYof5NVc/FbxPPLtj8bFPZrIj9cVSukGhZsPh14ut9Hh&#10;0y48ERXKqis83yIzKCxxuxnf82M5zwKZcfDXVHEYi+H+qRZVFkZbksRjduZRuAzyvXj5elMPxC8Z&#10;uhMXja2J7byE/mtV5fH/AMRP+XfxRDN7RzRn+YqW2Ghzf/CqPHyL8/hi/b/dTNdj4R8DeLLK00Vr&#10;vw5qSPZasHZTCc+RIoVz9Bz+dUl+IXxRQZ/tK4f/AHfKb+VaOkfEn4iyWmrvd395G9vZtcQs9uAp&#10;ZWXIJx6E/lUwVmDscNqfwx8YW99dRx+GtWkjWVgrpauQwycEcVlz/DzxcoO7wzrAI7G0f/CvSvFX&#10;xh8c6XqqpYatG9rNbQ3MRkhBJDxq3X6kj8KxB+0H49jyDf2p+tuP8aLC0MPwX4J8Qwa7FJfaFqUN&#10;vF+9YyW7AZXkDp61PJ4bvIby717XNKvJC0hNtZ+S2XPYtx0r0cfGvxbp/h2LUdSvbUyyLlY1twNx&#10;PQda5+H9pTxmMmRNOYenk4/rWiThucFoYqTlCTVtH+tn+p5Nr41zVb1ri/s7oHoqeSwVB6AYrLTT&#10;71nCLaXBYnAHlnn9K+hvD37QXjbWr0W1rpGnTEffcqQqj1Jq5r/7Q95plwtsmm6VqNyP9aY8hFPo&#10;Djmj2E5R9rLY7ISp02qUPuPFrLw9baJAl/4lR3cjdFZIMs/19B9f1qC7l/t2zmYRm3kEm8QgnHfH&#10;Xrx39a9ff9o5n/4/PB2lTORzyD/NaI/2g9HbLT+AdMPqVVP/AImuiOLjBezjG0Xv3fzJ9g2+Zu7/&#10;AA+48CUKSAqucdj61OsjDIdwdpxgGvoG6+MPhEW8U9z8PbFo5ed0aR8fXiqq/FL4cXUuxvh4rFup&#10;jC/0rllB03aWhvG1TbU8NsrZ7qdVR32Z55wR6AV1vhm+t9F1y0ne1kY2m0unUOM5GT2r1bTfFnwt&#10;vNRht4/BskNyz5GJMYYdM/NW5rMvw38OXq3+o6HfWckvyZX51cc8Fc4I4NXCnJxurl+0p03ySin3&#10;vucp4r+I1hfaFPaaD9pM9xHtc3LALH6hQCcn3JFeQRQ3sCFYUO3qRGcg47nFe4atdfBzX2EjzXen&#10;kjb+4j8tTg9TxVEeCvhlOynTvG89m55XzRu/nipcqiejGo4Z9Gvnf9DyPTJ90++7tjdW8OJJlyRl&#10;cgYOD0OcVc1m50u4S2fTNJisHXKy/vWkD56HDMcV3t54J0ubW30ix1zT5heopi1EN8uQT8rAdMkj&#10;9Kt3fwM8RxxeZaz2V6AP+WT5z9K68PWjNfvN0c2Kws6L9zVP8TLsNQa58EXPlWkgnsSll+7GUYEH&#10;5ySeOBXL34H9gXF66qXv7oRQtu5WOEfNkY7llx9DXep4I8Q6N4V1ayle8tjOnmPEqHytih2IJ9eB&#10;XmNzBdiySJ5GeC3jE5Q8CMykDH1OBWtGnFSbTOabaVrDrKZEjzKit/d3jPHtW14RjjuNTku2V/Ks&#10;0e4URsVbcuAuCPdgevatXT7G3/4RbQIJotQhu7u4YLMysyCPqdq8gjjsO9ctq1w+j6/ctotxMsRy&#10;hcr971yCMdRTjSfO3cOdctrHpHiHWU1aw0ybXNOk1C7/AHiozNIMRhlxwjY5O/n/AGe1eUajNC9/&#10;vtLcRos+8Izb9nOdpPfHT8K3V8TavDZWdw09jPIvMO4AyQ8k5wOOoJ5z1960o9I0HUNLW/uNRsYb&#10;yQF2hTfH8/Urnkd6mrRm1oVCok9TzuZhPqFzK3lKruSQF45J6CtuS/J8E3MYhij8rbB5ig7pC8m7&#10;n6BMfSsaRI45p0hZDGsjYA54B9a0tcUW3g7TY8fNdXMkx/3UAQfrurmpxShKTNJu8kjJgtiNO8xd&#10;rhV+0yjPYNsVfzOT7EU7Qr+CyupZ7mMSyeWfKLAHa574NUIiuCpyM+/HWmzfewOg4rmuaBOxdi5O&#10;SxyTUXbP4Uopr/d4656VLY0KhUE5zx7U4yBs8fIOx5JqEEDI604VNyiUNyS33j0FTOqJZoRIpdzl&#10;lHVQMgD1/wAiqoBbJq1dx+TL5ciYcKpOD6gH+tNAQRcyLXa/CvTbLV/iDoVlqWPsctwPNy2AVAJI&#10;J+gNcZGVLEqMYHrmtTw7PLBrlq8DskgcAMvUZ4P6E1MnZXZth4OpUUFuz7ruvh/8PtQtwqadp6A9&#10;GhlaP/0FhXPXHwR8I3T7rSaREPaO5PH/AH1urxIareJ9y7YgDA60+LXdUiUCK5YYOR83SuJYyj1R&#10;9c+GsXH4av5nrV38BdLYbbfVbqJAPlLSRuffOI1/nXN3nwIvIr6C3h1uZllzhzb7lX64kz+lcq3i&#10;vWJAFklDKvTk/wCNSL4t1eK5Wc3k5dQAp3H5PpWir4eRl/YeYw2khPHPwf1vRdHv7yK9hura2hMs&#10;hMRjbHsGHP514EBtJHpXtXjz4ias/hubTXvJSt0vlvvOdy14qOprop8jV4HhZjSrUans6/xIizyf&#10;pXWaM0t14eeBFDO08KjIyeCen4AVyec54xXofwfsTe61YhziP7QDg98EMf0H60VPhuefDc+lLUtb&#10;W8MZOCiKpJxuJAxXnfxL0WW1nh1/SQ6XEDb3Ydsc9P1/MV6RJgZKLx61VvIFu7WSCZv3Ugx+PY1h&#10;QryoVFUj/XkdFSmqkXFkPhfXYdf0SC/jbDMNskYP3HHUf1HsRWukhbIiXaPXpXkHhK6bwn41n0q4&#10;+Sxu22ru4CnPB/Dp9CK9dAyTjOB3HArTGUY0580Phlqv8vlsRQqOcbS3WjI7u2iu7d4Ljc6N2Bxz&#10;6iuAsZp/CGvNDMW/s+4YB8dvRh/n2r0RT1K5Y+grG8W6SNT0t/uiWMZGOSR3FYU5JaPZmsl1Rrkb&#10;lD7i6nkNnginAbwMcqO/QVyXgLVJJ7Z9Onwbi1+4WPVP/rV1RBbO5i2fTpUzjyOzHF8yuO4C/MxJ&#10;9EOBSYOPlVUX+dKmc7UXA+lKdo+831xUjGBQfvbm/QU4ZIwDhf8AZ/xpRk/dj47E0FRnLks3pmgB&#10;hYKdqkA/7NIu4n5Bgepp2dvCIAPb/GmnLHkkD0xQAo2KMsSx9SaazHp2HNHI5yB7nk00nceBls96&#10;Vxidcnkj07U3H9449lNPYEfeI/CkHB/dr+NIBuGA4AT3o+UHn5yevvQyjOZG+gFAyeFU0AIdzAbm&#10;2p2AP9KaoVW+VST64FOK7fvnn0HalzgfKoU+/WgBpVj99go9M8/lQNo5HzehpCqhcEc+9HXjqR69&#10;B+FABuZuN3PoBn8zTScEhMMeny/1NPCDq/T6YzSDLA4U4PT0oAYFYZOQp9uTSADPzZLfmf8A61Sq&#10;m70wO9OCKvAUfietAEIRmBwmAT1xyacseOWwW+ucVKeRl2Cj0JpvGO5478CnYVxgAwTuIA9B/Wgt&#10;gnGdx9O9LkAcnIHZeBR74OPQcUANOVzjaCepPNJgKCcZPqR/Sn+uTgegpgYDndxnjHegQnYDqe5P&#10;AH4U3jBySQPwFPZiep/OmHJGF/M0AI3zHaM49BwKaXY5AJA9QP8AGlxnkjAHAFIGyflHHc0AIeSO&#10;PzPSkJB+Yg4Hr3pRnBwOvc0h6nnt+NAgycYB/PimcFCFx15J9aU5VTwCT70gHyruAz6DtU3A4NIS&#10;eoP41MkYHVh+AqRV455+tSImOg4pJANVR25qVR8uR/KlVe3AqQLjsfz4qkgIwpPanqDzxjFSBfYf&#10;hSpEeTgke9ADVTjqKeq+lSJGD1BBqRcA8Lk+9OwEWxumPyqQRsDyBTwwzwP6UhIxyfwFArhs55pV&#10;Cnpgn2pM8cKD75pee+3PoDQMVcgdKTp1Ofam8Hqcj2oGB2IoYDt3pwfelye5+lNHX/Io45H8qm4D&#10;uSDikUr3YFhSAg5yCMdMmlU5GAOKB2FDcHA/OhQe/H0pR1wP0pVz9aBiH2x9aMMT0/EmngcHAGKc&#10;qZHQn8aBjSMDgZPtTtvtn609UA4Ax+NP2gclue1AEarn0xUgTI7mnLgep+nFOyc8E49qLCuIqk8U&#10;5VHcZpDjHzEke5/wpVLH0A9BTsFx4C9e3oaUHJ4Yj6U3jOTg+/8A9emNIvQrx+dAEpI/ix7c5zS5&#10;4wOB7VFvcj5UI+tOVWOS7fL7UAOOAPvYoDgngMx+lKqAfdXI9zUwj4ztCmnYCJSzHAwMetOCZOGY&#10;t9OlOOMcnJ9aQy4GAfyosABFTgLg/TNVtRu4dPs5ri5k2oi564zUxlb2AryX4leIjeXRsYHH2eE/&#10;Pj+I+lG5pSpSqS5Ucx4r1qTVdQkuJCSpOI19BXoHw38Nf2TZ/wBoX6f8TC4XgHrEnoPf1rlfhz4f&#10;Os6mdRu0Js7ZvkB6O/8AgK9dIAHA4olK2iOzETUF7KGyKt9dw2VpLdXTbIo13MTXzr468Sza/qjS&#10;Dd5IO2GMdh6/U11PxY8W/bbl9MspP9EhP7xgf9Y/p9BVX4UeE21C4Gtagn+jxt+4Vh99v730Fa04&#10;qEeeR5k25vkidL8MfCX9jWf2++Qf2jOuQD/yzX0+td023BMjALjmldQvTmuS+JWtro/huUROPtVx&#10;+6jHp6n8qwbc5HQkoRPJfFl3bX+uX8dmoECMfKPrg81DpEQjgDH7zc1gqzK4dT8w5zUyXkq8KxA9&#10;K9Oj7ujPOqau50snKkA9RW/4L+Ht/wCK7W6m068tEeBgGjlYhiPXjtXn41CbPLdK1fDfi7UvD2qx&#10;X+nTbJUPKn7rjuCO4rpjUj1Mmmegat8MPEmk23nSw28sIIUtFLnbnucgYHvVf/hX3iGO4WG5tI7c&#10;uu9HkkBRxyeCM9hmvUPDfxS8N3XhubVdQazsr2TP2i0Q7nkxx0PWuh0+fQ9Z0d7e31OG50y4XdDG&#10;JAskGeynORjsO3St1GLIuz5nvoJrG5kt7pPLmj+8p+mQfyIrn79Li4DTLBMYF/5aBDt/PpXWfE7T&#10;L3wv4qe2v7oahFMBPFcM2WkjzjDe4xiu1+Iesa5rWhW154QnMnheS1Ec9raRjdAwHzLIBzj36VjJ&#10;XuuxSPGLKZIG3Nircl6sp5+7XsXwlhsJPh1cyaY2lQa1BMzXU13Ym5ZY8/LhRzjHfkV5B4viWHxH&#10;fBbyzvQ7+b51mhSIluSFXA24zjFYyg1FSLT6D4riIADK4FdlHqzpoFhq9t5T3NpusJvMQONhGUJB&#10;9sj8K8y3EV0ngib7TcXujSn5NSgMcee0y/NGfzBH/AqmD1sN2OlbXnutMi0+50uJhFGIFm8oqVJV&#10;gCxx6YIH+xXO6zeaXNpv2T7NIbqGX5Jlk+UpwCu31681a0++1nVWlnvZZb28k228Ech++yAgfkMj&#10;86zr3XJZzamXStOjksmG9xD8smBgBh0I4z7nmtW9DnS56jfRfmadw3hwabGtjbXQmaZHfe/RP4lB&#10;z6d6maTw/wDac2etX9nE0jAoAW2KA2D7kkKP+BVzmn32mrM8uq2c92WbISOQRRgf7oH5DIr0fwR8&#10;PBregJc32nTadE7NuvbmXavldQypnO4cDpg880J3N7HF2Nvda/rS6ZbT398DIwgIiZ2fsDtzxn68&#10;V6XD8PNA8M2sd78Q9XSEj5k0+2bLt7Ejn8vzqVPHHg7wbp9zpfg+R/tAUpJf+XvllYKed5GMZwOO&#10;Oa8y1a4tNRvNSuZdamuZg6mFpxlpVYc5PHIPGAKTA9Xi+LWi6ZaT2PhCws9KhjT9zPKm5mPvxxXn&#10;OuePPE2uFmu9bnlXAJSKXYoz2xxn8KxILNLSwsdWa+spVacJJZk5kQZIyQeowP5Vt6l4NutSvJbv&#10;RktvsjBCwaQIqk8ZHt3p6taHO58lVQf2tu2hxmppcpeMt6swmPOJQckH61b0LWb/AEO8KQhijHbJ&#10;bSLlXz2wa0pfB+uwkyf2fJKqbSWhYPgnOOh68Gqjx62biOCRNQ8x5QUVt5LOOmPUioV4u5rOnGpF&#10;wmro6NNL0/X1NxoDLbXuN0mnytjJ/wBgn+VYF0JLWV4biN4pk4KOMEVHceeJvPnmn84ch2Y7vzrX&#10;TxDDqMCWviO3N2ijCXScTRj696092e+jONKthvh9+P4r/P8AM5ogyOSQck1NdQKLTAHzDmt6bw4y&#10;xfadIuDf2+Mkrw6+xANZvnxQEpPbRTN6O8oI/JxUSg47nTRrwrK8H/n9xnWB2ROe9WrOMkF2HWrz&#10;Sae8CqNKVGPdLpxn881t6P4YuNTs457Oezh3lwkM9wQxC4yciPA69zSs3ojc5udgvAqi7AknFdTL&#10;4R1OaKaa3FtcoqgjybkFn5xhVKg/pVePwZrJAMll5QP/AD1nRSPzNZvTc2jhas1eMH9xgRu6cozL&#10;9DirQv7vymj+13HlsNpXzGwR6YzW4PB12q5nv9KgXOCXvEPP4GhfDFmpxN4o0ZG6YUyOf0WlzeZX&#10;1Gv1j+QvipxN4V8L35+/9lksnPvFIcf+OulUvCHh8Xkkd/qQ22e8LCh4M754A9q61tH0+10ez03W&#10;NRtJraK5e8iXEkJcsqrtJdQNp2g1Ts7bVLvxbZ3l6luul2oZoVt5A0SAKcAe/wCFdEJQ5k5P5HBj&#10;MNi3Tl7KL5Um3Ja/JWvr+RzXju8eW/uEL5RHWJVHQADPAqn4O8O3Gv3Uyhhb2MSbri6k4SJQQc59&#10;a0ItDufEeslI2WK3DtLPMxwEXPU/gKn8S+ILNrSLQtERo9HhYBiPlNy/99z1I9BXTClHWtV+Hou/&#10;/AOeknTpxoU97K/l/wAEXXvEcMdm+ieEENtpScTXZ4ec9yT2HtXFl448rEST3kPf6UXVxJLhCQsY&#10;6IowBVeuWvXlVd3/AMMdtKlGmrIcGyTk1IDxjNRLUisQwIxn3Fcp0I17K8EujS2jx72TLZJxge1P&#10;i32y2wSQRxuu4tjpWKhw7ds1v6FeDcomu/sPkqTFKIfN3c9CK6VJ1nFS6aChJUYzto2dv4NnuLi+&#10;kkibRL+4mkjsUS5QKSG58xRj+E9+td74q8PHVYZxf2dnZQW+WZoX3HjuOeBk9/Wua8Kr5el6fcHW&#10;tFnME0dy8CW5F2jvICfm2dB3wegx0re+IF3Pp+g3sdynkTXkot4kxlhGOvI64G3/AL5r137kLnjT&#10;blOyPGLgKJFihLGNegYY6nP8sVFL8sZZyDjj1qQiRt0wVihOQT6dqktLf7ZqFpajyhvcbi5wu0ct&#10;k/QGvJ3PRRNcmTw/f6bIgiVjboz+W2d5Yktn35x+FdLc6nqmniPUtE1O7gtXwwRJ2HzZ6YrltZC3&#10;/iC6HlJDtbYY4x8qsODgemc8Vu6L5Rgk0y7U+XJwC3ZuxFdEKThFVbadfQ6KFWNa+Ek7X+F9pf5P&#10;Y9Eh+M2r2ekWwWVptQZsPBcR74mT/eJzn/Gpn+I/gvxNBJb+MfDf2SaVVV7uxPpkjOMHtnvXkdxA&#10;9pO9vMCPLbKnsDnqK3Ph5p66p430S0lwE88SSEkfdTnGTx0QgfWu50INcyPMdScJOEt1oe06bbWW&#10;p3uh3ngzxLYX66TbvDDYXJCSEMMZJ65Ax2ry3xLYa74dnm/t/wAPfI7FjcqDsc5z98cDn1xXf67p&#10;2itdeMPFg01dUu9MkjtobdxGiI5GWlfyQAcZ788HNWPDnifWPsHiKZ57LUdK0u3WUybCLeYkcxDc&#10;W5HTg/hWEYyjrv8A1/wS+aL02POtc1jSL/w74Rn+yCD7JI8E6pGPmZVUk5By3VO/dqxtN8S3Fj4Y&#10;S0W6sljBlzFJbKz9Mg7iO5Y9PSu5vdK8NfEC2t4/D7NoWqwp5x09kBRxIAxKjI5Ix39q8x8QNLp+&#10;mCwkukE0eIXgMW148u7Nn5u21c5H8WO1aucFTfchRlzLsc7DynJDZxyB+NbPxDPkXWk6eeGs7CMO&#10;B/fbLn/0KoPDdq+o6zp9ouGM0yjjuCef0zVfx3ffbvF+qzg5Tziif7q8D9BXHP3aKXdm8dZt9jKf&#10;MMLIkiP5ow23ngN/iM06xi+0XUUJ43sAT6Duaqsy5+XOKaGwQQcGuQ1Jbry1nl8jPlBiFz1IqE8x&#10;g96a559qdxgKaljRGBgU9eOaa+N/FOzxUlElkPMuERsbS4yScDHepb2c3F5PMf8Alo5aobWMuJiv&#10;8C7sZ68gf1prVS2EPg6ufwrQ0eZbXU4rhxlUOcfgap6f5ix3LxlNsYDNuUHvjvUwu2JACQN9IV/o&#10;KTjzKzNaNV0ZqpHdHYR+It02SyqhGfu960rPXbabcJZkTHTcMZrz4XqrnfbQZz3Lj9N1SC7tzkmJ&#10;z6bJx/VSa45YCD2PpKXFOKg/eSf9ep6HNq1umPKmikz/AHW6VEmtI7Mu1+O/auD8+AjJE6fgH/wp&#10;yywH7tw65/vRkfyJrP8As9dzrXFtS+sEafja9M81uit8oTpn1NYCttV/dcVZmVJDk3UDkdOHz+q1&#10;FNC0cbMzRlTwNrg/pXZRpeyhynzeZYx42u6zVrlUE16v8FEc+JtHjCggRSSkfnz+Qryjrn3r1/4I&#10;fvPGzqAcW1v5fX/YGf1p1fhOOnufQJ5b5iSfaomUAEk4B/E1Jldu0ED2FOAOMgBR6nrXEdZ558U9&#10;Ce7sk1K3jKzQYyc8n0/w/Kuj8Ca5/b3h2CYkvdRARTDpyOh/EVq3UCXFvJDMplWQFSMcV5f4Znl8&#10;JeOZdPuiUtLw7eDhQex/P+dejh/9ooSoPeOsf1X6nJU/dVFU6PR/oevc4+YgDsopYxg/dGffk0i/&#10;KRtBb3AwPzqTnGGfaOuF/wAa846jzjxAknh/xJDfR8Ru+SPVT1FegQsssaPCd0bDcD7GsfxlZRXu&#10;jyYUb4+Qe5HeqfgO/kutHNpI4WS1bYcnkr2raXvwv1RmvdlbudPjaCC2AOoBpu5Qf3Yz6kCmAbid&#10;ql8HqTgZqRBjJYgAf3RWBqNZmJJY49KFTaMgEnuTT8n+BcAdz3pjOqj942W9BQAcAfM25vQUD5vR&#10;RQHbb8i7B6kcmmjb1ZmdvyFACErkgBmP8qPmI4wgHelUkIdiBV7k1GxUA5bcfQCkAnyqcck9yaeQ&#10;QMMQg/WkywX5QF9sc0nIBLYz7HJoAAQPujPqzUnJGSc5/AU7oedxYDqeTQUAPzc46lv8KAI+MnBy&#10;fY4/Wjb1YdB/dqVVLZIB/wC+aXy8n5vmx1zQBEFIznr7DNAB52YU9yalIGcbcjrjrTWbB5YfTNMB&#10;mwAfe356kHGacCCDjt+AFHTlse2TnJ9hRgdG7c4P/wBakIb95MKxPuBSD5QccZHRRk1KSx4PX34x&#10;+FMJznqcfwjimAm3gbV6fiaDnndgHH1oJySBk/7Kf5xUe7aDwAfr/WgB2doBJH1PNIz4HzN9ewoC&#10;885Zu1MIIJ4wSOCxxii4WF6lsHA9hScjqCPwpWPHfaPw/wDr1GGLE4fLHoCOn4UrgLwuSc5z1pMs&#10;c7V+Y9vT60pGBwCSDjmkA+bbuAxyccn8+1FwEY7Qc0nzewFOAAJY9D7UgbqSMeg70hWGv8owSfxp&#10;AhweCB+VOXPfao6nv+tMBH3lVm56kdaYCjB6A01iMfex+OTTsMSQxwP7qim+VyTtTj8aQjkkUY4A&#10;/HmpFjYjrn2xUyKo6Yz+dSZx2ppE3IlTHHFSKoFLnnmkBxnFUguP46AflS4IwDjH500ZIzz9aAQC&#10;Tx9OtIB4xjoSPelHPAxUZfPA4P1zS9uv50DsKevJ5oyR0UA03p3pQeeBjHrQFhc47CjkjjH40YPc&#10;UgBJ68e1K4x316fkKUZ9sewpAmfvAfSnlTjg4NIBoXJ6AD0o2jHQk04ZHfJpQePr7UFCKvX5aULx&#10;2A9qeM845pfoOfegLiKtSBfXgUg56n8uKfgAHPT86AEAz0Ix9KAO2OvoaQe4yfal3AdT+VAD+B1y&#10;aDnocEfTFMD5+4pNKd+ORjPrTAeoPYgD1HJoyq9WJPvTQidCcn0BqUKF4AA9xzQAIc5KhsflQVck&#10;DgL3p6eg5pw4HzdadgGJGB1yfepFU/wr+NNMgGdoyfWjzW24GBigCQIRyST+NJuC5J6+gqLLH7xJ&#10;pcY6UrjsSGX0GKYZXPTApmOclqOKVxpCg5PJJNKM0DpxUdzMttBJLIwVFGaQznvHGuDSdLaNGBuJ&#10;vlUV45aWlxrOrQ2MBLSzP8zenqxrQ8Wa0+p6jNcs2YwSsY9vWu8+Fnh8WGmnU7tP9LuxlARykfb8&#10;+tWvdVz0aaWGpc73Z1mkWFvpWmwWdsoEcSgdOp7muM+KHiwaTp7WNk+L2cYJ/uL3NdT4o1uDQdKl&#10;u58ZAwi/3jXzfql5feItcIUNNeXUm1VH6D6Cqow53d7HlVZterLPhDQJvFOurbpvFpGd88h7Ln+Z&#10;r6EtrSKztY4IAI4YlCoi9hWd4K8Mw+GdEjtEIedvnnlH8T/4CtnYHbGeKVapzvTYulDkWu5WIXuc&#10;Ada8C+Jevf2z4hljhbNpbHy48dz3Nev/ABJ1lNB8NTtHxczjyoiffqa8F0LSJtau5IYZoYiq7meZ&#10;sD/65q6EOZ3JrT0sZVNNdLf+HbTTk/0nV4pJB/BCmf1rGligMuIGcr6sO1dlmtzk3KJ4J5oBr1/4&#10;U2Xgm+0i+j8U/Zku45T5RbIJQjOSfrxXX/8ACAfDW+JW31GNHAycT4H61rGm2rpmbdj50Q4yaFdl&#10;6MR9K+hZPgt4auwV0/XT64EytWfdfs/yf8uetKfZ1FP2ckF0eFvI8hBd2YgY+Y5qzp+p32ms7afd&#10;z2xcbWMTldwPY4r1O7+A2vw58m9s5MeuRXJ+Ivh5rnh2S1/tGOFknlEaeW+csTwKTUlqGhzen6rf&#10;6TfrdabdzW1ynSSNsH8fWr/iTxXqHiKCBNUS0aWJi3nxwKkj5GMMR1rRvPhz4shdi+i3DDr8uDXP&#10;ajo+o6dP5N/ZTwS4B2Ohzg8Ck+ZKw7Iobqms5pYbqKa1LCeNw8bL1DA5Bols7mIZltp0/wB6Mipt&#10;OUES5yCMZqEgNnVboT6jaLHdrbrG255hkAOTkkYq1aLdW1lc2dhq+kva3AwyM4XsRn5h1wTXOamu&#10;GjOABjAAqbwzprax4h03TkHN1Okf4E81pzakQhyqx7D8P9FS30FPEHiy3trmG3GzT7VUXMxHG7J6&#10;isjWfFviTUtaN3quiSTWCqFSyD5jUBs5wODkDHPrxVH49asH8TQ6FZnZp+kxLCiL03Y5P5YrzWO6&#10;ni/1c8qf7rkU+dIux2az6MwjOo+Gb6Jw2ZGhyNw2YPt97mqF5/wjDwn7LFqUF1j5FlIK7t3GePSs&#10;aLXNTi+5qFz9DITV201XVtVkFo8zzr98rsB6e+M0+ZS0sK1h1pa6NNCzahqE9vc7m+VIdwxxjnPf&#10;n8q6Y2dtqHhSa0s74SrYOjfaMH5VI+bIHOB835CuS86XSbiRpbW2uFl7Tx7h+HpVvRINW1Fp/wCy&#10;LSVUmJDrCpWPH16Y5p39m2pKxlUw8sSkqerTTRLbW2pf2othBrRWGQfJOJ2EbHbuwfT8a0YtG8W+&#10;Tp3kyebHBOXtjHMrbZD8279KkPhzRdP08DX72K3vByVtpTI5/wCA9BT9M8R+G9LLJY2l4GX7k8rb&#10;zn125xWamnoj0fqbhrVko/n9yJrjU/G0ix2EsTyYiUACNcBNyMBkcDmNRj0yK1rT+3CrtqNtoqgh&#10;tyyJk8lic7c/3/8Ax1fSsC78QfbZQ8fiee3CnIT7HtUfk1PtNU1RHX7J4q018cBZgy7vr8tUudvf&#10;9Q5sLDZOT+5fr+ZvrdaHGkrz3OnWl6SCJbUum3n+6Bjoap3eq+Gp4CNUvFv5Oiyw2pVvzrn28Uav&#10;ZXMsEjafe/I0bOIQytkk5zgc1N4Y1vU4bJNOtNKtbtEZmBWIeYNysDz6/N+gppy25vwMZ/VpS5/Y&#10;q663f+Zr6d/wir7Q8kkUhAaMXu5NwPQjA6VqwNqEfyaXDpklsWBKW8wOffnv+Fc7rVzrl1HereaT&#10;cxCaXen+iMwiiw37pTj7o3cfSuPCR2jYf7Shz3GykowW6uKpisVe9GSj/wBur89z2fxDcX9rARo9&#10;iJ5JI1TLESLEwOS2GHUjjHTmsXwXFqOlrqv26xUXNwA9rdSBW+yyjcN4U+zEe3XHFcRo97ZF5ftl&#10;3dxKoJQRkuXO1jjk8chR+Nb7W2jXAAj8STKj7x+8QjYQTt4A/ugc56mtV7O90jinPGz+Kon8n/mb&#10;vimPT7/SLC2v9Qgiu7d2kuLhEA88kAZKj+LjrxWBBf6LpQJ0pGlnH/LxIgdh7qD8oqOPwpZ3Mckt&#10;t4j058EYWbKsRkjPP0/Wnx+DL+XSxcWt3p8gkBKKJxubDAdO3XNDlreMTNYeU/403Ly2RlW0CeJ7&#10;nVD5k32u1spr0STPvM3ljJTHQDbuPfpRo19c21jLez28qpOvk28sQCIjKeTgdfxqx4f0zVvDnje3&#10;tp7UPO8UkLKGyhSWJlJJ9MNmtrxFfw6VpEVnYbTuQ21tkdEH35PqTkCrpUVVvKWy3CriJUZwo0dG&#10;+ztZfL+tzP1XxNZR+Zpk0sl1azRqJ7mAbCzf1FYlx4f+0WzT6JcLfQgZ2DiRfqK5wTHG04ZfQ9qt&#10;2czQMJbWV4ZR0bOP1rlqNyfu6Lt0PahiIzVsRHmffaX/AAfmU7gMJWDqVcHlSMEVEqlmwoyT2FdR&#10;eapDq1q0Op2qvfBQUuouDn0b1qnbQRWkeSMufzNZxTluZVoQg/cldP8ArUp2+mSuAZCEB9amGnxp&#10;yW3U6e7AJBbn+6Kz5blyTjp6ZqrRRj7xce2iVST97oMGr2mOtvNHH9oSKKQ7DLt3KFJ5DDGaw0md&#10;mAwST0qyuSxUqQw6qeKuDUXdESTejPobwbejUdYt/tU2kXS28xnMllAsRdUX5Vc4GQc5wf51yfxg&#10;1d7vXGg84ulvFgFCcMzcDPJ/h4/CvO9B1Z7CZY5Wf7G7DzAvUD2/wq/r10Lm+lljZ2SVy4LDqo4U&#10;/wDoVdtSvGpT8zlhScZ+RWS4zbrARhQfXjFaHh5B9ov71ooJY7aHGyQ92P8AD77Vb86yAME5rV2G&#10;38Kg7IWN5MXDhvnUL8oB9vlb/vquVK7sdDH+GbGaaK/vmtJJreJGRpVA2pIwIQnPvWv4gntF0+w+&#10;yOTJbRbCqggAk5Ocjr3rWhtZNJ+E2np5+yXV7t7lolAz5UfyKT3+9k/Q1yZiV4gGkdQxBOTlTXsR&#10;pJpeR58qjTNKRk1vShcwruvLcASL3ZPWu0+BlkDqOu6wZhBHY2oRZC20ncfmx8p52o3515jZ3cul&#10;XX2i2+6p5HrXXxX1+mj3snhm6mht7vAvLSI9TgjIHoQawSdF+yls9n28v8j1JpY+Ht4fxIr3l3/v&#10;Lz7/AHnqnhmB/DUdvdadCL/XfE8Ml4y3k+y2igJ3Yb+82CKxvilNceIfA3hu50w/2ZZ3V0bGTTIQ&#10;Fh80NjeuOorO8Paz4k07QrbTb/T7TVLOHPkC5tZJFh5wV81RwPzFZ2peIdU8S+INNsb+0hs5dLWQ&#10;pFEdsKk/KhUDjgspzWqpvn5ux5nMrWOB1/WJLLxNPqelu0bQzYhI/uLwF+mAKb8Q/Ftv4rvrO7t4&#10;riCcxYukJwrSDjeMdyMA/Sq3jHSbnRrqeyvWia4TazeWcj5hn+tczDH8w55NcmN+NJHRhvhdz0L4&#10;WQ41+S/b7lhayXBJ7FVOP1NcCs4e5mmmQSeZuOCehOefwrvNC1a30DwZrjSxyNc6nH9kgK9Fxgkn&#10;+VefLwtZYnRqHZF0dU5dxD0p9u8aXETSqTGrAsBjJGfemmm1ymo/U0Rb6Qx48t8OgBzgHkCq5P71&#10;/btT2H7xe/Soi2Wkb15/WpZSFPGSetCtkmiXhVxUa5xSGaOiuI71GJUD5slhkdD1qAj7xzmpNPRP&#10;Nj84kRFwGI6gGrF7Zz2M0sMyMqk/KWUjeAeCM1SWguo6xhUaJqM7Z3GSONMHAzyTW94VL/2XKolZ&#10;AJNw8pDu+pI/xqnavHD4MdJEj3S324Enldq46ehrOl+0W15LFaTOFJwGjbCsKpaDO4hurzTr5rO8&#10;t0u5UTAiuFBxuHYgZPHFYiaHbp5hurUE9doypXPbmss6reBZJZNRk+0oAoUDOQCAPm9ajk8QX82z&#10;z3E20YHmLnvTbT3Auz6NYqSFwh64EuT+QFRNose3Mcs446ngfrVf+2rlnJMac8YX5f5U9NRL/M9u&#10;oPrkt/OloFyncxfZpAnmb8jOeDVYyO+VJ4zU91J5twXxxjHNNmdXK/u0QhQDsGNx9T71IDIlLSoo&#10;5JYCvcvgxp/2bxdrTOflMZlQjuGbH9DXjGjRCXV7JCeDMmc+ma97+DzCfxNqvkIDHBbLGCf94VhV&#10;dlY1pLW56lGSXIjUAeuKsbBxvO496icY4dufQVMsgICoBn9a5DpFKkjKgL7nk15v8W9IMllFqUJb&#10;7RCclh7V6R1HzHaPfvVDWLFb6xngdNyupA3dM1rQrOjUVSPQipTVSDi+pT8F60Na8N2lyrZlCbJf&#10;Zhwa2eSMGvKvhheNpPiLUNDuDhJCXjz6j/638q9XbO0ADCmtsdSVOq+X4XqvRmeHm5w13Wj+Q0oH&#10;jZXAVWGD3NcBokn9keM2t5B+7uMx8+vY/wCfWu/LKDyu9uw7VxHxEtJIpre/jGGXGT6EH/8AVWNF&#10;3fK+pc1pfsd0wOCGIUdgKYWGcIpJqtpl2l9YW91Hz5qBsd89xVj5sHc4Ttk1k1bQ0QEE5MhH0pEx&#10;n90M+9GEX7oLse56UmSeOSBzgcCpGL1JLsBjsDTc4yUQADoWHWngDPTkdhSYY+mfXrQAzGSN3Jx1&#10;NC854J9SeBTlUj+LB7nHJpwjO3jgep5osBFjIODgdyBTwueAD704Lg9+OpNKCOVz9eaLCGBCy4Xa&#10;OeuaXaq8AkU7PBEfOePlHApuMnCsD647UwBscdc9sn+lJj5RngD14H5UilQGK8E915J/GlK8jjCj&#10;nJOaAGDGNwGVPfpmjJ6JhfXFKwLHj8yeaQ8Eqg/GgA3c9SzdgOBQCAuAOfalXcQQTTVG4FjnA6UC&#10;AnA2gKM9v/rU1lJHXJ9T3pxbkiPn1PpSZ5OSSc9KAGMMAZGSenYD3pAwAIVSee3AzUgTGGftz9fz&#10;pucgbRlz09BQA1lJx5jce1NyAfkUDnA9akC4PPp1oPC9vYY60gIgrE/Ntz1OKBHjqCBjv3qVsA7F&#10;Ukkc4FRnaWO5iWznAoAQBFz0AXv6U1WA3FFO09/7xpx5ByBjPekK7mJIOMcZ6GkAzOTgdQPwpBns&#10;e/U8mnlOfmwFHYGgjpjj2FAEapwc9M/nS45+Y9ewpRgHGQB70gZOowSf1oEC4YHC4ye/elJxnjPu&#10;elMDEksxHtxjFRuVU5Y8DpnoKAsYAbPTJPsKG4B3dPrTVLYORgfWkAGD1qiB4PcfrQN3O38wKQFQ&#10;OeT60ucjjmgEIQ3/ANekAz1JxTuc4pQOaChFGOlPGe1KBkcfrSqvtSAaB9Kdt9eaXbkenvS+WjcH&#10;JoAQKP4RkinBOeOTTgOBg4pcBc4H9KQChcDB4PtzS4OMA5+vFNDDoGx9KD044pjHDpx29BmlzxkD&#10;mmDPdj9OopQxGcKTQA8HnHenAepAFRrvPYj2pwTnnk0hjiR6ZpMuR8o5pwTPUAj3p+PT86dguRhD&#10;/E/4Dv8ASnBMZwMn3p4Vhknp24oyAO2aAEU44Zsn0AqRE9MD155pm8YwBTdxPc49KAJcKvf8R3pr&#10;OPTj1JpgPB5oyD2NFx2Hq7Y4P5Ucnr+tNB9BSkE98UrgOAGDmlDADGKaMduacvTgUh2HZJ7AUnPO&#10;TQMg9aXj1oGkC4pQPakUjFL39KQC89MivPPibrflxjTreTLNzIQegrtdZvk07T5riRgNo4rwTWL6&#10;W9u5Z2y0szcDqcdhVQVzpwtL2k7vZGn4I0M+IvEKRyjFjbYlmPZgDwn4n9Aa9yuZobW3aR/lijXJ&#10;4wABWN4C0D+wvD8URjH2qX97O3qx7fQDivPPjJ40K79E0+Qf9PDof0zV8rm7IzxWI55N9Fsch8Sf&#10;Fj6/qjCJiLOAlYlB6+9dz8HPB32K1Gt6kn+lzr+4Rhgxoe/1P8q434T+Dm8R6qL6+jJ0y2bJz0kb&#10;sPp619BybYYwEUADgAdq1qSUFyROOnFyfMytKFzjk/SrEEIQZK4NJaq0jZJwPasb4j67H4d8LXU+&#10;cXEgMcIzyWNcyVzdux4h8XvEB1nxPJbxn/RrPMagdz3NcJuKt8hIx6VbtbW81K7aO0glurl8tsjU&#10;sx7k4plzpl9asVubK5iI674iP6V3RjyrQ5W7sIp1CjzdzspyucEfiDURbap2k5b+VMC5bB4x1oNO&#10;4rDo5HQl0Yqw7ir9lcSsGeScqkYz9TWeBg96WfKRiEcfxN7+n6U1JoLF5dYuklLrKT3z0/lWlH4l&#10;1J5FCX06Y5z5hUA9+9cwvIxXS+AtDHiDxBBYysyWrAvcOOqxjk49ycD8aftWldsXKj2H9neTW/FH&#10;ieWfUL67l0vTo97q8hKvIeEU/qfwr0b4520JtPDRZdqf2rEGZV5AzXQ/C3wlYeC/CxtLZnUzym4l&#10;ab73PCgn2AFM+Kl7a2Hhp7u9EcsULrJbhHHmNMD8oUYOeapScjGTS1NxdKtSIyt5cKZPuKyqSfzX&#10;is3WPBeh6yN+oTW9yITt8yWNPlPpkYxXL+FJ9W8JeFdR8SeLLm7uJJ0+0yxySqVhJ+6qrnOeQMVp&#10;/D+/8W6lYf2n4jiX7PeHzYrSO3GYozyo3ZznHqKu0u4e1/qxsnwjAsMcUb2G0KAqNAxOB0/irzr4&#10;pfDq11DR717N9OGpWsRlCQkq5A5wV5rsNd8Q3l9fy6boNs0d3nZcXSREmBfTp1qfSdD0fTSCbd5b&#10;n70l3cBvMdu/XtU3m9DoajGHNUaTey/XyPAvgh4PtPFkurx6lpkV8YFjKmV9mzJYEA4PP+FdRq3g&#10;7w74I8b+FrgWgsJ5bwKCZgyY9Tk8Y+ldSQvhnXdSt/C2N+tgO8Ak4s5Qcb8j1BJx7CuM+OnhKGHw&#10;dHqhu7i91WCZTcTO+VYNxwPQZppu9g5FGmpy0vt3f/AOR8Z+GdP8Q+LdfvrJ5wttcH7RIHDo/HUE&#10;dBWrb/C65Gmw3NnawyxyoHXEMhyD77CDXPfDG6K6VrECFf3sGCCeeD6V9FeHdUXTfCmgxsNu+0Ql&#10;jMFCDHXGCcUODmzow03CF4LW/l+p88ar4HiGRdWXkSeoBiJ+mQM1n6J4ffSWvljkDPcII0eQbfLG&#10;eSf/AK1e7313J4qvm0/Qm8qyjGZLmVio98V5P8V9J1Hwr4gtzDdCW3mTIIX5WYdc1mlKErxO2VSg&#10;4pYyFm+2jt59P1MCa2sre+hhMkN9JFyRLGQhb29aoazqniGaIfbVltdOYlIhAuyFiOoBHf2NX2kt&#10;tThgF/G1ncyfNDMOAxHoe9Xb/T530pLSWePyZpFYsQSI3BxnHbI/zxXo0uXGw5JfxI7ea7evY4cV&#10;CphE6uHl+5k+nR+fVHnc9hcSyqbeCaXdwCiFsmgaNqRlSNrC5QudoMkZUfmeK+qfgr4MfRLLUJNX&#10;ilcMQIJIHYLLGeQwx1rI/aIkXTLPS47OOQQTuwm3/MenAyefWuNJXscl0+p81ahptzp7lbhcY645&#10;FV7Nd1zGM4yevpXrEwVtD0TW28uW5jnfzI/KARolkwAeOfQ+zV7W3w38IalFDJZafYf6TD5sUi2b&#10;ICpGQdwYCrdN7opU21c+SpoXaJsPkYyT2GKzkdlOVZgfUGvUfC3hy21P4hr4ev1D2zXEkRUEqCBn&#10;HI57V6zL+zloMrsxvLu1VvuCOUSfoVH86zbsQo6XPl+DUr2Agw3dwhHTbIRWlb+L9fgGI9XvQvoZ&#10;SRXtnir9nix0rRru/t/Ec2IF3bZbbOR9Qc/pXkB8KWLrm18TaU/pv3xn9Vppt7MVhv8AwmmpPn7S&#10;tpcAjnz7WKTP5qacniiGTH2rRNHlx1xbeVn/AL4K1E/hC7P/AB73+lXH+5eIP5mo38Ha2qkpZ+aB&#10;3ikV/wCRp3kLlLf9t6JIP3vh23Q+sF1Mp/8AHmYU2fUfDc6gNY6xAB08q9jYD8DHn9ayZdB1WEnz&#10;dPuVx1yhqpLazxg+ZBKgHdkIFCk0Kx3ujR2+n2AmsJLo3OryC2tDOAZEU8E8HHJ4z6Vg+LLgzaze&#10;SQq32K3U20DY4IAA/Pv+NNv9eZ5tJk09WgOnxqIy2Dhx/Fj61jS3Mrq6s2VY7ivbP+QK6XVXsnBd&#10;f6/M48PRkpurPd3/AOB+BSxS7mbEa8k0zPU1d0uPc5kYDAGBXIdxfto1toAWAyO/rUmlS2d1fm3v&#10;3dFlBRZFONjHoTVe5WW4PlwjJHWn2+huw/eP/wB8ipqTsrHXhaFSclNRuvwKOp2UunXslrOPnQ9e&#10;zDsRVQ12N9avfwW8d0QWgXYJMfMw96zZfDrEExTj6MKxUu52VsBUUm6a0M6wtt9wqhZ32DLeSu4j&#10;6VqHTrV9PM8l9Ml0dzKksJAZRwMN3NP0C2l0/Uz58t3AHQoktqedx6Z9vavQPF9wj6ZaW0WsaheR&#10;Q+XCba6sjGRF96TB9A3avSw1JTg5HiYjmpT5ZKx5dBEZTMjZE6IXCn+MDk/jjn8DVm0JaMK3YEqf&#10;UZ5Fbvji2ihTStTtxNm4BBkkP3yvoD0xwMVh+eRbWcbRoBFuZXUYLAtgg+vSs5R5XYUXzK5IxzGx&#10;HLE4UDua1vEUZjuLSwEUCPBEkZaJsq/HU5A59/es7SkW4vo/IR5PKlUtG6gqRu7n0rpvBuijxZ49&#10;W0dktrcs80zqARGigknB4PQD8a2w8U5q+yJqu0XY7Hxc8aXVvZwGBrXSNPjt0kgk8xJHKj5wcfxb&#10;wfwrz27YGQqoAA/ujFbLatNPZ35a2mZ5J/OkEcYB8vJCE4AA5YYA4GKxZQzRRuEk8uRS0bhflYA4&#10;Jr2KVSCVrnmThNvYqHJkCLksxAUccnPermh3Utpqi3FqZfs8SO0ir1KqCxH0zxSW9lO0Rm8reg+c&#10;g/3R1z6dT+VdF4PspdMknv8AVdNLaZKBCJZV/cOySJI0bHtuCFc+/wBamryVE0zahKpRkpw0a6nX&#10;aqkMuhfbdTsjbXwtUECx+YzMDwvMcoUDnqQffmqHg+0nm166ksRCzxGO2R5l3IoRNzluR3K9SOlZ&#10;C6/baC0zRSLPbTOGAkWEvFg5IUxnJBHHOAK2YrLTk8LapqUR86weB51jfaWMrnGTu9Mj39K44TdN&#10;+zl8v8j0a1OOJh9YpqzXxL9V5d+xxWs2tx4iu9cu7ewvLovIzxTxYSNNvJ3ZBB4xxuB+tcRaozTq&#10;CCFAzyMV01oHs9OvLmdLoJJb7YntpgoDMcDf6jAPHrisTToxJOqjOCQOaVeKnWjFHJSfLTbLXipm&#10;gi0yzyNqwecQOxc9/wAqwgeK09Vlju/EMrTPthVwhOM8KMdPwqhIFLtsHyknH0rhqy5puR0QVopE&#10;ZNAAxncB7UrLih0C2pkLjcW2he/1rItEWeQwI/wqv3NSIcZHY/4U5Y8siryzVJS0BhmIGmLzzUzE&#10;qDC2PlJ5qFTtJHakBbtCFbceQpDYp08jrO5Zsurdc571p3WkCwsrWS8d45p4FnRQud24bl/DaRzV&#10;FkEkeBGQ5PWtLNEkcsqXJLyI4f8AidBwfcirMEsH2cRQuiyNw0kisCR6DB4FMhtJ/KdEhkLnptHW&#10;oZ4pozseFwcZwVIx+dFhot/YZSMIbRx/suw/nxT4tKuZDxbl/aO4Q/1rMWWRCMBlPoasQ3b/AMUh&#10;X6iqVguzUXw5qbLmHS9Tc/7Me/8AkKnj8J+IZUDNpWoQqOrXMIhT/vpyorMF5LEMiRSD3U04ytPy&#10;JNw6kZp8qC7FvdKu7TymuIEjEi71ZZA4cZxkFSRis51ZWIcc/XNacq3Sxed5bvABt3AZA9vas6Qg&#10;kkVEopbAma/hS3NxqZfBIt4mlP4Dj9TXtv7P6M6a3cjA3Mikk/WvKPBKNFpOpXQHzMNqn6DJr2n4&#10;IRwjTtVZVCq8kbAfg1cdaWrOmkj0ORBvPJdu9LFuXgtt9lGakfIBGAi/lUSlBjA3E+1cx0IsKwz8&#10;oJPr1okAPDudw7Af1pYzI4AJ247UvGSF+b260AeQfEO3k0PxPZ61aJgK4fjvz0/mPxr1OznivLWK&#10;5Dq0UyCRcHqCMisP4h6UNT8PThiFeMZXHJ/yDg/hWT8JNUNz4dks5f8AX2L7OeoVuR+R3D8K9GX7&#10;7BqXWm7fJ7fc/wAzkj+7rtdJfmv+Ad0mT9xSM98VmeKLIXmi3KHdI6ruULWpgnG4npSEIQwbndxz&#10;6V56dtTqaurHJ/Da/Mml3Fi5xJbSZAx0Ddf1B/Our4GD0/DJH9K88sX/AOEf8btHu229wxjJ7YYj&#10;B599p/OvRNrZOCa0rfFzLqRS2s+gnXkg/j1/Kkbp0Ix1z2/pUipgZzuNOIGQFUYHU7c1jY0IQmEw&#10;pAHXn+eKfs67ixwOecf/AKqkduT3J9f8BSYwDkfie/4UWAQYPI+76IP60gbkgHLfXJFKSzA7tyr9&#10;f6U0D5QBuCgZx0/E0xBggfKqp6buSPfFMPXg8nu3+Apc4HHX6/5NBA6Btq9TjvSAOSvznv0PA+mK&#10;T5SpBIYHn2/wpMDjAHHTighRku2Pr1oAPNUj5CD7ngCmkDGWOc/qfpTyV7E/iOtIdzENwO1MBrAZ&#10;/eHqPuj+tDcdzz+lKcjOScUi5UHIP40AID0Udhn1P5Ck2rgGTccc8n+fanjJJJbPPT0/ClCEklyc&#10;Z4Gc8fTpQA1QTk4H4c4/GkXcc7flUd/X86dtVhltzL0wT/SkOcHdhN3XnBxQIYYwzBVxkYy3X8Ke&#10;CmeCSoyeOlMZk6A8Z6Ck3bgQu0Ede9AASM8AAnqxNMZmLjG7BPYf1pRGTlsg+9HXksT7DpSATDHK&#10;sdo9qRU28Ku0DuTT1X0XbkZzQ2Oc5ye55oAbjO0qA59f/r0mDuOP+BEGlZucnJ5wKaxwAAO3QUgD&#10;5epGcc4xUe5iC24Iv5mhm428AHsByaZz24UUXAJOTtXPPJb0psjADJOO3vTH5BMnCg5AB60mCfmG&#10;72DcYpXHYdkHkA/jUbMBjcwyT60uGx8zgH/ZHShUVOgGR/EetIDn1PcDml5OeaUIScgDFO289Pyr&#10;QzsMXrwBinj604gZHX8qeoO3lTj16UDI1Xj0p6R/7WKcAOvWl3AHH8hmgBFAUcbs+1OHOD0P60gd&#10;STg/NRkEE8Y9RQApUHqoP1NG4twCVA6g96bn05P6U4IzdcCgBN2Qdp2jpQGGOpJp6xg9SGYdulOC&#10;lTnse3pQMjGccClC4PPU+lSEDuSfanAduefyosFyMAE9DjtT8ED5mx9eKcQcdB+dNJAGMZ/WgBwy&#10;OSeO2BTsALliMdh3qPccdcCm5GTzmi4WJ/lz83NL5oAwFGKrqfbinDPJ4xSuOw5pCcljSZHamgL3&#10;5pR1GB+dK4xwJ6CgA9zxRk47UAcdaQEiLk4QZPtSZOemKFPXH6UAHHIxQMXk9aAB35oGPcn2py5H&#10;QAfWgEKPahc5OTQvJ5yaeNvoSaBjQOOtKvsKeQ2MngUgHqevpQFwx/eIFKAD6mnqgAO1efU1X1O6&#10;+wafNcSOBtXg+9OwrnnPxS1cNJHp8RwBy5z2rD+GOijWPEX2qf8A49bLEhz3fsP61zus37317cXL&#10;kkyN8o747V6vojW3gfwMLm9YLO6+a+OpY9BWiVkehN/V6FurJPih4xi8OaS0Vs+7UbgFUH90eteB&#10;eHtIu/FPiBLVGZnlbfNKedq9yaZruqXvibXXnkDy3Fw4SKMc9TgKK99+HHhOPwvo6rKA1/OA07+/&#10;90ewrb+FG/Vnjr95LyN/RNPg0XSoLG0Xy4IVwAB19Sfep1Xzn4H50+Q7m6VYt0AGevsK5N3dnUtC&#10;WGNUX5jyPSvnb40+Jf7Z8RmygObSyO0YPV+5r2n4ieIl8OeFrm6+VZ3HlQrjksa+dPBmgXXi7xXa&#10;adFl5LmXMr+i5yzH8K6KEOZmNSR73+y94O+xabceJbyMedc/urbI6IDyw+p/lXuF5DZyQu9/FbNE&#10;B8zTKpA/Om6Tp8Gl6ba2FogS3to1jQD0Arjfi4bm58Pz2sAgaBNsku2cCVcf7HcYr38PRTap9zzK&#10;k95GnqHg7whfCM3Wj6Y3nnEbLGF3n2xXN6j8EvBd9u2WMtsf+mMhGK1PAmim507R9Qnvluba2iP2&#10;WONCoBJ5Zsk5NdyBgU61GEZcu4oTk1c8I1H9nLR5MnT9Xu4D2EiBhXKat+zjri7m0/VrK4PYOpQ1&#10;9RYzXK/FDxNH4U8GX1/uAuGXyYAe7t/h1rnlRhbVGiqSPh7WdJn0jVrnTrsxme3cxuY2yuR6GvY/&#10;2fvDQudSiuLhWWHieU4z+7U/Kv4nn6V5PYW8ut60FlYs00heRj6dSa+rPhTBY2FhbW0eoJBfzP5s&#10;sSOuRGF+VG5yODn6mvNkk3yo1nJ2seoQIwtXMu26DHKBgF47A15rYQzeNviXcz3tsw0Pw+dlvCRg&#10;STd2I9scV0PjTxjDocZMFpb38yECNTNty/fnB6Dr+Vcdonj3+1tbstGudIOky6jMTLLaSnD8cbmw&#10;DW6pytexnzI9B8YaKniHS7S0uLFpIGuo2kjJ42AnOf0qPxLeW3h3T7+6hacXHlNtVj8q4GcgegxV&#10;u5sYreKaa8uL+G3gGAWvCA3/AI9gfjXC+Mv7IudPax0fUEe9ljcmWRjIrA84ZxnnIFVRjGU0p7EV&#10;ZzjC8FqafhXXdG0PTkhv5ZoNRmceeWUktI3IGRWzqnjPTItEkvNM1BZ5JPktxtPzuTgY457/AJV5&#10;dqcd5e3s8mFXygLgrjPzyKY1XP0yag0i+ka/0PTksQ62UkqZBwH8sAM+McDJxXrPK6fRnmPOKsnz&#10;zim92eo+BtDe0km1CTUIbqS7G6XK5IbvknoBzVP4nabFqvhLV7aOKNpZoGCBQBzjrWNoGvXVul+Y&#10;beNITdeSzuchucH6dx+FdZrr/YbV59RsEaCJD88TA4H0OK86vh5Yaduh6NDHfXV7SW/VdvI+NvBs&#10;k9nqTxoGzKrRyL0wMdfzr3jwtomseNLW1DuYtNsljh+Y8NjqB+Fcv4d+Huoapd3mqaTar9kmuWJk&#10;kYL5aE5O0d69S+DCFNK1eImY/ZblhiMk8EDoB+NcqnzS12PoKX+yUJNWc1Z+l/1/I6jS/D6Wdi9s&#10;kItk8w4SM9FHA5I79fyrk/ip4Oj1jwlevvla6tEM0AbB5AyR09K9AZSPKi826DyfPuKk5HoxxgUs&#10;3lyxSKby38gApmRcDJ4IOTzVub2Wx5FSTqy55bnyR4AtrTW9SstL1iRGtZFYwkoXMTE8DHbkY/Gv&#10;S/E3guaBZGRUWZAMwKm0SAfxD3qofhp/wjviyfVZNWhe3tW877PCpVyCCwHXoCBS3OqavFZ6ctvq&#10;DSXl5HbNmf51865dsDnoqKjcD2ropYedSPPB2ZnTxzwtW8fnfZp9Gi98N/E1zaXEejXU2LaRsQvI&#10;xHlt/cPsa0fj3pt7feCp5p40P2N1lBD5wM4OOPevNrrU5Lu8eW7gjidpmhUxA/vSpI3+3Q16Taav&#10;D4u8GX3h7V/Nkvxbsbd485mwDtzjqQcZq6ylLWS97r5+f+f3nTVoUpQWJwz9xu1v5X29O33HlXgL&#10;ytS8HarYvC809v5kkRB4jDJkcfUGvZ/hXqDN8O7Vw93LcKGtxv8AmjUKxxgf7pFeS/DLTtas9ZuB&#10;q2m39tatatCJLi3dFO3OBkjHc16X8GXt5PAs8NzMImjumKkvszlU4zg+h7VFOV4W7Ew5pJxv2NSG&#10;003StVm12Szto2ihLO4iw3GSWrp/BGuw+ItEh1eG3kt0uhuVWYnj1rhfixqFnp/gC/t7OTZcyKLV&#10;I0mOXdmAyRtHau38DWcWleHtH0l5T5wgVEwhAIA9cY6CsasUtgnTdN2ZN4ytrnU7AafaRmRpVLOB&#10;x8vSvh7WtFvNM1S6tJbaeMxyuiBo2G4Akccc190RapEmtTSyTJHCo8rcxCjAOM15n4mnCeIZVtmE&#10;xEx8mUAMuG6hT9a4atb2ava4R0PlEh1BzkAHB9qEkkX7rkfSvpXUjBDdzQwWtr5YIDfulIdu7dOp&#10;NVIdLsdSmFu2lWEkkzBV/cqOTwOax+urm5bMPaRPntL++jUtHc3CjPVZCKSbVL+WIxy3dxJGeqvI&#10;SKtatZS6bqd3YXcQiuLaZopEzkBgSDVJYmcMqKGI5Nd65noN2EQnOPWphCjq534I6D8KXaPM5G3a&#10;OlT2Vs93IViHy92rS9lqRCEpy5Yq7MqOGSZ9kakkda1LVRFDjuK2xbRWVq4QDeR19TWG7bYmPtUU&#10;5c12dOJwzocsZPVmnpsZIjSNDJPMw2ooyWJ6AUtxqE9rO9uYXWZDhlIxiqGm2Nxcss8jtGq8g5xi&#10;r8vkQ55ye7MeTXNJ6nsUJVHBKPuxX3kkOoXZHKKfYjNXIrzP+uhZP9peR+VYp1VIyREuatabc3Oo&#10;x3f2d1E8CeYsZ/5aDvips9zeFePNyxldm5EVcB42zg5DLwR/hW7B4g1A3ME2oSPqCW8bpGkrnjcM&#10;Ek9683TWZFcO4KH+8uD+lb2l61BcHaXAb3GAa0hKpS1iyfb4TGfuqyK+qwvd2dxJevKbuIItrGg+&#10;TGfmzn25+tZN02LazjIw6qxIPXlv/rV3BiSUdjVO606OUFZEVl9+oq1im37yMa2QpL9y/vOUhtp2&#10;RZoSR7hsEV1/g2KSz0vXL9rYSSiIQRP5u0o7nGcdzg1SGllVCxSKqgYAbP8AOum02C5Tw8NNubYv&#10;ZSSSSNLbzLne0ZVW2nGSuc9fSvaoyoShek/esfM4nC4mhK1aFlfc4qzkvrBPsqeehjUC5VTnADHB&#10;/DI/Kr+i3uo3V4lraksZf3ccbD5WU9fYCrTeFJI4X+zanfxyn/WPcWjhZE9B5Zfke/rWv4G+x+HP&#10;E9rd6zq8cmlW6nytkZ84MR02Ecck/wD16wjTqKS0JlKNmYNnql3ZrLbrKyxIGBB+Zd3OcD0PP511&#10;3jm6vNN8I6LoVxdW9wJi1+fKUqV3kkA/i8n5VreGPCdj8QdW1y/ivLa3t45SIonfaQnY7Rg8+tcD&#10;r2mi21g2VnO19JuZFVAXYYYgAeucZHsRXpxcJztbVanFLmjHyMdYfPdYlGWkIUfU8V3FsLjSL8WM&#10;0El7ot662gUEHBwAMehBrFh0DWNNvYZ5tKlcRuH2BlY/Q7TxV7ULnRJnma40TVrGUxsy7bhsGYnh&#10;juXgdelFeEaqsisNVnh58yMjx5pa+HLJLZZJnNxOXDDhDGB8v/Agc5rA0aRVQ3B6IpbJ9s/4V0en&#10;ajYXcR8OatLNLYTjMN1Jy1vNzg/7p6Guf1bTbjRLS5srxcSq2wMOjAngj2IzXmRnKNSTqbpHqV6E&#10;JU41aHwt6rs+3+RhAlmJbljyT6mnjpTY6kjQySIi8s7BR9Sa5TEaelRzbfKXGd+Tn0xU80UkMzxS&#10;qVdeqkYIqB1PmYYEY60mNEQXA/DNaej2y3EpRlCqBulmb/lmvr9az3AZwozzxxV+8cxW5tlkO4Nu&#10;lI53OevPt/jREGO8UxWEGrtDpM5uLVEUCQjG445rMjUFsvwtOjQZ+Y0jHmpe9ylsaNzrE8yQIxDe&#10;SgRGbkhR0H4U231y9gcMjp/3wKzSaaW64qudhY2Tr2os2ftTr/u4FWUmvdQj3yaoWbOAHOSK59Gy&#10;MVLC7xOGjYqw5BFNTfULHcaaNeNi8kN/pklumGYTCPI49xnt2qjH4liDt9s0jSbkL1IjIJ+nNc/P&#10;fzTxxpLs+TI3KoBOT39apMRzgU+bsFjrbnV/D99cJt0JbcEAFYpmyT7ZFV400GR2LLfWyZ4Ksrn8&#10;q5yN9kQ2bhJuPzZ7Vcis7pog4tpWVlLhkXdwOp4oUhWN9YrKKORNN8QTRLIuGhmhIz7HtWFPatGT&#10;udGX++p4NRIXwVGQCO5xV37Yi2H2MhX3ncSUGV/4FQ2mKx0/heVbfTltpv8AVzruHsTXrvwK8yO1&#10;1tOqpLGqkj2Y14toJSe1uLU/6+MeZEe5A6r+Ve5/BF1n0K+kJAYSoj+pIX/DFefU6nZT6HoTAEfv&#10;GLewpjBhjACj0xUijHAAGfXk0rjIO7gAZ56/lWBuMhAGeSzdz2/Op85BAIA7YqBcDk5Gei4yfyqY&#10;bCcNgnHPc/kKaAjnhSWKRG5V1Kk+xryTwRK2k/EW7sGyqXQZcH1GWB/NW/OvYQvzcDrx81eQeMV/&#10;sn4nabdsfleVCxxgY3DP/oTV6GXe9OdL+aLXztdfijkxXuxU+zX+R6yoVs5OfU5/rSoDk4G1f7xp&#10;Y2Tftzlh2HanKGZjtyB3IH9a886jiviTp++1gvo+XQ7WI4/z3/IV02gXw1HRrW6kyWZAHzwNw4P8&#10;s0/W7T7dpN1AAGO3eOe45/pj8a5n4b3jiO9004LQtvjGM4B4P9K2XvU/Qy2n6nY5B6BvbjApTyMD&#10;PHXHA/On4ZcliWNNYYXMj7PYngViaDOQMKMfQ0owuQOPel2t0jGN3OSKQJkncePTpQMTgDJwB9cm&#10;mkll+Y4ye5p+M8+WR6E45prE7uwGPTJpAIqr8xUbiPwFOKjGSATSbs52t07DmkOxW3M25vfmgAOR&#10;huCR+AFKARyB15560Zdgdh2DpuIpMHpnP1piEJG7AwfpTQuTwpH14zUoGEJ6D0WmdPXHoBQAgXdw&#10;WOOpKnA+lBUAY+bGeg70voXwFU96aWXdxnJ6bv8ACgB2CCR930xTWdVU4LMenWmNtUEEkseoFIGw&#10;CMbRSuA9S5XhVQetRsi92JHrS8MOuT/SlUBsZHT0HSgCNioXJyq9AB1NEYOPu/hmpgAC21QzDj6f&#10;WmucDA+8RyR2oAPLGBvOcdu1MJ+bHHT1pGI4G3JA65pjbsfLhSep60APdvlOc/QUwPhQdoBpuXPC&#10;/nigDOfmGfzpXATr/wDrpgcnO35selOYRk7CC5PanNjBUMqgdl7UgIunL4U01gGOAGwOT2p+QPuq&#10;W+tNAZskjGaQDSqq+cgE8DJ/lTWXIwSWOe3FPVACTksf5UpDnA+X3NAyMbgCFGKbsGP3hGfSpPkQ&#10;YyPoKbvyflAwKAMIe4A/HNOOcev1NN3YOPTvQrDnavNamI8BscEAew5oA4PU/WgFvb3zS7cg/MM/&#10;WgAJHfj0oye3Ap6KAO+T3p204xuwPQ0DuRopf+IAe1SCMDJIJ9qBgfd25p4V88En26UBcTauOAAa&#10;d06gGgoQ2WYY9KNyjPIPpntQAm3IJ2hvwpUBJOdy49aaZSPu9KaWJ60XGkSFiBw+71pDL6HFRHGK&#10;OAKm47Dt3rzSZPakAz3pRSuMMepzSr7UYpR0xRcY4Z700qCeRmnDHuaB1pXAADinBTjk4pCPypy5&#10;I6HFACAD6mnDgdOfenhcDkhRQFHqTQAgPbOacq8cg04ZH3QB70qgnnJP04p2GIEPc4pwRAc8mnKp&#10;9R+HNG0diSfeiwhBwOAAKUFs4BwD6DmlXHbH1pSce5oARUAycc+ppwz26Uc46ihc5PFAC7ueo+g5&#10;rz74rasYrRbJHO5zg8+vJ/Tj8a9BZhGjOwGFBJFeDeOdQa912dmORH8v4nk/4fhVLVm+Gp+0qJDf&#10;BGnJqniWBZ+LW3/fyk9ML0/XFZfxU8WPr+sPbQSH7DbNhRnhj60x9YbRvDVylu2LzUH2AjqsY6n8&#10;/wCVUPh/4bbxHrccLg/Y4iJJ29R6fU10Qil7z6EY+q6lXkj0O7+DPhAIi6/qCfvGBFojfwjoXx79&#10;BXrhYquBxUMKLFEscShI0G1VAxgCnKGZuwFc05ubuTCCirEsC7m9frV9MKpycAcmobePC/4VyXxW&#10;8Sjw54Yl8lgL26/dQgdRnqfwpJXBu2p5D8YPFS+IPEJtrRj9hsiUXn779z/SvYf2YPCH2LSLjxJe&#10;R4mu/wB1bZHRAeT+Jr5+8CeHbjxV4osNJtgxaeQGRv7qDlmP4V9qay8vhnwtFDoNi0/2dFhiRBkI&#10;BxuI7+texgqN3oefXqaG9MhkhdBI8RZSA6HDD6GvM/DZuNa1dk1e0SO5WQr5V5pfmZjHRvNPJJHr&#10;WnYTeG9UhC6jrbz37ffMkzQlW9FXIAq98OL25uItZtZrk3dvZXjQwTscll9M9+3517EYunCT6/1s&#10;cLfM0dbHGqIqRqFRRgKowBTRNC07wLIpmQAsgPIB6ZFZHid5zDBBZX01neO2YykW9Wx2b0Fcp4On&#10;1iG71aeSG11O/uJMefDOAqgcAEHkVlClzRcrluVnY9GFfK37THi06r4mTRLWQG107Kvg8GQ/e/Lp&#10;+de56zqcngD4c3l9ql19ou4lby8ngyuTtUZ7D+QNfGUf2jWdY/eMZLm7lLMx68nJJrhxU1D3Uzal&#10;G+rOu+H1ra2VvJqmqEpbMccDnYvXHuTxXM3ty9zfXFwWYmWRm3E88mveNH+HlvrXg9bd0uEuZsCz&#10;ZVOwKvdvrzXNXXwiuVurgLOqwQRgyMSCytnoR2HvXDS6yfUrd3OCj17UNJsLSe0WNsL5Mjth1ODl&#10;RjqDz696p3Wv302tw3q305U7dsmwRlSOeACcc985NdLrHgy+0nwvN9uCCSdROiK2cMM9D3BX+VcG&#10;ihrQJ0ZTmuj2jeglBHoepeMvE1ta2TL4suLzc3m+SX3mFh03Bs881Ys/jL40tLiNpNWNwm4BkaGM&#10;5HfHy8VxumafeapMFtYt7PnseMDkn27VftvB+t3FxqBt7CWQafGzylVOCA2DtOOe360nboPlOhvP&#10;HWpS6nfSWu1knkCqHT5tqsSucY55p+m+IdQ0/U47tJ7J5IvMypZlH7whiPwPesiDQ9c03VLZJdGu&#10;JbmSMzRx45ZQPvcemaJL+48t7ibTbxbcSFN4JIB6FeRjNd1PFTS1kcssHSd1ynYaX411C206UT2K&#10;SQLK92zpchSoJLEYP4irusePNN1oWM1zprafpzyb5I4SGlkX1yfWuAS5S8uRaSWs8L7RJKJUAGBj&#10;kcZ5Ix+JrIvNSS7nZj8sY+WMdgtc+KryrtQbvY78DhKeDhLEJat2Xr3+XTzPd9d+K3h46E8PhtLy&#10;wvI4DDbhoRtIPY8/qa8y+HWuz6f4z0a7uZ5FELJFIY3xvViFYn14z+dYHhyxfWNZtbS2+bzHCk+g&#10;J/wqXxnp8vhXxZe2cDMfs0wMLdyvUGudxWwo1JxUlf4tz7ZeZUeVzcTrHH8gV4+FPqBjJ/lTBOwZ&#10;YjeQmXG6RWT5tvr14rybUviJDqVro/2TU5fJmtI7i5lh4/eEcqxA4wQaw/Evjj+wtKmntP8ASNRm&#10;lCwTs2SVx8wbHUYxW31afs/adDnVaPPyLc9tkZb63lbNhcxPxGSMKw9Cec/hWJdeBtLn+zxiwt1E&#10;ZR1dJmVoyhyoUegycZ9T61H8L9Sm13wTo95Jp8MEew5V+SSp4Zfr1rC8ceLLqW8k0Xw9br/aVw3k&#10;tLCNzewHq2OfRRyaxjKSdos0cU90cV8SdC0/TXsYNOWebULaVmW0jKyMEYksSR0GScZrl7J7yK5D&#10;Rg2E8coaCYsJFjf6qSD7ivZfBfwyttJYXGvQyX96yhm3OWjU+hz98+549qyvF1tY295/YKWlz5mp&#10;ky26HrAw+6cdgTx+NXLETVmnqjqy9xpVHCSvCekl+N/VbnKP4k8W+I7GQtq++3jm8stb6bGCjYJA&#10;+eTIGM8kVj+D7HxBLosv9hX+oGx84Fg+m28nz7R6sexHeqRu73Q76S6iDBLhXtrqI8DzACAT79/w&#10;avSPh0Z7L4cJMJfLgS5lmlOR90KAevXgV2SpRjFVIfDK1v1T9Bwoyo1p0puzi9/yf3HnWsya7qmu&#10;2un3Wo2t5d6ZKt19jnsmhVj2DeXuH8q9E034tyafBMPE2i3FnHt2Jc2eLiBD05K8r9MU34P2X2rT&#10;dV8RXkiJNq1wWjaRNxRBwn0rqvEWiLa2kECSrJdkPLI4UAMpPAx+OK4ak46mE5OUtXc4jXNVs9Y0&#10;y1i024ju7e6bLSRNkYU5wfqe1LbW0Nvdh13+TbRGTa57gdPzrhNS0krrd1eeGI/sOo2z/vIAcQ3O&#10;Oox/Ca3tI8S2et6FP9nie3vjIEuYJH3MmPw6Zrya1O96id0hOVkRuxZ2ZuSxya6v4dWIudeid1yl&#10;upmb8On64rlFTLYrvfD08egeBtb1yfgBCFPchRnj6k/pWOCp+0rLy1OW92fOvxpvYdR+I+ry2saK&#10;quEJRQNzAck46+nPpVqztNOuPDWh6bPcpbuYpbuWdYgWLs2FQnqRwPzrhr64lubuaeQkzzOXY9yx&#10;OTXrPhqObSvB8+r200H2i4ItAGyHVF4yv5k/hX0eGcVNzeyN6sW4qC6nI65omj7bdNLupbpgo8+Q&#10;SjarbRkY2nnOc4Yj0PpFDCkCx29qmXYhERerGpJTHbQiOIfKOAO7GtHw/pwW/jvr1t4tw0kkKIJG&#10;QjgZXoe5P0Nc9vrVVpaI92ChllDnlrNmHr2k6np92w1GJY0jGTskVuo9jWHbBWmjD/d3DIrd8QTx&#10;z6pe3NuoS1kwkSqu0Y28tjtk1zpYoNw6jpV1IwheMOh5aq1Kk1UrdfyNG+vwpCAhR0AHYVjXEpdz&#10;klhTHJZiW5PvTO54rjUbHXWxEqrt0AMvpnNXdHkmtLpLy3YBoDuIOfmHOR+VUTgDmnwwNNhvxx7V&#10;SV9DBVORqS3Rd8QR2328y6ewa3nHmBf7hPUVnBMCribRnoaaYwz/ACnitIwsiKtVVJuaVrm/4P1F&#10;vtP2e8lzFtzHuPU56Zrt/swmB8o7uM47ivOreEKoOf8AdPpXU6FqTMginPzjgE96561Nr3kfUZHm&#10;MZL6vVevR9/I0Gj2kg/rTh9phXdY3l1auDuDQSFSD/X6GriQi4bAIBPr3pJLd7dVc/NG/AYdM+h9&#10;6wi3F3R9FVoU6sXTqK6YyH4heIdKXy9U0nRdYthhRNNaBJD9WTGD+FOl+Immu4e98HxxSY48q+k6&#10;H2IqC4gDg8Ag+1cnr2nSxyebHlohwR3X/wCtXoUcTJqzlZnxeZ5I8LepTXND8jt9R8YeCptPuRBo&#10;96l4YiYzJGjKXxwpOScZ78Vwb+J9Rijki0qGHT2kX95Lb/6xh6BuoH0rNBHPQ0yUqEZumB2rodWo&#10;1a58+owTvYvWOv6xamMQX00jsucynzMc/wC1mur074leMrKLZDq1v5f9xrKFx+q1xVpF5buGZS59&#10;+QBU0iEE4GaUZStuJ2udDr/j3XNUtki1Eaf5Svvzb6fCmT2yAoz+NTSX6eNtFNo8a2+rWg8yFFOE&#10;lAHIA/kO30rlpdqQsW6Y71s+CNH+2XllOl1JDdJIWVAvVcev44xUzjKpojpwmIjQk+fWL0a/rquh&#10;yoQplWBVl4IPUGlUlWBBwQcg16lf+GdL1ieW9kjaOdjiYI+AG9cY71lXHge1a3vGtZ5lkjTdHvzt&#10;Y88HP0H50QTkicTS9hPlvdPVPujhJ5XmnklmZnlkbczE8kmlupElfdHCkQAxhSTk+pJJqxq2nyaf&#10;evbzFWI6FT1FV4XKI6gAhhjkUWtoYLUgtolnuFid9gcgbuw9zU3kq8zIHSGIEqrMGOQPoM/pVnR7&#10;Ce61aC2hyk0nzRnpngnrUqXssUriR3fBIyWNCRVyhcwW8dsWjuxJMCPkEbAEeuSKfpejahqfNpbO&#10;0YODIRhB+Ndr4T263fpZ7WkX77IUQ5QdQSRkV63JYQSwwQmFIbeIfLDFwPxqZJI48TjPY+6lqcBo&#10;3wxtbWxim1GT7dqMuNsCcRR+7dz+g+tXta8JaTqN7azT2gVYWVHjiPl74xxjjofeu8iRY1CxqFUd&#10;hVPU4M4lUHDnB+tJPU8v63Vcua58/axoaprV7a6cjjy5WWOInJK54578YrPk02+iJEtpOh/2kIr1&#10;7xR4fS5uoNTtGWK5tuZecb1Hf6itay+JX2XTjZXVtb3qrzE7oCyHv16/St401NXPZo4hVY3R4db6&#10;fK5zIpRe+a6S+0jSbbwjb3hEn9oyztGELcFAPvfnXQeL5dP8Q6pFPo0cFiZCFaAttUH2Jrl/E1tL&#10;BdeVfXEPl2w8tUhkDk49MevrT5FE2vc5lovnIWnxYXIYEe+a9B8JX3h8xHT9RsrOFgwIuJFZ88dC&#10;Qf5Ctq98AwX8bzaTNp1xF1UQ3Qz+R5oVFtXTF7RJ2Z5TJAyKHLLtIyDnrVaEgSgn1rpdX8H6paM+&#10;2AhVOMM6j+tZA0m6zGCnzE4YFhx+tZSi07FpplizuGt7tJUbBB4Ir6M+ByAaBqkwPyS3eVX/AIAv&#10;WvmloJYJjE8iCReShPT8fWvor9nKeWfwrqIkTGy7+Uk88qP8B+dclaDSub0pa2PUgCM4bAPXAxUi&#10;IcYAwD+FKFA+me3enB+uAfrXNY6SDa244G1Pfqfw7U6MgAqrDn0p0qk4xwPempgHjpntwBQA4/KO&#10;CV/HJryn422pjn0y7Xhs7Se/8X/2NesfKG7s38q4D4y24l8NpMAd8Ug/AZB/oa68vnyYmnLzRz4m&#10;PNRkvI7CymW4sreclcTRLJyfUZ4Aq0QGC7lBUdFPT8qwfBFyLjwnpbqRu8gIT/u5H9K3l3NwQM98&#10;muetD2dSUOzZtCXNFS7jxIpyPmK4xlTgfQV5vpp/sjx95K/JFKzRbQex6f8Asteig4Q+ZgDoAOeK&#10;878dh7XxFZ3iDaCVYZGOn/6hVUNW49yaisr9j0TIyeXZh1OM49qUEAfNuHcsxyaEfMSuSX3jIC8D&#10;mlyQMbTu9B2/GsixN2QfmdWbn5uoH0pAMt8hOB1JpxYAjoGbsvOaadzKcfKPU0hiYBHqO/bNINo3&#10;HO5s4P8AgKcF3D73HTgU4YVtqL0GaAIwrEDOVz/CpB/M0qqAT0HuOTS4YAszEnHQdBTCyqfnfvwB&#10;zQAm75iFX5R1Y96G6HcxUdsHFIGLD5VwoPVqaEXLE7nYnk9qQDgUGAoL46AZOKUZDYJIJ7DtSFWI&#10;OWVR9aRYx2yfcnrRcBpAyx++fU9qUBlU52gHsoxT/LGeRwOlNZMnb8wFADRyRtUgetGzCt3z2Y0p&#10;KqSck9gBSbuP7opAKuQo3Fc+1NaTjJY5PA/+tTXbHOefbk01QeAMn3NFwDzNoCID65PP50EuR6e/&#10;SlPHAAA9qj2jJJ3FqLhYTAGcnJ9hzSbc8henc808cDCrge/JpH6fMWx7UgI8AL8zE9/rQGJGNowf&#10;Wn/RfzpQrZyzqB6AUAR/Njj5V9BTVxkqvJHUDtT2dQMDLGkBkwc4A7CkAm3OcgAD260zIBOTwPQ5&#10;JoYjB3Nn2HNGFVc42+1ACBi2dqke5OaTbnjPNO5wdobJ45pOQMbvyoAAoReF4FM3se4A9FGfzNKA&#10;Sc9frRtLKccLnrSAwdqgEE8jr3p4XAyDgfSnICCMfp0p2OvAOfetjG4wc46Ff505VABwo/nTi2Op&#10;/WmiQZOBn3oAcVB6gYpenOcj0IqJnODgAU3Jx1JoHYm83jp+VIZCOhxUYDHrxRhc8t+FK40hSxJ5&#10;bmkyQeBmj6DijkVI0hRk9acBTQeTS89uB70DFHXvQBSckdSaVPSgY79aXGPalUep/KlwB2P4miwD&#10;QPWlAPtSgc0oBxwv5miwAvPU5p4wO3PtQoB6HP0pwUDJLACiwCZOewNOGe9IoB55/lSgDHHApgKA&#10;ByRmnctwMCk298ZHv0pwBNACqoHfNOwMcc/Wm4wOefalX2JA9hQA4EMMAflQABxkY9BR05PH1NKO&#10;nU0wFA54OPoKAOuBSKR0Un8qcN3OBx6k1ICAEe/6U4jA5OKTOPQ0cnPBP14FAzM8RXK22kTsx2qw&#10;wT7d6+er6YyySzP96Ri5/OvaPiZdGHQ5EBHKNnHvxXhmoPstpCOoQmrp7ndgvdUpvoYMkkt9dKAC&#10;7HCIo+vSvozwF4fj8O6BDbkf6XIPMmYD+I9vwryz4OaANQ1w31woNvZgMMjILnoP617jI556/wAh&#10;WledvcR51KN25vqSZ5xnB9zVq2jwOQW+lVbWMs2R+grTiQqvWuY2Y4uEQlmCKBk98V8yfFPxH/wk&#10;PieZoXJtLb91Fnvg8mvZviz4jGgeGZUjkC3l2DHGo647mvCvAPhybxb4qsdJiJAnfdNJ/wA84hy7&#10;H8M10YeDk7mFWVtD2/8AZ18PnQvDc3ia6iAvtRJitQ4+7CD8zfiR+lejy63qNxK0y3DwRdFROAR6&#10;/jUN+0C+RZ2KrDaQxiGKMfwxKMAD9KhJy30r3oQUIqJ5EpuTuJeILwZuhFNkc74lP9Ks6Tey6Fpz&#10;R2gt4IQTIyrEAPc1Ap3Eg0zZ9puUibm3TEkn1H3F/Hk/gKvmduW+gktTZfxNdavZG10qxuDf+Xun&#10;EbBGiGcBl3dc074c6Ffadb3t3rAb7fcyfxYzsHTOOM1Rntre61Sxu54PNgK+W4EhjwCepI6gehrq&#10;fFOsW/hfw1falMFWO0iPlp6t0VfzxV+1Uabiuu5XJeV2fO/7UXi03uuW3h20kzb2I3zgHhpWH9Bx&#10;+JrjfhH4ek1XVFlWMs0jeTFgZIHV2/AfzrjdVu7rXdenupcyXd9PnHqzHivpf4Q+GorLSDMZL2Hc&#10;RZ201ovzbs5d9xGFBPGfrXh1pe0lbudTXLHlPTtFS00qxlujPcw2UEQGyddqoAOw61iy+PtPKvGb&#10;C5kmnPP+iEB0z1xnJ4rqNTvrfRdKMl3qEKW9um+d7kGRyg6ng9ffmmWuqWN7tntpdNm86Lfajfhp&#10;FI75GcfQVVuxpTdNfGr/ADt+h574p8ReHNX064tnsCmyEpA8sBBDYIxjtXzDqGl3UV8USwdt3BZS&#10;Sp9/avuSbSrSS3iguNJszC5Ms2MBUbrnGBn68Vwlx4g8A3N7ePPZF3BMLSKhdWweowcD60rtHTTj&#10;Rqu0ISv5a/ocP8DfDb6To2sajqgS4u2hZLezjdWJ4zjg9ScfSu+0nwnqlpZWtv8A27fW9xNFuaJY&#10;8xrxkgnGO/rVuw8K+D9WhiGlrKyKNxkt5G49mPr7UmhyS6SlzEutfY7PzWFtDeRiSUIDgtjggE+t&#10;NXe4pOFG7pvXs0v+CY8vhDUoopJrfX7bajeWJJotpBz90EmqsvhDX1CWph0y6hU+a1uHK5brvIx1&#10;zzmr+q+KdZ/tKGzs76KZZSzCRYgoKL1P58VwnxB1LxVe3toYL24tpnnW1t5IJTEZM5LZ2jkDua61&#10;gq1lLocSzejKTg0m/S3l0t1K91pWsz+O3NxYefqNvCGKIQ2Y16H0xuatCfRLGCK2sr/QLu0063/e&#10;RZt9xEnJ5buuT0NZngWbXLHxZDPe3AupoVMsxlO7zINwIUEjg/dOa9uh1C4uraS5XQLtluAOUuwc&#10;jsRzx+Fcyp1Ipyfc9KviKPu05R2Sejel7+p554A0vwimqPrd1NFBqOfLFuv7tB2BC+tcd+0R4de7&#10;17Sb7QoJLhrlPJmMSllVgflJYcDOf0r2PVLbSGi8zVtAvYzbpkkqrB/TL9z+NefQWFk84kubG90+&#10;OWf91ceak6Rtn5VOxsD/AIEO/WtaNGdR3totzirVcNFaNp9Fa/46fkZXh3wwfD/h+KG7s4zkYeeF&#10;juDdSfcZPSl1P4f3txrVvYWEEN7AsKCUocG3Zzl2POPTiu2fSLiK3vVkuoNsD7ZvLyXRScBiOnTn&#10;r0rv/DmmSado/lt9gu5G+84yqyD1JO4k1347EU3GMKL0R4uW0a0XOpiFqzl/GN7b+CPCMFlZ3Cxl&#10;IvLQgZ2KBy2O+P1OB3qx8K/Cdxptius6jFjVr5dyI5y1vEeQv++erH1OO1cndw/8JZ8XrPSfLRtN&#10;04faJo1A2sEI2r6YL4yO+2vXMfuJJDYXaNM+10jmG5O2c7uB9DXkuKS9T1ky8zTojM3CryTnpXmV&#10;taz+INS1TxIEYiN/ItW/2F6kfjW18QNRkitoNG05r1b+7IiXg7dn8TdMk/41p6Za22laBDZW15cR&#10;oU2RebB83uNuBjv15rN0+bQ64fuqTn1lovTr/l955F8QbGMarePJH+41a0a4TA+7cRjPHuWX/wAf&#10;qjF4hjvfh3D4OsAF1S+1D7GQOvlOQzN+WR+Va/j2aSOGzLQS77G6DiVslSrDke3Kr1rnvh0ttYfF&#10;8xygFojIts7YIDFOPzH869HDUHOlOm3rFcyNsZPmw1Ks1q/dfy2/Bo+htFsLPTNOtrGCKPyLeNY1&#10;GMZwMZrmvF9z9ludTuJFP7qBSi+owcD861rbUnlS/mF7bXNtH8qokBRlJ4wSTz35ArK8d2p1PwYz&#10;RRA3aGMs+QGYA8gn0xXmzukzzzx77IYrHzysonlYvv8A73r+tcj40jXQ9ZtNe04EIdsV8o6Pkfe/&#10;z6V6gthKZYDLBPHaxpvZn+7wMn8/SuF1mL+0LLUoGGPPRyAOx5IxXn05OD97Z6EzdjZs3SeNJYiG&#10;SQBlI7g1qfHu+Og/DXTdEjbbNeEBwPQfMx/PA/GsH4Eqdag060k5a2mKSZ/urzj8uK579pHWzqfj&#10;w2yYa30+EJ143tyf/ZR+FduBo+y55P0MaUPfOF8KeF9U14y3WmwxyQ27hXLvtyT2Ga2pZ723tTaX&#10;4jSSJtoVNvAHqR1rtvDlpBpfw4tJILhUl8s3T5BwzMOn4DH5V5xcNJczLHEC00zhEB7knArrqycK&#10;fs11OzJpPFYmpUl8FP8AMXTdT/szV7bUnh8xLZ/MjLj5C4Ix1GDj0q9B4gQHU1isUEl6jxyOWB2h&#10;scjA67gx/GvQdL+06Fpfl3NsbfTrG3ZnEjo/nHB4AHQ7sfnXk7zGWSa5kCh5XMjbRgZNaKrGhRcL&#10;asMPVnmuMk3pCPn06feVr/HkiMHnr9AKxperelXGlmmvmEcbvGq7Wx71FFbnexn+Qdtw5/KsaUHy&#10;nRjasZVbR2WhRA35HCj6VPDbvIThCU/vPwBXX6Z4Vu72BLm4iisbbH/H5qLlFIH9xOWb8OKtz33h&#10;zRFAtYG1m9X/AJeLxdsKn/YhB5/4ET9K3VHucLqvZHN6f4alms5L0pi0Tg3Evyx59Af4j7Cq1pLD&#10;p94riKO5CNnZIuUb6irurazqOuTK1zMzKBhF6Ko9FUcAfSsl5kt3KKpZuMuecfhUTnCGkS4QlP4i&#10;9rWoHUpmuZoooM8fIoUfgBU+k2NtqWmTC3LLfRHcVP8AEnqKxC0EkmZTMxJ6k9qvaay286T2tw0c&#10;0fK8nn2PHSsJ1HLY68PGnTl+8V1/WqLSiIKFikWUg4OO1QzQ3G9WaYKFwf3fb8a6F7OC/R7uxRUl&#10;A3Twpzg/3h7VRmgXyxtcOCOwxiqi+bcmvRlQldbdH3NXRNWVyILg5fHB7mt8ORGyB1aOTkr/AF+t&#10;eeXEDRKLiOfyrmL5kBXKuPTPY/Wt7QdVuL21mmezljSAr5kiglBk4GfTmsq2GlBcyWh9RlGeRrWo&#10;Yh+90ff/AIJ1QgU6f5wkHmLJsKY5xjINVGgSQHfwMfnU9uQ0bEZIHX2rNuvtMk6eTlnU4EQ6HPQj&#10;3rmPopzjGLctjC1Dw7JdXsEWlRM088qxLEBnJY4BFY2paNfWmnLc3URSCSaS3Rj/ABNHjd+WRXdW&#10;1x5hVgzRzRtkFTtZGB6+xBqDxPLd3vhvT9KfLwWU880Z3feMpBYn3yP1rtw9TmfJJnxma5U4t16C&#10;uuqX6HPaJpUGoR3DT71cMuGRvXvW5D4ft0Uh2kkJ4G5sfyqK2tLrSJ7uxmltpTC+FlgYOsijgMCK&#10;speSqeiGvtMFgcPPDxc43Z+e4qvXjWkoS0Kk3gxrqYbL5UCAArs9c/r1pNOilsor1rZmV7S4jgV/&#10;Q72/+Iq6bpzKZCWQ7dhMbYyPT+f51taPDYjw/eyakDBb3upKsczcCN1RtpY/3cyAV52LwroSk4xS&#10;j03ud2ErKrFKbvI1o7xLuyFydPaG9Vf3rxv8knvtI/rWT4u1Z20a3TT4FihJQzSKxLSsCDgk9Bns&#10;K9D8O6PNbWk0d1AQDGdjbdwbPQg9x7iuL8RaHP4dkSa52C1vZo4obOQDzJZGYAMqnoo9enQV5VSL&#10;i+eB7mHnTqU/YV3p0fZ/5Pr955n4+jMPim+gkha2eF5EMDNvMeJXwpPfAwM1zyEEZ6V1vjW3u9Uv&#10;7vWrYx3cF03mSSRj51OBkEducnj15rkF4OKydRTbaMKuGqYd8tRf5P0fU3vCr3B1iCS3ba1qjSBt&#10;oO0dyc9utYcj73dj1LE1teGdyvfyDIT7OyFxJs28Ej8yAKwW6GjoYpamhoWrTaNq0F7bE7o25H95&#10;e4r6I0++gvtOt72Fx5E6hlJr5phjllPlwxySEnOEUnNeqfDvV7/RtKk0/U7QsHb/AEVJHAbJ7beo&#10;H5VnNpbmGIwFTE2dON2j0mFxO7RxkpIOhcfrise5vpLXVBFJG8i7iknVicAEEenWsuwj+xX0uo39&#10;8lkYciQzP8rc8qT3/CobzxfDZKLm2NtK995kkEk+4KwU4wABnJ4xnFYqfNaxrHJ1RlUjP3rQTXa7&#10;a69dyL4mXIstFMUT5kvSEjA6kd681tNKuzMyeWGdPvRsxB/Tp9aPE+v3fiDURc3JKqnEcYY7VHt6&#10;VVbUJg+6MlCDkbPlwfXiuqGiM8PR9jDle5e8T6Vf6PdL9qsTZpLygWUSr9NwJ5rBc5yW5NXri/u7&#10;lHEs0jpuLsGbIJ9frWbOQZW2gKD0A6D2p3N7GvpCLcXMVvsEktwyqhDAYJ4xzUu6CG4kTfIChK5D&#10;bTwfbisaL7ozkkdMVIt0yDACnHqM0KQrILyRpJTvkkfngs2am02C3nvIUv7o2ttuAaRU3FR647mq&#10;vnbnJf8ATim5FK4+hoao9obl49P4twcKxzuf3JNe8/s0B28OawwJ2G7UD8Fr55hxvGa+jv2aEP8A&#10;whWoMchWvm74HCr/AI1hiH7htQ+I9WCkNzyfQU9QwOAPcmmMoGfmPvilVgTgde+O1cFztFkPyFmH&#10;9TVZTjgAgD0qY7Nu715BPeoQSSSvQdxSuCLC7ihLHaMVy3xMtzL4NvBnccE5P0IGPzrp4wSvzHdn&#10;msnxjAZfDV/kADYPfuKunLlkn2ImrxaMP4VTeb4Mthtz5UjoOffP9a66NBhgO55NcJ8Fjv8ACEqs&#10;SQtyeO3KrXdphn4QkAYBAx+prrzJcuLqLzMcI70I+hKF5GOAO5FcF8UlGyzdQc88njuK71pPmCkj&#10;cRwi8/rXA/FJiPscZUbuuQfft+Vc9H40a1PhZ2mlyb9Lsmw25oU5PfgVY67gH4HBxxj1qtpMbJpd&#10;kGb5hCmB2HAq2RhAHYFe5IAH5Vm9ylsKpjA+Tkt0x6U1hn+AE+hPSm+buLbEY8cMeAfwo2AAYyOM&#10;DaOlSOw4sFB3MBjjBFNBI989zx+lOVCMbVHHVn5NGQMsxBP97NADCpP3yW9B0FG3k8bcdKcB3UHH&#10;XJPWkAAGMAegFADRt6E5b+VAyQfmIHbilBUggHd6k0Fj/DgD1IoARVX69+aMKXDYOf5VHubnn6ki&#10;mk5zlsk+lK4WJGkUAgEZ9ByahDMSTjI9KXheEj496DuzkkBfalcdgyTzwKaduPmy30FLtAGTn+ZN&#10;KCB91ST7CgBinjJTB7Z5NB3MeWP4CntnIBIH60xmQMAWYn0FABt+b1HfilwCzbeT60okOCETI9el&#10;B3Ff3hCjsAaBDdoXq+PqablV5+8fU8UqqqjOwgDoSKPU5/BR/M0ARtknGQD6UCMfeJLH36U4g5JO&#10;EHvyTTMqwBBLDselIADKCcZppBbORx7mpOQMFgv9abiMNz8ze3agBh6d/oopBGeu38TUhIVem0D8&#10;TQEbGSWbPbpigCLYNwLvk+g7U/HXCcHoaUoc/eEYHpyTRhRkqGkc+ppiI2GSckn2FBHGChx/tU/9&#10;4c8Ig9qi2AAhQSfU0gMEydQvfvSb+Pvc+1RcfWl57CtLmdh+SScD86Mt64HtSDJ6U4oVVSQdrdD6&#10;0DSE/A5pwHHSgDnilGSf8aBgPzoHsKcPxP4U4A59B71IITacdKTYRj+tPA69TRtzzgfU0DIyR+VK&#10;Fzz0HvUypzk0oAoAjAJGBTwpx0wPepFGPalAJBwPxNMZGF47n6VIFUDnGfSjPy+tOAH0oEJgnsB9&#10;aNvPPIp2R3P4UoLc5wB7UANB4wOKXAPUmkHU45pSfoKBirgZxSUhx16e9KBj1/GgBynnp+NO69Ti&#10;m/Ng80L7tSuAoHoOKeCfc0xSBndn8aduz0ouMcOp9aUDjk0zdj2NJu49KLhYkD8ccfQUmR/Fz9ab&#10;yegwPelUY60h2HB/Q4pCfU5oHXgUZx0ApXA4D4rM32EgdNqj/wAerxzUxm3kA/u4r2P4qgmyYnoF&#10;U/8Aj1eX6ZZDUdXs7NvuzSKh+mea2p9zuoK9Ga/rY9Z8AaUuj+FbSPAE06iaX1yw4H4DFby5ZsgZ&#10;PvTpOPlUYA4AFS2yEHKrn3NZOXM7nJFJKxcs42xljgelXCVRGYj5VGSTUcOQoycn2rjfi14iXQfC&#10;06xvi7uh5UYzz7mklfQlvqeK/E/xGdf8VTuGzbW+Yohnjjqa9f8AgJ4b/sXwtPrl0u291QbY8jlL&#10;cd/+BH9BXiXgDw7J4q8VWWmrnynffO/92Mcsf8+tfVl6UCxWluojgjQIqjosa8AfpXtYOlb3ux5e&#10;JqaW7kCvvd5j/F932XtTgxC84ppALY7Clj5f2FdxyISRxDEXkyQBk49P88VPDm2g2ycvORLIf9o9&#10;B9BgD8KoXMnmThDzCg8yT3x90f1/KtLzFntEwdw4w3p7Ui4ouX2P7MuQrYHlHaR2rx74/wDjW4vd&#10;B0bRAHXjzbh+zkZA/wA+9er3uTpE5YkfIa8n+Iuh/wBu6HGkOBexyL5BPck4K/59KxqpuLSN4NX1&#10;PO/hppEmo6uJ408xwwgt19ZW4/QH9a+2NC06LSdGtNPjR1WCIIWXue5/E5NeUeDvCVpoWiWlrDED&#10;LCMtKB8xfu2a6OObUbcZhubqPPbOf51zLCSvzXE6quZHx31K2TwUNIgkuGutQu4rbMqcld3zc9xU&#10;ng5NJuPF+qXNz9nFtp8UVvaqyYVSvVgOxyM/jTNVtrrVdR0681ORriXTpDLbbhwGIxkjvVaRbyOS&#10;8aKREF3KJZ1EY+bnkfQ03hpm9LE04KV07tWNmTVJ9b8QPbWMoa3bCzbGPzDsp9sHJql4L8PaT/wm&#10;+qPZW/2a2gQBYEY+WTnGSp4pLLUHslPl2MUL/wB+D5TT/Clxb2k18+qWc0vnyb1kV+cY6HpWzotQ&#10;sjnhUXNe5NqWmRWHjqztvDVzNBeXO43oixsjjI64xgHuK7OaNdBs0e1heVchZEVcyTN/eLE/U15v&#10;fLKviG61Lw9PJamUKGinBwwHowJxV238ReJRCrGKBWwPlads/qMVy+ynFvQ9apCNeMXGaul1epsX&#10;fg++ur0agssKSuWbYwI2hudpx71k3/gPV5NVs7tbiN1tZ2nVS/XKbSv9aktfGuurCsk+nyMnTMTx&#10;k9fQ81fj8fFf+PtLm3PrNaNj8wa6PrlaKSb2OD+xVzOUUm/J38+hw9tpGox+L5rSSAedDp37wBxh&#10;UBAyT+Rrvfhtrlr4i0NLzTob5LWByokkb5ZdvB2j074rz/WfE0iXHjq+tWhnmu9OFvbsoILbhtIQ&#10;dcjIP4V3nw2vY9E8FaJpsVtaMY7VGfbcgEswycjscmsfbynDkfc6MTgpQqKbWvKl+b/Ui+IdzqEu&#10;jtYROXjvzgb2CSIoPI5GMfnXN+BfDwXxCLeVmihgj8yYSRqNw9NygBhn2yMVs+Jb6G+155dQs1IV&#10;AI0L7sL7YrX8C/Z7NbpmhuXtpDiMiIuFHcZ9K9JR9hhefqzwI1Z1sY6KTsjpXtJXcXcc1k08p2FX&#10;X5JY88DHc+9YHxW8SJ4P8KXGoLbWryxKEtTgEiQ8DjsK1bafT7XULi8vL9hEw/dpNEyLF9MjjgD8&#10;zXnP7RtzpN38N7lbC8t5ZvPjlIjbOcGvJuev7Ke9jE/Z/wBYOreJvEpltGuZblI99ykmzp1x7ZOe&#10;DXuV5Pa2Qa4uTcQQWke4yM2EI/qeK+av2b7ya1juvsFq1xel2CKThcYHJPt/WvXbzwr4i1bU7Zda&#10;nNxYO29445Pljyen4DJ/Kk5G1Kgmuabsvx+SJ/C8Umqanc+Ib2a7j89jBp+5dzJHnr0wM1193cqC&#10;0f2wiOMAONmMH1Jq1HaT2wjSKRlgiQIIto28dDmszVIZWtpRcXUYjIJdpflUD8KcFd2CpP2s10Wy&#10;9Dx/x3f2upXGtulkYnhZGMzNnJJGAMd6497j7D400e/iZI5t0MrO/T7iDn2zurS+LM8thrVrotgA&#10;Gu5EnmCKwZoo13EnPb5c/hWdcwfaPFfhqIKG81IUIIyDyP6GvXwDvXaf8rOjGxisBJR2U1b7v+Af&#10;QGrv5WnWsSm3P2iQSs0C4Vl7fWuL1nWb671S806GV10xVCyoqjJxycHt6V0fiq9jS8uZFAEVuu1Q&#10;vAAHpXntlcCG2kuZRIJJmLBieD6ivmcVUcdEcESbaINIvp8t5kzLApb0zuJH4KR+Ncmw/wBMGO5x&#10;W14k1qztYbW0adQUj8xlBy258NjA9sVyR1u3W4ad0kWCMbi5H9K4pQk7JLYv6nXrRcqcG0jov2b3&#10;isX8YXc7bY7Q7s+gOcn8lrw7xJqb6trWo6hL/rLmd5PwLE4rt/C3iCDSfh/4yb7RGl5qU6QRR7vm&#10;Zedxx6YJFefWKw/brZL5mW281PN2jJC55x+Fe/8AZSRnCNrtnpep6gbXwfp+lMAs/kRluc8c5H4c&#10;Vg+HZbWLX7eW/k8uCFS+4jIDHhf60muvKlpbXFwUZppJW2RMHKAtkA46Dk/lWRGt7qE0sFnE+JCv&#10;3RzhfU9hzUzg/a27HVQhChgJxWjm3+P/AADsfiB4lgazj02xufNSfDzFDn5QchfxPP4Vx1hZahq1&#10;wsVlbM/I+VRn8/StOKy0jSA02rz/AGy5B/1ELfL/AMCb/Cmar4q1KbSybGEWOllxEBbrtDN1xnqe&#10;K2dNN81Q5MHJ4Wj7Cj13fc2ItH0Twxa3p8TCO5ubtAscVtMDNbPnO/09sVQHinR9IULoGjI111+0&#10;3Z8xwfYVxMkpcv8ANnPIJ6mq8k7nIX5F9BR7a3workvubGqavd6hcNJf3Tb2POWzj8Kq4HkmReT6&#10;nmstehJrTsfnspB6VlKbluaRikRwyET5J3EjHJqrM7PK7N3NPk61EPesTVAOTxWharjHFUk5bGK1&#10;rFAxAJ7frTiiZMv6fNJBOksDtHIhyrLXQLdabqRBv4ZLScn5pbYZV/cp2P0rGtbNtwDFUz60inbz&#10;zWlkyoV5Qi4brszq9G06BfD2sXjalAEt5QsVtNCN8hPGQCM5/HFcRqskzyIZNoUcKVXaT9afJr72&#10;dwY1hS5B+8XY5BJ7eh4/Wuv1XxT4Pu9MMaeGtRWdo/vrOMB8fSu6jiYRi4zOGrQlKXNDQyPD2q7m&#10;WGRiXIy2RxnPb8MVs6tp5vrYrFJ5Mw+aOQEjDDpzXnS6rHFPvS3kjZT0zyK9I0W6W+skcHO5c15V&#10;dRU+aGx9plGJljKEsPiHdr8UcdZ3dxZ29s1wTvLMrblbc2DnOehFdNY3cd1EOQQeorM8T21nbwmW&#10;5kuVmVsRqq7lx378VzNprcNpJ+6aUrnoRWlSnTqQUovU4sNjquXVnhq+sOj7f8A7iW3CcoBt9hio&#10;/Kf+7S6PqcF/CGRwc1s295cWVrPBAsLW8+N4kiD/AJeleplmdSw69jW1XR9jHOuHaeMX1rB7vddH&#10;6eZiFMIxIPArb1K81WXxTqnhy1F1rNmkjWgtbmRpMhDjIJ+6dy5yKiGpW1rIwmuNHyIwpV4ipA6+&#10;vXirHgXxNBoXjOTW31LTLtriR5JRvKcsSTjI9zXsYnG060bqx8XSw06UrNM19MstZ8F2d0Nal8Q6&#10;NZmMGFLe5+XdnpjoOKxxp9zaS/8ACSm1ub66gxPDPeXYfYwXeGYdTjGQOOa9H8e+P9P8W6ZNY28l&#10;im9QCzXKEevGT1rkfCmp2dhHfy63ENSuwn+ixxsgiIwfmcg4wPTvXmRnBLnlHU7nGT91M8eu9Sms&#10;tavpbCZoSJ2Tao+QhTgZHToKl/t6G65vtLtJn7unyE/lWpN4tkSEWkFrZzw/aGuZJGjGZJDwTkfw&#10;+gq9FJ4e8TK0U1h/ZeoZGyWJvkf2YV49Rxbcmj38H7Vx9lTmvJPb8epQ02/sv7L1B4rLyYQMSJvO&#10;H9s/jWUNZtYx/o+kWq+hfL/zqXXEfSIJ9LIZdzh2HZvfP4VgsYz/AKvJXA56YOBkfgacYxkroxni&#10;q9KTjJJNf3V/kak/iLUZF2RypAn92JQorLNxcz3UZV5ZLncNhyS2e2K6Lw94Sn1lBLva3gI++4zn&#10;6V1WlaZo2gG6XSp4tU12OIuGc5SL6Y6mpbhHY7KOCxeLSlVbUX3/AERh+P554NF0nTr6bztRJNxc&#10;MeoJGAP1P5VQ1s7/AAd4al6gedF+Iaufv7qS/unubmcyXEhy5YdK6qygGpfD+SGORXuLCczKi9Qp&#10;4OfbmhR5UrkOtHEVKkYKy5bJeUbf5HKlien8qUSYFKLecfMI356Y5zSSW80Y/exunsykGuhM8aw9&#10;bgiMp270y6XKxSf89M/pUWQD705yWVFPRRgUxAAdiH2/rTWAI60pDLHyDg9CR1pAeOlIQwDmlIpS&#10;KBSAcqnPPpmvpb9m9R/wr+4JP/L/ACcf8BSvmoE9z2r6J/ZnuBN4W1S2xkwXQfH+8v8A9jWFf4Ta&#10;h8R64NqqdgZz39SaUhxkyFUQDoOTTwCTjG0DinBggyflz0z1NcVjtuRsjEfLxnu3WoiuDj5m9h3q&#10;0WznGSagJOT5jc9xSsCHqVwRjHqBWR4v48Oag5JOEGARwORWugJGAcA9D7Vz3xGnNv4R1AjJJXr2&#10;45/pVQV2kiZaJnN/BVSPCU7fLg3BwP8AgK13Rzj965OT0HA+lcl8I4ltfBcZcgGaV2HHOOB/SutV&#10;znbGv/Aia7Mzd8XU9THBfwIloLtXKjHHbivNfHDtfeKba1Rg21lQKvr/AJNeiM6hHeUkqiljk8AC&#10;vOfDMba340lvHGY4mMnHQen6n9K56GjcuxpU25e56OpKBY49qAADPfFAUjJbJJ6E81IAoJ56dhSj&#10;nJA2+/esTQZwAQzFsYHTvSlucZP0A4p7YHU9s803aNuTyT+lIBpBJyzEjsM0pCgDeePQ0hwOxJPT&#10;FJ8qYJJLUAPBHPA/Co23c8/hTQS+dqt9TxQEBP3s/jxRcLCbxu4JJ/ujpRvY56celLsAONxJPYUu&#10;0gYB2AfhSGQ7CxJct9DxS4VTkn8KkK7Rktn07ULj+6ScckGgBi4flF69zRs5JJxinFyw/ujoM96a&#10;UBPzDcB0HrQAnyg5Chm/OkJfAwMDuTTjwcfIvr3NNOeTjI96AGhDznBJ7CnAbck8D0pM88tknsop&#10;6of7uPcnmgQwMWwQhJ9+MUm5lyT19hTztGNzkn0Heg4244B/KgCPDseBk+pNIVAHzOB7L1pSQ5xu&#10;Lew6UoXZnaFBoER/Jg4jJGe46mlyc4zhvQU7OO5dvU0FiTtBC+uKBDVQ8k4yPWm4AyoIz1woxT2K&#10;gdGb+tA39wqL29adgGoMA7R+JpGOerN+FPUDOCzNxQSmSqgFiO/NFgIioIzgke5pwRjxnA/Kn8k4&#10;POPSmScffZUz2B5p2AQhUBOCx/KmkswwAv0AzS70OT8xx60wySNlVBC+w5NIRy/6fSnBT34HvTl6&#10;9adt49apEiAehGKXblR7etKoPr+QpQCT0oAaATwDz7UoGOvB+tSAAcGgdcgUAIPY4A/CnqvHT8TS&#10;A88fe+lOUMeuSaBiqM8DGKMAe9Ge1Io57AUWAUdCTyfegc9TzTuOwzSd+aAHLj0JNPxmmKcDk4pc&#10;nngUDQuc/wAOaXk8nFIuT2NLz0/lSAXkdCBRkKccsaTAzzSZx7fSgYpyQc0gB7nA96AfqfrSg88Z&#10;P0oAVR7fiacOe9M65/rS9erE/SlcBQCM5OfrSfkTS7c9RxSAc9h9KQ0hQD2xn1NHTq/5CjB+vuaU&#10;EL3A+goKFVR1UHnuaMk9Cv5UfeH3Wb60oB6kgUhAOfU/XinfKPTPrSBQe5pwXb0A+vWgYm4dtx+l&#10;Kc+yj8zShT/eP4Uuznpk+9AHn/xUdVsCC2coB+teaaJOLXXNOuCfljnQn6Z5r0j4vof7PVlO4r5Z&#10;2j/frw2bVbhJSAFUKcbSPQ10UoOUdDaliYUoyjPqfT5ALfMR+FX7aLkAAmsrwxeLq+i2V/Eqqs0S&#10;sT6Hv+tdDBGuOG/Kue1tDO4qx46kY/Svmb4weIRrfiyaKB82dn+6j9Cf4j+f8q9w+KPiJPDfhS4l&#10;jP8ApdwPJgGf4j3/AAr5n0CG1u9es49UuRBZvKDPM3OFzk/nW9CF3cwqS0se7fA3w/8A2J4Zk1e6&#10;VVutS5XI5SEdPzNduZWLSSN95zkew7Cq2j6jYazbJ/ZEsctjEBGNnQBRwtXDHvkIH3Rya+ghFRio&#10;o8acnKTbI/N8tCT9al88JCzSEBFUsx9hUawGWUgdOvNZHiK9CqttGwAOGfH90dB+NMSVxkN07u8m&#10;f9a2Sv17Vfs71bOWRCS8EnzD1UmsdXTyleI5yPmX0NAkBHBqLmpvarqX2q3jhiBSNSSSeprO0a2W&#10;+1uMyZ+z2a+a57Fz90fzP5VT34B5rb8AzKbe+tzD5t19o3NzjKkfLS3Y+h31hewfZREse0H1HU/W&#10;pZ4Mx+ZHIjccjPSq8VtMqNmymXHOMgj6ipbe6eEqstpOPVtmR+dHoKzKkrArskVfriqMtokmG6sO&#10;ldTHcWs2RIGA/wBpOKgnttMwXLog9RxTTCxyRsskjmkNowwpdlTPXGcV1JsbeSMG2nUg+9S2mnBC&#10;VniEoPRgM4p8xPKcULdvMcZJUdDtxmnzBweSOnYdK9Ei0a3ZSVjUY5PHWqdzoGB9zcB6EUcy2Hyn&#10;AkMfvAEUyOBWU70GO2RXXvo9sGAkjkX8OKWDSdPlU+ZKyntjgCndMmzOLn0awvXZri2jZyMFjkHA&#10;96LXw9aQqfI8yP6OT/Ouxm8OoFJt5w2fU1UTTp4x8ynH0qeWPY2jiK8VZTdvU506OMMBMTkg5ZB2&#10;9KVtKmEarb3k1uN2W8mQrkdx3rdlVkyhxn3pmw7c4FDhGSsxxxdaDun+Rkf2fpNp5lzq0N7cQIAV&#10;Y3W5ixPQ8LUXxl0qysfhdqUlto1s0kyKvmxSB/LyeGDHlqTxKzTy2lnEDnImYdt2QsYP1dgf+Amt&#10;+DT7LxNpT6de3dvNBsaJLZ3dD5SEKCdpxnI6471zVKMY6o2+uVqkbTk2eWfsvWcdyL63ubdZUEjH&#10;a4yPurzX0BNpmlWqxr9mkWSRtqm3Vxz7leg9zxXNeC/BsXg0Xn9ixQSC5YM2+7LFcdhlRxXSG41b&#10;z1ZrN2iVceVHJGQT65JB/CsHASrySsrjJLPTw0iR3d6DEMyYuZML+ZxURjhFvsTUHKTnjzlWUOvp&#10;g9qk/tDVo4G82zlaYt94xAqFz0wpPOO9YmueNtN0qZRqKiNFXI8yJg+705GMfjTUXHUca7k7Lc8V&#10;mmg1Hx/451WJkktdMsH0+B1TapeTEbMB2+8QPY1Ab+10j4j6PPcf6mwjtxMM9HVOSB+X5VjQaqln&#10;YanaWlvua+ujPIwOF2hsqvTPGF/KqM4n1G+nubtt807mRwi4BJNVRx0aMpStdtNL5n0VHJsRjMOo&#10;VPdvK7v2S0O+8UePbG6SeC0imujIxLMrbB17NXFz6zqN6Anmm2hH3UQ7iv4nv9MVMdHnt7WK5njM&#10;cEhKoxGMkdaaXtowMR7zzkHgGvOkubc9nD5LhaOqXM1/XoULe2AZ1jy4LZ3MOT9auNpn2q3khY4E&#10;ilTjtmm/2kY5Cywxr/sheB+FMa/dgecZ7DgUtFqetGm3FwtoZMXga1iH/E58RaRpxUE7HLyOQPZF&#10;PJrI8Qy6It3DHoYla3ghRGlmUBppOrNgdsnA9gKteI9PN8RcJII5VGGz/EP8a5d4kQY3szfWvRhW&#10;UldI/O8fgZYSq6ctuh6BbXtpewJPHBHAGABjByAQMEj6nJ/GiQwc+UoUkYyDXnwnljTbFKwI6c8C&#10;oV1O+QnFwxx6iuScJczaZ7eHzejGlGnUi3ZWO1k0+1MqyCNN6nIJAPNTXBmmWESujLCxdAI1UBj1&#10;OBjniuZ0O71PU7vyYghVeXkIOFFdFLbXKLKYlM4iGX8sE7R71m5TS5bnXD6piY+0VP52K919lKMh&#10;sEXeuJXVsl2/vYPT8Kzho+m3DAQyyqccrkE/qOKvLNvXLoy9sMKRYwr+ZGcHofesm5Je67HHWwlF&#10;6xRzWq6fFaMFgmM244AwMg+lSaZaXIjb9yWVwcbSG6fQ1d8Tr5cMAZCryNvXAIBHqPXrWdYXcgRo&#10;Y9qFjySDx9OeK6qLco3Z4VeKhNqJVdcShTxk45rfHhqRrSJ0XMzYBUP09zmseRD9oVR8xBHNdvpV&#10;wwsbpobmMxRGMqG5chsggDGSAR/Korc8Y3gXQ5JS5Z9TCTwzdJcskdubhkGVYOArfn3qWaPULRdk&#10;+mXsBUgBTbuCCenavQrSGaXUtOsiYFlYKw2qOV65OOtbkkpnutQnuY3uznaJiSu09AcD8K5lipRj&#10;do7Hg4Sdos8Xb+0mlIFs8Mg5xKpDflTWgv8Akm7jXPYJXsU3lR29uqwypcN8zOW4cE8YGK39H8ER&#10;ava3Zl1C0glhUySWzgMR3wTkDNb0cROrtH8TKrgo01zTnZPuj53ubR4wZMpI7fe+X+lQx2tyOUcB&#10;vQnpXs1zHBF5sSQW10YmBExT54h/s+xqxDo2iNOAsVq7TruklZSMHByM9R+FKriVSdpRYRwUpR54&#10;STR4PNZ3jEsQMY5NdR4JuJ7V2trlSB95Celd3eeEdOlguZIbi5j8ofKnn5B+gIzXI/Yfs1wNkrEq&#10;ehAojiKdRaGmFVXCV41Ht19DW8Vaf9v0mQKPnK5U+4ryt9PueSYG46nFe3aYovtNlQAFwu4fh1rG&#10;Tw9c3FrJcJPGkTSGPLx8BhzjNUqkaavJ6HqZ1hnU5asFrt/keW6dNd2E/mRK4GeQRwa9G0DWIr2E&#10;BjhuhB6ilvvA99LmOOW1D4zt+YE/pWM3hbWNOd5o/JPlY3bXx1+vWnz0qnwy1POwOMr4KVpK8P62&#10;NrxJ4ei1K33oAsoGVkA/Q+1edPaSWl2YrmPDKcH/ABFeoaLqMiKsV4gXcORnNJ4i0OG+h82MDcOV&#10;bHSlCdj1sdgaeNh7aj8X5/8ABPNLpIDtEIPvVYlwoTc+0EkLk4FdMmhX8swihsXkYjgqMj86qDTL&#10;lFl8yymxG21m2H5T6Vtzp9T5eVOUNJIyFLBdv3R7VetIW+yvIM7y2Fwe9DWciuoMMg8w/LlDz9Kc&#10;IJYp3iWKXzByV2/MB7ilJXQ4PldzYsdVt9QiTTfE8RV1+WK7xyn1NVNU8MXdlKfKjeaF+Y5IVMis&#10;PwBwfr+tUHkbYXKlsNknkfhVzS9furKIpaXEsKdQA4IH4EfX86hc0X7p6Ht6OIjbEp3W0lv8+/5m&#10;/p3hbxHcaaDf3jabpCDG+5cpkegXgn8aSG50jRYZ7bQd91dygxyXsg4GewH/ANaub1G81HUX825v&#10;pph2BfgfgOKrrJdW4O9XZCcnP+NJts1+uQpfwk211lq16LZDFgJG/EZBYjOwY4NamgajcaXqguLe&#10;OJlWP50xhZFPUH2NZ1pcx/OZCwYnIBGf1qWSCOeQPndHtOSvb2o5n1PPhLklzR3OsudO0rXQ02hX&#10;UNvdkZ/s6eQKQf8AYfoR9ea57UYrvSpzDf291Bccf60dfoSORWd9jRhuilH0PX861IPE2qWUH2We&#10;Rbq2XgxXC+YuPxoXkb81Gr8a5X3Wq+4z7m9MmQqsc9M4/oKbaWd3qd0scEBLn7z7cKo9TXovgW2s&#10;dRkvLq90iEBIVZYIgRyzAA4B6muyuNM0kwQW76QsMFwQrGGds5Prgg1pGMmro8qpjsNSquEryS6p&#10;f52PFfEKrcTxWtiy+RZRhN3989yPxrPW1UELMyAnuJAufxPA/KrPiOzaw1i7t4d4tkkIi5z8vYVl&#10;EZ565oi5LqdNSpGu/aW3LT29v5m0XI2+w3fh2FQSRKjECQHHcjGaj4B9qCc9s1amzF00TQxPI4WP&#10;axOe/wDjXtH7Mdyyahrlpv274klwO+04/wDZq8TjcI6swJUH5gDgkd69a+Bpt9N8dWnkX8Un2xZ7&#10;Z4AGDxlBkE8dDgYNKb5osIR5ZI+kduI+cKD68E/1p8eOAgOfQDtUahck4yfU9BSq+WODuAHQVx3O&#10;oexzn5vl9u9V5mXPHHbPrUpc7Tn5R2AGTUDJz7n86Q0h0blhgR59CzVwnxmu/J8Ow2zOA0z42L6f&#10;/qzXexAZxxXlPi1z4r+INlpcBLWtsR5mOgx1P5Z/Ou3LqaniIt7LV+i1OfFT5aTtu9F8zuvCNp9g&#10;8LaZBhVfyFdsju3zf1rUXHfB/CpHAVNqgADhR0AFUNW1G30qye4nYEgcKOrH0rmqzdWpKb3bubU4&#10;qnBR7GJ4/wBXNppgsYSBNc/ePdVq54F0oaZoymVWW4ucO4xgqv8ACD+HP41z/hjTZvEOsyarqIJt&#10;0bOD0Y9lHsOp/KvRCe+7P41U3yR5OvUmPvvmGn5MZAAPtSr82ew9DTMs5OzjHdhwKaFJGHdiO5Bx&#10;WFzUfIwUHLY+g60wkNgKufZv8KcoQEFVX/Z+XJ/OnhCwIJGO+eaAISSerj6A0KgJ4P8A3ycmpcwp&#10;wXB/HikSQlPkxjt8uB+VIBPL3D5lGB6nNBCkZ5I+mKaSDzI3T2pynLZ2EL6scfpTAQMQPuEeg5/W&#10;mFiecnHbHSpcrlsNk9OBimMVBwCM+wyaQEYUBiQuW7seBRlgM53eyDkn6mlAJziMgerGggqMb8e/&#10;U0AIWxguVBPqaTaCT99vr0p2dvAUn3Y0uSc4J/lQA0I5GQFQe/BNKUC54LHuelHI+86r6AcmkYLt&#10;A8t5M/3v60CDdsBJYA+g5/lTTkqcxtjP8XFSbiM4woqLG88/vMevTNAC52A5fJPpTef4UOT3IpzL&#10;t5cqrUALz95z7ngUCGZOPmbI9FFNCsWwEwMZ5P8ASpgM5JUDHT1pQrNuwuAerHvTsIh2ZPzOPXAo&#10;CoMksRnoDxTiqJ1I56Ad6N4BwkeW9T2p2AYiqT8oY46HH+NKI+SxZR/n1pxEsgxnYPam+Vjhz8o6&#10;80ANJiToWcn05podySqIn48n8alWPj5UAFKFwOWwOy9KAIirbTvcKgPbjNNESjGMtnqT1qYbdx+R&#10;m9+tKWIXnC+tAiIKdv3EU9gTmjbtGGfBPoKA3Uhs/jTf721PqcUAcyFPsBTgowepo/M/SlA4qiRQ&#10;CeBS7W7mkX2yfelOcncPzNACkDvyfTNHf29KQD0pe3AzQA4HjA/SlCsByQKaM9h+VKv4UgFGBxRn&#10;2wKNvvikAGcgZoGLyRwKVV45P5Uc/hSgUALgY560BgOmM+wzTdvPqPej8aQx3Pcn8aNx7fnTQMUt&#10;AwHzdvzpw470g+tH4nHtQAo56cCl5xgGkAz2P40D61IxeB1IpQR6n8KaBjrinL+ntQOwo+mPrQSf&#10;UAClC5/hJP1pwUDlsfQUAM6noWpQtPAJP3acFIzkgUDG7SaUADrUioD94k08BV6JRYRED6DmnohP&#10;pUhOfYewpBn+4B7k0WGAUeufpSkLj1x1zS/PkhQKciHHIBPvTA8/+LVvLcaK/knaPKJGB1KnOK8A&#10;1y1eC/uPMAXcxZV77fWvqfxda/aNGlJAPl/Ngenevnjx/ZyLqUNzGuF+znce3DY/kwrehLWxzVl1&#10;O2+BOvI8c+j3L7cfvIAx4J/iA/nXtaYC57D0r41sbq5s7uK6spWW4ibcu32r3i8+JdrcfDR9SglC&#10;6kw+ztF0KyY5P07061J3uh0qitZnnPxn8Sf274oeCBybOyzGgzwW7muEsrSXUL63tLdS007hFA9S&#10;aiuHZ2YvksTkk9zXrXwA8Ltd3kuuXMe5ID5dvnu3c/hXRRpXaijGc7XZ6/4X0aDw54etNMtQCyIN&#10;7D+Ju5rUCYjKgZPUmphAzuMEAY61padZgkmQ4h4DE9q9XRI4NXqYUv7mEBM+Y44A9K5bXNKvLffc&#10;3SbBIeM/y/CvT/D1nFcz3uqNGWhhwkKsPvN/nn8qb4r01NWjjhRXLA5H17mlza2LjGyueSWygRyE&#10;EZGARSbzyEOKv6vot3YyzLgbVfaSM/N9KzEZTu2nIB29MUikWI23Lzz2pYLq4sLz7XZbTNsMbIek&#10;i5zj6+hqJfkHfFCMC3WpGeyfD/xTpurWFvDJMTdtuzG6ElMdRkV3/wDZ0Ui7lI574r5MPiSw0vww&#10;bWO1ca7JqEmboT+QYojtON3cHnjtis2b4i67p8/7jVL9E3FQI74TKce+c/nS9nzK6lYOZrofYf8A&#10;ZMLDDgf8BqGXQLWRcMqtz/Eua+SU+L/i6OQXEOq3zJHjImTcn0PFe8eBPjDp/iTwxfXToINUsIi0&#10;0DNhXO0nIPocVlKFSOzuUmup2svhyzWM/ulHuDgVh6nYWUAAgnaN92GMbtkVi678WdLjitrVopZL&#10;i5bankEFScZU578kce49a6jTp4tZ0xZZImgnAAeJ1wVP09D2NWlOPxArPY5ldYv9Lk8lrguhbKs4&#10;zV7/AISHUTGWSO0nHoMqcVW1/SJZEaNRuPVTmuS0e+mhnaE5dQSBg9K0snqKx1E3xAKqRJpg85Tg&#10;gv29qksfEKajG8n9nTxIoyZMjaK53VVgumSRp4raUAgPIPlf2z61hz6hPcN5L3G+FBtVUJCn3xSt&#10;YOU7+HV7aVnaMSALwxxkD8qcdbtACv2qMMegY4rz23nktX3wuVOCD7gjH9apOwebYivJJ1woyaYu&#10;Q9KM9vKoYNGxPQhhUcwbySdjYPQha84uIXjjUyoVU9Ae34dqrNrOqaXGV028eJCclM5XP0ouL2dz&#10;fvbpFvdUZAwntWLlG6jy12RqfcyOzD6VD4daSyuFuXLEKBGPVkQgH/vp2/SuKs9alt9eefUpJJku&#10;mE0+1R+8lGSv4bua7O7vI7O3knuZVTyhsVmbA3IMsR65d/0pO0k0y1HlZ6MjRugeOUFT0IPFZ+pe&#10;KdH0rTLie61FRNExURq3JPYV4hrvi6+ubj7HpF5IumxqEXau3eccknrjOawQC5MtwfNnz95ug+gr&#10;yKklB2Wp7+X5LWxfvT92P4ncax8TNe1BpBp0v2O0PAkdvmx9K427la6LTXVxLdXDdZJDn8qZ5Y8o&#10;YjAIP3+efamqvHNYOTZ9bg8rpYWXuR+ZZthZLF5lwskkpP8Aq1+VR+PWlmvWYYiRIUHRUGKrY9KM&#10;gdTRc9VUktWW5rua6X/SJHc/7RzVRhim+cEJxzj0rPvtVhhcLv3SNwsaDLE/QUtWKU6dGPNJpItT&#10;AAE1TuJxEpJZQB6mt7R/D13qMccly5txIwAiUZc59+ldL8dbDS/CHgqx0bTLWOO6vHHmy8F2Cjkl&#10;jzjNXSo+0vrsfO4ziTD03yUfef4HjOsaqk0flwOS3fHesQuTn0zTDwoApFYBs9cdj0rohHlVkfLY&#10;vFTxdT2kx5J4qFVUlt+c9iOgp4LEk8fhS9c5xTOU6L4euoOow5xKQrA+oGR/Wumi8Valolvf6Zpl&#10;nCyXMYSWeWMszZ5OB061wWhTm11dXGRuUjjg12qX8mwtIitxwwrGT5JXPfwUPreGVHm5eV/8EoQ/&#10;abqwnnuohHIfQYyAeuO1RW/zqF6hjitWPUUIIkiJB9DRBNaLykBDZyOaxcrnrxwcVFR5r97mJ46a&#10;cpZxySSPFbJsiyciMeg/KsNLqK5eL7UoR0wu9V4I9SB1rqtZtpL+xmmYhiD93PTArjkh8vjoRz71&#10;0UJ3jZny2Y0VCu+XY19eks7O6H9lSPKWjGZGUADI5wK0vh+EfURHPafa9yBI4w5Uhs8dOvf86xtR&#10;t9sVvIigK6dueRXQfD+zI1QTXazxwrnmMfPx6fkKqtPlizmw9Pmmj03QJLVdXlP9kzQTWiNJ5ol3&#10;IuB0K461NEdIZdx/tGGGTk8qST/KoNIITSNZuQZG37YVLY4ycg9evFROT5NnGt8rKOSChxEc/rXm&#10;zn7qVj2IU2pN3IU1CK11SOaOV5YredWBkGCAAMZ9h1rz3x9BrEWqkH7TJaPGPLljJKOO5465NdXr&#10;d1KmtSvNIk3mcF1XCtjjIFX9BvntbuE20jgBgRH1X8jxVUMUqTcZLQ9OvksswoQrUZWaVrM5/wCH&#10;Om3unWV3f6vFJDA6GK2ilyDIT6A9h1zXb+HbSeVJLiGO2mRSY9ksgBB45xWXr+oyXN7LLcO8sxY8&#10;sentUnh8N/Zl5NJayspcKs4J2qfQ1lXxCqz20RrHKXl+CfNK8pNehvNouoJby2w09JZyd4kSRWIX&#10;0GDjFcZrWk3Frqkcj2z28RIIeQZUH3P1ro5GiiitVjF1HKRmQk/e56qKy9aQ3ElxLAj3EEKElJ26&#10;Dpk+4pUpRcrI8mtGXK7lfwfcNBrCC4UgGT5lIwCp68emKtXkR0/WbqweQrD5ufbg43Y+lc5pNw0e&#10;owu7s+MfeOcAV3viJ5bXxNp13bypE1xEgLyYK8jac/lmu2cVUpNHpQm6tBPrb8URwSyTarLJb3ss&#10;nloQk3lli3HTFSapod5LZanZpF57RW0d4HCHcXYkbBj8Kiivr+OyuhB9gZLYbMlVDMM9j1ajUtU1&#10;OXTpbmFAkmowR2yqkvKbG+9+NaYGOESbq7+Z8zmKxjlFUdvK3lbf5nFavot5p2oPa3SlSL0WYYqQ&#10;M7N+4fSrlpcPp119jvSrow3KR/EvrW9qDalfXN3aX2nySTvf/wBoBUkBKfuDHgHn2Nee395MmqPJ&#10;c2c5QQ+SDuBGd2c57V2zWCcGqUrS+YsvxeYYSonVjenbVaX+R2M0Mlk/2q0JaB+WUdxXT+GJYNT8&#10;S6b9ki2xF1Zgx3AEc5b2yBmuG8M62EAhugTE3BB7e9dTbM+ganBq9lGtxZ4KyRjuCCM/UdfqK8uV&#10;CNRqaPqcRBV6fPT1bWnn/wAEjvJradryWa3mecyF4Sq/JGSSeT2oWzRbK31GGKVpZZBBPIEHGTgA&#10;Hqamt5rUT+Vp+txPauglk+02jbc8/Kyc5P51qad4p0uxtbe0mfTp5BdgvGF8tUXs6rx0rXBYCnVk&#10;1WlbTufM47GVaHKqML6paroc+bHRZLptP3xLYyyGIu8ON0vUrgd6bDomgz6NqF3cWtuXsWRIHC7Q&#10;pBO4Ed+B36Vdi1fSbnVvDUclhbhU1C4uZmWZwIsfdZsnv6GrWnXujy+AZ/tMEzrNeSeekMq733yg&#10;ZHBxwenpXXTyqm9Y1Hs/y/4Jx4jM6lOXJ7PrFfe/+AZMPhjSIJRcy20BuLkbWjPAT3x2qtN4J0zE&#10;lkGAnB3faDKCR7A9O+K7jxPZ/bdXe5ttLvLm2gAEjw42Af7RxWI1jIs0t1Pod6ljIhaLarbM+obH&#10;IrysXhamHquEZNpHo4HEwxVCNWUbNo4JvAVpl5RdStEW4UlQ3GAfw5H51aufhlbQ2NpIl9cPc3m7&#10;ZGoAMeMbc465zXYPpVxFo/nyabeLLuz5uQVCf7o5FaWq+VHZ+HEZ3ih8kvuXmTBc5P1yDj2xUt4i&#10;mn7RNadV5mkVh6r/AHbT16M8ufwBdJG1uLiV71Dl0aLIAH05rOk8NJBfx75zJCF3y7hjp/8Aqr1F&#10;ntftl239pXEUe0iNyuWf2b0rjp/9IV1JJUFmZu3TinQqzlL3noc+PgqVFuG5d+G8qQHVZ5idnlRq&#10;wAySSTwPfiu4N5bxXMMcqzJK43J56AE/Q965zwDBCtrqSuwiBZP3m7bg89/xrf8Asdis28XEVy0Q&#10;3qEcMFPrxXrU37m58TiLKck27nm2o+Ep9WSW+guY45kmZGSVgqlckk59elYWq+B9Vs9OhvZbWCSC&#10;UZVobhT2zyOortrvxBfaHodtc6fJDFczXb7t6BsgYOBn8Pwpur/EG31vwlBpdxY/ZryF9xkj5jce&#10;Xs4HVckZPUZJqfZvk5ke9l9W8FGbPJHstwLw5KY4yRVR4njPzKQPWrBtikhWCQNt9eKfFLPDnzkd&#10;kI7kgfpWabO+yKaKZGVF6sQv5mvrPwB8PbDwpNPflBc6rOSXuGGAgJ6IO31r5f0byptVs4mVVL3E&#10;ahiMnlgOtfbJ2tl1LMCerVFSTtYcYrcZt34yM/U1IigDnABpqjJyo3H1B6VIEHQqeOwrE0Gk7SWy&#10;SPQVXOS/TFWn4HHy1j65rdpotg9zcuNq8KueXb0FNJydluF7K7KPjXXY9A0WRwc3cw2QxjqSeM1m&#10;fDLw+2m6fLqV+Ab67JYsx6A81k+G9Mu/FmttrOrYW3jbCRnkKP7o9/X06V1niHxBbaTG0MJS5vAO&#10;IwcLGOxY9hXpVF9WpvDx1nL4vJdv8zig/bz9q/hW3n5/5FzWNVttMtzPdHpwo7sfQVxVta33i7Uz&#10;PcZisoz26KPQep96saXot94hu/tuqSMIe3bI9FHYe/Wu5trWC0gWMBEjQYVB0H/1649KO2svyOjW&#10;p6CWkENrbx21uAqRrhVA4AqcITyufqacWYjbHGCp6knFNKsThpNvHCrWG5qhrjbw7jnsaQEbvljz&#10;joaeqRoPlAB9WPNGBltufcjjH40hgvmZJKheOuajwGYqzE46jFO2sWzvwPRRk/nSkHJ25z79KAEA&#10;4wqgAdgM0SZ74/FqQKxPMpPsvApvEYJOP95yBSAUEnO1tx9AMAUhJU8YHuTmnKrY+Zi3fgYFIdqt&#10;gkZxnAGTQAxT+7OA7/XjNKpAHCBT6rTkG5fmDlv9rgUAsARvTPotADMELlsj3Y0KF42glj6Cnqpw&#10;TsLfXgUZbqzIhPQZosA0LtOeB3NJwxPJb6CnFUHH3mPrThk8c/7opgRIMZKqo9zyacFY5JY49u9P&#10;8vuxAx2zSYQE5+Yn+7TsK43OOygevU0gV2GOfwGKeokJOyIKO2eTSbJCD5shA7AU7EjDGsQJd1H6&#10;mkEkf8Klu/NPSGMNwu5vfnFSeWWHKjFFgK5L7c5VR6mnCPcuZJCR/OntHGWBkckjoop+Mc9Pc07A&#10;RKoUfJHgerGhgFz8yinM3A+Y/QCojgk7AAe5JoEJxngkmk5ONo/KlYgfL5ihj6c0KFAON8h/KkAx&#10;0BP7xuPQUihB/q48/WpcbRuIRPcmoS6YPzM59hxSAU7sbQQoHYUzAAOR+fNAR8YChR6UghPzFjz6&#10;0h2FJUcEj6UxpBnGWb6CnLHEpPOT780Fu0ce4/XAoEc0G46UA7j/APWpMdOaXnr6+tUQOHtmk2ck&#10;kfixpRx1OaXJ7cfSmAm3cO5/SnAYH+FAH4fWkxzSGKenzHj3pQwI+QEAe2KQDr0oH+9z7UDFGe4F&#10;Lz9BScAf40ZP1P6UDQ7pSbuw596BnnPWk65pALgEknk0ck96FU9hTtvJyTQMQZHTApcH3NKv0p4X&#10;nJ5oAYMA9hS8n1/CpNox2FAGehwKQxgHt+dL29fpShacABwATSGIoOOige9OGTxuH4ClCnnj86XY&#10;fw9qLBcb9OR704A9QR+NPCZGTgfU0bFHOSadguIAccuce1OUAHOM/XmlQY/h/E0u45I4xQFxRk80&#10;4D3x70KCegOKdjjFMA2jP8RpwXHJVR9eaaoAzilwP4iBSAXq33jS5VfVj70KwxhQfqaXn0GaBkUq&#10;+YjBk+Vhgg9xXivxA0qcWd/ZImZYwWiJHUZBx+IWvbXDt0rmfGGkme1F3GMzQdR/eXuKcXZ3Ikro&#10;+XbK5MFoWt22SEbHHILA9cH8BUKOZI3twi8/MuPUVs6rYPpl89wsLLbiVo8suV9vzFZKqoJmhzvj&#10;O/ae69xXpxfMjz9mLpNtc63qtrp0CCWe4kEak9vUn2A5r638OaPb+HtDtNPtMhYUCA9ye5P1OT+N&#10;eT/AbwwqS3XiGdARJmO1yOi55b+n4GvbbMBpw74Krzz3rqoQ5VdmVSV3Yt29swUcZz+lXNV82Kzh&#10;tIY18y5OwYODj/Pf3qeO5xtPljZ/Sk8OLJqOqveycxW52xA9Cf8AP8618yUuh1OlaasEENlDjZEu&#10;HPq3c/nXP+Jda07wrclNZuFt7fIImIJGCeM13OmQhIS3c8Zr56/av1m383TtKjjU3Q/eSOeoXsPz&#10;rnhNynY2asj0bXrDSfE3hibUdLuLe4VI8xS28m4bs8njvjP5145qcsFxql5LaQeRAX+WP0IGD+or&#10;mvgzr1zpGtXlrBepFbzWbu8UjYR5Bgj8etbZZ3eSST78jF246knNbRTRLByRGcdcd6rW8pMeTw2e&#10;anJ4qJBweKYiO70qz1IMt3EH3Dkjqf8AGvOzo+mjxbb6bdXEtvYPIyO4PTGQD3r1CBgmfXGK5vxl&#10;oMeo2zXEI23CDdx3Pr9azmuo0dL4T+HfgXXNQWxtdSukuG/1csEz7m98HI/Csb4n/C/VfDSPeaTq&#10;b6zpy8ZdNsq+3HDVyOkeOtZ0S5szHFBG1r+7kkjjCyOn19fet25+JNtbxzpo8F3MsrLIUupAFVvw&#10;61POh8rsO+COr+GrfxZp7+KEmcIS1u8rqLeJ8dXB5PQd8ZxxX0b4w+Ifh7RJdPuhfW91cXEnlMLa&#10;QMFj77sdvSvi+3+aZ5pVyzMWIQ7cEnPHpUs0s8jbpGZ9vA3c8elTGSerKsfc8d2t/axXmmtDLbyj&#10;KNuBV89sVxGnHVdl9bHS7GWK1kYzW8sUZBB7gHk8dwc14N8OviXqvg+ciJjdacT89tIePwPY17j4&#10;j8RQeIvC2nato8aRC4GZCX2yoMZIwD05rRSQWOa1q7gudRzZQeRayHeY1Y7Y2x0A6VGigD1BqoVY&#10;ERtkbT909jWlEiiMD0qxDVOTz0xVdLJDqLTyXE6RyAKwXlV7ZxVtj1J/Smbh0pDRR1yTVLOyit95&#10;uYRIdii4NxlOxA/g+mKydRmWKMPI2xQOrGtPWLyPTrKS4lI2r2z1NeX6prU9/MZGBK5+Vew/Csp1&#10;FTR1YbDSrysjW1XUIbmMJCrYBz5h4/Ksu4uml2faJmkEYIQMxO3nNZE16EBMsmMdh1qjLqb/APLA&#10;BV7swya4pSqVfQ9ym8HgPefvS/r7jpLeWaWTEMZ2fxMcKoHrk1cA+UMDn3HIrhJLmScjzpHk29Nx&#10;yB9B0rr9FvTPpCK8bDyjtJx+XNY1aPJG56eU5u8TWlTkrK2hq/aHeIIThB2zUY5+lV1LZZkjJ29R&#10;9a6Ww0NbiAzXt7HajgCPaWJ/LpWbpTjFSasnt5np1M4wlK6lNXXRanPzTJGBk4JOBRDbzyE74/Kj&#10;xkPK23P4da1tWn0zRduHtpplPUZZ254wKxxZ6t4jeWQRNa2Y5bBwxH9KUac57bHgYziWc1y4dW82&#10;Y167zX629kq3Mg68ZUfUdPzr0TwH4JtbEx6jrrW9xNcqSscjOrfVcYH4ZH4Vk+E7CGGaZY0VFUhA&#10;fQ5xkmvTEht4wszQyi7toxsmZgI32jjgGut/uvcXbf1PmcXiq1V3qybJ/CthDd+MYY7eJFtrZt5C&#10;kkHb35J6nHc9a8h/aS1s6n47NojZgskCAe55P9K91+HkSWGk6rqsxAABjQn0UZY/qPyr5F8UX0mq&#10;67fXznJnlaQH2J4/TFKjHlo37s58Oru5knBoL7RgE474pCpxwD9cUm35d3QZ60HXYcHypBAwfbn8&#10;6Aw5xTDSA+1A7Gro1r9o+2XDJlbeMEP2Vicjj3ANblqcpV7whYRyeDL6RFlMs0hDAj5cKDgj8Cap&#10;adDKYuEZsLuOBnA9a5JT55Ndj3crXs1d7Mkp8XDA0uz5dwORU9jaSXMm2IZxyahu257fOlqzrfhr&#10;bNProl8vclsDMWP3QVBK5/EdKo6/4U06a0W9uTMNQuXaQpHkGPno/HU9a2/CcP8AZuh63eJIxfak&#10;AZSQAzHII98Kfzqw2rXyra+XrLyPKMSb+fL9iT1qHWjFaHi16ftqsmtjll8MaJGlpGLm4eLrIZR9&#10;098AdfxrT0VU06W9/s2+FukSmOPC4Mq56e3QVuW9/etFdQpPZPDAC3zxr83X7vGajj1aY2sdxNYa&#10;Y6ltoHlAE/UD8aznVU92TTo8myHeV5XheyQP81xcM+Oi4HH55pf30+of6i0cwpyFCqhA/QmtvUri&#10;INaWL6Zb3BSAOFQlfJZslgOf51l+ZprQ720y4UR8SPHMcH9OKU0r2TLg21exg6rZCfTJJRb4IlG2&#10;Yfw/7OPSqtjpN7Hfw201pIsrjeqv8m5eucn6V0rjRpFwY9QijcZUAhsfnjNaXh9bFtWEyXd3PLCj&#10;syypgbApzznNQoc0krnpYbMamFg0locneac815IUTyos85HStG0hhttOWOOaTezfOpX5frW1PHbX&#10;G7ytWRYpPvGSMjn3FOWzklhhH9o6e4tSPLjPylhke3NRKm23YMRmEsRFRnokU3O3UYzDqDMsa/LM&#10;6kbcDpiqj2/2jQNbuJmZm+VVZTgbs55/wraNjdJcNOP7PnaddoAkGFzjt2obRb1fDUllFEsk8s+9&#10;0RwflA4Oc1dKnJO9jzKs4uNrnk/KTK2ehHAr0XxYv2rwX4a1AYYhZbZzjurZGfwauEvrSaNpGMDr&#10;GjFS2OAR2ruLKUXnwruoeS9nqCSg+iyIR/NK76WsWmdWDl7iXaX5qxShhjOlSTNZyEuw2ThjtX/Z&#10;x0rX1mJFg0a2KuEWAMUTlhuJJ/Gse1kRtItIxNKCzYdcfKOcZHvXQa03l+IgiS/ZjBEqhjzyF/rX&#10;nuTSZhOFp29TJhNt5t0zy3MeF/dFeST23GsvUNOt7rSlUzt5pfJjKcD3zWxCZPsd7ILmIbyA0Z+8&#10;/uPzpZTK1rZQFoHTdlQMZBP941jzvcbhfQ87u7NrW4MZcnb0bn9K6Dwvrn2Z/st6Q1u3BB5A9619&#10;X06TUtSmjEMCzKnHlkBR71yFxafZ7efzHVJUdQq45brkj6f1ruoVu24qNZ4d2lrFnVaxpr6U32u0&#10;Am0+c5OBnb+NWZbWDUdSsZBpVpNhAyRxjAbjqcd6qeCvEMcQ/s/Vl3WcowQedue4q3qOk/8ACPaj&#10;HNKJzpVwC0cidQD0IratS5l7SB11qaqarf8AP/gldbCEJqMz6a7xqNuVJAhJ9fX8afd2cC+AtPhK&#10;YE97NNwechUXJGOhGMe4NQF1On3JW5mBdhtUD5XHufWtXUoymheG4t5TKPJvbuC/B+gOR+FctOTS&#10;b/rc4JxV0n3/AEKMMdkl/bxK17DAqgSeYNzg98D0ptzeR26Xe2/uUgBGxFYx+YM9Cc/L9a04vtDa&#10;47jUoWdEOLhhwwx0rNmeZNPmHmwCOSdQ4CB5Cc5yi96qhJurH1Mq1lTk/Ikj1ayWGNkNlHOw+9bS&#10;XEM3/AZH+WU98HrXYXusalFc6ZZ2+pqiTWqSSyynEcjHPz4OcAjHSua1kOdJdJZdYjR1Hy6hCrRS&#10;nsMgfI3oexxWpqqFvEFjGlqtz5drEnlA4BITlfoDkfhXuZzNxjFJngZJL2rlKS/P9RsmqatcxXu6&#10;XTJlthkl4Y/n+h25b8a4S9uW1KR3ZLWB2G51ghWFODjkKAPQ10TxIyak8mnSSBQcbGwITnvXP6Pp&#10;r38yQk7YSd8zDrtzwv414uHlKTszvzRRjSvbqjovBlpbGzaTU4fNjE3mJGXKbsKQDkehOfwrotfg&#10;027livLFZobmGNg4e48zfxjHPas1VQKyoMKvAA7CpYxgA84+lejFtR5T5OcnLmXc4nUtGg1vw3ZW&#10;9w1xHc+bI1uIk3h34+93wMelczd+HrrQbV59Ziu3glhJtnSE48wEfK+7HGO4JxkV2vi3XpvC1nbw&#10;29vHNBdtKr7xzt44B7da57xT8Q7PWvC8enm1eO63ySyMIwA0jIF3ZBOc4Hp0rWMpRjdHq4KNN0kn&#10;5nFxTW9z1QZ/unrSSxCAFhHhPVVyAPcdax0dgwOeeta9pqiggXH/AH2P6ircIVd9GbqUqe2qLfhO&#10;GO48VaHGqRsWv4AHB/6aLX2QQTu3gbe3PNfLHg7RYp/EOka1Fe2axWt2kssCn5yqNnI/LpX0N/wl&#10;elnJNww9AyVyVaE4vRXOqnUjJXehuq6g7Vx9BS/vASRtA9zzXOSeMtHiT/j4klPpHET/APqrnNX8&#10;ZXF/m20G3ljLHBkUeZKf6L+NVSwVartGy7vRCniKcN3d9up0firxPbaIhTalxfOMx26HJ+rHsK4O&#10;KGfWr1dU8U3aQWwH7qJPvMPSJev/AAI/h61NZeDdVvXaW5zDuYMwY5Zz6sx5P06V1+meEbS1Pm30&#10;rXMx6+n59TXapUMEv3crz79vT/M5mquIfvq0e3+f+RmSaje6nCljoVk9rZINgx1A9z91f1NamheF&#10;re0KzXgFxMDuCn/VqfXHVj7mt6BIl+SKP5F6Kq4AqztyQZFB54B/wrzpV73UdPz+87FTtuLtJGZZ&#10;Mj0UU6LavOxVA6AjLfl2penbIHOT/hSLlhyT64Ax+FYFiOQWG5Wb0BOB+Q/rR90Nk49QoxTgrBic&#10;gE9N3ajbzxn1J6UDIyf4QQnrtXJ/WmheBtDYBz9al6HgD14pAjYHJJ7k96QDB5j5G5AvfAycUuxW&#10;xuQhf9psfpS7+doy2Ou3oKaQGALIQPRqYCFRkAM+fReABRjHOQO+484+nvTiGPBY89ugowoOQCc8&#10;DjNAAD5hyd7Ee+BShSgxGFTPpyTTkjcrh2BHf0oYxqcEljjGF4Ap2ERkIf8AWbpD6N/hTgdgIChB&#10;/sjrQHycRx/nShZicnAPqB0oQhrIzY3EKPcn+VITEmcMD64pRGN53sWbvinqikjEeMdM0WAiWQ4J&#10;ROPcYBpAWb5QSP8Ad4qw+cZLKo9hk0wsoxhTx607BciWNMncpbtxyTUyrt4Vdo9KasjHJDBRn0ph&#10;cnuz+/QUxEnBB3t9QCaQbckhW/lTAj4+8qKaQ+Xgje7544NADy5wfmEY+nJqElXJwXfHvUoVCOE/&#10;OmtJtG3d17DtQAhVi2MlfpTSigEszNjoM0m7siEn1NAWQk5wg9aVwF3Ng4UKB/ePU0wkEfvG3+y9&#10;BSiKLPzNuI7dacPLXop9hQBGGOD5cX500rKcl2AHtU21ycliB7UxljBO49PfOaQEIijzuOXf164p&#10;2G6Kg+pNPMi44DGmbmA+RQPc0AKEkPfH07U0xoPvnP8AvGmkMQd8xH0NRkRqTnLN2zzQBKXQHjBH&#10;sM0hlfHyL+LUwcjG0n9KPnx1Az3pCOYQcU8AdyTTVGBjpThj61RIoxngfnTt3fpTR7mgH60ALnPY&#10;/WjOc+lIOvP+NL/KgYD8hS/TpSD6/lThx/8AXoGgpcfWjqadtNSA08Dj86Bn3NPCep/KnAAjp+Zp&#10;jG5IGTgUAZPOc1IqjOR19acV7DJ9zQA1VGfenEelKAAMHJ+lPwAOlOwDNnGaVV56fnTlI5Gc0ct6&#10;kUWAUKM9R+ApxA7UgH1pdoP3j+tACB8ccCkzk9SaUbR0GaQM5PyrQA8L+dKB6mmhXPV/ypwQe9Ax&#10;wwepOKUFR90E0g2gcn8KeNo4WkAoLY4FBDY6gUA8Hk0uSecAfWgBFGBycj1pyqOoH4mhQTknNLt4&#10;5pDFGM9se9KJFGcEH6U1YuDwfxpwQjqAKAGySnGQtVZHJ4wT9auBc54zXOePdWXw/wCGry+Y7XC7&#10;Ih6seBS1DY8X+IWuWD+KLvTSg/s5vllK/wAEn94fQ/zrj9H0O61LxHa6TAMNI4+fHHl92+mKyLiV&#10;ppZJZmLySMWY+pNd38FtatLXxIbTU5GTz4/Kt5ANzBieFGfU16NCPLZHDU1uz6D0uwtdM0yCxtE2&#10;xxqEUDsBWrboRgADgdfesdWeCZGmiuzBgKcABs/iKv2uq2SP5U8tzDnoWiBwewOBXp8yRxqDNC/m&#10;eOyS3LD96evotdj4etFt7O2gjUdO3cnqa4Ax/br+3ZLgTxbgCFB3A9hj0r1Pw7ASxlcYKqFCjovt&#10;UTklG5pCOprXE0VhZSTSttihQsT7Cvibxbqh+IfxGvryPcLZmGzPG2NeB9M19EftGeLh4f8ABr2F&#10;tLtv9RBjQD7yp/E35HFeB/B7+z1kW2upNt3fXsaOcfchXLHn3NZ4eHV9SpvsTar8KWTT59afVI7G&#10;3U/u1MZfeQOeh6Z7159oviK/0q/bzX861WQRTRbs4znBH4A4r6c+JyWdx4o8PaHZ24urM27+dBCe&#10;dmCR1yAOhrwP472lhpfi+0s9HsF0+GGwhEkQzl35O45AyecfgaqUuqFFPZnW2lzDeWyT20gkhcfK&#10;w/z1qzBHvlCk9q8m8Ja/LptwVcmS2dhuTPI7ZFesWjhmV1zgjiqjK6uFiWVdhO0e1RzjZN5bcEAV&#10;pBI8wjLYZW3Af3scGs64Q3EkYj+8yYIPUEdaGxpHN+IPB66kkt7aSCOVMkxqudwHU159qujSacUl&#10;4e3lGY5UHDe3sa9V8VzPY6d5EDFZ7shNqHBWP+L86y9ItYmtTp94im1k4UN/CTXLUqRjLlLS0PM4&#10;ZwjhCSrAZBPQ1o7k+WG4kxnkMgz+dM8U6JJpl7JbuSSvzRt/eXtVJW821VwfmA5+tNASSQh2bypM&#10;j1x1Feywa34fvLXR7ix0qayiSIJcxxSfK7AYOB25FeP4LRiaLBR+CAfut6f1rY8IXTo89rIc7yHU&#10;ehHX/PtVRdmB6tZzLPI7oGCliQGOSBn1rXibjmua0OXAANdFEwIrcSJpSu0Y5FROdoLEgAc5rP1z&#10;WLPRrR57yQKAOF7k+leT+JfG15qpaO3LQ254CKeT9alySGdH8QdesZY0tkuBKVbLrH/jXAX+svcs&#10;FhRbeJRgKnX86q21pc3spWKN5X64UZOPU1dttLUMRMygjjlgo/Emuac1e7Oiiqs/cpmdDHLcShIY&#10;2kkboACSfwrftPCd5IV+2sIGb7sX3pG/4COn413GmyaJb2xEV7a2USgZg09DdXMn/AhwPxNWIvEv&#10;2NSuhaHNZRtw13dyqsz++89P+AgH3o957HTDCQgubETS8lqyDQ/AFnbOh1SJhMQGWDIaZvqOiA5H&#10;J5rpvEo07Q9KS3aC1SVxL5Vuhwke3CiRz1Y53HJ/u8da45NXuorgzPqMdvICJNtnCZXznOTJJ8uf&#10;fFdBonhYa0g1O4hVpJf9XJqbG6mYbwoynCKCSccdjxXRRoctp1Y3X5mOIx3uujhvdX4/M5/Qb23Z&#10;Z5LW3n1GYDEIhQld2eXZug4zgZqxImr6qyw747dBxst8O34v0H867bWfD0VtYW9wslxcW6k70dsL&#10;tJwuFUBQMDPTvVa1VFRmVSqjhfQVx5lik6ico7LTsl5I4KNNQjZGBpPha2tQ09zEzSHgNuJOfc96&#10;vaxIllp3lxgphSSOx9K2yAI1UucHk1yfiSVrrUIbWMlizA/gOn+favOpTniKijJnRGN3Y1PB9u0F&#10;mkxAMhfdgjIOPUV0dxcSNbSB44Rk5LLGFIxz1FV9OiSGBIsDCALg1taVZre6vZWuAVlkG4dtq/Mf&#10;0GPxqp1JVqjcerOerLmk2SfE25Phf4PPbg7Lm4iER7HfJy35ZP5V8mSH0FfQP7VGtF7nStJjb5VD&#10;TuPf7q/+zV8/kFgCea9GaStFdDairRGggIcck8EVH5eRjBH1qULkjPA/lRgk54NZ2Nrldo8g8c1E&#10;0ZQcjpVwjYOMq3UcZFOs4Xub63t0TzHkkC7c4zzUvQa1PTvD8kthoVtFHl/KgByn3QSeGP5/iayL&#10;WZtO+0WxHEmSkqnlVJOVNeg/2bptnompvDeNLCY44QHtzGkUgYOBwSCSEIHpkntXG3Vkl6qnlT/s&#10;nmvN5vZPmk9z63LsP7enKNNXkraPquxnw28aWx25Iz3NaOgyvBO89qWjzwD7EYq7YeHrA6RJ9oN7&#10;NOG48ycCMj6BAc/V6HVbW0EUMShXOBIRxgHoCamtUi1aLvc9PC4SrK/tIcsVfTT9Oh0M6PB4N0+E&#10;Mhe8uXkxnHyjCj9QajWKd9WwbK2neCP5kUjYQB1znmrWuCIwaS9tbm50m1tkj86Ld5Zdvmdd/c7i&#10;c9OTWYI4YvtTT295ExH7kLkKPrkZIrGtBqVux4VLWNxFQjTbmZ7AlJJMLPyBGfQVKlrG1zp9obSe&#10;GaQqH3E5kyfvAHoOtRZtTaWsaXM4kZv3ysvyJz1HrW3oQjl8WLKb2W7trWNpC7hlZkVckd8AZP4Z&#10;rOCu0i5PlTZHqk8M3iHUWmkkiWMmNPJwQSo29fTiqG9UsGUXTbnb54ccEetLBLcfYLuX7TDiZ8PG&#10;eXbvn6VbeG5lk0+1MdpIyjcgXGD3w5pt8zbFH3VYYzMb62ijvIpFjAKSMMKmO36Vb02Rxa61dzMP&#10;MKCMMg43E/yIBqrGjtfXsp0+NxEp3xpwkfuMfQ1ZRTD4Tc5P+lXQUr6hBkH9SKcN7hJ6W9CJ4pUt&#10;LSNoIj5h3IVILN7GpzHLLqMoGnnMSHfEmfl461A62hubZPKuYowo8wZy5PqKIPJRrxlubiPjEeBy&#10;/sxrMd2M/d/2fM7wyl2YBJAcKPatHUD9n0nRYXYxhkaUlD82C3f34rObb/ZkSLekszndblThPQ57&#10;/wD1619aEg1yG3ilSI2sKDMzHAbbyeR39KuOkWzOTvJL1PNtdKx3tykLytAWyAx689TW94WuiPDW&#10;tWvBWWGNuevyv/8AXrE8RM7X0ryMpZ2ycY+b/wCtU3h6XZFMp6MpWu/DyOjL4+/OPo/uZ1HhDULs&#10;Q29nDNGI3kKMGUH5c5PWtm+1Kee9u1iS3kt7dzs81F3Y9CeprC+Hcaya9CrJuCOXz2XAzk1I2JVu&#10;pmhlLtKT5n8Izzg1y1pSimr9TOvCPt5aGpJfbYI7yfRrIwyEoCE2qx+g/GlnNtFci2uNAZZ2AYKs&#10;jhgPYCsuVrYwWyq1wv8Az0LYI+qip0eH+1S8V/NHEq/LMy5fp0rD2kv6sRyL+rjg2lMXxp95G6ff&#10;ZJi2B78cVLqmm6JdeGDKqXUMT3BCOxV5d4Xp0Hy8j8ap2srx29463oQucFMHMlWr1FTw3paKf3ru&#10;7sC3ykZwuB045zWlOq1d2WxnUpKVlfqecSRQRNN5lxLHNGf3Y8vIce5zxXe+CvE1tqWkPoGuqZIm&#10;H+jPkbon9MntVPxHpV1quolVFq12keA0RUIQAfwzXDKJbaVm27XRsNzjkV10K5VGap/u6j917eTP&#10;QLywvtHvjoN9JFDavJuSSbhVJ6fMAeDXS3uiyXZ0swXGnH7JaoHimmCl3ySQq9SP/r1naBqVv418&#10;P/2TqBzq1uv+iSnrIv8AcPv6Vjx3En9rQW2uC4kNuggXYdrlVGFXp1HFaVqcIxc0r3Na1KcndaNb&#10;/wCa9TcGkaiLyadtJgmSUYVEkQhT64ByD9aq2+nX+nXUDS6BeyzxSby8cZZgvfAFZ0MloPtjNLdJ&#10;/wA8QuPX+KlMsY0yNhqFx5zPhoFyAF9Qc1y0KipzU47o5K1J1acqctmrdTpNT1uS50ma3ltb+TzE&#10;2hGgbADZO7JHHHb1FV9XjjHiuVb15YkRVjzBzyEAGPy/nVWz1G7ElrFDqs/mSygSEMwwN2MEDrWz&#10;f6nqTa9qVrZ6ibe0idikNxIcLg/dwf4s13Y3GvFr3+h5uAy6GBuqXXuctdRtZ2V+Li4u7V3+5G0Z&#10;Hmj3/CpfC9qsemwspjBk+ds/eOec1vTeJNdvtOknvJLO7jgIUC4ijYj6KRz+VSxJLHFFcTWdmPtC&#10;goiRhRk/7KkY/SsMO4Rloysfh6mIpqOi1MrYwjc+Wc5PHrT33CzU9BtNbdtaodRh0+azii85xmXf&#10;JuQE9R8+MDHp68+nOaja6jBdTCHUgkAkICSQKeAemetdfOjxf7Lq90cx8RdNvtW+wmFGNvDEWklY&#10;fIpPABPqcdK4bxR4J1DRtO+3yvDJb+bJC2zcCrx43g5A6ZFe3XCWvngia+QvbHEJLqLk/NuYbFPy&#10;qM8Hrjkjmsj41yQxeEkjWWd5R5xVJGuCqxcBDibo55zt46Vr7S0W0dlDDcsYwkj54DDvVqIW7J87&#10;ENVZblVI+VgcY4apFmgI+ZCOnPf3o9oyvZI7TwNcQX+u6Zpmn2UEN9M3lpO6DqFJyfyr2eH4d6m3&#10;zXurW8Q7+Tb9PxNcb8APDmj3jprsrSrqFtdGODMgCZ8tj93qeN1e8SSMMguJJOy9AK2nmdaFlGy+&#10;SIhgqbu3d/NnJ2HgXSLYhrya4v37CV8A/wDARgGujtYY7WMRWsEMC9AkagACnlpmcY2qv8TU+GI4&#10;JwZCTxgdPxNcFXFVq/8AEk2ddOhTpfCrCYGCWkBA4wDxmlBkJ2oq/XNSx26fL02L0UDPPrUgGBwV&#10;574zn6AViWMjRv42yoHRRUijBJVVT3bk0oU8DBPHpj9KcAVGWcKOy+/1oENIZjnHHqTj9KUEkHbn&#10;HrikbIAAQOT1ZzgUrl+g2/yFMBB8iliQD3LdaYWB5AaTuD2pwiBAVgHOck44pzKQSSVX3Y0AM5Jx&#10;twT1A5pGAOFJIJ9DzilBHclhngKP6mnR7mJKR4HqaEAmByEHA/CkOP76gdwOtSeSzcSOMemaURRo&#10;vIBX6U7CuQgg52ruP5UKkpYcYPrirAAVCxYJnnkUgCbcZd2PJJODTsK5EIh0kfcf7opwQ4wsSj3J&#10;qTLZwq7V9un5mmFkyFLbm/uinYVwJCgguqnvikITk7nY/wAqVQEDEKqjuWNMcqSGeQknoqUAOJ2D&#10;gbF/U03zB6kjvgf1pmNmTtAz6mkZt33tv0Hai4WAeqqF7DNBCj/WMxPoKPmIGVPoCcD8qFjfIwyo&#10;o9ufzpANXqSEIHbdxRvAGC65B+6lIQpJO4N704cAbEH5UDGAhmJCMW9+1OCvjG7YvtTgkjHrtHsc&#10;UuyNO4+p5oER4jIPzM/05oCZxti2gep5qTzlxhPm+gpm+VshVAx+lMA2yHg5Ue1NIVGw5AI7Fufy&#10;pMNz5kgPblsfoKRAiggKuT2Xr+tIBDIrZ2KcDr2pqtK+CBtHanlmCDbGqj0Jz+tMJLHDsCO4oAbL&#10;wQJJTn0z1qMGPkKpb+VSDaPuKAPTHFGJgOAvuT2/CkBH87dEIX1pCD1duOyinuq5AkmGT2prGADg&#10;MT6DjNIBPkUgYyfpS7TzsjAb8zS+YVOVhxn+8aaZJSPTNACeU5yWbFMKRDO7BP1o8lnPzAt+PFPE&#10;BzjCj8aQHKq3tTs5HWo1JPtTsD6mquQODAD/AAp2c/8A16ao7Ac05R600NCZPSlUGl6dKXGKAADN&#10;PA9cULjHHJpSD7CgBVFOC+4pFGepJ+lSKpJ4WgYADHcn9KMY+6o+pNLwM7mFGV+tFgFBB6/pSqDn&#10;hfzpEYk8DA96cAT1OKYC49SKQ47n9aOPWlA9KAE3ccLRuc/dAAp2Ce1OUMR0pDGqmR8zU4BB0pPL&#10;55IpfkXv+AFIAGB2zS7j/wDqoUj0JpwbPRaAGrk9Keoz1NNy2T0H0pyBj3NAxQoB9/Wn5UDtTNg9&#10;yacFH1ouOwu8dsml83HGOaPl6dT6CnbOOBikAgOepx9KkSRB93JNIsY9c+1TLGB1xj2FNXFoQmTL&#10;YyfwFTJHxknA/U1KAobgAD9aO/yj/gTU7BcTBx2A96+evj34iGoa3FpNrIWgsxmTHRnP+Ar2vxhr&#10;cWgeHr2/lbc0aHZ/vHpXyLqF1LeXU9zMxaaZy5PqSa1pRu7mU3pY6r4cfDrU/H892unSw28VqAWl&#10;mztJPQcd66PVPgL4r01RcWs9pcOjBlMLkMCOc8ivoD4J+Fh4Y8A2MMibbu7UXM+eoLDgfgP512ss&#10;YZWDDgjBr1I0I21ONzd9DxvwVeX2oeGrW21n7XcanZRsJ5Gl3AktwfyH86vbZEMmL2aAA45H8qm1&#10;jSJ/DWuJcWpRrG5LKUdjgjGSD/MVLbzvdaKmptYeVbu5CrHP85wcZCnqOtNuPNydRRbauR+ErhIt&#10;YeJ3LFsMHxjJHb64r17Xb3+zvCd9d6XIqzJAWiBI5bt+NeI6he2ssJeO7uIJkPmhXTB3D3Fd34T1&#10;KLW9JihumUtIpjYHBBYdiPcc0nDoU9T5v+Ini2fxFrrXN7Obt4FMMYZeAoY4/nkmuPs9RuNMvI7u&#10;23MyMJODjkV6n8Ufh7c+FtYN/a232vQnfe6KcPGD2zXmGv29uNZnbRZSLCQqY1JyQCASD9DmtJT7&#10;EKNj3SDx/oV54YSexuLK31N9pu5pR+/VFGMLxyeorwLxXqtz4g1WXUbuR3eT5Y97ZKxrwq/gKniW&#10;P+ydRkyqzeYka46v97cfoPl/OsiZyFCY9SKiTuhpE2jpBGm+ZiHDjj1Ga9Q8JeIbXULtLSVwlyCQ&#10;gbo3/wBeuK8J2dhfLNb3QDStH8vH3eTyD69KztX0y68P3i7yzRE7op145/oaFKyDqe0tK6SMR/C2&#10;an0q38263yEqicsa5Dwf4og1Y29peusV87rGC3CyEnAI969B1xo9D0i8VmXz5RtiL8Zc9P6mlzdR&#10;nAapdLq+vyTRKy29uPKj98E5P41saZpzXFzHF5asWGfmPAUck/lR4S0CWRrYtGkkLfMfnH6jOR+N&#10;dFDps9taahKllL5+7yUVAW2qwO48dsDGfevGk5TnzvY30Sscb400eLVtMnu7dxGbWUiLzDjenJxn&#10;uQK8ljBiuWXgo/b3r27XtNL2BASeOBY8zCQEZPfFeaR+GvIkxPcKUILLtGTx0ya9LD89Sm6ltEYT&#10;nGMlFvVmLBMtrI8bqBDIpJP+0OR/h+NXtHbZq9s3Tkhh+Bo1DQ28kzmdBarhi/p7e5q54etr2/lF&#10;toNpcGLPzPEMyN7s56U1Ui9jSFOU3aKudha6mlqMmOZ/ouB+Zp8vjLy1ZYo7eMjo0s2cfguaZYeF&#10;IY5l+33EUk+c+VHm4k+n90U7UNS03SWZLfRjNMmcvcngf8BHFDrpHdHLpR1rSUV57/ccveafe+Kr&#10;wSedc3RHCpb27MoP1OPzq2vw9khVTdF4i38DSoG/IZNQw+N9a1m9t7Q3AtLOSZY/LtlCfKTg9O9e&#10;lW0+mRSHb9piAHTywc/U5pe07kzjhKatFuT+5HCQ+C7gRNFFmCN+rNcPz/wEAfrWRLph0e+ktgtu&#10;7ZxveEMcj0zmvYZtZ0OCJGdgh6Hzkcf0rgPGklpqerfaNJwISqlnOQoI649a1jRqVdKSuznp1qEa&#10;l6qtEk8KxC60+6a5lYeS2HIfy1AI9sehqGa9iecW+h2imVuPOCZY/Tv+Jo8KaNHrOqS2k16ltEy+&#10;c7SHCnkYAHc8969d0Xw3pOmW5TT3iLsPml8wM7fjXdCnTw6/fPml2W3zZzYhupUfslyx89/kjzrS&#10;fDZiHn35MtxnOw8hT6n1NdT4cvHgnktmABPzKx67gCFHsMuTXQyaQ8e5olEhPIHrXL6yJLe6jkeB&#10;7ZgQN2MZ5rkxFadSXPJ7fkKFOMFZHReJrqG38NSmXcI5WWFQnDYzgY/AViaatnNblDPcw7W+Xcit&#10;kfnVDx5qH2nUrDTkcmOAmZzjv0H9an05jb2jylVdcY+avJx9VOpa17GkFZF2/MUEclwNQicLkHfG&#10;wIHrXK+GrU3d7Nqkq4jLbYs/p/j+NJqk0up3MWn2iEgn96V+vA/z/Wunnt0sxDaQEFLeNVyO7H5i&#10;fzOPwpQXsaDqNWctF6dWXJ8kG+rJIk7g113w7hMl/eXsgylvH5a/VuT+gH51x6SbE+au1guh4Z+G&#10;l3qcoAcxPdc9yR8o/wDQRU4KHNUv2OGOrPmv41aodT+IusSswKQusEYBzgKoH88n8a4dSafPI0sj&#10;SSsWkcl2Y9STVf5iTg13yd3c74qysSc55IqWMjgNgDOM4qAZzn+lSgDaPmGfQUDJHYHODx6V2Xwo&#10;az/tS8intxLdNHuhdkDCMDrg9jzXEDOcAcnpXofwmtG82/u1+YALAqgcljyf6Vz4qXLSkzbDR5qs&#10;Ueg63bCPw7Y2qnLSSvNIvQccKfc/M1efAtbzFGO5CfkcdCPavVPEKwjVY7W6UvDZwLFtjPXjPX6n&#10;mualsbB4Z97urBsQptBGPf8ASvGm/svofV5fiXhpc6W5laYzyRTKhH3eSewqCytbnVNQtLSzXz5Z&#10;JQkau2E5PT2rorXTtPt1tjFcoWmBEoIOE+tUUsbC3nmjYXUtlEjsGtdwbdg7CT1Vd2M1UIp2PRxG&#10;bOUZKCK+sXct1Pc7oFggack21ucQxHPAA6YGOtOj8S6xHcKBfXmYhlXZywHsM1m/YWKRTGb38sNy&#10;R0yRUsdvLcN5dsDJKc4GQQKHOTd7nj8sErNGroOrX0s84ikgYTEyyG5jU5PTgkZH4V0ek6pO2i6l&#10;fS2tkFt0EKhIQvmlioKtjGRtNeSSyX99qSx2XmGG0ObiZFO3PTmvRU/0fwTACGVb67LknqfLXH5f&#10;P+f0rROUNW+hhNRlol1RbNxApha50C3AnXKLGzqD7jk0jS6a7PGdLuI5U6skp4+oI/rVIfZPtkAS&#10;6uUiRRlm5ZT7VJauyLeypfFWYYwRzIKx9o/6sXyL+rlkNon3h/aUSHhxlWJ+nStXUINM/s/TLZ7u&#10;e2CxmaJjFuMgdjgtg8YxXPzCQadbxC4idJGz5Y6qff8AOtTVFeTxAI7ZEkW2iRQJDgcLyPzzxVxq&#10;e69ES4arUfHGguRcw67E1zjaTJG2QPrjFINLk8p4YdS02SKY7i5fbz9SOKzIsi2u5XtVdS2N+fuH&#10;2omj22lsrWskbvz5hz+8HtWfNHsXyPv+RrRaXdTPZq0dj5Vs4Visi5YZHJ7ml1WwvH1e/uHsGvI5&#10;ciNw/YcBuD+lQaV9kPiVHiglijgRpfLkPRlBPOe3HSuZ066WTTryaG8KzM+YljGFIJ53c8GtYqHs&#10;7tdTCTkp2XYpeJtPuYWiV7KZZNpLZU5PNZ+jsFeQAED0NaGtSvHDaSQ6pJO75DgMcRHuKxtNb99I&#10;c55710UuVfCdeWSbxDv2O6+HeyO91S4fkQWztjtzxn8M1JHO66SyLeHDvloPX3qt4HuzaLrMkZHm&#10;iFdoYZB+YZyO/Fb8mo3DJbmfTLGXzvuDyx8x+g6GscQo3SuPE3Veenb8ipP5wudOi+1wTbApj/ux&#10;89D+VPU3M2p30wW0mkRTvLY2kdMj3qwskS3j2s2gxtMoLFULbhx7HpUBm0mRDJ/ZVwiJgO0czYP1&#10;z0rm5V/N+Zhd9vy/zM4q66QCbWIxPJ8suPmz6Vra3CA+g27QGQJbKTCh5yWJK/z/ADqsX0IgBl1G&#10;KMjKgOpIP4itnWo7BdSiEt3cWd3BEigBARjb1z6kVpGn7raaJlP3lp3OajS1a9uzJaXIhVSRHG3M&#10;Z9z6da5nXLKGe1a6UMLrdyFUBMY/nXdrDbKJGttfVPP4l8yEg/jzyOtQSaQZrFbSLWdNeAMWXcSm&#10;fxxRCM4vT9CZuMlr+p5hp95Lp95HNA7o6MDuHGD6ivSrq4j8VaYNQgby9WgAM204LEdHHvXP674a&#10;mgb7e01l9ljceb5coyq9yF78VjaTdXOkXCXMZzbM+I33A7h7gHjivRoSdtdjfC4hNqlJ69H+h1Wm&#10;yXrabqCPNDHkBpEcDdKM9Vp0yTtY6dE8ETxO52CHaJD9T/jVfUVS9hS8suCOSufunuPpURvIPM02&#10;W1trlbiJiJWRfMycdgeB+PFKnhl9YivstoyzGEqFGdSPZ/LQ6x7KCykg1C+0i4tlR1fzY5FkQY6F&#10;lXkfWqErxzazrFxLZyXce+Q71YjaSx+c1r6Zrdxd6jYWVzFc/v5kURXcCoJADkhXQlTwOQe2a5+K&#10;SIwX8n2x45GJKoo4cEnrXZnlOnTcVTVtz53IJ1qkZurK+1tW/wA9SMfZ00l2eGbzy3ySfw49K2rC&#10;a1aG2VDOrxxgyFxj05FYsrH+yoQL1XBbmAA/J71p+ZdJqtmPtttcOVCqc8Lz0NeFCVmfQTV0b2kC&#10;P/hI7ZYnecA5CMMb++DWBdSrNq8e1wEMwG5uQPm6mtrRbkyeKJmnaNQoId1I4wMDHuTj8zXM2cu/&#10;U7MCNZG84EoTgHB711xkrL1Obl1fodhrCXUOoXMtlLZtCyK0s+DvVhnaoAb7vAJHTHauP+N7tF4U&#10;t1l8gW3mXDGNUZT5nmKHbkn5WOMfSuoksIb2e4v49PuJTlI12OrRurYBwOOTuAGelcR8altx4Zg2&#10;xOCyvmfCgOvmDaowT93kZ/wrvqX5X/XU4qduZf10PEWubeR1AX5R2yAP1FCm37xRMMeoOKbHbWu3&#10;55VB/wBlv8aJba3X7svAHXI5P0qLE3PQfgnEt1490sJ/y6RyyH5sgAxkcD6tX0wkZ2EJkv3Zq+b/&#10;ANnayQ+P2nD71ispW6YA5UZz+NfTKAlSRgA9xWNTcuL0I1hbIywA79yakA4JI6ngDmnJGAQNrZPe&#10;gkElYu38WM4qB3E9f7o4A9TSBzkBVAPTOKfIMEAtx79TTSU4VSzH0FAhM7s5Yn+VLGnAYAsexx/K&#10;pFEgGFVVPv1oMTlcyPk+gppCIyFUkuy59qTKgZRTk9Sep/OpViXGfL2noM9TTmZVYAcv6DtTsK5F&#10;tcgjhAeT/wDrpgjjB4BYjknGamJGPuE+5pCzE4J49FosFxEUlc4Cj3NOVsKfnLt+gowTkBfxJpCn&#10;8JYcdhTQhVOV+UDHcsaH56ucAfwilCjsOfemEqoOX59qYDTnJIVserHFJ8zfT2FLuGCQv4tSbH6s&#10;3XoOgFK47CY2gkk/VjnNIJQCVDYz6DmgoAckFj60oMhOEjwvqe9K4WG5+XCxFh6ucmjbIc5wnrji&#10;nlCR8zdeOuKT5FBA+YigBiqgyTyBT0IySkYx6njNIHcg7UX8aX5yPnK/QDFNALtJXO4A+o5qJkjB&#10;zLKGPpTyFB5JNNwAchFU9s0CEDANhI3Y9iRxSnzcEjAzSHP97AHYCmHYTgtI5PYUDBwB9+UsfQU0&#10;FF6IWPuKkw2OE2ik2kfePy+nSgBpkkx1VD+tM5PEkjP7KMVKXij64JPpyTSLKMHbFg+9Ahiqc/Im&#10;f6U5o2x85XHoooPmsMZABpDAXOXJIoAjYRhiN2SOvtSb0wSFOBT/AC4V3biPfmkDxD7q5x+VICNW&#10;dh8vy+nFHks3LM5+p61IXc/dXANN2yc5YqvsKAGrbooPygZPahBEpOSu72pBFHzuLMfc0uEXsSew&#10;AoQCEqMlV3N+lMyecKCfc0/PBGzJ9zQvmMuBtH+6KAI2MhxlsegAphtyc7nOfc1NtYnl+PamERjP&#10;zg/Tk0Acoop6n+6KTnv1pQCcihECgdz+lO4PalAx1OBQNvufpTGIeR1x9Keq5HCn8aFJxgDFOUEj&#10;qTTAUKB1bn2pQV7DJoVQOT+VOyP4VIoEJlscYFO5x8xzRtYj0pQuPSgBMAdefpTsnGFFAHWnAfj7&#10;UFXGqCe9PEefWnqrAcAAU5UJPJxQFyPaB3pyjsATUnlgdT+dJ8o7n+VAXGkHuQKBGT/E1PDKCdpA&#10;98UhlA9W+goAVYgCcYLe5pduB8xA+lNEoxjBHsKPNA+6tGgx3H/66Ug49BTVkOOgp68DoTSARVye&#10;ORS9TjBP0p6B39qepVfc+gosAwIcYAwakWMAfMaOecfKKeF44BPuadguIgHO1fxpQAx5yfandR83&#10;5UA4XjjNAh2AvoM9hSgkDj/69Nzxxjnuaap7Z3HvQMfv5woz7+lNcnoWz9KUKxzuIArP1/VINF0a&#10;7v5fuwIW3McZPYUAeL/HvxIbm9i0O3bEMH7yXH8THoK5r4J+E/8AhLfiBZQSpusLQ/abn02qeB+J&#10;wK5HW9Rl1LUbq+nYmSdy5z2zX1b+zb4UGgeBxqNxHtvdVIlJI5EQ+6Px5P5V6GGpnJUn1PWQB0A4&#10;7CkIyKdSV6JzGH4p0ldW0me22gyY3J/vf/XHFeSWEjWU0lleNdrEGEdpFGM5Yn5hnt688da9wupI&#10;4IHlmdY40BZnY4AHrXj3xAtH1TUINa8JTR3s8R/e28TgNuHRwD39fWuPEK0lOO6/FG1GlKd7bDZO&#10;hWR7tVP8M0Ifp9M1f8LSFdX8ppwEm+8PLK5PbnAAP+FZljdedaI5bUzMABNgBgrdxjnFOkY7vMFx&#10;IuwqwDwc5Bz2Ga3SIuejeI2tNQ0O9068nc77dvOBT5tvIDKemT1x9a+PvElu+mahNaRytLAjfu5C&#10;u3ePXHY19M6hqkOvWKfZ/wB3qUSMrRc/OvU49u4ryHxJoBuUdZo+eobuDQ43WgXPK1m2LIAfvjH0&#10;qEAk4wSTwBWneaHfRzukdvJLg4DIuQaobprC6xKphuISGAdeQR04NYa9RliUXWi38YuI2hl+8BkH&#10;I9iOK73w7qVt4ksrmyvIQWxgg9wejexFc7fM/ibQFkaMLqNs4CFVIEqn+VP8M6Tqmn3qTZVOzoG5&#10;K+ldVPCV6i92LsZSrU4uzepzex7G/khyRNay8E/3lPH8q9X1LxMfFsmnXAXy4oIR5iN3mP3yPb0+&#10;tY3iDw/FqupnUZIk04lFEmZgFkb+9yPT+VO0/TtLs4zFbarFJMx5WFWkbPseBUVcFNxcXJL5/wCR&#10;rFt6pHeaNLb2lnkRu1zMQORgBfb1rR1C5gGorbJfrAlohwf78mcnge5/SuNNzdyJvmW+lMQCiRoy&#10;dg6AYLYH5VCJJlOVur+23f8APOEJn/vnFZU8spcvLOsvl/w4pSq/Zj+J1U91cSadI5u/N81ijQYZ&#10;jj16YxXLXdjNYK9rbrDcTzgRpIMHA7gZ/nUMpjZdxu7kqPvtI3JPt70W8YmQ+VLsDDB8yQs7D3J6&#10;D2FaKlSw8JUqMpSb9LfqbUMFUrNVsTaMF82/RDbXQ9Kimt7K+cazfrl1s4XIt0Pcuw5fHoOPet6e&#10;HUGijikgmS0jIxaW0axRHnpt/wATXF+BrSyv/FWpteTFLVSQG3Ed+Bn8K9ei8E6YbZJ7TWInkZQy&#10;wxXjhx7EA8Vnh6VHl/ec1/K1vxOmrjq0HyYRKMfxfzM+zGnJbhrlZYXHMSwgKyeqtxj8q5nxLp1t&#10;dxk6dJdzPIrAo0QJDcjkgivQn8Aap5KPZ3l1tZQ3y6kePqC1U/8AhB9WuJWEj380YRvu3jvuODjH&#10;zeuKfscHzXtL8DzpzxE227fieG6X4T162kt5zZ/ZpIHV1MpKglW3A5PH616FLqk87Tqn2cyTnaRE&#10;vnMM+4+Ufi1cD41sNS0bxQbXVPtMKXKbo0lY/KehHPuK6v4VauJbR9MuS++zZnXB5KE/0P8AOqq1&#10;MJSXNGm5Pzf6IhQrT3lb0RrN4Z1e9CNdpmMHHzzxyOPogOB+tYHi7SX0sxrJBdwlwf8AXjG7HccD&#10;9K7Se4jf7RN5kiyMcJ7j3rlfGwWO006IndI6tNn0U4AGPwJ/GuKWa1sQnTj7sey0R3YDCQWIg93f&#10;qZeg2r32oCNFLEQ5IHtgV0i2MkSnZLKjdMK5rL8CTzWurSyQSGMrbkEg4yCRxXdHWLqYhpfIlYk4&#10;EkKP19cjmuCpUUXa9jtzOP8AtD9EcjcPqVvgxXU7Adatr4h1qGJLea4k3GMF1uI+TnkHDcAbSO9d&#10;HZslxcNbTWtqRI+Xk8vb5Q9RtIGBVLUr/TpmkurmxKl2JLLIV3ce+QKuniHGO55/KYhuG1C+e/kk&#10;V5HADYHXAxxzj8qXVNQDRpa2wZZ/43PQenHr7VWvbuO4Jj0uKaJCeC7hj9BwPzrX0PSrSFUmnuXS&#10;6ByR5W9V9855P4VoqKT9riNui6stR5dZFnwbYJbXCyzZJjBuHBPVV5IJ98H8TirkbPPMWdizMSzH&#10;3qy6pa6TcPHcLObmRY0ZVK8DJfr/AMB/Oqlo2z5jXJXrSqO8v67HLXlzPUsC3a6uoLSMEvNIsePY&#10;nn9M1a/aY1YaX4ItdJhYKbuRE2j+4nJ/XbWr4AtPtviQTkZS1Qv/AMCPA/rXj37Suuf2h44FkrZi&#10;sYguM8bm5J/LA/Cu7Bx5abn3IoRuzyV5Ocd6ROc1XQ/MW4qaNhg55+hrS52kwJ6ipY1THMiIe+4k&#10;f/WqFAOME5qUq2Qnc1aEKpwHkPAHAr3H4NaTFFodnJPI8V5JOZzbCIlpkHOQwOB8o714TcHfJHAp&#10;OGYLx15NfS/heKPTdJuGEp/0e0EUTt95iQBjj2NceNqKPLBq9/0OvAwbcp9v1LMts0l7PNaa1pgF&#10;zwQWdAgPO0llGMY61Uk0y+nsDZwy6dPFAS52XKAnnqNxBbp27VnSxlLaFTbMjvyHOfnHt+lSzi0a&#10;9AEVxHAo+ZAcsDXkucW7tHtqLjs/wJV07VBNHcjRkmhK7EEYDIx6cYPJpBY39poWrLLZTwXFw6Qt&#10;C0TCQpnfkDsoKjn3FYU99Y20M7yXjRTFwEGeo96ivvH+m6fpmnpYapcfbF3tNNCXDYJA2Z9Bg1rR&#10;Sd3Zk1JNaXRJJFahrVGt7iEKB5xySX6ZIB6d8Vy2tXq32oS6foZk8p+Hlc/cXvkjrTPEHxDvrpJ9&#10;Og1G4/s2QjcOhkGepH4Dj/8AVU/hzxvp+lIlnBDE6iX701ujb/diRyK0VK2pLq3/AOHNfSdMg0zQ&#10;isF0TK5xJHt6j1Jrq9ThdJNDsIplV4rdXZ5SQm4ksGAI+7t24x1rE07xzpGo6kLY2Oks7sE2mExr&#10;9QQRiuk1bU9O1K+vPs9hFqCwny1u4ZWG5E+UcA4xgYrOUNG2wjPVJL8jLSe9a+vLrfBLIoKvIduG&#10;+gNQskyaUrPbReVK/wAsvG7P8wKtyyaK8QkXTr2BejbbjcD9CVpm3RHBRp9SgHVAyq4H15H6Vhye&#10;aN1LyHafbi717TLX7GkDGRFcZIBGfvN14Heor26ju9U1G7uRK7SuxDIcDcT16dPatTw/BYi9lu49&#10;QluDb28sksLRMAi42hi2eQCVNU4bNAslrb65ZmCUbmdwyKSOxyM1pyPkXm+5HOuZ+SM4+QLIbZJf&#10;PJ+YHG3FXSY3vrVF1FzEoBEzp/qyB2GfYVL/AGXdtGGSewkWDGB5qjP4HrSS6dqJlFy9nDJ5wO0I&#10;VI/Id6z5Jdi+eL6jtMkl/wCJxcecZJEt2CvlhliQFYkds46+1ZV3aXY0ZUtJraPzZd2xVG4t78dP&#10;xrbttPvrXRNRhe2lS5maNfJ2ne6DJJA9AQKz7mDd5G+1ukYYErEEk1q1KKSsY2Um9TnfEq3sdrBF&#10;qMVos0S/egxt/Oue09iJHJxnIz78V0nixIhHIYEm8vI2rJ1/E1y9jjfLg56VvRdzpy9cuIXodLoE&#10;5WW8TJAkQfowNdKxsftFqEe5jiGPMY4LA+oFcr4aBfUGUOEyBy3Qc120T3c+sFzcW0s0K8O+NpHt&#10;XNiNZm+L0qshgeEX1xIt/NEgXEcm3LN7HmokcppEgS/VfMf57facnpzmn28k32O/ufs1u8bttcsB&#10;lSf7o/4EOntSXEZj0y0V7AIZDuE/eQGsNTlJJUlaewQX1vOEIx2Eftz1q/ffabzxNfyWP2e4VVIV&#10;p2XleAOvGar6bEr+I7CI2fkOHX5SSBkchjnNUrmS3n1LUpbjzizOxUoe+Tya0TtD5mVry+X6jIFm&#10;/sW6I09JIt4zcEfMhxwBz/nNR3UWy0sw1hLbk8+Yc/vR7Z4pALcab8s8onLfcI+XH+NWJSWks1TU&#10;S4OMs2cRGouadS5o0NtP4rsY7e2kWMHcYpyDkhSecjpxXnOv2KW9zK0YcwO52gY469a9O0PzD4kl&#10;knu1m8uF/wB7n73y8dffFZXlTTaTqBCWzwSHEm4Luz/s55754reFTlivVmEocz+SOI0DVjbSeXKd&#10;ykYI9RWxMyRTpcRiOSEkEq6B1+u08EisLW9JvNO8iSSHbBMMxOByefWn6feMg8m4GAeoP869KhXa&#10;s0ehQnDFwdCtq3p6nqWnab9n1PTL63lsXsZyxa5sU8g/6tiA8ZJU8jG4YIPHc1Wj1TUZtPN7NZ2M&#10;8KNt3PBH1/3cc9fSsvwFqC2l7dQS3QjjFvLJCrthWYqVYA/3tpbGePxxT4xZHSHJa4FyXyuD+7x/&#10;j1qszxLquMo6aHhYXLJYCU6U9ddHbo/66Fq91L7LZx3Fx4bs3Eo+QCJl3n/ZCkYNV5L/AEqO6S1v&#10;NCa2uzhvKFxIsnTONp6j8Kp63JDHp8LW1/OkiDLNIOI/9pfpWNqd1dpeSGPVGv4/LCpcgFGIIOQf&#10;w9PWuGkpTWn6FYirCgry/U7rwxc2Ukrahp1jKgXfEryXO8PlSM7NvHX1NYL6ZqthNHL9nkjeMhgy&#10;sMj8jmr/AIHsLK60iz/tWeWK1VpW2opYM5bALY5wOa3db0iz06F7zR9XW5tXDh4ACpQgcNgmu94W&#10;Mop3tY+ejm+ITlKPK1fZ72+80YRbm3klg8R+XIJkCxtPGCMMuAN4yOAD6dK8r+NcjjSWhMi+XHBE&#10;UhTy/wByWfcynywFJySenevTvDep6jd+HN8lj9uieaMsZboOzEOnJBGPQcjjNeafHOYyaFbDyVUC&#10;FMXGE3XGZT8xKcHGNvU/drStblXqu56tCV7vyf5Hh+cjpzSKPUUA8ckml6etMzPYv2Ys/wDCYasA&#10;u7/iXn8P3iV9JdFG58kddor53/ZbgEmv6/M//LO1jTp6uT/7LX0ZwoGMKT68muepuXHYjUsQMLk9&#10;t3NO2Nt/eSBfbpT1PGWzgd6VeM4wo9OtQkVcYkSICeSO7Nxmnqu0E/KuemTikIy33i/oo4pNik7n&#10;WNT0xnccUxD8rtOwlvTbjmmswUYLrGTyRnJpS3IRQ+PQcCml1jzkItMQisXf5QzDHUjFIMKTsKg+&#10;gp28n1wf1prFjkKQg9hSAaVPUg47knFLuXokoX12DP61H5YbG7Mh96k2tt4AAoGICS2AGbHdulKx&#10;Zc7SiE8kmjhQd0gUDsOKQMm3JJb3AoENCgDlmf2C04KV+6nPbc1LvYj5AFHqeablsjMpPrQMVgMH&#10;eyDFN+QjlmY+g4oA5z5fmN2//WaUq3JIUH+VAADtXhVUe5prNx80oVfypMAZPBPr0pV3Z4Qn3oAi&#10;OwtlVdzjrjGKNrbdqqFHpjNTEPjBIH44pu1FPLFzSAZjnl2PsKVUIwEQH3angtgiJMn16Yo2SN2X&#10;60wGhGzjj/gPT/69BCKMs/P608oScOxH44qP92Mgtn2WgQ3cmeEZj9Mfzo8x2zsi/OgMCcLE316U&#10;796VwqhB65zQMYdxzu+97DimCMICZGAb0x0qQocfPI+O5HGaQJEOM5/U0AMXZzjJPrQSc4EY/wCB&#10;GnZBBEanHr0oUMcgIi+pxz+dADR5vc7R/sjNIYxjdIztn14/nTnCqATIiqKbsiIzgu3qBQIjCx52&#10;hWOOu3oPxp44BKIB6FqcA2MBdo9WNIScfNKAPbFADdsrfxjA7gUwxqR88hP408hGzlpG+goXAGEj&#10;2/XmgBvy8BUY/Qf1NHzjO2PH16U4l+duAfWmtG+ecnPWgBhDYJZ1qMgDlpW/z9Kk8ojsufrSNsAO&#10;5gT6AUARkxhflV3P0/xNAbH3YgMetP8AMjUfxMfTsKabjPSPJ9M4pAcsCo6DJp43N049hSIfQfnU&#10;mT0zj6UyBAnPPSlAQZwM0D3NOAyOBTFcRS3QACnqOTuJxS4b1FAXPXmgYnyg8Zanrnkjil2r6/gK&#10;UHHQfnQABC3LNTgoHvSDcSelJsJJ3MaAJBjtil3AdxTUTj5c4+lP8sd+tADfMPIGPxoy2PvU5QMU&#10;9VXnigBgHHPNLtznAzUoXPvSEEewoHcZtAHOAaTAxhamCDGduPrSqAfuDJ6+lAyERkjAGTTkix98&#10;j6CpcgcZyfahcr91Qo96LDAIB2x9aeuOy7j6mmKASf4jTh05JPoBxQIcf9o/gKUDA6Bc9u5pAMdS&#10;FFHQEr+ZoAcOf/r0pYZxkk+1N3AffPJ6AUoZjwi4NADmztAJCg9u9KvcqD+NNxg/N8ze1OGcEYAH&#10;1oAAuSS5z7UvThAB9aBxwg49TRgE5PPt60DADkkfMen0rxf4/eIcR2+hwOAT+9mAP5A17Bqd4mna&#10;bcXlwwSKBC5J7kV8h+JtXm1nWLvULhsvM5Iz2XsKulG7Im7Kxo/D/wAOP4t8ZaZpEQPlPIGmcdkH&#10;LH8q+7LW3jtraKCBAkMSBEUDgADAFeEfsr+E/smkXfiO6j/fXZ8m3J7IOpH1P8q9L8VeF9Wu9QbV&#10;NJ8T3mmyqoAhkINvx6j0r2sNTVvedrnBUlrodfSV5XpHxPm07XItD8Vx2s9y7BEvNNkEqMTxyo5H&#10;+eK9VxXRUozpW5upCknsZ+s3H2axY/Y5L3ednkoAd2c9c9q891jwvd6o2/T9Ig0mcHPmC4+YD3UV&#10;1PiXxbHoj3AfTb+VYVy04ixECenzfUgVh/DW8muI7ma8s737ReuZftDofLK9gCfxrz6rhUnyM9rC&#10;QrYehKvFW/X5XOb1HQrjw41v9pluJbTbumlibG6Q0b2WNudRXcNw3IGzXpmuafbalpssF6P3IG8n&#10;djGO+a8S8D6/DrkF7BG+oSXVvM4dY2IUR7iE56HjFb3srHkyblJyNGWWS2u0uo3kEincu5MVYkaL&#10;UllYIASc7frUlzEwUKxvRjgiTDf1NZu8WNx5qsWUDkbTz+dS5WEjlvEqxaUwJYec/wDq4gfmc+1c&#10;/Jpsup3Hn3sUUl1GvEYAAX0BPrWf8QNTuYfHUt0GDGKMLDnooZeo9+a1fCtyEtG3bnaSQMTjpkd/&#10;yrroV4U4t2vL8jKrTlN2vaJzOm61fvrcVsIEB3FBAox+da2sXyeGxiNDJqNzlvPkyVTnBC59KzE1&#10;lbHxhLqb22V2uFUcEEjANPstRGs6c2k64zGNiXsrgDLQyE8L/uHp7VlLFVJpuUrs2p0oU17iJV1a&#10;bXNOttNvRD+6leQSkfPNu7MfbnFbWn6e2lRRwuqLu+aKWI5BI9/UVxN3ZX+h6rNpupwvbX1s2Crd&#10;R6EeoxzmvX/A7Wuu6Ram7tXS3RjHPIfus47qe2eK8yvJp8zOijPldzprOF7nSbfbGZVYiSXZ0LdM&#10;f/WrJ16PyCytbzxg/dDKRXTeHdNQ3UFnbM8KzTgiIHORnufpWz8ULm+Ok3RETRCK1cOzxhcZJUKv&#10;r2OamFFVU5XsJQ5pWieReHrM6pdTXMqO8MfyRgKSBn/OfxrbvdEiWZX+zsYE5ZjHtyPrXp3wbSLT&#10;fANhtgE15qN1K0cfTcV+XluwAjzUnxF1110K90ya2gW+WVVKx/MrLjPeiFFKPNfU68dzupLl+GOn&#10;yWn5nh3wj8OweIPH2q6U4aO3D7zsOCqKx/xx+Neuaj8II44rtraeeVl3PDhxkjspBHXtXA/BWX7B&#10;8b54mAQXts+AOmSA2P0NfSV5fSxatp1lbxK5n8x5mP8AyzjUdfxYqPzrso1JRjozkpzle0TyP/hW&#10;t3BpqSWeqNNc7VDQOmACcZHXoKfD4J16GZWsJo9iciQSPEQfYZNer6hdrBMsNvbG6vWXesSsFwv9&#10;5mPQUzT75b+2LiNopI2KSRE5KMO2e9bqs2WqlRQcraHzx8QvDFxfQm+8QwXd2IAZDPDOJCgxyeRx&#10;06V51pD6Laakl/pGsPHJgjbMuAwIwQa+qfiRJ/xS81jC0SSXh8vDMF+Uck/oB+NfF/ifS30fXJ7W&#10;VVCSfvUwcgZ6gfj/ADFZVZp6SimQqifQ9TXV3eOJT5Lxgggo/wDjWR4oa41PWJLiKJ/s+AsYJGQo&#10;6D8qX4VImp6VqMX2c3F1aqBGgUsSGyAcD09aoXml3GniVpJrgMpwVLkBfrXFGnQV/ca9GejgFzVO&#10;eG67ml4eWO0iuZLoMsrsoUY5CgH/AB/SthtXtvPGyGbywvTdg5rH+H+n3FzdTajrUhGniNvs8MwO&#10;ZmI4OOw75rpTZxrAXj8kbzjYB933rmrfVIS1u36oyr1VVm5yMyHU74LO0EOFlQxb2yducH6Zx/Ok&#10;g0ye6eJbu4+Q8gZyF/CunuoCkFhZIoJiBmkB4BY9OvsBVeNMCWUwZT7uewNZzxsaXu0IJee7MOa2&#10;yItOsVt/NaFI/kGCWPLVOqlbQAxrlzkN3pSiiBF8uQSNySRjI9quWFvDcalFEu8Qj5mBPZRk/oDX&#10;A5zqyvJ3bM5O+rDU/kW1tl+7DEHx/tOAx/oPwquOFxUtzIbq9mmOT5jlhn0zxSMmW2oPmJ2j60Sd&#10;5aHDUldnoHw9hWx8OXmpTnHmsTn0VR1/nXx34y1R9X8Q6nqMpBNxO7DntnivrL4uagPCfwpnhibZ&#10;M0K2y4P8Tdf618aTHgKete9y+zpxgdOHjZEXbjtT4mB49KiI4NSQ+2azR0FoMePepojhGkb6Cq6D&#10;Ixzmpbk7IAoBPGa1h3M5djX8A2zX3jKw8tVcQsZnD9CBXv8AdOsXhhWCruurgnceo29h7c1458Gd&#10;Oiub3ULySaK3eCPCyzEqgz1GQDzitLx/48N2LfTdHk+S3j8uSbsWzyR7V5uIhKpUbXY9PCyjTh8z&#10;o/E/imw0aZPKvZLkxAFQOqsO3t2rz/VfHeq3ZkFpK1uJkKvg/MefX6Vy6BpJJftBDswJJLfex3U+&#10;vtUiAJA6sQzZDKcYz7j0PYilDDwhq9TaVWU9ELdPdT+ZLPIzblWQ5PVemahMYUqcfMgDMp74b/DF&#10;SXEu8kxqUTGNpPTPUfnzTWYMCWGSyeWfw7/oK3Whna5Cy7Gk9NzoPwFBUE7V7sBz6AVPHCJRFk7V&#10;L4Zj6kA/41MLItbnhvO3HvwBnB4xRzC9m2U8ELvxjHJ989BVqz1C+skje1up4sEhdjkAnvx6Uj7V&#10;Jxz1257nGB/jQsg8oIy5VBgfTOcD3P8AKloylFo6/SfH16sENnqWJLYHCsOvufevQtP1E6xdfabK&#10;a3uRCn3iAAAPY14VIyuoZi2/O0sOgH91RVnTL6402YXNtIY+doUcg+3ua5qmGjLWOhvTruOjPetL&#10;Jj8Pa5cttSSbZEoX+MFvnH0Hy1TuB/o9lAbHZJ13r96UH/IrM8O+JbHVvDC2MYaK/Fx50yt1IC44&#10;9uR+Oa1gsA1CDyb+QRgA+c68qfauKpHltHsddOV7yGqbf+0X861mWFVOYkJyp96gjeFYZzvlVycJ&#10;jpj3q7btKsl/JHqUatjHzA5lFQlrhNECebB5Dvkxj74Pr+lZmlzQNxJB4d01kllWaaaRxNkg7R8p&#10;UHrgEA/jVlL28+3fZoNXJhcZMjkhT9RUWqo8lzo9tFGs8iQKWiGNqvk7l+nAJ9yapp815dPJYFgo&#10;+ZEBxH78VrKTTsmZRimr27/mUvFV9f3WiSCa4jeK3lXaMDJPPTjkfWuGjmee6mkkChyFztXA/Kut&#10;1toDoMx8iUStINkuTtx6elcdZlReSgcDC9fpXVh5OS1Zrg4qOJuux1fghl/tG4RrFbxnjwqnOV56&#10;jFdYJdOljkP9lTRtHw7RynA/DHFch4L8s6hdM90bYiP5WA6n0roYJZFs7greAb2wY8H5/esK8mpW&#10;LxKvVb/zLzHQiB+7v4o2POHDH9eKRYtKlIVtTu4wmPLDx7v5dKr3KTrY2SNLHIj/AHIx/CT6/nUs&#10;xu59ahEkEM8yDhVxtIGfwrLn7pHPy9mbGiw2z6ol0+qfaJEVt0WwhiuDzn9apLYOrSR2up2My3J5&#10;bOAOvBJHFM0HzBd6pNtWBo4Gz8vTPBUY9azVEA0twbeTzS/yzZO3Hp6VblHkV0ZqMuZ69jXbRdRl&#10;09bOOOxkERLh1mUE8+veo5rC+Z4bk6QphjXadmCrEeuDWZMbQC1WIzRnA84sc/iP1qaBoG1KdBfz&#10;R2gH7t8Ek+xFTeD6fiVaa/4ZmlpNndRPqsrWEtsWtX2BlYZU8FV9c5H5ViSQwxaa4eG4juy2ctkL&#10;j0wfxrc0e6n/ALH1WU3MzvFsWI/N+7O772e2RkUx9V1S3t4boakskjHG0tucdeuR0/8ArVclDlW5&#10;K5+ZmBqltY3VvZwrNOowPNL87T6qPzrhtQtFsr2WNZW8pMlHI617FLf6rHdx2phsLh5VGAERwf8A&#10;gXY1g61bz6tFdWH9j2f2yPLeZFCN6468jqKulOMdL/gQ+dNTjuvM4SzuFmi2P1H6Vv6VrM8dgdMm&#10;ZTbltyZHIOfWsOWAPHcSR28No1sAWAZv3vIGBknnnP4U6BlniGGw46V1yipxsezSqxxtK0laSO18&#10;RJdpDYJdWltsdQI9gB3Z7NXH3IMVw8Q2hIiVG3oSK1oZ9PutLZb2e+jv14Ty1Dox7ZycisG9lEY8&#10;scbclz70qMHTvc+OzmPLONOW6ud/4Z+0tYabaW2yNXiaVpGGc5Y8AVc1qXykvbFpBJKsBkZ1XC4P&#10;YfnT9AtidMgt4yZJoLZGaOLDOQ3oM8+tVNTnibTb3yBlx8jhlKsD7g816XuqnqtT4+TV37ut9/mb&#10;Xh1LaLQ7UvqT2UhZMbSAG+dSM5H1/KuA+OKr/Zdj9rn37o0DQoy/uCHb5crxz978a9S0J7i38M2Z&#10;TTobiM7Mu0u0qM8nlcZGP73bpXlXx2MUtraRojhlSECUuHM67SwfIAyTk/kKyrJKC+R9Tll/ZL0Z&#10;47D9kRGBBZqlN6qRcRDcejFR+lMFqVEhELuRx0OB+lSRFVwnkBdoyzMu7FZaHXys9t/ZaDSy+I5n&#10;UBVWBAcYycua95C45JX03dTXjf7MgU6LrkyHcGuUQfLwMLn/ANmr2c5IwoVfc1nLcWwxV3t/Fgc5&#10;PAqRm2jChfrTdnTLbvpSxoACVTjPUmkgDzFA/iLH0HJpjAqB8iKD6mns5I67c/gaYxUc7Wc9qBC4&#10;JHzMfoKFXn5Y/wDgTU4u2M4VF9+aaQzDlyw+nWgBDw2Sw+uaadp6IWx69KcsYVc5Cj34pMqBlpBz&#10;6CgYm5x/dWkDDJDFnb0FOAUMdibz6mnAuDhiq/QUAMEeCSEXn1o2sWyzgAelDeWPvszN6AE0bgTt&#10;CAsegNAhMJzklj2ApdrEYwAKcolCnIUH/ZWmnIzvJz7mgBG4ODIB6KKZlQOFyfenLtGSoLN7CgEd&#10;VQMfXqKBiAsfuIv1NKFkYcn8uKdtYj5iFHoKYRGTtc7j6ZyKBCCNerkEjt6UF0BIVdx9SOKNox9z&#10;JFLhz91QKQxN7uOFAUdKNsh+84A9qQhgfnkFIAD2LfWmAmE5y24mlUqvbcR6cCnKcZAiAHuacTtA&#10;B2qT2WgQzMpGVUKvrUewtjzZSfYU4kc5BP170mW52qM+4oAAijoCfTigA5O1B9SaAjnqcetIYlz8&#10;zfrQAjPj5S689lFJuXJAWV/r0o/cIQueT6dTTzKB/CfYE4oAZtA6RjPv2pTHI/BJGewpRKx/hUen&#10;NIVdyd2QD17UwEMR5DAEe5pAqLywXI9KUQ+h4H60hjAGTjH1oAYzxrztYn60wzNk7EXHvUgaEZ3M&#10;CR7GkMinovH0pAQlpDg7gvsKQCQ5BZjUnmuBwi0wySfQ/wCyKQxvlY6/rzQYwPmJAxxTSXJOSQPU&#10;9aFiLjOD7ZoEITCPvPk+gpPNiXoCSegpwgPfvSBIgDhl9zmkM5odeDQB1y1KBnIp4Tb1xVmQ1SOw&#10;P1pxc+lOAAHJFKOOgoAFzjoBS4J6kmjJNKC3TA20AKiDnI59BTwhxliBTADnqcUoUnPf6mgZIir/&#10;AHjSnb0BpgHGDyfanGM//qoAd14P5VIuDwOcUxIjjLH8KlXaq8gD3NMA28jApGRe5Pvg0/qOvHvT&#10;c84ByfagBw4GBj6CkJxjBxSc8/wilCjB7+5oAASeUUFh3PancnO9ufQUgYHIUcCjOM84HtSKQ4cc&#10;8L/OgLlsjP49qQFsfKPxNKCM/M2T6CgBxI9zSgnvgCkAYnAAFARV+8SxoAQMP4V3n1pwDHktx2Ap&#10;3zD0A/lQBnlfmPr2oGIpC8qpLHv3pxI6Zye4FGDyS34CiPodq/WgB6rgHHyg/nSDDHgbiOlGxf4s&#10;/hTgw6L0HYUCFCkk7iMe1G5VzwM+1IcleTj2qG8uI7O1mupjtiiUuzH0FAzyj4++JWt7GHQrdgHn&#10;/eTYPIUdB+NeJ+H9Kn8Qa/ZaXagmS4lEYx2BPJq54z1yXXtcvNQmY/vnPlg9k7V69+yp4U+0ale+&#10;I7qPMduvlQEjq56n8BXZh6d9DmqS6ntl1d6X4J8N6boiPcCdohbW0NoAZnbGMrngc9zXK+FNO0rX&#10;vFWpaXr2japNd2MazM2qXzXAw2MDaDtB5zxW143+H8/iLWxqdrqrWcqoqqNpO0r0IPasfS/h54q0&#10;q/vb6x8UoLq7KmZ3QsX28KDkds19HRjRjS0naTXno/kedJyctVoek6fo2macFGn6bZ223p5UKqR+&#10;Qq6e9Zvhq11O00xY9bvkvbzcSZETaMdhVC48a+H4NfXRZdQQagWCbMZAY9AT61xSb5tXc1jsWPFO&#10;if2/pq2L3T29v5qvLsXJkUZ+X2/+tV6KBLe3ighUJDEoRFHQADAFOe+tU1NNOMy/bHiMwi77QQCf&#10;1qYr6Vnyq/N1NfaycFTb0R5p8dPEh8P+CJ4rd8XuoH7NEB1wfvEfhx+NeLeGra50GO2+y/acDa97&#10;9nzllzk/T0BrpfiLqQ8V/EqRUO/TdEXyx6NL3/X+VWdIt/Lglvo7pI5FyzRsM5Azjoe5rzMRVcqq&#10;hF7C6HSwPHdWVtd2qXywTxrKGMxy2eQcEjtis/UVZ42DtJ7b15/MVk+EIZLK1gW4QzC7ZlhLS4ES&#10;oP5Ek10MsbKMBHORwFkDfpXTCftYX7itZnhfxKsng1iGYkGOWPC+2O1aPgKJdQgnhQyF0RHYLntk&#10;f1q58X0RYbMkOJd54ZcYBFZXwwc/2wsakgyxOhIJHAIbP5VMG4y1M8TW9lSc10HePdEe1uTdrbu0&#10;LqWOzjae+eD35rj42Gwqa911W0iuIJbd5HMbphgW9a8L1G1axv7i1c5MTFc+o7U5b3ObBY5Yi6as&#10;0ei6dc2PjzStOsdcymraUj7bsnD3UPG2Nj32nPPXH41614dubWy8K21lb2EUUbnZFg8cdT+fX3Ne&#10;aeANQXUdChicqJ7YFJGKA4UDhs/TFbulaikl8VuA7Ky4iUcbfQYrmxNN1I3Ko5gnWdGUbHo3hZLh&#10;tXmuI4gz2qceWu7aScbsDrgZrzv496/JHLaQ2UWoxRGcLPNcF181V524J6k89O1er+AopbTRLoou&#10;y4uUMiMxw2AccZ/E1yXxk8JjWPDl5d2SyyvlWheRySzp19uRuArqowfs+XrY9aMvZx5+zPPfhh40&#10;vLzxL/YEkwk0+9jWK2iuJHCQTA5Dpg/KT82cdc16Z4tW1S9+xtJDGtrHhnt8kO55JJYknt1NfMGj&#10;XbWGrWV9DjfbyrMoYZBwQeRX0Ld3FtcaeLi2v7aZblt/lhCpAIz+Xas1flsicXmEeR+0drttnmuv&#10;+LDpHjrQ73T4/s89hGEedF3ZBJ+Yg9SAa9T+FvxJTxElzd+KLq+TW4MRGWxCxpJATlcp6ht3T2rx&#10;/wCItk1tNBegRPG2YiFPT0zWd8Pb8WfiOEHOJ1MGAcZJ+7+oFS6koq9jChiItc9OR9YprNg+qS3t&#10;lrklv58SxP50GW46EHGK3NNvdItbZbe31GBmJLM0kg3Ox5JNeOG5K2traeXIkbt5srLyQemD/nvU&#10;S3StJIwlYheFz3rOWNVN+8jX27rRsmnbtY6f4lXsV7rSw7y9vbRhQyHI3HknP/fI/CvD/iRpSXGm&#10;m9jZmuoXJxj+D616TLM32fhgxl7en1rHv7QXbx28+wRAbWbtg9TXJUxXPUUkCjZHj3gzWpdG1y3u&#10;YZniVjskKNjKn1r3hdauZt0jvFMeDl0Vs46HBHX3r521ay+wapdWqklI3Plk91zwa9g+HTS6z4fi&#10;cDc0J8pyOvHf8sVeLU7KcGODtodSdVu55czLb3EpOD5lvG2c+o28mrFo0N1drbS6bafOfmYIVKeu&#10;NpA7dxVU232eUCRxgDOVPGalsyYra7uTzkeSp9GP/wBbNcEZz5rSLdgvLu1ur1p5LRlBY7zFKVLj&#10;GBjOQKEj01t6+bewoxG0HbJj13fd9ulV48uix9FX1qwHL3DytEjBOo7Vk6rbu0vuEWIooTJG66k3&#10;mxjGJIeFHsQTn8qsQRraWl9crcx3DOBGjxqwGWzuzuA7dvestNvlsNvzE1eviI7CztQPW4OD/eGA&#10;P0qqc1q7beplN2RRjXANbfgywOoeJrKMjMcbec/0Xn+eKyAMLjjNd/8AC2zEcGoajIODiFCfQct/&#10;StcHT9pVSOJas8p/au1wSXOl6LE3Klp5APyGa+dJuX5PSu8+MmsHWPiFqtyH3JG/lJ7BeP8AGuBY&#10;5y2ec17NV3kejSVokZHWpIAQeM0m0HOe9PiU54rM0LEIzJz296g1B8vg9KtWwADM3TvVaJA88ryq&#10;Sij5fc9q0btEyiryNK21Ca10X7BC+1ZnMjjpx0Aqm0RLoAjHHQgAN+Y60bm3MSM7uuDTrfy9w3HZ&#10;6Z6Vyt9T0YRSVhzSH94ZSJVfjdjGD6kdj70L5jvsk3FzjDHrVuaJ5pAXKRPtCocYSQD1rrvD+j2E&#10;P7zxCxsFiwwhcHcQw4dD/Eucce9ZuSR10qEpuxg6R4X1TVZoRBbkRytsDseCcZx+VdFa+CrCC3vk&#10;1fV7aC4tS4dN/IKHAIA5IO9fyNUvEfji6nC2+m4soIwozFwS69HB7ZriJtQeW5klZmLSAhiTySam&#10;KnI2k6FB66nqkFr4QSY25v4/KGoSEfuiyhM/Kc5zjaP1qlbto9005tb+NEjtEiczR4y5J6euC36V&#10;5ibts59wf0xS290yqwJ4JBPvij2Mt7gsdSvblPT9c0KBrm5zbp5FpCsaPb8o8jdBn14x9A1Z2o+G&#10;rO02xG8PlwR+bdTBfuZHCqO8jHoOy4z3xg+HvFV5pEsTwSB44pPOEMnKM/YsO+K6u28TwaraompW&#10;sbSxl5bdBhR5rkFp5T39h7D8YfPDc3iqFd+7ozmTot0QJXtihZN8UGf9XH/ec9h+prJeJzMdgZmX&#10;qw4x/gK9GvoZbC0uJ7S98/TLmQCXUZBgyNjkIOv4/wAqrXEFvq9giQwrpukQfM1xIAHmPsPX65qo&#10;zuRVwnKtDiNOu59Ou0vLVhG8TggKMqfY569K9q8N3tx4gt/7Vt9PiuA3ySoqZVXx0wK8durTMjTW&#10;NncfZFPErjqP948flWj4H1qTStU8ozFIp8KdsnQ54NTVpqav2OenJwdj1w2kkFrPFcaRMJ2bKyFW&#10;BQegFVZUhJtUW3mjYkLIc5LZ9B2q/wD2heww288GrzG4fgje2U+pq5olxepr0dkt8s0EsglnYfNk&#10;A5bGRnOPSuFRg3Y6uaSTf+ZDrkif8JHcJcuYHt0WDbEQ2CihcA/h1qjDg29zJ9u2SZ4Tu/1rUOrX&#10;lwl5KLezmt4nI3PGu7GT36niiTUY3jiuLrRLMxSdAgKBvpg05KEpN3JjzKKVjn9eM6+HYovtcbwt&#10;8whB+4a4CN8Xlxk5JUGu+8YS2aKi/wBlNbZ5wJD/ACPWuQubXzLnzoQNkihSRziunDxstzpwcHKo&#10;5rp+pp+F74Wk11i3inaSPbiQZx7itg6giWRge1gWTdnzi53fT0xWBp9u1tdysylhjA7Zx3rS0rXd&#10;B0nU93iG0kv5JQSY1OAvBxnmt1QjUep0YqVGhH2tVbmql3aSSW6y27RIpAlaOQtvGevPQ9a0A1i1&#10;+xSWaGDblTncc46Z4ri7G/sr+7L6fugVeHjfqAQefcZrtPC9veS20s1rbwThsxYcjPbpmufEYbl1&#10;ijmk6VSl7ak9Ni5pDKmk6zLlnJRUDc/Jk9fx6VTnkmXS4Yxdo8RP+pBPy8//AK614dK1GHw/fQm0&#10;kE8kqDyFXLMo/i49Kyby3IitlOmXEQTHmMATv9fp3rmnCSSTXT9TmhKLbs+v6Fyc3x1OySSS2uJo&#10;QPLxgoMdj27UsDXct/fy/YLaWTZ+8UoNq+49/pVEtYtqZ+W4ht+flzlh6U21Nvi6P2qRD/B/tfWs&#10;yraGlaBo/Cl864QPOismCS45wc+g/rVG++zraWQWzmhcjLyliRL9AeB+FXSAng1Dv/eS3RIY56Ac&#10;r/I/jUU/2jOnxveRzrtHlgHhDxwc9KuS0S8iYvVvzIG/s5tSUILqG02/MCQzg8//AFqbZQwPd3H+&#10;ntAqjMTMvLH354q65vn1wtugluFXhiQVIqvayy/6e505Zl5DsF4j+npUpWYX0Mm80S2vvDmpXpcG&#10;/t2UQAE8AnD57HIPGfQ1xEbGF8GRCwxuA6qTzzXqsOYvBd4dmyKW5jQ8nc5G4g/QAEfU1xPi2wtR&#10;FaXFpDNG+0ebu6OfUV1052UV5fqZwqSpVHUj3KdndPFcRTR4EisCOM8/Q1BcW8jOI0JeRySTjHeq&#10;NtOJFOMgg4wTV+0uWBMfDFj8pY8ZrrUtDsx+X0szhGonZrqegWmp2cMBW2uvInaFYmYowzhcdcfT&#10;8qZqKIdOmuDNHLcSKiOY2zkA1x1tfMLg21xH5co5Ck5DD2NdfaKk9gmwbg64x6Gt41pSjyM+JzLJ&#10;auAinzc0O/6M6+0mtk021CarPb3SgYgWdUUkBiE+bIAOB1GOe9eWfG1vNnjMrrIoaABfk2x/usmM&#10;bAFwpyOB2r2G1NwNBiWSziktwh/eF+Y1w534PGRg/kK8f+N8sQkiDqEVPIVSSCJcw/6zjjLLgmni&#10;F7sfVHblulNeh5UsQlZ1hRVj/hwxHPvk8U5GuIwzg5xhSC5JI9BUMdxaxq2VcnGAUPBpoukxgqzd&#10;xuc8VjZnVzI+k/2bUceEdVlkZUDagwwAB0RfTrXq6smcrlya8u/ZwzP4DmkYBR9tk/ktepHYAfmz&#10;9Kh7kbiGRiCFCr9OaAHPLOSOwFOU9kTHuaCGIy7hVHpSAaPkAyAPYmlLrjlmb6dKQbBwAzH1NPG/&#10;A8tB9fSmgGRg8kLk+rHNKVbILODj17Uvls3+sbCjtnrR+6DD5mPsBQIjATODk47AU47hzGoB9zwP&#10;yqTcwztAx79qaWboZFRfQCgAKM4wz4U8naMZqNo4wOGX8s/pTmAGSS7euaQdj5YGemaAAOvPlqzE&#10;fgKVWmIy2yMfmaQ8DhsAehpvyk8kk0AKdpyS7MfrTQewX8hk/nSquQSFC57mhiu3G9sf7PegBQZj&#10;0VQPfk00+Ycgyf0FAwBhUP1Jp4UleFCqKYEKImfus3+1j/GpgvHy9B2pQrMM+Zhe2BihguOSSPfv&#10;SsAzaF5Bx9KacHO5mP8AWnARrxkE+1JuUDhDk0AMU4/1cYFAaVifmAHTAFOyzcYAWmhWY8t0oGLs&#10;675Ofc0gMYOR830pREBnilJRfvEE+gFMQBmPKqB9eaayM3RseuKcZuyoaTEhBJoAZ5IPckfWjy1C&#10;/L+ZpTE7HknNL5A7nd+NFguRq0YBw498d6QSxqSQpz64qYRAZ4FNCxryWGBQBEZerBP0oE8mMKhH&#10;uRUgeLJIDN+FMMowcKV/3uKQEbLJIfmdz9OBSeUBwM8elSb5GXKAAetNO5hzvNIA2gf/AF+KadjD&#10;/WcD0HWjysnPQe9L5ByOfw6UDIt0XPDuRzkjj8KaZG/uDn1bgVY8tBn5l9+ajPkrnLrn0AosBE0j&#10;5wvlr+FRtuY/M7H2FWA8QU4DZ9QKTz0U4WMmgRX8hMHduY+5zTlgHXYOOgp/mu2dqBR6mo2klIxk&#10;/QcUtAOZDE9OPanqCO2aVEHrz7UoG3jIqzMB0OBTlB7ihUJPGTUyxN1NMCIj16elPXr0496eqc4/&#10;lUhAA4wp9+TQK4wJ705IwQSenvS59h9TSrnvgD1NAXFVR2BP6ClDZBA5+g6UzJYgAlvr0p5ySATg&#10;elAxRwOuBSqQfujJ9TTeF/xPWnFs9yfrQMMA5JJY+3alDY4Xj2puM9SfpThnHGB70AA/Kj2Ubj6m&#10;lGOe5pfnPbigEIQectjHpRx/CPxNAUAYIP1p6jA64+tIoRQcEswApyjbnYoJoXnsfxp2OzNz2FAC&#10;Y5wxyfanj2ABoxwflowP/wBVACc5IHNKQWHHC+tIpxwoNDHP8WKAHDC9sml3Htx6mmqpxgDA9e9P&#10;2rj5jn60AIvI4+YU8L2PHsKcoY/dwB6kUpVADvJbPWgYgXJ+UZPtXlfx58Qmy0eHR7eTE92Q0gB5&#10;Cen416ncTrbW0s8hCRRqWJPGAK+SfHWvy694iu7+Rj87bY/9lB0q6ceZmc5WVjnoYJL++it4FLSS&#10;OEQDvzX3d8PPDkXhXwjp+lRqA8cYaUju55P+H4V81/s0eEhrXjM6ncx7rPTR5mSODJ/CPz5/A19c&#10;V6tCFlzHHUfQMUUUCtzM5/xL4iuNDmiK6FqF/aFd0k9rhvL9tvU15H/YcWvePP7d8G3On3knmefJ&#10;Y37NDJFIO5XGSAea9f8AFA1rYsml6vp+l2ca5nmuLYzP+HzAAVhWvw1sZ9dh1zW9Su9S1NGV1kQL&#10;bx8dPlQc/iaBo0PCHhWfTby51fW7v7brl1w8q8JGv9xR6VY+Ieur4a8HanqbEeZHGUiH96RuFH5m&#10;umFeJ/GnURrPizTfDsTZs9PX7begdC5/1aH+f41lVqKnByYLU4nwpo8yWMUJw99dsbiYswBZjz1P&#10;tW9rCxtDFb/YBbXbsrEhAG28gDjrnOfwFWNIgsrkzG7u5reb+ExyKuV75yP5H8Kn02WZprjVrp/O&#10;MKFIy/JZ+AoHpgfN+GK+f5m1d7y/Ital0LZWltNpMhTyreN084csXyScficfhWXaFry2MkcNuojJ&#10;yFJDADuakMMyoltLbL5kzCUPjLkHt/n1rn9UnkgvJYdPgijN0BC4lTeQM8kHsa2wuKkpcsth1ElG&#10;7MjxRoc/iHQ1Fq0aTtceaPMckBcEAA/lUPgPwpdaDJdzag0LSuoSPyiWwDy3UDrhfyrr0iWONIk4&#10;VQAMVKVycdh/OvW5VufHVcwqTUodGzk/FVlq2oC3t9PhxHJMDNIXA2rn61z/AMQvCl2+pRXOk2cl&#10;wkiBXWMDgjjP5V6cgCKzd+1NOcjnpQ43Io42dG3KtvxPO/BOmXOkaLqE19BJBcXkiwhHGCI1GWOP&#10;fkflV6KRxMJEYrIG3Ajsa0/EtzunWFT/AKtcH8eT/IVkJ8qlu+MCsZb2OlVZVW6st2em6X4u1K7s&#10;Io2e3dbdBwY1JGfeovEni7WTojrM48lh8gVV/DgV55p90LW4VslY2OHI9K3Lia2vtWs7W1meSEOJ&#10;CG9Bz+WcVlKrNSsme9RxSnQcp/Z3PLdTsrPTtS1W11Dzo72N90AQgJhlDYIx05r0b4eSyHwqtxc8&#10;qpZYs/3Aev55qbxD4M0fXdSe7v1uPtDAKXil25A4HGDWtHpsNtpcOn2jNHBEoRSRk4Hr0rqUWjwM&#10;Zj6eIoqK+Lr/AMA53xE1trFhLpm9ftso+RAOQ45FeSwF4ZwOUlRvoVYH/GvZ9B8KHT9dudUl1GW5&#10;aVSBEV2KpJ69Tniub8VfDy/v9bu7zSbqxhhlIfy5SwIbHPQHqefxqZRbN8DiqNB+z5tGr3ffsb+n&#10;av8A2j4aXUEURyufKO0kfMPvf596vaD9ovNILxwh0hOJG3AEfgTmsw2f9kaJp+mZUtBF+8K9GdiS&#10;T/OksHWJxk7d3tXHi4qcbPodGXSjSqtw+Fv/AIY6qS0uo5l8/T7pFYHaPKbDfTjmmQjybG8uXXaT&#10;/o67xg5YHp+ANMhuJ4LVJYroguSdqsQy++e1aEmqXMVtFGlxMrOm65Z8hnYkhQc9tuMfWvMhyJ37&#10;H0ep478Q9Mhtb6zvNyvHMDGUB+bjua5+51q80pUTRL2e1XcXbymwDkDr+Veu+K9Ei8RWdra3cnkm&#10;2OYpI403j1ycZYfU1j6T8OtKt9Rgn1GebUIIyCbdk8pZD/tEMTj2GK76eKpKnyyZFnc3fCN9d6p4&#10;J0y+voyJ5w2WJ5k2sV3fjjNb8iAQWsCEygr50iryobJH8h+tWWWyu9lraWTpMW2w7bjbGg9Cu08A&#10;ehpbmSxur9p45ryJJB8xMasEwMAAZBIrhnaV5JrUozkCZkZkIH8OOgNIuBHwTu7+9aKWEMgdE1OF&#10;Rn5POhdd/wD3zux+NNntGDxMt3ZyjKqo8wqQT0yGHH8q53Slv/kFynbRNPPFEqlmdsbVPJH/AOqp&#10;bt1mvZGjAEQO1AOgUcCr9pBNpwubu4SAGNPk2ypJuLHbxtJ9ayIhhenFEouEEnuznqyHtgZ9q9B1&#10;y6HhL4UzXDfJKlsZTng72GcfqB+FcboNkdS1uytMZWWQb/8AdHLfoDVf9q/XDbeHbDSIyN15Nucf&#10;7C8/zxXq5ZCylUMaSuz5dup5JmkllYs7sST6mqgJzzUs7DoBUPVsYroPSQjH5vap1O1Sc5qAYzyD&#10;UycZzmgZYlP2eKNvlYZBI7dOKaxkGMod2MkEhfypbnDpFHu27jnJ9qYIxIctFNIzNyxOCf0p1R4e&#10;+pbtrZLiIMn2gy55SMbsD1p4heFiDKnIxsuYitNFgI490mn3qMejeeqj8tta3h/TLy/1CGK0t9UJ&#10;yAfs6C4IHrs7/SuZux6VODbs0dBEI9Kh0vW00ErppUwzRzSi4tp5MHOD1X6ZrlPEGtzalgSM4hhy&#10;sETNu8kdlUnnbXS/Eq4igu0062ltZUt0AaSCxaxkY453xZ2k+9ecySljgnOOhqKceZ3Z0YqqqS5I&#10;iPI7D5iajGSw7npTlUsTitSwtkRWaRckSDHtgj/4qum6R5ajKbMoAmkAOOBxXRx2WYWwg+UOp454&#10;cEUraeqygFCFZ37ZGDzU86NPYM5sHkVpWtwWGGxkc4PQ/X2olscZH8Qbbj35/wDrVRVSsm05H0od&#10;pIIOVJnoHhTxF9iv7WW6aKWGI4QXEYk2k9SsfT6ZrtNb0g3kA1XQtLnNkDufUtUI2lj12ISEAHtm&#10;vIrSby0OJFiwc5SMO+f96uz8I68DcxprNvfalbJ/yze8CL+OQ3H0rknDl1R7mHr+1ShPcsa4mnyW&#10;wWW/n1/UG4EMLv5aH2VAP5muFurWa1lxJZzWzo3KyQlSv5817n4msdSTRUu4b7SNN066BeNYPtju&#10;q/7QRdmfwrxHWEjjnfy9Rt7wHkyLFIuT/wACGaqnJyOfFUow1R674cv49U0/TJFsw5RRHIkYOZCP&#10;X3rovDMyw65fXltCYWtreWVATwgCkEc98HArzz4SyySRXSJeLavD+8VixOc+ld7pcjLomtTSS5eR&#10;VjXDY3MWGSf+A5/yK4pR5Kv4gpKVO3y+8zIWtl09wZJfte/hBjZtx/PrVxxCEs1hvWbON+5eIj7U&#10;25F2uj2UcscX2dmLRbcbjknrjn1qWQyPq0KS6ZGJEAH2eJMB8evrXNY6LmR4uLyLOxuxOIgCJTkZ&#10;HTgfjXE6bdSwNKqNwHJAPI612urtBJBqZks3UlCUVCQIjnvXBW3Dy/UH9K7cNszXCy5aunY311hn&#10;bM8YLHqycZqK4tNPvJFll4lbuwIP/wBeswHn2qz9oRolSeLeV4R1baQPQ8ciutSaPSmo1VyzV0aF&#10;vb2FhG8kPMzcYUdR7n0rf8OTxNplw0ksi3O/5VXpj3rlsgqMV03hx518P3SrGhgecAvgbgcce9YY&#10;htxbOXExjCmoQVlc6yeeS28M2DwyuHmmZjMCQeBgr16Ckh1C+W9S2ttX3RuMl2JC9M8g/Sq+vbrb&#10;S9IR0aRhEZDboCMHPQe5rnje6Xcaw0l3Fc2yBfmtElaPYcfTNc75m9HtY8m8UtV3Ori1TVZXmhE8&#10;EywZYl9uOuOCetJHq1zNaPPLptlPFGcFvKUfmB1rldAvLA3d5DPcy3Ufl77fa4yOejkde361pRi2&#10;GlM32uQXRfBh2/KV9c+tTJzjuyoqEtkdLd3dtHoenTXWlwvBO0jC2XdGsZz94EHuKoPNo6jbc6Zc&#10;xykDaUmK498Ec0mrLt0zRYUITMX32yN2Tw307fhS3Aul16Aw3cdzOiKVkcgqOMkfnmqnUd/u6eRE&#10;IK339Rg/sNgW8zUElH8JKsv+NTRW+mKjLb61PGkn3zJB0P0B5qC1a/lvr6aOCKWQA+aWVSB9M1TV&#10;3XS33WKGNn4uNpyD6A1CmuxXI+/5HRNp8Mvho2sWq2zf6UGS5lV0jKhT8g4POTmsrV7LUbuw5vNN&#10;nS1jO0eeoYcc4B69O1S6mzL4S0pdixwSTyMFBJYsAoLHPrnj6Vkaj/ZzXB8uO5itgh3IZAzk89Dj&#10;jPFaznG6VuiMowdnr1ZwMFtI1rlsecpLKVIO9T9Kbjcu5f8A9VOWQRSLs3BAc4PWpgqR3SknEExw&#10;Sf4Se9dSdz18JO1JW6birFLdXkFzuGxFAb1BHT867fw0X8lCDhQzc/hXJxRtaTSxSDDA4Iz3rtfB&#10;tiLplkFwIYoyWm8wsEKjsSAcVrTfvo4s2oqeCnCPdM6WzNolram31V1kLs3lvM0e9gr/AC88Yzgf&#10;j1rzD44RLe6uoF0pLPG4AkWQA+UMoGBwQuSPwr195pIdPtme1aANA225trwx+UmBh1DoATjHcnnt&#10;Xi3xyupH1lv9F+zk3MjtGdrnoDyRwc56j1revsku54GHjZNeR5v/AGY5kVI5NzsM7dvI/I81C1pL&#10;C7glUK9d2R/MU2O72SlnhUs3VjnI/WrY1M+SYwjAdSwfJP1yOntWfvBaJ9Mfs7xJF8N4XmOXa5mJ&#10;GePvY/pXp4z1SIfU1598BZVk+G2nSImWeWY5IA/5aMO30r0NRIRksfwFZPVj2E2uc72AHoOKblO/&#10;zfSlIUAlgxP15NOTJ5RMADuaQDAxI2pEM+/NO2yH/WSBV9BxTgHKncdij2wKaoQDKsH9MUxCeWo5&#10;wW96VI8Z2qBnueppSXP3VC+55ppwR+8Yn1A/+tTAUqFOCR74pMqD8sZb3NKpJJ8uPPuaUo2P3kiq&#10;PQCgQ07zk7lUUxivQszf7ozT2MfHVjTd5GdqgH1PNAxAMfdiJz3PakCPjJIUfSgtIxA3hR9OTTfL&#10;z1BYfWkApEY+8+T6daDIMfKhJ9+KAoHLEL7dTTS8eerMfagA3MCcBVpQXYZyxPamCU4OI+p7CjfK&#10;w/hHtRcdiQR5+Zj+JNG1cfM/+NM8tifmJpywnB649T3oEKfLUdRUZdAMA5Pc0/yRzkfjmneUoHzH&#10;C0BoVzMM4UEUm+Q9Bg1NmBBndn2FIsynPlofqeKBkQVn4LnB9BUiwgDpz70u+Qk7V/KkWMuctzj3&#10;poQoCjq/A9KUyIPuqWNLsCj5ulBMan5mUUCGs7kH+Ee9MAZh6A04SRjJAz9Fx/Om+ezHKL+ZoGKI&#10;Ay/MCcds0vlAY6D2FMEk5HUA+gFLtc5DMfwoAeVVc7iB/wACqN3hVufmY9MDNII1UkkZ9zSHZ1Dj&#10;8BxQA1plPRGI9OlMaYtwEAPp1pCy5JGSKUMwGERQPU0rjsNLSHgt+Qpnlsxxks3fB6U9d7Zy5P0G&#10;KXBA+8c+melICI2/baaXyYx1ddw9KUqfXNRlTgmgBcwr94knsKQSKciOMj3NNwO350biPalcdhSc&#10;/e7U0kfSkZi3YD3poDMSQOB+ZpXAwUX/APUKcE55/KlXge3tT8jacVqc49eExjFGQBz0pgPqaXk8&#10;gdO5pgPByMDgUzAzyc+wpdpJyTn6U5VCjsDQCGrwMAAfWpAmeuGoCbQCwyfU0m4EcZoGL9AT9KTp&#10;06mgdPSkAx0Gc0ihwHoM07vyetJg8Z4HpTgPQc+ppAOHHQUoXg5OaB7/AKU8dOmBTARBxnbS47nm&#10;lJAx60vzEE9KAEGT7ChdueCSaTj6/WhWz0zSKHAH1FOyMYxTPr19KcMk/LxQAv6AUgwfujcaMYPJ&#10;yaeASOuKAECknk49qdj+7SgDHPOKcPm+7wPfpQA0KfXFSIFz8qqTTcAdTxSqxbhQQPXpQA/aeT0N&#10;CnngZPrTdg3ZJJNNuZ1tYJJpSqRxqWYn0FAzzT45eJW07R49KgbbPd8vg8qgr52ky8gVMMScLiug&#10;+IfiF9c8RXd7uJjLFIh6KKk+FUOkXHjCyl8R3sNrplu4kl8zPz4yQAAPUYP1rrow6dzmnK7ufWPw&#10;U8LDwr4DsoXTbd3Y+0z5HOW+6D9Bj8Sa7tc81y9t8Q/CNz/qfEFic+rEfzFaVv4o0C4/1Ot6a3sL&#10;hR/WvSVrWRyvU1uvFOAqtb31nP8A6i8tpf8AclVv5GrYyR8oz9KdxHMePNNv9Z0610zTxtS4uF+0&#10;yk4CRryfzxiunjQRoqr0UAD8KcFI7GgD2pXAp6tqFvpGk3upXrBLa0haaQ+yjP8A9avnTRvtWqS3&#10;GoXuBqGsTm4fcfuKfuL9AuK9B+Oep/aRpnhWFuLtvtl9g9LeM8Kf958D8K53RLeGaRpb6C48g/Kk&#10;kYYBcdeRXlY6fPJUV8ykT6nPPBpaWM0Nu27ASRHDnaOo9etTMljDbR6dcGdGQ+a7xkEBio4Ye2MV&#10;V0+OJtTnu4nLWVocjcckjGFH0zTQ1ysTMVQm6OfUnmvMqVbXfy+RpCJJILEMskGoXUZXgmSPJA9s&#10;HpXPsIk1OSU3McoUYQ/dyT1ODWxKHZkgNtuaH5nAHJHvXL+IrVJZZLqOIR5PyqB8o9qWHrRjNOSM&#10;MbSnVoyhB6m0k25iwZG/EVIHJU/Lyea5KLS7y7tRLEYto5YqOR+VQ6cl3LI0MSGR1zn5jkV7qqvs&#10;fI/VH3O2U5AGw8c/WmPIIFkmkVtijPJrjZJ76zu2SYzqAcYDnB+hq1dT6g8JUx3JtmADbmB/+vT9&#10;r5C+qSXUpyytJcSTMAxfd19wRmkcKIMgkvuC4Hv3oOAOegGfwqBJWyckYJ5rJyOqEdLIQqGY5OFA&#10;JY+lbPgKBpxc30i4GfLjJ6kd/wDPtWLef8eskEau8sx2IE6nPT9a6PQ9Rs7PT4bKCKcCFdrYAOW7&#10;n86Icrkr9CqvPHDy5V8Wh0IGCTg0YwmSDzWadWs4ztkkkiJ7OhFTDUrZsbblP+BAj+ddXMu54zpy&#10;XQ0CcAKPrUXXJzTIrtHOVuIGz6OKh1Gc22nSP8mW+RSp7n/9VDaSuJQlJpI53UZvtN07g5XPBqu/&#10;fB6U6PqA33QQcUoQvLsAwWbge1ec/e1PoKaUEorodFo6rqdzDEqpAu0l27KFBLH8gavPPLd3kt0+&#10;A0zl27Yz0A9qo6FFGumXl3sJaSUW9uT0UcmQj3xtH0arUbIil84B6k8dK8uuuT3V11PpaLcoJvcm&#10;ZeuVHse5qMEhhwcse39aZJIdgCvg+p5Jp2SOTwMdO9c1zUs2pQJdSMzrJGgEYUkAsSByf93dxTI1&#10;XaTklsjAHTHep7lpYbC2tHVdzE3RA4OHVQgP4DP/AAKq6ngDb16+1VU920RIlyMn6UzjaTkhqUrk&#10;BuppyxsX2oAze5rPcTLF2og0u3hX70zecT3K9B+Gc/lVI8AL6Vb1Qg6jJEpLJb/uFY9wpPP55qpJ&#10;1Na1X71l00OSo7s7X4WWXmaleXzjiCPy1Pu3J/QfrXz5+0Vrx1f4j3MCtmGwQQL6burH9QPwr6Y8&#10;PPF4d+H0+pXJ2Zje6c/7IBI/8dAr4h1q/m1PUrq+umLTXMrSMfckn+te/Rh7LDxj3Lw8dbmdIeTU&#10;YyDxTjz60Dk+1I7RUDdxkVKOmR60AgJziuq8JeA9e8V2l3daRZn7FaoXkuJTtQ4GSoOOTTSbegm7&#10;I5qQnzIsFV2qxJPbtTYjbkFpIp5eSAQ+3J/I0+ZB58aurE7SNo7n0qaBHW3k33aQjrsx1/GpqPXU&#10;1w0W1oReWjN+6s3xx95zXZ+ANGubjWoHgso0ZPmJGoi3PHo3auOR7dn5Waf2XgGvQ/h/Bc2yzX8d&#10;potmkYwGvgZZWP8AsJ1JrmqPQ9bB07y7/wBehg/EEg61d/ZzJ5WcBWuvtP8A49jmuMWBizqwwwzX&#10;beM9Tmvb4ESXE0KnqYVhQHuAB0rjp9/n8tzn+9n9adHRGeOinN2Fs7N7iDdADvBxj1rQ0uTdqdta&#10;3KFd8gRlPHJPB+mcVufD+xzJctOjCHI2MR19cV2194c0PUNctWeSaC3UAtKANwIGf5gVFSvGMuVm&#10;dKhJxUomjNp8txrUQOlwebAoBgiT5WA5ycdam0TTojHrV09rEFitz8rDgEnGB71LpN7az3l+trqQ&#10;8+3GMfxMD0z+FaojEHhK5kY7nubgBSM8YzkfU1wxnK92d7hG1vRHmmq6Da/2cslsJUvd27LfcbHT&#10;FcBrMCQXabRgHg/h1/XNe1eIria0tLdLl4njgTcgXkD2NeM6ldPqWqyzn5yzE4UAck5OB9TXThpy&#10;le/Q58TTjFadRtuS2wq86gH+DA/LmtI283miQ/byezscn9DWYh3SKDswOP3i4/AmtmKURMqyWzop&#10;/wCecm5fqD/9etphQs3ZndeHdmq24W/8UypFbDbHaXN3JGSCeQoK4rkPHkGjW960WifafLAyzPOk&#10;oP4gCu38JWekm1N3eaq6qnzNAjATL/wGQEEfjXC/EDUodR1V3g8p4xgI32cQuR77eDWFN+8eji4p&#10;Unct/C25toNVmW5hMsMicqrbTxXtCPpK+HNxgu4dPubnBVZA0hZF65IA2/NXgPgqQR62ik/eQ4+t&#10;e3aoGTTdEskdZbhl5UH5cs3y4/AinVbjJu3Q82nZpK/UYsOiSll+3XduB9wNEGz1688dqkS2so2+&#10;0WuugTDI2vGwOPr0NZ97qDy664kS3e5i+UpGQVz1Gccd6zhqtqslwZlgLtxgtjYfYVyt2+z+Z1KL&#10;fX8jffTJmhmit9XsZRcDDASlQ3XqT9a5yf4fagIDJYtDPOHbzIllHCDGCD0Pfp7U3zlNsDt+Un7/&#10;ADz/AErUvpp0stHt7xUhgEbTQtGcsY3c8t7/ACn8MVpSqKN3YLThJOMtThr/AE6804br22khTO3c&#10;3Qn61U3A4xWt4ynEknlxTSPAOVL96y7O2aURIv3nHy8dT6V0w99XR30sS1FyquyRdU/IPpW/4f8A&#10;L/s+bMjLJ5o47Yx1rnj8khiJ+ZeCR0rrPAt6LcTwtZW135rqAJlyV7cVFaN1Z6BiKinS54ao6DxQ&#10;WWbT4xcLYPHbIPPftnkOazNHbV7bWbkrfwXIVCftTHBYDH5103iGazfU5rO50xL10CqJQWyVA6Y6&#10;YFZyt4eMAVdPu4JAMMyzbh+APSsp8qbV0eRFNpNpmLoc9zNBqM1mlq9kUUSPtG/PPHr6VduUmj02&#10;ESWqqkhykmOWqzDYeHFmka2ub63il5kLIrNkDjgYzUosLW4/dx60qLH/AKsSxn5vpjpWc482z/E0&#10;g7br8GS+I2UTaXA0ZZYraP5VJ6HnbVC3ayk1NvtCywW2PuockHHvXQ6tp0j6otxZ3VnH5aKvlSuQ&#10;4IGCcEd+tU003Vba5kugtpcNOp5EiPnPt2P1pVacuZuwU5x5bXMq3+yn7Q7XEiEH90AvX6+lIRjT&#10;EP23JLf8e+Tx7+lXG07VbS3mtZtIlLyc/wCr3N7YxWfckx2Ihm094ZUbmRlYN9CDWTg1ujVST2Zs&#10;6qSdN0GNH8y4BfLlsqfmAUDPHAwPzqpdi+bVmEiQ3N2qHGdrKRgnPpS65MgtdCilBSFbfcoDZIRn&#10;JOffqfyqjPJpzTgwzzxQFDuyMlfYetaTXvfd+RlH4fv/ADPPbwNvdto4bBAHSp7OSOdGglB2kcVH&#10;dsiy/uMlWB3E/wARyeabZ4e5ixxnrXalZHbh3Km0bLae42yTyFgMAbjycdK7vwSYooLkNcPDLs3I&#10;Fm8vec8jOPSuY1plN1CqgYCjpXQeEiCmoeZZQ3cRg2Ylk2BWJ45rRNqaM8wq81HlSsjrMEQxm31G&#10;a6h8skw7o5Gm4Hy4Yc4ye56V498dbmS016Lyp1uX82VWdkUAgHHIHHpXtFvcRyWSW8OmS2100QAc&#10;RxyrDjbyRnPPI7da8E+NbQHWv9Ghkhg+0TBI3G0oMjgjtXRV+yjwIbSZw39qu20Oq7RweBj+VNS6&#10;tmI823TaSTkDGM1njJ4qQLxRyIy5mfYPwOaMfDLSDbIiqxkIJHX941d4IzgGZwx+mAK4b4IRSxfC&#10;3QUBVVMTPuI7F2NdthAckmRuwNYvRlIcTEOvzew707ezD7hQdqVF2jc+1T/Km7gORlj6noKQhqqC&#10;eS7nrjtQQTzkIPXvQZHcYXhfUUnlgg7sn3oGN+TGBlz+dBkbOFUBRT1i4zn8+KTciseQfpSAbyw+&#10;ZyPYcUqxYHTFIJOflX6UZkYnkgDsBTAVhgc4A9aj8xATt5anGPP3iB9TSHylGN2ee3NIaGh2Odqg&#10;e5pjrI3Bb8BTzIqjoT+lAzjOAufxNIYxYPXr370bUUfeGBQyZPVvfFKqdguaABZECnAJ/DrThJ0C&#10;Rkt+WKdsbtgCg4Tq+fYU0IYWkB6AfTmgCVs/Ninh1BO1WYn2pjK2SduPrQAGJzjk0CAk8nik/esP&#10;9Yw9hR5TYyzMR3yaAFaJVHJX2puYh0y30pQiDvn6UYUdF5PrQAm/cCFQfjTSJT1IWpDuPQ4A9KZ5&#10;YJ/iHfmgBhiVTljk+pNIPLBPPepVjzk4/OlCAEjFAXIQytnAJxSlz0VQPxqTbx0xQoUjIGR60BoR&#10;CRwMLtH0HNNw/wDeOO5J5qXaoPJHrim7kAJxuPt0oEMCYBO4/jzSeXnghjn1qVZlGeMmmmZ/4QCf&#10;XFA9QWMAfKoP8qjcgcFsGmsJGHJIHt3pVRU6j8zSuFhc8cfmaawOBnI9AKXdkHHH0qPkk88fWkNI&#10;GbHqajZs9qcASe+B3pQFAwKQEQVm+6OBS+Vggs34Cns5HA6UzknIBJHegYAIoICn8aaSW78eg4py&#10;qWySce+KCcdAB7mkI50ew49TSgE9T+FCncOlOHA61sjnHL7YHvTx83+JpgYjoMUhb++c+wpgSg44&#10;DZpQTg8DHvUOT0HAp6KGOXoGBxk8lvxpQC3HSl6A8YxThz6mkNDQAB607j1oBwDzQNxHQCgYoz3/&#10;AFp3A9zQFx949ewoDAMQv40APUEA7QMnqacAB1JqMMeewpAxJx6UAS7gP/1UhYsvXA96aoJxk8U9&#10;c/wgZ+lA0hApOAASffil2Duc+wp2CPvN/jQm3J6n60hir/sj8qUAk4Pyj1pVJOcDA96dxzzQAAYP&#10;X8xzSlOd3P40inJIVOPWgjjHOPQHFAChlx8pyaX5jjd8vsetIrEcBcUcHPOaBiqAOF4Hr1Jp+exP&#10;4Cow3YHk9qcNxGD/AOO0AO3YJ+bA7gDk15v8cdebTfDK2NuwSW8bYefm2969HJCRsW+VEGT7AV8s&#10;fFjxJJr3ia5dWP2aEmGEZ7DqaqCuyJuyOJlcSMefpUQOOlOZQAvPUU0Ac10mNiRWPqakSaRCCrsG&#10;HcGoV7kCgHk002gsXk1S8j+7cy5/3q0rTxPqlqmY724RjwNrlcD8K59RucCkdyTwPlAwKr2kl1J5&#10;UdjB8SfF1sMQeINRQDt57Y/nWtbfGnxxbAbdcmfH/PQBv55rzfk1reF9KbWdatrMAmMtulPog6/4&#10;fjQ6rSu2HKj2rwpcax4jK6trU32jV9VKDcQECxjhBxwBjLH612twupeHrR7YyWkkUoCgJuJBYbg2&#10;OmcfXHHrWWlrItpZf2PHC4XBnkyweLA4RFHf36VFLPcmZTdSzPJF93zWJK/nXlTq2vNv3n+RjuzR&#10;mVLTTrW1KOjT4mmwOcdAP58VArWr3EmJJEiUfJ3Oe2acut3wXBupWUcqrNlVPsDwKeusz8GSK1lb&#10;uZLdGz9Rj9a5JShJ7/gbLQjGI7Tzku/30h2tHg9PUmn6paP5FrpqGJpRmeRicdeVHPt/OnDULViB&#10;JptsVHRl3Bh7cHGPwpl3eafdvJNNazJM5yfLm6/mOKcVFJ2lr8yjnHspFM12kJSIHYxRtoz+FZx0&#10;+5jnjmDzxuw3IRwW9/WupkttOcBEuLpN3PKArn35FMktYy8JS/D4YId6MBGPXPcfStYzmlo/xM3R&#10;pPVxX3HNvZ6lqNysDXfmSyNhTIn3fr3NK+o6lbBrW0mhuLNTgNOnzEeox/jXW2uk7PPlju7OSfbi&#10;BvM2DJOCecc4qhc6NeRWwLQR+WhxlXUnP861dWrGN+pk8HQlpyo5JILqVGQxxxpkbSDncOpGO3ap&#10;otNmMO90OT/CBk9faugOmXMEyQSW8qykbgCmSQOpAqTa0YOVZdvDZByKxeJqLcTwdHoipoOmQRvc&#10;z3YLNZx+fCBkZkBwBn0zzjvisIxRx3TNMf3ZYsxXse9dnd77fTIbZgA0p+0MA3JB4XNY0turK2UU&#10;g/eBAxWjxUotJ9BPCQcHBaIo6lZ2CwK9hdwzMx3EeYT1+vSrGm6a99p0nlahtkH/ACzLDI9tp6j6&#10;VDJYwucNCpKHjI4U1AmlxzTqIkxI5Chs4A5/St445N6o4XlLtpP8COzguY7vyAsXnE7TuGQfpmru&#10;p2M1lIjT4CuAGUJs2nPHHT8amvNNt4bt44FmMEC+VvZi29h1Y/rVCWO/kKq19M0AH3JPmz6cmtHi&#10;4K6Zm8rq3umiOZuAnOSc1LbTmH96E8x0HRun41NBp00jO8jgt/CF9P6Vr6JpaHUIDcx+bAvzzoOR&#10;sHJB9s4H41EcTCTsilgKqaubV1IltpkOmPaW7XFtHlZF3RiN3wzAKpwcdMn0qvM9lJJAFt7pE6TE&#10;Ths8dVBXjn1JqFmM0zSPkvndxwOc0sahixUlu2OwxXBVxHPJs9qKsieO3spJpS81zEi/6pmhWQvx&#10;znDDFOt7KGRLdlu03zyKjwiKTzUBOCfu4wBz1qKMAA5yffFW7EtDBd3SgBQhtwe5aQEcf8BDZ+tT&#10;CUZSs0BLeWUkuqtBbS20mRuhWK6Rv3a/Kq7iewAHPNMTTb9hIyWk0ixna/kr5gQ+5XOKqIM5BGF6&#10;fWnBQAcLgN1Cjr9cVLlCTbaf3/8AADUm8mWF9tzDKh64aMrx26/zqxo7ol3Jdg5S1Uyk+nZfr8xX&#10;iiG/vYYF8u7nVIz8iiVsLjjgZqxfXty+ihbiZpHuZiGBP8KBSD9SX/8AHaumoJ8yvpqRJ6GTDkKS&#10;x/E1LaW7Xd5Bbp96Zwgx7nrUROFArpvhxZC88RCZhmO1Qv8A8CPA/rU4en7SoonJLUrftKa0uifD&#10;n+zbY7JL10tV29kHzN+GFx/wKvkGbgBS3Ar2/wDaj17+0vGVtpUTBo9PjJfHZ35I/ILXh0pJf6V9&#10;FWetjtoxsiM9+hoXpQw9KcOAM1kbD16YOK9W+FvxS1Dw1pH/AAjq28U9ndXAHmO+PLV+G47/AJ15&#10;SnuRxTxnqCQfUU4ycXdCcebQ0NUi8nVpwzFfJlkH1+bAH05pLbDXrB7dLl5Moq7cnkdVHQfU1q2l&#10;mb/w9qWo3MDNMJkYTbeMfxAH16VjS7vLUuGyBh8HBJyQB9ODWVV8z0OrCrlWppwxwC53XTFI1/5Y&#10;WrgsB/tSHgfhn6V6v4Ovby4sYINJ8O29nAVbY7wSSG49WJ+9Jj8FHevL9CaE3kM0scUiqwCxspMS&#10;t2G3q5r2RRrl2tyfEl/JYoLceaC4RjHj5Ytq8jPaMY9646h9DhFpdWPL/GkC3F5IBqEup3EQ+c7Q&#10;sFuvpkcZz2HHua46VVaMhfmVerY2oPp616fq1paJpnlX4a2gjcP9mhI3E4OFbH3pD+SDt2ri7/Ti&#10;tnBdyIsbTOywxM2VCDqceg9e5rSEjlxVJ8zZpeAvEn2Wa2sb6SJERv8AR5JQAoyejZ7e5rV8QeKb&#10;q8v7yz0KBbq+lBWSaJNyxDPJXHHtn3rzuW2JLO2GO7av+0f8KbC9xaM72s0sTgbd0bFST1PTtR7G&#10;EpczOL2s4x5UejfCxBFZa2JbVpZ/MjQzYJKEbs/nXoPibU7bTNA0iC8nSKAhpzGGG4EnB49SB0rx&#10;LTNe1PSbK8gsL26t2vPkuPKlKFmzzkj2NY7Cadw88jyM8mGLEkntk1MqCk229y41nBJJHVeOfENv&#10;qPyaU7iybjL53flXJ26Ao24K5A+UE4J91Pf6GpUiGY1UqJEYqSx4Pp/hUMjmMMpTMG4kx/8APNva&#10;tYQUVyxMpzcnzSLMasilo/nXoQwwVPp7GtWxszcv5VkJzdYz5ajEn/fB4b8PyrHs52jkVjJgkYWR&#10;hlWH91q7HSbS51HzJrFHe+sx57W2/wDeqo6vE/UgelTO6OnDqMjo9L1eW08IS3sfhqz1A2Mnl3Nw&#10;uWAQ9p4G6D0YY5HX18u1O4gvLySW2t0t43bIjRiUXntnkfTJrrPiFrEl7fw6la6qLma5t0E08S+T&#10;Lu7rMo4J9+9cjYRPPMvybizYZff/AOuKKcFuXiqzb5L3GWF6dP1RZwu4xg8E+1b134t1DV/syTKz&#10;/Z0WNVDbRsBAC8e5H51zuvps1eZVG3GFI9xwf5VFA5UNtPBwD785/pXZCC3aPDqVJJ2TPQtP8YXV&#10;m1w9lJdaSplVGS2lPlrxjGAeOnX3q/Y6vc/b/Mh1C7ec/N5nmM6n654P4152SxhiAXOe3r2H6AV0&#10;nhAs8lzNFKBAHA8og9x27YrLFUo8rktGdGCxVRTUG7o7i+uLu8dBJPbSyzMNyR4UK3+0AAoPPWoP&#10;FXiSysNeiS2nbUZI4Y1CoBJ8+3LAY4wGJx9K4zUtSuru4WzRkjYscuOiqOrGus8B+ArvW5CbZjYa&#10;ZGdst9ty85PVVB7juegrLDYJ1U3LY2xeYqk7Q3OO1bXri8inuPshSDfsIZwNr9/lpmjeKvsjIjx4&#10;XcMPu+4fXjmvoK1+GfhazJi/stLqQncz3UrSFz3JAIGfoK09V+D/AIO1jQUm+wrYSplQ1oShx2JH&#10;Qn613rBRgtDjhnFePX8DwozpMHdHjdAcGSN96nPvXQeDYjJrVpEwdczBSAMk/hXM/EfwTP4D1G0v&#10;rBTPpjuoBfJRiAMK/PU4Y+npW38ONROr31qunyw6depJkPIdyxkcg89a4cXh3C1tdUfQZdmixSnG&#10;rZWi7ebPQJnm/wCEk1GWxmgtAhbCu20Af3Rx1qjbLetp95OnltATiTJGc+w/GoLWWF/tTagJJbhy&#10;T5iHA3c5OPc0qCEWbfPJ5+enG3FeRN6u/mEY2VvQfMZk0eGOS1RYmclJsDLc+vX1qWXbLqFov2Nb&#10;ckqu0AgHng1BMItkCR3LM3y7wykKhPPB74q/Yb5NdtQ955yBhmUNnC55xmoWrS9Cm7Jv1H6w8Z8T&#10;3n9pMZArFWMJwGIGBj2rNhFv5d0ZJ5Y2A/dBRnd1+9+n51flMz6tfzWiLIiseXwcrn36niqdu5TT&#10;rrNkkqMQPOK8ofY9u1Ocryb9RQ+FL0I1uJIrHzotRdJw2BEN2ceu7pUx1PVLFYrq31ffNOuGCTFm&#10;X2YGqF3LENORfspWXcf35Y4YemOlVLiW0aOEIkkZHEjMc5HqBVRlJbMbhF7o6rU9WvI57OztGiun&#10;mhTzQ6JJmXncFPOBn6Vz+v6nOLWayutMskuMhGmEIWQZ75FX/E8QPiO3huGa0VLeJCXXlAEGCQOu&#10;Rj865vVIxtuSJzLHFyGBxuwRiuipOSk0RhqcZOOhztyGimxk7D09Kitg8UqyFW8snIatC5tRfQja&#10;5Rv7w7VqWXhi7fSluzf2Dxo5QxtuV1PUcYwfwNb4dqatfVHrY+jLDz5uVuL2aVxt/dJLexCF96bV&#10;AfGOcc8H3rtvhqxjvLqT7Z9kCxgmV1XYAD3JU/kOvrXEw6b9nmIklFxIGypQYUfTvXceFNGtbkSN&#10;dKZXhTeqbSVYk/xEAnFNTvWXJrY48VRtgZTrLlbatff7jtdThna1jku7tb+yMLNOy2hPmDKH5Qrq&#10;3908YHB69K+fvjwjw+JFjnEYnEtx5pTO1mLg5GSexH+ea92S30hRbSWeyG78o+TGTJEC/wAufmDD&#10;A+9Xh/x/FquuWK2TB4gZwG37y37zgk9zjjPtXdN3af8AWx8zHSLX9bnloAx1FOA9RxSDGPWhvumg&#10;yPs74Tp5fw28OIV4+xxnGPUZ/rXWfvmPA2j0HH61z3w2iMfgLw6rADbYQ8/8AFdGXWPpjJ6nNcz3&#10;ZohDEqglsZ9TSrGpGcD6mmbzuyoBPbIpGDsMzSYHoOKV0Ow5nhVjvYMR6dv/AK9NMpPyxKPXnk03&#10;KKMIpPoAOlO5Oew9KLhYChJBcs/8qTCrnLD6CgoT1J/OlVATwMikAgfrtU5+lNbecksfoOKlEbc9&#10;BQ0aA4Zz9KdmBDtxnOBTl5X5BkfTFPDIBhFJxQWYDI+X6c0WC43y2I5x+NJ+7yfnLH/ZpxQsCWYg&#10;erGkQRgcvu+lAhu4A4VSx9zSAyNn5lXHZRUm/HCIOfWmHzP4mVR6L3oGNEOQCx/FjTlWFP4gxHoc&#10;03y16udze/NP2Lx6DsKBAJVGQiN/KgvIx7AU5QAPlAA7mn8/n3pgVwrserY6ccU4wheAST9M1NlO&#10;QTn1Oab5igYRSF+mKLCuRiPk8GnLEpHAH50bnIxsB/Wk2u5OTigBxQKOcBR2qNpAPuqc9z0qQR4H&#10;oPpTDtUnJGfzoAhLsegGKQFzn5gB2wOam8xcY5P4Ux3OchcfjSGMw+BuY8+tDRnqcmkLtnPGe3FH&#10;znO5sfWlcY3YOvJPvQFOeDxSqi4yWJPr2pCy4x1ouFgYDHX8uTSBcA5Jx9eaUcLxgZ9KFQd8/QUh&#10;kbE87cUhVjgEgfXvUhZEOOjeg600uAc4x7nqaAE8sD73P40nH8KrgdqXBbPA9yaXywB8zD6dqAIi&#10;WbPGB7UixlhksVHvUuSo+QCot5YkHkikA4ooI5H485prsoyNwA9BS7WwSwxx35JpAFUnIOPXFMQ3&#10;52ztGF9TTQqgtls47L3pxcnOxc/Xml8uR8gYX1JFIDmAwycnNOVsngcUyI5BAHNSLjB5GfatUYCk&#10;Z4J/Kl29ewHekAI5AxnvSsE2/MTnsKYxQARxzUiKQOwpo3fdAAHXpzShVGcjJ/KgAOMnPze1KASv&#10;JIFAfAIUc+1Nye/FIaQ8Mi5AxmnKxPaokXnIUfjT8cdzSGCkEk5z9KeEJ68A+lOXpwKcoAyT1oAQ&#10;IB90Z9qXaccnH1p4yThVpMD+I5+lACLgZ4O6pBk8Dj3qJ2lUjyUBXv60/HeRgPYUxi5x1/P1pUbc&#10;cKp9zSLgj5FOfel3MRwefbtSGOYEn52GPShNoPAJpgXHU4A/vc5p4UnGTxQA/OeKACM8AfjQuCSo&#10;zxTwvP8AQUAMGfT8TQR2NP6HFAycnGAPWgaECgdOT70uCePT0pwHGTyR6UjYVS8p2KOTSA4j4u+I&#10;joPhWSOKQC6uz5UeDyB3NfL15IJSpWJgwGGbOdxyea7v4q+IR4g8TzNA2bOD93Fzxx1NcUSa6aUL&#10;Ruc85XZRCFicAnAz06Cmk9qvknn3GDTFRMncgPGK0sTcqqwVMAHd3Ofy/rTM81M6xlmAZlx6jIpi&#10;xEtw647nNIYu3ZET/E/A+lRnkcipJHDNhcbRwDTCeKBidBXsfwf8P/Z9Fm1OcES3ZxGD2Qd/xNeN&#10;kbsgV634a+JdlbaZa2d3ps4aFBHugZdpx6A1y4tVJU+WmhHaeLrbV9RtLOw0HUYtMslUm6kyRIzZ&#10;7Y6jFWANkMEXmPKIYli8yQ5Z9oxk+5rm1+IHhy4OZJ7u2/34N3/oJNben31hqFkLyzvA1ru2eY8b&#10;ou70yR7V584V5QUXHREqyLIpc02Mxum+O4gdD0YSDBqRIZHP7td+emw7v5VzOnJbotWGdc0mOtSG&#10;NlHzKR+FNyOakYgFGOKdTZFV0ZWAKkYI9aYrCAnscgU/cxbcTk+9JGgVAq4AAwBT8ACjmCw2KWSK&#10;USRyOkiggOrEEA9cGpVu7hY54xO+2cky5OS5PrmocdaUChVJLZhYsTX0sywLMI3WHGNyDLAdAT1I&#10;oWe3a7kluLGB43UARISgU+oqAcjbxilAyar20uorDraCyNmUuY5ftfJDo+E68DH0q3aW+lwXSzrL&#10;cBQrDEihtrY4OB1qoR2pNueMge5q41uWzsgJjpcZieOLUomUncokQqXJ/rVSbTZEt4pTLbsJGVFU&#10;SfOCeBkdqdz1pMZyx60OpF9AJBpl5HcLaiBzOF3bUIcso78GrsMM9rpdzK0bjz38grsOVC8kk9uc&#10;ce1ZqfLJvQ7XxjcDg4qdLiZIpIUmlWKTO9QxG7PrThKCbeohm/aCDjeP4elPEhBXHOeuO1XU1m9x&#10;ErzFliYMoYA9BgA56j2py6qWeQz2dhLGwAEf2cIAfXK45pclN/a/ALlNWYIQCMHrVu6VbeytE3EG&#10;RTPJu4GdxVePoP1oS4tJIgtxp8BlHRo5HQEZ6EA/rVq+uNMvb153hvovMznbKjLHgcYBAJHbGa0j&#10;CKi7SV2FyhD8md3zcYyfWndEPHXoasJBYSFxHqEsZGMNNbHDZ6j5ScU5rSMQrKNRs9mQCJN6MPw2&#10;nis/Yz6fmguVSB8qgnB4qxqpxdpb9Ps0aQEejAfP/wCPFqtW1jJa3SS3MlqIo1MoZLmNy20ZAABz&#10;kkAdO9ZTSGR3kb7zsWP1NNwdOFpbsyqS0GTswRigBbHGa9D+GUL6d4PudTv9izTMzMQeFVf6V54V&#10;LfKv3mO0fU11/wAZNXj8IfCsWUTGO5niFvGB1yR8x/LNd+V07yc30OeGrPlDxfqj6v4l1PUWZi1z&#10;M7j1wTwPyrnj1yalmcYJyc1XZvrXfJ3dz0IqyA8nrUiLu6mmD7pIyacOn1pFIeqjaQcD60AjoMk+&#10;gp5XKgVpW+qX1tYrb284hjQlgUUBiT6t1NAzvvC1jdt4NtbK7jzHOWeNAuG2se/rXLeKNGn0PWrq&#10;xuCjmGRkaRORwOo/MmvYvh1p+/R9Du7u5VTGm64DS4lYHPKg89+vvXPeNPCuqKLm7uYI5F5kYpcJ&#10;ISvPOQTnHfviuJcylJvuelDl5Yx8jymwuXsrxXBZdhBRh1Azxt9zXrXguWLV0u2vr12u40M0shbP&#10;kAdFXP3pW/SvLLy0ZEkIztUbgw9QDU3h/Xbrw3dR3FuqtcR8QBuQHI++R3IzxRKPNsdmHxDoNpvQ&#10;7S6aJrqXzx5awR+ZcnqLaLOBEvrK54J9/rXO6jp+oaxrIR4fKb5IxF/DApGVj/BeTXR6LBDd2sJ0&#10;uZLya3kjJhmIBvL+QnaB/eVM559/WoNTj1KFSqo2xzNAlxnPnSD/AI+Jd3f0z6YqIu2x1zi6nxHE&#10;XMaxXE7xkPFE+yN8fePTP9aiWEM8QOA0hGB7Hj+QNbGs24tNN063VcyOvnOMc5fhV+uP51VWEJqS&#10;+b95bgJgdCFBzWqeh58oa2MeI7nIIOGzk/7WTinEyCJkbIK8H6GpXUGNiB95YnB/Q/rWrDZjVLK5&#10;a3wL+3jO+IdZVH8S+pFO9jNQ5r2OfB5+boRz/WlWNmn8vgvwME4DA96UDO5sEhQG/wCAng1t+HtE&#10;vNSEs1msRuNO2yuszBVaIsBkk8YG4Z9jmrRly30Ma22QMVnXzbSQ4OOo9x712Je28MwS211dG6M8&#10;Kvp93bvh4CeefbqCtJearoGk390dItnniuBuUSBSLWXHVOucNn2IxXH+XLd3MqzuxlkBlBPcjrRZ&#10;SWo1J0XaOv8AW3o+gx3aS4NxNyGfZLj371s2EX2OacOQX8sE467lbaSPwzVGOPzbCRwPmktmJ/30&#10;Yf0z+dbdrptxqU1nDbRGS4ulIAzgYZFbOfzp7CXf5nN3EH2q6kndmy53/nRHGqyMNseAC2DXoc3g&#10;i4utOuZ7YCD7FHht/SQj+EH1qp4J0sLo3jK+vrcg2enbU3ju7gZHvxW1GamtDgxFJwk7nCtKWUFP&#10;lK9ADXWeE9YutJ0C/FuIwlypWTdGDx04J6VykEXnyCOBS7scBRya7i8sfsmgJFCm50iG9QcjPfBr&#10;LE1eVJJ7mmEpc0m2tEcZbTor3GXJLFUHuuST/SvtHw1dRaRoOkWVxpv7uKGMDymHzkqDk/UnP418&#10;WXVpL54KRk718zjoB0OfTmvpv4M+J/8AhIPCsNvdbk1TTh9lkWRcCTYOCM9TjGR1B+or0cM7xsef&#10;iFaTZ6dJPo96d0DtbSY3Kjofyz0qa2tnmspbe3u7YpI+5gjjd/8AWrnoIZo3cSKRkZTd0BPpU+qa&#10;ZHJJ9wo8aDMmMH610W6HPdGf8QfB02p+ENYsXR5N9s5hLDH75RuT2+8B+dfO3hfwTrGgeJLM+J9J&#10;uU02cmJnicYDEfKSQeBuxX0cJHhSWMzymF+djOcADkfWuG8Q65bXUrQW8khfaAyspAIOSCPfjP0p&#10;VKSlTlOfRGlCo1UjGPVi2+haxaxyWcUEUrygHy0dHZh7c1XnstShtRbyabIAhySsWWByepH+eKqJ&#10;5UdiksVzL9rBwUxgAexzVoz3FnLG1jqjtJLhZCu5MH0JPUc9a+Qk6b7n1yU12/Er3JQXFuLiyaFE&#10;wHAyC449e/WtDw7JE3iW3e2gY7W3pCxB5A6E+lFnrGrecbKzvlljlJYYYMh7kgmtXRr6+uLmSzux&#10;An2eJ2MwgUvkDpux36U6cYOSd/wFNzUXp07nNOYZJruR5WV95ZAFyCefy/8Ar1DIgGnswux5mSfI&#10;55GQM+np+Va7X8E4Ep0S0WNCBKY1cBh9c8H3pok0GZz51jcwxekM+Wzz3YdOlRyRvpL8y1KSWq/I&#10;568a4NnFG9wJIuMRg52d/wCtT363ks1lFPBEzqFEaoo+YehxWsLTQJXZTcahbqM7SyLJuPbOCMU2&#10;202xLRzw6xiRHBEDW772+hGRk1ahfZr7xe0S3X4DfEeweMpvOia9RAq7cHLgIP5f0rB8uyllvBcQ&#10;yeUwbykU/cOeM/Suy1fT5zrVxqVnfWVqJHISIz7JYh0CkEAg9qSDQNYs7iTbDFK9x2jkjl83J6DB&#10;NaVIy5m7dSKdSKitenc8utC0MhV+GHatxXxbZ2tu4Jx0NdLdaJerbvbX2huhBzuMBDr9CKhutIjj&#10;sUD3EyDjEbIBj15xmphT7n0VLOIcqU/8zlxePG+WXPPTpXefDwXkUGoXcSxSAbdyv1J5IA/KsbVN&#10;Bg0yysJkQ5uozMrtJuLLnHIwMHIPFaPg6URC8AuVhkYKMPc+QCv8RzkZIHb9K2w/7uqos8rNsasZ&#10;S9zZHYXtzdNMsV1axwO8RV5orgoYySgG0kYznA/Gvn748XC3PitJFiaFmEhaMgfId2COPp1r36C4&#10;Y6np0IumubeSXyQGljlEy7QwfBBwQwA59K+dfjDevea7bSzgCQrIScAZy3fHevRnNNpf1sfNqLUW&#10;/wCtzhBilYAqfpSIRjkCnFQUP0qjE+3/AAjE0XhTR0bjZaRqBnH8IrUGwHhdx9aqaYiR6ZZggACF&#10;AAT7DirgDY6H61xPc2Ww7e2MnaopAq7gzNuPbPapEhypLZ/GlBjU8kkn0osA1CWB2qfqeM08I5GG&#10;Ix6U0yHPyrgZ7mjyml5ZuPY1SJBhEg+crk+nekEueEQgHoKcFjU/MyZHYcmgMqklI8k9zQAirKwO&#10;44+lAVEzuwD655NI5kK5YhF9zihFUjOGPuR/SmANJxhEJI/KhZGbPQfQU8REnAYgdwKf5aqOSAKA&#10;K2zecsfwzTlX0BPv2qQSQrkDLH2FKJGYfLHtA6ZosAxYnz0Apdm3q4BpD5jkqzHHtwKcsQHJGaBD&#10;MxoCQCxpN5IwEXFSFFUZbaoz1Y0jPGn1PAxQAzLnjdtHbAxQIgR8xYj+dL5mSAqkn1IozKxIGF9T&#10;3oAd5eT8o2jHU0ZUEgMMfrSBGYdTzxyaUQgdQOO9MBpZFONp+lNLO33SFz04qTKKD8y/hzTDMTkx&#10;g/Vv8KQITynPLEn8ajdUUnJyfalbe/3icflTRGuPagaGhieg/GkCk/e6+gpwIyeQB2pPoOfSpGhO&#10;nTGaQkHt1p4RurYUfrRkLwNuf1pDIxGz8ADA9akCKnUAmjccYxk/SkKN1IwPU0IQ1n54ph5JAPzH&#10;uKkIVRyefekLDH+FAyNY9o6fWlA280jPltqsM+nWlEZbJY4HvQBGzjoTn2xSfMTkKc9qnAWP7uCf&#10;U0wGQ/w7vTFFhXI/KPV2agskQ4+8fzqTy3yd5we9N/dx/dTn1Y0WAjw7sKeIVX72SeuM0vmHaTwo&#10;+naoRKWPyq5z60CJGIHYKBULyjPBJx2FPELyH58Aemc0qIq8BUIHq2cUDOV27uC3FPQc/KoFN4U5&#10;ApVc8nGPetDAk4B+Y/hSvLlVUZwo4xTM5HTNKu7B42mgY7PqcUZzwefemqvJzz709Q3PA+tAIBkj&#10;kgU5Qo55+p5pAB35Apwyfu/LSGhR9cUo64Az70Yx1YUqk9uvagY4ZPXI+ppRhT/ExpmMHLNuPelB&#10;I6AAepoAkAJ6nA7k0BuyruPrUa8nJG7+VPA9CfqKAFyTkZI+lAAz059TSjOMCgKRTGhe2Sc+lOVs&#10;jr+IpUTjJFLwOvXtSGCjFKFPJA+Y8n3pUB7gY/WpUBAyBgCgBqZxhvx7CnqmBhWPNLkE+poBJzhg&#10;B7UAKAFBz+ZpGw3bdj8qOTwBkDqTSO4Ay+f91etACg+pwPQVxPxd1w6P4UmiicrcXX7tSDzjua7U&#10;sqqzHChRls9q+ZPid4hl13xHPlybeAmOMew71VOPNIU5WRxrc5qPAIOegp7Hrg1E3UCu05hM4zig&#10;HHNKRTSKAITChbq3Wmtb8tsYfjUwHNA4ODU2GmQC3cK2SAR2z1qI8Dkc1aZueajJpNDuQIOe9Wlj&#10;XaMkU2Nvm5HSgyL1NKwE6KiguWGRwo9/Wrc99cz2FtY3VzI1hE+5YhgqueCQPWs7eM9abJyp7imn&#10;YVjpfDXjDU/DUzJpVxIbLeW+zvhl/wDrfhXrnhv4r+Hb24hj1vS1gDrh5HjWVQfX1r5+cGMJhQMr&#10;nINEbbTuZs+3pVxqW0ZLgmfZOiL4Z1sF9NEbqGw3kTMuw5x0B4rx74veNLnw14q/s/QJIWjiT98s&#10;6CUbvTJ56V5p4e8Qvo1+99aPJFOFwpViBn1PrWHqN3JfTyTzu0kzsWd26sT3qaqpyXwq4Ri0zvrX&#10;4taip/0zSdMn452ho/5GtaH4taW4BuvD88R4/wBRdZH/AI8K8hcZ6Cm4xgYzXJ7Cm90XY9ztviZ4&#10;TmUeZHqlqe+6NXA/I1o2/jLwpcj91raRk9p4mT+lfPZ5FBUkcVDwlJ9A1Ppi31DSLn/j01vTZc9M&#10;Tgfzq6lozrmKSGUescgb+VfLW3gnFTW088IJhlkjP+yxFZPAU+jDU+oPsc4GTE2D6CmmN0+8jD6i&#10;vnS08Ta3ZgfZtVvEx/01JH61vWPxQ8W2uMaqZQO00at/Ssnl66Md2e1ZyaQ815ZbfGPXAR9rsdNu&#10;cdcxbP5Vow/GGKRsXXh+Ie8Mp/rUPAT6MLnoBGaXAwfWuRt/in4blP8ApGn31s2eSpDjFbNv438G&#10;3bAR6rNBn/nvCRUPB1UFzUC0gHWi01HQb1f9E16xZv7rPt/nV+LTzOD9lubSfviOZSf51Dw9RdAu&#10;igtOAzWiNIvVXJtpCPUDNQG0nj4eCRfqpqHCS3QFbFPxmgghuQRj1pe3FSKw5eBSqxJzSdqcOelO&#10;4rAFBOdoz64o9q6fwxa6XNbTSajOEK8CPdgn3rn7pU+0y+Tny9x259K6ZUOWCnfc5JNs0vBlkL/x&#10;NZRyf6pG8x89MCuK/a11ZJta0rT45MmGIyOoPALHGfyFesfC+yXytR1CRRxiFM9PU/0r5d+M+tLr&#10;nj7UrmIsYUYQofULx/jXr4WHs8PfuVRjdnBSsCfemN65pcBmPambTg4NUdpKv3MHFKg6DvUcYIqR&#10;F+bg89aBomL5I46VoeF7aS98Q2MKRJLmUMyMcKQOTms0cDvXcfCvT4bm+u72SQia0CmNQcZz1z6i&#10;s6k+SDka04c8lE9ospcWOs6lDFt2wi1ByAFDgjj1PH5Vx2oQwHT1jjlmMrn94pwE6kfXPA/OuvvY&#10;jD4YsYAxM9zMzPEvYfw59+TWRqKmTUI0lsAvldYEQglcA4OOv1968ecmkl/Wp7VKK1/rY821nTxY&#10;3U1tHKJozwrgEBvzrAntVmjsGYceZtce5GP5ivSbq0sbqa5NzC6IV/dqh+43+HWuIv7RooZlI5U+&#10;YnuQc/5+tdVCrzeoVIaWZgxrd6comtnYOsWVYEgxliVJHv1H41vab4seKxGnalE8trFGttChYjyU&#10;LBpSPdhkH6+1RzKk1zCjYWOffb57KzDch/PNV5LYSL5zLhWKu2R0J+Rh+B5rdq+5nCUqb9xnRpf6&#10;FqGo6dIs/wBl8y8e6kRxuEccY/drnv0qHTtMtWn024N1as9xZ395Juk+6Qsu0ex+UY+tcs2mgXNt&#10;GON++L/gQ6VHbWLObTaW/fI8I9nHUfrT5bD9s2/eX9aHUP4cig0mWV7q33JYWcgDSr1lkDH8gavS&#10;aTpWn62btNdtLY298BuRi2U2g/KAOefXiuFMBaE/OSDbq+P908iprW1jluSGy6kLJz3B4/Skovqw&#10;dRL4Yno2sy+G7W2j1zRYY7zzIpba6tV+TymfcGYjqRypXHTGK4bWPEd/qYtsN9ltoLdIGijOFfAE&#10;ZYjuSoXP0pVg8uF1hBVgjN/vKOT9ev6VnkJPo+oArmWLZOpB6qTg/rtNOCadmTVqXh7unUpG3OLy&#10;PJ82JQ4OfwqeSTZqGl3P/PVRu/Hg1e2I2vxZGEvLUfmU/wAazzbST6Zp7QKzPDIytgZx83Wtl5nE&#10;1bb+rP8A4JpWsWJI4F5zLcJj2K4x+eK9H8GaakFkjXVw0E8UKqoUZycYx9Ki8E6NJbpdX01hDcOD&#10;5hkkHMZI7fl+ldwmq6VJ5Zl0a3jA++sTsN4/PiuKtVjL3Uztpwa1sVFCWvhO/cIJ7iaRUizkCI9y&#10;T0GRWXoKCbwh4vWdo5Jk+xxMi8jbvJ2j9K6LW5NJXSIDc2s8Wl3LvIi28uXjYDGWPpXCaLcYt9Rt&#10;yxxOA+FfOVQgjB9cZrajDk5dehzVXzqWnVF+1H23UYbm2gt7hwcqqxqEOD0wAAQKjvhNJHfstnC0&#10;zRkPmHKx+pCjGDUFs1tY6FYzQ3BeZ1VJLcRcxk+vY/8A163JbCfcsFtq9o8t2MgJKQG46Me1cPLP&#10;m7nf7nLpoeTNMVEUJYqkg8o4xnBOO9SXevatpUEWlaZqCRwRlZYZkQRyL1+XeO+e/U+vJFJe2rW+&#10;oGCYjejYyhzghqzdYV11MJOUbCrnb0Ir26FSUYWPAxNNcx2+ifGbxfp0sTXkNrqIjYZ86Agtj1KE&#10;D9K0dS+LPjfWVkGn6RBp4flZIrdiV9Tuc4/HFed29uYXDW09xbnsYpCtWdW+2X8UY1HUr+8CkKiz&#10;zswH0BrdVTl9keheAfH2psW0LWrmK/um3yxXBl3MgALMjMAd3fH5Z9LkUhuLtpGVUBYsEUY5OST9&#10;TzXBeCbdIPEqLEm0JHL0/wBwiu8sjmUDI6D8DzTxFZvCyRvhKSVeLNm5ZTaW8Zs0hwOJFUhpPcnv&#10;TJTbNPHmCSGMNh0VtxI9RnvirN1bXMc9sFuI52crtCvkK3p7U+Rb46ttmQXF4oPowPB544OM18mz&#10;6ZNdCgUtHvzzLHa4yNwDOOOnHHWtTQlt91+06ecohZY9yE7SejH0x61StmK3tw8lmsz7SGjIICHP&#10;JwPxrS0VpItL1mSEqsbRiN8nkqT0FXS+L7xVPht6GJ9taAi28918zJ2Bjhvcjv0q7M10NKhjkZTa&#10;ltyINpKnnnjkZ56+lQH7MbX/AJa/aeueNuM9Kr7ow0gVXDrt3MVAD8dj3xyKyvY0smXrmabzbVbq&#10;1i+TGxRHsLL6HHWptOdLnxFabLRUdpUAhViqh88dQcDNZmmTyXt1H5MjxyK5w0rY2n15rd8PpO3i&#10;mIXM2QGxPMCM7eOQT+FaU7uS9TKouWL9CvfPby6xqbX7yiRpH2mLGN5Y8nPb6Vn26QG3cyzFLgcx&#10;qIyQeO57VZ3TE38kECyx7vndk3bRk/l9awNe8Q2uj6M4ktlkuJGxG5JBz7f1+tUouc7Ldk8yhC72&#10;Vjpre4ubO0S7t9WdJs7dkczB1FXzrms6cFuItRd2uFycusmfYg5wa808K+H9Q8WXSTazq40+zcbs&#10;BigVe3TnNdVq3wvt7GzW70Dxg0jkZ2sSw/HP4e9elHBVYr4rM86WOpN2cbo0/GX7r+zA0jPKbQGU&#10;EABH3NlRgAYHH+NQeDYpX1GaWOOSWNIXEix7S2COu0nkVyN34lu5tStdK122gtru2gWCOWEYS4AJ&#10;+f8A3jnmu48I2znRdQnDxmOR1g8soxJYgkcjtWXspLE2Z0KtF4e6NuZbIahYGewXy5RMVEmnAAL5&#10;fyAgD5iG5z79a8A+KTl9XskZFUpbA/Ku0YJ449eOvevoOCaQanbZSEiNpppmSYruZIsMBkfLxivn&#10;X4nuf+EhiBJJ8gYyc8bm711v41/XQ5G/3b+X5nJAg+nFOQbpFBB5IHFRip7PJuYcdTIo/WtjlPuy&#10;yRIbWDaF4jUZPXGKmV2YDb07E9KbaxKttEZHCqEB+vFTeaCMqCV7VyWNBojLn52yB1H/ANansiAA&#10;ZA9eDSBZG5dti+gFPAHRUz7nihCGBsDbBDnHcjgUHcRhiCf7oOMVKRtUCRlH04pgkXnYrH36CmA0&#10;cD5RgDuRT/KIGWYD3Y5/Smb5Gb+6O2KTyd5G8k+xOaAHbo0/iLmmtJKTlUCj/aOf0FPEeCcYVR+Z&#10;pS6L95h9AKBEeZGTqV+nGaTy9zY2g/XpUnmj+FfzpNz55fGewFADvLC8sQAPwFJ5kYPUsfam+USe&#10;B+Jpyqqc5GfXrTAb5rnOyLp3c9abmeQ43gAddoxUhcbjhWPuaAZD0AVaQEaw4OW5PYHrSMI0OTtL&#10;e56U9o2IyzfTmmeXHGBnBPbigBBInX5mI/IU4SsVyEAHq1NLoG4H6UuWbkUXHYUyMOpGewAqPOTy&#10;cnucdKeoxnn86b8o9yKAGFcnpxTgQB6CjluB+lKYz3IWkBGzdSTgelIoZgSOnuKmwqDOc/Wmlye4&#10;A9KLDGKnBJYH9KMBASuBnknFKI2PJyKUgdAfxosBGpJPyqTnuaftxnJ59qN23OB+tJh+wBNKwAvA&#10;+UHPqaZ5gJwSCw7DmpFQ8qxDGkk2qNoC49KYhiqzjdihYwQfM5+mRSrvcYUYHtR5eDgvlfQDNFgu&#10;NaVQMKPypoBJ4XLfSpsKBwAKaWyCS/y+1KwDDGqDJC5PXLUAhiWy2B07CmO/OI0LN2OM0NGxI8yQ&#10;j6UAMMgAL/KB2pv7x+VTJ9egqX5AcBdx9T2pskx6ICTQA0wxhf3zAsew5pTIsa4VcH0pqrIxGSBk&#10;dBThCOmSMdyKAIWdmyuAF7n/AOtSIjtnAYKPUYzVkmOPOAGb9ajZySD1PoO1FgOTVc8dM04DqOtK&#10;MDoc/SlHoO9UZDgDjGQB7004A+Zt30pcYODgfWl3KOm3PfNACpkj5BxSjrgdaMk9TijC5Ock0AKu&#10;M9Dn2p4BJ+Y4FIp57AUvGeB17mgYo6HaM+1GN3f8qQFiOcZpw5+UE57kUDFUAdMcUc+mBRgDnGT7&#10;U5cnsAfSgBBuGcD8DxUgGMAAkegoVOnJ/GnqoU8E5NACDg4I/Kn7cc5B+tOUgHkgUgAJJC5/2jQA&#10;Bc88kU7H4n0oPqSfoKBwD0AoKHc44IX3NIu3nJJJpo29jmlz8vPA9qAJAx6cBaAwxxwKZnvjA9Wp&#10;QSRkHI9hQA7cW4yeemKVRjJGAf1pmTng4B6gCnDrkDr+dIDA8e6qmjeGLy7f7+3amTj5jXyvO5kk&#10;Z2JLMck+9esfHrXfOv4NIgbKQjzJOe56CvJAQQT+FdVGNlcxqSu7DOxqPPPNSHocUz61sZg+PxqM&#10;nAp5+tMPXpQA0UY4zQFBpT+lAER5700/hipCeDxjFR4wp6VLKDGEJB5JxTWBpOg7UmakY4dSaTJJ&#10;60hz2pRnvQBKA0uATkIOM00jtxQuQOKC2TSCwxlo2Uuck0u7CkZ4pDsKrMpHqMH6Ux9vOAQM9+tJ&#10;u5J60md2aLBYYe9G3inY/SnHp0FKwWGqcjHalJwOKcpAHTNLgEnjFAWGbcr1pmMCpW4xgU1umcCk&#10;BGo54qaCMMTnp3pY4i3QcVYi+SB2IBB46c00FivsXzX2klRwKdtAwQeRzRIyseBt9adeOJZTL8oZ&#10;yWZVQIq5PQAcYp2Cwxvl25PbIp8V1NCCY5HQ4wCrEYqEcHdyG9RQ3Uk/Mx9eaQWNa28Ua3ZFTZ6v&#10;exEcDbKf8a27L4o+MLUDZrU0mO0oD/zrjmwc7flGBnHekcHFILHptr8a/Eipi7g067A/56W4BP5V&#10;s2fxridQNQ8L2bjuYZChrxhVJ6CpkRWRgxbJHy4PepcIvdByo93t/i14OuYybnRtRtXzj9zMHx+d&#10;a9l4y8D3qjytWvLZu4mgzj8RXzgCvkqgRAVJJfnc2ex5xx/WiElT944B4BNQ6FN7oTifVVlJod7G&#10;j6f4isJBJnYJCUJx9asS6TNs3RXFrMMZ/dyg18r219JChVC+AeSpxx6Z7V3XgLxxqei31lLePJca&#10;Ir4ktmn6jpxuzg85prCUnoYypn0p4g1VPBXwtWaZlineEna3BaRgSB9en5V8XX8zTzyys2WYkn6m&#10;vTfjR8QJfF2prDBOjaRbsTbxqpB7gFsnrj6da8rk5yBXXNpJQWyLpQsiDBFNGcdOKkbG2kzkc9TW&#10;ZsIvQc1IowM4NAUAjkVISAGA70ikhueMZr1/4Q26p4XumuIfLE9yNsuOZABjj2FeQqm4qvrgV9H+&#10;DtIex/s3T5IjNHaphpGTAHfccdgTXLi5e5ydzqwkbz5uxr62UfVLW3SUWqWcCqXZTnKjOcdSayIE&#10;nVrmWC6jjZF8ve0m1nHPC55zhTU0l3b3F9f3F7C87yE7SHKhTzz/AC4qCNLU2DZMxvCxIPGwDjj1&#10;yeea8qcrybPXhG0bFeSG8j0yefZGLe5bBJxuJ9cdcZrJ1ywuPItbS7s/LAUFAE+Z8989ea27q2gJ&#10;toorsszAbzIm1UJ54Pp/hVrS7QS67A094j20TB5Jg5BKZAOD1zRBu9kErWuzzLxn4ek029urO0b7&#10;Q0TJKhQZwy89vTJXNZDyGUSo2Qrlvlx0DjJ/8eFesSxXQn1G7sv3cbkqSSC23OcDdkngc+1c3qGg&#10;s1jHI9r5cZcssoXBY+mfbFdqxSvZ7GKpu1zhL3LWyTJkSRPFOPx+Vv5Uy+H2ZCUOFhvmCkdsgkfy&#10;rf1DQJoNqkSBXQjbIuOCc8fjVdfD2pardLY2MQkup54miQkKGcDaQT2zzXRCrGWiZnODSbKk0Ea3&#10;9sGUCNruWIj/AGZAGUflVbTYysVpuHzI0ls/8x/Kr17Y3jmTCbmWSKROc/OgCn9BTk027DyNGg2v&#10;N565zx659+afPFdQcW3dIr27rG1gX5HnNA3+6cg/zFY7Wp+x2scIIuH86FsfxBT0/I12J8LXJigD&#10;XEb+dIHCxn5kJxwc8VuaF4QLaxbQFYpj53nZBDqMn5jn065FTKvC9hKm7annNjbzX9/pixL+9t02&#10;MrHB4zyPUV6L4Y8OWGni6Mk8oDcqu0MST/QVa1/whZT6nfpYJN5MErBJFADKAcbvlAx+FYjeGtTC&#10;Epr16sHTuT9M1hUrc2lzSnSsrpG+900EotQZRvG7IU7eMjk/ifzql5lq+oN5MrNcIgEo5wvPT07V&#10;zv8Awikgund7meaMLlXaU7mb3GP61o6Ra3lu8wlDSLnEaFsufYn61z+yja6dzpU3fVHQX72AtYG0&#10;y9MoaHbOSeFkyfX8K56ytBDqSXpuixdiZMAbHz1wBxWzr94Jw7XGkHTtiLFJahOQQMZIwOT1rHuo&#10;rQ21vbyjy4iQI1UlefTj61s6jjJpf1Yy9lGcU2K8U8ZTyCrKDhi/GR61I0snnbAi+URy2eRSXCxy&#10;XURaRxIhyEVsA/X8qYEIuXcTllxjyuMA+tZPXVlpW0OQ1YNHqLeWGOyQnI6kZqhrciy3vmI6uCg5&#10;HbrxW14lsZNN1WNbiZJ2ljWXdHxgOM7fqKy/ECr9uVkVQGjBJUYBOTXrUU1GzPExOsrjLCYSRDnl&#10;eKnvJgNig8hg1YtvK0UhTpls5rQPztuAbG3Byf5Vukclzo/BMqjWmkYN/qJD8qliScDoPrXdaFJb&#10;HUMXyTi1YENswre2M+9cV4DCrqlwwJ3Czf8APegrr9MDvep5aeY2cBcZ3H0xTrPlw7NsMr1UdX9l&#10;0J0Zo768ikXlV8sMD+PBBp02nWAg86LXFBYbWjeFgyj6jr26VRkncXvm3VlAZlBBhWMxIT2yMkin&#10;QyWTXTtcwTeQx4jikwEJIyefQV87zR7L8T3bS7v8C6dJvYJDNFqVlK0zA5iuQCxznBzjr6VpW+i6&#10;lBpV5btCXupWURwRFZA685ORnpXNwi2NvIZHnE5zs2qNnH97nPPtWqBHD4V8yP8A4+WnBExQggYP&#10;yK2OfU4NXBwbbt07kz59Ffquhn3drqEEPkT6fNGAe8J3AjrnjNVL28t3SBBapAY+GKscyDA5Oe+c&#10;1cnvdR0l1ubXVm82RfmMNwxKY7H0rF0zXbm0tL+K0ugYbokSs6q3YjgsPl69qhQg+r+41i5NXsJf&#10;XYyXtrYRntHv3Dr6n2xW34PnibVIJbtC5QbvJVS284P6Dr+Fc8NRkOifYFS1c7963bxBpsem8YyK&#10;3NGu5Lm4txodja2d7bQySTzvM5EyBfmGDkAkZ6eta0qUedNMmrJ8jTRl3mpC2fYJGQux2qucNkEf&#10;yNec+ObppdQgDtlIx07Dnmu/1G5sLnVbZbe0urbTM/v2MqySDrkpkDPGODXBeP0so9VKadLczQjB&#10;WSeMIWGPQE98iujCQ5al2zlxkr0mki9441W9h8M2qWDbbORvmkT0I45ri9M12/066tZ7S5lLKwBj&#10;Lkh/Yj3rpPC+tR2sbWOoQrcWEpAAJ5j9cZOCPY12Wo6V4R8OXaTQkzT+WsqGO2C4J93baMeor2OV&#10;s8Ix/iOVk0u0vSoiuEnXC903KWI/MCvQfApS68MXFw2sDT52MRCM2A4I5wPX3rxrXtRl17UQscTr&#10;axt8ib92B7nAyffFe5fD14k8MTR31leG3jbLG0j8yM8Yw5P3h+AxWFWmnJX8zpoTaUkvI3mSc6nb&#10;Zmvgwt7gIAUcsFU5YcchhXzp8S1RfEUextw+zJyeOpavfrmW0hvwJfI3fZJvnksTGFyDsGNvUdNw&#10;/Ovnz4jEf8JJtQlkEK8kYOMtWDt7RfP9Dpd/Zv5fmzmOGPermmrm/tQO8yf+hCqg5zwKvaEM63pw&#10;PQ3MQ/8AHxWxyn3XAqmGNj8w2jAUZqfDYztwB/eNMjZii7UI+UAbv6U4RMSCxGB2IrmLDzADg4b3&#10;BpPNkdsKAoqVIuOWJ/Sj5EUnBB/P+VFmIgEJYnG7Pdj1qZYePm5x2NN8xgu1Bg+pWmhGI+dsjuMY&#10;oAkLIDndkjt2pmTyUAA9e5oCAAjAX2AzShkU5Hzt2wOn40wGeXkEyNx6U5UQDIXp6jFBZyMqVUeo&#10;GaTZuI3ZYjkCgAJ2jceT7cmgs5A4CZ/E1IUIHJ2j1pplQA7AWPc0ARhSzHduJ+tSFdo5+VfU8VHl&#10;2HXaPRaURgck/N6nk0gHb0QEIpb6U3zGP8OPxo4yerGl5I54oAY24nr+NIEznNP4HPSmE/Nx19+1&#10;AxAAD70rPgdhTliOPmOPpSArHnYBkd+poAjVHbnAHu1OChSRkux9uKV5BjJzn3oCueWIUdsDk0AL&#10;uxxxn0FJjcTgAn1pyqqAk4z3JoaYAcAn6CgQ3yxjc5x9aYSqglcY9SKViXG5hgDpmlEQI+cgn+VA&#10;yIMzjjLn9KcFI+/hR7U4uoGA2VHp3pg8yU5QbFHdhSATAByiM59ScUEM/B7dlqTy+7Pu/lS8Y7AD&#10;04FAEYjcnLHA9KCEjPUbz3PNNklA4X7x6cU0KcEgfX3ouArSA/ICcd+KjLnoMqv86kSF8ZLgZ9R0&#10;pTsj6sWI7mgCMA85JJo8sD77Lj0ApCxOd5OD0B4oRTJ93AA7kcCgB7OAPlHA9KjVt4OMEj3qQRqB&#10;yS+e56UF40PVfyoAgWP5SZHG31pG8vadil/qcCpnPmfdXeR07Cm+Xj7+B9KVguRFwpxlRn8zQd7g&#10;8bR9eTUitEJCI1UvjnAyaQFmJCjGTzQA1URWAbGfSjKkkRxhvU05USMljkk9yc0hdmzj7nTgHNAj&#10;khtA46jvS8ngkAUxSecAD60oUc4NUZiggt0ye1SDODwF/nTO5wPyp6jk9s0AKCNuCc0vy+gxRtxy&#10;Rk07C7Vxktj5s9BQMbnGcnHpT1HHLZzRxjLdPSnL8pPIAoAB9KeAT7igYA7D607OOW5PYCgBoU8c&#10;4z2FP2c9QPrSjlck7aQD5eFJ9zQMcAPen5OO2Paol68HPPOKkxgdcZoABjBwuDS9fvOcegpqsOdp&#10;BxSqTj5sA+goGkOXrkd/WlJ46E+1IB3/AJ0qgkk54HagYHgdPwFCgLljn6GnL9cmnIp5pAIFGDx1&#10;9aeq/j7UBcU/B7cigY1VPOT+ApyqoywGSe9PUDB3EZHpSHI5WmI8Z1b4cDxFqWoX02r+TdzFjHCy&#10;cKR2JrhdW+G/iTTxkWaXK8D/AEdw5/KvojW9MS6ImhUC5X+6PvCsKJpEbKs6MvHXBB9K2jWtoZul&#10;fU+dovDmsTPJHFpl2zxgFwIzxnpWVLG8MrxzKySIdrKwwVPoa+oRLKpYrK48zG4qeTgYrE1Tw3p2&#10;oXlzdXFnbzyTj5yy4bOAM5HfiqVddReyZ85t14pK9i1P4Z2Eq5s99uw/uvuz+BqWL4WaT5pdJr10&#10;EeArYyX5yf5VXtok+zkeMgcEmmMDjmveNW+E+gXr21zZahdWQkCiaAru2sM7iCfX+teVaj4Q1SDU&#10;bm3gtLmVElZY28pjvUHg8A9RVqSYuVnMkcAUHhff0rev/COv6dDPPe6VdRQQ48yRl+Vc1UvND1O0&#10;tWuryymgtlKrvkXaCWGQB68UmBkMvU8UwDGalYfLznHWm7VA65zSGMXv70/HFJjNSDHPrSHYaOlA&#10;Gee9LSjrQMQAbzupJQoXC9amCdSeKjlUbeCCaARXHAIp3TrS0g6UAGaM5oP60LigYLTu9BGScdKa&#10;P0pAKaXsc9RTe9IvJJzRYVh6DB6496lkcqgRWyvXimwcuFI70krhpGZRgdhQMdFsKOzn5v4QRUcr&#10;hmPAHbApucmkY4PAoAdxtoyPemg5oyaQhfxozngGkAycAU+NcnpQBcvRDGsSQ4LBQWOO9VHOQc0+&#10;Q7iSTk1ExGPegdgPI70i5AIHQ9aUA807qQOKBWG7WOSep71I+GYkDC54HpTFAG/LHPYCmb33fSgL&#10;EvTjNRMTuwKbvY8mgHJPFAJWFxkE80IuW5NKMDv+tKlBVhQBmn7ckcijA560IQrozDeAQSp43DPS&#10;gZpeHdGuNe1y1020wJZmxuzwqjkn8q+obG0kt4jYrc4Foi2wmfLNKwXOOPpXiPwUtwdb1O/ChVhg&#10;8tM87S54x+ANeoT6oYEcRykyZzgevTNebi8SozVO1z0MJRco8xcu9Ymh08yyxwuHlKEHvgA8j2yK&#10;bfPPbywW97paBnXMUcIAbj72cdT7VhPqdxLZw20rK8ET71UqOtaY8SSPrEF/cQqTFC0KrGdpXO75&#10;gfX5jWEXBq0pdv8Agna4zjrFd/8AgEklxpUxk36fdm5T5lWNsKF7ZHJ9OasaZf6PZXEc1q9yJJIz&#10;FJ5igiHcCCw9cVDpHiNLW+1S7lWYS3Z+Xy2HTP3Tnt0/Kqx1CxTw9NBFAP7QmP7xygPVskhvy4rS&#10;PJH3otXV+n3feQ1J+607adfv+4uLpOmTuY4NbhJByss6FV9PqD/SmLost1HKYL63kW1+U75NoPU5&#10;QHqKklm0lodJt/MiaITRtKwjKskYUBwx7knJ/Kpms9Ov9Xih06dIoHtmmzI+0JIdzBCfb5V/Cn7K&#10;L2t9/cOeS3v9xWOg6qfK1FQs0K8pMXBH5Gn6Vo+oW+o3NzdQy28ywPJHI8WWdwOAvuTxke9S2tpa&#10;HWLnT5Z7kqoO2SJwVDKuST6jIp9tFfnQzq6X8q/ZmyqyE7s7goKZ6jBPPbFEaVne23n23BybVm1r&#10;5d9jnFsRDaSRS2OC7cu6HcvHAHpzzTHgt/JjjEGwjrJuJL/hXUNq+q20EOqS3kUk06lQknzOUyy7&#10;iCMYypH5VHJqN9a3MlpcWlncu0ayYKBtilc8HtxzWTpLu/u+41U32/ExGtbLzomj81LcEhs/M3Hp&#10;9au+GrG3TX1EkfmWsKl2hK/fTuCPTHJ+laEUzXtobePRo5L9BvMiockHuQOOlTLqelwsJILOaDzY&#10;jb3JEm5ihGDtz0rSFJRak2RKo3FxSOehjeW0kn89E+bIj3YLH2HtUskN1FYRB3H2eTlYwwP4kVcS&#10;HQpbho4rm8t4AMrK6hjn+6QP505NOsLhmEOrRRFPl/foRv8AdSO31rP2T6fmae1XVfgZWtm52Q2s&#10;sW1woEagDgYx/TP41j6bY38l3b2sEkb3zyAK8o2pnPfHauqvvDryWi3o1Sykt5dwJMu11HPJHXn+&#10;tQQeE7q3nhTUYZIrHZhHimGWIHygEHPPFXGnPmV12JdaHK7M5vU5rt7u5e6VLq7ZmWRw21d2cbh6&#10;jjpVB1lF0kYiLRkZMnZev/1vzroZtH1WBwJrO7iKnLIYzl+Pz/KoXEkcapNAI4yDyyEMWz6/TjFZ&#10;ScrttGsXG2hhBFa8cGAh0XAkK9R6A/nVf9xIk5TgDKucYrpZVikwEhEe0ABgSS/HJP45o0i1S5vY&#10;RcQOGJyIY8MXIPCjPrSi7uw27K55x4utdMi1xBpAlNhPGArzMchwOeT6msnWUZbhY2k8wKi7TjnB&#10;zwa9N8caNBrM2oO5+ylpP3aCPO1uwwOg45NeZ6tNsnRLu3khlSMox6gnPGPavYo1Yzvbc8PEU3C3&#10;Yp2kCSSjeAa6TUrVItNjCqFzjpWRpkaPLlZU4xXSakIjYp500Yy230xXXBaM45DPBYZbjUTgALbq&#10;p+pcY/QGuv0oM95EqTCEs24SFtoUbQM57dK5fwTFbzQahOk5eTfFAyDq5y20D611GoWd3pV/dQXM&#10;K/aIH8to0OQMdganFzVPD69TfBwc6tl0Ohsor57p1trrEsabRN5gyR2wW6k0+2F2sdzLFAska8zs&#10;0YbA549v/rVU0yOG5hZriYQlVDKpGct/9arVs7izuSl4iMwI8nPzOO5/I184e5a2hWMrrY+WbePy&#10;CTmUqd27jGD6cHj3rSv2ZfCumxsu2F5ndAGySejEj8qqTR3UemQlp1a3ZeIQ4O3JJBI7Hg1f12OS&#10;PT9GWTMjtGWaPHCHPCjHqOacVaMvT9RPVr1MHVRbBl+yGQqB827Bz9KxJl3gqYiwY4KEA55xXS3c&#10;udQje9skVk4aFQUD+mf0qpKtk968jQOkBGfKRsYOPU9s5qE0bRbSOYZ7eOKIyLsiJGFwRg/hWnp+&#10;n2t28n2u8ltVgiZ4ih/1j8YU+x5p5gt/Ol3mUpnEe1QSeeM1paTDbLZagbqFZ3MeIsqT5bZ+/nt6&#10;VtTfvIio/dZiywXTxecqsLYEK525GfrXK+K9IurgC4iAKIOFA5PqK7xDLHZPGLpNsnJg3ckA/ex9&#10;aguLS4hhWRyzQSj5V3AgH6djRCo4O6InBTi4s8j0mE3Gow25/icKwPYVsa9posJ3jCLHsGTuIORm&#10;uutvB8UupvJcCWGeYBkYjBX3FVLzwNPOJodQ1F7i7ZgIj0Xk8Zr2qWJi4Hi1MJJSOW0gSTXUVvCA&#10;QDliB0Fe3eCLzUYLKWKwWBIi65muD8pbIwi+59a5G60Z9BuprC6t7eG+gIjm8jlSwHUGvRvA1pFN&#10;4V3JftHKJWcx7lIRgRjAPQmsoTdWvbaxs6apUbvW5O93MLyRbdMoLO63Mt0CSWJDYJA4Ddq+avH5&#10;x4kdSOkSf1r6OvDPJfXbstxHINOmZYGhXIBfByAO+d2a+cvH7lvEs25cfu04xgDrVS/iL5/oJq1N&#10;/L9TnVxk8Vq+GQX8QaUhXObuIcd/nFZQxn1NbPhJN/ijRV6br2H/ANDFaHMfdPCxj5iuB+NR+Zub&#10;92gJ7E81IIlBOST9aXKrx0J965ihgRmOZecU4JkZ+VV9qUEn7qnHvR85OSflpgIWUHufoOaTc5+4&#10;MfWnKmTz+VPbao6U0IgK5OHbc3oBTxFuHJBHpigynGEAz7mm5Y/eZv5CloMflUPJBbHQdqYZSRgA&#10;A+4oAweB+lOPei4WIiBz1/GhfmyAOKdgHPGKNwA6mkAm3BODj3oAHrk0hY9h+VCROw+YhR6UDFLJ&#10;tPf6UwbnwI049SamCIg+Y5x60jSDOBQIaIj/ABsMegpQwjGECg+1IFJyQufc9KVYwOZCtADSzEe/&#10;tR5ZxlvypzMQuVZQKYX3H5AW+lADsIhz/FUZkLOcFsfTAp4hP3mbBpwKIOOT60AR7Cx+bv60oVF5&#10;fk/pQZGY8KQO1IkeGJk7+9ADTKzt8gO36Uu2Rj2VfXvT92ASBgdqZvY5Abp3NADlVUA459+TQz56&#10;moCeuNznuRT44sDLfLn+HvQAjyKRwCcUwK7HJ4HvU+AowpA96ieUBSAckUDEVUTkku304pHc8A4z&#10;noe1NG5zy35U7Yiseh9yaQDdzMxxmlEcjNzgAdTmpN+FxGoHvimqrkbVGB3JoAaVRRkoGbtmmmVm&#10;JBUsfQDin7AOj7ie/XFG7grFkkdTQA1VOf3pwT0FHRvlX8W5pQhPVj/jSF1UkJ264oEDeY4PChff&#10;vTPKGP3xU+y05lbO5iFX3FIdq8kjJ9aYhA+T8ikL9MU0pkEuRg9aeAzcgfL796a6DID5IH4CkMiO&#10;xWAAy2OBTird22r6CnbmBKxqoNNKMfvcnvz0pAcepPpj3p6jjJ6epoGc8gClKnoPxzVGYduOT7U5&#10;V7sTn2oUZ6Z4p6jA4NAAFC+565Jpx3FflwPc0KAMnH15o3bunNADgOeuTilUAckgfSmgFc80oIB+&#10;Uc0DHAEkkr9DThnPLH6CmZB68n2oOSAT8tAEgJHUAe5oJVjgZbHp3qPAPXkjvTuTwDge1AxynBwM&#10;KPanKAF/mTTFwv0p6Dvz+NFx2HABsYHSlGeoyfYUu0n+Ln6U8DnAxgdaBiKgBzwCe9SAYHHHvSY4&#10;zjp2pVOeAMmgBcjnAJx1xTwcjvTV9BgH2pCHJHKhB1zyTQA/jjAJJ6ECnABRywApAeSS/tjt+VPG&#10;D1XIHoMUAJggfKFDepNITsw0hyfbv+FOx82Mn6ChV/eYUHIHU0AMdSwIjBPvnisy800zZcL849O/&#10;1rZCo5wcllpc5b5V6HnNFhnH3FpLbk742EY7ioDkMd3y13QRc5C789arzWVu/Dxow75GahoaZyGx&#10;MHDnNORCMkLuHqprpG0a0f8A5ZbPdWxUB0EclJCD0HGaQzEM6BSpjYe4OaYjbWDdsYHFbTaDMBxK&#10;mfyqBtJu0yuzd9MGi7DQpHFxbvDIEdG5KPyCQc027tINRiMV7DHNGeqsoI/Kp5LGWPlrYgjvim4d&#10;V+ZCP51Sm0LlRi6x4O0HWL62ub+y+aDAUIAqsB/CQOorN1v4c+FtRR/LtvsMzNkSW+VwPTByK63z&#10;BjuKcJAQA+cfyrRVWT7NHm9/8I9Cmh09bG5uYXh4uZAAxm5znrheMjgVmeIPg1GLcv4bv2eUO26K&#10;8bb8vbaQP5164hUv8pUr64pwTLEkEHsSaaqi9mfPH/CqvFf2Z5WsoAq5wv2hSzY9AOue1Y1l4L8R&#10;XWqW2nJo93FdXJ+TzoyigdySeABX1CyMQA3QdOaJJJYsOuZCOw61XtBch4T4o+DfiLQ9Me8iktdS&#10;EbKjQ2gdpCx64XbyBmvNby1ubO5eC9glt51+9HKhVh+Br7CtNTmVyi/aI33eZhwQN3rms/xBoWm+&#10;Iw39tWMdy5x+824fjp8w5pqomHI0fIw4HUUcnivrWz8JeFIbCOzk8PWUsSDG54x5jH1LdTzXO3fw&#10;p8I3N/5kVreW0RyTHFPwT2HI4quZCsz5tVSfelKdu9fRviz4V6DcadENAhaxuo125LFxJzzk8kH6&#10;V5vqvwt8RWkQeK0W4ZnCjymBznuB6U00xHnPQ4oIy3FdiPhr4q8+GI6RL5k0bSqoIJAXrnHQ1g6h&#10;pNzYXr2V3DJDcRcShhwpxnGaYGXjPvRwO2KljidozIEYqCBkDjPpTmjVMk/e6Y9KABCVRv4QRjNV&#10;iM9DVp4ykKMf4un0qErjqOtAEYGPWk4Oc1Jj0GKbtOc0h2GgcULTz1pAvBPegQqgHPpUsZ255OSM&#10;VGBipeAEwucdc96ASGk8YHSmnn04pxGKTPrQUMJwaAOOtLgCgD1AoAacA9KMccGhsHrxSqOeTQA0&#10;qfUUmDnHX8akZfSgLgHPJoERlTmnDgCl24egdaBkmB5Rbd8wP3cfrmm4BFBINNAx0pAeqfDQx2/h&#10;eUpNGJbi5ZnUH5sKAFB/8eP410gxzzmvCY3eJ90bsjeqnBq7FrWpwD93f3Ax6uT/ADrz62Dc5uSZ&#10;6NDFqnBRaPaPpRXkUPi3Wo+fte9R2ZAauweO9UU/vI7d/wACP61i8FNbM6Vjab3PUVpxNedW/wAQ&#10;JsfvrFfqr/8A1q0IfH1qf9bazqfbB/rWbwtRdDVYqm+p2inFSJIQK5WPxnpD43SuhP8AeUirsPib&#10;SpchbuP8TUOlUXQ0VWD2Z0STHkg81N9sl8oxeY3l4A254wOlYsWo2jjMdxG2fRqsCdGGQwP41PvI&#10;r3Wa1zfzXjW5uHVvIjWJBtAAUZwOOvWrg124XVJ7+MRpcyp5eUG0IMAfL6cAVgpID0NPDc9apVZr&#10;W4vZweljrdK8WS2eoX160O64uSrAq+0ArnGRg5HPt9a0r7xJod7ok8bWEkN7OF80xquMg54Oc4yA&#10;a4FW680FvSuiGNqRXLujCWEpt8y0Z0c1zp81npVpLdQylZszS+Wy7ExwpOM4ye2elR31vbza7awW&#10;cNlcYizIlvP5Ucjc8Bm/Cudam1DxHNvHt+BSoW2fc6vSfD8Gq67qMEUkiWtu6KFjk3n5mx94K3A5&#10;5xj1IqPQPDU+s21xPb3m22hn2kOw3ABWIbBI9B+dc3EzIxMbMhPGVOKs2txPb280MUrpFMAHVWID&#10;Y6Zqo1qWnNHv/wAAiVKpZ2l2Nm4hvtIgtL2e5vLbVukKP1KHqQ2flHsalm1DXNJvYZryYiW9iB/0&#10;hQygbiM/MCPckVhS3dzLEkUtxM8KHKozkqp9h2pWvrl2iaWZpfKkMqiX5xuPU4PXoKTrR+zdCVF/&#10;aszo0bUY719LvNHt76+YO4Vo1aVFGTxjoMDIHcYPOarpffZZUSHQ0TV7ch2kIcEY5JKDgce1Z0ut&#10;Xk97JeTOHunh8lpcYYjGM5HfAxmp7XXZorue42kSzOrOUcrlVGNv0qvaQvo/wW3+ZPs521X4vf8A&#10;yJbi60O6nVktbuFZT/pEjSiQqT3QYAPPY1mat4V8N6rILc6jPHEfmFzPb/Kv+ztUls+/Sr1pq5hs&#10;pLZPMWOQSmRQfldm+7kewouTZDQbGK3l33gld5wY8EZAAAbuBj9aIyS95Wvv2/UHB/C72+84t/hT&#10;aTzzLpmuWUhiwWNwzW6tnpsLDnjt2pZfhHqMtsXtMXVsCC0sdypVfXhsH8a9Jng0yaXSYLc267se&#10;cYzz0HVvc54I4p7aXaya1FbLJOkHlebISoaReDxgdT0rvjUnt+TOF0Yb/mjg9N8CNpscRnt5bSwl&#10;mRZL1QWjAJwWD9OOe9Gr2sqXEsUNzKyLKQlw45lUE4P4jmu0k0ie7up7GC5b+z0liTbMCF3NkqCg&#10;yMjB9uKoR2t/r2n2y3GoHyrJgLSGVieQucDjgADvxXPOLl7rvc6qUlHVWsc0rzB08tl2D724c/hW&#10;xF9kbTXZpJReZ+VcDZjI4/nV+/bUruSy1u/t4ZkVCykxqI3UHBDKuAev1qyNQs9/nX3h+38nClo4&#10;t0S/MCVOQc8gZA9q5XRSe/3pnR7VtbfczNmhhWztzDdb5HUb1IxsPp+HNaerxqLjToLJBHIsYBbB&#10;Xe+fv8jvxz7USnRBIVvLK+gJHyCNsc++4c/hU99LpWrypLJqMlvPGiRInk5UqowPmzwaXs/dauv6&#10;9See7Ts/69DNLah/bS7SJbyPpggjGKjtLqVdTuZprMXEhVhIhT7p7nGOKu/2KFfzoNbt/NPIjZWD&#10;49eRginx6Pqtjuntby1l85TkxTBic9iOxrP2U1r/AMEv2kLW/wCAYVnJZg3P2i2L7h8hUn5DWhoo&#10;dfD+tNCpKsqJMcjhScjH4ipYdO1vS0uYG05yJgA2VDZ+lT29vPaeFtQS6tXhlEqqI2Qh2zzn8Mfr&#10;V04ST1XRkzmmtH1Rz8lrbrYRSpcFrgsQ0RXG0fWkurMQ29vJHPHI06gsq8FT2Bqa5ktzZQoICk6k&#10;73J+9+FNuxZlIBas4OweZu/vd8Vkaj5ra7sbmBJCJnYgptk3jJ7A1Ymmu5fEdol1b4uVdFIK7uPU&#10;jvgc/hUN1bRC8hS2vC6nH7xv4at2cEieKbYSXJuFEgMj5wXTqy/UjI/GtYSd7eZlJK1/IyvGMYHi&#10;bUUVlcJKUDqMB8cbsds4zXReGm08+F0F1HNGkUh86T7IZI2JIILMFI4HuD9awvEe2TXb9o93lmVv&#10;L3HJ2Z+UE+uMVtaBdH/hG71Qo3WqOBmcICJMDJUjnGK6sPNKtL5mFaF6UfkPumsjPfkzae1wbFsO&#10;geJS+4YCjA529sYzXi/xC8Ka1CkniJrNn0J2EK3aOCu4ccjO4c+o717pfSzmHWfNiuNn2OCFyGWQ&#10;KwxjOD0IzU/iaP7P+zfqg2ghklI3Dt52Pz4rtpR56nyZxVny0vmvyPksYyDmuh8CIX8aaEowc3sR&#10;x9GBrncDFdP8MAH8f+Hxz/x+JWhzn2xuZ8hlb6LwT/hUqIBkKAp796cMKvAxSbjkqrBQPbmucods&#10;Xbljke9JnJyBnHTg4FN+QHcQC3qeaDIccDNFwAljkZLHpx0FIIzu6gD25NMDu3GCfYDilKOwxgBf&#10;rSGOJVc5I/OmBgeF/SlEODkkAfrQY0HXJHt3oAbv6gkU1QckgVKMAYCgewpCQOhA9qAGhGYcnFLs&#10;Hc5/Sl3ZztFJhyMkY/nQA8MqD+lM8zccLSqg/i5pchRhQoFAhpG4/M3PoOcUAJwGGfrQCx4UfpSr&#10;GcfOQPpQAkjADLDIHQDmm4kkXg7AenGP51LhVH3R+NR7mYnGTQANGgA3DeR69KDIRhUA/Cjy2P3j&#10;tz6cmn/JGMDP4daYEQjkfJICj/a6mnLEFzu/Ol3+gx7moQzMT5YLH+81ICbcR93gevWonYg8sT7U&#10;eTj5p5Me1PTYgJGefUYoAjCO2cggep4oCRfdZzIf0pHfcDgnHpjJoVZG9FXtnrSGLJKFwiuE9lGT&#10;TRlgRktT1jAzu/PNIZFDYQEmmAggLAGQqq9gOaTKqQVVc+pFObe+PlH0JpCuCQcH8aAEEhcsE5pp&#10;TAJlkCj0FPDE8BjkdSKaVYjcwx6DPNIBAVXJwST0BNG53BDKOe2acAFyQMml8tiMyPgelAiMYXAJ&#10;Ut/dXmlHmnhUVB9akJRRhSuaad+0gMF9WIpgRsnOHDEDqegpu/k7FQ+m3n9aeoUEklnJ7mgbiM8K&#10;BQAzDMfm4HtQu1GJGCfWn7T0xk+p4FNdlU4yPcAUCGlSfmZgvpk5/Sk2hBkHnuxpPOZ2xGjH3PFK&#10;EJyZGB+g6UAN81cFUBY+1RsCTjecnsOtSMecKhx3Y8U07SjbxtTHJPekM5Mcc5FKuBk9Pc1HyBnO&#10;F9PWpEx6Z9KZmPycf4UhBOSWwPT1pMnoSBR2IGB7mgBx5UAjgUhHOQxwOgFM3DplmJ9KkBHQdvSg&#10;Y4Hb0wo96eDleBUQAzkgZHQmnoCx5J+lABk98ge1PX0J/wDrUqgYyTTk4zwMUDGjGDjp6mnKPlp2&#10;Bj396UD86Bgo6Y7U8KD1GaQd8gAdvelGG55IHrQIfjnLgZHQClXqTn8KTBPJpQTkhaAJB04z+NHT&#10;Bz+dNUE89G7gUFFzyDu9SaChx3Y+QjHrTsdcn8qRV4wAWA7HoKeoJzn5T6jpQAiKARtAz6mnhsk4&#10;+bsB70/Cjr9405V2jK4U/SgVyNm8qP8AfMSzHgAdalUDAHVvQmgEAjPzEcZ96A29iF+8Opx0oGPw&#10;B1OBQrjHyAsPWhdgUs3CjjmnK6Y2oMcZ6UAM3NuCgZLenapNiqtIHA6nPvTN6yNlASR0J6UhoXzC&#10;zbVTKjqTT2kZRhAN3akUn8fQU4oQMgcnsTUjEWUPIVC8Act704kevJpvA4wKaAMkjqe9IdiRQSct&#10;gqOxprxJIMMAR34prAEYJ/GlU4GBnpSuMjewt5CcxJ+WKrvpduSdox9KttuI+U/jT0UKoA/XvQBk&#10;No8eT5bHHQ5FQtpDHiOUNiuhUZH9KTy1XPAA9TQO5zj6XdKPlw30NMNpdRglom2+prqg4xhQMepF&#10;BAbG4bsdABTFc5DLoc4cj6UolPPAAPvXWsi5+dR9Kie3hYZ8tPyp3DQ5YS9wxGOlKsp4LKMHtity&#10;XTLZs+YMk/woOahbRgzbhI0IHbO6jmHYoRzRhSAqNnn0NKkibjjeqY6Ag81bk0kknZIH/wCA1Wk0&#10;udFOOf8AdNPnFyjVYRtvR+TwOOahuLWzuN63VrBLvPzbowd314pRY3ManasnByc/NTiZlDAnGOcM&#10;tNTFylSPw7pSabNYrpFt9kmbLqqdT6/WsO3+HPhaElhoyysSch2Y108LuA2d3XgrT1uHVgFLk/3v&#10;SrVRk8h5/q/wl8M3UKx2j3NrIh+Us+7j0Iqhf/BjSnsZvst7cNfufkmfiNPqor1J5zIMMEPOMkD+&#10;dIUZcAx4z0OP8KftGHIj5/sfgrrzalbJeT2i2LMPOmSTJRe/B74rrfFHwT0v+yIh4du5vtqy4aSd&#10;twkXHTA6c4r1MbTwcgj1NSGMn/VsSPp/hT9oLkPje90XU7K7e2ubC5WdCcqIie/XpUEljdxWrXMl&#10;pOkAbYZHQhcntk19lmJA3zbAx43EU2W3intjBc28M8B6o6Kyn8KpVELkZ8XgHK5BAPQnvStncQM4&#10;r7C1vw9o+taYLG+0+3EAwFVYwhT6MOlcbr/wh8P6gVk055rBgoXbEQy8d+afOgsz5vwSKQL6mvfI&#10;PgtpcWn3okvpp75kxbl/kRG9TjrWKvwNu2iX/ifWqvn94GgbCj25p3XcR48yYOAQabxj3r1fwn8H&#10;9SvPFVxZa8rQ6VCHBvIXXEh6Lt+p9a4rxn4Wu/C+u3NhMGkij+aOYDIZD0JPQGmK5zgA71IR6AGk&#10;2kHnGaQE9e1AxQBk5FI2OQKcEcuE2MGPIXacn8KJoZIjtlR4yeQHUjP50CGA9c9qUAjtTUzk4Ipw&#10;yTSYwyB25o5+tOIAHHU0g6HgUgGk9ajYnHHNSHG2mcZOOlBSEA4JxSKBUg4XB5pv1pAOUDnB4oOc&#10;nBFKM44FKOccdOtMdyF88+tNHTFWCB6UjKOopBcjQlAcEg+1SxX11F/q7mZT7OajKnYc1GIyeetK&#10;y6jUmtjTi8Q6rCRtvZDj15q5H4w1ZcbpUb6iufYZJIHFKFyRUunB7otVqi2Z18Hjy/TAkiRh3wa0&#10;rb4hoOJ7Rx7gg158F4PNNC479ah4am+hosXVXU9ct/GemSqpZpE3DP3c4+tXIfFGjyNt+2IrejAi&#10;vHYpJIX3RnB9xkGrK3UTRhZbdOFILL1z2NZPCQ6G0cbLqe0warYzf6q6hbPo4q2LiIjAdT7g14aW&#10;sz8qlhuONx4wM/8A66nikt0UNHdyo3bEh9ayeEXRmqxfdHtu9T0IpTXjB8RXtugFrezs3fccge3N&#10;SW/jPWIjgyo/GPmT/Co+pT6Mr65DqexA+1OBry6D4g364863hfHoSK0IfiLCcefZSp7qwNZvCVF0&#10;NFi6T6noaHBqRGArirbx7pb4LmWL13J/hmtK28WaNMR/psa/7x2/zxUOjUW6NFVhLZnWwhScnoav&#10;2jKjbowQ204YNjBxXNWmr2cw/cXCP/usDWpa3kWVLOhAPIY1ULxJkrllL65ty8lvPLG0nDlWI3fX&#10;1qO11O5s7eWC3kCxyfeG0Htjg9uKgkO7d5fK54IqrLn8aHUlHZjVOMt0aH9sXY0uTTyym2ZVXbjp&#10;g5yPerWqa2l9pSWy2UULqY90qE5cIpUA/mawDknmngkCp+sTta5XsIXvY201NZV0kXMs2bRnZ5D8&#10;5OWyMZ9gBU09xp2oeILORYY7WywA6NwowSTnHrkVg5yKMcU/bytZ67fgL2K3X9XOit7k65r+LyOI&#10;28FvIqRq+xQFUlQD7nH51F4V0hdURt979mZrqG3Az95WDFvx4FYDD060I7IcoSDnOQe9UqybvNXJ&#10;dFpNQdjptHsZ5tFubqPUJ0lUuEUAkYQZyT2z7VDDqusppq6mbpyiS+WrudzE49+1Y0V5cw28lvFP&#10;KkMn30DHB/CprvV7y6s47Sd1aCM7lUKBzjHOOtX7WFtLp2/Ej2Ur62ev4HQXGo6pbvaXVxbWN4Lk&#10;tHEfLEgdjg4xgc8iq012lnc+Xqnh+EyTL8qnIPU8rj3qo/iOTdpXlWsESafP9ojRC2GbK8cngfKO&#10;lLc6va3V/ppSO6tre1BGVm3SDLFiQSPercoNaS7b/iQqclvH+uhL5uhbJEurO6iuM/KVfAX6gjmp&#10;NObRra5t72C4uftdvMJFidR5bYOcE1PDq2ly+JbWe5lmkto7fyTNcR/Mzc4ZgMnv1GTTL06FdeLr&#10;hWmCaXLF5azRqQFfaPm5GevtTUEtYtb2/wCCTd7NPa//AADn9Xk8/U7udcASys4A6DJJ4rRsLV4P&#10;D13cySCOK5Hl4Kbi+0549MetVry0gu9dmttFEkls0m2DI+Zh649609X0PXND0/y7lbiG1l6oWBQ/&#10;lWVNNSlJq++xrJrljFO225f8mWf+2YVktZFkForuFKEEnClR68mpPilJBbfs/XkElxtdmMcfPLsL&#10;jOPyBrB0TV71tVhieXelzNAku7GSEcFRk9MVz/x/Dnwh4ROXWF5bpioPBJYHOPz/ADr1cHUjNOUe&#10;h5mNpyhaL/rQ8Kzkda634TqW+Ivh8Kcf6UP5GuW8sE4rt/gxDu+Jeg7QDiYtzx0U1b2OY+yQCO+B&#10;+dKUXuSaYWJbOcY7CkUk5OSfwrmNCQBVBwOaUOOlNVSRyOvqaAh9RQApcc9TTTJngCl2J3z9M08b&#10;V6YoAjBbsOKVQ7dOKeHAz1xTWkXuST6CmIBFycn8aUKq5wAPc0wOxGApHoKNjE5kIA9KQBvxkADP&#10;r2pC5JwOT7UuxR1OSf1oLKgwuF+lAxoVz1GB708BR15+tNXPRQaChPLtx6UCFaQAY/QU3az89B7m&#10;nb1UfKPyFMZm9cH1oAcI1BO4k+1G4AenbFRDeeFDH60qwn+M4J9OtAwaUk4HA+lAViBkMB6+tPAV&#10;AQg59SaRmAyfvN+dAAYlGSzHHtSNIcfIoVffrQEkfj7q+vSnCJRxkk0WEQbjnhSzU9I2JzIQPbqa&#10;eWC/Kmf+Aj+tIA8h4BAH4A0WAT5BkZGfQU0uxPAJPYZqUIqk5YfQU0OMlY1yR7UARlB/GwVj26mp&#10;BsQcLj60KjnOQAaAiLxgu3fvQAwFmztUBf7xoWOMd+fannc2N3yD06mglAOBuPtQFxsbOQfLCAfn&#10;TG2g4JLN39KeSWAywUegpgwB8oyPXNAAd7nIXaBTSF3EyH86cFdhkgKv1zRtUZJO49sigBoYk4SM&#10;/XFKEy3zNkjsO1K0gXJyxqMmR1IKhAe2aBEjFUGePxNRCfcuRyfbmmNGijMgDfjwKcr/ACgRoCe3&#10;pSuOwjBn5csAe1IERfurk/WnHgZlJJ/urTGbLfKGz6bv84oAXDHp8g7n/CghSQMs2O2eKZ8245Ub&#10;j75NIVyMyNhR2JoAVy3ZuD6dqYz4PyR5A6sxoZ1HC4FMMhOQMnPrUthY5QH0UsevJ4pfvH5mJHoO&#10;lIOR6D1pwGQep+lUQkKvJOOAPSl2g/eAI96QK2OpUegp6LjoOPUmgYL9N2e1LGvXbhR2ApQCexpy&#10;ccN+lMBVXnORxTwQCAeT24pEUAE45py9Mk0CAAclhg0oIJ20D5e+T60ozzkg+poAVcE4+8Kf2+UC&#10;kUcnaBz3NKVI69PWgYgJB6Z9aeoY9l+ueaRQwHJz7Uq8LuweO3egByoS2c5HoaVVcFi+GHYLQuHX&#10;DA4Panp8uAMADj1oAcAx6naoFLGARlVIzzk0gdRkcluvrSlymWxx3oAeB8owRxS59B83bjpTU4Td&#10;JgE89acrAsVAz6ntQAkcW1i7vk+ualjAkBKjC9N3c03buA5GPT1pWc5Ea8erelAyUcDjB+vegPsH&#10;znp94gcU0sBwSOeADRnBClcg9T2FAIcrlyCoBj9xyacdx+7jPfNNGADtGKXPBzj3xQMPmY42gKOu&#10;aduRR0/AVGG5OW46YFOyRyAfSkMf24GO+OlIoUEtjLHrmmBDuLFs+lA5BBJ96TGkOZhj5gB601JM&#10;gnBAHA96BFkENlwakCA4XOMdAKVhkaFmySoA9O5p5RWHzgEZ705gqfeYZP509SQOBgf3m4osFxCm&#10;PvYAPvTo8HO0H60gYHkYb3NBGfvtj0AosFxz5x98gei0iNk8fmahSWM3DwqTvQBiCOoNSMVON5Iz&#10;/DmgY7eu7ltzUB8E/K1NLYHyKM0L33Hcf0pAO38napJ9aUk/xHA9qbzjAbaP50KTjjp70h2HJxnC&#10;hR6nrTgQvQA+5qPOW6E04/UD60AOOSOW/Cmg44VSxo3qowuXNA3E80DHgcfNgelNZQ3AVQPfmjvj&#10;cAfzNLkDuAKBELWcLZZ0U+5FRNpts4ysZHuOKuqQckjH1oJXv8xoGZZ0mLcTE0n0zxTf7MZA21xz&#10;6EitcnH3m49BSg56R4Hq1O4jAfTroAsrgr2yarm2uFJ/cuw74Ga6jCk5fBPpnOKdwR3AouFzlUDq&#10;NuzGOMOuKQsyvggr7AV1RSPb90uaabZGB8xIwD2Ap3DQ5gORzsByex5NNZFHzZKe2a6NtKtnBwhX&#10;3BqGTSEIJV3BHTJzTuBgeXhjmU/TqKeIlPKvhs4yDtrVbQmIJEgH1FQNpUyKQHView60AU1BTI5y&#10;epwDkfTvSPFFKhR4k2twRjg/hVj7Bcx4yjZ9uajeGdSQysv4U0xWM0+HtNDTyLp9rvmXbI6ouWHo&#10;eKxb/wCHPhq/uWurjR4llbBbywUB7ZwMCupzIpABDDPenLI68uCP905q1Jk8qLFrcxQyROttBH5M&#10;Yij2j5lUcY5GQOK5z4g+EdK8cQRNqDOt1BGywyKxAQnuQOtbgnVs7g23/aFKBGx+VgD701Ni5EeF&#10;yfAu8+2BLbWYGtyv3njIbdjpgcYz3zVSx+CGtySXC3d7awxRxeYrIC5dv7mOMGvf+CMBgQO+aIhc&#10;ICXJzngg5zVc4uVnzV4s+FOvaBp9vdhRfRyDLpAjFovqK4FreUOUMMgcdRtOa+1VkkCYcAjr92qy&#10;Q2ZdnNpbmQjBfYM9fcU1JC5WfGUsLI+10ZD6MMVX2HtzzX2HrXhvSNYtjBqNhDIOdsoQb1Jzzx9a&#10;5jTvhpp+mxtHazQtG5AbzIzux/jTugsz5lCkfQUMc8Zr6Q134NaJewXUunXUsV7IcoNw2Lx3Fc3p&#10;PwKl/tRRq2qD7FszmFfmLenNMR4mg+lPT72D09q9F1n4T67F4jnsdHtWuLIv+4uHYAFff0IqJ/hH&#10;4rWa5jFpCfIHLeZgN9KLDuefkcUNwDivQtT+EHi/TtKa/ms4ZUVN7xRShpAM84XqfWuFu7Se1Krd&#10;QSwMeQsilSfwNNwa3QlJMqMeDkZ96TgIKc6kj2phU+vNSVcaMgc5p6gYx2pVBx1FOzntQFyJlA5G&#10;aFXk84qQDoOaVl/GiwXG7e+P0ox7flSntg5PenDJzxQCGOgx0qPZx3qbnPSnYU+1AEIT+9wKQqNx&#10;A6VIwzn0FNC4bpSAjYD3puO1TMgzwabtA9aAI4+p5pSpzUijGcUmOfagY0KRzjn1FWYb+9gIMF1c&#10;R46bZGH9agAIAqQsGRVVQCByfWla41JrY1bbxTrUHAvZGX0dVb+Yr3P4GjTPHdld2upzXMOrWg3t&#10;5RASRCcAgHPPbFfO3Peu6+C3iuDwf47stRvS4smVoZtnJwwwDj2ODThTpuXvJDlWqJe7Jn01qPwu&#10;UorWmohCBgK0XX681jn4Y6sQ3l3FmxU4Klip/lXqFjr9pqCb7Ka2lBAO4SqcfrUn2yaG4kZlyCBg&#10;qMitZ4ChLWxnHH146XPH7j4e+ILcZ+xCT/rnIrf1rIufDesWoPnabdqPUxHFe9PrBR0JyrDg5U4N&#10;WF1i3IwSck9QprCWV0+jZvHNKi3SPmyaznhYiWN1I7FSKhCnJFfS8t5ZzFhIElB6LImcVQn0vQrl&#10;MXWk2+49diY/lWEsqf2ZG0c1X2onzsR2/WmMte53vgvwzcA7LSSH/rm5H86yZ/hxpMp/0a8uYgem&#10;4BhWMssrLazN45nSe90ePkULkZr025+FsvIttTiY+kkZGfyrKuvhtrkQbyfsc4HTEuD+tYSwVeP2&#10;TaONoS+0cNnmlyTXQ3Xg3XrfJbS5nAGSYyGrIn0+7gJE1rcIf9qI1jKjUjumbxq05bNEmh6pNo+q&#10;299AAZIWztPQjuK9C8T/ABItNX0GSzisZFmlGG3kFV9xXlxwDycH34p4Q4+taU69WlFwWzM6mHp1&#10;ZKct0J0OSA2OcHvWR8ebtm0fwRbCRiosHkaLPQ78BvyB/Ktkxvg4BriPjXKsmu6NEHyYNJt0PsSX&#10;bH6115c7OXocmY/DH1PPuA3WvRvgUsc3xN0cgYKb2PvhTXnWBmvTP2eo/N+JNoQN22GRv0Fd72Z5&#10;i1PrMkEnAGaPMI64FMKNnk9fSnLEO5JNc5Yof0NNMgPRs/SnBEBwck04OFzwBQBF8xHyg/lTljf6&#10;fjStJ3JFM8wkd8n0oAf5K9ZGLe1OG0etR4frjAHqaUQg5YkmgAaUAYVcUm8sOASfyp3yj7pHuTSb&#10;wPpQIArfxtj6CgbV989yaaXzkDJPsKRIWyS2M+9AxWmI4UfrTdxbnbupwjRfmY5+pp3mAfdWgBsc&#10;ZK5dgvsKTZGrZEZY+po5PLfMe3FOSJjyTgn1NACluccCoy2chMk+1PKRp1wzH1pGlYDCYJ9KBAkb&#10;E/OcD0AoJijPIG78zQFkb7xpRGicnBNMBN7ODt6UCL5eScegGKXzDj5BSKjSL94gdzQAARRghTg9&#10;+cmgOzDCq2PU0Kqg7Y8se5604tztZwPYdaBDWjB4ZyB6DvSgjGACR7ClyNwCYJ/Oly7HaSF/nTC4&#10;04HBxj0zTVZh8sMYX9BTmCpnGS1Iu4qdiYz3pAIRwQz7j34pPlBACBsfpTiNoG7JNNMihThcfhQA&#10;YZuSQD6Um5VBO0fUmomV5ABuKj64pwRUHzNx6UgGmV2Pyk4/uqOtAWQ8ttRfc80/PHGQPQU0OGY9&#10;wO1AxQFXkHcfXFMbOCzOEHc9zTmDMMHaq9cHk1H8ueFV27DrQIERWJbYGHYtzSyPjALcnoAKUqW5&#10;bH0BpjMkQ+XGT6mkMPn/AIAFH94imHC8u7sfpx+lISznO4n2HSomdVJznP1pXHYk8zIwq8fTFRuA&#10;Rh2IHoOtM8yRmwi4Hrin52j5vxJNILEYwM+WmP8AabrTfnb+NQg9Bz+dSBwR+6UN7k0hBGWkfOOw&#10;FIZy4C555PpTlHb9BTIyM/dI7c96k+TG0Hae+2rMRVOSM8fWnKOD6+ppiYA246dOcmnAKq5P68mm&#10;A9cEdSx9qcoB4Xr3xUXmcYVPqWp64ZeWIGe3FAEg6/N2oG1QTk/U0mABjJA9PWngA4yM46ZoAUdP&#10;ek3PnCABe/vSnAGT+lKGz9wce9ACrhhkdKcoAOOv1pm5chSR9M4xTww5284oGL8+PkUfjT8kck5P&#10;pUfOOpGf0pQxGAqElu/p9aBkuSQcDA96OhAZxTScdTkdwB1peD1HHfI7UAPRlYZTnPAOKdzkgEYH&#10;Ud6YWO0+WvToOlIMJywVSeSR60BYftBYEn8DTwAy7QeCeSO9Nxwfm+U9qVQ33VVVQdPWgdiXAxjB&#10;wPenBgOCP0qIKR8qr8g6n1NC/wB1GwR1zzQMkAjXLlfxNSKSBkc1Fv67QSR+FIknmg/KQAetAE3B&#10;HJ4oYPnCcD1qIeaznoEHTHepIlkC8/Oc0higEE9T6k0CN927ccAY21KBjtuNNcs2dx2L3K0AHyrg&#10;MQPapEwRkKT7mmptRfk/M9aTBZskgkdOeKAHMw/2yeygU5WYcFVj9s5NIXY8dPp3po6EBMe5NADw&#10;wBO1QP8AaNIW/wBlmJ/KmlwDzk+1IHYkhMAdyTmlcpIkJwMsfoAKaSCTgZNNwMcvuJ/KnE8AKMD8&#10;qkYwCQt12r+tKqKCdvLd2NBfBxgsfXoBQGyMKOPXtSAXPHH4mlGcYoU9v1pyqoHHPvmgYYPOOvvS&#10;qCOrZNJjPHGKUKB6YoC44E9AAPehcHnrTdpycgn69qcPYE/SgBV68LgetGOvVvbtSEsc8ilBx3NA&#10;hVXHHA9hQFK8jGfU9qApPJGB160ZBOSMn36UABGckkufbpSgbRlyFpcntx74p6qoO5uvqetOwXGp&#10;6qPzFO2sRhiT7gUD5zgHC+wp6hVO1fvfnRYLjQCB8qge7UvA+aSTPoBUgAB52j68mlXLE7cKOmcc&#10;/nTsK40EdsgetKF6/KWPvzS/Kg5LMfekG5jwuPTJ/pTsK4u3Iy7FQPXilDdkOT64poiBbc+S3bP+&#10;FPJVB8xOf1p2C4mHJ5bg0eWEyThQeuabuIBK4QH+JuTQqkjcx49W4oAeZFAwoz+FNZC4O4YB7Cjz&#10;Rk+Wc/hxTMSyHB6dz0oBDPItV4ZEJ9MZqA2UEoPlxKB61aCxJnHzHvzml8yRhiJQo9TSGUBo0eCT&#10;IQP0qtLpAx+4k3fUZrZ2ZGZXH49KcuzGYySf71AXMH+x7nYdqJjrzVd7G5jOMM30bNdPs8w/MxI7&#10;DP8ASlYRxn58Fuy4phc5Ro54+XDKPpTULggAI5z0PFdWxJ5VFX3bk1E1oknzSIpPqRmncLnMO5GA&#10;0YJzj0obaT0OK6X+zbcg5Tr6Eiq8ukwAHY0gb2waYaGD8hGMnJ4zQA2cL97Gec9K0hpE+T++Tb2D&#10;Dn86hfTbnnaiuPVT0ouFioryB8nKfRs1IGYK3zgZ65702fTrrduaOQEdCp/yKr7XRvmb2OU5/TH8&#10;qfMHKmaC3BSQSbUmcDqevTH8qy9Q0HSNTnuJ7zT4J2nOW81N2f8ADoKsYYLuJUgnGCaarHlW4/Wr&#10;VRoj2aOU1P4XeFb+6eeTTjbgxCMRwuUVT/ex61yOq/AvT5rmR9K1ia3hIBWOWPzCD35zzXrfmyKC&#10;A3Gf7xpyuxbk499tHOHIfOs3wW8RLDIY5bN5FfCrvI3r65xx9K5yf4f+KYLmeAaLdzGEZZ4U3Jj1&#10;Br6vMrKflZT7+1CzuikgZU8EgA/nRzoOVnyHf+E9fsJgl1o96jeX5uBEW+UdTkZrEIJB4NfbPno+&#10;VcjYRtwQcY9MelZereH9D1i0a0vLGA2xbcyxHaN3Y8YINPmQrM+OAuOc8UZNfTl38JPCcts0UdhN&#10;CGbPmpK28e2Tn+VYOp/BLRpWzpmo3ts2PuORJn8wKd0KzPAxkZ9aDn1r33UfgtpDaXBDZX13DeoC&#10;ZLpk8wSk9AVz8oHsa4+w+DGvXF48VxeWVtbj/ludz547KB/PFMLnmAAxnoaCcDpXb+J/hlr+iTN5&#10;UQ1G3Cb/ADrUHhfdTyP1ribmGWFiksbxv/dcYIosFxg57GmnNPG4j7uPepbW1mu7mK3to2knlYIi&#10;DqxPQUrDuV89falyOua6PxV4I1/wrHbya5YtbR3Ayjhg4z6EqTg+1c6B9D9KLBccF4FIEJBwBxTg&#10;e3FSqSo4XpT5QuQ+W3U0qjGfWpiykHPX8qYHUHsaLBcltp7uAE2880ef7jkZroNH8c+KtHw1jrV8&#10;gB4VpC6/iDXOLN8o4p6NuX5iRVqTWzJsmeuaN8efFNsAuoW9lfj1dPLP/jvFdp4d/aH0weZ/bukX&#10;MEnBXySJFP54xXzkMdmpCgbOWNaKrJGbgj6pg/aD8KXLhJo762H94wAj8cGs2T9ozSEvnii06++y&#10;q+1Z0I+defm2np9K+aPswPO6l+yk/wAQp+1YuRH1VB8dvCc8Rke7vIX7pJbc/ocVYX4yeDWXI1cc&#10;jPzQSD8OlfJwtGIOGFC2TZ+ZhihVn2DkR9XQ/F/wjLDLJ/bCx7P4HhkDN9OOafZ/FrwndXSwQ61G&#10;kjsFXzEdFz7kjA/Gvk9rQjgMDTWteuSKftvIPZo+rrj4xeFrWRk/tkMQSpKRuw498dKF+MXhN4wz&#10;6woBONrQsf0xXyaYSopCr+mfwo9t5D5D6wm+Jnge4j3T39g6HIIaE5/LGawr/wAd/DSQNuaLI7wx&#10;OM/pXzSwfGP6UhRscrz9KlzjLeJUeaOzZ7nrPjHwCbWZ9Ol1Jp1UmNELAM3YZPSvLfGviOTxPf2l&#10;zJax232a1S0UISSyoTgsT1PP6VgINo6UNznFZ2ivhVi3OUvidwPyn72a9W/ZrRj8RC4HC2khz+K1&#10;5QAO3avZf2YIQ3jK/ZwDi0OP++hUS2YLc+mfMPbA96FdiOu4euKcu0dP5UolI7gVzljFSQj7u0e5&#10;xTlh/vc/SkMrE4UfiaAHblhj0BPWgB2xAehP8qUsMHA6UxY8n53yfbtQY4weQWPuaADzWOQoz9BR&#10;8xPzZz6Zp4cKOgUe1NaTPSgBhj39Tx7U7am7gE479qbktnajNj8qkERK/vWAz/CKADeMfKQB7U3e&#10;SMAE0uIxwO3YUebztUD8KYhNjEHcVUfmaRVjXoGP1p5WR+DgCjy1H3zuPpQA3zccKPyoCu3LcfWn&#10;7lThVApmWc/KCfegBPLQckn/ABpS6r0HXsBQsI/jb64NPUKv3AAfU0WAj/eP6Kv60CNR97Le1OL4&#10;6nLH0FNAfHGFz3PP6UAPJxwMD2ppkDEr99vQdqXyRzuJPrk0okjjAVSoP90UxAEkIwAFWm4RMmQ+&#10;3PFPy7ZwuB6mmhByTz6ccUCEydxEQwO5xSqjE4LfU0rOoHJGah2PJ1kYj2OB+lAEh8uEHjnueuai&#10;MzycRqyj19ad5YA+duOwHNOVhjKqwUd24FIZCqPjjJ9TmnoF6BST6mjzMk42kegNHzscbCi9zSAT&#10;zFyc4BH+yf50m5skohY+ppQVXhUJP1FBVn+9gfU5oAad3WRhn0oZsLwuPc8UjbUySQcU0bmG7oPr&#10;mgBMdR82T1Pak3hcqiE+4pAwyQXLn09KYZG+6u78AKVyrB8zHLDC+x60nAIO3LHoOtIVPI3En1Iz&#10;imtJt+VBub/PpSAU724PA74qPhSdiE+7VIQVX5uvooxTBuO7C59yaQxrNITjbgdzn+lNyoGSvPoT&#10;T9gRfmIGOyjFJn5couPrSAawcrjCAfoKQjsGJ+lN5JzIwK/3QtNJY8JhAfbJpAc8So6kZ7ZpMsc7&#10;V/E8CmoCBlgoal3MTgKcDvWhiKMn7/Tvt4p4XaeDjP6Uo3HGc4xmjaMHC8j9aYBnp1Pue9OCgsXO&#10;S3p6UibxzIQCegHanZC/X2oAWFCrF2PLfoKl3ceuaiD7s9VA6n0pYZPNDGMEAdCe9AEpOBx196jY&#10;uThcA+tIsJOGmbc3XHapU4BAOT2oAWMArgqN3epFHHHSm4wMDP1NRlWLZaTAFA0TjPtigMRkrgCm&#10;K+4ZU5X2pwYA7cEH6UDSHA4JAyT701GDMQpJx19KcSegOacBkEdKQxSpP8ZH0pysDkZyRTACpA3f&#10;L2FPBCjnAPrRcY5AV6nNPByMZ69xUKvyRjNPXcOoA9MUAOVlACg8CgEkkcmlAUcnGacvy5IOfpQA&#10;5EOPmbilUgAlgQB/epqmQnJYAe3WgFuy5+tFxkisJM7VOPfgUoKgkAn6LTAxLfOxz6ClGVBxmgCQ&#10;EKuB8q+vekUgA7VJ9z1pqsevQ0mVB+Zst6E0XAk3Kgy2KCzMOBgflTC5JwAB6GkA/vMWNTcpIfuC&#10;jCkk+5oznO7ikXjsB796AcZJNIY5dv8AAM+9OJGMN+VR5Zh6LQuBwgyT3NFwH5OSBRk54OTSA7eW&#10;JNOBPYbaQCgHvinnn3FNXjpk+9KeeOcUAA+boeKABnAJ+lBIHf8AAUZA4PHsOtACnHCkgD0FLjsO&#10;KbnAJ4Qep60qkkfKPxamA5QAe5PqaGb0BY+gpVGOSc/hQM8nNAC/Pt6AE05ABxu3N64oVSTyakUY&#10;4AP1NFhXG7CR6ClVVGQCSe9PAz9PenLjopAx1OKaQrjArE5OQB2FO2gc8n3NOCknO7cfenbBj55M&#10;ewqrCuNIZugPSnJG2Pm4H5UhkIGEHFAR3HzmnYA3IBhMEegoy3TIX9TS4VOrYFN81DxHgqOrGgBw&#10;UDqMj3NKsi4wgzTdm7Jzx6mml0XIUsfoP60ASbXbo20d8U0FY+nJpoWRhk9+gzSiPYCXZR7CkMBJ&#10;Ix4VQOxPWkMQY5lkP507cxGAOPWmlNo3Oyr/AL1ADt3BEa8eppu1ivz5x3pQ4A+XfIfpinbWbryf&#10;T0oAZ8gHK5x2pwZz91adlFHLAHvimCXeD5Ywo7miwD/LwQWUZ9T2prSR/MAGdv0pPKDnli3tmnqg&#10;AxtGBTAaGbGFAjB6hRSrGqjO45Pc9aXYinLcn3P9KQy84UAD+9SAeAqjcc59T1phkXPA3N2LdqYD&#10;u6En3p23sKADcz5JYgeg4pY1wep/OnBdvUgGmG4UEhBuP6D8aAJVAycqT9aR5FAwfyFQEu+S5wPQ&#10;GnBVTnhaLhYXLMCAoVT3Y80zyYsZkIPt2pd5b7q7VH8TUxpEH+1QNIZJawyj/Vpg/wCziqz6dB34&#10;I9DVtfMbnAHtUqIFHOKVx7GX/ZQYnynb8ajfSJ8jayMO+a2S6/dDfgKQsTwSFHYYyaYXOek0+ePj&#10;apx3BqMwSpk+W5Hc4zXTrHj724k+3NPO1RgkA+/JpiucgQA2SjL74qTggYwc9jXTsglH3T+IqB7C&#10;3JJdF+p/woC5z5ULjCge4pACXb/GtqXTYGHybx6f/qqvLpP9yVi3pjinzBYoDeo6owHYimK5Xd8m&#10;CRwQ1Xf7LuU+4yH8ai+x3KggxPkf3eaLhYplI5QUePg9eBzVS40vTbibzLqwtZpBxuliBP5kVoMp&#10;RiroVb/aXrSB1PGzr75pqTFymRqHhbR9U0ttOms4BbFNoCooK854I6VSsPh54XsJra4g0oR3Nqd8&#10;Uodvvep55rptiZ6YPtTgvHDMVPYGq5hcpzXjHwbaeMrq1/tW8uRb20eBDGwCliep/CuP1z4G6XdX&#10;s02l3rWkDx4SIjdsfAGc+mcmvVVBHKsevrnFI5fGcgc88U1IXKeQeB/hTJoVzrE3iG3s9RtRbssA&#10;A3bnPQgHkVxvjP4XarotvFdabb3F5aeSJZ3Cj92T2Hfivo3zZkAwgz3w2P50+OZmQiQOEPUYBH40&#10;1MOQ+M4tPuJpXjWOTevVNpJH1FR3GlX0AdprO4QJyxaM4H1r7ITT9NinM8NtbCRj87qm1jznn8am&#10;ksYZoriOZVkSddsgwGyvPGPTmnzInlZ8SfTpUikgV9R6j8LvCs6zmOzSGSQ5EgyNn0HSuVufgnDc&#10;apIw1MxWOcIqJucDHGT9aq6Fax4RkgE4OKTeQCBn8a9LHwa8Sec6l7TYqsQ+44YjoOnetzwr8FX1&#10;DRr2TWruSy1Ef6hBgr+PrRcDxmOVgMk5qUSkjOcVoa3oOoaLeTW15aTAxMV8wRna2O4NZL/KOSF+&#10;tMRY85geDQ1ye5qBd3pmo3+9gjn0ouBa+1N1zxSi63VWaMx4LKQMc5p80DqAcALtU/mM/wBadwLH&#10;nj0pyTL0qihIIHrTgfei4WLrSKQOBSFhj296q7vmxmlz8vNFwHyc8jGD6U0cZoOCOOlNGcYzSBC/&#10;xH1Ne1fsvR7vE+qHJ+W1A/8AHq8WUHrXt/7L641/WGxyLZP/AEI1MtmUtz6MWMdWzmnpsGflGfzp&#10;gDnPH508RvjlgK5yx28FT0xTBIoPFHlx92P06U0vGCcZ446UALuZvu5/KhI3yckKPXuaUOx4UfjT&#10;lSQ9SAKaAPLUckk0FkHSlEQDEs2WoMipwFyfYU7CG7nPEamnLEcHcRk9aAxbOA3404xsQcnC+1CA&#10;bsiAx19qQSDOF/8AHRTlRVzxS71VcKPrigRHiRjhRgepoEQH3mJpZJGx8o5pEWRhllxQAoCLyFyf&#10;ehn7DA9qURY6/wA6UbUHGKAIwrZ4AC/kKUR5zuPHtTt+T8o3GkG7kk4FACACMHAwKQOxGV5PvSna&#10;Oe9MDkkhVx7mgBxXfy7cCgFYxiNck0YYjGaEQDOTuPtQAhY8knc3oB0oCMQDJgfWnD7xA2jH503e&#10;hchcM/1zQAg254UMaVwdvzsEHotKofqxA+gpMKPmbO7tuoARWOD5aFj6k8UwqR/rpTnrgU7eSeDj&#10;6nFLtOc/Kfc0hDA5wdn8uKUISP3jk+wo39QDk+3Sojhmw7g/7OaQxxeNGIUkt/dFRkM5yzFF/u8U&#10;/esYwNoHoOpqN1LHkAD60hoD5aDghR9cZppLOOpVf50oAXJxk/TpTXLNwCB+HNIYZVVO4k0zcCCd&#10;uB6mlAUNwC59c0hBJywwPzpDGkA8vnHYdKQE9FAHrgUrMB93OaBkZycA9zSARgiAlssaQmQr+7UZ&#10;P949KCVB7k0h3ueSoj9u9ACFQhzK5dvTtTFdpCeQFHpTm2IOn0yaCT/F17CkAwAc5ApGcnhVIFKu&#10;4sfTsMdKVI8KWklz754oGctgBS3Jxxx3p8ZLLnG361C90iYByWPAA5p+52UEAH1BrQwJAxB4bcP1&#10;zShmztVOO5J6VGAcjBA9SPX0FO/eZIjYcHuOvuaYDyueSce9KoCKRuYgenWmJ8o3fM7+lOiYsCzr&#10;sPpQBLGMqQw+XsSeTQQrcEEAd6YcM2N3I5xmpBkp8rY9DigA3xjA3E46+1AkDfcAIPTH9aVQCCCM&#10;n6UoAAIG0euKRQbQuSXIJ4GBnFCR4B3Ev7mnr93joe9ABxljkegoBCrkKxUbsdFHFLExdMuu0n+H&#10;NNJfIKkBfpT8sTmgY4DHyj0pSXCfKQSPWowpGS8hPsKlU8YUEH1IoAF3kdKdtB4POKTcTkcn9BSF&#10;Qer/AJUhkgKg7QVDUoD9ASfc0xdqj5EH1o3KThmJPoO1AyQjDc5b1wacvThdn1NMDbeBhB6YyaD3&#10;JAx6mgB6kAnnJ9TTtwOM8/pUe9QvLYHt3pN+7hVyPVulK47Eqlm+6UUD3zSq4XO5wTTAuPvkY9FF&#10;PAH8KgD1IouOwfMfvNtXtilVR/CMA98UmRkkfM1A3nqQF9qQx+dvuaVcn2pgIHv7U87gPlAGe5pA&#10;LxnOeTS4GMA0gOF4GfegbsckD2FACrtGRnLUqg546e9IpVeB19BQpJJ5wPQDmgY8Agn096cM47Z9&#10;aaA3so/M04Y6AfjQIUYA5PNKfu89KBgDAH5UoQn7wFMBBjHGAD6UqDCnAxQqgduafjj0oAb9Rk05&#10;QSefyoxgZ7epqRE4yc0JCGhRg8ZPoTTlHTjJ9Bxil5HAUY9acm48BePeqSFcVcDgY98UM4HBbJ9B&#10;SiPB+cjHYYpQyJwpyf8AZFMQoQkgsPwFKWVAdxP0Xmml5GOANo9TShQoyxyfpTAVJGcfLHge/U0b&#10;cnGCT/KjcccKB7Um13BBO1fQcUCHlkjHzkFvTrTNzyfdyF9QaRVhj4wS2elGWckcKnbHWgYuwKMs&#10;BjuWPNJ5oPCrn0JGP0oEYU5bI9zSq6LkRtu9T2oAXyy4zLnjvigbF4y5PpxTfvnln2j06U7zFXhM&#10;En2zQABXcnHy/TrQFSP7xJPv1NLtLHlmz7Cl2on3j+dADQGYnZhf9o809INvzOwPuRTPNYnESj60&#10;0Jk5kJZu2f6UASGcDhEJPr0FMPmSDAZlB9BUiofQAe5pXaJT87gEds0ARpbovLHPpmpgowd2MD14&#10;FR+bu/1Yx7kf0ppDFuXJ9sUAOZlGPlL+w4FHzEfMAo9KULheWNJjPGwn3NADcFmO1R9etODEnAAJ&#10;HbPSkdlAwx59M00FiMLnHtQBIWwcfL9SaaXJztHHqf8ACmlMH5iB6kmkLAD5R+JoGBjDgl2Z/boK&#10;Xcq/Ki8+gxSH1dvwpFcAYjUgHuBSAfnAO4gH0BzTFKg/LGS3q1KozxjH1p7FYxy4+poAaVdh8wz9&#10;eBSrGE5OAaiaXJ+UE+5pyxNJzIOPQmgY4v8A3Tk0AMxwSPpTgFUelCsQDt79yMU7CuCx7QeeKUOq&#10;HCKSe+P8aQgYzI5P6ChSCMKMD8s0AOLFjy2PYd6QOF/2j7DFJ3IJPPYUnCjAAVfU0AOy7AnIVfY/&#10;1pFVVGRjHqaaFVjuwWb1boPwp21doLnP1FFgAHJOG3ewpRGx74FNMo+7GhPv0FNI3giTkegpWAf+&#10;7XIHzHvzSfOwwuI19BTlVFwAOR2HalaULkJjPtQA1Ldec/N9BQ9vbAHfEmT60ZaQcuVX24zTooFB&#10;JGC3rTQFGTT4XyVi8sd2BxUZ0hCvySOCfU1rCNU+ZyAfWkaVAPlGfcmiwXMcaLMM7bhT7EcVBNpd&#10;3GBsMcuOwOK2zMTxn8KaXPc0XHqc/JHPGvzwtjHPGcVFFKnQowz6V0eCxPBNIINwOVU/7wpXGc+B&#10;GQwBGfSm7OeMK/uK3m0yBySVX8Bio30u3CkCRx+NO4aGPtcMTnn/AHqe5mx84DjPVgDj8auNpe0k&#10;JL+GKiFjLGuRk9ccgU1IViushByUXnoc4oOx8YLceuCKcUuB96Bz74zTJCEx5ke0e4pqQrCmOJ1I&#10;lWF9x5DIRmqknh/R7l/NaxtHZScZCnHGD1q2siE7V6exyKU7TgNwT681SlYXKcBqHwj8MXYkMNrL&#10;bOWzvjkY/hjJGK0vGPgPT/EGgW2mxiCzktwojnjjG44GMHpnNdWkKKeFX8OKkAZejvgdAx3D9aam&#10;xciPD5PgrctKyfbrdowg2YiOSR6jPH61i6n8JdXEL7JLJZxxseRlOBwMEjHOPWvojzHC/MqN74oD&#10;YBDqMH3zV+0J5D5Vm8Aa95RaPSbnbH8nADEt7AHJHvXJ3Vld2UrQ3NrPFIhwVeMgg/jX2sxjIAIB&#10;AI4KA1VktdOe4lka3tvOkwGLJ94dOc8UcyFys+YJ/h/dJ8N7Txel6vlyyMr2jxkFF3lAwbvnHcCu&#10;LQKfqPevtq6srK8s5LW6t4poX+8rYZWA7belctrXw48NalaTrFpVtFJIBiRAY2T3GOM0cyFZnykV&#10;xwDQFOK+iZvhBo5tr5Yobh7x41EDyygBDnk4GM/jXKar8GdSg81rS6jmJ7bSuDnnA71SaA8mUBRz&#10;1r2/9l6QJrWt8Ek26YA/3jWH4p+EOqafJbjRi18rJ+9WTbGyN+J5Fd7+z74W1Pw/qGsvqdp5TtGi&#10;KwYMDyTwRUy+Ecdz2YNIxwoIFOWJiMvJRskPcAUqx46vkn0FYWNLi7UA5JNG8KDhRgenNO8tByRl&#10;vU80bgvCjJ9adhXBXds4XavqaVVc5yVx6Ckw7djz3zShJCTnAUe+aaEHlL/y0P4CnnYq54/GkWLA&#10;yWY/pSlY9pyKdgGGQH7vzfQdaCHbgDH17VJ5iqOyj8qYZeflGT7UhB5eOpyaQBR05oAdskr1/Wkd&#10;eCX6egoAXeFzyM+gpgdmztzj34p42oBtAFIXBHABoATa2OWH0ApNoA5X6kmgbyc0nlnkuc+1IYhk&#10;A4GSfRRR8zA4wKeox0GBQzAdTn2FAEaxgD5m4/KnjAHAIH0oySPkXbSCMYwzN+dAAWA5JZj6UgMj&#10;5CgL75HFOOB7D86aHduFAUepP9KAFMSjh2LHv700yIi7Y0/AUBFBJPJ7mjdtUkgKKQARIe6KPWk2&#10;Beck+5pnmEtgLgepNIevJJoCw4y5JCKW98cCo2QknfIzD0Bp4JbgBgP0pG/2mwPWkNDOQCseB+Bp&#10;wUKuXIzQcsMAkD1qMopfc20kdzSARpOyD8hn9aRlOMuT9AetPJyOGwPbvSfJknIJFIY0Y6DNISFP&#10;zOF9BTTIWJCDI9qQRgNnaM+tK4waRQCBzj0FNIdhnlRTiwH3Mk+1RP5hx8wVfzpAhSyoOMZ9Saby&#10;SWcqB7ck0pUnuoUdyOTS4VXztLH1J4FAxoOR+7Q5/wBrijG05dix9O1OCs4JAKr605YkBLHBNFhE&#10;IYEkqc0uzjMh59BU/RSXIQe1N4O7PQDg9f0p2C4wbcYA2qO54pF2uSQAccZIpQGYcIPq/wDhSjKq&#10;TI+76DAosI46FUT5lXJ9cdqeGKnLY56ADmmNyc54HpSF1TmQgnsB1pmRMc8rkgt3HaiL7oCqwC8Z&#10;bvUaMvMhXYf9o9Kk4cZY5/lTAcHUH5jtz0HeneaN2FG4+gpnyEbgM+mKCBnAOM9cUDsSqSxO0jI6&#10;0uMEt1qCMJD8q55PJPepQT2pXGOZpNvyKM05QPQAnqKYCQOtOXBPOaAHhmJOcY604AsM7sD2pAwA&#10;6YpO+QCTTAkDqPUn6U4n+71+tRcgZdgB7U5WXbxnHr60DHKXz90AetOLY7FqjDEnvTyCF+9j360r&#10;jH5J7gUgyPp60gIXIXJPqaVc9WJNK4DuvXB9qfkDpgCotwPHU+gpUAwd2AB2ouMk3BeSaF3SdFwv&#10;qaapUcjv3PenAg5yxPtSuMUKoPTcaedo68UxST93GPanAIMlyu760DFVx/CCR9KcMnlsAU1XLfdA&#10;2etKzBfUn0FIZIAO2aUKOrHPtUSmQnkBfQU4YX7zZJoAlXA6AD0o68nBpoYAcA0oJx0JPvQA4daB&#10;yTnk+1GezEfQUoIx/dH60AA4HNODY9AvqaaNxOF4X1NKqDOcZx3NAD1O7pnFLjnk8egpCpJ5bA9u&#10;KeowNoJ/nTAF3HouB70/ODzyaVQOmMmnqBg9PwpoVxgHXHWnhAOTyaTHfkCnoh5OQKaFcUZHJH0A&#10;oKn+EgZ7mkyF6HJNIcnrgD1piJRsQZLcjuaTzC3CDr3pqKgGQM0pk2nHGfQUwBI+SX3H608bU9B9&#10;aYfNcYDBffvRtRP9YxJ/nQA5ZCxwmD9acEIyZHyfbgVGrsRiNNvvineXxl2yPVjxQA7zQOFX8qaE&#10;d87jgfWnK8YXKEEDuP8AGmAs/wBwrtPUk0AOKRIMZJPoKaJCOECoP1p2UX1Y+wpAGLZVAufXrQAM&#10;pPzSMn0NKrE/KoXHbinqqIhZyv1NIsoORES3qccUAO2n+M7vYUhdUUjA/OozycO+fanxw4ycDHYY&#10;oAN0j9GwPahEzwcn3p2EAyx/WmmROcAt/IUASBTg7cYHem+YnO0Fj3Pao2LPjccL6AU5UJHTAoAC&#10;zFcgEj06UIoHAA3deKfsweDk+ppHkRB8xx/X8KAF2kj0pSdi8c/jUXms3CKSaBHzlgfwoAcZWJ/d&#10;oD70n7xzh2Cj0Wk3KnAJPsDQS7g7WVR3zQMdhYhyQCfbNNJcj5SR7mmqUXJX942PvdqYzFyQxPPY&#10;dKVwFwucyOWI7CjeWyAoH60IoUYAA/CnmVUGOc+w5NAwWMLktml8zbgAYHqajBZuNu38eaesWBlh&#10;+tAhCzvkKn4k9aVIvmywBPtT1KAYUZbvjmkZGbGWCr3pgGQh+XBNHzseTgelGQMhBn3puR/E2fYU&#10;AOAQE4BY9zSngZyAKaHAHAIFJ16ISfc9KBDlI5Khmozz6ewoOSMtkD8qaHxjaox7mgY5c8hR+JoL&#10;BDgnLUwlm6nPstCoQcnP+7QA8O3IGPqaBGW+ZjzSGQL6fTqTSCSRuoCD9aBD2CIMs3PpSB2x8gGP&#10;U0gTcc9c+tSEBTyfwFMCIKzElyWFSpHj+DA96UOcfKuPrTWJPVufSgB+9FbhdxprzEg/w+wpuB3N&#10;IXC9qLjQwHd0U/U07YwHzMPwpPO9ufSm7264JJ7CpGPUA9j+NOBA7Co/nI+ZcCl2N64X2oAeZMd/&#10;wpocnOT+AoCIDySSaeCqg7VosA0CRxg5x6CnLEQOKBIcc4HtSCRj1OPpRoFxQnXc2aUeWBkLn61G&#10;XwPmYfSjLHkD6cUATBueAAKaxDAgqD9RTVR8fMcU9VAzk5oEVmtLY5zGuT3xio30yFzlVK/Q9avg&#10;qM96BKccLz7UDuZp0ckfJKVI9aZNpsqgFJAx7g1qbXbnkH3PSnbCMZbP0ppiOeeznjXLoR9DTGBW&#10;M7ww9mWukxErc8t2zzTlXcPunHuuKdwOVIQ4JApPLBB+U5rqJII3++EP4Zqu2n2p6Rn88UXA5t44&#10;+N6n24pBCnHluyf7rEVvPpsDtiJnUDrzmozpEhPyOrJjuOaaYGSDIDt3llPHzAGkG5cE4Pb8a0P7&#10;IulBG1CPZ+tQy2c8Yw9tOFz1A3fyp3EQnyzh2Riy9wQa09EASOV4UPzt6VlrwxB3Kc9GUjNdJYR+&#10;RaqmB64xijcT0HokjHJGfr2qRYiM5fk+1G8gdKA7HOF+lGghdijjliaUKEBwMD1NN+fHAC0Bcnli&#10;TTAcDnrQGboq/jQEABLHP1NNMiqME8e3FAhcSsTnCj2o8o5OXP0FRmRmPyIzH9KXy5s8bQPU0hjj&#10;FGDlhuI9aPMCjgAU3ygud7lie3QUKEQHaMn1NAAs+4kKCTR+9bO7CDtR5mB98AD0pOT2J+vegBVU&#10;d2zRwvQAfWgLKf7qigIP4mLGgBC+P4iSewoAc9Bge9L5gU/L19qTc55H60AGw4JcmkUgE4xR65bJ&#10;9BQAPQUgDdzgDmkxwSTRkKP8Kj83d9xCfc9KQEmRjjH1qN3Vc9z6AUHn7xH0FMjPXAbPvSCw4MxH&#10;TApCSxySMfSlAf8AiAX6mgFEJO7LdOT/AEoGNKsxwOD70uVXgkMfpQymTIYkCgFYxhVJx6CgBDud&#10;sDhfrQFQNkjcR0LdBSgttJIC59WprERjhhuPrz+lAhGJdwNvHqT/AEpHGM5C7fU0MWA44Pqajwi5&#10;+Uu/XJ6VNxpDhISPkUt+GBTWG3mRiSewHSkZi4wTj6GkGAcYLEflSuMUvxhBx6mmA7iQSzH2HAp2&#10;1jkuwUemKGcLwiFj6ikMTYcHHAqMlVPI3e1SLEXyGLEZz7VIsQQfLwfWmkK5EqM53FQP6U5VAPJB&#10;PoakYZHIBFNPyn5FGep4p2FcbK3Reo9AKaQSf4eOw7U4/KCzPn68CmlsHqOei0AKEIJZjuPbjpSN&#10;kLhmGTUbSMCQMs3oMcUmG+6Ml/Vh0oAV3VY8MxJ9u9Mw7AbFVF9W608grjYqs3ck4ApHmAfbnJ9B&#10;SA//2VBLAQItABQABgAIAAAAIQCKFT+YDAEAABUCAAATAAAAAAAAAAAAAAAAAAAAAABbQ29udGVu&#10;dF9UeXBlc10ueG1sUEsBAi0AFAAGAAgAAAAhADj9If/WAAAAlAEAAAsAAAAAAAAAAAAAAAAAPQEA&#10;AF9yZWxzLy5yZWxzUEsBAi0AFAAGAAgAAAAhAMgo968nBAAARwkAAA4AAAAAAAAAAAAAAAAAPAIA&#10;AGRycy9lMm9Eb2MueG1sUEsBAi0AFAAGAAgAAAAhAFhgsxu6AAAAIgEAABkAAAAAAAAAAAAAAAAA&#10;jwYAAGRycy9fcmVscy9lMm9Eb2MueG1sLnJlbHNQSwECLQAUAAYACAAAACEAuUjU0eIAAAALAQAA&#10;DwAAAAAAAAAAAAAAAACABwAAZHJzL2Rvd25yZXYueG1sUEsBAi0ACgAAAAAAAAAhAPpn7c4CXAIA&#10;AlwCABUAAAAAAAAAAAAAAAAAjwgAAGRycy9tZWRpYS9pbWFnZTEuanBlZ1BLBQYAAAAABgAGAH0B&#10;AADEZAIAAAA=&#10;">
                <v:shape id="Picture 33" o:spid="_x0000_s1046" type="#_x0000_t75" style="position:absolute;width:51895;height:29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tWXDAAAA2wAAAA8AAABkcnMvZG93bnJldi54bWxEj9FqAjEURN+F/kO4hb5IzaqgsjWKCIIF&#10;H9T6Abeb292tm5uQRHf9eyMIPg4zc4aZLzvTiCv5UFtWMBxkIIgLq2suFZx+Np8zECEia2wsk4Ib&#10;BVgu3npzzLVt+UDXYyxFgnDIUUEVo8ulDEVFBsPAOuLk/VlvMCbpS6k9tgluGjnKsok0WHNaqNDR&#10;uqLifLwYBfvfc9Ofub3fdda15rudnv4vU6U+3rvVF4hIXXyFn+2tVjAew+NL+g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61ZcMAAADbAAAADwAAAAAAAAAAAAAAAACf&#10;AgAAZHJzL2Rvd25yZXYueG1sUEsFBgAAAAAEAAQA9wAAAI8DAAAAAA==&#10;">
                  <v:imagedata r:id="rId25" o:title="fac2ee5b-48b5-4248-9230-3857e58decc7"/>
                  <v:path arrowok="t"/>
                </v:shape>
                <v:shape id="Text Box 34" o:spid="_x0000_s1047" type="#_x0000_t202" style="position:absolute;top:30753;width:51911;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4F2971" w:rsidRPr="00F05416" w:rsidRDefault="004F2971" w:rsidP="004F2971">
                        <w:pPr>
                          <w:pStyle w:val="Caption"/>
                          <w:rPr>
                            <w:noProof/>
                            <w:color w:val="0D0D0D" w:themeColor="text1" w:themeTint="F2"/>
                            <w:sz w:val="22"/>
                            <w:szCs w:val="22"/>
                            <w:u w:val="single"/>
                          </w:rPr>
                        </w:pPr>
                        <w:r>
                          <w:rPr>
                            <w:color w:val="0D0D0D" w:themeColor="text1" w:themeTint="F2"/>
                            <w:sz w:val="22"/>
                            <w:szCs w:val="22"/>
                          </w:rPr>
                          <w:t>Figure The Buck Converter</w:t>
                        </w:r>
                        <w:r w:rsidRPr="00F05416">
                          <w:rPr>
                            <w:color w:val="0D0D0D" w:themeColor="text1" w:themeTint="F2"/>
                            <w:sz w:val="22"/>
                            <w:szCs w:val="22"/>
                          </w:rPr>
                          <w:t xml:space="preserve"> </w:t>
                        </w:r>
                        <w:r>
                          <w:rPr>
                            <w:color w:val="0D0D0D" w:themeColor="text1" w:themeTint="F2"/>
                            <w:sz w:val="22"/>
                            <w:szCs w:val="22"/>
                          </w:rPr>
                          <w:t>when put together.</w:t>
                        </w:r>
                      </w:p>
                    </w:txbxContent>
                  </v:textbox>
                </v:shape>
                <w10:wrap type="tight"/>
              </v:group>
            </w:pict>
          </mc:Fallback>
        </mc:AlternateContent>
      </w:r>
    </w:p>
    <w:p w:rsidR="00C41BE3" w:rsidRDefault="00C41BE3" w:rsidP="00A24D23">
      <w:pPr>
        <w:jc w:val="left"/>
        <w:rPr>
          <w:rFonts w:asciiTheme="minorHAnsi" w:hAnsiTheme="minorHAnsi"/>
          <w:b/>
          <w:bCs/>
          <w:color w:val="0070C0"/>
          <w:sz w:val="36"/>
          <w:szCs w:val="36"/>
          <w:u w:val="single"/>
        </w:rPr>
      </w:pPr>
    </w:p>
    <w:p w:rsidR="00A24D23" w:rsidRPr="006A62EA" w:rsidRDefault="00A24D23" w:rsidP="006A62EA">
      <w:pPr>
        <w:jc w:val="left"/>
        <w:rPr>
          <w:rFonts w:asciiTheme="minorHAnsi" w:hAnsiTheme="minorHAnsi"/>
          <w:b/>
          <w:bCs/>
          <w:color w:val="0070C0"/>
          <w:sz w:val="36"/>
          <w:szCs w:val="36"/>
          <w:u w:val="single"/>
        </w:rPr>
      </w:pPr>
    </w:p>
    <w:p w:rsidR="00A24D23" w:rsidRPr="00A24D23" w:rsidRDefault="00A24D23" w:rsidP="00A24D23">
      <w:pPr>
        <w:pStyle w:val="ListParagraph"/>
        <w:jc w:val="left"/>
        <w:rPr>
          <w:rFonts w:asciiTheme="minorHAnsi" w:hAnsiTheme="minorHAnsi"/>
          <w:b/>
          <w:bCs/>
          <w:color w:val="0070C0"/>
          <w:sz w:val="36"/>
          <w:szCs w:val="36"/>
          <w:u w:val="single"/>
        </w:rPr>
      </w:pPr>
    </w:p>
    <w:p w:rsidR="00F05416" w:rsidRDefault="00F05416" w:rsidP="00F05416">
      <w:pPr>
        <w:pStyle w:val="ListParagraph"/>
        <w:jc w:val="left"/>
        <w:rPr>
          <w:rFonts w:asciiTheme="minorHAnsi" w:hAnsiTheme="minorHAnsi"/>
          <w:b/>
          <w:bCs/>
          <w:color w:val="0070C0"/>
          <w:sz w:val="36"/>
          <w:szCs w:val="36"/>
          <w:u w:val="single"/>
        </w:rPr>
      </w:pPr>
    </w:p>
    <w:p w:rsidR="00F05416" w:rsidRDefault="00F05416" w:rsidP="00F05416">
      <w:pPr>
        <w:pStyle w:val="ListParagraph"/>
        <w:jc w:val="left"/>
        <w:rPr>
          <w:rFonts w:asciiTheme="minorHAnsi" w:hAnsiTheme="minorHAnsi"/>
          <w:b/>
          <w:bCs/>
          <w:color w:val="0070C0"/>
          <w:sz w:val="36"/>
          <w:szCs w:val="36"/>
          <w:u w:val="single"/>
        </w:rPr>
      </w:pPr>
    </w:p>
    <w:p w:rsidR="00F05416" w:rsidRDefault="00F05416" w:rsidP="00F05416">
      <w:pPr>
        <w:pStyle w:val="ListParagraph"/>
        <w:jc w:val="left"/>
        <w:rPr>
          <w:rFonts w:asciiTheme="minorHAnsi" w:hAnsiTheme="minorHAnsi"/>
          <w:b/>
          <w:bCs/>
          <w:color w:val="0070C0"/>
          <w:sz w:val="36"/>
          <w:szCs w:val="36"/>
          <w:u w:val="single"/>
        </w:rPr>
      </w:pPr>
    </w:p>
    <w:p w:rsidR="00F05416" w:rsidRDefault="00F05416" w:rsidP="00F05416">
      <w:pPr>
        <w:pStyle w:val="ListParagraph"/>
        <w:jc w:val="left"/>
        <w:rPr>
          <w:rFonts w:asciiTheme="minorHAnsi" w:hAnsiTheme="minorHAnsi"/>
          <w:b/>
          <w:bCs/>
          <w:color w:val="0070C0"/>
          <w:sz w:val="36"/>
          <w:szCs w:val="36"/>
          <w:u w:val="single"/>
        </w:rPr>
      </w:pPr>
    </w:p>
    <w:p w:rsidR="00F05416" w:rsidRDefault="00F05416" w:rsidP="00F05416">
      <w:pPr>
        <w:pStyle w:val="ListParagraph"/>
        <w:jc w:val="left"/>
        <w:rPr>
          <w:rFonts w:asciiTheme="minorHAnsi" w:hAnsiTheme="minorHAnsi"/>
          <w:b/>
          <w:bCs/>
          <w:color w:val="0070C0"/>
          <w:sz w:val="36"/>
          <w:szCs w:val="36"/>
          <w:u w:val="single"/>
        </w:rPr>
      </w:pPr>
    </w:p>
    <w:p w:rsidR="00F05416" w:rsidRPr="00F05416" w:rsidRDefault="00F05416" w:rsidP="00F05416">
      <w:pPr>
        <w:pStyle w:val="ListParagraph"/>
        <w:jc w:val="left"/>
        <w:rPr>
          <w:rFonts w:asciiTheme="minorHAnsi" w:hAnsiTheme="minorHAnsi"/>
          <w:b/>
          <w:bCs/>
          <w:color w:val="0070C0"/>
          <w:sz w:val="36"/>
          <w:szCs w:val="36"/>
          <w:u w:val="single"/>
        </w:rPr>
      </w:pPr>
    </w:p>
    <w:p w:rsidR="00702E12" w:rsidRDefault="00702E12" w:rsidP="00F05416">
      <w:pPr>
        <w:pStyle w:val="ListParagraph"/>
        <w:jc w:val="left"/>
        <w:rPr>
          <w:rFonts w:asciiTheme="minorHAnsi" w:hAnsiTheme="minorHAnsi"/>
          <w:b/>
          <w:bCs/>
          <w:color w:val="0070C0"/>
          <w:sz w:val="36"/>
          <w:szCs w:val="36"/>
          <w:u w:val="single"/>
        </w:rPr>
      </w:pPr>
    </w:p>
    <w:p w:rsidR="004F2971" w:rsidRPr="00F05416" w:rsidRDefault="004F2971" w:rsidP="00F05416">
      <w:pPr>
        <w:pStyle w:val="ListParagraph"/>
        <w:jc w:val="left"/>
        <w:rPr>
          <w:rFonts w:asciiTheme="minorHAnsi" w:hAnsiTheme="minorHAnsi"/>
          <w:b/>
          <w:bCs/>
          <w:color w:val="0070C0"/>
          <w:sz w:val="36"/>
          <w:szCs w:val="36"/>
          <w:u w:val="single"/>
        </w:rPr>
      </w:pPr>
    </w:p>
    <w:p w:rsidR="005065C3" w:rsidRPr="00B46CFD" w:rsidRDefault="005065C3" w:rsidP="00C41BE3">
      <w:pPr>
        <w:pStyle w:val="ListParagraph"/>
        <w:numPr>
          <w:ilvl w:val="0"/>
          <w:numId w:val="1"/>
        </w:numPr>
        <w:jc w:val="left"/>
        <w:rPr>
          <w:rFonts w:asciiTheme="minorHAnsi" w:hAnsiTheme="minorHAnsi"/>
          <w:b/>
          <w:bCs/>
          <w:color w:val="244061" w:themeColor="accent1" w:themeShade="80"/>
          <w:sz w:val="36"/>
          <w:szCs w:val="36"/>
          <w:u w:val="single"/>
        </w:rPr>
      </w:pPr>
      <w:r w:rsidRPr="00B46CFD">
        <w:rPr>
          <w:rFonts w:asciiTheme="minorHAnsi" w:hAnsiTheme="minorHAnsi"/>
          <w:b/>
          <w:bCs/>
          <w:color w:val="244061" w:themeColor="accent1" w:themeShade="80"/>
          <w:sz w:val="36"/>
          <w:szCs w:val="36"/>
          <w:u w:val="single"/>
        </w:rPr>
        <w:t>Simulation</w:t>
      </w:r>
    </w:p>
    <w:p w:rsidR="00A24D23" w:rsidRPr="00A24D23" w:rsidRDefault="004F2971" w:rsidP="00A24D23">
      <w:pPr>
        <w:jc w:val="left"/>
        <w:rPr>
          <w:rFonts w:asciiTheme="minorHAnsi" w:hAnsiTheme="minorHAnsi"/>
          <w:b/>
          <w:bCs/>
          <w:color w:val="0070C0"/>
          <w:sz w:val="36"/>
          <w:szCs w:val="36"/>
          <w:u w:val="single"/>
        </w:rPr>
      </w:pPr>
      <w:r>
        <w:rPr>
          <w:rFonts w:asciiTheme="minorHAnsi" w:hAnsiTheme="minorHAnsi"/>
          <w:b/>
          <w:bCs/>
          <w:noProof/>
          <w:color w:val="0070C0"/>
          <w:sz w:val="36"/>
          <w:szCs w:val="36"/>
          <w:u w:val="single"/>
        </w:rPr>
        <w:drawing>
          <wp:anchor distT="0" distB="0" distL="114300" distR="114300" simplePos="0" relativeHeight="251729920" behindDoc="1" locked="0" layoutInCell="1" allowOverlap="1" wp14:anchorId="14B5B273" wp14:editId="198BA2EC">
            <wp:simplePos x="0" y="0"/>
            <wp:positionH relativeFrom="column">
              <wp:posOffset>194945</wp:posOffset>
            </wp:positionH>
            <wp:positionV relativeFrom="paragraph">
              <wp:posOffset>388620</wp:posOffset>
            </wp:positionV>
            <wp:extent cx="5486400" cy="1959610"/>
            <wp:effectExtent l="0" t="0" r="0" b="2540"/>
            <wp:wrapTight wrapText="bothSides">
              <wp:wrapPolygon edited="0">
                <wp:start x="0" y="0"/>
                <wp:lineTo x="0" y="21418"/>
                <wp:lineTo x="21525" y="21418"/>
                <wp:lineTo x="2152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0D0" w:rsidRDefault="004F2971" w:rsidP="00AF20D0">
      <w:pPr>
        <w:jc w:val="left"/>
        <w:rPr>
          <w:rFonts w:asciiTheme="minorHAnsi" w:hAnsiTheme="minorHAnsi"/>
          <w:b/>
          <w:bCs/>
          <w:color w:val="0070C0"/>
          <w:sz w:val="36"/>
          <w:szCs w:val="36"/>
          <w:u w:val="single"/>
        </w:rPr>
      </w:pPr>
      <w:r>
        <w:rPr>
          <w:rFonts w:asciiTheme="minorHAnsi" w:hAnsiTheme="minorHAnsi"/>
          <w:b/>
          <w:bCs/>
          <w:noProof/>
          <w:color w:val="0070C0"/>
          <w:sz w:val="36"/>
          <w:szCs w:val="36"/>
          <w:u w:val="single"/>
        </w:rPr>
        <w:drawing>
          <wp:anchor distT="0" distB="0" distL="114300" distR="114300" simplePos="0" relativeHeight="251730944" behindDoc="1" locked="0" layoutInCell="1" allowOverlap="1" wp14:anchorId="414307B1" wp14:editId="438AD7A9">
            <wp:simplePos x="0" y="0"/>
            <wp:positionH relativeFrom="column">
              <wp:posOffset>1247775</wp:posOffset>
            </wp:positionH>
            <wp:positionV relativeFrom="paragraph">
              <wp:posOffset>135255</wp:posOffset>
            </wp:positionV>
            <wp:extent cx="3301365" cy="2185035"/>
            <wp:effectExtent l="0" t="0" r="0" b="5715"/>
            <wp:wrapTight wrapText="bothSides">
              <wp:wrapPolygon edited="0">
                <wp:start x="0" y="0"/>
                <wp:lineTo x="0" y="21468"/>
                <wp:lineTo x="21438" y="21468"/>
                <wp:lineTo x="214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1365" cy="2185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0D0" w:rsidRDefault="00AF20D0" w:rsidP="00AF20D0">
      <w:pPr>
        <w:jc w:val="left"/>
        <w:rPr>
          <w:rFonts w:asciiTheme="minorHAnsi" w:hAnsiTheme="minorHAnsi"/>
          <w:b/>
          <w:bCs/>
          <w:color w:val="0070C0"/>
          <w:sz w:val="36"/>
          <w:szCs w:val="36"/>
          <w:u w:val="single"/>
        </w:rPr>
      </w:pPr>
    </w:p>
    <w:p w:rsidR="00AF20D0" w:rsidRDefault="00AF20D0" w:rsidP="00AF20D0">
      <w:pPr>
        <w:jc w:val="left"/>
        <w:rPr>
          <w:rFonts w:asciiTheme="minorHAnsi" w:hAnsiTheme="minorHAnsi"/>
          <w:b/>
          <w:bCs/>
          <w:color w:val="0070C0"/>
          <w:sz w:val="36"/>
          <w:szCs w:val="36"/>
          <w:u w:val="single"/>
        </w:rPr>
      </w:pPr>
    </w:p>
    <w:p w:rsidR="00AF20D0" w:rsidRDefault="00AF20D0" w:rsidP="00AF20D0">
      <w:pPr>
        <w:jc w:val="left"/>
        <w:rPr>
          <w:rFonts w:asciiTheme="minorHAnsi" w:hAnsiTheme="minorHAnsi"/>
          <w:b/>
          <w:bCs/>
          <w:color w:val="0070C0"/>
          <w:sz w:val="36"/>
          <w:szCs w:val="36"/>
          <w:u w:val="single"/>
        </w:rPr>
      </w:pPr>
    </w:p>
    <w:p w:rsidR="00AF20D0" w:rsidRDefault="00AF20D0"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AD32A8" w:rsidRDefault="00AD32A8"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226AA9" w:rsidRDefault="00226AA9" w:rsidP="00AF20D0">
      <w:pPr>
        <w:jc w:val="left"/>
        <w:rPr>
          <w:rFonts w:asciiTheme="minorHAnsi" w:hAnsiTheme="minorHAnsi"/>
          <w:b/>
          <w:bCs/>
          <w:color w:val="0070C0"/>
          <w:sz w:val="36"/>
          <w:szCs w:val="36"/>
          <w:u w:val="single"/>
        </w:rPr>
      </w:pPr>
    </w:p>
    <w:p w:rsidR="00226AA9" w:rsidRDefault="00226AA9" w:rsidP="00AF20D0">
      <w:pPr>
        <w:jc w:val="left"/>
        <w:rPr>
          <w:rFonts w:asciiTheme="minorHAnsi" w:hAnsiTheme="minorHAnsi"/>
          <w:b/>
          <w:bCs/>
          <w:color w:val="0070C0"/>
          <w:sz w:val="36"/>
          <w:szCs w:val="36"/>
          <w:u w:val="single"/>
        </w:rPr>
      </w:pPr>
    </w:p>
    <w:p w:rsidR="00226AA9" w:rsidRDefault="00226AA9" w:rsidP="00AF20D0">
      <w:pPr>
        <w:jc w:val="left"/>
        <w:rPr>
          <w:rFonts w:asciiTheme="minorHAnsi" w:hAnsiTheme="minorHAnsi"/>
          <w:b/>
          <w:bCs/>
          <w:color w:val="0070C0"/>
          <w:sz w:val="36"/>
          <w:szCs w:val="36"/>
          <w:u w:val="single"/>
        </w:rPr>
      </w:pPr>
    </w:p>
    <w:p w:rsidR="00A10A78" w:rsidRDefault="00A10A78"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Default="004F2971" w:rsidP="00AF20D0">
      <w:pPr>
        <w:jc w:val="left"/>
        <w:rPr>
          <w:rFonts w:asciiTheme="minorHAnsi" w:hAnsiTheme="minorHAnsi"/>
          <w:b/>
          <w:bCs/>
          <w:color w:val="0070C0"/>
          <w:sz w:val="36"/>
          <w:szCs w:val="36"/>
          <w:u w:val="single"/>
        </w:rPr>
      </w:pPr>
    </w:p>
    <w:p w:rsidR="004F2971" w:rsidRPr="00AF20D0" w:rsidRDefault="004F2971" w:rsidP="00AF20D0">
      <w:pPr>
        <w:jc w:val="left"/>
        <w:rPr>
          <w:rFonts w:asciiTheme="minorHAnsi" w:hAnsiTheme="minorHAnsi"/>
          <w:b/>
          <w:bCs/>
          <w:color w:val="0070C0"/>
          <w:sz w:val="36"/>
          <w:szCs w:val="36"/>
          <w:u w:val="single"/>
        </w:rPr>
      </w:pPr>
    </w:p>
    <w:p w:rsidR="005065C3" w:rsidRPr="00B46CFD" w:rsidRDefault="005065C3" w:rsidP="00C41BE3">
      <w:pPr>
        <w:pStyle w:val="ListParagraph"/>
        <w:numPr>
          <w:ilvl w:val="0"/>
          <w:numId w:val="1"/>
        </w:numPr>
        <w:jc w:val="left"/>
        <w:rPr>
          <w:rFonts w:asciiTheme="minorHAnsi" w:hAnsiTheme="minorHAnsi"/>
          <w:b/>
          <w:bCs/>
          <w:color w:val="244061" w:themeColor="accent1" w:themeShade="80"/>
          <w:sz w:val="36"/>
          <w:szCs w:val="36"/>
          <w:u w:val="single"/>
        </w:rPr>
      </w:pPr>
      <w:r w:rsidRPr="00B46CFD">
        <w:rPr>
          <w:rFonts w:asciiTheme="minorHAnsi" w:hAnsiTheme="minorHAnsi"/>
          <w:b/>
          <w:bCs/>
          <w:color w:val="244061" w:themeColor="accent1" w:themeShade="80"/>
          <w:sz w:val="36"/>
          <w:szCs w:val="36"/>
          <w:u w:val="single"/>
        </w:rPr>
        <w:lastRenderedPageBreak/>
        <w:t>Res</w:t>
      </w:r>
      <w:r w:rsidR="00AF20D0" w:rsidRPr="00B46CFD">
        <w:rPr>
          <w:rFonts w:asciiTheme="minorHAnsi" w:hAnsiTheme="minorHAnsi"/>
          <w:b/>
          <w:bCs/>
          <w:color w:val="244061" w:themeColor="accent1" w:themeShade="80"/>
          <w:sz w:val="36"/>
          <w:szCs w:val="36"/>
          <w:u w:val="single"/>
        </w:rPr>
        <w:t>ults and Dis</w:t>
      </w:r>
      <w:r w:rsidRPr="00B46CFD">
        <w:rPr>
          <w:rFonts w:asciiTheme="minorHAnsi" w:hAnsiTheme="minorHAnsi"/>
          <w:b/>
          <w:bCs/>
          <w:color w:val="244061" w:themeColor="accent1" w:themeShade="80"/>
          <w:sz w:val="36"/>
          <w:szCs w:val="36"/>
          <w:u w:val="single"/>
        </w:rPr>
        <w:t>cussion</w:t>
      </w:r>
    </w:p>
    <w:p w:rsidR="006A62EA" w:rsidRDefault="006A62EA" w:rsidP="006A62EA">
      <w:pPr>
        <w:jc w:val="left"/>
        <w:rPr>
          <w:rFonts w:asciiTheme="minorHAnsi" w:hAnsiTheme="minorHAnsi"/>
          <w:b/>
          <w:bCs/>
          <w:color w:val="0070C0"/>
          <w:sz w:val="36"/>
          <w:szCs w:val="36"/>
          <w:u w:val="single"/>
        </w:rPr>
      </w:pPr>
    </w:p>
    <w:p w:rsidR="00AD32A8" w:rsidRPr="00651B66" w:rsidRDefault="00226AA9" w:rsidP="00651B66">
      <w:pPr>
        <w:pStyle w:val="ListParagraph"/>
        <w:numPr>
          <w:ilvl w:val="0"/>
          <w:numId w:val="3"/>
        </w:numPr>
        <w:jc w:val="left"/>
        <w:rPr>
          <w:rFonts w:asciiTheme="minorHAnsi" w:hAnsiTheme="minorHAnsi"/>
          <w:color w:val="0D0D0D" w:themeColor="text1" w:themeTint="F2"/>
          <w:sz w:val="26"/>
          <w:szCs w:val="26"/>
        </w:rPr>
      </w:pPr>
      <w:r w:rsidRPr="00651B66">
        <w:rPr>
          <w:rFonts w:asciiTheme="minorHAnsi" w:hAnsiTheme="minorHAnsi"/>
          <w:color w:val="0D0D0D" w:themeColor="text1" w:themeTint="F2"/>
          <w:sz w:val="26"/>
          <w:szCs w:val="26"/>
        </w:rPr>
        <w:t xml:space="preserve">PWM Pin #3 in the Arduino was declared as an output and a PWM signal was generated  </w:t>
      </w:r>
      <w:r w:rsidR="00651B66">
        <w:rPr>
          <w:rFonts w:asciiTheme="minorHAnsi" w:hAnsiTheme="minorHAnsi"/>
          <w:color w:val="0D0D0D" w:themeColor="text1" w:themeTint="F2"/>
          <w:sz w:val="26"/>
          <w:szCs w:val="26"/>
        </w:rPr>
        <w:t xml:space="preserve">from it </w:t>
      </w:r>
      <w:r w:rsidRPr="00651B66">
        <w:rPr>
          <w:rFonts w:asciiTheme="minorHAnsi" w:hAnsiTheme="minorHAnsi"/>
          <w:color w:val="0D0D0D" w:themeColor="text1" w:themeTint="F2"/>
          <w:sz w:val="26"/>
          <w:szCs w:val="26"/>
        </w:rPr>
        <w:t xml:space="preserve">at 30KHZ frequency and 50% Duty Cycle. </w:t>
      </w:r>
      <w:r w:rsidR="00651B66">
        <w:rPr>
          <w:rFonts w:asciiTheme="minorHAnsi" w:hAnsiTheme="minorHAnsi"/>
          <w:color w:val="0D0D0D" w:themeColor="text1" w:themeTint="F2"/>
          <w:sz w:val="26"/>
          <w:szCs w:val="26"/>
        </w:rPr>
        <w:t>This was connected to an oscilloscope and the result is shown below.</w:t>
      </w:r>
    </w:p>
    <w:p w:rsidR="00A10A78" w:rsidRDefault="00A10A78" w:rsidP="00A10A78">
      <w:pPr>
        <w:jc w:val="left"/>
      </w:pPr>
    </w:p>
    <w:p w:rsidR="00A10A78" w:rsidRDefault="00A10A78" w:rsidP="00A10A78">
      <w:pPr>
        <w:jc w:val="left"/>
      </w:pPr>
    </w:p>
    <w:p w:rsidR="00A10A78" w:rsidRDefault="00A10A78" w:rsidP="00A10A78">
      <w:pPr>
        <w:jc w:val="left"/>
      </w:pPr>
      <w:r>
        <w:rPr>
          <w:noProof/>
        </w:rPr>
        <mc:AlternateContent>
          <mc:Choice Requires="wpg">
            <w:drawing>
              <wp:anchor distT="0" distB="0" distL="114300" distR="114300" simplePos="0" relativeHeight="251721728" behindDoc="0" locked="0" layoutInCell="1" allowOverlap="1" wp14:anchorId="4E7D4C92" wp14:editId="37EF64BE">
                <wp:simplePos x="0" y="0"/>
                <wp:positionH relativeFrom="column">
                  <wp:posOffset>1111250</wp:posOffset>
                </wp:positionH>
                <wp:positionV relativeFrom="paragraph">
                  <wp:posOffset>5080</wp:posOffset>
                </wp:positionV>
                <wp:extent cx="3414395" cy="2290445"/>
                <wp:effectExtent l="0" t="0" r="0" b="0"/>
                <wp:wrapTight wrapText="bothSides">
                  <wp:wrapPolygon edited="0">
                    <wp:start x="0" y="0"/>
                    <wp:lineTo x="0" y="21378"/>
                    <wp:lineTo x="21451" y="21378"/>
                    <wp:lineTo x="21451" y="19402"/>
                    <wp:lineTo x="21331"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3414395" cy="2290445"/>
                          <a:chOff x="-9055" y="0"/>
                          <a:chExt cx="3651415" cy="2476500"/>
                        </a:xfrm>
                      </wpg:grpSpPr>
                      <pic:pic xmlns:pic="http://schemas.openxmlformats.org/drawingml/2006/picture">
                        <pic:nvPicPr>
                          <pic:cNvPr id="9" name="Picture 9" descr="C:\Users\b00045951\Desktop\ab79c945-899f-42e1-a0e4-8b4f307efae1.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9055" y="0"/>
                            <a:ext cx="3594225" cy="2018922"/>
                          </a:xfrm>
                          <a:prstGeom prst="rect">
                            <a:avLst/>
                          </a:prstGeom>
                          <a:noFill/>
                          <a:ln>
                            <a:noFill/>
                          </a:ln>
                        </pic:spPr>
                      </pic:pic>
                      <wps:wsp>
                        <wps:cNvPr id="16" name="Text Box 16"/>
                        <wps:cNvSpPr txBox="1"/>
                        <wps:spPr>
                          <a:xfrm>
                            <a:off x="0" y="2218055"/>
                            <a:ext cx="3642360" cy="258445"/>
                          </a:xfrm>
                          <a:prstGeom prst="rect">
                            <a:avLst/>
                          </a:prstGeom>
                          <a:solidFill>
                            <a:prstClr val="white"/>
                          </a:solidFill>
                          <a:ln>
                            <a:noFill/>
                          </a:ln>
                          <a:effectLst/>
                        </wps:spPr>
                        <wps:txbx>
                          <w:txbxContent>
                            <w:p w:rsidR="00A10A78" w:rsidRPr="00CE00AE" w:rsidRDefault="00A10A78" w:rsidP="00A10A78">
                              <w:pPr>
                                <w:pStyle w:val="Caption"/>
                                <w:rPr>
                                  <w:noProof/>
                                  <w:color w:val="0D0D0D" w:themeColor="text1" w:themeTint="F2"/>
                                  <w:sz w:val="20"/>
                                  <w:szCs w:val="20"/>
                                </w:rPr>
                              </w:pPr>
                              <w:bookmarkStart w:id="0" w:name="_Toc501841170"/>
                              <w:r w:rsidRPr="00CE00AE">
                                <w:rPr>
                                  <w:color w:val="0D0D0D" w:themeColor="text1" w:themeTint="F2"/>
                                </w:rPr>
                                <w:t xml:space="preserve">Figure </w:t>
                              </w:r>
                              <w:r w:rsidRPr="00CE00AE">
                                <w:rPr>
                                  <w:color w:val="0D0D0D" w:themeColor="text1" w:themeTint="F2"/>
                                </w:rPr>
                                <w:fldChar w:fldCharType="begin"/>
                              </w:r>
                              <w:r w:rsidRPr="00CE00AE">
                                <w:rPr>
                                  <w:color w:val="0D0D0D" w:themeColor="text1" w:themeTint="F2"/>
                                </w:rPr>
                                <w:instrText xml:space="preserve"> SEQ Figure \* ARABIC </w:instrText>
                              </w:r>
                              <w:r w:rsidRPr="00CE00AE">
                                <w:rPr>
                                  <w:color w:val="0D0D0D" w:themeColor="text1" w:themeTint="F2"/>
                                </w:rPr>
                                <w:fldChar w:fldCharType="separate"/>
                              </w:r>
                              <w:r>
                                <w:rPr>
                                  <w:noProof/>
                                  <w:color w:val="0D0D0D" w:themeColor="text1" w:themeTint="F2"/>
                                </w:rPr>
                                <w:t>1</w:t>
                              </w:r>
                              <w:bookmarkEnd w:id="0"/>
                              <w:r w:rsidRPr="00CE00AE">
                                <w:rPr>
                                  <w:color w:val="0D0D0D" w:themeColor="text1" w:themeTint="F2"/>
                                </w:rPr>
                                <w:fldChar w:fldCharType="end"/>
                              </w:r>
                              <w:r w:rsidR="00651B66">
                                <w:rPr>
                                  <w:color w:val="0D0D0D" w:themeColor="text1" w:themeTint="F2"/>
                                </w:rPr>
                                <w:t xml:space="preserve"> PWM Arduino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48" style="position:absolute;margin-left:87.5pt;margin-top:.4pt;width:268.85pt;height:180.35pt;z-index:251721728;mso-width-relative:margin;mso-height-relative:margin" coordorigin="-90" coordsize="36514,24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eJJg0BAAAUQkAAA4AAABkcnMvZTJvRG9jLnhtbJxWTW/jNhC9F+h/&#10;EHRXLCmSbQlxFl7nAwuku0GTxV5yoSjKYiOJLEnHTov+9z5Skl0nBhrsIcpwOOTMvHkz9MWnXdt4&#10;L0xpLrqFH52Fvsc6KkrerRf+98ebYO572pCuJI3o2MJ/Zdr/dPnrLxdbmbNY1KIpmfJwSafzrVz4&#10;tTEyn0w0rVlL9JmQrMNmJVRLDJZqPSkV2eL2tpnEYTidbIUqpRKUaQ3tVb/pX7r7q4pR862qNDNe&#10;s/ARm3Ff5b6F/U4uL0i+VkTWnA5hkJ+IoiW8g9P9VVfEEG+j+LurWk6V0KIyZ1S0E1FVnDKXA7KJ&#10;wjfZ3CqxkS6Xdb5dyz1MgPYNTj99Lf36cq88Xi78OPG9jrSokXPrYQ1wtnKdw+ZWyQd5rwbFul/Z&#10;fHeVau1/ZOLtHKyve1jZzngUyvMkSs6z1Pco9uI4C5Mk7YGnNapjzwVZmMLgcJbW1+PpaRol0Xg6&#10;mU3T0JVtMjqf2Bj3IUlOc/wNWEF6h9X/cwqnzEYxf7ik/dAdLVHPGxmgrJIYXvCGm1dHURTQBtW9&#10;3HN6r/rFAfZsRB271qkHRck0BUdX+dN3jdZ6KsIwTNIsjZ6umH42Qj6RYpbRLEmDeZZVQRKzKCAh&#10;S4J5kVTn4YxVhEVnf8i1hdk6t/5678Sicyfos/Y6sapJt2ZLLdEn6F5rPTk2d8uj0IuGyxveNLbq&#10;Vh5AQrxvOHkC557vV4JuWtaZvoEVa4CX6HTNpfY9lbO2YOCj+lJGoAyGhwEnpeKdcR0GVt1pY71b&#10;frke+zueL8Mwiz8HqzRcBUk4uw6WWTILZuH1LAmTebSKVv/Y01GSbzRD+qS5knwIHdp3wZ9sqGH0&#10;9K3qWt57IW6wWOBcQON/FyJUFiEbq1b0d4AMO8hGMUNrK1YActDDeL/hUD8AbUui0X5esf1NlECD&#10;bIxwYLxpv3dttG/BNEvieGyiMJpnceyqPTYRaKG0uWWi9awA+BGtc0FekEuf32hiI++EJYHLp+mO&#10;FEjEalwONupBRBJ2nGDM65EzWH0MeDvkTw3Ih5pIhijttYeWiqZjTz3a/D+LnQcVQh3M7CTzzA76&#10;gfNW30d6gONooMVxNLcDyqW7x3SaxOdTPCpurKXzYaoh/bEqI14fhFSLhpdja9mzq0b1BNvW3LCh&#10;XkdWp6EHE93TNxTukJ6VzK7YuYE/HyEpRPkKRJRA2ZGOlvSGw/sd0eaeKDyHUOKJN9/wqRqxXfhi&#10;kHyvFuqvU3prj9pi1/e2eF4Xvv5zQ+xMbb50qLp9i0dBjUIxCt2mXQk0FgYAonEiDijTjGKlRPsD&#10;pFhaL9giHYWvhW9GcWWwwgZ+OVC2XDq5H8133YPEQI8cuS3Kj7sfRMmhRgbV/SpGXpH8Dft7257u&#10;SzRhxV1rWFx7FEF2uwDHneTebUhHPwz+u3ZWh19Cl/8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j6YL994AAAAIAQAADwAAAGRycy9kb3ducmV2LnhtbEyPQWvCQBCF74X+h2WE3uom&#10;SkyJ2YhI25MUqoXS25gdk2B2N2TXJP77Tk/1+HjDm+/LN5NpxUC9b5xVEM8jEGRLpxtbKfg6vj2/&#10;gPABrcbWWVJwIw+b4vEhx0y70X7ScAiV4BHrM1RQh9BlUvqyJoN+7jqy3J1dbzBw7Cupexx53LRy&#10;EUUrabCx/KHGjnY1lZfD1Sh4H3HcLuPXYX85724/x+Tjex+TUk+zabsGEWgK/8fwh8/oUDDTyV2t&#10;9qLlnCbsEhSwANdpvEhBnBQsV3ECssjlvUDxCwAA//8DAFBLAwQKAAAAAAAAACEAPleFB/yRAQD8&#10;kQEAFQAAAGRycy9tZWRpYS9pbWFnZTEuanBlZ//Y/+AAEEpGSUYAAQEBANwA3AAA/9sAQwACAQEC&#10;AQECAgICAgICAgMFAwMDAwMGBAQDBQcGBwcHBgcHCAkLCQgICggHBwoNCgoLDAwMDAcJDg8NDA4L&#10;DAwM/9sAQwECAgIDAwMGAwMGDAgHCAwMDAwMDAwMDAwMDAwMDAwMDAwMDAwMDAwMDAwMDAwMDAwM&#10;DAwMDAwMDAwMDAwMDAwM/8AAEQgBwQM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hr/AHz7vqaaLs5+9jPpXASeJbhuS27cO3anW/iCfGN&#10;7ZzXGZnoIl4+9+Rpry/L9/P1NcHL4nmgGWkAX1JqnN49hRfmvLf5e/mj/GgD0ppuBllX8aEuP7sm&#10;fxry2b4iWu1d2rWy9/8AWjj9aD8VLCNAv9sWO3qSZ1/xp2S2A9TabDYLfrSCVQfvZ/GvJZfi9pUc&#10;hzrlgB/18L/jVd/jfoatj+39P4/6eV/xpXtuB7E9yob/AFgX2zRJdQhU/ejH1rxS5+PfhxXPmeI9&#10;L4/6e14/Wq0n7RnhWE/N4o0jHvdqf61tHlKjse6faoVBJmX8+tN+2W6D/WL83fPNeCyftO+C0LZ8&#10;VaP16m5H+NVW/ax8EQN83irSvbEuf60PlRTdj6Ca/tkRv3nX/apxvbNf+Wo6d2r51n/bE8Ajn/hJ&#10;rE9sKSxqtcftm+Af+g95jL0CW8jfyFTzMnmPpNL+zRF/fBl74NA1uyb5fM5zXzOf20fBbHK3l9KB&#10;2jspj/7LTT+2d4VIJWPXpGzwY9LnbP8A47TvfoNn082rWOT+8Xp696SLXNNRcM3PbmvmJP2x9DkY&#10;eXo/i6bPdNHn/wDiaF/a4tJC3leFvG0nb/kDzD+lHNLsNH05/bum5OH3U2XxJp6MuSTjoPavmU/t&#10;UTSH9z4C8eS9uNLYZ/OnN+0prc2DD8MvHkm7oTbKv82o55AfTP8Awl2nxzHKr1PFL/wmumxgfLn2&#10;r5hb9oDxdKCy/Cvxlz03eQn83oX43ePpFVo/hP4i5P8Ay0vLZf5vT5pAfTg8d6fGh/d8Hoc9Kb/w&#10;sKw3rtjXHpt6Gvmdvi58SmU7fhTqC88b9Uth/wCzU6L4kfFW4cbPhesat0aXXIBRzyA+mP8AhYdi&#10;q4aHcf72OlPX4lWMf/LFefXivmZ/HfxceTj4d6Yv+9r0X+Bpz+Lfi83LeB/DynHG7X14/JKfNID6&#10;VPxKtXYbY1GKP+Fmw7GVYVb5gcntXzO3iX4xyKq/8Id4TRc8E69/9rpP7Z+Mzuf+Kb8FouMYOuN/&#10;8bpc77AfTUfxQgXbmGPdnPIFOk+K0Snd9nj56hQOT9K+ZTf/ABmc7V0XwOD76zJ/8RTTd/Gosf8A&#10;iVeAY9v8R1aQ/wDtOlzS6ID6af4sRsu77PHtx2GKLf4ux29wjtaxtt5K7etfMqt8a5j8tn8PV9zq&#10;cpH/AKBQLb43NH/qfhyNx6/b5iP/AECjnn2A+mH+LyzSyN9ni3NnjA4/SoV+KyldrQxtjoMdK+b0&#10;0740AZZ/hynri7nb/wBlrSsfDPxSuNv2zXPBFvu/55QTSf8As60c030A9/8A+FtKIv8AURqV44Hr&#10;S/8AC3ASu2FW2jFeFjwh8QxJj/hJ/CSrnqNOlI/9HUHwj8RCzBfFXhL2zpkn/wAeNP3uxPKe5r8W&#10;SVZfLDKeityAaWT4tZXb5a/KMnA6fSvBB4U+JhYqvibweuBnP9ny/wDxynR+EfiIzfvPFvhVO2U0&#10;mRuf+/1Hvdg5T3MfFfbtbyY2CnIyKP8AhcLbG3Rx/Mc8dB+HT9K8Nl8FfECQKG8ZeGdq/wDUFkyf&#10;/I9MHgTx8HUf8Jp4W2+o0SXn/wAj0Wn2DlPdX+MEjui/Z4yuc8KB/Smr8YHETKsO3Gcc14evgTx0&#10;jKW8deHcei6A5J/8mKefAnjQxH/ivtHQt0B8Otx/5MGi0+wcp7TcfGCS6m+dEbjgleR+NNPxZlkO&#10;3y1Zl6Ej5vzrwHVvAPxQicfY/HnhGUHoZtGmT+Tms+XwB8ZHPyeN/ASt3/4ltz/8VS99dA5T6Nf4&#10;tSRs26OPPp70w/FmY7TtX5eQv8NfOL/Dr4zMxX/hO/Aa+pGj3J/9mpq/DP4x8f8AFwPBK/7uj3B/&#10;m1HNLqhM+kT8XLnY25I/mPBXjb9KYvxbmR1/dxtt7HjcfXrXzePhf8YHX5viR4LVieNmhzn/ANmp&#10;D8Jvi8zYb4o+EV+mgTf/ABdLmkI+jz8V7hkPyruJ4wuMVDJ8V7qWT7wLL944+9XzrJ8IPi0P+ape&#10;G19dnh+Uk/m9D/BX4qO3/JWNGXudvh1v/jlHNUKUWz6K/wCFqXYGcqufQ02X4o3bnllz9Oa+dz8E&#10;vig43f8AC3NNU+3hz/GSmj4G/Eot+8+MEPP9zw6B/wCz0vffQl6H0LL8Trx3+9tXP3RzmmN8TLpU&#10;27+/Trivn2X4BfERmGfjBNz/AHdBjH82ob9nnx0V/efGK+9Pk0SEf+zU+WfYrlPoB/iTeLwJS2eu&#10;eM1G3xFvJD/rMZ96+fZP2dfGm9d3xm1zHtpMAof9m/xYVw3xi8TtzyF0+3X/ANlpcs+xJ79N8RL4&#10;pjzvun65qM/ES7OT57bh2z1rwaP9mTxA6lZPi54wPfi3t1/9lpF/Zc1R3HmfFXxxjp8qwL/7JRyz&#10;fQD3JviDd5/1m1cksB1Oad/wnt0W4mLd+teGn9lO9J/efFPx8w6ZLRf/ABFQD9nbxD4RlXUtF+I3&#10;ia/u7VtxtNTKSwTqOqkBRjjuDS5Z9UPlPeV8aXmP9c1NXxjdFv8AWO3auc0yeSfSYZJd0crICw9+&#10;9TRsysQT75qbtbCN9vGl4ekjBR6moj4sulTaWbpzg9Kx1diV2/NxxSFiN3bPrQBrHxTP0aRmHvUd&#10;14luLkbTI2McjNZKyMvXb+FDTEL82KAKPiDU5CjZb5fQCl+DnjBrS81S33NtwrqvvzVDxDJmOuP8&#10;L3eoDWdSXTzAt5MFjheYExQkk5dgMEgdcZGeKNtAPerjxttBG768VCnjskcSEY4+teQH4ba3JF++&#10;8f640g4Yw6dbRqT7AqT/ADqRfhhqAUf8V34ob1/cW4/9koG2esN41kP3m2+9H/CZuF/qa8oT4YXj&#10;yfN408VED2t1/wDZKmHwwm3D/isvFTL67of/AIijXoI9ObxlkduT2NNPitidzfrXm8fwodkx/wAJ&#10;h4rPP/PWL/4mpF+FDj5W8WeLOOuLlBn/AMdoA9CHi6QjoPTmopvFkhH8LexNcG3wlGAf+En8XZz/&#10;ABXqn+SCoZvhRGf+Zk8X/UX4/wDiaConet4kkZeG+ue1Qr4kkOct+lcAfhQiNk+JvGHt/wATEf8A&#10;xNMb4WQgbv8AhI/GGfbUf/saCrnoEniV/N3bmyRTx4iZoevX2rzg/C2GZ8N4i8ZLkdf7SB/9lpp+&#10;E8ZX/kZvGCgdD/aA/wDiaCbo9K/4SdlBGfx9ajHidv72K81PwqUr/wAjR4x+X/p/A/8AZKjPwzjQ&#10;lT4m8XZBwSb1T/7LQEfI9OXxGWPzHd7U3/hI2LL2215kvwyVCMeLPGHvi6TH/oNRyfDllb5fF/ir&#10;H93zk/8AiaA5T1MeJ2b/AGT6Z606XxKzHcWHoK8tHgB9m7/hKvFHpzPGf/ZakT4fyMP+Ru8ULxwP&#10;Mj/+JoDlPSv7fY4XeBtOeKV/ETY+/wB/WvNF8DyJN/yNniT0zui5H/fNPTwFIjk/8JR4hdfTdH/h&#10;QDZ6K/iRm+bfuqGTxI2GzjbnjmuA/wCEQkz/AMjNrm7qDuTj9Kangqdm+bxRr2OpGY/8KCT0P/hI&#10;yzY3KOKG1/DL83zc15//AMIXcK/HijXtpGclox/SrC+EndVEniDWtyn7xkXn9KrlA7b/AISFifvD&#10;603+3TGw+bP49K4hvCrPIceI9aVW5G1k6flTJPBUhbjxF4gPPQyJ/hRygdx/wkP73Ofl9u9NbXiG&#10;ZuNv864Zvh/cTSZXxR4gVV/hDRn+lQXXw9uRH/yN3iMbjjAMX/xJqdwPQTr7KPvCmHWjjtu61523&#10;geYgf8VZ4i+pkj/+Jo/4QGdTx4q8Sbf+usfX8qOVgeiNrq/LyOuaa3iDO4LivOX+H0hH/I2eJOec&#10;iaMf0pr/AA5aP73ivxMzYyCJ0H/stAHpS6+wIGdpan/8JBJ/e/WvMk+HPmrlvFXij/wJT/4mj/hW&#10;D/8AQ0eKP/AhP/iaAPYFUFaax2d6ezHb0780HbsIPp3oA82+MXgG8+KfiXTdJl1C8stGCGa5S2kM&#10;ck5HRcjoKba/sg+AYovm0+8mZepa+lb8/mrrtXPkeKLKQfLuRk471qK2+H5ew9KqIHASfsp/DtQu&#10;/Qd23+9cSNn/AMepU/Zj+G0b7W8N2r89DK/68079oPR/FniP4a3tp4N1KPSdfk2+RcvgrHyM9Qe2&#10;a+If29/iV8TP2Vf+ET+w/EDxDdHVwUvmkWDb5gxnYBGMDr1zXp4PA/WHyxav2E3Y+3E/Zr+HDjjw&#10;tpzkerscfrVhf2bPhxbxbo/B+is3fcpPP518s678Zrz4BXXgfxjr3xI1qbQNStg13pl7IJZLmRkG&#10;PLWNB0J716t4V/bk8E/FHxPJ4X+2apomt3EIMVveRNazOrDKshPqOQa0qZXUjrHVd+goyTPVk/Z9&#10;+Hahf+KL0Bm94M5q0vwR8AQqu3wb4e4zjdZrwfbivhH9lv47eLNN/b98ReFNa8U+INW0W285YIL6&#10;/edI8cjhjivpK8/bisNU0HxRc6ToetXP/CLxzb7maHZayyRg/KsgPPI7Z6VriMrqwmob8yT+8cai&#10;Z7JafC3wXGPk8J+G1x3FinB/KtC28C+GUjPl+HdCjA67bKMA/pXxz+xp/wAFCvEnxf8Ah/4o1zW9&#10;DvNR/s2d5ETT0ULGgGdgyck45ya0PDH/AAV38K+Mg0Wl+HfEVxdLMsbxLAG8pCcGRiuQFGamWU1o&#10;ycVG/LuWpLqfXi+GtHttvl6TpcZH3f8AREH9Kuw29vAcraWaY6YgTn9K+ULf/gpDD40+IWq+GvBv&#10;hy81+80i3e5uZfOWGMBACwU9SeePepvh3/wUks/it8LvEGtaLoszap4ZVmvdMnnCOqr94q3fGDUS&#10;y3ELXkDnR9XRXqpnbHCp9ox/hVTWfF9n4Zs3uL68tbO3U/NLPIkSD8WwK+ILH/gq5rni/wCGes+J&#10;tD+Hs11Z6A4+2Sy3irHEpH0yT9Kh+J/7Xun/ALRn7El94qvvC9vqGn29yI77TZrxotpBGCrqM9T7&#10;cVtHKa+nMutnqTzn3VonjGDXrVLqxvkvLeThJYJVkjP0Zcira6tM2V8+TcPRulfn78Ov2vfEXws/&#10;Y80TxR4L8E6XJ4fs5JY7m0N5LJJaAN94EjLL9elej/B3/gotN+0TY6Pp3gvS45PE14wfUlud32bT&#10;Ix95mYctnsBSqZXWjeSWiK5kfXq6rL/z0mz0J3moNQ1v7JavJcXAhjj+ZmeTAA9yap2dw01urSbT&#10;JtAO0YB47frWT8RPCdv498J3+j3XnR2upQtBK0Z+YBuDivO6FBP8YfC8H+s8RaEAehOoxH/2aoLn&#10;43eE7KyFxN4m8PR2+7YJH1GELu9MluvtXyr+0d8PdJ+Hf7Q/wftLOxs7ezV3tWVIFRZAAANwUAEn&#10;rzmrP7cXwb0bwD+zzrl5ptr5T3WqQ37ptXy0k3AZVQBjNVy9SdT6i0342eFdXvI7W18SaHcXMgBS&#10;KK/ieR/oobNW/GHxX0LwNDDJrGrWenrMdsSzOA8x9EX7zH2UGvlj9rfwxbal+yFp/iJYVt9X0eyt&#10;Ly1uYhskjOxSRuGDiuV8VN4+j1j4e/FTRdHk8XWtvpKxXdizbpFYr8zKD3PqKOUOax9neCPizoPx&#10;CFwui6pZ30lqf36Rv+8hz/eQ/MPxFReN/ix4f+HxhGsatZ6fJMCYYnfM02OpVFyxA7kDArw39lP9&#10;oXwz8XPiVrPl6PqHhvxibeOO+s7sbfMROhA6d+tdh8a/Cnhrwb4om+JOrXV0uoaXYNZQxCTMThui&#10;qmMlmPHB5pOOtg5keh+Efiz4f8daJ/aGk6xYahZrnM0M6siEdQxzxj3rH0z9pzwTrutLplr4i0+S&#10;4aQwxtuKxTOOqpIRsc8dFY18leBPhp4i+GH7K3xK1zUDJp974mEt3FYox8y2ibPUZ+UkHpWN45Vn&#10;/wCCbHhnVLUKl1pk8E0bINrRN5pDMCO570/ZtdQ5j7e8e/G7w78NVt/7Z1KG1luvlhhRWlmmI67Y&#10;0BY49hVnwh8WNB8f6HJqOlapa3dnCSksm/b5LDqHDYKkehAr4y8HeMJvFP7bHgq41J2kE3hpHjEu&#10;SAzKMkenNbnwJtoh+2L8WPCbeYulatbieSKJ9qgttBIx0JyQfpT9mHMfR0H7WHgX+1oLVdch23cx&#10;gt7hoJEtZ5OhRJSojY/Rqd47/ah8I/DnxPa6Nql7dQajeAfZoVsZpDdZ/ubVIc+wJNfNvxy+FFv4&#10;/v8Awv8ADLwTGf7L8M3IvNQvXlLLYKpzsL/3zzxU37bLz+HPiX8I9QslW6a31DyEXzABMcDHzds4&#10;HNLlDmPp3wD+0P4a+I2q3el6ZqO7VNPP7+zuIHt54/rHIqt+lM8V/Fu+0HxTb6auhXV5HcI0sc0d&#10;yighRk8EZr5u+EOuND+3Tqd14ltpNB1y908RafZIRJHcx9S7SD7zcdMdq+h/GHiPQdO8Y6f/AGhd&#10;PHfW0bMq7CyBX+XLHGBUSTTDmIn/AGkdJS5uIzHdeZaxwseMKzSMF2g9CVyCa1PDXxg/ty7sy+m3&#10;NtZamSLG5aRW80erKOVzjI5PFedXfgjwT4cubOSbULyYw6jLeiJQZGdz95SAM+WuRx0GBV2K78Pe&#10;AZbe6m8RX1xpWmgT2lqIA0dsJM4JKrlhzxnpRqHMei+MPiLPouoQ2Wn6dJql9JG1xIizCMRRrgZJ&#10;PUk8Ad/asOT9oTSLCaa3uZ7e21CGeKD7HJcRpOzSYx8pPbP6VneI9Q0fxfr0P2PWbjS9YgsWuMxo&#10;N5tiechwemMjuMZpmpfDrw7pfhi7upbm4+yXXk3BuXbzJSyY2sDtyS3B981L3DmLWt/tH6fo9trc&#10;r291N/YsyRMiYJuQ7BCyc8gNwfcUt7+0VpdtrFpa7bho7yQRrOoGxMruG70Hb61wVxonw90yC2vU&#10;jmt5ryXyZ5o7MiW7l8xWAm+XJbd61asPDXgzTfEV8q3F1/p8zl1kVhDG7phkDY+XA5xng1cbBzM6&#10;y2/aLhuvEcdnBa2+ZIklLXF/FBIQ7MoCIeWPy9sV3HhDxPH4r0aO9VZIVlLfK3Xgkf0rxXwV4X8M&#10;pcRvpXiHUrf7DZKWE0at5kUZJ3hpEJ4LHJBHGK6fwT4r0fwRodvNHrl5qun6lvms4BAr7Rkliuxd&#10;3HqTUaoOY9ZWXc+z73GRxTWkx69K5OP4waPNrMdmks01xNHHIvlwMwRXztyQMDOD19KseJPihpXh&#10;K6EN3NJ5mzzHWONnEKf3nI+6PrRzMXMzohcMD8vb2pz3Wz5mxnsa5FPi/oh1aa1+15MGd8gQ+SCF&#10;3Fd/QkKQfxp2m/FvRdUgLCWSNQVCCaJkL7j8pGRyD60rsR1m7hjjG3pTHfD7m/iHWsy38YWN7BZt&#10;HcLJ/aQ3QHH3xt3cfhWPefFrSbLXP7OeSYvHMIGm8o+Skh/gL9AaQHWTzsq9cfWkQs46Y45561xU&#10;Pxt0OSzmuPNulhiPykwMPtALFR5f97JGBSy/GbSorCOXy9SaaaRkFp9mY3I24JYr2UZBz7iq1C52&#10;ay+W2M8dvagzHOMg8cH0rhJ/2gdDguow0txIrKjGRYCUhDNtAc9ju4welangz4p2XjuRlsobxYYy&#10;2J3tykb4ODhu/NJ3A6cTfL/Du9ararqbWenzTMvywqWPGOADU/dj37gd6p6wiXNlIsq5jdSrBufl&#10;xj+tNNlcx866P+3JdeJLe8Wxs9JmvJruK106Fp5VZjJIUBkBUccE5TIro9f/AGoNR0v9nS/8Wx6X&#10;A2r6bcy2ctrvJhaaOYxNtPUqSuRXIeCfgd4F+I+oeILfT9S1+abw/cpbxTSbYm0xlbzFEHydAx6s&#10;D9aq6F4h8Man4YHg230TxNeeGTfSodaKho7q4WQvI5brgybsttAOKsjW5X8Uft96np+p6pJa6bby&#10;afp2ixX7SEMzCUvGrqcdlDHHfIrqNO/bft7rU/EFwml6tcaPottbyt/opt7kF87spMVJXgYxnJPG&#10;a8y+GmgeAvGuoatbw6Nr1jpcltcyNfvcRtC8ayiR84yUO5cjcM4r0HT/AAf8Pf2gdYimbUL611q/&#10;it7l7W2u/LkQRjfGG4IJAcMRzjIp+7uxO5774H8V/wDCV+GrTUfs9zZx3sKTLDcLtljDcgMOxq/L&#10;IQ+Oc7TnH0qj4f04aDpcNqtxcTeSgQSTyb5Hx3J4yTVo/M53ehOQfasZFc2g60bOnw9yVzUm9S3P&#10;TFQ6cf8AQY8/3akYDr2rnAkV8fd/lQWJqMNx/FilLHdx6UAKzKKZKQq0vVqbKeT/AHfpQBi64xaN&#10;tvoefSub+HPzeIr0/wC0B9etdFrpKwPzjg4rB+FqBtWvGzwJBx68Gpe4HbsfmYjpmmb6kbk1ERlh&#10;VAVtd16z8M6ZNe6hd29naW43STTOEVB6kmsP4efHLwp8UZ5YdB1zT9Rktx+8jjf94B6gHBx718+/&#10;8FXI9bPws0Uaf9pOmteH7aIc4Jx8m72zn2rwP/gn34Q8Q6x+0Fodzpqzrb2rs1y6japjwc7j+lUo&#10;3QH6XodoqdTlhXNvF4kMh8ttIVQeMiTmporXxM3HnaOvt5ch/rRygbzBuN3rUUkWQTz0rntVPinT&#10;tOmnN1orCFGfHkSc4Gf71b3hu9bVNItZ5ABJNEsjKvQEjJx7VNgIZIM9Fz9ajlQohrWliK54qjJb&#10;Mz5PrQVvucZ8UfjF4b+DWjRX3iLVINPjlJWJW+aSZu4VRyaPhj8ZPDvxh0hrzQNQjvo4ztdcFZEP&#10;up5FfIn/AAVU+Huv3vjzRdVWK6udDW1MSMgJjhkzzn0J4+uK2v8Agmj8OtY0LVr3WLsSW2mzwmCF&#10;JAVWd8/wjvjmqUdCWfXGt3babpl1cKsknkRM+yNSztgZwAOc8V8f+FvEXxS0t9UvNZ0rxTFDealb&#10;ayERWuWigMhEkKKgJACbD5f3uvFfZjhJHO5Rn2FcR+0H8ZdF/Zz+D+teMtbVvsGiwGZkjGXlboqL&#10;7k4FEZJaMpbHhUHhDxP451rw5qtwPFNrb6p4kvJjE8k1uYrLypWhWWPgplwnDAHoO9cB4stviVd2&#10;t1BoieMRrTJcw6u8sFwluGacCEQkrggIc5jzhck11n7Nn7W3xy/atmW60D4X2mi6FdfNb3Wsf6OH&#10;TscFtzZHsK+hU+HvxoKDzm8Cxt3AMx21ftF2KPk37b8WtD8G2Ojx2nia9vdB1W51G+njLqjxI6iK&#10;FXkGZUbLtgZJxWhrmu/Faw16a40uDxLcweItQnmtUeCQrYCOI7FYbflRsjrxuFfUx+HXxcBLCXwO&#10;zdtwmqOX4f8AxhI4XwHL32lpx/XrT9pHsB8e634w8YS6XJa6X/wnMduk+nNe3d1b3zb5C0n2gbBG&#10;HwCMEx5GMV9Xy6heWHwAmuLeS+F5HpTGN0ika4D7CQQj4csDzg813VloGqWenRrrVlDZ33R1gk3x&#10;OexVuuPY1Za2Xytu0VEpImR8PWHxA+I198LW0vR7PxZcahJqHmm+VJV82GOJXYp54VlDsQCpzklt&#10;uRXV6p43+Imr6heWkEOvQWt/p41xbjyWH2YpAQbYHH3mlwdvWvpzxzr+m/D7wfqmuapL5Om6TbPd&#10;XLnnaqDcfx/qa+X/AIPft6fET9o7WFk8F/CS8Ph24l2W2o6pL9lSVSeGGTyO/Ap8wrMPhJ4t8Vaj&#10;8ELGz+3aw2uXYe4unkjuVmTyodzLiZQcl8D5RjJry2bWPix4ft7Oz1fUPE0cd5f2sspjW6njWFoZ&#10;C2WjQuCW25UDAIAr7osPAvxQmhjmutN8F28jLuCC5lYpntnFPPgf4kAcw+DefWeX+eKIzT3Gj5s0&#10;b4g69ofi7XJ7248YS6vY5/suwt7SV7O5thAvlsxZcZZySSTuzwRWf8PPjL428Ha34ZtfFkfiiGO2&#10;1e4a8eS0kuPOjkgLRqfJVhtDtgemOa+nG8H/ABLL7fsfg/pji7mH/stb9n4U1K00mOTVLW1t7g8S&#10;CCTzIyfUHGfzquZA0eXfsv8AxIuPF2laxbXzas2o2up3JIvLKaELF5h8vazqAw24+6TV39q651j/&#10;AIUlrEWgS3kOr3KpDbSWwPmxszqNwx6DJr0dLdYk2gqvbFVddvbbSNJuLy8kWO1s4nnmkfoiKCSf&#10;wrNaMk+BfGfjT4tahYzXEh8VWMdvaDTwsVvM24xzKrTkIpYlhnpziu28VeN/H0vh/wAKR+G7PxLd&#10;2+hoNQ1OaOOVBcs0gURHzwJGAQOSoGRlaseFv2+/Hfxt8UXCfDv4S6nqmgJKY7fVNQ/0aG4AON4L&#10;EfKe2K+jPBng740eI9Ijur7RvBGlyTAHyJLqSRk+pXitOZAfMN94r8far8QPFjafB4puozbTvDI8&#10;E9stpjbiMKw2PwCVKEn1p3xP1H4jfFTUxN4ZTX4dMnuLa2iNxFPZ5EUDvMxGA4UuQu7ABI719YJ8&#10;NvimQytH4GVs/e8yc/0qGf4cfFYAsq+BeOxebpRzID5l/ZlvfGN38YdPi8RN4kMVvaQhPtdrdBDI&#10;FO75gvl/99HJr62/een/AI8ateHPAXiCz0LzNaj0sXinLfYnZkI9fmGab9j/ANj/AMdNHOgO6L5G&#10;R1PX3pzjdn6dKhR8L346Uq3Chm3HBPrWIGV4njzf6fJ93bIVPPXIq1byttZQT6VD4j0+S7toXjQs&#10;0Uobp2709B5TMrD35q4gJPtaJuu7sO1fn1/wXBmtbfwl4R2zRveR3rHyVkHmBdp5x1xkda/QlI1Z&#10;fu9enpXI+MPgd4V8dal9r1fQdJ1S5Vdqy3VskpUDsCwNeplmKWGxEastkTJX0Py9/bLuZfHH7Pfw&#10;q8QabcNdWen26W900eJBayAD74HTp3rrvEfhvwnffHL4b+JdY8dalq3iK+t7b7Nb6TpMWxQgAAlI&#10;kyvXHPYV+h9t8CfC9jpE1jbeHdHjsbnmWBLNBG/1XGDVbwz+zv4R8I6g1xpfhvRdPvM58yKzjV1+&#10;hxkfhXt/29T5ORJrf8SPYs/LP46eH9U1z9vHXrPw9rTaRNqjPHFfKSELlP8AVlhwMnj8a9Y/ZV/a&#10;G1DSPhX4l+EPjS1ksdWtLa4hspXhKrM5DEoW9STkHvmv0Jl+G+h29ysp0rS/Mzu8w2se7PrnFV7u&#10;x8MWl60k0uhxTZyWeSFWyPXJzTq59TqU1CUdralRo21Pgb/gl7rsPgPwV4+0TXt2lXO55UimjZWc&#10;eWQdoxzVT/glNBHonxR8W2GpWc8H9rE/ZWmtnCyAMehI4GMHFfoCuv8AhOGUsuqaCrN94i4iyfyN&#10;SW/i/wAMwPiPUdM+XoEkU/yrmqZ0nz2XxW/Av2Z+fPwv8L337JP7afjO68Tafqlr4f1qC5FpeQWr&#10;zQy723KMqD+VUv2Ofgr4l0LT/ip4mutF1e00XWLae2so3s5DNeM7sV2x4LHAI5AxzX6Lv4n0G6G9&#10;7qCXnqELfyFTW/iPS3BaOSSTjnbbyH/2Wh56+VrlV9F9wOmj86f2WvhN4q8O/sy/FTw/qXhPxRb6&#10;hq8LPZwnTJP3xwVAGR1zjpUnwW+BvjrTv2J/G3g298F+JE1bUJVktITZYDlsZwSQOMV+iya5ZmNQ&#10;kN+yv0K2UxH/AKDWT438R3WneG7qbRdD1bVNQC4hgFlIgJPHJKgYHWs6mfOzly9U/uKhSc5KCPkf&#10;9lz4efETwB+yTH4Jk8LyR+ItWu5YCt4YxDp0D/enkBPIAzhQCSa5HwV+xT8WP2Nvj9Z614Dtz4q0&#10;aZV+2r50UBkU/fQqzAD2r7S+D3gG88KWdxqGpabrt9r+puJL2c2T8nsi56KvTiu4Zr4jbH4e8QNy&#10;TkWwH82Fc9LPKklJyirS3RtiMPCnPkg726knhPU5tY0K1uLizm0+aZA8ltKys8LdwSpI/I1qTSKE&#10;X73PasuC41tJPLHhXxBtYZ3NHGM/+P09m8QybdnhTWMdMmSEf+z15spRvoZnhH7WHwa8WfE74n+C&#10;9U0PT9PktvC939rd574RNceqAbTj6mtz9rP4Y+Ivjj8A7jw3pVrYQ6hqZjMn2i7wltg54YISx/AV&#10;61JY+JnbjwnetkdHnjA/nQukeKp2Vv8AhFZV56G8jFP2itYD5q8b/AL4lfFr4QaL4HvW8N6HpNrD&#10;BbajeR3ct1cXKxgA7E8tQucZ5Nd7/wAKe8WeANe8P3XhS50+60rSNN/s+bSr+4khWbGNsgZVcbuO&#10;hXvXrUfhzxVKRjw6q7Tzm9j/AMKsL4b8ViT/AJAdr04/4mCf4VPtAaPE/hT+zlq1j8dtQ+IniRtN&#10;ttSurdbSCx04s8cKDqWkYKXY/wC6BWf+1P8As9/ET4seO9H1Dwp4l0nR7LS4mIgvYTN+9P8Ay0A2&#10;lSQO56dsV75J4b8Vb1LaPYrtPRtSXn/x2nL4a8VTSN/xKdNyRx/xMV/+Jp+0RPIj53+EX7NfxAtr&#10;jxBH8RvFWn+JbPV7H7HGkEbxtGpzngqF/rWC/wCxP4rl+EEfw5/tvR28JJfC4W82S/bhEH3iHZ9z&#10;OeN278K+ph4d8WuNv9maWPX/AImA/wAKIvCfi4sQNO0kqO328f4UvbBynhPxI/ZGkuvFXhbxF4Vu&#10;7XTNa8Lwraol3GzwXcIGNrlTuHrkZ+lQ/Df9ljVvDHi3xn4s1LVbF/FHipTFE1lE62+nptwoBb5m&#10;Oe+Bx2r37/hDPFTsP9B0VR1ydRH+FB8DeLlJ/wBE0Ngep/tEU41h8p8d6N+xJ8XNF0+7sbb4qwwW&#10;t0WMyJp7Ey7vvZfIJz713Xxc/ZI8SfFGy8EwQ+INMs18HGKdXls3me6nRduThxhSO3Jr6KXwL4uA&#10;/wCPfQVHb/Tv/rUHwX4sG3db6D1z/wAf/wD9aj2zFynhvhv9lTVNR+PVn488T61Z3t1pVt9nsrWy&#10;s2hiTIIyxZySefSu48eeA9e1fxG82mtpX2O8shZzm7Z98fzZ3KqqQ3HYlfrXoSeDfFG3K2+g7s8j&#10;7f8A/WpYfBfidj80fh5V9748/pU+0uSeP3HwU1jRp7i402awuppg8G2aaW3IjYKMh0BIYEZ4HIOM&#10;jrVvRfgnqieF57W8vrWa6ltIYWcb2G5GJyd3OMHHrXr8fw/8QH7snh7jt9sPH44qdvh5rkJx9o8O&#10;qSMk/a26flRzXA8S174Eahe+JLjWodWZb5sxJA4/0cwtH5ZU/LvzyT1xW3aeD/EGp/DWTSdWh0H7&#10;RHbpDAI5ppYpdox8+UUrnH8Oce9enr8O9caZsXXh0rjp9qbP8qWL4d600vzX3htdvrct0/KjlA8Z&#10;0T4OavB4Xhtbmazhnj1OG+jhSaW4SFEIygdwGJPPUcZpuofCTXrme40zdpv9hS3hvGmMkn2rJO7Z&#10;s27ev8W7p2r2qT4f6suMX3h5uennsSB+VN/4V7qsp/5CHhv8bhqpO2gHg1t+zdeaVZQw6ZftbyTW&#10;D2N3JNPJKQrMpJjDZA4GOw6cUad8Bta8IpJHpN9b6hGQ8SrqMrwt5b4LYeJeCCOMAZHpXvcnw91b&#10;zB/xMvDqr3xO1H/CvdSVvm1bw4c/dHmNxTuB4HofwM1/Q/EVneedpOpTR28ME8lxdXUTKYy/KqoI&#10;YYYfePaul8Z/D3XrzUdRm0efS1TW4Ftbk3hfdbgDbvQKPm4P3SV5716rN8O9VjT5dW8Ols85leqd&#10;x4N8QRoGS88NuvY/aHHNRIDxRv2e9Uh19Vhm0+PTViERnUyC5nURhAjxAeWemd2c47d63R8NfEWu&#10;2cNvql1pCR2csJhS1jf5lTOWYtyGI42jgetekDwf4nmfKXPhZfU/aHobwX4jQLuu/C6nPP7+Soug&#10;PLbHwF4vtbPSo1uPDqzaOwSHImKyRhSvzd89OnFNvPhXrt7M2ny3mlLpd1eC9uXWJ/tG7cHMac7d&#10;pYfeJJxxivT/APhC/EDBm+3+F1bPUySHFPbwT4i3DdqXhUqB03SnP5CmmriseM2fwG1hbue4Ooab&#10;Zskqy2yW8MnlzSBtweVCQqnqMJ69a3J/h/4lk1G31YatpX9rxpJC6PaP9lEblDtXD78hkByc5yRX&#10;oK+B/EDSN5mreFwnGM+dTj4Q1wybV1bwypxwwSajmGeZ+Gv2dNP0/XP7Q1Axanc7QTuQook3lywG&#10;4jGW4BBIx1q/8KPhFdfDXV7h3k0mW3kLtuhtXSZ9zZ+YmRgevZRXfjwjrQX5ta8M7s84hnyKZP4O&#10;1pVZv7c8O53f88JiMUvaASxS7W3HrnkAcVDcxm4ib3ODz0oTwhrTcNr3h9dvrbTf1NM/4RLVHV1/&#10;4SHQsZ6i1l5/WlzIDifBvwqbwd4q8U37SRTR+IblbgRqpzGAgXBPQ5xnpXkQ/Y98QpqenWcPiCyj&#10;0LQ9Qe+sVWyf7aFdy7Qs28RlQTjoeBzX0i/hTUkP/IxaL/4BS/8AxVB8MXynd/wkmjJjubJ+f/Hq&#10;PadAPmGP9iDWr7xbNdX3iDTLe1mV7eddN05rebUYZGBkE537dxUbQVHcn2rsPAf7LNx4U+Otx4qj&#10;1a2j0+QuVsbe1aNjuAG1zvKHGOoQMe9ezt4VvPM48TaXt68WDY/9CoHh64HH/CSadkddtkf/AIqm&#10;6mlgJUVY1bvt4GKHZQkjHLbEP8qrtoN0H+bxRZqv/Xj2/wC+quaVoELy+Zeas2oKBlYYYFiVj/tH&#10;JOPaok1YAsk8q0hBU8oB+lSEcVJKwkb5QuOn0+lMkQKvXP41mAwHCcLTSxQ804SeTtH48U1hvfP9&#10;KAFDAmmTHAob5GxUcjZ4/pQBj6+x+zybuwPSsP4UZbUb3/rrwfwrU8Vy+VaN7jNZHwfm3yXh9ZT/&#10;ACqeoHdynH3eT3z0pkf3vpRINr7R0pUIIH51QEeo6VZ69YSWl9aw3ltN9+KZQ6N9QaPCngfRfBdq&#10;0ej6XY6Wkn3hbQiPP5VejX5c1JHKqKWPG3qaNQJ1bHzHb60yTVI/m8vbleGJOFX6msqXUvt9wEVm&#10;8tm2hf75rvdA8O6e1jBDdW0FxtIkcSKGXI6ZHt6UAYOiaFpvju7k0u88QWdmbmNgEgQzSPxyFbhS&#10;3PTNdfp3hnw14FsI7eK1lvmgQRiS7l35AGM7Vwg+nNY3xN1/Sb7Tra38tUe3mWSxitU2yNIOwx0H&#10;r2Fczqen6h4iufO1PUJreGQfLaWbbdp77pOp/DHNUionbWNzp8USzLpi/ebeWfcqjtgHiqdzbadq&#10;KbmtxZ+pjbjP0riZPh3okgXdHfY9TeS5z+dV5PDuoaH+80jUrho162t4/mJJ7BvvL+tSHKamsaTa&#10;32+KSOO8tcnG9AUbHsaxfEHhS11PSFtfLWFIuY/J+QxN2K46Y/Wuq8G/EiObQJtOjtfst0cJdRSg&#10;F4x14PoeuRWfq8PzZj/1cnI9hQSzitJ8RTaberp2qsv2hv8AUTgbVuVH8m9R+VeUf8FCdTs7f9ni&#10;f7Tbw3sZv7Y+U43K5DgjI6YzXtniLQrXXLRobqPzoc9Dwc+oPUH6V8w/8FDvCWn+F/gNHPD9o3Sa&#10;pbIN87sMbvQkim46aFJHqn7HXjm81XwpHJJtXy41ChBgKOOg6V7dJq007EtI2W5NfN37F2pRHwjG&#10;okXJRcD14Fe+i9VXwzCojK6KNI6lKB94/nUJ1OUNyx/A1Qk1Bc/eFI92rDhqoB2u6nJdtbo53bFP&#10;XtVGRsn8Khu7zzL6NQc7UJOO1LJMcZoMzz39rPWIdM/Z98StcQrcW5twGibpICwHNcZ+yn8R5det&#10;rKFYo7eGGMKkcS4CAY6Vp/t0akunfs0eIG3bdyxR9OuZFH9a4L9iu9jAt90ihmjHU1nKTUrGkXZH&#10;19c61NPgb2+UY61Xa9lP8RP1NU2uow/+sX86Gu1Kfe7+tadLhcuS6hKpbL49MVVvNamlto4WYsrN&#10;+VQTX8YJzItVrqZW8j5sktxQD2Hzsqzk7f8A61cX+0F4ij8PfBjxLdyQrcRw2EhaJujjGCD9a7C4&#10;bMbV5Z+2DfLafs3+KmZtvm2gi/76dR/WiWxmeQ/s1fHLUNeeys0ggtLOPaiRQjaqD0FfauneI5n0&#10;aHLsGCDpX59fsqNDBqFrHuAIYcnvX3JZaiv9nwrvXGzjB56VnTXUrl0ub58RyKDub9arN4jmkJ+9&#10;g1lPKsqD56T7UCNqsM+9aEmkNenWJv3jZYEc1lfb5P74pk18sS8yL6D61D5I/wBr8x/jQB2ySeYi&#10;kqV3dRipERfN55K/dIojUMPlpv3CPY0AXLO7a1mWRG2uO/rXE/F345eA/Alwv/CQPDDP/F9nmljb&#10;8RGwrqrqXbauR95UJGK+Q/jR8NZPFOqXl1KDJLM5JDDOBVKVgPTJP22/gtbkpuuGbsWnuyf1eqlx&#10;+3x8FYyqG1ZlHBBWdv5tXxb8SPgldabctNErNtHTFeaahZyWs2GUoynGDSuwP0Tk/wCCgvwXRjt0&#10;dXxx81o7fzNQf8PF/g6oIXw7asM5/wCQaGx+dfnTKxBHOD1FRh+OMjmnzMD9FJP+ClPwitSfL8L2&#10;ePbSYj/MU0/8FTvhzaxqsHh1VU9l0+JcfpX51ySnZtqF+HByeT60rsD9FZf+Ctvgu1+WDRbjg9Ft&#10;Il/pUUv/AAWE8Pq6iHQbzj2Rf6V+dMrMsjNweMU0Hd1yaLsd2fobdf8ABZLTIgPJ8P37e3mIP6VQ&#10;uf8AgszCmfL8P3XTgG4A/kK+Ai2wfLu9KaG2t+nPakI+9ZP+Czl1Gu1fDc3l9cG7/wABWZd/8Fm9&#10;XZv3Xhs4/wBq8I/pXw+WKrjJqKU7p8frRdoD7bm/4LJeIJCrL4ftVHQA3Tkj9KoTf8FgvFTJ8uhW&#10;PzcHM78V8aEMq9e3WhZiv8W7+tD1Hc+v/wDh7140LYGkaWoHIBkc4/GoZP8Agrd45k+7pulqr+7c&#10;frXyTv2A89s0LKCqnH60cvmF2fVdz/wVh8fSyfLbaUu3/pmT/WoJv+CrfxCmX/V6WuOn7k/418sh&#10;1B9805pNvely+YczPpx/+CqPxHmG4NpqnP8Azx/+vUU3/BUv4mSf8vGm+xFt/wDXr5my38R/CnK/&#10;y8/hT5Quz6QP/BUH4oMP+P7Th/26g0kn/BTz4oS5zqNjjuBarXzjH0PrTidrfTpQF2fQ7/8ABTX4&#10;oY+XU7NfYWq01P8Agpl8UiSW1S1544s0/wAK+elbZ/ut1pD8o4PftRYLs+hD/wAFLvil5mf7WtlP&#10;YC0TH8qb/wAPMvisy4GtQL7i0Wvn3zPm/iNN24X8aPQep9Cyf8FLPimDxrUG71+yp/hUQ/4KUfFb&#10;HGuQjPrZx/4V4DmkzsYUCuz39/8AgpL8VG/5jcPX/n0j5/Smv/wUm+K2/wD5D0YX/r0j/wAK8DZ+&#10;P0ppOWoEe+Sf8FIfittb/ioYvp9ki/wof/go98WG4/4SJVx0xaR8fpXgfVacp478UgPeG/4KM/Fh&#10;h83iRWb2tIh/SoX/AOCjPxYLf8jIOO32WL/CvDvM2c8n8KifIcnFMD3J/wDgor8V1X5fEren/HtH&#10;/wDE0L/wUP8AiuUJ/wCEnccf8+0X/wATXhkfB5FPAC/jQB7cP+ChnxYVf+Rqk9820X/xNIP+Chfx&#10;WxkeKpvc/Z4v/ia8S5B9vpSCPexP3QP1oA9rb/goH8Vpf+ZsuQv/AFwj/wDiagP7ffxW2/8AI3XQ&#10;/wC2MX/xNeLsxUtj8qUn5RQB7HJ+3t8VpVbb4uvAuP8AnlF/8TTJP26/ikSpXxdfcf8ATOP/AOJr&#10;x1xgfLTo2Uj/AGqAPWpf24/ilJ97xfqWPZYx/wCy1HN+2z8UG/5nPVM44xsyPx215TkckjpRnL7h&#10;jgUAemN+2d8UJpSzeNNYx7Mv+FRy/tifEx3+bxlrLZ4/1g/wrzPdSE/OT/eoA9L/AOGtviLImG8X&#10;az9Vmx/KopP2pfiHMzH/AITDXCehIuDmvO0Xbxz/AEpQ+xjj8aAPQLj9pjx1Jt3+LNcY+10w/lVW&#10;4/aL8bzAbvFGuMO/+lvn+dcWx4/Co8ksaAOwm+Ofi64bdJ4j1lt3BzeP/jUEnxf8TznnXtW9ibp/&#10;8a5inZ4+tAHRt8Stel3Z1rU93/X0/P60z/hONaZxnVtSbPUG5cg/rWKi5NaWh6NNrd9HDCrMzHHA&#10;pcoG74Vl1rxNqqxrfXzLkA/vm6fnX2V+ynqOt+Cb61hkubiezk2o8Mrl1+oz0rzv9nz4CNbWkcsy&#10;KWIBJYdK+j/CXh6HR3hVVVipHTtTtYD2gP5yL1+h9KQ8rg46Uq8qrDAGB/Skc5bp2oAjG5Tx6d6R&#10;i3zE1I3J7jFNdd4PWgBhbDfhnnmoJiVGev41IflI9elMl/1bUAcz4zIWwb2Wsz4NNmK8/wCurc/h&#10;V3x0+2wk/wB0mqHwVbdp1z2LStjNLluwO8706E4ao5ZdjEfrTUk5pgXGl2IVrH8T64tkix7tu4Zb&#10;ntV5p/l9q8n+KHjpbTV5o/MUrFwA1JuyuwI/EH7TFj4W8SSWNnpt/rGpQFQsMMe1Mnp8x4r03wX8&#10;c9RuxBY6x4b1LRZr6Mukm5ZoWxzguvQ+xrzLwD8Xode8eQtHpuliZsAt9nDHCjA617V4j8U/2npv&#10;lta20WBkmOPbn1qIPmLaI9KaSS7ku5CvmSLt5/hXsP6mtETNL83G1eBzWPZ33lRInQYzn1p66n9n&#10;Zvu/N+prVgjQkuOi498UyS4Hl8Hb6+tc9rXimSxulUIW7EjtU0GsfbI9zHcT6UhjPEaeRPHqMX+v&#10;s+HAH+si7qfXHX6in6VPrmralcTXVvBb6Wh22wQlpJfV27KPQUy8uBNBIG7oRSrrFxHoyx+cwUKo&#10;wDQJ7Fi4jyOc8+grwn9v/wCA+tfHv9ny50vw46rrWn3Md/bRu20XBTkpn1I6V7q2WHU9Kq3kDTIQ&#10;vPGaCUflZ4K/a48Rfs/3jabrGh+IdL1SyPlzRG3LoSPQjiuxT/grFqMcgaSx1YH0+xHNe9ftT/sW&#10;zfE7WW1Gwby53OXGPvV4Rd/8E9PEUY27d3viuf2Ot9TXZB/w9zvIuTY61u9PsLU3/h7Hr144Sx0P&#10;XLqZjhV+zeWv4luBRaf8E/PEALMY8jHXBrpfBf7BGsLrELXGBDuG4Y7VUY+ocx9V/sxeKL7xz8Pb&#10;XWdV/wCQhfqHlUHIjB6ID3xXo843VhfC3wOngTwla2Cj5YVGPyronXd7VsYnj/7Z/wAJtU+Nf7PG&#10;v6Docipq0ypNbK5wJGRw4XPvjH1r85dJ/af1/wCAWr/2frWj+ItM1bT/AN26/Z2ZTjuCOCK/W65t&#10;MhixwuM18Y/tj/CLw/8AEe5j1ex1O3EtxJLFGFVnaZosmRQAMkjGaiVPmNI6ni6/8FfNUtIVUW+r&#10;MV4ybNqJP+CwuqDG2z1Y+uLNuT+VcTafBWx1OKGaLVLUxXH+qZ42jEmCFOMjn5iB9aseLfgTD8Pb&#10;qSHUr6K3mtzGsuI2byzJ9zOBxn681n7F20uPTodpH/wVn8QanKsdrpetXEknCqtoVwfqeBX21+yZ&#10;4m1X4i+BrbXNZkl+2XSZ8kniAHt9feviX4T/ALOkXiLXrWD+0LcySXCw+UVZZN5XeFKkZHy881+h&#10;3wc8BR+APCdtYr/yzUbuOauNNre4mdNMuBznpXlP7Yfwu1b4xfs9eI/D+hSCPVrqFXtgTgSMjq+0&#10;ntnbj8a9dlUNET6HisjxTrlj4V0a61HUrqOzs7WIyyzSEKsajqSSen/1q05XYjlPyNsv2gfEHwL1&#10;j+zfEOi+INN1TT22sPszEZHcEcfjXommf8FddU0izjiFnq0ixgjcbVsn9K9c/am8D+Hfj5qK6joG&#10;rWs9xIHwmGViEGWyCM8Ag/Svlk/DSyu9ehsI9Ys/tE4XYPm2ncCUBYgAEgE8msnTki9LWPUof+Cx&#10;Orv00/Vs+n2RqtQ/8FafE+qny7PRdWkkbji22/mTXlenfCu3bTJb5b23kgt5Fj3hXPmM3QKMZbOD&#10;jAOcVueHfBel2up6et1q0MMN8SUPlvxtfY275flwxwd2MGkoz7Mlo+8P2UvGWtfFjwxa65rk8gkl&#10;XcLUD5Y/TJ7mvbMN6r/3yK4n4B+AF8AeC7O1T5kCA5x1ruvKi/55t+ddEJWWpJ2UUhYYqRSCDUEH&#10;MS4/i/SpTzUgOc74WA/ukV4j4ktx/aVwjbcFyPpXtynJ459a8e8bQNF4hulKhfnPX3oBb2OF8S+A&#10;bbWY2+Vct2Arwz4v/s3faQ0kEbBsbvlWvpQKd4zTLm0ju02yDcrHGMUFWPzw8WeDLrw5dss0bBV6&#10;HGKxZoWPHbGa+4viZ8A7PxTZytFHHubp8or5c+LXwhuPh20sky7YFOcnigk86fr+FQu20L+lZupf&#10;ELR7CRvMvoV2nB+bOKpL8StFunVRfwswPZhjNUot7AbLn+dNDYXNUZPEtj5e77XahfeVRj9aon4g&#10;6Ok3ltqNmpHGTKOatUZvoF0bjP8Aw7qaDmQ96wdW+Jeg6Wq+dqtjnGflmVqzZ/jh4bhznVLX3xIK&#10;v6rU2sTzR7nZb/8AJpkh+b61xH/DQPhdP+YlAT/vio2/aM8Kh8HUIG9fm6UPC1F0DmR3Qfcw56Gj&#10;Z1+ua4F/2kvCauP+JhF+B71Np37RXhG83eZrVrb7em8EhvpihYWow5kdzu+fI+lLhmj7Daa4O/8A&#10;2jPCNiqlNYim9kU8fpVOT9qTwuq8Xe7Pop4qlg6vRFXR6QtCc+9eZn9qbwr5p23TBcf3T/hSr+1R&#10;4ZA4uJOOh2H/AAqvqVW3QnmPTx80efwz6UgIDevPevMm/ap8MheZpvXiM8/pQf2p/DK/8tZfX/Vt&#10;R9Sqf0w5kenY3Px+XrTvuSc+nPHSuFtP2l/BRt1Z9Su45G6j7IxApuq/tO+DbSJfs+oXVwzfeBtW&#10;XFY+xlexl9Yhzcv6HeHLbdtEgCD/AGj6V59/w0/4Te2z9rvfMz937K386iX9qLwv5bfvb4nP/Pqa&#10;0+qT8hqtHbU9ICkAdOlRjJ/OvPR+094YZuHvz3/49Wpsv7TnhsQ5j+3PJnkfZm4/SiODqPt94e2X&#10;Znoz8nim9QK81b9p7RQeIL48f8+7f4UwftNaXgf6JqB+lu3NbLK677feivaRPT1TKljwBSE8d/yr&#10;zZf2kdKeP/jz1Ln0tXNOh/aT00r8tjqny9vsrGqjldXy+9C9tE9GQ5Q89KN3zY/lXng/aKsCv/IN&#10;1Zs9MWbc1a0z4/aRPcxi4sdchjJ+ZksWYj6Cq/smt3X3oarRO6wcd1+tAUD+L71c3H8cPC73ro0P&#10;in7OoJVv7MO5j6YzxRpXxt8MyrL9qtvFELZ/d+XphYN9eaiWV1vL70P2kfM6QjJpc5GOprj5vjno&#10;qOxh0/xJIu7AJ08jI/OoZ/jlp8abk0rxEze9gR/WnHK6tr6fehOqkr2Z2jSLuC0jkrH13f0rlF+O&#10;fh37DmXT/FQu+oQaf8p/HNJa/Hzwz9jzNp3i1Zs8qunrj891H9l1dtPvRKrR8zqWYcd6Y4O36dK5&#10;t/2gvB5dSLHxkFx83+gLkH/vqsjVv2kvDsTN9l0vxU644aS1Vf0zR/Zdbq195ftIneDpzSCRQd33&#10;TXlE/wC1PZw7v+JNrPTjMI5/Wqkn7W9nEP8AkC6t/wB+1/xo/sur3X3idZdD2MBjz/DTWb5u1eMt&#10;+2TYqp/4kurNjtsT/Gqr/tqaeGwdD1TP0T/Gn/ZVX+aP3k+2T6Htxz1/hpqy/P6ivEV/bY09ZNra&#10;JqhH1T/Gtlf23fB6wQrJ4Z8UtN1lK3MCqw/2eOPxp/2XU/mX3h7ZHrcYyOKMdc/pXktl+3F4OEx8&#10;3wx4nZN3y+XeQKSPQ5XrU13+3T4JN0fJ8I+KvKPZ9Rh3fmEqf7Lq3tdfeHtkeqFuP/rUAcV5G/7d&#10;ng8Of+KP8R7WHyZ1OLOff5KL39vLwq9hGtv4K1yOZT8zvqaMG/DYKX9mVX1QKsj10YJHNKnzbee9&#10;eI+Jv27NDubKMaX4P1azuFHzSTaksin8AoxXLH9uO4J40Rs56mf/AOtV/wBmT6tFe0PqbTLJ9QuV&#10;hjXcznAAFfUH7NX7ObyxxXdxCBtwSWFfLn/BNz42aP8AHr4tWuk3EHkXE6sdko3EMBn9Rmv1F0nR&#10;4NCsI7e3UoiDpjFcNai6cuVlxd1ch0rQ4dFsVihRRjGTitPTUX7ZD/vAVCT14zUulknUIR2LDtWJ&#10;elj1NT8nUf5xQxwfxxRjCd/T+VA4Y/Sgkb978KaTwf6UbuP600nIoAbt8sY7n1PemTYSFgf51K4A&#10;b0x6Cq9xJlTQBx/xBn2afIf9nFVPgfMJdInZSGxIx+lP+J03l6dN9OOKp/AhmXw1L8y5aR+3XmhP&#10;UDvjLlqa0hXFDHk/yqLPTNVHcaFa4LRsPUV8m/G3xo1v4y1KPP8Aq5iCM9xX1ZO2EOK+I/2rpP7E&#10;+MOpW7NtF4qzoc9eMfzrPE6R0Haw34dfHvTvAPjiC81C62wqTuCfO35Cvq7wV8aj8Q2SGPw/r2n2&#10;t5bvJb3l1CESTAB6ZLDPuBX5z+D/AAtaaDqqy311c3Vv5/mlE4lxnONx6fWv0M+A/wAc9O+IXgWz&#10;t7GGO1W0VY/LLb5OBj5m71z0Wths77SNVF7pVvJ6rtPrkcGpHn+YsGzu61yWsao3gjUJLvYzaNdM&#10;C7qM/Y3Pr/snrmtW21SPUbdZoZUmRhlWQ/KR+FdMRXZNrB+0EKT7mq1nOLf+L5T/AA0rXDBsk7uP&#10;Ss/VvEMGmNGpYPNM22KFBuklPYKO9Mo2jdrcXEVup+ec4+ijkmuYiuPGl946+yzWuiweH5GLq6PI&#10;bgIp4z2JPtWzpn/EttJrq5ki+3XC4kVHDLaoP4M/3vWovAniG68VXVxe+Y39mA+Xbf8ATUZOX9cZ&#10;4FApbHXqCeOuKcLfzB8vXP51HbyjG35j9a+d/wBvWf4jeNP+EV8A/DnV7bwzceJp2bU9amTcbG2Q&#10;DIUf3iTQKK1PojyIm3fvIz/wIGlGkWzbW/d+5yK8/wD2X/8AgkLo9poiXnjD4rfErxXdSKMrFqEd&#10;jb59cJGX/wDH/wAK6/40fsf/AAB/Z50iyvvFvibxnplvdy+RA8uvXDtLJjOAFBJwATWns5taFWsz&#10;QXSrWRcboODjG4ZoOkwwjau3c3Yda4fTfBP7L+r6yum2fjHxNfTy2a3Z8nWbuSOGJ0LrIzrwp2gn&#10;J9DXW/Af9kz4F/GbSDrngnWvGt5FCy7Lv+17kAkjIZfMGGBHfBFL2UhcpK1vsbHO2mTQ471veNPC&#10;H/CC6qdP+0PdLGuRM+NzjtnHesBuD/FU2sQRyw+dHjHUYrw/wz+zHqemeOLK8u9TtZtL0WW8n0+K&#10;KIrMZLjqZG6fL2x1qr/wUC1fxxdfDzSfDvgHV4fDOqeJb77Pd6uwJextlBZyn+0eFFcP8AP+CYul&#10;6tGkniT4tfFDXLogNI0erJbwsf8AdCM2P+BU4ysWopGv4x/Ya1LV/DXhm1sdYslufD1g1uDPETHP&#10;IZ0l3EAg4+Uj8a3X/ZX1bxG2uXmqX2n/AGzW7vTbhhBCwjRbV0cqMkk7tv4Zrpm/4JneAoxgeLvi&#10;awXj/kZJMfgNtDf8E2PArQj/AIq74mbc9/Eb8/8AjtV7RrYZd0X9nCxsv2gbnxztHmzactmkQQ/K&#10;4Ykyem7adueuK9NCrGoCj6V5r4Z/YC8H+E9SjurLxd8RluoSCrya+0gHsVK4I9q9SutP/sho4fOa&#10;42qBub7zY7n3pc7e4FZvu+nrXGfHb4av8Xfhhq2gx3C2st/GAkhG5VZWVhkehxz7V2jBeuP1614d&#10;+2/L4s17wpo/hnwf4ij8Hya7dMNS1dRuuba1RclYR2Z2IG49AD61caiQrmN4i/Zs8Wa/NZ6nLqfh&#10;+LW4Yp7SYRWrLCsUqhcjB3FwB1NcvZ/8E57fw/rq6jDqsbXNvcW7wrKpeIRRW/lEMmcFmJLZP0rY&#10;+CH7AvhGWKJdX8dfEfxDcLjzHn13ykY+yxquB+Jr2Y/sM/Dm0Cxxt4ikCjnfrd0c/wDj9P23UZ4J&#10;4Z/Yk1jw/bx3EWtaWt7p97HeWduY3ayi2qVPys2RuyTgHA7VLb/8E/Yb7Ujf3us+dqTI82YxsjNw&#10;9wZnbYDhk6KAc8c17z/wxL8NBBta31tsHODrFz/8XU+k/sjfD/w/qC3Vra6rHcRnekh1S4bac+70&#10;vbCbNixtfIt44+PkUDgYH5VZxJ/kVZ1O0hsJFEEjOuP4uW/H1qH7U1RzIg6WzfKD1qwUOc/rVTT5&#10;d0f9auAsyfLUAAddq/L8w6k15b8SFx4ouM8lsNXqXl9N2c15z8VoNuvZHIZAc560AcdNgyfMPm/S&#10;kKrsKkcn0qSUZdR8xpoXA9ApzQAeXtHy+nevmn/gpT9og+EMT24CeZcBHIHOMV9Mbgdw3e9eC/8A&#10;BQTTDf8AwMmbq0MysPagqx+Of7RWv3cetw6erNDDsMh28FjXnelw3mo3cVvC1xNLIQqqpLMxNesf&#10;tQaP5fibTJscyROme3WuH+F2vSeEPiFo+pQBftFndxypuG5cqwIyO/SvQw8YyS5tETK6VzqNN/Zm&#10;+IWqRr5XhTxROzkY8uxmbI9elMtP2dPGUmrNYt4d1iO8V/LMMkLCQN2G04Ofav37/Yn/AGw/HHx+&#10;/YI+MXiC61GG18QeH1gfT5ba3SNbNAE4UAcDjp3rqPif/wAEpoviTql94y1PXtaXxlfaIniJ9bji&#10;ih017kID5aoMMDx1rurUZR95PTT7ma0owkuZ/wBWt/mfz8eJf2N/iH4R8ldX8G67ppuF3R/a7Zof&#10;MHqN3UfSqkP7LPi6Yn/in5l2+rKM/rX9K3xr/ZOX9s74C/CfXdetdU1jT/D/AIauZ75bCVReXUoU&#10;BFTPXLdfavx+8Xx/2L4r1CCK3ubSOC4kRILniaFQxAVunzDofevGxlWtRm4dLnfhcJSqLme58d2n&#10;7Ini6eLcNFVR0IaaPP8AOr8H7GHjC4b/AJBdqucH/j4T/GvqWDUWGG3Db3zVuDUyfutjHTFcDxVY&#10;7Y5bRZ8up+xT4qjdc2Nmre9wtdt8G/8Agl18Tvjlr8mmeGNCt9W1KKIzPBBMrMqDqfwr3L+1mmI5&#10;6n0r7A/4JCSatpP7TTN9nvrWK/0S9jiuBCyru8pipDYxnjINdGFq1ak7T2MMTgaUIe7ufnf8Xf8A&#10;gjn8ZvgLpNrqHirwzDotneO0cU00y7WZcZB2g4PIxnrXn4/Ya8SlVkabR8n/AKbHj9K/X6x8U+Jf&#10;j7/wTq+LVrqV5qfiHVvD/iqwa2U7riVYzuj2r39envXxh4j8Ga94Zs47jUdI1Owt5G2rJc2jxK56&#10;4BYAZxW1Z1oy93ayf3hh8HRcLy3u19x8rL+wp4iZ/wDj80VV7/vG/wDiakP7C/iAHm/0baf9p/8A&#10;4mvo37YWX29MUiarufn5dox0rJVK26NngaJ89RfsLa4CF/tLR+enL8f+O1ai/YU1dHGdT0nPoN/+&#10;FfQaamcbtx5xjFSw6q8n1Y45+taxddu5zzwdGOqH/BP/AIIAfFr46fDu08T6LdeF20m8dliee78t&#10;mKnB4NU/2gP+CEPxP/Zs8Ex+IvEl14bTTZ7hbVXtrn7QyuQSBhe3Br9cP+Cbegw/Fz/gm1eWc0LX&#10;d1YTXy2oRmVlk2hlwV5zk1c/4Kb+BofDX/BNOFbWxazayurCeWFidwd2CtnPOctWKnVVTlex8HLM&#10;66xvsFblv2PyD8Mf8ESvGvif4Uf8JhbeLPAMekrF5riTUAssZwSEZf4WO3gE5rhbL/gmt4hk8Gal&#10;rH9paTDb6dLDE8UqOs8xlJCsiHBdeOSOnvX1t8IfGVnL+yR8S7C4uoYbxbrT7q2hZwHkKuwO0d8A&#10;9q+nLH9ovwzYjWrnWLzTtV02x0Pwxe29krxuxZHKyxovdgzbiOoxXTV9rBtWNq+ZVqHN7vMrn5h+&#10;Cv8Agl94q8bSaktvc2NudJsX1Gc3UUkKmJPvbcjk+g71YuP+CaXiLR/hVH4wuL6wg0e61D+zEZoX&#10;DtL5YkztP8O09e5FfoN+31421LwPoXw4t9Q8SSahNepM2qI0Jt5Jrc3AkjWRD820KcDscVe/bP8A&#10;iPpvi79lTWpLXxDo99pNx4rsrzwzZQXKGa2svsjo6mIfMgVyOCO9aU4Vp2dty8PmlWcoXirSfnt2&#10;PzMj/ZEeJfm1izDdsW7f41bt/wBlHyHT/ib2jHHe3b/GvSl1FvmJYsPSlOo4j3btte7Syub0Z9K4&#10;xOEi/ZgEfyrqlquRy32c/wCNXrL9luOMDfrFv1yMWx5/WuvbVWZfl+b29Kni1ZmkVtzLxmvSp5FU&#10;a1Rm+RbHPWv7MttGvOqwscED9x0/Wun8A/sjR+NPF+m6Pa6tbrcalcpbxmS22ojM2Bk7qtR6uVUs&#10;u5sfrXXfBjxnHofxQ8N3k0nlR22p28ryMeEUSKSfyrupZC+VtowqVIqLa3O60n/gjB40u/j5N8Pm&#10;uLOHUobdrxrsp/o5hAyJAcng5xjr7Ve/Z1/4JKL8bb3xNDceKNL0f/hGZxbTyXMZVWkLlAAR6sMc&#10;461+gl9/wUh8AWPxZTT11DSZL6TWYbE6ooBjOnt87MZR6N8uK8F/Zy/aZ8M/CrW/jbfXN1pepJcX&#10;DXOmW9w/7u/dZ2K7ccnsa8ungcQ02qWy008yfaxcfPQ+SviP/wAEzNY8BaxrFvNZao0Wh3Bt7q6h&#10;tDLAjdR8w45GPzrA1X/gnj4i0nQm1W40vWodNEQmE7WBEew/xZ9K/TL4Gft2eGfHPw2tfEHiLxJp&#10;On31muoDWNKmXb9vkm2mDavRwoGMnpWX+1n+0p4N8dfCXUE034habp+uSaIv2yws5POs7zBGIo88&#10;K3c49K0p4erGoqc6PXV2FGtFrsfD3wx/4I7XnxN+Dq+LINf0+1mvI7ibT9MnXFxqMUA/esn8I2+h&#10;PNM+F3/BGC7+L/wpXxBaeIrC1vLzzm03TZo8TaisP+sKkZVce5r64/ZJ/ak8C2P7Pnhka/4ks9Jv&#10;vBseqQXVnMh866S6Xahixw2OMiui8AftD/CP4R+F9Jhs/H1pfR+C476R42hIl1D7VGMLEOh2t1z6&#10;UYjB1oTnShTej006Gca0XC7ep8k3n/BvrqV3e2lvD4v0m4kt2WLXAq7TobGITfNx+8+Qg/JXkvxr&#10;/wCCLWr+CfEzWuhy6p4y02WwGpQ32l2uY2gOfnYEZToeD6V+mA/4KAfCPRNa1jVj4uhnj+INzbst&#10;vHCxk0kLZLAzTj/eA+7msub9tD4UaB8NNY8Mat4u0/VdC03QlspPsyyw3WoTfMV8hxg45AOcc1z0&#10;8JiW1+7fyRca0WfiXrH7Jvh5XkzqGpZHGNiVh3f7J3hsqN19qnv9z/CvXvEWprPrFw8bfu9zEZP8&#10;NYN7qY2Ke2eQT0r7alwvzRUrfgRLEJM8rl/ZA8Jsx/0rVev99ef0qjcfsi+EYnx5mp+/7wZ/9Br1&#10;G91HGNpX5mqlf3bJMynaME9/pXYuEtNUc/12J5qv7Hfg2V+Z9VwxxjzB/wDE19keAv8Ag3g0Hxb8&#10;GPhv4vmv9cjh8aavBZXsQlj/AOJfbztsgn9W3nPHtXgOiXscWp27T48kSqXA7jPP6V+sXh//AILB&#10;fCXw3pP/AAiK6OreFvDOjWMujTxxuJri+tyjLFg/dAYvhj/WvJzTh/EUIpYanzN76dESsTGUtdj4&#10;v8Gf8EJfg3oz+P7zxf4i8U2mj+CfES6KZLOJJpbhWJAfaSMc4yBXoHj/AP4N8P2efDnxN1LTLTxX&#10;40ksfCOkf274jLwJ5i2zIGiWDoGck8hiAB3rvf2j/wBuL4U2/wALPFlr4Q1jVNe1T4ia7FrN3DNa&#10;GFdJ2ncVz/HyccelS6n/AMFLPh3r/wC1H4uuLxtSj8E+N/Cdv4fuL+O3zNaSJEgL+WfvDcpX8c15&#10;0chxlWHtVTez6drG8q0FLc8zj/4N6fgTa6TN42uvE/iiTwDeafDe2KQRF9SgWQ7fNnjGQIlPLFcn&#10;FZvxc/4Iufsz/s+fs7eG/GWvf8LM1631y0juv7W0iNf7OG+TYATIQykjkA88ivdNJ/4KRfBXw742&#10;8P2sNx4uXTfA+kpY2GqQoM6omS0lvNBnG184yc461wX7Yv7a3wc/ao+Aei2UN94w8O6toOmyW9to&#10;FnCP7NaXzWdN/wA2CFyBnGQKVPh/GupFTpy5W1rbp0EsRT7rr/wDwL/goD/wTc/Zc/Z/+AnhLVvB&#10;tp48uNc8b2K6nprahcJ9njg3FWEgU538cAV8H6h8CvCcIO3SzwCf9cxyfzr7S/bW/aY0r46/Cn4U&#10;6HpNveLdeCdB/s6+aSP5Xk8xm+THUcivmW5ssxtuDFuQcjFfYZTwnGOGlKvHW73/AAOapil7qXbU&#10;q/8ABHvSltP2418tdkNtvVF6gZJAr9pgdx3devXuK/Hb/gklbrB+2pNwfvnHP+0f8K/YoDA+XPTF&#10;fiOYXVeSff8AU9OOiGl9mdu6p9HXOoQ5/vDH51CGx8ucfhVjRQw1SH/fHb3rjKPSllYnkDbn/CnE&#10;80B8xCg80AIxUYxTC/zf/XpUGWpHHWgBm45YcdfWoJk2I/QsTUxPP+AqGU8N+fNAHB/FF9ulu3Jd&#10;lqP4Fr/xSbFf+ejZ/OnfFQ4sJM8fL2pvwN3R+EPq5I/Op0uB2xOTSHlqQvzSBs/xVQEUowPbNfF/&#10;/BSHQZtPFr4gtEZptN/1gA+9GeCK+0nHy+teC/tfeFI/EnhO4hxu3Jjkcd6KmqsVc+DtI+I8Os2i&#10;yJIvzcn2Ndj8Kf2lbj4P+JjdWk7XC5/fWu773vXzL4+tdS+FvjK6jt8+Ush+Q9GHtTdF+JtnLqTT&#10;zL5NzIuwhv4veuP2bjsNO5+o37O3xYh+Odwvia61y8sryFzDJpplxZsh6JsPDn1J5r1b/hBtH8+S&#10;40+81TQHk+ZxYTK1ux9fLkBUfhivyT0T41zaesX2XUJIfJbcgil2gGvQNH/4KAeMPCluIIdXNxGR&#10;g+ZhttaQnbcZ+hXhXxFaeMPFF5pjeJPGW21BPmHS4bSO5AOP3b8kj3AFdFd33h3wBpFzhlsfOjKz&#10;X11cmW7cHr+8blf+A4r8zbH9vfxxHdmSPUZJGK7EbYAEHoK5vxR8d/E/xGumk1TVLmYMfu7zj8q0&#10;dRgfW3gv4jr4n+K2raf4ZuprDwtK3l3EO9pGunB5cE/dz3I619ffD6aOPQobeNVWOMAIoH3R6V+f&#10;f7HgZLlXJy0jHJ/A195fDa8zZR553AVUW2tSXI7hZNpbB7V87/tW3ck/xd8I2qzyQ7oXclW5I3iv&#10;oDd81fLn7WPjGHSf2nvCtnOyq39nvKufTzK0dlG41sffPwR8WW3h74Yre391FaWdnB5s88z7Y4kV&#10;dzMxPAAAJya8L/4KAaB4D/ax03wKs/xG8PaTo9u9zqcckeq+TJfx+SybonQ52qTljnGAakuPEVv8&#10;Zv2TPFvhfSL62XVNY0i4sIVlfaokkjKDPtzXxbq//BLPxsbBYY9f0m4j0e3uNP0aBrkqttayQ5K9&#10;OplZvoAK7KLTje4zsvgp+ytbaJ4xWey+JXwv1S18T6bH4dsJk1S5jmMsdo0ZEcaERyN8wY7skA+t&#10;fbn7GWnfDv8AZk+BNt4f03xdpd8uh2MMmrXR1Np41cDymkG5j5aF1IA4Axiviu6/YQ8TeNPAPhO1&#10;1G8stF1LwdaX0lhOdU+1NHfMkAt5Q21cKGjbI7DvzVz4cfsjePfCXga78PXGp+G7lfGWmW1jrl2b&#10;plaweO5aeR41x8+7J6kYNVKSsS97n2v8Y9SXUPFvnRuskbRBlYHhgehrkJX54q5rd9DqE0ZgcSQw&#10;xpCrj+LaMVmyHDcetcMncND5d/4KD65d2viTwJZ2kjqklxcPKwbHACAfzr0/9lS8ZtIbc0hbgZJ6&#10;14N/wUt8ZQ+HPij8OILhzGtxHeSD0YhouDXffsu/G7R4YDbzXUcLdfm71i5e9qVHU+oxcF2+9n8a&#10;Rpm8vG6uRHxV0dT/AMf1vt9dw5/Wmv8AFrRyuBfW/wD30P8AGr5kVynXSSZy1U5py922TyuOtc2f&#10;i1o6qd19b4H+2Kv6DrCeIo2u4TmGU/I394DvQmmRLY0ZJCF69K+Xf249ektviJ4Tt1l2/uZnwD97&#10;lev5V9OTHbn+tfE//BQ7xtHovx+8NWcknls2mM6HH/TTnH6UqiViU7HvH7KNw13AzOxOT/er3yKc&#10;78bunFfI/wCyn8dtF05vstxcLDJ03N3r6Fi+NPh7O4ahD9d1TTsol7o7Vzt/PFQySfI3oK5U/GvQ&#10;ZEB/tK32g8/OKgvPjh4dhDZ1K3zjs3atNCeU279tl2P92o/OWs3SPE1v4rX7Vat5lrjar/3vp61a&#10;59W/KgR1mjMHiXmtGN9ifdX8RWR4fkVrWP1I59K1F+XdmgQZJ/POO1cL8W41W7gZVX5kIzXcONw6&#10;/jXIfFuLNjayfMfn25I9qAPP2Yl93tjpikLFuOlDmmgKCD70ANki3SfLxxzmvJv2ztPOpfAHWsA5&#10;iQP09DXrMzfNxjr6V5/+0ppx1P4LeII16/Zmb245oLifjT+1bbMl3pMmOrOpFeM6bL9n1a3kYsoj&#10;kBOPrXu37WVtt0TTZh/Bclc/UV4NJj7Xld3yscZ9jXdh37hlVk+ax+q/7C3/AAUy0j9lX4AeLPBt&#10;z4CXxMnjaDy7y4k1Z7YeXtwFCKhxjJOc817Bdf8ABaSXxd4L06PWvht4f1XXtP0ltFt9Uu7p5I44&#10;f4T5GNm8AD5jz3r80/Cd+0vh60k3fejXmuw0y83aM38TbwAx7ZB6V61Oo5K0jqp0otXP0T0r/gub&#10;4p8O+CPCej+HfCOk6LJ4RdDbXMd7NIJYx/rInRjtZXHHIO3gjBFeAftiftbN+1x8TP8AhLJvCOg+&#10;FtQuIwl2umFgt4/XzGB43e4HPevnnS7tooVVmLYyPrWta6l5gY++a561SlLScUdlGny6xZvQai7A&#10;JtXtyanj1JkVm2p8oz1rDj1Ih1Zfm56Gp5L1fmZhg9MelYJ4f+RfidClPfmZvW2stbyRNhd24nGN&#10;w/GvqLR/+Ct3xS0fwgmg2F5oul6fDZ/Y4vsunxxtCmzb8p6g9eeuTXx7HqSmT+6WFTQzfaY2UfMw&#10;GevWumnXoxVowWpnOm5u8me8fAH9t7x7+zTqer3nhXVhbTaxgXccsYmjnIJIkKtkblzwevJrqvjL&#10;/wAFNfiV8fPAM3hrxRqWmX2lahtMkS6bBG0TBsgqwXK49R2r5ht76V45FjjOAmT7VXGo4+9uHoa2&#10;+tQty8iM/q6b5ru51zanaNcSRsX2qMK2flO3/Go49Ws/shk/fbt23YDzj1rlTfZGMszH3qNLllPz&#10;bivt2pwxNNK3IjT2cn1Z3Z1nS4/s6/vGWZVZzuxsJzmpbXX9MSe4VLWa4WNCVImK7gO9cTPdSmzt&#10;5JFxGQVjY45x16fWt74UaevirxdJp/8Az2sLkrj+8ImYfqK7aGJ56ns4wX3eRy148kHNvY92+CX/&#10;AAUR8cfs6/D06T4P8RX+k2c100r2SrFIASAN4LoTk4A4NaXxe/4KSePvjp4cbwr4p8V6jq3h+/Mb&#10;XMTRwxruXDD7kYbhh618kpqTJ8uG575qa21WSO9h8ot5u75c469B1rD61DnvyK/ociymg5KtbV6n&#10;pEfjPw/Ja3hms5I54eYQJzibn0qu3jTRYLG3mjtJmndm8xPtBHlYIx275/SvPNWuprTUporgL5yu&#10;dwByM9+arf2h/tH5uxrolmd73hH7jf6nBHtGofErSfEfinbfPfahbxxhFuprx3cYXIUZ7Z44NfTn&#10;wW/4J1+Ivih+zL4w8XS+DfEVrrektbSaLYbSRq0Un3mUnnAHIx61+f8Aaam0cu7PfjHav0H/AGLf&#10;+Cw3xM+Ff7Lfinw0sdrrzaPahNIvr25VJtOBGMYP+sVeoHY9+gq1jKlSPLRgro56mHjTa7f5nzZ4&#10;9k034b+JIdH1jw7dWOqQkJqNvcTur2jbuRj/AHeapp8R/CcWt38P9mObWFZDazfapMzEfcBGOM8f&#10;SvOfiD8TdQ+JXiq+1rWLyS81LUZmnnnkbczseSTXOnUwJDtP51rDOqqWqR1SwsG9Gz2kfFnwj/wh&#10;izN4fU6z9q2eR9skC+VjO7OOueMVbm+J/g211fS420H/AEOeGKS6kN1IrxM2S4AxhgD0PevBbi+L&#10;huvyjqDV7Xbq98rTZby5jmWS22222UMUjViApA+6fY11wzvES1VjnlhYrdntVl8a/CX2fVGm8NQh&#10;ok/0Efa5f9IO8D5j/Dhcmrsnx28H2vh2zkTwpbTXryP9qQ3cwWJc/Lg56kdq8Aju/kHzc5rufDNp&#10;Df8AwH8VXnlq1xYXtod/8SqxYEfjxXZh81xc72a0TZx4v2VGClLq0vvZ6/Y/HbwXd+M/ssPheN9H&#10;8tikqT3BmLCMkDbu6buCfTNUbP8AaR8MxeG7p28J2K6osqLDEbq4aNo+d5J3ZyOK8J8F6pcv4ltV&#10;sLqGzvJMrHPLMIY0yCDuY8AYz1qm940TOFIYbjyGyD9KzlnWIWqZp9Xhc+krv9pPwgt1oK2fhex8&#10;qSCP+1czTgxyb/nCZfBAXp71Vuf2jvC8Oo60reFNPNsqv/ZrebOzSNu+XeN/GV6+9fOMuqFZlf8A&#10;ue9F9r6mHqufX0qv7exN9HYlYSB7/qX7R2kw+BrK5j8I6WuoNdSxzFvPMHlhV27Tu5bJOarar+03&#10;4XXxhb48Mab/AGKIAZDtkMzSbOf4+m/H4V4TfancTeEYW/tC3e1jumC2XmnzFYrzJtx93Axms/XJ&#10;kttG0+YfeuEbcD3wcVp/bWKd2peZLw9O1meyL+0vpx8Pah5nhrRV1IyRiz2wuYtuTv3ZbrzxUk/7&#10;TOm3dxo8MXhnRW+VFvwbUku27nZ8393ge9eADUyzfewtT2NzHLdQkTCE7xhyfu89c+3WpjnuL5lq&#10;V9WprZHuGuftO6fpHibXYbjwvosMaLJFZJ9j2yRuDhPMyfxI965nUf2rEn8KW8cHh7w4utLOzSSm&#10;wXyzGcbQBnrn9K8z+Idj/Z+r3O29j1FGct9pjYlZu+4ZGec9+a5Ka+2bvT071X9v46OikP2ELWse&#10;+yfte6dD46hmTwzoh0IW6K8H9nJ5pk8oBjn035P0re03VNU+JfwE8UeINV0TTLGO2vbUWVza2SW4&#10;dWLqyjb1/h/KvlWbUyflH0r6o+EvhixtP2Y/iJJBrv2y6EWmXEmmGKRWsgZcBixG0glv4c19Nwxj&#10;sVi8SlUlpdfiedjo06aS6s47wz49u/BxmNrHp8rznJNxaRzY+m4ECugk/aJ8QDaFt9BG3nA0i3/+&#10;J968/VQq88rxjBqeOLy3Zg3bABr9shk8d5I+ZliHY96/Z6k8cftG+M30rTJvDmnx2cLXV5f3em20&#10;dvZQr1kdtnA6Cu6+J/wD+JXgPwh4h1631zwrrmj6G1iFudNtreZbsXTOqFdqfwtG4OcdK5P/AIJ/&#10;eNtE0bxT4u0PWNUsdD/4S/w7caRaXd65S1SdyCvmuAdi8dcV7V8NfilpP7CHwG+JWl+H/H3hvxN4&#10;uvm0iZVt4xdWW4TTeYkBkGJdkbAsdowSa+MziOLoYqUMPDblsrfEna+vQ+bxueYilWcVLT08jm7P&#10;9jz4sSNeWf8Awlfha31RbRLix08w26zakWhEzJGvl8FUOSTivlnVv2gfGGnXk0LaptkhcodtvEu0&#10;g89F/Cv0I8Z/EnwH448Ua18TtD+JngWy+IFxo9tZWx1S4eKLTj9lAmkijRGDSklkxgAe9fl5r0jS&#10;anM0jb8yNlhyGPr+Na8OSxGKlP6wtUl9lppvf1RtleaV68pe0+Wh0d5+0b40Qfu9fu1/3VQD9BXC&#10;6hqU2pTXFxNI0lxcOzyu3LMx6mnXBdVO75Q3TiqsfLtuYHr+NfQYjCxVOVl0Z9FTru6sdF/wScjX&#10;/hsaQZ3c5DH/AHjX7BK2B+Nfj/8A8EpX8v8AbKZRnkn/ANCNfr8G3mv45zdWxUl5v8z7Wm7xQSnG&#10;as6O+NVgH/TQfzqtjdVjSEVNWt2/2x1NeaWvM9IUhEzzzVW78R6dp8pWa+s4W7h5VUj8zXzX/wAF&#10;OP2mPFPwX+F+heH/AAGEj8beP9SGkabcOcrZcbpJj9F6Vznwh/4IX+G/FHhG31b4jfF74l+IPEWo&#10;KJbuW11T7LArnkhVAJx9TQB9XzeOdFQ4bVNNTaOv2lf8arXHxI8PxZ3a3pa/W6T/ABrwmD/ghf8A&#10;BFAqyeKfiZcleMv4jl+b64GKn/4cc/s/lv3moePJmXu/iKejUD32w1a01e3WWzuILmM/xxuHU/ka&#10;dc/6pq8c8MfsV2f7G/ibTb7wB4o8Q3/he+lFtqGjavdfahFu4WWJz8wIOAVJORXsE7fu27+vtQgO&#10;E+JozYScZbbmp/g6hPg1Bt7nHH+1UfxNbNhL/u8Vc+E0fl+EYuMdO/vU9QOk3Msn3uKDuj+73p0p&#10;Vn49adINpqgIJlwD+ecV5x8bdD+36TJ/EpSvTGh3D5g2e1c74800XulSKc9DgY60+ZsD8tf2uPhr&#10;5WrSXcceOfm4r55uvCqT7t0annpiv0I/af8Ahib+1uMoPmzgYr421/wz/ZF9LFIuNrVzyqWdmPVH&#10;nUPgaOORSVC+2K1rPw1Har8q1vtZKW6fpTPI8t/l+93qlJPUqJTtdO8s7l+X1rW02zJk/vUyKDpu&#10;AxW/4O0FtT1KONV3KWAOKcpKwz6Q/ZU0N7a1t2w3r0r7S+HUTQ20X09K+cf2dvCZ060t1ZSCoHGK&#10;+oPBdusFlGPw684qo7ES3OkBwc++eRXj/wC1h+y9o/x70i11Nri+0nxFoaMbC/tSCyA8lGU8MpwK&#10;9ljTcNxxxTJoVnjZWwVx0rTR7jiz8qfEfxJ+KXwt1q50+PxQ3mQOU8w6aqswHckGsyX9pb4uPn/i&#10;sJueeLFP65r9HvGv7MvhrxreNeXFpEZn6nb1rnW/Yn8KFv8Aj1h59FrH2bT0ZR8DR/tAfFu7TL+N&#10;rxF9BYxf4V1/wh8U/Ejxp480+PUfGWvX1msql7WOGKBJOejMq7iPbNfZ0f7GfhWMbfskY5/u11Pg&#10;r9nnQPBtwJra3iWReh29KqNN9RqSR13goNB4ftVkGJNgB46cVozry1Mhj8qNcdulSFs/xfpV2IZ4&#10;7+11+y94d/aV8Ara6st1b6hpZebTr61fZPaueoHUFTgZBGDX5f8AxH8DeOPhN4guNNTxXqjC3cok&#10;j2cO4j6ha/Za7hV4tpKntj1ryf4m/sueHfiJeSTXNtGZG/ixyaUopocWfk6PFPxEcf8AI5anjoT9&#10;mjz/ACq3Za78RJXVT4z1JVz1+zR9K/SE/sDeGSflhj/EVYg/YK8MRsu6FMe3GKyVOTKuz4z/AGYv&#10;DPirxN8TNN/tDxJq+qQxyhmgkjRI2/3sDmv1N8K2/wBh0K3j2Ku2MDAGMfhXnHw1/Zo0P4d3qz2s&#10;MfmA4BxXqVv8kagfrW0adtyXsGzcn3q8J/bY/ZH0H9pPwetxeSX2na5oqM1hqNk+2WPPJRgeHU46&#10;EV7wzZC84z6Gobm2Se3ZHGfMGCGpumyT8YvFXgjxx8P9cks18XawjQuVy1pDk47/AHayjf8Aj92Y&#10;f8JprOOn/HtCP/Za/Vjx9+yt4d8Zagbm4tY/NYnnFc7F+wt4Zc7fs8O71rOVN2LPzR0y18fXD/N4&#10;411V77YYR/7LXrn7Mnw517W/ibp8mpa9rutJHIG8q5ZBD26qqgH8a+2IP2I/DttINsEPHBG3rXX/&#10;AA+/Z+0PwHdedawRq6nripjHuTc7PwzYfYdEt4eFVUA2gYxWn5Y/2vyoTZ/CoXHb0p32pfU1q7Bo&#10;afgi7W90W1kVtwZAR710ATblf4fWuQ+FMMlp4VsbebAmt41jcdwQMGuxRgy0EkbZYYWuZ+J8G/QV&#10;b+5KD19q6hQB/wDqrn/iMIz4akVtwZmBGKQHlrKCeV3c5qN+G3Dj+QqaQc49u9V3ZFRvvL9KABnB&#10;PzVzPxaslv8A4a61Dn/WWsgHHtXTMVB5/CsvxfbG88NX0ZGVkgcc/Sg0ifjL+1pYn/hBGO3mC7XJ&#10;x05Ir54mjxct8vQg8e4zX1H+1dYbfBXiCJlB+z3G78nr5bv5djK395VyPwruw3w2Ma0tbnuHgO7F&#10;x4Xs9zDPljpXoXhwtc6NdbGRfLCs2TgHmvKvhXc+d4QtmO0bMivUPBiiSwv48tt8jeQnU4xX0WFo&#10;XWnY1hUdrktvcfPjdt2kk+1W4bs28i/Mx4rESXyZju4VhkGrAut/ze3X1rwa0ZX1PQjLqbovt6cf&#10;ezmrc1wsUnyus3AOQf0rm4bsPtODwOMGrc15ExXyVMfABBbqfWsY32NeaxsJeqx/2scVo+DrCfxB&#10;4htbG3UtcXTGNF6ZJFcvHcMrj9cdq7H4GXDH4v8AhvczAS6hFEGHbJx/WuzA0+evGEtm7GdatyUp&#10;T7JsoRhkup45pvs7RBgScnLDtVVJ8thhz7ntWt8QNLbwj8TNZ0+6hkka0vZYmj5VshyOfeudkeQr&#10;/EwXhj6GitFxk4+bLo4j2lONRbNXLzykDg8fWmy3TIvXnoRis+Z3QKwVlVs7c96FEssrR+XIZAPm&#10;Xad3qeKwjF3NXUVjWeSE6VHItwzzNIVaPb8qL2Ofeu7/AGVWW4+Pfh+37Xcz2xHb50Zf615vFdxy&#10;6Pt+yrvE243C53Yx930xXf8A7LLLY/tIeBmuAY4n1e2BDDaGRnAP8+tevl+mLg+lzyc0k/qtTl7M&#10;4PUT5F9NG2393Iy59wahM+yXduwp/i9P8+lbnxX0JtK+K/iqxhRmTT9Vu4jsXO1Vmcc/gBXMzRst&#10;sshik8l22B8EK2OSK466caj9X+ZrhKylh4PyX5GhrcsMOoSrZzNcW6n5HddpYY7is03u35uD7elW&#10;daeTUNV2w6b9haRF228KMOMDkA5POCaoLZ3E8EzRwyuttjzWCcR8459OaiJu5Ini1DYPm9ea9H+D&#10;Y0XU/D/iqPVby+tSlh5kP2eESbyrA85IxjIry+WzuI0hd4ZEjuM+UzLgSY4OD35r3L9ifwpea14z&#10;8X6PJodrqE48O3sgivIGYxuilwuARySAPxFevktNvFJNdGvwPPzTERp4dzfSx5DPd4J4IwcAn0qo&#10;b1Ufd6e9Jf2V1JFcXElrJDBHIYnwhCRvydhPb6VA2lXkFzbwmzuFkvlV7ZTGczqSQCvqCQelccrp&#10;2SOiNRtXJxeszFux7mrl7eWLaRYSW8l218yt9sEijYhz8uzueOue9UI9F1K4F4kdjcM2lr5l1iM/&#10;6OAwBLemCcU/UL66fwbpu/ToYbRJpEjvUh2yXLnaWVn/AItvHHbNb0pW0sK93qMGpMvy/N9a9n+C&#10;Fg3iT9m74rbdzGxtrO63KPSUD+teLp4V1WXxCulCwuv7SkUMtvs/eMNu/OP93mvoT9iXSZ9b+BHx&#10;zVIZGgTw0sjOB8qMsqkfyr18A7Tk+6Z83xRKX1K8d1KP/pSPC9DvbNtathqRuPsPmD7QYMebs77c&#10;8ZxnrS3GpxtNJ5e8Rq7bN3XbnjP4Uyy0zUdE1TR5m07zJLx0nso54w6XnzYHynhlLDGD1pt9omra&#10;jr+sx/2eVurEyT3kESBFtQG+b5eigHsK55xaVn0Pbi7u5DcX7Ffmb5ar3WolU5ptzompQeFrfWHt&#10;5P7NvLh7WGc/deVACyjvkBhUx8Ea0viWLSTYzf2lNEJ1gYjLIU356/3eaz9nJrYvmQo1bTYfC8it&#10;Hdf2wbhSkm8eSIMHII6lt23n2q14stWtvAGg3rEbbl50H4EVmQzap/wgmqeTa28mlw3cJupmhjMs&#10;UhDhFDkbwCN+QOMgeldl4w+GmrL+zj8PbryJN+ualdRWoJGHyUA5+p716+Fw7lTn6fqjy8ZiVSnS&#10;T+1K34HmJ1c/MvTb7VC1y0hDbiyqQSAcZGauR+D9Sl1LWLdYFMmhxvJegyLiJUba3OeeT2qlqWiX&#10;lh4ctdWaNRY3krxROHBLFOvy9R16mvPjTknc9HmT07k/ijxDaXut3T6fDNa6ezFoYZJfMaNfQt3+&#10;tYb3fmZ4PX1rpvE3hzXvF/xNvLG8ktX1uSMXEzeZGsTKIlcHIwg+THA7+9cx/wAI9eTeGrnWAbf7&#10;HaTrbsplHmF2BIwvUjjqOKuVGfM7bXYRkrGdPJ5kbHdtYEjFfcnwpsLe0/Z3+I1m3h+S01JvDOk3&#10;r6l5zMt2huIgqhcbRjcenNfGMvgG+gv9Ft2msfM1yJJ4GFwu1FYkDec/IeOQeRX6W6xoPiTQf2cv&#10;Etrf6tZt4ek+HOly22npcxsUnW4h3S7BztIH3ulfccGx9nW16yj+Z8hxHi5QxmHor7XN+h8XsmMb&#10;hx9anjhL4w24uOnpTp0VSoHQ9T2qWFsMNqhT298f/rr+nPY8sb2PnKlbRpH13o//AATPk8e/s3/D&#10;Xxh4VvLq91fxNdmDVrQ4ItUMhUTAZB28H8q6j47/APBH3Xm8ea5D4BvIrvQ9G0y0kjmupDu1K6eA&#10;SukWAR2z82B8wGa4n4d/8FFNW+Gnwh8NaH4dsruO40XSbvTrqSSYiJzM5KSptP3kycE969QT/grB&#10;HqPhaaxbRfFMMdhaWr24sNUNsby4itRC63RX5ngOA2FIOetfkmMo8U08Q50dYqUrbbNq115LbyPi&#10;62OxCm24adzxf4U/8EsfHXxi8KeHNa03UNN+w65dvZ3HmB1Onsu7lyRhgSp+6TXkP7V/7Luofs16&#10;9pMM+q6f4g0vXrZ7uw1Owy1vdqj+W+M8/K4KnPp6V9nfD/8A4K6WHgvwNYW0vhLXZL6BIFkt4L/G&#10;lokQdd0MRGUdt+XbPJr5F/aQ+PzfGj4c+AtI/s+Sw/4Q2yu7Pzmfct35108+V9lDBfeu/JpcQVcZ&#10;bGwSpXs/h9d0zuwGOrSqRi1Y8FuY/mHYnjntTbSJYW/hIwee9Wr2AqQ2c/7QHNNsrfIYbeVzmvrs&#10;bh705W7M+uo1G5fNHHfsY/F2++EP7WVvcabpUur3l5cNbRwKT8xLHHQHiv1/in+LV9DHIvhfQYTI&#10;oOGvZCVz6/LX5lf8Eo5msv22JZo2KS/OoIA3DLHv1r9gx4ivj968uMHsHIzX8QZ9pjJrzf5n6LR+&#10;BXPMI9M+MUrHbpHhmLHrLKcfpU9n4Z+NUl7Dth8KQ7mHJimfH0HevSDrd0w/4+pvwkIp2l6vdHVI&#10;T9ouOGHPmGvINY6o+Of+Cgnh/wAcaL8cPg/J4ovrO7WHVbowi2s2twjeSCTlic+lfdvgHWppfA+m&#10;tuc7oFOfwr5S/wCCqmg6tcWvgHxqv2i703wjqsr6lyWMMcsYQOfYMACfevS/g7+1d4X1j4fWO7UL&#10;ddkQHLis/tAe6/bmjZW3OB1PNV5dUYtne34GvNpP2mfCaFV/ta1GP9sVWk/af8Hncp1qzwP9sVXO&#10;gOu+JniVoNL0zcWw1/CmCeuXFdFJ80TH7teD+Iv2gPDfxX8baH4Z0XUIL2+W4S8nETBvJRGzk49T&#10;ivdGb/R8+3T0oi+oHF/E8g2EmPSr3wjuorvwlbmKSOSPplG3dOtZ/wASzt0+T+E7DWT+y6zRfDWy&#10;XavWRunUmRuaN52A9N8jfzU9rZm4lVcDPvTITlT9a1/DIjTUIy23bnJz6dDU1qnJByJk7I6/wH+z&#10;1r/jmx+0WtizQdpHO1W+nrXL/FD4Vah4HuPsuoWckEjZIzyGHqD3r7v8ES2beFLD7D5X2YQqE2dA&#10;MV88ft66qNbl0yy027toLq2R2mkaATYBxhcZGOn61wybUY1FLe2gShpdHwX8Zvh5HrMMo2huK+GP&#10;jv4F02z8XXFnDdW5voyweAONy9Ccj1wc4r9Itb8DateOpl1iJowTuVLJV3j0zk4/Cvln4xfsra8/&#10;jPVb+1k0fSbS6knlLvdO6XDOpUOY2U7HGcsVYZxjBzx6EoqRXQ+H7ie1jnKwzRSbSyjawIyvB/Ks&#10;2z1qz1S/a3t50mm7qgJxxnrj05617Nrf7IFjYXc1rb+KtLl3SqdxTy3VSNsowo7jkHJOetdN8Nv2&#10;MW0rxffX1v8AYrjS7mUNEI7iQtGojRApTGz+E89eankSQ07HkvhjwLPq0qr5bfTFe5fB/wCCPkzL&#10;NJCeMHOOleweDv2cYbPY3kr78V6ppPwrj0fSZvLgKnYSMfShU1uPmPHdH+JF1ol19nsY40iQ7dzD&#10;JJFdppPxr1yONQlwqqPRBXGr4KuvtMmLWXO4kfL71q23hu7hjwLeXK+3etCTr1+OviBh/wAfSj32&#10;ij/hdevEY+3f+OCuYh8PXjji1k/EU9fDF9IOLaT8aAOhHxm8QOG/05l/4CKX/hbuvBv+Pxumc4HN&#10;YcfhDUAf+PeSph4S1A/8u8nNBXMajfF7XcZ+3Sc+oFR/8Le15f8Al+m6+1Zs3hLUHX/j3k96jk8H&#10;6gM/uWouyS/N8YtfQH/T5vYYFcp8Tf2pta+GekQX11dXU1rJdRW8hVgPJDnaHPsDWo/hW/dcfZ26&#10;+tc38U/grefEjwNqWizRNCl9EUEgGTG3VW/AgGqja+ojkviB/wAFCtV8Ia1d2Vv5139lvodOWZrl&#10;IYmlePzGXc3ACjGSe5rK8W/8FEtc8M+XHLayTSGxOoyhNQi2qm7bhD/Gx9BWbqH7D2pN4G0HT47q&#10;1uL7S719QuZ9QtftEeoTPu3M6ZHrxzxgU7V/2FrjxeLybVV0trqTSvsFqbeyEUdi+SRLEuTtwSOA&#10;e3Wt0o7mux0Uv7dPixPE2m6fFpOoSf2pam9hdrtEPlAAsSuMjGentUdh/wAFAte8SW1uui6bqWpX&#10;jWr3lxCkwXyolcoMHHzMxBIFXD+zFqR8VaZqkt00k2n6O+mEbM73YDMmT06dPeuV0L9jLxJ4LWF9&#10;F1mOxuJLE2V1K1qJCy7ywdBkBXG4jJyOelK66C5jsvEP7eOo+HPF2g6TI2pLJrEaPLIwCix34CrJ&#10;6MW4xXZ/Dv8Aab1jx5/ahhu7mMaXevZsS2fNK4yw9uf0rx7xF+wpeeKNSvNQvNY1STVJZ4pIJhMR&#10;FGsQG0NGDhjkEknHLV1fwp/Z+8V/D3xBeM+oWlzpd9dSXUkJtT525sdHLdOOmKnmVhnr8fxY1wn/&#10;AJCFxtB9ab/wtfXGfnULhl+tZq+DdQ2cxbv6VN/wht8o/wBSeeozU+0J5i4vxQ1zG7+0Jt3oTTj8&#10;T9cc/wDH9MDj+9VNfBt9sP7nH40DwZfEljFxjNJzurA5FiT4ma223OoTfg1Rt8StaY4F9ceh+aq4&#10;8IX5b5YePeo38E6k2f3S89eagkst8TNaD/8AIQuBnr81Vf8AhZ+s/wDQSuP++6j/AOEP1AcGLvUX&#10;/CFX/wDz6frQB9V/Du5+02ruW3NvOce9dbF96vHf2Uvi3o/xk8G/23ok3nWE0zRg+6nBFexxjAJ6&#10;/StKm4LVJj2PPFYfjiLzdAuOrbQDj0raUZ/+vVDXIw2k3XBP7sj61mB5BOm3H8qqy/d+6V3ccirV&#10;3HtbCqevWq7ZG7p9SaB8rGudrnrge1VdUj86xlX/AJ6IQBVgn5mHpUdxHvTgkd6C0fkv+15o7W0X&#10;jK1C/ceUnj0bNfGd5+9toGbb8yDP4cV98fto6QsXjzxha7fveaTx7E18EyQebYw+iqV+uDn+tdWH&#10;ZjW3PUPg/cM/hhV4KxyEGvW/hPLJPq11HGNzyW77UIzkgHFeKfBSfdo067v+Wn9K9k+E5RvE8KtI&#10;0ZmV0z6Aqa+6yqKnGKM+a0LnrXx9+F1l4R+A3wx8Q2qlbjxBa3P2xSgwJo5SOPbBHFeTDVmiu1k+&#10;XzGXGCoI9OlfXNl+zH4t/aq/Yo+H9j4RspNYuND1m/tZ5VO1YUcoVLE9BnP5VV0r/giN8b9Tn2ta&#10;6FCuPvSXv+ArlzbKcRPEOdGD5bL8kfK4DjbKsLCdHMcRGE4zkrN62vofKtpqDfZniVl8t2DMAmDk&#10;ehq5LcSW4tZvl+Qfu8AHgHPNfYlh/wAEG/jBKF3XnhmP+9/pTH/2WvnD9pH9nTWP2X/iLdeFfELR&#10;/wBsWe0yCP5oyhUMrKfQ5rwq2X16UeepGx9FlfFWVZjU9lgq8Zytey7HFJr1wss0m9d84KvgYyD1&#10;rovg94kksPiF4cZmXy7XU4JVXpjEi1yDFR259qu+FLn7H4gspMfNHOj/AJMDUYGXLXhJ90ezjqfN&#10;h5xXVP8AI+gv+Cg2mS+H/wBuTxrFDthkmvlniJIVVEkaOOemPmrw1764sDcW27aJGKyY+65B9a/T&#10;n9qn/gjx4+/ay+KKfETw3faSdJ8R6ZYTCKRisoYQIjD0/hz+Irn/AAl/wbffELXkne/8WaLpO1sR&#10;I8LSll9cqa9DFYOrzymmt31Plsn4iwkMLTpTn7yik1Zn5xTatNJDDG8rMlr/AKof3T1pY/Ed4t+1&#10;59pkW4mUq0gPzNkYP5iv0r1b/g2j8aQ25eHx5oc74B2i0df61+evx2+Cesfs8/FrWvCOvRxrqmhX&#10;LW02zlXI6MPqK8+pTnBXv9x7uEzfD4mTp0nqvJr8zAso55tDumW4jjhhdWeFnwznoCF74rrfgT4g&#10;3fG7wY11I80drqtoMOdwVRMvAri7aS1SyumuFmaZlAhKfdDZ53fhVv4e3/8AZ3jXSbonyxb3kUik&#10;D7pDg10YaVqsHc0x0ebD1Ev5X+R6/wD8FAvD7fC79tH4laZYM1tC2rTNhPlDJLiQg/8AfVeKtq88&#10;1kttLI7W6sXSPJ2hiOTj1I4r9Zv2u/8AgiJ43/ay+Nd58QtB1zSLfTfFCWtz5UpIkjBgjDN7nI6V&#10;l+F/+DZHVLi4Yat8QIbVMAqYbLdk5+tb1qD5nPmW54GX57h6eHp0pp3SS2dj8ttVvbrTbu1um1BZ&#10;5/JV45YpSzRDkBT6EDtWUNamijuFjuJEjugPNAJxKAcjcO/PNfrl4h/4NlobfRrp4fiDNvtYHcf6&#10;ED5xAJHGeOwr8kfF/h5/C3iC+09m8ySzmeFiBjO1iv8ASuacOV3vf0PcweYU8S3GN7rurFSbWZ5Y&#10;reFp5JY7fPlIx+WPPJxX1P8A8EjtUuNX/bHihurqWRtW0q+gcM+5pmaBgMZ9Ouc9q+SyP3i5/hr6&#10;V/4JK6qtv+3f4EhYNuvrxrRT/daRGXn16jiuzLpT9srPf/I588ssFUcui+88W8cw3Og+JdY077U1&#10;xDFeSBmViUlKsRux6+5rHuNQvJFt2aefzLRFWJixzEqnIC+mPav2M1D/AINv7fxP4s1i+vvGUlql&#10;9eSTwrHEHKKzFsHP1q/af8GzPhq4nmFx481BIm2bCsC7gcfNRKnFaua/E8rDZ9SlFRUJaabH4tHW&#10;LsSXTLcXC/ahibDn96M5O719frTr4rb+ELeT+1Y3YXJQaf8AOXiBXPm9NuDwOuciv14/aC/4NrvD&#10;/wAPvgv4i17RPHl9capotjLexQ3EKrHKsal2U455UGvyE1NrW00Wa3ks5Gv47kN9p8zhUAIKFemS&#10;ec+1aUuV/C7nr0cVGrdLRogGt3f2xbr7XcfaFGBL5h3jjHB+lfU3/BM2c6tZ/FzSW3bdQ8EXr7M8&#10;MyYbOK+R43JUBflwe4r7W/4Id+Do/iZ+1zeeFZrj7PH4m8PX+nvL/dDxYrsw0tXfszhzyLlg5WV9&#10;V+Z8ntPIb2BXuJEWNwiyMS3krnnHpjk4H86PEkg07xBqEdnqT6hE0jILxEaH7WufvbW+bB9DX7Re&#10;G/8Ag2q8CQ3zNrXjjUZkyDsgVUOe+c+1dZqv/Bt38Dbu8klj8Sa9aJIfliW4QheB3PJ9fxqamIpL&#10;S936Mxw+bRnG6i1ps2r/AJn4MyX0q2qqZH8lCSsZb5d3AyB61XvdTmeXzRNKz4wrhzux06/pX6X/&#10;APBYb/gj58P/ANhz9nXSfGngzXtT1C4n1qLTLmK4lV1VXilfIx0OYxX5jGbcW447VUZcyvB3PQw+&#10;IjVWn9fcaFibV9EvmmvpYLpWjFvbLGWW5yfmLNn5do5GQc57V9JfEawS9/4JSfDy++Y3Fr4x1GDe&#10;OuDFGRj0r5t0S+WHRNYjbSkvmkhT/SsMTYAODv44G77uTxzX6lf8EoP2GvDP7fv/AATrvPD/AIn1&#10;qbQ7Xw74pkvkmQqAN0Sg5LdsCvSjPkpNt22/M8fPp8sadRK/LK/4eZ+TjhzK3zN8/DHdyRVSZ2C+&#10;WrHCjGO1fvJa/wDBvX+zzpurW81148ka1Vt0sUmqQoJVHvn9a6Uf8EMP2QreeYzeI4WWQYjVvEUI&#10;8s/nXDVxNGL92TfyZWHzxVI83s2vVx/zP5/PFi2NvrBXSri6uLXy02yXEYikLbR5nAJ4DbgOeQM4&#10;FY5ud3GT1wT/APWr7t/4LmfsI+C/2KPiP4GHga8W80vxHo295EcPHI8O2IuCCQS3JPvmvgzYPTqe&#10;/at41FP3oPQ9jBYhVqSqWsOR1LjcWPQdea/VzxLpvh+4+AGmyY1NvEV78DLKZlAX7IbdLyMcfxF9&#10;w+lflBbD/StvI564r90V8B+Grz/gjl4X8TfabH/hLP8AhXK6aYdq+e9orO+QfvBd6n2yK9/h+vyY&#10;2lfrNI+a4lsq9Geml9+l2j8tblCVx1+bJ64xU8a4hO0545x+Fafgb4d698StabTdB0+S/vAGkKIQ&#10;u1R15YgV20X7G/xKzn/hF5l9d11APT/br+t6mLw9N8tSSXk2fJKjUlqtT6A/ZB1mC2/Zg8SJ4k8M&#10;6Pa+CfsdzENQktvMvtX1FxiCOIn5vkOM7cDFeufsD/sl2Hgb9n7xR4t8RaDa6rrOrWGoqIbiRd2l&#10;W0MR4aNiGWR3xyAflx0rxH4d6p+0J8NfhZbeELTRND/sW3kkeEXf2KaSEuckq7tkHPcVnPofx4uv&#10;iHrHipp7G31rXbeW2vZG1OzVZEkjCOAu/A+XAyPevyzMsvxWInXhTrwpxqSv8bd0ttOl+vokfMzy&#10;rMHUeja3PoWDxB4S8dN8G4/+EY0Pw/p/j7QtT0OQ20apFZSOxVZvmzlhjuc5NfLv/BSHwxpnwpPw&#10;7+HenrHNceC9EY3t2EVJLmW5kM5V1HKmPITBJP0o174NfF7W9A8N6fc3WifZfCzs+mI+sWi+QS2/&#10;j5/7w71y/wAUf2dviN8T/Geoa5r994buNW1KQzXUz65bKXYgckBsZrqyfJ6eFxUK0sQnGPM2r31u&#10;+V/c3c7sHlOLVdSnqkfPd06553cE8fnUcLsAQJOowTjntXquofsg+JQx3ap4TQ4PJ1qDH55rzDW9&#10;FufDusXmnyyW80tnM0LPC4kjcrwSrDgj0Ir6+riqVWElB3dnt6H00KE4O8l1Rpf8Erh5v7asnGDv&#10;bP8A30a/XbdzX5A/8EpQw/bSuN2eZWyf+BGv18RN/wA3rX8LcQf7/UX95/mfo2H1ppinB+7U+j5/&#10;tOAf7YqFF2f/AF6saO+dWt/98V4lzY1viF4Yi8YeC9W0q4gjuLfULZ4XjddyuCOhBr8Ufjv+zzrv&#10;wY+IupaXFca5Y2KzMYBDcyLHtJyMAHAr90DCX/4FxxXF+OPgF4e+IE/mahp1vM45yyAmonF7oeh+&#10;FP8AwhmrT/NJqmu/N63cn+NXNP8Ahrd+YTJd61JnqpupCDX7QS/sZeC45Pm0u19h5Y4qS2/ZB8Gw&#10;Pn+y7cnr9wcVNpFXPi//AIJVfBm90z4hXGrNZzQ26oI90udz9+p61+kp3fZ/4axPBvw403wZb+XY&#10;2sMGP7oxW467YWFaxiQcP8UX26dM391D39qofs02jQfCrTWbduZCefdyaufFHmxf6c10ngWyW28M&#10;WaqiouwAADAHFL7QGzCpUc1ctLjyJVYdjVMHFSK+DRJXVhSV0dtovxi1fw/pzQW19dQx9NqyHFc7&#10;rXiGbXbhpZ5GkkbqzNkmstrgFD2qGa6+biueODpp3JUTk/jh8Y9O+CngttSvUmurm4kFvZWcK5mv&#10;J24VFHue/QV5n4N/Yv8AEX7UE/8AbnxW16+s9NmIeDQNKnNvDAhwQssi4aRuecYX2NVdV1Bfih+1&#10;/PHebXsfB8SQW0bfdWaQBnfHrjA/GvYvih+1n4D+Cep6foHiDxHY6PqF9CJIIJSwLKTtySAQF3cZ&#10;JHNdWuyLJPC/7Hfwf+HkKx6b4J0ZpFG0zSxmWRvqzZJqxf8A7O/g65m8zTbBdFuMfK1sdqfivQ15&#10;3Y/8FB/hPrd1cQ2/i+zkktnEbAxSrkl/LG3K/N83GRkU+P8Ab6+GLaAuqW/iJbyCS8m09Vt7aWWR&#10;p4V3OgRVLZC89OafK2NWOytvAf8AZN20Mypvj4DgfK49RVvUtMW00yZvlOENZXwj/aE8M/tFeHn1&#10;Tw3PdXVnbymEyzWrwBmHXbuAyB7Vv+IGVNGuj/dQmkI8iktgkzY6daQRhl+7nmrE/wA7Fs59femJ&#10;whGaAGxwbd2cj6VPbKq7R785psS5HrU0cQ6+/SgtEiw53bR8p5JpTbYfNS6Zaz38uy1hkuD/ABbR&#10;8o/GtVPA2rSJv+zrhRkjf0oGYTQbt3NV3hXc3Ga2LnRby3U+baso6/3s/lWZPEVPTafcUAUZEG3G&#10;MVneIb/+y9Kurjbu+zwvJjPXaCcVqTA5qhq1mup2M9vKu6KZCjj+8CMGgD5+8HftDeL/ABHa2qyW&#10;NkzawLaOyvpLGe1ghmk3M6lXbdKFUA7lwDkDNXtd+OXirS4rix8uz87T717a91OGwkuIY1CBgxhV&#10;t4znBIJC49xXrGq/DLR9a8M2+ly2ubO0CCFUcq0WzG0qwOQeO1ZE3wG8NS2ccJtJl8lnbeJ3WRi+&#10;N25gcnOOcmrugOI1n44a9e+HNQu9LuNHUafb2Uwm+zySwzmdCTtyykDlcZycHBqS8+MfiC218eH/&#10;ADNNl1aa5gtY7s27LDGWhaV2KbsnAXAG4da9CtfhVoNlZTWsdhGtvcCMOnYiMYQfgMU3WfhLofiB&#10;53ms1MlxMk8kiu0cgdV2qVYHKkLxx604y7geYxftKaxo2qW9nd2NpdfYdRmtdUuIMqphQJiVBnj7&#10;4yOehr1r4W+KpPHfhC01SRI1+0liuz7u0NgY/DFVdO+D3h/SbQ28enxhDFJESSWLiTl9xJ5LHkk8&#10;1veEfDtl4S0W103T4FtrO1TZFGo4RR2qZPXQDUSJk3bdtTLHnkjtQvAzzTp7iO2X94wA6VIDjDlQ&#10;wUe4oFsCc/dyOlWtJ0HUNZQSQ2zLE3RpDtB+lX28CakhziFs9AjUAYE9uo/+tUMsYQkq34VvS+EN&#10;QETFrZm2n+E5rOutDubZzut5F2/7JoJkZjJmRfp6VHj3NWJo2imXcNrHjGKj2L/tflQSeH/8EFfE&#10;7X/7Oerae7F20vWJU55I3Yb+tfoBbHKjP6V+Xn/Bv34jItfiFpbHPlX8UyDPQEEf0r9QIHyv1qpN&#10;t3FHZE+75QfWquoQm40+ZFPLIQM9qmY7v5U25fKHHGBUjPGb2IxXMi7h8rEGqsn3Bn+VaGvNjVLj&#10;Hy/vDWdMWK9zQaEQwWPbimzfMi0uMv8AhSgr5PzDPzZNAH52ftxaYIvjT4hiwP3ybseuVNfnFeQN&#10;FAyEf6uR1Ptiv1C/4KB6YIvjVLJhV+0W6HGK/MvxDE1prWqQs2wQ3ci/qa6MP8VjKtI3vghNmC8X&#10;OeQQB2r2L4a3ip4u0/zOhcKfcdK8Q+CNxsv7tGVjuTNev+C7/wCyeJrOTus6gZ+tffZHBunFruZP&#10;4Gfdn7P37X/ij9lb9hHXtY8KwWdvcw+Mf7PeO4QyoiS27MrDPfclcvc/8Fz/AI4eWq2+qaRbbRgl&#10;NNibd+Yrn9ItbjXf2GPjNYy3UM0mm69pmsRgtkxqPMjIPpndjHvXySY2a3E/nQ/M5Tyg3zr7kY6V&#10;pn2ZYmjWVOnLSyPz/LeDcmxuLxOIxWHjOfPq2rvVKx9raT/wW0+PmpapBC3iizjSRwGxpVtwMj/Y&#10;q9/wVh1i78V/Fbwz4lu0V5fEHhyxvJrgKF3yFCG6YHPXAr410SzEesQxteWe3Abztx2jvgnGe2Pr&#10;X1V/wUF1c+JvhH8H9W+1bY5/DSQeWzE+Y0blePoK8v6xVxGBqSqauLT/ADPQ/sHA5Zm2Fng6Shzc&#10;ydlbpf8AQ+a5LpG/ixVnQpPMv49rnIYHgc8VjOI2a1f7TC3nD58Z/c8/xfz4rS0p47fUJkW+hhEW&#10;SkhViJsdl4zz714NPSafmfoVaN4NLY/TT9qv/gqV8Vv2dfCPwz0PwdrUNjo+reDLG8V2tw0wkyyN&#10;8x/65gdO9eAa9/wWI/aOt7x1m+Ims2sjESCNEjTaOvHy96pft3Rrrf7Mn7OviBWTfceGLjT25JOY&#10;Lp8nPt5gr5lvVgutWtVk1CNoZVUyT7WPleoIPJx04r1MyxE415RT03Pj+Hcmws8KpTjeV2m35Nn1&#10;Lpv/AAWD/aC1nxLC03xN8QJbyToHijKKgXIz2781n/8ABVczXn7XV9qkrPJJrmm2WoO7Yy7SQKSf&#10;zr5w0GOAtNJJdpFJblWij2FvP5557Y6819Qf8FTLWG58XfDfWFmBbWPBenyONvzLtTZn36dvSsZy&#10;dTCO+6aO2WBpYXM6TpRSTTWh8z6HPeMLyO0hhm823bzRJGr7EHJIz0PuKz7C/YahDJu2tGwP61bW&#10;1so9akhXU2WzVCEuVgbMhxnG3r14qC2srV9Lkma5db2OVFig8rKuvOWL54x6c9a5KLtKL80fQ1o3&#10;hJLs0foF/wAFD/2+vi58JPHfg/TfDPjPWtD0W+8F6VeR29pL5ahmhwxBHPJWvnPU/wDgp78d7+FV&#10;k+KHi4GPoUvmVvxIwT+NdF/wUEvp/EejfBHWNSj+x2974JtLTzoyJmdIZHUtjjnB+7XzSLbTGv8A&#10;Ut2oTeTDGxtHFuc3D5AUMCRsBGcnJ5r0cTWqRqSimrJ+R8tk+W4arhI1KkE3r+Dsfav7D37fHxk8&#10;X/tL/DWx8SePfE1/4f1PVhbGGa9LJcg8MHGeeo618qftS6Z/YHx/8Z2I+X7LrN1GPoJWroP2NNVs&#10;fD37Q/w8vlvLg6hF4htg9v5WEWMuuGD55PPTH41sf8FANC0fRf27PH9jcXt5Dpf9tzmaZLcNJGS2&#10;47VzhgM46j6VpiP3tKLfmb4WnCjmDhTVk4/qeAm4+dSF+vHWvbf+CdOuyaN+2h8PbhX27dXhEhzg&#10;hC2Dj8PTmvGIbbT49LvZJrq6W6QqLZFjBSQEnJc5ypHsDzXo37L2o6XoXx5+Hl7DeXjXUWqQSXqm&#10;IBIWEw2hDk7srg5OMEn0qstp8teDfc7s19/CVFboz6E/at/bi+Lnw0/aT8YaVaeOvEVrBp+pTxW8&#10;S3pZY4t52jHsMfSvHdc/b0+LV9qPmSfEDxRuYc7dQcL1yeM+tdJ/wUXsNK0z9uT4kW17NeW+LqWZ&#10;fs8Sn/SXUOqncR8hJ5br7V893Elh/YCsZLo6p9oPybF8nydv3s5zu3dsYxzXZKtVV43PLy3KsHPD&#10;wqSppux9sf8ABLj9p7xt8Vf2rbbw54i8W+INW07VtH1K3Ntc3ryRuxtZMcE9eK+O9fTVToniCGO6&#10;ii0y1vEa4t2kUNLIGZUZVPzHHOccete5f8EvNRs9P/4KI/DOPQ5p5lvLg20n23CZlkgkRwNp+783&#10;HevAPGdrY6d4k8TW+ofbP7Tt7ySO1EIXydwlYNvzzjAOMd60lFSSYYOjChj5wpqysmcxAxRe9fXH&#10;/BHHX5NL/bM01LeWS2uJNI1FEdT8ysbZ8EH1yK+WLh9L+xad5f2/zsEX/mBdgO7jysc/dx97vX1B&#10;/wAEm9T0a3/4KD+HVsl1D+zLp7mCz89k87DRMF8wgbe5zilh6TT07M7s4tLBzi9jgPGv7XfxOtvG&#10;F9I3jrxL55nkiLnUJA2ASPXA4yPxrn/HHxu8caf4nka68Zare3jCOVriDU3lGSoI5zjIGAR2xWX8&#10;cE02x8W65Zrb3/8Aa0OsXIZ96/ZzCGIAxjdu3Z9sY4rDivPDkfiS1kkttWbS/JX7REsyidpAvzFT&#10;twBu7dcV6MZVHBXfY5qGW4T2a5aa27I+qvDvjbUPH/8AwSD+IzalqF3qVxpvj/SZQ9zIZGUPazLw&#10;SeOR+tfF07f3vvZ796+s/gGZtQ/4JkfHiGJk+y2muaFdmNxukJMskYO7p/EB0r5fv7zRTJpPl2N9&#10;mEZ1ENcA/aDu/wCWfy/J8vHOf6VNTD3m/kY5OlB1YRVlzv8AQd4UimuNO1kRapFYRLaB5YHlKfbw&#10;HGIgBwxB+bB9K+rfhn411jwx/wAElPFUek6lfac0fjW3SZra4aLzI5IGyp24JBwODXydBe6O2qay&#10;y6beNazxSfYIxcfNZsWGxnbb84Vc8YGSe1fVXwmvLfVf+CSfxKgWAmfT/FWnyyys/wApVkcDAxxj&#10;1561vy8sHr2/MjPKUZwgpK65kfL+pfE/XrmNY5dY1CaPkKrXLsoHcdayE8cX0sy7ry62g8AykjNW&#10;5fE/h+LxvJdDQ5m0cRECxN424P5e3dvxn72WxjHasu1v9NXQ5reTT2e/knV47vziPKQA5TZ0OTg5&#10;olKXMmzsp5fhoq0aa+4+uv2/x/av7BX7LN21+2pM+i6wjzEk4ZdQzsOeTtDbfwr4smVY8jknPSvt&#10;T9qXUtPm/wCCdX7Ld9caUslnYvrsE9u0zqJ8XURPzdfmznjpXyRDqumwWurRtpMc0l+R9kkaZs6f&#10;h93HPzZX5fmrmlTXPL/EzLIpWw3LbaT/ADMG3UiZe2DkYr9YfDOn2OqfsxfD27bWpF1GT4H6pbx6&#10;X5LlZ40upGMu/wC6CvTB5r8tH8QadPY6PBFpNtDLp5Y3MvmsW1DLBhvGcLhRt4x1r9X/AAJ4lt9f&#10;/Ze+Hc1n4RtbWG++FPiNUv4hKw05Y2kb7OrElcN1+bn0r18hXLi6b/vL8mcHEUFOVO66nwpJfSJ8&#10;0M0yNnGVYqfzqYalcLAzNcTDzMjiQ57e9RtbtH825W3HIx6ULzEwb72Dx+Vf2PDDwnFOSV/Q+LnK&#10;S0iz1v8AY3+Edr+0B8bbDQdWvLyPT44Jr6cRN+8nSGMuY1JPylsY3ds17t8N/wBl/wCGP7Vem+O2&#10;+Htpr2j61oOiGeKw1TUgIba4E6oshnYgMHRnypwFKjk54+fP2XPixf8AwA+JFn4tt9LbU7W1jkt7&#10;lHRgrRSIUcbwPlODwecHtXrGvftleHPC/g/xV4d8J/D1fDOn+JNFewnmku2lumkeZJfMdyo3ABcK&#10;uBjceTX57xJg8xq41rAN7RtytWTUve5l10t+Ox4OOrVnUSpuW66nq8f7D/w18CfEzwz4J13T9e1D&#10;XPEuiQS3E1rfb7TSnKuZbsyAkMqkD5eFx3r4c8c6RHoPifUbSGf7Rb2dxLDHMOkoXgN19AK+vPA/&#10;/BQm21j4YR6LqHwzm11bfSYdLnvrO+lhmMMYPys6rkK2ckZHSvkfxbbOdXkkFnNZx3P76KFgflRh&#10;lQCeoAHX2p8J4fMIYirDMW+2rTTd3qlfTTp+IZbUre0lzvTTc5W9DANt52jOPzqj9nEoZtuOBnj2&#10;Fa19b8/L/Fz+lU3iCkKw2sR0z7CvrcbSUYSa7P8AI+rw877lf/glLMG/bTux/wBNmwPTlq/XpTgY&#10;/GvyF/4JVJj9tm8j7LI5B+hNfr0rAIK/gPiL/f6j/vP8z9Lw/wACQZ4qxorZ1m2H+2Krgbv/ANVW&#10;NG51q3z/AHxmvB5TY9AADdW20MmBkfeHU14B+3L+014i+EOk+HvCvgSwt9Q8f+OrprLShcZ+z2aI&#10;A0k8nsoIwO5IrkNC/wCCXv7QXjDTodR1r9pLxBZ3t0u+aCxsI1hhJ52rnsOmTVdLAfVptfMIyeTS&#10;Pa7eM/WvmJv+CSvxckZRN+0546K4/hhhX+lLcf8ABH74jXMLY/ab+I8cyj5WKxFc/TAz9KAPpplC&#10;kH+8M1HMu2M/Svn79n/Qfi7+zR8U/wDhXfxM1q28aaTqFu1zoXiKBCjTBOGimQ8rIOvcEdCece/3&#10;LjyG29aAPP8A4pvi0b3Fdp4SUDw1Z5+9sH8q4b4rf6j1ru/Co2eHrVfvfID9OKLdQLj/ACGhW5ok&#10;Pt+lNTrQA15tuetV5XIG7irDrkHIqvMDnj8KqKA+NdZ+IL/DH9tjxZZXTNFHfTQXsZPAZGRV/mK9&#10;A+Kv7F+lftUfGiPxfrl091osehR2NvYw3LxCWZZmkDS7cbkGQducZFcj/wAFMfg1qOp6Fpvjzw3A&#10;s2veGwyT24OGvbYnLKD/AHlxkZ+lee/sf/8ABSzSZrGPT7662tDhJIJjtmgYdip9Knm5WNGlp3/B&#10;JLVNFbT5LTxDbtPlTd+eZJVUrc+aBED90beCB3rrvhJ/wTBu/hf8SvDeuJr9s1vplrcC/tRCdtzd&#10;SB1Wcc8HY+DnrgV7x4e/ax8G6tZrN/alvDuGcM4GPzrkfi1/wUH8E+AtPljtL+PUtRZT5cEB3tnt&#10;nHQVp9ZQ+U6r4A/D1fgV4H0bwe17HfXFmZpZZkTZu3uzdOvfvXceLZlh8PXJ+98mOK8L/ZS8Z6x8&#10;VdQu/EmqK0f2o/ukP8Cdq9o8YZXw5cfNxijfUk87L4/pQhzTXkAznoo4qFrjyhkDPcCs2Bchm8r5&#10;v6U/QE/4SC+LSP5dpGcMQcGQ+n0rA8Ra1/Z+mzS524Q/hUHhjxS2rG3sLFRJPMdiIDjcxouaHsNh&#10;rtrYw+RbKqQrhQFXGa3/AAzqF1rd19jtS5EwwygcEV8saj+0JrfhHUJrbUPCGrfuJGjD28iSdD16&#10;ivfPgT8edMk0azD6brmk3+pLmJ7+yZEf12uMjP1IqVLoB6ndfB7RrNo1uLiSO4xuYQyYCntntVG5&#10;8S+F44Usb1dHkuYxsfdIpLHpnNZtvs1uVrjUGaeHcfKti22P6v3P0qSez0+5iaP+z9PaPoV+zrg/&#10;pVAc18T/AIb6adNW70WGQTOdzQRncjL3YemPavMLqBopWWRWjccFWGCK9htJR4B1OO4s41awuG8u&#10;W2Y5W3J4DJnoOmRXIfG62VtYjvo1Cm6XEg9xQBw20IBj7vao2UEs386fIef0qJ25oAcx5pVO3n9K&#10;jZtxpQcpQBMDzx6etPiOBz/DUPmbVqB7/wDe7V596AL15qi2FrvPQVpeAtPhu3/tK+xOzcwxN0Ue&#10;p9681+IPiyPSDaxsw23UwQAmtC3+KiQWqrHMEGMcdqAPdIfFHy9guOOe1Sarf2viVIVuF8vyRiMR&#10;MY//AEHGa8Ksfjfp5bA1CzbbxgTDP5Zrv/g14tt/GfiJds0ckduQzDcDmpcl0B6Hqnhj4HyXtrFe&#10;NqupWduzcAzFyforda2JPFVr4StGtL+O3W4hYxq+MtcKDw5UdCRjPvTtZ8RSXqRwQyGFVGxSP4B3&#10;P1qKN7ewdpIkHmdXkbmRz7n+lURcytbfQ/ilbPZo1rDdN8yOqbZUx7HGaw/+Ga2/6CX/AI5/9euh&#10;1uwt/EULedGvmdUlHEkR7FT1rmP7A1r/AKD93/36H+FAj8wf+CDfiddN/aN8caUJPlurdJgD3Kuf&#10;8a/Xy0k3ovzV+H//AAR41z/hHP8AgoTNZtuUapZzLjtkYIr9vLD/AFS/T862qGdOTcbsuKOlR7N2&#10;6nBqbztasTQ8m8XRm31+4U/381jTNn8a6P4gpjxHNhSo46965yYZTcOGzjFBoNBAP4elR71K4+b/&#10;ABpy8SGlxuj9eaAPjD/go3pXk/EDTLor80lvj8jX5d/EnTzY/EDxFHj7t6WAPYHn+tfrH/wUl00N&#10;/Yd2d3zB0J9K/LT49WfkfFfXPvDzNjnA4OUWujDv3yKiujB+Fl2tv4hkVf4kI6V6hpFwYryCQN/G&#10;pxnvnNeR+Br2O18YRLHv2sCDuOd30r1bTJz5i5CgqQRX6Lw7aUEn0ZzOVon2B8IPseqfAr9oPS4F&#10;maZvDNtqcisRtLRXEZJH4NXxzHOTK2Ny4OG5619nfssRX2sD4n2bQxix1j4Wao0JCgNJJFCsvbk4&#10;2HrXxdHKRITu4ya4OKYctaPo1+J5eSx5cdiorq4v8DTs5Gd12nj2r6u/aSnTVP2E/g7fyxtNJF9u&#10;sVf/AJ5lXVsH8DXyJBceXtO7ANfXWutdeKf+CWnhmeFgx0fxXdQSlsD928KnHP04Fedlrvh68H2T&#10;/FBn75K+EqdqiX3po+XGulRoyvGeWq1Y3KySBt2O6j1rMuWw67do7c0+zm8srwPQ815CumfWSaaP&#10;sL9o2RvEP/BNj4E34Zsabqes6acnjloZMV816ndRTi3aO1MGyPaxyW8w92/GvoDWbv8A4SH/AIJQ&#10;6JuYSN4f8fToBj7omtQ3/sor531Ca5k0mxknuVmhIZYkEm5oQD0I/hz1r0M0i/bX7pfkfO8NStSq&#10;U+1SS/EfFN5cu7JX+tfWP/BQktqvwW+AerbkP2jwgLbI/wCmcrj+tfIdvLif1UDpmvrL9qq6/wCE&#10;g/YI+BepZ3G1S/05v9nbIG/kazw6/wBlqL0Ns1vDF4aT/ma+9HzPotwsOpx/6KLznb5Bz8/HbHNQ&#10;7/Lmf920QDH5T/Dz0/CjRJprfVLfybtbOYSAJcFygh7biRyMetF2DHqcytOty6yNmVW3LJz94Hvm&#10;uWOyPaqRvofVH7ZUTa7+xX+z3rG3d5enX9gSP+mc4OPyNfJ8h/esv979K+svjmp17/glr8IroMx/&#10;s3xHqdnn+6CiPXybMMNj1/Su7HRtXZ4ORWWHce0pfmd18EL+bSPGfh26XT18mz1u1la+CEtHiRcI&#10;T0weuOtenf8ABWDTl039u3x8qrtW5u47j6h4kf8ArXi3gyZ7GBbhdQWD7PdROLQswM53feAHB2+9&#10;e9/8FbrP/jLe81Abj/auiaVeBvXfZRZP5g10yaeGVu5lUk45nC3WL/M+WXfPTd6da6j4JXn9m/FL&#10;w9ceWszRahCyoRu3HeP51zJAZvRiOwrT8IN9k8R6fJ5ph2XCMH5GCGBzU4SX72Pqj08WuehKPdP8&#10;j6T/AOCu+jzW/wC2Xrl00Kwx39tb3EbhdplDQrlie5zxn2r5UA3n2Ud+a+vf+CvtsG/aI0m+W8+0&#10;LqfhvTpygB+T9yOef72M18gv0wue/Arrqq05X7nDkzUsFC3Y9u/4JqasNB/b0+FV2WZSviK2U/8A&#10;Am2/1rL/AGhtDvvDn7Q3xf0iz023uYrPWtQjuJHiDNaxJdyfOpP3TwOR61n/ALHGpnw/+1P8P7zc&#10;26DXbJ8k/d/fLXWft/8Ah+1h/bn+MkNxqUlgF8Q6hNAEjLiZ2mZghxjbnJ56V2Ufhi/X+vxOWTtm&#10;Tt1ivzPnuVz5vy9G5r6J/wCCXOo/Yf25fh7htu7VEj5/2gRXzw8Zxtx83qe9ew/sF6l/Yv7XHw8u&#10;d3zLrlsCe3Lgf1reivfSOzNdcJUXkY37UVgdM/aB8ZQH935Os3SnPp5rVzfjpdUjuNOl1CK1j32U&#10;ZtvIVADCOBuC/wAXB6816F+3Rpi6T+1l8QrfjbHrtznPT75P9a858RR6ZBBp7afeXVzJNBm8WWII&#10;sEu4/Khydy4xyQOa0hF8gsDd0Kb8j6Q/ZBI1b9gL9pSyYACOz0e9+my+A/rXybcR5Lfex0219bfs&#10;Bj+1P2Zv2mLL5W3eCorogDp5d7Cf618nXMTLI3zd+tay1krdkcmBjy4iuvO/4Gr8PX1a1u9T/si5&#10;tbdptNuI7n7Q8ah4CuZFG/8AiIHAHzHtX01+y2n9qf8ABMH49ws3/HpqOlXGP+2jD+tfLvhZNIbU&#10;pG1x9SW18iQx/Ygpk83afLBDEDaWI3Hrg8CvqT9jWdrj/gnt+0ZZhRlbPTbkk+1wAf50VFL2V/L9&#10;QzZr2a8pI+N7lMXBXBO0Yz2psYYMFz16nFW7gKzfNuZt3AHSoFX97gKF9scU9T0o6JM+vP2nDd6h&#10;/wAEq/2e7q6vIb37HrGt20QRt3koXjZY2x0Ix09DXx1K++bO0nJ5xX2L8Wo7K+/4I8fC2W2iuhJY&#10;+NdSiujIwZWkaENlMdF2heD3Br5BK75Fxhee1RUi/aSv3/yPNya6pTX96X5lEpl/m+VgeK/Wz9ni&#10;G81D9iX4RsviKCxsT4F8VW0ukPO6vqLhGIcKPlbZk9ema/KSw0ybVNQjt4I3kmmcRoijLOT0A96/&#10;YL4X/BXUvg7+zB8DtJ8WeFdWt/ENx4Z8USWtx5xjj0+KW1Z8Sx7TkuuMZIx716WUyVPE0+Z7yX6n&#10;LnzT9kut/wAD8+3TaiqW9wAelKqeZGNvBYZJB6DAq4EYwqQmPUdx0qWBV8pPl6Lg8n0PWv7Upx/d&#10;q3kfA1ZJS+Z99fsfeNPDfw3/AOCfljqHiO+0+30u417Ube6017RZZtaJhTy4lbHGxiG5I6Vs/wDB&#10;RD9mXwDqfj/wzqmoa3D4MbxDafabjV2t2mtHC20CR2gRPuyqoZycdHFfKPwq+DXxI+L3wV1OXS47&#10;u48F+EzNqUivJtgglCgOVHd9uPyrt/jl8K/i5L8HrDWPGutTappVu0MzafNeeZNpRnjRYTKn8HmJ&#10;GuOuQvQV+NVsjVLO/rFHGqE5VJJpPXVXSs9G15nzFaXJUb5tdPwf9fcfRX7J6eBf2cP2dfEl5Y/E&#10;O11TQbLWrWS+uYNMb/iYr5T7rQqwzh8delcn/wAFEvh34b1P9l7wH460/R1k1DVrC0hE0RCrpcCo&#10;5jidR3ffkYH8BrgPB/7Cfj/XvhDCNF8YeHb7Q9SYXM2n2upMwMscLSjcuMbwoI46E15f8TtJ8eaV&#10;8AvCeo61r15deF9emuLOxspLp3ETWfy8oeAo83C47ZrDA5PRnm0cXQxqlP2mqe7Vtmklq7PyshUX&#10;OdSLuvxPDL+wUJu6k9/wqhJBtizt+bHP/fIraujtcdBtGQPXiqc8e77ud3B54xwK/VMwj+7fo/yP&#10;tMMeW/sLXnjaw/bAdvAumQ6pqH2p/OikXIji3YLHkdCa/XgeEfjBbQR+Zb+F5WYcgLKpz+tfmN/w&#10;SzuDB+21fbTtdZXG5f8Aeav11GoTxxALLKPYMea/z94kf/ChU/xP8z9Qw+sEcEdK+LEI/eaL4ck+&#10;lxKp/lTtPl+KNvqcO7wxoYIYfOb58D8Ntd6NYukH/HxMv/AzVrR/EF8urQbbqdfmGQXPpXz/ADGx&#10;8qftH3viq1/bR+FNxrlrp1rJDb3ywC0d26+VuJ3f0r7w07xVcf2LbL5jL+7Axmvij/godqN94c+O&#10;fwr8Zag0r+H7CW50+6uSf3ds8vllCx7AlcZPevprRPidpmp6DZzW95BJE0QwQ4oW4HbT6/Ox272+&#10;uajbWpx/y0b865hPH+nkqGuoR7l6Wfx1pqD/AI/Lf6+YOaoDM+J2pNc/ErwWsh586Yqf+2TV0s/E&#10;P4V5prfiiz8efGjw3b2N5HM2ipJcTqjA7AylVB+uf0r0mc4t/bNEQPNfizJ+7289eua9C8LhY9Bt&#10;cD/lmO/tXnvxRKmZVOeWHSvRPD4A0W3xn7g60AXGOaarhm+tONR7tpB/SgBzngiq80JO3/GrBcOv&#10;Apm3c61ogOc8aeFYvE2h3FpMu5JkKkEda/ND9sH/AIJ9vp3iy51K10szRysziaLKSpn/AGlwa/VG&#10;RNx/zxWTrvhS1123KXFvG8Z65AOazA/E3T/gfqFhceSJNek2tjy5LyZl/LNe7fs6fsg6v4w1yEzW&#10;slvaKwLErgt7Z71+h037PHh17zzv7Ptw2c8IOtdJovguz8PIy28KIvH3RjFUqaerKiZPwo+H1v8A&#10;D7wzbWcMYXy0AxWh8QLtbfw7IB8u7AFbJGAvbjiuc+JUwTw+ynu61tZJWQSPPJpjlqie424okZR2&#10;NQs4bnpWC8yTkPjprj6V8OdTuEBIt49559K8M0b42y6bdQ3EFxJDJGQyMjfdPqK94+Kemrr3gjVL&#10;VvuzW7qfxFfn/oPjL+z9XuNDvZPLvLGRo8MfvqDwR+FZ1tNjQ+yfCn7VmoaprFvDqDWd7E8qo3nR&#10;KSQevNfaOh+KbHWvB9rFBptomIwysoztwOwr8ibHxWlneri62SZ3Kpbrivs/9m39snS38LWel3TS&#10;XWsf6uC2j+9MQPU4A/E1lTlZ6gfUOl639qsY2Vt2O49RwRU73rGVW3Hb3Ga4HQ9V1aWwbVrPRbxb&#10;a6JM+muy/arWTPLJg4dD1wDnmrY8Y3Uysx0fV4dv3muYfs8af7zvhRXQB11/dC8gZcFmf+EdeOa8&#10;18W+OL7xRdPbXmltp/2V8R7pQ7SD1OOn0rrr/XrXwXorXV7eQzXkwyTE26KBeuxD/Ex7n8BXn+p6&#10;/N4mvJLy4VUeXsBtIHbNAFeVuajJ55/CnEjau772OaacE/j6UABNDNtHWmsf8KZtyhoAWWbcG596&#10;pznK8HH0qZhgH61WuHyPUZoA8N/a78Vv4YXQbncVj+2hXIPqpxXFaF8aFtrqGSXbNEkgLox++B1F&#10;dd+3F4RfxV8IbzyVK3FoRNEV6hl5FfH/AIO+IsfiCy8tpvLu7c7JY2PRh3rGd+g0fTOsaZ8MfFeq&#10;3V3bXWr6ObpzKYgu9YyeuCD0r2H9jn4G+B9d8VzSL4omvF2hfKaSWJlJBxwDXxTDqpZMh845rvvg&#10;B8abj4W+OrfUBI32aQhZV9RUx0d2NyVj9QrPR7X4dta2FnfXN7Z+YypJO5ZlyOFy3OPrVqTUJ5ru&#10;T942OMKO9eaQ/HTw34w+H0dw11JItwodUs08y4jdeQwUc8V0Ph6/166sIpo7KHWLadA8NzbSrGWU&#10;9N6OQVb15610ehna+p2q6p5MW1m6c0n9qj/nofzrg/G3xNs/hRZ2+oeKlaG3kkCLBa/vSpJ4aVxw&#10;qj0GTUv/AA1D4b/5/tP/ACX/AOJoJvY/IH9iG8XwR/wUZ8G3Rfy11CRoAfcqRX7r6U5a3j6H5Rmv&#10;wM8B3P8Awjv7SHw/1lTtez1iEMc9mYD+tfvT4UuVuNKjkH8SA/XiuivvoTCXumt0x6+1DLkbRyTQ&#10;GzikY7M7fl/rXOUeffFSBRrELY270zXHS8L3684ru/i0u82rbfvAgkCuGfaH4z260GgwHK/Lt6cZ&#10;FBO0LjccDPHrTWbf1XjB601G8tAOoxQB81/8FH7Hz/A2jzlWPk3DD8xX5VftJRtZ/FWbjcLi0jOf&#10;cAg/yr9dP2/rD7Z8EvM2/wCouUJ55Ga/Jz9qW12+PNNk+75tqUJHfBP+NdGF+NEz2PJfDM5h8X2h&#10;XDbnA+ma9k01t0iJtxjg5rxCxf7N4kt2zwJAOO/NezaZKzS5LbVbtX6Nwr7ylFdzklqrH2f+wrDb&#10;3v7QXh+w+1Ted4l8I6npLQtH8jrLazJw2euQOK+MtTia01O4h2/NA5Q/UHFfXP7CGsfYfj58F7gW&#10;fnRvrH2CW62MTAHcoFJ6YO/vXzX8Xtvhn4yeL7P7Lb4j1K6ttjDIixKw+X3GKnjCklUi77N/jqeN&#10;lsuXNaq/mhF/c2jlYmaR1bbj2zX198LWh1//AIJd+LrW6WbydJ8T29z+6+ZlLxlRx26CvkmHUFbT&#10;o4Fhh+WTf5u35z0GCfT2r63/AGVPEM/iP9jP4z2NvZ20s1nHYX0cGzKMVk2E49cGvBymKftYJ7xf&#10;4amnFCaoU6n8s4P8T5WuJ9rY6L2z1pI5cNz/ACqz/ajW1ne2xgtz9odWYsnzxlSeFPbPf1qOfXZH&#10;+yfubcfY/u7Y/v8AOfm/vfjXk8qd9T6qKe59VfCBW8R/8ErfilblQzaD4r0m+HqokEkR/DoK+bJ5&#10;7U6PF5cc/wBqVz5jFh5ZXtgdc19P/sYatJ4l/Yu/aPs1WDzJtMsdQKBBsUx3IJIXoMBq+ZFe6fwt&#10;lY4fsMNyCzkL5gc9vXHH0r1swinyS7xX+R85kknDE4mk+k7/AHxRFbTsGIZeT0Hc19cePR/bX/BK&#10;LwPdbSZNJ8W3lqT6K8SsP5V8oweK7t9Xgut1v5tuiJGfIXbhQAMjGCfXNfWXg/V5tc/4JNeLIW2s&#10;2n+NrWVsKPlWSBwcemWA6elZ4WMXTqRXa/3G2ePllQm+k1+Oh8r2joLiNplDRBgWCtt3jPIB/OrV&#10;49vJrExs4Z47dmPlxs29lHoT6imS61cXNtbWxb93aszQ4UApk5PPfkfzrV1DV9T8OeLpbiSaE30k&#10;RWR49jqVdMEcfKOD25H1rg5Uoppntyk3q+yPpS8Y69/wSOsuf+QP46fv91ZLf/61fKggaSVflZvU&#10;Ackf5/OvqP4T6NDrv/BMj4jOw3TaT4isLkHceAwdTx0r50ufF+oNf2V19okafTVVYH2jMQX7o6ds&#10;nrXoYqMZTUn2X5Hh5TLldWn2m/x2I9BuLO3tLqO4tWluG2+RMshX7OQepAyDketfTP8AwVctPtHj&#10;T4Z6sqkrrXgPS5Wk7MURkz+G0fpXzl4bvdQ1WXVhHfx2/wBqhZ7rzXEYuVBBIHqSecCvpn/gpDqc&#10;2rfA39nO8aRmhk8EBFXoEeO4ZCfrgj8q6IxX1e3mjPFNrG0peq/A+Qfsk32jb5MnmdSp6jv0+nNT&#10;WdqzOs2x3hjdckA7QScgZ+gP1xV6fxpqra62p/brgX0iGNpg3zlSu0jP+7xVfT9cvLfTZLKO6ljs&#10;7iZJpIQ3yM65CsR6jJ+madCnBVYtHqTu4uKPqr/gqZEdZ8QfC69hsWRtR8GafhlDO0hC7QmO+3GP&#10;Xmvkb+ybiSSb9zJ/ooLTYQnyhnB3f3QDjr9K+xP+Ch1/fJ8K/gLrcOqfvh4VQxmOQ7/NjlI81fyA&#10;z1yK+SD4jvoptQcXlwsmpqUvCJD/AKQrNuIf1ywzzXfXpRdaV+7PJyWVT6nFdrr8TW+DrTeHfih4&#10;W1KaGSO1/tW3dZmQqj7JVJw3fFe2f8FL7Xb/AMFEPip9m09dWN5fyTJEsbPgSQo/mDae2c+lfP8A&#10;pOu3H2/T7d5pmtLOcSQwOxMceWBOB0BOO1fTP/BUjT47L/goD4oMGoR6FHeWVlcCddyrtksYSR8v&#10;Pzcit6dJKKXr+SM68uXMY+cX96Z8mpoFzJpU18tvMLGKQRNOUPleZjITd0zgHg4r0L9mvSNT0H9p&#10;PwDmxuo5ptVsrmCN4irSxmVSHX1BGeelcAurXAsZbLz5xZmTzmiEh8svyA23pnHeup+DviC+tvit&#10;4avGubhpLS+t1hcyHMarIMAHsB6V0UYx51Y7MdzPDVI+T/I9U/4KQ+Eb6H9s74rPFaztb6drMkl1&#10;IqFltg7gDcccbmO0Z9a8b13TNQutM0VW0lLRZ4zDZTR25U6h8+M5/jIJ25r3/wD4Kpx3Gn/tv+Pg&#10;JJEXULiKaUByFlDRo4yO/JzzXz7rVrGNC02WPVGuLpi4e2UMPsWCCpB6fN146Yq6cVy6k5XKUsNB&#10;vsfS3/BPGxm8P+Hf2itBv42sbyT4b36NBKNr+bFNE+0rjORt6V8s6p4Z1CPRIdXazmXS5pjbx3H8&#10;DygZZfqK+qP+CUKyah45+LlrcbpZL74aa4pZ/mZz5SnPPfivlbV4CiKu5vKZiQhPC/hW6jHn17I5&#10;sLpi6q9Db8J+EfEnhX4iR6bb6IJtaktWdLO6iSTMbxFt2GOPuEMDnI478V9G/sDeHrq+/Yx/aZbb&#10;/o8fh+zBOQcP9qU4/Kvlzw3a2ep61ax6pqE1la4Pmzxp5kiDBxhc819R/wDBOq1D/BH9ouzjl3+d&#10;4KMijH9y4Qg/lWlWMVRfz/MjOf8Ad7+a/M+VNQ+GOtw+INM09rHZda9FHPYoZ4x5qOSFbdnC5weG&#10;II74qjZeBtUu4tWkWGNo9EwLzM6Dysvs4Gcv8393NR6lERcP83zKSVI/WoI7ZtjY2ls5PFCjG+h7&#10;GvJY+yPFVnqHiD/gjH4GhY2xih8fXEdod6KQrwnIb0+Ynlu2K+SZ/hxqQ1vVLHbYLPosUk90ft0Q&#10;j2pjdsfdiQ8jAQkntmvrGCC01H/gjE627TPc2Pj9XuFYYVS9u4G38B3718cTqYyq9FWsZpc0vX9E&#10;eXlMW1Uv/M/zOh8DXusfDq90bxhp81jDNZ6irWhM0UkscseGBaLO7b7kYNftu37Xfj79pX4B/CjV&#10;b7UPDempeafrmm6/Ba38DjVCli2wwjqxyclU6V+EiKyy7tx9etfqN+wxdaJN+yL8D11KO+k1X/hJ&#10;PENtpskDKI43exbPmA8kEdh3FdGDhCVem2rtSRy57RSlCa66PzW58iJIdn3WJX81PFSwrmYnbzgc&#10;Edev9RWr4TOkwa/FJrdveT6ajMJoraQJK/0Y8CvR4tc+EON3/CN+MG4wc6lF7/7Nf2LLHOjTglCU&#10;tFql/wAE+FlhXJ3urHVfsT/FCy8Bw+OLXVNY+w2uoeGbu3hhlcrHLM2NoUdNxr6G+JvxB+H/AMV/&#10;AOtQz+OdMsYfiJDocIQRs0+mHT7ZxK06YG0M2ApzzuzXy2ni/wCE8LgJ4R8TZ3Z3NqqZPT0WrS+O&#10;/hfGiKfBeusuD97V8Z6ei+35ivg824fhjMZ9dhCpGV09FHdW8+6TPJxGR+0m5KotdD1LxJ+0fo/w&#10;s0j4Op4ZvluLfw6Pt+qW1qxUvMzlZBIfVkGMdMGuQ/4KGfGjQfih8SNN07wzMLjw34b05IbV4W2w&#10;zTS7pZXVcAA7mKE458sc1y4+I3w0EbbfAmpt6FtZPqf9iqV18Tfhwo2r8P7mQjG7frL+v+7W2Fye&#10;FDE08YqE3KHNq+XVyd7vXp0NMHkMKUk/aLT1PILpGco3YkEfrUHklAWJVsgdT7V61N8Tvh6OI/h8&#10;vyno+rynjp6V574k1Cz1fV7y50+xj020kfdFarIZBAuB8u48mvo6mMqVYNSpuOj3t28j6KnRUXdS&#10;T1OR/wCCYEQk/bc1Dj/lq+MdDy1frUGKivyV/wCCXxH/AA29qg+Y7Z369vmNfrRur+CuJlbMKv8A&#10;if5n6Nh/gXoOD1a0M+ZrEPHG7IqmBmrnh5V/tm39m/pXz2p0Gf8AtJ/C+1+L3wU8QeH7q1S6h1C3&#10;KhGH8XUEehHY1+PPiOX4kfBXXLrQY/EXiSwisXaOOPz2KhQeME1+5EkQePDbcHjp1rgfGX7M/hbx&#10;xetNfabbzSNyWKA5NTKLbugPxl/4Wp8SbwKG8X+IuP8ApueasWvjnxxu/e+KvEMzen2lsV+uh/Yo&#10;8EE/8gu144H7oVJafsYeCbd9y6TbArz/AKsVnyS6gfOX/BJ7wZq1smpaxqTXbtfShhLOxdpMAc5N&#10;fcF3zEffrWZ4Q8B6f4IsVt9PgjhjUfwqBxWnd/JFXQlZAeafEZN99F2+Zefxr0bQx5Wk26k7vl6m&#10;vOfiIc30J9HX+dej6WD/AGfCf9nP0oAt9Kai5ppc55P60E7KAFXlqei7W/Co0l25p3mVUQGsxX6V&#10;GzZ3fSpm+5UJTBNUkVEjwB0GKaTy1SOmPxpjDO7/ADitCiKTge1cr8USP7GTn5mcfyrqnIwc/erk&#10;fio//EvjH+3+XFTLYmR5/LyT6VXkXbj61YJ+c1G4VuufpWJJi6/bGXT7hfm3Mh7V+bX7ZfgS40Tx&#10;q2pWnmQybzl0+tfprqEHmQyDnoc8V8iftYfD9dZiuC0fYmh7FRPjjRfi7qVsyrfWqXflnCsPlavR&#10;Ph7+0ovhXxBa6lHYsLi0cOobDKD7jNcDf+HF028lRv4W9KhXTljlLduuMVjyplvc+5/h5/wVpura&#10;Ef2xardMD95QYyo9B1Fb3jX/AIKJ2/xx02PR9O0875D87XTGWNMjGdvAr4EtYs84/HHSvTfgHbGT&#10;xHu7qR0rSOiEfevwevbrWdGsRqt9JqElnHshDYCIBxwvr9fwr0U5c15T8Hr1ksofvYGMD1r1RG49&#10;KoBTzUbNz+NSt96mMcpmgBueaaX5/rS54z/epHXj9elAERPaoJI9yDsKsH+KoXj3MRzt+nSgDifi&#10;7pn9reELyAruDKR06ivzD+M/gS88HfEC6ms98BZyVK9+a/VvxTZfadIuF/vLwMV8QftSfD3/AE5p&#10;9m5g3pQB886H4/1iCNY5o1m7Fh8pxXQaX4zkhPzRyfKc/wCszWSdN8s7fu+3rTre22MQvbnIrP2Z&#10;nbqesfBr9o/UPhj4ph1K386TyQVERk+Vs+o9K+uPhX+294s8d26LHZ6ZCZAMu275fw/+vX5+2EeJ&#10;VY87q+ov2ZoWt9PjT+9trQD6ztbq78a2a/268F82dyqse2NfwPWrP9gW/wDz62//AHytUPB74tlX&#10;0FbO72oA/J+/ja013TboEBrW9hlyPZwa/db4R6muqeBtMuFO7zbWNwfXKivw18WWP2PUZVZSrRuB&#10;j6V+z37JWsrrfwO8L3Ktu83T4STnvsFdVePu3Jpaqx6svz4psz4H8X+FR7vT14oLbevp6VymnKct&#10;8VovO0+BxjO7rXASDt/FXo3xLg83QVbH3X615xNy30oKGO3H4flTM7fb2Pf3p7pkU3Py/TigDyX9&#10;tHT/ALf8BtYON3l7Hz9CP8a/JX9rfTsXWgzD5WJlTPpnBr9iP2lLH+1Pgt4hjIJX7KWAHtg1+RP7&#10;XFtv0DSZ+V8m62/TIxVUvjJlsfON0Ps+qRtt+ZJQPbrXselyCSJCv90fga8i1+1b+0Dl+j5A9fw9&#10;a9Z8PfPpkBBbIjU9PYZr9L4M1qTj6HJKydmfSP7L2qR6bq3w41STUEs/7G8YWv7ti3+kgyxHaMcd&#10;ATzXnf7bOkt4d/a9+JVkYxH5fiG8wvoDMxH6Gtb4V6jHYfDgXEli182n+ILSaN0dla3YggPx1xj6&#10;Vof8FPtI/sn9trxlLuYrqUkF+DjgiaCN8/mTXocb0tn5r8jwsLJRziL7wa+53PC7VsbVxtGePavr&#10;T/gnkY9d+E3xx0mSRo1vPCLSA7SxUxzI+4fQZr5Jj3IoVlPXrjrX1h/wSrnWb4o+LtNkXzE1jwtq&#10;Fv5bdJCIi2P0r5DJ2/rPKuqa/A7uKop5bOX8tn9zR8135jjuJAsnnopIVyCu7nriqkUzDg7eTxzW&#10;n4vtnt/Ed0jWv2NvMP7jayiPPYA8/nWaqNGx4bk+lea4uMmu9z6HD1OelF90j6v/AOCb94NR8F/G&#10;7RPvHUvA9y6r6mNlevm+1hs2024M11JHdKwMUKR5WQd8t2I/HNfRf/BKYm8+OniDTfLaRdY8K6pZ&#10;7fUm2cj8civnnTWuEsdSiisVuo2QeZKYizWwDD5s/wAPpmvaxMG6FGX91r8T5nL5cua4uPfkf4W/&#10;QqROzu3rnP8An/Cvrz9myb+3v+CcHxs03ndY32l6gAB28wp/7NXyBa/cG39a+t/2Dz/bn7NX7QGk&#10;htzN4XivlUc5MNzGf61x5enzSj/dZ18RNRwyqdpRf4o+ZnZlPy5baBjI6Vf1AWqXa/ZHuJI2jUnz&#10;wAwfHzYxxjPSq0kJ68/gK2/EUN95GmzXVitvG1qPs5SML5qA43HHU5zya5Y05NNeh7HOtPQ+l/2R&#10;pP7b/YR+P2mMGZbe0sL8Ac8pOAf518tz8bhu7/lX1V/wTvjbVPgl8f8AS+f9L8HvKo90lRq+Vbof&#10;PJjPpXdio2UH5I8PLZf7TXj5plzw41j9ql/tCO6kj8pvLEDBW8zHykk9s9a+oP20P+Jt+wn+zTqH&#10;Xy9N1axb6R3SkD/x6vmbwK2oN4hhj01YWuZEdB5pQLgqd3L/ACjj8fSvpX45Rya7/wAEwPgzcsoL&#10;aT4k1qxJByBv8mQD/wAdNddGClhn3T6eosyko4ijN9/zR8oSli547daZanC8qOuOf85q7Np0zLuM&#10;ZPbkdaWDSZFb5Y2PTHtU0qVTm2Z6sqkFuz6u/bStrLWf2IPgJqkdrPHNHp91YxyvLuVQspYqVxyS&#10;xyD2HFfIDxthmXscZHevs79oSLUNW/4JdfCe4a4t5IbDVr23lTzF384KADqcc5HbPNfHEwzGy9F7&#10;AetejWi1WaPHyOTWHaX8z/MrRuY7mP5R8p3kZycivrP/AIKfPaTftWeHdUvtLbWLXVvBuhXb2qSt&#10;E1znT414ZQSMFD+VfJsFu/2xD3zg+uK+xP2/dM1TV/G/wL1TTJms7zUvhzoyJelisUTp5qbiwBwA&#10;AOa6qMW1H1/r8jLHVFDHUpy7SX5M+LpbVpLmQKohjBJEZOSMnGPw/pW74FuJNO8U6XIqrxcRk44I&#10;wwpmseDtSh1i7DW81w8crh5ERmWRsn5hx0PXNaeg+C9Y/ta3kj027kZWU/LExPH0FdFOi738zvxG&#10;Io+yceZbH0J/wV3tRB+2HfXQwwu9J0y5Jz1LWcXp2r54vnW48J2H/EljtxHNIP7SHmM1yTghOTs+&#10;Uf3RnnmvpX/grbZM/wAedCuJNytdeEtJlwV53fZ1X+mK+aroTP4Dt431hJoY7pvL0sM+6HIBMuMb&#10;AD0654opw0OfJZf7HTS7H0f/AMEj5Guf2j/EFmfmW+8Ea3akA/eJtWP/ALLXyjqcLC7kTb344zX1&#10;Z/wR8SS4/bL0uzhRpJNR0fUrVVC/M5e1kGB9a8Z8T/s1+NrPxBeq3hHxIrRTPGR/Z8ucqcHPy11U&#10;6Pva9v1OanXjDMKqk0tFucL4HMyeL7JbfS4tYuHkASymjMkdyTxsKqQT24BHb0r6d/4Juh20/wCO&#10;lm8f2dpPAV+WiHGwo6nbj2xXjPhf9nfxlc+JrNf+Ef8AE2nL5qh7lNMnkaAZ5cKq549BX0h/wT9+&#10;CPi/wR4v+KX9reHdctbG68EavEl1c6fLCkuIyyklhwWxnB5rarFeykrrYjN8VRnQ5VJN3Wz8z4h1&#10;ZSbp2+UKDtwPrVY27edwwX2IrS1K1Md3N93rVaNXUrtCtt6kHrWMoO2h7VO8qcW+qR9e+F1uLr/g&#10;jL4k3wQpb2vjq0MMqoA8pMLht7dTg4FfF90/zj+H196+7v2WPhPrfxp/4JV/EzRvCul6x4i1yLxZ&#10;plw+n2Vm87om2XDIFyW7544wK8L/AOHanx0vmbZ8JfiAxzkY0O5/+JrCpb2kk32626I8vL61Om6i&#10;np7zPAYvnfuPwr9Vv+CaI8QXv7G/wvj0oab/AGevjjVINVNxHA0nkvZZHlmQFg27/nmQcV8Uwf8A&#10;BL3493P3PhD8Qs525Oizrz6fdr7w/Y6/Z21T4A/s3/CvS/ijoPirwrrK/FCaTR7eW0WPzpJLHaDJ&#10;5hB8s4blecinh5RjUi01e66nLnNeFRQcNbM+LdUtdl9NG+75ZW/Hk0i/ukwPm56fn/jV3xMv2bxB&#10;qEfmKyw3EgBJ5+8RVNpVTowyxwff/wDXX9p4SV8PD0R8bWi1UfqOsFPlMw6hh1+oqclZIVPzLkYP&#10;J5PNQWLwrEF3ZOfX6VcVY9wbfjcORn2rp8jCUdRtrC0i4XhgcnrzyabcQK8e7lWOOp7Z7VehSEKp&#10;yqsDjAPX9KivoYZIA244XPr0yPas56IUdHYyp4ACq7VVQOear/IIG254A/lVq7kiCnPzDGM461X8&#10;2NIuNzL0xjJFeTjJLkd+z/I9XDxOd/4Jf4b9t3VivacjHfq1frOi5WvyQ/4JeyRj9u3VlLYMkzlQ&#10;eM/Ma/W1WyR/tdcHoa/z/wCJ9cwq3/mf5n6Rh/gXohehq54dx/bVv/vDv7VTBwD9aveHW26xbnn7&#10;w/lXz5qdsAMj0pGZVJ5214J+2R8avGGj614Z+H/w7a3g8W+MzIzajOu9NItY9oeXb3clwqj8a5m0&#10;/wCCSvxL1xEvNT/aF+JjTTKHkWG4jiXceuAF4FAH1EAvBz/9ahpF3H54/wDvqvmM/wDBHjxdcSr5&#10;nx6+KjKR/wBBJR/7LVXWf+CLXiu7064Om/Hj4mWt8qkwSTaiJED9iwwOM0AfUjHbVW/XMJr5j/Ye&#10;8T/Fj4YfEjxH8Jfi8/8AamseHkS60zWlz5eq2b8LIGPXkEEdQQa+nL2TMJ4+lAHnPj0g6jDwP9Yu&#10;Aa9C0wZsIP8Ad7dq898dLu1m1HB3Sr/OvRLQbLWMc/dxQBMeB17VHTy21iKZmgAqQHJH8/SoQ+Gq&#10;SNuaqIDpPm+Wmt8ufpTqa/BrSJURkjZxTGUkcdKcTxQy7t1UUVnOG/zxXH/FST/RrdenJ/Gu0Iwf&#10;WuM+Ke0/Z/l7mplsTI4MDe5G38aatuduKtAYZuMfhSgY61giSpcW/Dcj+deE/Hjw39qjlbbxyCMV&#10;71JmMY25NcZ8Q/DX9qW8h2/K3Wm9io9z85Pi14Qk0vWZJFX5XJwMVxhttsx5wuOa+tfjf8Gmv4na&#10;ONi/OPpXgOp/DC+tb4r5Tbc1jKSWhvG5xiWu3GK9f/Z70JlvlkC/Kx5Nc/oXwiu7qbcYX2g9MV9B&#10;fB74WSaPFDmM7iAeaIyuN76nsnwmtmihjbb93HXtXqMPKVyngfRjb2yqFxnqK7GG1aJB8vattlYz&#10;5RpO6mMuFNWDFhd3+RTXXdH26+lAcrIBHt69B0pjHH5VP5PApEiymG+8DQJlXYWOAKdHBtkXdhlX&#10;ippBsPHXoabtwV9KBFPWbYG1kXau3HGK+Z/j/wCExeJOrKByTjFfUUq/u3HGPcV5j8S/Bv8AaSyt&#10;t3buoNAH57eLtBbTr6RWXaueBisdUbd92voX4vfBSVrhpIoffgV5qnwovWvFUxN6dKCWrHK6Jpcl&#10;9dRgf3ua+rPgLozWtpB8uNwHNed/Dv4LSLdxkwt154r6P+HPgs6YFVYv4QORignpc9H8KRt5KLjt&#10;mtrdL6VU0C0aKFcrt2itPzW/2v8AvmgD8wfiRppt9VZmB/efNye9fqd/wTk13+2v2YvDLbuYbbyj&#10;z/dOK/M/4u6fuihmC4bOK/QD/gkxrDah+zpDAx+ayuZYhjtzmu7EfATR2PrBTg5qRxuFAXcooZFV&#10;hzXCbHOfEK0ebRt2JCEPID4AHuO9edSjLexr1DxjaSXGkyKrL5aqSwxkk15dOP4cigBGbBb65qOT&#10;r+NK7AN836Uxw2fSgDn/AIpWovvh9rELf8tLSQD/AL5NfkH+1tZM3w9aQf8ALveIT+eK/Y7X7UX2&#10;kXUJ+7JEy4x7GvyR/a00kv4E8QRbW3W824jH92Sqj8RMtj5L1eBlvG78jr+Ffb37LPws8A/EL9mC&#10;+v8AX9OvdMuLKF1PiOa42QxXX/LC3ij6Pu/iJ5FfD+sswlUnd8yrwD0r6b/Z6/bZ8X+Av2fE8DWc&#10;Xh280IPKwjv9Gt7qWJn4YpI6kqemCOnav0jgrERp15J9Uj5XiLC4yvRUMG7Svve2h+hn7Pn/AASe&#10;0Cw02xF18SJoNN8TaVb6kyWU0SOHH3ss3WPnAIr5b/4K/eHdFb9riGHRdYt9QtfsNrpk0wkDFZIU&#10;WIliO+AOa86+GfxM1LxVo/iSLXNQ1nUrWy8PyrFFFdFXjjjZXEaE5Cjj0xXg2q6m19fSSLJM0bMS&#10;vmvvkx23H1x3r2+NKyi4Uai5r2fyR4PDnC+a0cyeYZhi3USTShayV/M7KH4cK3ifWtNbULfdpEEs&#10;ySbgVuCgBwOepzxX0r/wSN0GxtP2oPB9zdXieTrF3caTcW+/bIqPAwLD2618a294VZWLHJ9697/4&#10;J5eKF8Oftj/Du8Z9qprEKNnnhvlP55r5jKalFYmFo6/57H13EVGVXLK0L/Zf5H6Q6j+yZ+xBrGr3&#10;8moeKryTU453SaKXWMOXDFTyR09OeldVpH/BOn9ivXlgubXxNp8lrKCGeTxJGu0j1Bwea/JX9qOz&#10;Xwr8efFVnFbyWS2uo3ERzIzeawkYFxnGM+lcGuuSrEwWR+f7rV0Vsww0JOPs9VofA4Xg3NK2Gpzp&#10;5hNJpP8ADbc/db4U/s0/sl/s8+I7jX/DXinQrPUrCCSKGeTXkmDB4mRvlz/tGvx18QeFtFPxI8Wa&#10;fFrSx6fZi4a0uFYBLzaflX/gVec2mt3Dbl85+RjrWl4YkzqXzWa6k0kbxrC27g7T83y85XqO3Fcl&#10;bGU60oxUdFc+p4Z4ZxWWValbEYh1ZSS38jWtvD2nr4BTUPty/wBqNfmA2f8A0y2ZEg7/AHsivub/&#10;AIJGxeCPDHx68VafrbjW/Cuo+BrufVLcHl1RFllj47jaa/PyItHKPvdSOTjFfVv/AAScu1k/aiNj&#10;IwEer6Fqdk4IyG32r1GAlB1uVR1a/Q9Xinn/ALNqyT2V/wAT76n8af8ABPnTmt5BoMMy3D+S4HnF&#10;ocDOSN3ToM13Gk6F/wAE/ZrAXTR+E1jkRWjR7mYyDjOCueDX4m6i/k6lPGzf6qRl/IkVpXE88nhq&#10;z3afHHbrI8a3aId9wxwdpOcHHGAAMZqvrFF6JP7zyI8O15RUvrD1XY/Yn4xfGj9j/wCD37N/jpvh&#10;x/wjdr4o1vRptPjis3kaSbeACOeMf4V+Sl5p+iTfDVrtbqRfEX9pGNoD9w2vl5Dex3/pXKpes7YB&#10;4Bx+FOhk4C/xYz061h7aLe1/U9nLcrnhE+afM3u7anoEWi+C4/iR4dh+2T/2DcWsL6m/8UUpU+Yo&#10;47HFfoN/wTr+Ovwp+Dn7AGq3nxO8KweLvDen+NJLW0jmgEzRSS2+5WAPAyqEGvzN8MXFxb69Yy2t&#10;vDeXSTqYopohIkrZ4UqeCM9q+qPCkk2qf8Ew/ipb3kMVtc6P440u5eGNdojZ450OF7YJxXoYeSnS&#10;lePyXqcOfRk4U4832kvM+1ND/wCChX7FWoapLA/wl0O1jwCksukxtn1z6V1l5+2n+wvolulxb+Ff&#10;Cc1zlS8Q0JWXn72MrivxV+bzAu7j1NDS/Ng7m5x14pr2Olk/PV/8EwqcOzd/3z+5aemh+hv/AAV2&#10;/bL+Cfx0+DPh/wAL/CrT7fT49JvWu9lnYrawAsoDZUADPAFfFC33w/g+Nek3MlrdSeD2s7f7fFg7&#10;/tHkKJsc5/1uSK29MPjTUP2cL6O3TR28H2s26UtFarebs54cjzjzjocYryGeAIVz909PxrqlKFN8&#10;kVp57nr5dl7oUvZc19fJfkb+mX3hez8A+JI7u3mbXHuoX0qYAkJEC3mKeeCRt/Kv1i+H/wDwUu8A&#10;/sffsX/BGx8Y+B7XxVqWreGd8F41pHK0McUrIFywJ69h61+OLAC5KcNuGME19TftX6zJf/sg/s2X&#10;sEkcdxa6ZqForkjEbJeZXOeOM9+K6oKNWPLNXV15dGeVnmHc6tGnz2u2vw8z788J/wDBd79nXVrJ&#10;pNa+HMdhNgLKkOlQvvzwRnA966TVP+C9P7Nfh2zmbSfBd1cSImIk/seGPnHr6V+IfjSO8XxTqAv7&#10;q3vLxpCZ54JVkjlfrlSvB/CqNnwdrMy+u40fUsLOWsWvm7GVHh1wTvVd++l/yPr/APbj/bu8D/tW&#10;fta3HjSfwzM+gt4al0qK1dVDRXPkOkMoUHAVJGVvwr5oHiHSv+FRHTW0tpNcGpLIdS2/KIdhHlbv&#10;UnnHtXNXIC/MnVeq9yPWti2S6uvAV0p1S3t7WO4jZtOMxEk7EHEgTodvIz2zXdGEYrlirL7z3MHg&#10;40KSpczduvU+q/8AgnF8T9IvP+Cj/wAM9S8N6Yui29nbw2s0IUf6RNHassrcf3yCc9ea+xtS/wCD&#10;lOPRPEd9ZyfDmDZZzSQHEwyzKxGTx7V+dP8AwTc1uPQP21PhvLJvVZNYijZifuhsrz+debfGGP7J&#10;8W/FEaFtq6pcoBnriVuaKmGpVHF1Ic2j/M+fxWCWJzJ0udx91PR2+8/YfS/+DlbwNdmOFfhrq8mp&#10;SgKqxtGcuf4VwMnJx+Yrkf2h/wDg4t8N+PvhN4o8Jx/D7VNP1HUrC501vPlVfJZ0ZDuXGeM8ivyE&#10;0kTf23bhbr7HIsynz9zARc8N8vPHXjPQccVL4p/d+ILwfbl1TE7j7WpbF0cn5xuAY565IzXPHKcI&#10;nzcuvqz0o5Kl7sptr5f5HQaz8UtO1LwV4N05dFt4b7w3cXE13eKi7tREkwkVW4/hA28561qz/HrS&#10;5Pil4w15fDlmlr4m064sYLEbRHYNKqgSLxjI254x1rzVIlWMtIWbnAP92oGtyrbhH8pPJP8AFXoc&#10;2t/wPajRhyqOp+lX/BK/9tTxD+xp/wAE7/i14m0DRbOa60fXtP2TXC5jnE+5WU4xyoH/AI9XSaH/&#10;AMHO3jqxeOO+8I6XdbdpZkkKFiGBP5jj8a+V/wBm3WIF/wCCdXx40/8AtAm5e50iVbLBwqi4YFwe&#10;mecYr5Wufmk+XcGDdc1jUwtFzl7SCle2rXktj5KhlNPGYiq5ykuWXSTXnr3P131L/g6Z1hplaH4b&#10;6eqqcHdfN8w/Ksnwx/wVq8ff8FJv2kPh9otn4J0Ox0HQtXivb/eVnliVjsMiM+CrAHA2881+TBhO&#10;OWbI5619Bf8ABM3+wU/bG8Bya7quqabImt2ZsFs7cTC7n85AscmWG1Dk5YZPtUYXAYanVU4Q1Wx6&#10;1fKYQjz8z+86Hx7pynxtrK7mHl38ycD0ds1lx6f/ABZ5x1P+ff8ASuu+KcP2X4oeJIyFQ/2pdDgZ&#10;/wCWzDuKx7SHPO1Q2BjI7f5Nf2Jl8r4WnL+6vyPhsT/Ea8zPg0/ybdDzz3/CrUdgN2F3FcnIz6g/&#10;4VaWOSRY8qvTP6VLbRl23f6vHGCOvDV18xykNvp6oGHzK2SfXNPl06MRbW+8xIJ9OQa07K3YIpX5&#10;WLdcfjUV7ZyBECsTknk98bPf3qJSfUm6uczqWkqsnO/t06DmqdvpGYm3by3HP51017YsszL/AHSR&#10;znnmqsVrtGN2Oew9zXl46P7tnqYZ2seM/sJ/BlfjF+2xqFkfEF94fm025eeG6tgd5bdjaSOQCM1+&#10;ty/s4eQirY+PvEEe0cGW5EufrvUmvzD/AOCZ6GL9vHXo2XGLgkHHX5jX6wK2T+nSv4C4nVsxq/4n&#10;+Z+kYd3px9EcrL8DfHFlJvsPHUF4q9FurSNv1BFSaf4L+Kmk6lDtm8PXys/3/s8ilffAJzXUK23/&#10;AHvUDFXtEu5o9QhZZJFIPGGI/rXz5sfPXi7/AISXRP27/BM2vSWfmNpNxHGtvCyKq+auc7upNfZd&#10;34yu4owFkZVCj+VfIv7Vkk3gv9p74eeNdSZxoOybSbm6eT5bSV2Voix6ANhlz64r6Jfxjp97BHJF&#10;dRyLIoIIcYxS6gdQPGd26ri4Y8dPSpIfG13G+TM/ynua5BvEVrGB/pEfudwpv/CZaeDta6h3L0Je&#10;mBz/AIt1n+2P2qNJkdlaRNBmJPcjzl/x/nXYXj/uM45+tecaQ1p4s/aCOrWdzFPHpmmmzfYcjc7h&#10;8Z9sV6Len9xQB5/40UnXLP8A66L/ADr0ayG6zjz/AAr19a868UjzvEdj/wBdlr0a3OLJPpxigB+3&#10;cM4qN/vD69ac5K0xh7UAMPWpIG55pijdUgTnFVECU4Ipu35GoHApN3LD1qiojdny03binbv3f40m&#10;a06FEbrg1xHxRlxcW6eimu5ZNxrgfikM6lCpH8PrUz2A5NxhqQncvWnSRhRxTE/rWJPUlWHzH+oq&#10;LUdFF1HtK/e7kVj+P7TxBq2l22l+F7qz0/VtUuBAb65XellH1eQL/EwHAB4yea2vDn/BNrxP4ys1&#10;mh+L3jaS4YfvJTHaRxse+1RCcA+nNePjs6oYWp7Oe51UsO5rmOJ8X/DRdRVhtVgAckCvPNW+BKC4&#10;3eQGyf7ua+kY/wDglJ4iCbZvix42dsckXNqv/tvUcv8AwSN1O7OZvil48PrjUYePygFeY+IsPfU2&#10;WHfc+dNM+Cq2jZMOMHjK4rt/DvgJbUr8u3aOfaug8X/8EbPiLpeqrqnhP41a1JLbtuOm65tmt5x3&#10;G9EVlPuQa6GfwJq3gAppuuxqNVhjUTlTlGPcqfSvTwOZUcTO1J/IyqUmtTN0rTUs4guNxHANaSnZ&#10;8q1EgArzX9ojS9T8Zppvh/T/ABDdeHLO9Zmv7mybbePGMYSNjkLk9TjpXqOXKrs1weDniKqpU92e&#10;nSbePmUL3OelNRo1P313dDk15f4O/wCCd3g/xVBA3/CUfEPzf4mHia55Pv8AN/LFdIP+CYXgtTIZ&#10;vEfj1u3/ACM93/8AF1l9YXQ9yXDOIjuzrGmgcfejP/AqjneOJ9qvHk/whhmuVuf+CW3w+nRg+teN&#10;F3Dr/wAJLecf+RKqeE/+CYOifDbxZDrXhv4g+Mo2hkDyWeoaib6CVc/d+b5l/M0KuY1OHa8Xc691&#10;z/tdwabj7tWNS02TSr+W3kXEkbYPofpUO/YRXTHVHztSEoScJbiTzR2sYaR1jU8fMcZrL1L7Dexk&#10;faLck9cuK8z8TfCXw38dvijeTeJtU1W8tdPb7Na6Zb6hJa20AHVmWNgWYk9Sa73Rf+CZPwx1+xW7&#10;/s++iXHH/EzuTkfjJX0VHh+rUgpp7nkzzWlGXKzlfFfhLTrsN+/tW3H++K46fwDpcE+ftFl8p5/e&#10;LXsE3/BLf4UiTL6fIrDkj7bP/V6o63/wSa+EPiK1aFrO7tjjPm22oTQyoexDB60/1brk/wBrUupy&#10;3hfwLbiNZIPJk2nGYyCK7XStF8j5j8ox2rS+Fn7Eth+z14euYtB17VNVsmbesGoSCWSIDsHABP48&#10;1b8v5NrD7prxcZgamGnyzR2UcRCqr02NtIfKRe9SbPrSIcU+uM2Pzu+IlobvSHwy/u+RX1//AMEb&#10;9dWX4f8AiGxZiGhvQ4B7blB/oa+VfF1l5EtxblRwSBXu3/BIDV2sfHvi3TTIdsiRShfoSK9KtH3A&#10;pqyP0UVsqKevKmoIBlF6njrVcb7LUncNut5xllJ+447j2NeaaFjUo1l0+ZT/AHD/ACryG4Tynb5R&#10;179a9imG6Nl45H9K8g1ZGhvZlznax/nQBUdBv6npmmHkf409zz+FRg5wrdKAIb2Myx4Bxmvy1/a2&#10;0fDeNrULyjzEexBzX6mXC7QenXHXrX5x/tnaMIPiZ4zgxjzPMYfigNLaSYH516/MBDDJnrFggV2H&#10;wmuC+gt/10Irkdct82UJxyuQa6b4Nz7tPuF5Ox6+/wCDYqePjGXU4ZeZ9AfszXN1ceOri0smjjur&#10;zTLyCFnxs3mB9u7PAG4A5PFeP+Mo7zT/ABZfR37QyXnmt5rwukkZY8nDISpH04r1z9mQwr8Z9Ahk&#10;3eTeXIt3x/dkBQ/zrynx9aabZeLL6HSftf2OCZo0+0Y3kqcHpx1FfW+IGHs6ElvZ/mGFl78l6GbE&#10;/KZ/Suw+CnjOTwL8VvDusKu/+zdRhuMDgkK4P9K4lH+ZWyGPoKtWUrRzblbJUhh7V8Bhans6sZ9m&#10;dGIpKrTlTls0196PaP20fEk3jL4++INWkmt/s9/qE8kNssgaS1UvuKsP4c5JHrXkUbeQSeRk/nXV&#10;/FTxDH4j1sXcizNqVw/mXEzEeXKNibMDHBHP1rk0TzGAwWOfTmtsxivrM3Da5nltH2OHhRf2Ul9x&#10;ctpyJuPTOa3PC80n9sW5W+XTWZiv2gkhYsjvjn2/GsGzRsM6gsq43NjhfrWlpsi2moWslxBJPbs6&#10;sYslRKueQCPXpx61y04vmPQ0LRPlXDru8xlYgsOjc9fpXvn/AATq8Yx+EP2vfBN1JI0cU959lbB6&#10;iRSn9a8Fk3PqV0IbaWJY2ZjFgs0S+/0967z9m3VLrw58bvBeqRo3lw61a4kK5QkSrkZ6dD0r0cpg&#10;/rcL7XR5ucUY1sDVpvrFlTxPCB4q1Rc4C3kqkf8AAjViGCH/AIRlX/tPdMtwQLEo3C7eZN3T29av&#10;/FDw7fW/xn8S6YtjOtwNVugkIjO5h5r4IHcYHWqlgrr4evI20vzGjlRjegNutgeNh7Dd71zVKbjU&#10;lG3VlYLXDwfkvyKkC4Y/XtU0QKfewslSwaDfiayVbW4/045tgEP7/wCbHy+vPHFXYvCeoyX97bix&#10;uftGnxtJdIU+a3VSASw7AZH51EKcux0SaK9iFW6hZpDAocbnUfMq55I6Zr2bwZ4wa1/Zy+LXh/Tr&#10;qa40u8utMvFkmXY8vlzlQxXJwfn9a8lh0S8trC31B7WX7HJKY45SvySsMEjP5V6L4TtdW1VPHGlQ&#10;6Olvealp8TtZQr5aoEeOQEDP91c/jXt5XH3nGS3T/I8nNsOq1Cz6NP0s0eaGLd7HvSqqxg9+ecmr&#10;1r4evLjS5tQ8hms7eRYpJARhWPQevY1dn8DahBd6db/Zz5+rIstshYfvVY4U5zgZ98Vzxgz1LJI0&#10;tBj8Jv8AD7UGv7jxAuvqx+yQ26xmzI/6aMTn8q42eAqRlS23kA17B8LrDxhbfDrxXY6Voug3Wm26&#10;suoz3UUD3NtgEHy3c7s4z92vM9Q8K3dtpmn3jxx+Tqjulv8AOuW2EA5Gcrye+K7pU3LlfkZU3GN7&#10;nP3C4DY27+Tn0r1z4weI21/9kj4UWk3mCHTb7VLbg9i8Tn/0KvP38AahJrN9p4WzW606KSeYG5QK&#10;FTBO1s4Y+wJJrrvEUbT/ALI3he43LILXxNeRDn5gXgjYZHp8pr1svgnCSl2v+J4mbx5quHn/ACzX&#10;4pnl/iS1086vL/Zcd3Bp7Y8pLghpBx3YYHXNU0jCN79Cx5z9K7rXtB1rxR8S4ba9uNHbU7yBZPN8&#10;+NLfYI8jLLhQdoxjrn3Nc/aeFrq98P3GqRyWojtZkheF5gJWLZ5Ve4GOSKnk949m946Gao+VmZWI&#10;6Ak9a0tNuNOi8N30U+n3FxqEjo1vdrMypbqD8wKgYOeOSeK0JPAF1NqmjWBvtMWTWER1lM4Mdsrn&#10;H7xv4SOpHYVNp1rqFloHiG0j1e1trOIoLmDzP+Qhhvl2DHzY69uK7qdO5Jtfsxas2k/tE+DbtGMb&#10;Q6vbP6bf3i1k/F4rF8XfEy72Zl1W63ZHpM1aHw/8PxaB4/8ABt6t9ZzPe30E/lI5L27CYLiTjjOM&#10;/Sr3xk8MwzfGfx4kuoWNu1jqF3KruSFuT5x+ROOpz39K39m/q601uzyPYxWa+27wt9zOEtCg1SGR&#10;oRPGzKTHkjeM8rxzzjt61d8XwJdeKb1xpf8AY0bSlksTu/0UddvzfN+dOj8Px2Wk6dqEepWzXV1P&#10;IvkRk+ZahNu1zxjDZOMc/L9K2tS0NdY8bXy3niS1vXEJnbUJDI4unCAhASNxP8OTxxWHJK2h7/Mk&#10;7nHm1ErL5i447cj8abLFujVedi559K6CbR7a28MNqH2+E3jXJh+whW8zywuRJnpjPGOtTL4Y0uTx&#10;NbWLa9CljNCJJL8W7ssbbC2zb1J3YXPqaPZzYpVYnefB6S8X9lD4q28Olg2f+gSTagEbcreeNsRb&#10;7vIJOOprw+5gRlyrFW/PNex/CS/W2+BXxMtW1CSOa4tLby7Da22YLOpMhP3cr055+auAj8NaPca/&#10;pdq2sMtleBDd3K2zH7EW+8Aufn2+3WujEw92PoeJlvLDEYh95J/gjllhCP8Ae+hr6D/4Jkaf4km/&#10;a58Knw74ct/EUkN/ayXvnWizfYLYTx7503EbSvHzDkZrxe30TT7nS9Ukm1JkurVkFnEISRdDOCSc&#10;/Lhefxr2D9ijRPDFv+0d8Ppr7xFqGn7dQs5XEVnu/wBKFymy3PIyjAAlvfpWFKL5rno4yonQlbse&#10;hfG+Fofjb4sXK/LrV2o74xO9YMP7t0+ZHwOvT+ntXcftIaaLX49+NlCncuuXi/e/6bN2rjba1bep&#10;bGeCD6cmv6zymalgaL/ux/JH5jin+8k/N/mThfMWJhjLKBj04NTW1qRIJGOFyAB3x89LbQM023GT&#10;t6+h5qeG0eNvuruG0A9fX/GvQfkcvNoOX5LZcn5iw46dhUGoTt5UbL1y/b2SrEKsUjUqG9/yptxb&#10;7MEqp2liQe3yrn+VZyCnrIybuRzL/dbB/A5qCLdtPzfxc4Gc8mr99abS231OBUNlp+8H5eM9PxNe&#10;XjH7jTPXob/ccD/wTeRv+G/vEGSGzOfr941+rhOBu9fSvyp/4Jyx+R/wUF8QR8D9+T+tfqwy5XFf&#10;wLxV/wAjKr/if5n6Ph/4aGhcmrmi/Nq8Q9TiqadqvaEwXWof96vnTY5X9rj4UD4wfAbX9DaLzmuI&#10;gUGOdw5GPcHvX5R674k+K3wuvZNJ/tjxLax2ZMaqZGK4B7V+2DwebHhvmU8EHvXL6/8ABPw74iuW&#10;mudNt2kYcsUFRKLvdAfjUvxj+KEwwfEniJVb/po1T2nxM+Il04jbXNfnZjjBkbNfrpN+zB4RkC/8&#10;Su3z2wgp1v8AsyeE7KQSLpdrkc5KCo5ZAeN/8Ey/BOqeHvhcbjVvON1eyNKxmJLsTjnmvpu8QeXx&#10;xt4pmj+HrXw9ZLDawrDGowoAwKkvDsQ989a0imgPP/Evy+J7P5ufNB4r0S33JAv+6OBXnPiQl/Fd&#10;ptxjzBxXpUaYt4z3IGaoBrBnOTTOoqUio1PPNAApxCeNtCRZbd7UfeDZ9c04N8wPtQA4DApQmRTG&#10;fLde+Kej84qwRHt3fdFIepGKlYn/AHfpTC23PvSUmVzEZXPtXn3xMbdrCr2RMV6G3zfWvN/iSG/t&#10;7/gIqpbFM5stgVEZCr9sdakfgVUmLA1mLyOR+K+v3Glanoi28skTSzSKSD/sivsb9mfxNcy/D60a&#10;SRmbYCSTzXwL+0v4/tfBfi3wfHeN5cd9LLGjscLvG3jPqa+mLf4nT6V+yfr174duGOsW+lzGzMI3&#10;OJduFIHcg44r8l4uw9WWYrl+1ZHsYaUVS1M/9sr9oXxL4Y+PFno8/iHxP4W8MnRPtOnT6NYPdy6p&#10;qTT7PJIVTnCYO0kAhiSeK4b4CftFfG/xN8avCtnrf2tfCt74i1QPOyyLcSQRgrGkqFAqJxxhjmvm&#10;x/2if2kdStNJj1A67BH4ZsNRtLy4S0HmavdC0lmjmOF4AzGoxgFsitfQ/i98arXwn4N1LQ9Z8Q6r&#10;fWKTajrNtMskgugkS5gO+JNpJLYAyMjrXqU8q5cNySs33Eqiufefwk8Y+OD+2L8RLHVtW1C+8Jw6&#10;ZYTaWrwCO3t5ZGl3pGwGGOEXJJJ5rJ/abvftnjqNzztgHI718nfCf9oz4sL4T1u11lvFy694s0Gw&#10;Xw+n2Nm+z3Uk0vnMWC4jZFK5LEcLX0V8UdZOpeKRuk81oYEjkfOcuB8361WR4CcMyVS6slbQmtUT&#10;hY5y5lUDivCf2hdemsfiZo8Ubbd0DNn05r269Zj3r5R/bE+Kkfw8+Ovh6PUIxDZ3lkwimc4VnDcq&#10;D6+1fe4j4GdXD9RU8bGUj6k/Z71e4l8PNIrSbhkLz1JzXybrvgL49XetXUC/8JGdFk8RQ64SsxMu&#10;0XGzyBz9wIGfHQjFe3fBL4vafrPww1GPT7pWvfssogQNh2facY/HFfNumeEvjcmlaTa3U2uNb6C1&#10;xNGy3jF7tpoJG+f5uQjbFGe5rnwajy2PvM4qN2cL/I9W8FeCvi14q1j4hS+LNJ1RdP8AGlhPfafD&#10;HqG5tPuI2It4cKR5bbCBgEgkHJpsvwW+KWjeTa6C+qWem/YNGjvYZHaaS6k+0h7gq7PlCozuxnI4&#10;rz3Qfhz8Sv8AhX/httLOv2Ot6SJdRvTNNJH9qnSFdsbb5G3BmLDIwM9q6L4aWPxK0zQ5NI1qz1pb&#10;nxFPpcpuWuwYtPijlElwGO7IOARgdc11uCsefTk7q/N8z6+8VXDXGuz7juZcLWRey7Yi2T8o6ipr&#10;y9W/vprhfuyNkH1FU9QDTwbVba3bFa00ktT4TMWpVpSXdnyn4f1u7i+MGuTJNLsk1GU4z0+c19z/&#10;AA+8Q3EfhCESSEHyxg59v8/nX5t+Dvi3BoXxb1zTtab7Jf22pS74ZPlfaZCQwB6gjnIr6K/avbW/&#10;i9+z3o+m+DLuT7RcahA8s1vP5bRRoGbJOQcbgo/Gv1HLK0FQXK9bI/PMVQk6pyPxd0Dx9rPjDxtt&#10;0fxRea5eTyrpepw6iIbKK2KBUQLvGTnPBA9c10HgfSfiP4K8B/FGXXodS8TX+oJZwaXDa3C2rXSL&#10;bqrbCGwmGbk5BPNfP2o/CD4sazqz6prkeq3T6tdW1xdwQ3G9YgqMCipvUEDAyM9Sa39a+C3xMXxX&#10;dXWmyXcWla/fwwXEEl5t+y29skbRSAbjtywdSAfzrf6wt3cqWGi42uj7C/ZD0/VPBX7PtjYau2pR&#10;6kwkklivZN8kRZido+ZvlHQZJNbjP97Krn614F+y9oniiLX9In12G4sY9A0Q6UEluBIbyZpC7SgA&#10;njHc+te+HAPTivlOJq8akoKPQ9fJ6PJzSXUQLwDxTt1HlgsKdha+RZ7FmfDnxVsGs9ekk/gnXIyM&#10;V2//AATI1L+yP2n7616fbdPYgD+IqwP8jWN8adM+06db3KjOwlWyOlVv2I9QPh/9rrw0/QXizWxI&#10;PrGT/SvUq7GUZdD9V7aXfAv8O0Urp5qNuXdntUemLiBf4qstwT+deWdBlXN/JFM9of8AWRoDvA4O&#10;c15vrETDUJw33txBz616rLaLLMJBjzBx0zkeleceO4WtvElwGUgZyBQBht95vpUMqYXP0FTM2c/K&#10;V+tRsCRQBFcriJuvWvgz9ujRfI+NOqhV+W6tkbP94+XivvRwZI2Vfvda+L/+Cg2mi2+KlnMvJnsw&#10;DjvjipcdQPyt8U2TQQXEbDHk3Lpn8TV/4ON/pF5Huz0Iwam+JVp9l8Q6zbkMPLu2OD25qj8ILjyt&#10;emXn5kOe1fdcHytmVI4K2x7t8Fr7+yviToN0Tj7PqEDlvQCQZ/yai/adt9c8J/FfxFa6lb6fCt7c&#10;SKnlW8S74RIdpGwfKeOT1Pc1V8K3H2LU7WVf+WUqv9SGGKt/tjWGl2Xxx1k6dNfSS3Ev2m5S4jVU&#10;R5AGwmCcrz1OK/TvEPDv6pQqLu196McI/wB8/Q84l8R3M8FhDujCafkw7I1BBJzycZbn1q5beMdQ&#10;j1S+vFlVbi+RkmYRLgg9cDGBn2rCVsIuPl9asQNufgjGO54r8kjJrY9TQ7HxBqF5d+H4W8+FbCEx&#10;MsbMN/mFMbgv3sYU89M1TTxzqQ1u31D7VJ9ugjEccu0bkUDAA49KrPd2NxoMi3K3TahGI0tihHlq&#10;g3bt3GT1GMHjnNZokJC7W4I5r0MRLmlzLqKml9o17TxBeW1ldWsVxJHb3xU3EeeJCpJGfoTkf1q9&#10;N4hvb4afHJeSOthhLYMeLf5s8fjzWHAf3vPWr0CKwVjtPcj1FZ037yuErW0Ok1DVr7R/EmpY1P7V&#10;cXBZLi6glLLchsFuepGa0vh/4jutO1/RoxPJ9ls76O4SIk7VcMvzAdAeOtYGtTWsmru1jZy2dqyJ&#10;tilcuQdo3HOOjHke1T6VOYLiF/7jhvyrpw8uStF+a/MxqU1Km4nrH7SWr31p+0n4wuvtUxuBqs7x&#10;SLIdyIzFlAPYBW49q5/SW8/QtSEmorbKAsgtmLf6WxPbHHy9eatfHLxZbeOPilqGrWvyrfRwSNj+&#10;95SK36g1n+HSr2l4v9nm+Zrc7ZBu/wBFAIzJx+XPHNVjbPFTt3Zz4CMoYWnGW6SHRalcGW3/AH0z&#10;LBjyiZGzF9PTnnirjXkzXU8vmzeZN/rDvPz/AF+tZ8I2Edwxq4rb5Pr+lcqk76Hbp2LUVy4to4iW&#10;aNTlQWOEY9cV2nh6OGzuNajsr6W+EukljIYzGQ4Csy4z/CcjPf8ASuHiKyuqkdD+ddobi40i6tnm&#10;0xdLjuNMMcRWIoLtSCvm5PXc2RkcZWvSwU2pc1/6sc2Ip80OVf1scujyEMu5grdfSpfMMpVmLHyx&#10;tQ5+6PaktoSpG/jPvTjDhuo+gFYxpyT3NTqPh3Z+FbzStU/4SLV9c02aOLdZxWNok6XD46SFnXaM&#10;46A/SuTvMyqNzM23OM845647V6h+zy3iae/1i18M+G9M8RTSWhNx9sghkFsn95S7AA89q8x1RHF5&#10;JGylZVdiw9OT/LpXrRi+VGHcxrx8fdJVhxkcVu/8JS138FF0dlZWg1kXg2nggwlT+uPyrE1Btysm&#10;3dzzUD3MlvYFQvylgx4zyOld+GXLfzVjOrTjU5U+juS6xc2Md/Eulw3ghWFPMN3tLGTHzbdoHyk9&#10;O+KptK7yfuyy5PAz0rc8dyapc/2TNqclixlsU8gQSRtthGQu/Z0brw3PSsa3iClVVjuk5J9Kvqba&#10;dCx5TGIFpN3JzWppUmnJaX/2uzvbq4MA+yzQzbFt3yMsy4O4Y4xxjPWs9rY/Y8blkOc9cVueBLfU&#10;2h1aO01Oz0+JrJvtSzTCP7TGMfu14+Ziew9K6KcbCZU8Jh/+Ep0t/wC5dxtyf9od62f2gY2tvjL4&#10;o8wKd2pSkAcdWzz69axNOP2K8gk/55yK2c56EGtf4s+IovGnxA1bUoVYx3svmKCOnygZ/MV1R1w9&#10;lvc8505rGRn05WvxOWtJGMyqy8KQOmcj0/Wuh8XSwzeIN1ro7aHC0cZW0MjybflHzEvz833umOax&#10;bdGtnRmGP7pz3rovGMVw/iCJ7nWY9akkghLXCF8KNoxHlgCSg4OAR71ioux6Ep3ehz/ls8/zbduS&#10;cAdO1ONr821f3nfNaBQrG42qy5yCBz+FRpCxHUru4BPFEoSBHafDKO4Pwu8cRR6Lb3EMlpEZtS2M&#10;ZLPEn3Ac7cOfUZ+QYxzXnL2iuqj5g47jvXe+F9Wj0jwd4ghXVvs8l5AkP2Eo7C8Jblsj5RsHPPrx&#10;XHtaqCu5trZ59qqrG6SOejT5ak5d7GPPZlScbeTXsv7BcOtP+014bbRfDul+JLpbuFpLe+thOkEQ&#10;lQvMoLAB0A4btmvKJbdfOY7t34V3/wCy7Hpa/G/w8+ta1qGhWcd9C/2mxt/OkdxIu1CNyjaxOCc8&#10;DtU0Yu+hWJ/hS9GfRX7U0fkftFeOYyc/8Ty7bB7ZlauHtbc/amG3ao5x6/N/9b9TXo37W9r9m/aT&#10;8bfMm1tXndfUZYn+org7e2YTHc2W5I/Mf41/U2RK+W0G/wCSP5I/M8ZK9WXqWNOtvtBYbdvXJJ9z&#10;VkaaQAo27TtJ9+T/AI/yqXTId6sFG3nDc8jmtEWGF544Ax6HcP8A61ep6Hn9bGMNNZUjw3zYyePo&#10;Ka+n+Zjqu0Z6df3f1rcSwLx4x90ZwKrTIYww+8vGMj/ZYVEioPWxiT6cvmSDvzj3qO1sFRNrc5Y5&#10;yff/AOvV++Ta7L83APNMgs/NHytu+Y5PryK8bHSumexhnY8m/wCCeyeT/wAFDPEO37vnsoHr81fq&#10;krAn+7X5Gfsu/FXTvhH/AMFBdQu9QhunspLuSOaSCFpvs4672A529s1+o+lfHLwlqW3GvWduzjhb&#10;tvszflIBX8F8Vf8AIyq3/mf5n6Zh/wCGr9kdaVwfarXh8Btct/rzWXYa7Y6vFutLq1ul/vwyrIP0&#10;NamgKG1eHp1r502OxYqkbMzKirySx4FZU/xH8O2srLJr2jqy8EPdxjH4Zrwr9qeDWvjp8ZPD/wAL&#10;bHWbnRNDv7N9S1qW1kMdxdx7wiQK/VVJDFiPQCuv0z/gjb8GbO3jNx4YsrmbYN7z3Mjsx9SS3WoU&#10;tbAd5J8X/CaD/kZ/D/H/AE/RD/2aoYPjV4PuJxGvijw+8jHaqC+jyT9N1cin/BIv4ILJt/4Q3Qd2&#10;OpLEf+hVS8W/8EXPgj4x0O4sl8OafpssykR3No5jmhbsVbPBFXd9wPXY51u0WSN1kRhlSpypHtVb&#10;Uvlhb6dq+dP2Fvh940/Zq8X+NPhN4s1i48QWHhmeO40HUp2LST2MoygYnuCGUj/Z96+idRLGBvbv&#10;RuB5/r8nl+K7LjH7wfjXo8Lf6On0H8q8z1dj/wAJfZjG4mQV6ZEMW8f+6DQFhz/dY+1Rq/Pp6VJ1&#10;HWo+ooAUrg0uMMKCflpC2TQA7ZSxDD00NTh8pyaAHM2ahJyaPMyetCkEVrGNiuV3BjgV5r8QFb/h&#10;I5AfmAAx716U1eX+PJW/4Sac/N2H0onsDRiyIv8AwKqrx7+egHWrTNk9qjx8rdhnuKyKOF+OXwu0&#10;f4t/D680vV9Nt9Si2+ZCHGGgkHR0Ycqw7EV8SaV8f/iZ+zPrFxpOl6peyWlsxSOO7BmAA6YJ5/Mm&#10;v0RltRIG46/rXHeKvgZoPi65aa6sY2kJ5YqOtcOMwFLEr94r2LjUlFWR8Zv/AMFJfi9Mu03VkeO9&#10;n/8AXqS2/wCCiXxcOP8ATbWPj+G0/wDr19Ut+yr4ZLf8eMI+iinw/su+Gon3fY4cf7tecsgw/VGv&#10;1iXQ+dvAP7XfxW+IniO1sm1Jo4pXAcw2+1lXvg9v519g+FRPDosCzPI0xQb2Y5Zj3zWN4Z+D2i+F&#10;p1ktbOJJF6NtGa62CAAY/L2r0cJl9HDu8FqRKq5blSdm27cHivO/2jPhJpfxf+HV9pmq6Za6gNm6&#10;ISxgmNuxU9QfpXp00QZOnfnjrUM1msmQyq3qK7raWZEZSi7xZ+U+o+GfFHwa1ua10uXUrKOJiqKj&#10;sVA9s5qeH4rfEQNt/tjVV9SGPFfpL4j+Cmi+I5/MmtIZGY8ZUd6y5P2a/D+wf6FApU/3axVFLY9C&#10;OZYnbnf3n5/2HxM8fyzDdrGrSYGB8xr2r9ly38VeMvGtvJq019NaQkHbKzbSc9+ea+nrP9nvQYmH&#10;+hx/L1IUcV03h/wRp/h1cWsEcf0WqjT1CeZYhq3O/vL0FssUMfUMq4IHTile3+X5f1qysBLs38Pa&#10;n7cHPpWh5/M3ufI//BQb4FL4zFrrVrp6SX9qu0zKnzkfXrXy/p2v+OfDEf2ez1DV7eNSBtVyMYr9&#10;Sdc0CDXbVop4xIrc8iuTufgLodzJuazh3Y4yvWuiGKqwXuyZhOjCW6Pzvh8f/EaVlzrWtewD9PzF&#10;bGh+KfH2pXKxtqGsOznDDeeelfe3/CgtBjUBbOIdj8uTVzTfgtoumuGitYt3UErzVvHYj+Z/eR9V&#10;p9kcj+y74V1DQ/B8L6kzy3kwBYyH5j9Sa9WIwcEYOMY9KZaWa2USqiBcDA4qy8e0+tQ6jnrN6m0Y&#10;qKskRt8uMckfypfNX+63/fNL5O5gad5bf3qnliUfLPjvSv7U8J3K5HyrvArzj4FXg0L49eEbpjs8&#10;nVYgW9mJU/zr1mZPPspI/vbkKj3rxOwnk8PfEeybgtaX8cn0w4Ndz1VjCMT9f9Am860j+lXs5NYn&#10;gu4W40q3k/hkQN1655rbAyeK8x7m4A4rzz4nW+zxBuwfnQNXoTJla4n4rw7bu1kxj5CtIDi5Bhqb&#10;tz1x7VIwyGpJPmRcdqAInBIO0kV8lf8ABRbTfK1nQLrHMkTx7vowr61kGG5zXzZ/wUQ0rz/CejXX&#10;BMczKT9QKAPyc+NumNbeP/EG4/K0of6d65H4Yz7PGJXaNpBAFekftFWHkfEvVlxt863V/r8v/wBa&#10;vK/h/IsHja3YhvmODj6V9VwzVccdSl5o48RE9w0VG82Pb8pBVufqK7b9uHTdUk1zQtQl0+yj0++0&#10;u1eG7hjRZLhjCobeR8xwR3ridGuzCisV3FTng13X7Uq6LrFh4DvrrUNShmuNHiilhS3DRrGjuu5S&#10;WGWHAxj8a/c+OqPPlcJ/ys48LZVtOx8/Fifl/unmp4AEfpjd0+tWra203ydT3z33nJg2SiNdsx3Y&#10;Pmc/KNvPAPNKkGmiGzPm3nnEn7UpjUBOeNh78euOa/GPYPuj1PM1/DwvJdH1SO1FqIfs4e484ruK&#10;qw+5u53Z5+XkjNZLMnlDZj1NacCaKmrXkYbVW0/a4tGAjWbf/AX6jHJzjnFRH+z/AOwI9gvP7SWY&#10;7j8vk+WRxgYzu/HFbewbtYfMuhFavx79auwx+bHj14q0s/h9PEkDJbas2leWvmoZk+0F9vzYbbtx&#10;u5AIzj35p+kz6eukXCzQXbXrSKYJN6iONOd25cZJ9CCKccM97j5jV8SLf3F7azX12t5M9rEEYPu8&#10;uMDCxt6MoHT3qO0XLr7irt02lQS6ZJHa3hCp/pivMP8ASGDdUOPl+XA5zzU9vfaW1/qG6ymaK4jI&#10;sVNxzaNkYLHb84AzxxmrlQvK6M1II/mPzbs9TXT+CPNNxdrFqY0tZLSVZHLMouF258r5eu/GMHis&#10;aOWyOg2sKWki3qys810Zf9chAwuzGBg55znmuk0e4sLzxUpg0Nrm3lQpHYrPI3zlcZ3D5jg/Njvj&#10;HSqVFuRRlxbg+1h8ynn3q5HHg+zfpT7Ke3h8PTWpso3umlV0utzK0ajOVxnBzx1Ga1ZNasv7S0+Z&#10;dItVjtI41lg8yQpdlTks3zZG7odpGM8VKw2oGfbLgrx8x5Fb2prCLDTWj1Ka+maAiWNg3+incQEG&#10;eCMHPHHJqnaatDAt6q6fas15/qndnJtOc/Jz+HzZrQulmTQ9JmOlw21uryKl1sYfbiGBO45w23p8&#10;oXGe9dlGkkmjOUncz4kEcgXj8afLP5rMNylj61oweJFXWL68/snSR9ujeNYPLZobXdjmMZypGOMk&#10;9aqTaoE0KOx+y2uY7hpzcBP375VRsLd0GM49Sa6o0rE8zN34VaX4Z1PXp18UatqGk2vkHZJZQiZ3&#10;b0IyOPeuZ1dLeC5mFtM0kO87JG4ZlycE/hivRvgx4h8Raz8UBN4c8MeG9Y1RrPyRZXOmxTWwVcAv&#10;sfjd6nua43xl4hvtMl1zR73T9Ptbi51Az3SrboJLaRSwKRsB8iDcflHHSu+nTukZdWcjdyLHM2Pm&#10;XGSc9DUUo8+L5s9OMf5/WtpviBeQ61pOoRxaet1oyxrABaR7ZNhyPMXbh899wOag0nxzfaZpesWk&#10;f2Xy9bAE5a3RiMPv+QkfJz/dxXTTp9BSlYq3w0uG2s/sS3Sv5WLrzsFWkyfuY/hxjrzUBtvMdflY&#10;EDJwORW/q+paxBoXhm8uJ7P7Lbhzp6osfmRbZMt5gAycsf4uo9qbJ8R9Wl1rWL77QPP14SLev5Kj&#10;zQ7bmwAMLz/dxiun2aIjK6MlIWFkNylVLbc/wt7VqeHvslpcXUd/Y3k3+jt5SxP5bRSY+VjxnA7i&#10;myeJr678M2unTTMbLTZ2mtY1UARs+NxzjOTgdTXSeGfEuseL/Hd9eS65Ha6he2sv2i5upBGJkCYK&#10;Z9WUYAHWtKdMqUu5zFrYSNBHI0cjR7ghk2naT1xn1xV250a4W98mO1n8908xY/LbcVxnOMZxjnPp&#10;zVxdYvj4ch0trqVtNjuTdpbb/wB2spXaXx644q9c+OdYfW1vm1G8/tCOAW63PmHzFj27AoPXG3j6&#10;V0QopLQhylfyOfGiSy6d9qWOT7PCdjybCUV25ALdAcAnHfFa2t6U2v63p1rpug3VlJcQRKlqA8j3&#10;bY5kUEZO484HFVTql5FojaatxcLYzTi4kgEh8t5FBAYr0JAJHbrWvrl/eaRqmk3dvrzaheJZoYpo&#10;XffYdcRAnGNo9OBnrT5dbE81mZD6DdSQXFxHb3ElrZMEuJRGxWIkkLuOMDJB6+lWk8K6lc3Fhbpp&#10;94bjU9ps4xCxa7ycL5Y/iyeOKrjVrqCC4hS4uPJu2V5o9/7uUjkFh3xnNSS+IL5p7eX7VP5ljj7P&#10;hz+5wcjb6YPPFaunYpSluaujaZdWXh7xDbNof2hoFQXFy6sJNMIYDoDhcn5fmFY114V1FBp7NZXJ&#10;XVjiyJTAuTu2/Ie/zcfWrWistxYavJcatJazNEGEG1m+3vuHDEHA7tlvSqfn3DQxb53P2fHlKSfk&#10;Gc/L6etYSiVFyvoOf4easb/VLX7BMs2i7jfoRzahW2tu+h4r0X9ljwX4m034q+GtS0vwvY+IP7Sm&#10;ZLWG/iWWCYRsPMcKWHzIOQT39a88ku5pJZJGkk3TZ8w7zl89c+tdh8E49MuPiBpEeuavqWj6bFKr&#10;Nc2kPnyRHOQFTcvU4B5757VMPiJxEW6bXkz6a/a/0mT/AIam8Zq0eN2oO+APukqDivPoNOaM9G3A&#10;jv7ivW/2uoF/4aR8UeTuZJJ0ZZGHLqYkwSM15skRiUbl+VgV/wDQfX/PFf0tw/Vj/ZlDmdvcX5I/&#10;Lcdf287dyK2ISVmAPzHHP1FaVtGsj5b5lwM9+4/wqra2/lbW27lZs/yrUtrVmKHy1Xdxwff/AOtX&#10;qPEUlvJHHyyvsQrGHVgq7ff0xTbiJWj+5jbwD+DVoRwEFlEe7JOc/U1G9nI7fLC+1R6dPv8AtWNT&#10;GUrfEvvNacW5bHPX1qrKw25YDk465FVraPy3xtUc5/ka37/Q7iRCVs5+nGEJ/pVFNNlt5yskZRl/&#10;hYYbtjj6V4+IxEZJ2Z6dKL3PHP2B7xbP/go54oheCO4t7jdBLDMu+ORS2SCD7gGv1TvDpOsweXfa&#10;NaXCnjBUEAfQg1+Vn7EMax/8FK/EAX73mcj05r9RmPmN/Wv4X4s/5GlX/E/zP1DC60otdkYl98Bf&#10;h3qUrSR6MumTMcl7QeSw/GMiodM/Zxtn1iMaP408RWSs2DE16WyPT5w351vsNvfHviptH/5CceCd&#10;2ePbivmmrmx4jrvgqT4bft0eH1bVr/UribRgS884lZVEzYHAAA619ZXOtyyhS0jcgd6+WP2p4k+E&#10;nxe8J/FC6k/4k9ip0jV1/wCeMUj7o5h/utwfZq9Zt/2j/CGtWUNza69prwSKGVhcLyCKVkgsejNf&#10;SA/KTTV1W4Vx+8YDpXm8n7R/haJ9ra5p3qD9oWnH9pHwfCnmSeINLjAGf9evH61LsBTh1M6l+1Pr&#10;Su5do9BtTk9cGaau6vWBt685+EfijRvib8QNa8T6TcpeQyRR2CTIcqyoWbP/AH0x/KvRNQ2pC2Oa&#10;qKsBwOsMsfjex3fKvmZ+lelRNuiX0wAPfivM9SUT+N7IHu/9K9Kjb5F9gBVDbJFG5vpTSuDUynIp&#10;rrmqtoIjK/e+tIOP4Wp8g60iDDVICKNp54FDyZ/lTmIJP1phGWOK0jFFRDoPrTIVK719DnNPzk0D&#10;0PStCmMY7SPYcV5f43fzPENxnP3uK9Sm2qOPrXlHjLnxDckdpMVnKVxbbmVjFOC5FBUSMO9PUfL6&#10;84+lZjEQdsf/AF6PLZQRj3qYLu9sUknG2gCARLt+7TDCobnn2qVJGJb5WwDTi2TkdqAIW24+7SKu&#10;KewO+h1y/HegCOUZC/Wo2XB/GmPqdvDFI7XEOyFiJGLDCEdQfQ/X1qgPGmjvrbad/aNodQUZ+z+a&#10;PMP/AAHrQBpBCDTWDEsFqrqPirT9N0r7dNfWsdnkqZmkGwHOOvTOeKyR8W/DYsftja1p/wBlLbBL&#10;567CfTNAHSFV+XbxxzTTnPrk5rH1X4haLoenw3V5qdnb21woaKR5QqyA9we45FNi+JGgvpqXo1Sy&#10;NoxcLKJRtO1SzD8ACTQBvMAeQKc0eKp2uu2ct1Hai4ia4mi85I9w3Mn94D05HPvV7b8u78qAI2Rn&#10;AFCwsOvOKmC4BpdvT6HNAECQAyNu5PUmkFtibtt9KnQcDuaAf3p460B0K0y7Hxjp2prHpnirMibW&#10;puznn+VBOpEo2rS0rDBPPQVH5/8AsmgOZnzRazfJ8vzLXkHxZsv7K8ZNcLhVkZXBx3Br1e0YGD2/&#10;WuC+N1n5tnb3G1TtOG47V63KSfpf8B9ZGufDTRLpTv8AOs4mzn/ZFdydwHSvHv2J9a/tn9n/AMMz&#10;ZLN9kCHnoVyP8K9lCkivMqblKWhBsbzmfdww4HpXK/FaDfYW0m7kORXYYxziuX+Jlvv0NWwDslz0&#10;9qgo88lHzsMbcCkVcD606dWRmwc+oNNz8q/zoAjl6GvCf28bIXPwcWbDZt7pD+fFe7zkF8Y59q8k&#10;/bJ0v7f8D9UO1j5JR/oAaBp2PyR/afsPK+I9rIvP2mxIOfUZFeI6DN/Z/iu1kPdwMA4r6E/aotjF&#10;r+h3AQsGidMjtzXzq7eXrkLbvmWUdfrXuZPU5K9NrujDEao900dVlX5m2Z6Y5xXpnx007VdX/Zn8&#10;I31npcF3pdn58F1qBhXzYGDgqu4nIHzdAO9eaaHDuijb+9gdfWvR/iRpum6l+ydpdxe3l1bTabq0&#10;0dtHGm+OZ3RThjn5elf03xXRdTI2+1meRh/4y7Hzy0u4/N/KpIXy36YxTDHhvu06KMh/9o81+DOn&#10;oezp0Oj8DvetrMcOmrbNc3CvGPPCBMFWB5b5QcZ56g4rP3bCw6dRjrUmhx2r6hB/aDTLabv3jRKD&#10;JtzzjPGahmAMreXu8vcdu7qw966PZvlQRdh1sWZvfGavW7boc7ue9VbdGVg/8PpVu15DfKQO2e1V&#10;GLBnQXs97ceFtLkmvLOa2jaWKC3WRTNbgMCxdRyASeM9cVFbSZddvQnqO9NNxZv4ZhjW3uv7RW4b&#10;zZ2ceW0ZA2qB6ghifrRZEq4UZWtKsdTK5uWUn+jpyK6TwTcTWfiSzkt9QXSZPMwLti+2EHgsdoLY&#10;AJ6DPNc7YJ5kAP4fWtzw8YrfVbUzWpvI1lUtACQZhn7uRyM9OOeainFqSLs7WJPMVZWUsH5+8D97&#10;3HtVhBukjbngcc0zUF2avcYtza4kYeS4O6Hn7hzzkdOfSpYwTtYcLTluVotyaHj5W+tbciRHw9Zs&#10;2pSTTrK+6yKErbpgEODnHzHPAHashEyVwRmt3yp38DB102MQxXoD36qdxYpxET0xhSQPUV0UYPcz&#10;qTRnb/mx6etRg7mb175ocKrDcNuRgc0FfMXP5e9bR1diXdm78Nxok/i+FfEGoanpmlsreZPp8ayT&#10;g9gAxA6+prC8ZLp8fiW+TS5by601JWFtLcoFmlTszAZAJ64zxXS/Bt9QtfiTpv8AZOn6dqmpO+2G&#10;1v40kt5CQfvLIQv51lfGaPUrT4lawusWNjpupmcvcW9kqLDExAOEEZKAdOB6V6VOL5EYx+JnFXXz&#10;OMfxHt2pYpDnGC3WiRlYjILc9KntI417beDnIranF3CUl1LsslhJoNisMV39vV5DdO7gxEEjYFGM&#10;g4znk5pscbOTg++a3L4alN8MNN826sW0mO+mFvbqU+0rIVUuzYG/aRtxk444rDg7bd3P6V08hmtF&#10;oTIuIWXorEE1seD5LCz1/dqFjNqVt5TgxRSGNixU7TkAnAOD+FZ0cGYWydxbFb/w3huLfxfavZ6t&#10;HotxhlW8dyqxAqQ2T7jI/GtYXvYlyM+Jl8xVX14yc1ekiIba38QzwKpCHy7vbuD4cnfn71XpT5hV&#10;g38O3rXRTugkQsVZ13fdIx1rR8VQr9h02SLR5NJH2YAuwf8A07B5lG716cccVSS1DN90nA5rb8TW&#10;27R9KLas2ot9nKmA7j9iAbhOePfjitNETbW5zflbZmUq2F7+lNZSOm1eeOOlXGR45PmX5cc57037&#10;M0m7avH8qo0NLwRaX11b60LXSI9UUWRaeRoi7WSAjMox930yfWsmGMlO+3Nb/hDS7RpL77XqEtlt&#10;tWMQjQv9ok7Rt6A9cmqIJVNny+/FctXcqDKixKoJ5+nrXd/s32muXPxg0aPw5pNnrmsGQiCzu4o5&#10;IZDgk5WQheFyeT29a45k2cldwPHFdF8MbbSZPGliutXF9Y6Vv/0mWzjEkyL/ALIJA5OPzrKO5VS3&#10;Kz7G/bBS4sP2ldce4hjjnZoGkjABVW8mPIGOMA5HFJaftL64ljHHHpnhf92vBOjwnsB6f/rp37XC&#10;w/8AC67xrWSaSFrGyeJ5V2sym2iwT2yRivObF3CbiMFcAYH+fSv6ByfB4bF5Xh5V481oK33I/MsU&#10;5QrScT01f2n/ABIFRVtfDaLz00eAf+y1bh/ae8UQ/N5eipgHGNKgx19dtJ+y38ILP4y/Faz0G+mu&#10;IbeeGaUvHjeCkbMOvuK9e8A/sDN8T/gdpfiLTtWt9NuGu7/7e962yFIoZUjTGBnJLDrXhZtjuHsv&#10;rewxUFHa7s7Lmvb8mVRp4qsr0/6tb/M8o/4aZ8Vt5m2XSh8x6abAP/ZaqP8AtO+MYk2i7tVx3FjC&#10;O7f7Ne6fDf8A4JzamV17/hJriG0uoba4OnWaSjzbySPhXX/YyR+deW/tCfso6v8AAXQLO9vbqx1C&#10;3urhrOV7eTItrlMl4m/2gCOnFc2CzbhfE4n6pRUXJ2S03Zv9Xx0Ic9nY4u+/ao8bsVCaoq5+9i3j&#10;Hb/drh/Eviq/8ba5JqGpTfaLuUBWkYAbgAAOmOlJqNl5KjhiDz9OKrpbZCj5hg5z+Ar6KWX4ajrR&#10;govXYKOJqTVps8K/YnhCf8FM/EmflO/j9K/UMHaK/ML9j/8Adf8ABTLxErcMrq2R35Ffp4Tlf8a/&#10;iniz/kaVf8T/ADP0jCq1KNuyB24NWdAO/VIuO/8ASqm7ePYjpirvh4/8TmCvmzoMz4/fCeP4wfC3&#10;VNClHy3cRUHHevy88af8E8/iJ4U124trW1nmtUkIjZJSBtz9a/YPyty/w/lUcmlw3LfNFGx6/dqX&#10;G7K5j8Z/+GIfiNC436Zev7+d/wDXrQ0j9iz4h3d0sP8AZdwgbALM5OP1r9g30W1bH+jR9c/dpi6H&#10;aj7sEec/3aORBzHj/wCxb8HJvgv8JrPTLpdsyoN4Pr3r1rVBmFquSW/kxhQu0dqo6ocWzfSqWhJw&#10;Ep3+PbVfRiR+Velx/wCrX8K81Vd/j609iT+hr0xWwKAJD8uf0oyw+9TVO9xSsc1oAhOTTWbDU4HA&#10;NBXmgBrkZ7Uh+YN/s+nGae33KjL4b1/CqUtCojQ/NOzTRj/9VIZMEVSKFbr/ALPevKvEJ83XLo+s&#10;hr1OVwB96vK9bmB1W44/jNZTRMil5WPypY1IFHmAcd6kiXgDvmoKQ6NG547VIIQcevpUy48vnim2&#10;0rXUuy2hmuWY4/doWxQBGIN27d8v4VHJb5cgdPYVtReD9YlRj/ZtwF/2sCrGm28ujM32/SJZEx1O&#10;Rt/KplKyuBzYsyBUMo8st9K7m2ufD2pLiSCe3JPLo+7b+Bp+ofCNdWtjcaTdx3SgH5Twwrjlj6cH&#10;apoaRpN7Hyn4u8Ca3qPxavtHt7W4TwzrM8Or3N2D+7V41w8J5zl3WM4HbdXM6V4C1CdNN07/AIR/&#10;UYfENrrP2271hrcLF5QkZiRLnLblwu0c+vAr6c1jw3NpFwyXMbRyLwQRis2WL5vlVTk+ldlOtGUb&#10;x1JlFxdmeO/DbTrqT4MXGg3ehapDeW1vccXduPLmkaR2G1icE5PU4rm/Fnws1DR/CXhNdP0bVBqW&#10;m2DJ51jFBMkcrKAySRyEKwbH3s8Yr6CkiUEfKPTp0pFgR85U7hVEnzxf+C/EWvaVot5eaG1xc6Pc&#10;2kEllbKiqoj+eYxhmVdpcgcHGF4yKuaB8EtZ1vxv9tv9M+waVqNxezyWfmI32ZJIFhXIU43N85O3&#10;Ne+iMKuFVfxFSKm3aV9utVzAec/ADwJrGjxTX/iKFI9ThiTTrfEgk/0aLhXyOhf7xHXpXqEcW4bf&#10;SkEWD8vHrUpkWIckD1NSBKkAVf734UjRccfdpNKW88Q3Rj061kuNvBfGFH49K6Oz+Furyp+8ktYz&#10;1IyWxQBzwtsHjvTRDl+a6dvAOqaWPMilt52HVcYqld6jdabKqXlqOmPnT5T+Na06cZK7ZnKUlsc9&#10;ImJOlMPJNdPDa6brmV2/Z5T0we9ZeueGp9KydheEdGWt54OpGPOtUZxxMHLkejMrG0/WlyP7oppf&#10;5qTH+7XGaHypDOrBdufm4x6VgfEKybUfDdwvVoxkfhVy1utyLhsHvii9f7TbSK2SXUj2r2HogPrb&#10;/gmtrB1H9n3ToWbLWkkkRH0Of619KJ92vkH/AIJdag0XgXWrGRsta35Ix0AYf/Wr68jb5DXl1dJA&#10;AbP1rD8fQ/8AFM3H3eMHmt8gEg+1ZviyPzNDuvl3fuyQKzL5keTTjdIT361GKmkGc5PvUJbcv40D&#10;GSjIrg/2gtN/tP4Q69Dt3L9lZvqRzXfj7v4Vz/xIsl1DwRq0RU4e1kB9/lNAH4/ftUWWNK0Wb5m8&#10;u7ZODycjNfNfizTv7O8SSDa3lrJuAJ5xX1V+1hp5f4f+YoXda6ghHqAcivmbx7Hsv/MYYZ1DEema&#10;9LAStJS80YVtmj1TwrcCfSoGXklBXsmkWep6/wDspeJrfTtLsdSktb+J5RPCJDBGyMC6ZI2t714l&#10;8O5N3hmzbj/VcivZfAcOn6t8DPHVrqd5e2cEEMF2HtUDvlXwOCRxzzX9e5lRjW4blL+4n+R4VOT9&#10;svU+f18D6o2t2On/AGf/AErUlVrddw/eBuAc9vxpsHhe+lg1CbyV26WQk5LgbOdvAzz+FVZpTHcf&#10;LKzbeEYnnHUfSkRmEnzfxHn3r8B9nB7Ht81tjb07RtQ0U6TeIsCtqB8y0JKyZ2vj5lJIHzeoxgVP&#10;ceGdR1PX9XST7KLqx3z3LCWNV687ccHk9F/Csq0CmVd27bnnB6fSrmsQ2Y1ab+zzdfY8/ujckeYO&#10;Oc4465reMI8uqI1LX/COXKaDb6jut/s9zM8CjzgZAy7ScrnIBzwSK1LbwNcnxEdMe705ZjGZfNa6&#10;XyCAu7bv5GccY9a51C2enQYPOM1c052Yqp9eOKajC+wuZs6CzW8m8FTx/bIRYRXaObUyASSSFT+8&#10;VepAGATnrV2Lwa8er6batqGmj+0AjCYTZjt93/PQgfLjv1xWdpE1mNFvEltriW8LRmCZHxHCMndu&#10;HfcMYzjGKW0VpJFBPPXrWtSnFW0Ihc6XSdB8/T9Qf7bZxDTz8iM53XJzt/d8fN6844rTtbBtMt9N&#10;vI9StlmmYsVjY+ZaMDgFuOOxGCawbE/ufu7ea07YBZkOM85I/ve1Y8sW7mmp0FxpcOoeJ9U+0a5a&#10;yeX5kq3bK7C/frheM5Yk8sKkj0iCPwxBdLfRtdSTtG9p5b7olAysm77pBPGBzxVfxLB5WuMf7LbR&#10;9yoy2jK42KVBB+bnB6/jS2zkwfN83NaRhFPYmUnsbq+HdJh8Rx2p1yN7FohI16ts52Ptzs29eG+X&#10;PTvUcFvaN4XvJG1GRL2O4j8ixELFJ0IbdIWzgFcDg8nd7VlxqEXC8bjwMd66DR7a8m8G6w0Olx3V&#10;vF5LT3hiJayG7C7W/h3k4PXOK6IwT2JI10zRzq+lxvqt19juEU30q2mXtST8yqu758cc8ZqG2stK&#10;ay1RpL28WaEAWCi3G26O4A7zuBT5ecjdzxVCQ7vw74qKScx8f0rSNON9EGpuaPZeGl1TRTfahrMM&#10;MjH+1JLa3VpLcZ48nLfNxjrjmq/ji08Hr4r1hdLvvEVzpKwf8S2W6giS4kmwuPNAOAmc8g5xiq/g&#10;We7j8Z6a1gltLfLcoYEuNnks+eN2/wCXHrnitv8AaUttei+Kdw3iaLR4NWlt45DHpckDW6JghceS&#10;SgOFOe/Su6nTtG7MdUzhrqHTx4ct3j+3NqnnMLncVFvs42bP4t3XNaVnJ4bHia6KQ602jtERbK0s&#10;S3HmbBgvwV2h88ADIrElRiowT7VLZwM0g4C46k+tdEYmcpX3NYQ6avhUD7PftqhuTuuBIv2byivC&#10;7dud+7vuxjHFaUFz4et/EMMjaXqjaSsAE0H2xRPJLswzB9mApfJA29OM96Swl1KT4c30P9pWMemx&#10;3sbtYvKBcSyFCBIi4yVAGCc4GRWRHIX+Tv0z61t7MqL0sathNp48MXkBs7htQknV4Lr7RiOKMA7k&#10;MePmJyPmyMY9619PutHm1/S2j0O6uLeOJI7mzF2xa/kGclWVcpnj5Rk8Vz9qrCNo+DuGOK2PBZmg&#10;8T6e0eoJpcizri8JO225++duTx14FVGOpOxJb3en2umalbyaSDfXEqG0nM7hrBVJLrs4DlhgZbpt&#10;OK0o9c0sX+hyjQbdo9PRRewtcybdTIbJ3HOUyOMJj86x9aXbrV0q3S3recx+0LnE/J+fnnnrzzzR&#10;CNqIWYe/HStIoJRujcsNbsU/toDRrRhqIK2u6aTOlneG+Tn5jtG3588HPvWlqc66dovh+5uPDlvB&#10;b25YmZhIF1bDgtvO7HH3fkxwfxrnLcjdxj16Vva79nbwhpZXVpry43SCSyZCEshkYIJODu74Axir&#10;lbQVOOolx4uszqmuTLoWkpFqyOkEO19um7mBDQ/NncoG0bs8E9etVbjX7e60PTbNNN0+BtPdmNwi&#10;ETXW5gcSnPIGMDAHWqU6YIX5egI9qa6bT0X8Khxub+6dj4d1O98XeL9dvdP8PaPK95aSySWqW/8A&#10;o9jFtyzRKW+UqOhyTmsG41/7V4cs9N+x2Ea2czzeesIWaUtj5Xfuo7DtTvCBsX1Gb+0Lm+tYfJk2&#10;NbKGZpMfKrZIwpPU1nvuX+HIx2Nc9RCp25tDck8e3DeKdQ1RbHR1l1CJoWhWyT7PEGUKSiYwpA5z&#10;1B5roPghr+uSeJtD0XQbPRptQW/a4tPtttAwkldduJGkG0oAMhW+UGuFRv8AZ+Y8Vv8Aw+tNLbxV&#10;anXGv10lWBujZBftATvs3cbvrWa1ZrUSUWfZf7Y9ndD4zSG7WGO8l02wM4g2+UH+zR7tu0Y256Y4&#10;rzC2tRFLt3M2Bzn/APVXq/7VUVr/AMJ/pLaf9oWxl8P6aYDPjzTH9nXbuxxuwOcVwPh/Sm1nV4bV&#10;WUSXEqxqW4AJOOT+Nfv3DWIjDJaM30h+R+a463t2l5fod18A/Ht78DPiFo/iVLH7VHHvXypcos6s&#10;GVwGx6HrzXu2oftuWNr4DvfCvh/wmdM0G5glCrNevNMk0sqSySF8dP3YAGO5r6Av/wBmLwR4s8I+&#10;D9Be68P3l14LEcWp26TfvMyxNlT0+9IQRXMeDfg3oPwx8MXek3HhOzm1zWPCUl00d4h+0NMlww2q&#10;pPXYc8c4UV+OZtxXk+Zz+sYnDSlUi7WTaTSbs+l7K7+Z7NDB16WlOfutXb+44C4/4KOTajdXV5L4&#10;Rs5NUiSSHT7gXTL9lRwu4FcYfkA9q8t/aT/aZl+O/h6ysY9HtdHtkvpNSuxFI8huruT5Xkyx+UHH&#10;3RxzX1VoH7MXw9OtaPb3nhlRbLdpFYSW7GT+1IzCGM0g3fMqt1I4HFZ/i74NfDXwj8HtU1D+xNH1&#10;K7t7m6nmv7WRBZW00dxiOHcXJG5QuIxnIJrjwWecP4XFQrYbCT509NdF23b/AK8zWVDFzhyuorNH&#10;526zpTx/ejePIztI7VRgsljbn5sAED04FfSX/BQS8tdU+Ken3ljp+nWOn3ml28ltJYqBHcAqNxyD&#10;jIORXzrMNpwTnOOc/wCyK/X8vzN47AxxXLy3V7djxfYulVcN0fPn7KcyR/8ABTnW48qjsxI3fxYw&#10;eB3GK/TU8DK9W5INfl7+z38Nk+I3/BSXXjDrVxouqWCGawniwEExwoV89VK5/HFfpMnw98d6BGgt&#10;9Q0nX41UZ86MxSZ+qcf+O1/G/Fl/7Urf4n+Z+mYf+FH0RtMSKueHH/4nMPfmuLuvGmt+HZCuseFN&#10;UjQdZrFlulH/AAHh/wDx01Y8O/GrwzDqsf2rVrfS3QZKahus2/KQLXzZsdf8Y/jn4V/Z+8Fy694s&#10;1a30vT42CKXPzysf4UUZZifQV4Wv/BWr4d3TEWehfEG+XGVeLw5PtYeoyO9cd8Wbnw3+03/wUM8I&#10;6HdahY614f8AD+jG8hihnEtv9pklwSccZ2qB7fnX3Zp/wa8I6VYQL5dnHsQLhYxxxQB8gv8A8FXf&#10;B7N+78G/EyRs4OPD0o/rVHV/+CwXw/8AD58zVvCvxF0m0Ujfc3GgyeXEPVvavs8fD7whbn5Vt2Pr&#10;tHFQ6x8JfAvinTrixv7Szure6jMbo8QIcHgipVgOB+FvxY8P/G7wNY+I/DGpQapo+oJvhniPUeh9&#10;CPTtWjqo/wBEYexryP8AZU/Zzsv2UPHXxA8I6LI58NyagmqaXAX3C1jmXLRj0AYNj2r13WXxbtn8&#10;qoDz9AX8fQL/ABfNg59q9LA4rzazRZPiHbbvQkH8K9IVSx9MUDJE+7S5xTYzgn6USnBXuOpqoiGs&#10;/wA34U7zMmmk7Uz/AFpvne34VQDnbk9/wqNjt65p2/Ipp+aqSKirARvPWg9Kh8va/G4c+tSFsD+l&#10;UUNlb9z68dfSvI9VlzqM2Dj5zyfrXrNw3lwt9P6V5HqHN5IxYfeP8zWdQmQyGZvtPzbdn8J9ammv&#10;47CDcxGc8Y71UM+35sj06VJ4Gjj1nxA1xcYaGzfCL2LetZj6HW+Cfhy2vlbvVi6QZzHaqcbvdj/S&#10;vTNMittKhWO3iht48YUIMA1zdhq6zfKvbnIrQ1Zo/EelQ2spx5P+rKHDK3Y5HegaN4sWX/HtUd6s&#10;SWe0RO0ndi3H5YrP8F2eoaddwx60zf2XJIIhfuu3ymPQSex6ZFehTR6BpMbLCkl9IoI8xsKoP9aA&#10;PHfE3gi21pBLAzW9wvOV6N7MPSudsNX1HwNqis2YSrY6/K4r26OO0VEvI7ezCo58ws4yy49KzfEG&#10;g6L4ls5PtECxjaSGX+Eisa1GFWHLUV0VGTjsZ8EGm/Fbwx50kcYl+6WH34mryHx14IuPCWqNHJkx&#10;5yr44YV6T4E8PXvgvWwu15NMuh8shHAPbNdD8QvCKeKPDs0e1TLGNyN718TTxlXLcd9Xm/3ctjs5&#10;VVhzHznL8p61CDh6mvomtp3jf7ytx7e1V3bBr7uLuro4Xo7MmBywqZeg+tUWu9rfNn8KbLf7Ywd3&#10;GaYFy+1qPT1kZiDtGcmr/gPwY/jKZL/UmZLBWzHB90zf73fH6muGlvE8QeIobFZFjRf3sgzztB/r&#10;mvVtI1tbe0jjThUAwB2AoA7zTTDp1qsduscaRjhUwop2u6u2lwRPFE14zfNIqHGxf6muV0Lxfa6l&#10;b77e4imVTtYxuG2kfStzR5ZdbvVhtw0hb0GaAJtM8SWesOVjk/eqcNHICrg/StefQLnWrPyfsiyw&#10;r/eTrW3L8ItNtIEa62zapsJRIz80LdiT/SoV8e3lrAtvcQt9sg/dyR20ZdjjjOB6+9AnseceIPhN&#10;dWV1utoZI5CchD938DSWiXUSNbX0Mkci5Uhx94V6RF42/dStdabrSr2Zbfd/XNQx+KNP8UeZG3lz&#10;dnVhtkj9MgjIr0svx7oTvPWPVHDi8H7aOmjPEvFPh3+ypvOjLeS5xj0rC8tP7zV6z4u8ISfY5mWN&#10;2tG4U4+79a88/wCEak/2q9TFZaqs/a4X4XqcWFzB04+zxC1R8QQajhAO3tViS53Rt7CuctNQ2qBn&#10;2IHer0d7vjYZNcMo3PW5kfRn/BNnVPsfi/xJZ5P70RzKPzFfbED+bEPwr8//ANgvUpLL4y3UMbLH&#10;LeWZCsy7lBU5zjIz16ZFffli7i0XeQzgDcwXAP0HP+fzrza8bSGndXJfIX7UJMfNjAPpUOrRefYT&#10;p/ejbNWerD6VHcjzEYDvxWIzxu+i8pyMfKDioOv+elXtYg8vUJ1/uuf51Q+bIoNBZGbZVLVYftei&#10;3EZ/5axMCPwIq+wynPXP51DcJujYetAH5Mftc6O8Pg3xJCODa3Ifp02yCvkfx3MJFhON5MY3Efxc&#10;V90/tl6Ftk8dWqjbtWZhj2y39K+F/Emn7dGhkH3vKzuz96uzBSMK2h3vwhuTP4WtvQDafbmvon9m&#10;tLzUdO8Z2Gn2Fjqd9c6LIYLa6jEkUjqQRlWIBxz1r5r+BEv2jw1yPuSkY9f85r6R/ZaFpc+NdRsL&#10;2S4t7W/0q6glkgAaRQYyTtBOCeOhIr+zcoj9Y4XV/wDn3+SPnqs1Gvp3PmjXrK4sNXuo7qNYLiOQ&#10;iSNcbUYHkDHGPTFVIgW/2u9dB4p8K7Jr290uLULnQYbo28d1cRBGLckK+0kBiB2NR23w016bXrPT&#10;F0q6a+1GITW0IQ75kbkMv1ANfgf1ebd4pnte0iUbEsZFP8We/St7xrHepqyPfNZtNNBG4Nts2hdu&#10;AMKMA4Az3zVXR/AusXOk32oR6fdSWelSxxXku07YGckKG9yQfyrotc+F1/LeeH7fT9H1aKfXYENu&#10;txtJunLbcpgDCk8YNdEMJU5HdE+0VzkwcN+FW7Fc7c5xn1rd0r4M+JtYOtLb6TeN/wAI5G0uoDZj&#10;7OocIc/8CIHFXIvgv4mTSdHvDpN4LbXpGjtH8snzGVtp46jkjrTp4WpfYJVIob4VlvDo2s28OpQW&#10;VrJArzwSPt+2BWGEHHJHXHHSqtqWd+MjjH0r0bwx+zf4lsvFniXQ7/wnfXuqaTaTFljkMa2zooYv&#10;nBD4H8I61Stf2c/GDeDYfEC6HqDadcXRs12wsZfMAB+7jOOevQ4roqYOo7aExqR3Oe0/b5PzVqWh&#10;3Dd/d5r0XRf2K/iBP40t9B/sC8+13VnHeLKEJgVHiEgBccA4OMdjxWjof7GnxC1DwdqOtx+H9QEO&#10;m3Mdq1u0Di4l35IZVxyo28n3FRHBVP5QliKa2Zx/ictJq6SPqjawz28RadyzMp2geXlufl6enHFV&#10;0XdA/wDCPWvatQ/Yc+IGt+IfDFjD4XGnrrFlCxmjSVoYWJYF5ywO1+7AcYIqHS/2CviReab4mkbR&#10;biF/DyoVieJt2o5mEf7njsCW57Vt9RnfYz+uU7as8dQlHXPIXFa2lpa3Gnal9ou7iCQRA28SJuS4&#10;fI+Vj2AGTn1Ar1yP/gn58Qo9L0C6bSpP+J45EsQX59Ow+3MufUHPHYV0WlfsB+PdE17xTpy2enyW&#10;9vYzLBeTorpeFWUhYSSNrN2PbJreng6ltEZyxtBytzI+cZG2sv8ATvUNw7Y3fN9K98vv+Cf3jmDw&#10;XY6oIbU311cNDJYNcRLJbIMYkYlsEH09q1k/4JveIpPHVxpsmsaRHo8Nu8kWpm6hAmkEQZUCb8jL&#10;5TJNbU8vrXvyv7gljaNr8x846MlqdTg+2GYWnmKZzF/rNuRnb71rfF+38KL4hh/4Q9daXTTApkGp&#10;7PN8zndjZxt6Y717do3/AAT+8UW3haPVo9V8PxeILXUFWPTZdSt9rRAZEu7fjO7jbivSPid+w54r&#10;+N3xr0Sz8ReL/Dz2y2EEc88D2sE1s7JveIQoQW2uWXPUgV2Rwsoq00112OV4ym5XUj4bkTAZe/vU&#10;tlF5pTGflHI9a+rvC/8AwS51zxJpGsQ2/iTw3N4is5l+yWcOoJIjwDO+RyASCPl4x3rsdM/4JFTW&#10;v/CMa1ceJtP/AOERmtI5tevhOf8ARZCzCQQNsKsgG3BPcmnOKptRktdPxB1IPqfG9nb2p8O33mWV&#10;1JdrJH5dwr/uYF53BlxyWyMHI6GoVhLHO1l7/SvtSy/4JovoXwo8VX03j3RrbRtRuIY9ImWeX7Fd&#10;FJWJFwRFywQ5G0/eqiv/AAT68B7PC7f8LR8M/ukz4gBmnbzG8znyMRcfJjg960hRqSV4Rb6Oybs/&#10;MPrUIx992/U+R9LiYbl5IwSK1PDsIOt2m61a+USpm2BP+kcj5OOeenFfV+nfsIfDe2u/E0cnxS0N&#10;lniI0EiO4Y27eYpzP+7+b93uGB3NTj9i/wCGVhpvhuS3+KWnxalZzM+rSx2dyy3K7wV8rj5CFBGT&#10;3rWOX4p/DSk/SL/yM54+gr++j5R8S2LReIrxfsJ0tlmYC0YHNtz9w5549+ahSxICsduB15719lj9&#10;kz4QXPi7xPeX3xDa6stSgmGkx/2dcNLZzMylJJGJ+faMg+uRTLj9kz4PjwZotr/wn1x/altcu9/d&#10;ro8rLdREjagUuNpHPPvVyy3GLT2M/wDwF/5B/alBL4l958fxWLRN657eldVq1rcj4c6TI2i2traC&#10;4mWPUkX97dtwSjHOCF7cDrX1VB+zv8Brbxxrl4fEuryaLe2ssOnWI0pv+JfKyYSUP5uW2nnBxnmq&#10;8v7Onwbm+HdjpSeMPER1K1vJJ5b5dIH76NgAI/LM2FwQTkHnNX/ZWOf/AC4n/wCAsP7Uw+/MvvPj&#10;82jO/TjGeaJdOVI/brzX3FH8HPgFZ/EK61VZvE0mkXVmYYdLOnx+Vbu0WwSBvN3Fgw389z1rNl+C&#10;PwMfwKul/b/GTagt2Z21JLGBZihAHl4L42jr1prKcwf/AC4n/wCAsTzrCJ6yR8r/AAk0XULnxTJH&#10;plrp91dG1lBS+RGjCbTuYb+NwHTHOenNYMulMXIyFZTyPSv0r0/9jn4VW3jq18RLpWr7b2zggGgi&#10;a1Uxb4ViWd0zuG44kz6tWLon7HHwn1rwHeaU1j4rjjh11oZ9VnubOCa3ZIiWXcUIEQAJ6E5FeJP2&#10;jb91/wBfM4lxblavaqvxPzvi0vCf/Wrtvg9YX0PxE0d9JlsLfUFuENvLd7PIjfPDPvBXaP8AaGK+&#10;2PGvw5+C3wt+LlvdXvg7xFLLZ6fFFHbx3ls1jeReVsW4x5WWL/e3Z684rT8C/s9fBLUvgRrlxNou&#10;uabpZvzcQ3N/rEUd5dSpC+YYGW3I2YPII6gc1tUwOLp041XRlyy0T01b7amkuJMA439orMxP2xtP&#10;un+IGhSahNbXF5J4csGnkttrQu/l8lNvy7cjjbgV5VaweVdBo8rtJcN3BGDXt2oaDbftE39jJoDW&#10;uj2mkaZBpOnWWoXQmurwwoSMFQBnb1JAHFb3wM+HPhD4n3M9qvg/UZJtKiZry7k1vy4jIqMdoAjP&#10;LbTgDsCe1fqGV57Sy3K4UsRF80FaSVtL7XvZfdc+LxWNw1WvOUZqy9f8jyOy8Z6sbqaRdSvfNumD&#10;TuZmzMV5BJzzjtmtS/8AH2ta3freXOq6jcXUa+VHNJMzSKpHIBJyB146V9ED4EeDY7GS4h8M/aJb&#10;eJmuoBrcpe3mEYkEP+r+YlehFcb4yuvAvgnw94fu5PAb7tdtWu1ibV5Q8AEhQBsjvgnt1rmw/EuX&#10;4qso0MO5Sei0intr17IqjjadT3I1F6f0jx3/AIS3VYPJWPUr7NqmyICZhsGOVXngH0rLvvEN4NPa&#10;Brq4ELSbmj3nbIeOSvrXp0vxS8BgP5fw8t1Ycjdq0+P51k6x8XvBsdt/yTvSG2nndf3Jz06/NXrr&#10;ENrTByXyh/mbRXvX9ojyfVdTkuBtmkkk2DaoLE7B7elY8q42tj0x9MCvSr/41eGIR+7+Hfhsjtvu&#10;Llv/AGeuK8V+KrXxVrH2qz0uy0eHy1T7Na7igx3yxJyfrVfWqsk4Ok4K2+n6NnZTpLfmufOn7KS/&#10;Zv8Agptr3zZVkQgV+liXkls4aN5Fcdw1fm1+zJ83/BTLWPmUbo42xnkmv0jlXawr+PeLH/wpVf8A&#10;E/zP0jD/AMKPoi9b+LbxBtkkMo9JAGqbT5tL1rUYhqGmQSYOQycbT7ZrIlXdVnSIPM1CMbsda+bN&#10;j5t+IVrZ6X/wVI0NLS3kghk8OrKu4/f/AHrZx9M4r7Mu7jj8B3r56/a+8MxeGdH034hWVibnXvBs&#10;vmpt4a6t24kiPt3HuBXK6b/wVt+Ft/pMUlxfXVncFR5kEsJ3xn0PHak5JAfTd5deW/ylselVf7Qk&#10;abAZvl9DXzXL/wAFWvhRNIu3VpAO+IWaof8Ah6N8LoBI6313KV52rA2T9KVwPcvCtzLN8a/Em7d5&#10;f2K0wx7n95n+YrqNZP7huM15p+y/8Vo/jrol94ot7WS0ttQl/co/3yi8KT7n0r0jWv8Aj3b0xTiB&#10;w2mux+ItuOvysfpXpcYADfXmvMNFLH4iW/8Ae2sDXpgYj86YDxwKaTkfpSl8DFITha06AMpp6/hR&#10;sLGl2bPpQAvRaGHp6UM2BTN5NaGghQg/jSSnC0kkv86hmmU0AR6hd7baRv7oPb2ryC6l3zyfNwzE&#10;j2r1XVnxp03P8B/CvHZpi0jZ9TWdQGR67eNaabLJuAVUJqp8O/E6ppVvGpzJIctz1JNVPGrOfDV1&#10;tbDCMkflXkfgD4lCS2gYSbRgYHpiueUrE3PpS7+Kkfg7xi+i6xE9hJkCGdzmGbIz17GvXfhxbJqC&#10;x3tzjyVG5OfvV4BoPjXSfi5YR6P4iijlkmAjhu8ZKnoA3+NezeEfgrrnw38NWK6LrJuLCIAy21y/&#10;nRbe+w8MvHTkj2pxlco9F1zxVb6pZHTbq1e6jmBEUCEKpOOGP6c1kJosJC/bpprlgMCCJzHCn4jl&#10;vzqhp10yCR8/vJjyQOgHYVZF15Y3M+FqwHTaJo7JtOj6X7/uQT+fWqsugwxSb9OlksWXrEXLwSex&#10;Unj8Kk/taOYfIwf5sEjtQ9wrf40AX9N8dNqsP2OWBbWS14kiHO4nowPcccVu6fei7gYKfmU7TmvP&#10;ddVlura4jba6t5RYddjcH8j0rqfCVra+HYFtIbp7ppAZSW+Zge+Sa+Z4owftML7VLWOx1YWpaXKe&#10;K/F7Sl0zxpeKiqEYg49MjNchLKETp+Vdd8ftTZvG0xXGFCL9eBXEPLu47ivYyyTlhoN9kY1vjY2a&#10;4bP+eKrXUzeQSfun0NSTtzyOKq3r+XbHu3p613GZ5/4f8aCPxvrEnmL+5dYAP7vG4/zFeo/D/wCK&#10;sOk6xDcTIs6rkFW5BBBFfImq+N28OfFbxPZu3AuxIMnsVH+FdVoPxet7d4I5LmOOWQnarPy+PSs5&#10;TewH0tqfwvs9YvZNQ8K6lNpt9I3mMsL7d56/MnRq9X+EPiXXvhvpEc3iDT0mlm+RLy2U/LnoXTqB&#10;7jgGvnL4H+Nf7e8a2cUbsG3hjg+lfYx8YzJpCwukEqLHgmRAcCnDXUB0moy6zcmR5pFjzlnU/M/s&#10;KuR3HkjbCFgj6kJ3+prFhvMIoBHr0qxHOWbr19KsDQ89ww+ZvX7xrN17TIdYbzDmG6jH7u4Th074&#10;9x7VJ5+5/lbNNkn8zd7CglsZbeKJNa0trG6jiWS3+SRVHDejVgf8Iuf+elWr2ya+1pY47j7N58W2&#10;SQHkD2o/4VnD/wBBhv8Av/XRRxdWkuWDsjnrYeFV800flTBc5VcEfKeCKma6Kkqu7B5JFYdnd7vl&#10;zwD27Vet51z95uRjmvQi3uUrNHsH7GWs/wBn/HzS/m4mV059xX6RaW+625PPFflf+z5qf9nfGfw/&#10;KW2g3Srke5r9SNDm86xjweCBXFit7ouOxoEAsDTZCdv1NO6ChuFrkGeU+LIDBr10gxjdmsry8HFd&#10;D4/g+z+IZ/8AaANYLLytBa2GkfJx8xpsqBhw3JGMe9SKCCxFDJwD3xQM/Pj9szw95fxV8UWrxqq3&#10;SOMH+Lch/wAa/OrX4fM8Mqq4Pksykg+nav1I/bi0T7J8ZWmONtzCjEnvxg1+autaEbBdU+aNjb3c&#10;qMBzjLMP6VthL81jKpHqV/gPdN9huVDbVWUcZ9a9o8A+ObvwTr0OpWLbbmDIBZQynIwQR34NeJ/B&#10;q3W31S+j27UZd4H416tZw7XPzMFwMcV/ZHhnilXyOnTlro0/vPnMZG1Rs9Ltv2gtY/sNrFbLQ0s5&#10;JfOaD+zotrP0DEYxkc/nVuz/AGn/ABNbahb3Uf8AZcd1ZosUMwsYt8agYABxwBzXm6jdAOW2qfzq&#10;M53HJPrxX6JRyXAtX9kvuOX2kl1PVNP/AGmvEyw3VvHJp0cN06yTIlhEElK5ILDbyQScZqxe/tQe&#10;Llmgb7dEDbf6nFrEPIwc/L8vHPpXlsHLqVLDjkZ61eCiVuQx/Gu6nk+B/wCfS+4xlVl3PSrf9p7x&#10;kslwy6oyPeLiZlijHmc/xfLz681o6d+0l42BhU63ceXCcxqqoBH9OOK8shh8uT7x3EcD0rRsT5ZX&#10;dk88Vf8AZOD/AOfUfuRLrSfU9PH7SPjZ55pDr2oeZICJGEmC31PevVP2QfiR4i8cfEia31jW9Uu7&#10;fTtKvdShtWuGEc0sMLOqtjqpI5r5tEyxu+e7fWui+HPxF1T4a+JYdU0m5+z3luGXJAZXVhhkYd1I&#10;4I9K5sdk1Cph506MIqTVk7I8fOI16uEqUaEmpNaW0/E+wvhl8Wf+F7/DzxfqE91ceC5LKzhb7elx&#10;PJbxlZQrbEHI+XCnGc5ruNX8TQaF41uLGZpZfCK6NBd6nrL3kqYVoAUEIJysjvzgcnNfIWpftW+K&#10;vFGk3unSTafa6XfWxtpLO0tUhhRdwYkKvAJIGT1OK3NA/ba8caHoa6al/Zz2scSRKk9lFKFVF2rj&#10;cpwQO4r5GrwriL81OKtf4b7KyV79z8uqcO55KfNGq1C/w8z0Vt7+vQraT8VdbTxLbsdS1bUbX7QC&#10;IDdyfvxnheDnmvoTxHq1x4q8a+AbLU7ZrfXvtPm65Y2Lt5dvZF4/KWXacbgCdxPPI718l6f4nlsN&#10;ci1KGQLdRTC4RwB8jg5BxXoHiX9rvx14wiki1DXHkVoJISY40jJR9u4EquTnapz7V6+Y5HOq6bow&#10;jomn03Vj388wOZV5UXhN4Jpttp3at8+59hSPF/wjereIms7dtc0+W8tIj5Q2eXHcqq/u+hPlk84z&#10;RqWg6K3iCTUl+x2MPw5nunlt9y7LyOWFpozJ3A3kRjOeWr43X9qDxte67a6q3iK++3WMQhhlV9pj&#10;Udsd/wAayZPivrV1/aYl1K4f+2iPt2Xz9pAbd83ryM4rwqfBeJUm5zS9Px/A+Nw3Bucxqc88R9zb&#10;sm9ix4g1+bVL+SfzGj852cIGOFyTgfhmsw6lcHd++fp1z1+lVXvY1hUj3yaI7qIxs27awPFfoVLD&#10;0oQUFFaK2x+pU+aEFTV9Df8ABd80HizTZpJPljuom+b2Yda/Wzz/AIZj9qy38WSw2sPiqyFn4bey&#10;CoEmkuIkljuNnVj5buC46HAr8e4tVVplw20jowHQ17AP2dPixrFjoPiSPR9buP7dkjWzu/MLTZI/&#10;dljncgIHBOBivgeNuHaGPnTnUxCopRlHte9vNaaHZg8RUpyfLG+i/M+gP2OPCni7Vf2nPHreG7q4&#10;t9J0nUXutVSzgEt3dxpM22CPv85GD2A617l8T01f9pf4P6hp1/ot94FhsUuYrcRayq23nm5JW0uI&#10;BgK53flX52/Evw944/Z08Wyafrgv9H1K7jExeK4OLpD/ABb0PzDIPOfWu/8Ahn+yv8UPil8NrPxP&#10;pnkzaXqkkj2yy6ksdxeyIfn2xk7nYY+tfM5zwvRqVKeYSxMIxXKoyt1Ste99b2+R0UcZKEpQ5XzO&#10;7fp2Psn4m+G7rS/2Udf0eaSzuLAeFbbSYY7edJVfVo7oExxop3GUjuBz61reG/2ffBPgS10+bxJ4&#10;X0eb7Tpel2X2MXECzSagjEzRfe4fBBYnAPTNfnLHc+JfDmoW90sesWckN3tglCOv+kKf4GxguG9O&#10;c1B4s1zWtL16ePWv7Ug1Rj5kqXW9Ztzc7iG5561nHgWrJOnTxiSm3J8u727P8SZZja16bdlbXoe5&#10;/wDBQjStD0H9pzVYdAuNPnsVSMbLKJI0t22cxkJ8pZehI6mvCoWZjj5vSvQ/AP7MXivxv8HNS8fL&#10;HBD4d0to1muZpwCS8qxZC9eGbJJ7Vq/HT9kjUPgf4F0XxHJr2i61puvTmG2axmLZKgZPIHA6ZFfd&#10;ZTm2AwFKllU66nUj7t+7S2fZ26Hl4mjWrTdblsnr8jzKKbdIqhZOB1/CrzNvgXcrbc969w8H/wDB&#10;PXxR4w0bSL7S9U0O+iupEj1LybnedH3RGXMv/AATxnpWJ8Qf2PvF3g7xXYaXZ2v9uWusPCunX9oc&#10;2915oJXBPTgE89hW3+t2UTq+yjWXMu+m2+5zfUsQocyV0eTb2i6xt8vQdc1JBfeUpBjPmE+tfQ3j&#10;T/gnF4m8F2viqS61vQ/+KW0UaxNCk26aYGNXKqnULyBu6ZFfMTak0e48nqDzXZlnEGAzJSeDnzWt&#10;f57DrYStSSdRWT2OmfUWMSDaB8vr25FPt7hjJ0+8OSD1rmZ9eGIduFwhzz2yauWurb3Vh9ODXoSa&#10;tY5ZRb0Pq7UPF/hfXvGug+NH8QpbSW9tYQNpyxN9oEkKRxsXP3duEzxk4xWxcfHnwx8XotR0fxhq&#10;i2+nf8JE17A0Nt5fmW4ikADbADhmKg555rxSz+E0Wv8Aw3/tTSdXj1TU7b7Mbq0SP93F5zBUVX/i&#10;bJBI7c10Oofst3Vn8W/CHhddUhmuPEVlJezvEmTblC5eNefmb5cD3NfltfL8pvyVaslKN0tNYqOv&#10;bt16nwyp4eXOvau+vTaxF8UdYsfH3xlRZ/ElrJpTrFD9tisnSO0iUELGIidxCjAzmrPxv8baXqk2&#10;l+H/AA7dNdeG/D9qVilZDH9qmPMkpU8gnIH0FbFn+x7F/ZfiC9/tLVPselvHEq/Yv31u7IXzMueg&#10;A5KZ6j3q9qv7K2laVqfhaztdQ1qeTxA0W+9aBDagNGXZRgk7jgKNwxk1rTzfK4SpKNSUlTTSVtL/&#10;AM3rY2jm2Dgo80naKM34A+L/AAp4T8MapdaprFxpXiJx5VlcJZm4WJCvzFeQAx6Z7Cux+F37UHhP&#10;4V6h/Y9pp73+jyGS5fUZVP2rz3tmQ8DgjczAZ6bqytc/YnWbRZ7nS76VfJkgkkiuyqm1hYMWDsOC&#10;428YOOcVT8Q/sX3Xh0+KJJr+Kyhs9Qs7LS5riZGSVJn2lpAuWXoMcdTXnYrG5Di6k3XqyfPuu1rW&#10;6dLnTTxGDrJ1eZ2Z1fiX9q3R7aPT73RVunvLrUrfUL1bhcJbmOIRFBj72Rk1wXx6+K8PxM+IFxqd&#10;oNunxQx21rG33hGgAGeeteZ/E3RJ/hD49vfD97c2tzdaeVDvbtmNiQDx3yM9K56bxsinHmL1x/Kv&#10;psl4dy7D8mKwuujs79HY97CYGEZe0jrc7OXVVaTbvVeO9Z2p3kfkyNuVizDj8BXNXHi7B3MyN3GK&#10;z7nxc3kFlk+X0x07V9JUase1CLNW8fNw3zrg9gOnNMhPQKcjuQOtc3J4tw/EgPH50+x8VrtIEgTr&#10;xivJxVnFnsYaDSR5t+zF8v8AwU01hQPvRR5OenIr9J4l3Rru+93r80/2Vpln/wCCkOpTKwbzIosj&#10;HuK/S1G3fjX8YcWf8jOqv7z/ADP0bCp+yj6DWq14fG/Vos+/Jqtsxntk96t+HFxqsffrXzh0Gp4k&#10;8NWvifQ7rT7qNZLe6Qo6nnINfHXxB/4JC+H9f8RXN5Y3c9rFcOXEYPANfaoGacI93ep5UwPgmP8A&#10;4I6WKvxqUw9ea0tH/wCCROm2lyjTX00kasOCetfcjReWenzenrTHA3VXKgOV+EXwwtPhT4St9JsY&#10;1jht1C4FbetAeQ390VoZ2qCMD+tZutxs6swbjHIxQBwein/i48Kv6Ma9NXt615h4dkx8TF64Ebd+&#10;vSvTkYDqe/NC1AcykVHI2KlEqs/DVC7L9celax0KiIWxSSTfJ0pJGwv3vmpqZIw3WqsPlQ3cxTt1&#10;704SfLSFdrH9KY4OP4aYxsso71C4zk06WQso9qjU9aAKWuybNLm/3Sf0rx6R/wB43rk1694kRhpN&#10;w/qh4ryOQfN+HNRMmRm63Gs2nyI38S96+MZvFUngz4g6po8jbfss7PFk/fQnIx9M4/CvtHUY94b8&#10;6+GP26vD15oXiePXLDi5tTyR0cdwaxlG6Jjqe0fs/fGOHVPGGnxyF4ZFnCNFIcEHNfoBYaiZtIjZ&#10;WPltHxzxX42fCX426Z44ktYbmdrO8hYAunEseO49a/TH9mTwx4S1jwBpuoW/iK/1jVLXDiX7TLuB&#10;9GDNjHtiogmmaI9i0rUPPsE5/h5xXN/FSPVte0mS1sJvsu9D868kN2z7VNHqZ0fWZrWRtsdwxktn&#10;PRgeq/UelXJr3nr+NaTjfQDzT9nO48YWktxH4gWMRwkxxlSSH564r2P7VlfSsGKRVY9M54xwakbU&#10;Y7e3aSRtqrySTipjGxXNcvXtyWkIZlWPhixPAA659MVP4J8TWXiC7nu7G8gu7e1jZHlhcOgbPTI7&#10;8VnySR22mtcXy7VnXiN+oj7k+men0rI8c+N4dG8IR2VlELc3mWZOMopPf3NeZmylOl7GK+J29F3N&#10;KKtLmZwXjnWP7d8R3Vyx3LJIcVils5bNSzuZh97v6VBMrKMbf/rV6NGkqdNQXQyk7u4MxZKqXXMe&#10;W/hOc+lWgCV2+3WoLhMRt0rQTPib9sZv+EB+NEOpH5bPVY1hkI6BweDVDRPEWlavpgttVhaSMSb4&#10;riI4ktztxkeoPpXo/wC3p4DHifQJHEeWjXK4HSvjnwh8T7rwxc/YtR3MsZ2K57AetZVI3Jifa37N&#10;Om+LbPxxa3HhW8tdctVlCNv5kiU+seQ3HtX37BpXi7StMMmsiya3mtSUaKIxsHHbBJ4NfkR8O/i/&#10;/Ymv299pl3JDcW7K6sjbc+vNfpx+zz8erb4qfDizvpbxZGhi/fCWT7vrminpoyj1jT9SW8s4XH3W&#10;UEd6sG+4+VuelcP4e8W2dqP3VzHcaTcSkW1whyoPeNj2I966ZbpWUsGGMcVqBqJdsiZyu4HvQb4/&#10;/qrJku8R/M2OM5p2mltWMkiHbaw8STk4X6D1P0oMw1DXrPTXWa6ure3aY+XGJJFUufQZPNYn/Cw7&#10;P/ntFWV8X9T03U7aG1WGOS4hYbCVDbFH8j3ri/Lh/uR0Afn5ahYunTPNW0/2apxR/L9SfwqddxGB&#10;XsdLGMdEbPgfWm0zxrpc3Qw3cbf+PCv1n8A3f2vw/bSnB8yNW/SvyCtpGt7yCTONsit+Rr9YvgTq&#10;y6t8PNJmDbvMtY2z/wABFcuJjpc0g7o7ogU2b7rU41G3CY964Sjg/iTb/wDE4Rv70YrlpF+bv+Vd&#10;r8SoVM1u31HFcjIcn0oKiQxj5u1OdOPwoj4Y1JLCW/Kgo+Rv+CgeleT4s0m64/fW5Q++Ca/MTx9b&#10;NF4+8U2CL8pv3cj6nd/Wv1n/AG+tEjk0bR7zZllZlJ9utflx8atLWy+NWuR7Sq3SxXBwO5Uc/oa0&#10;w7abSJqr3TgfhkjWfimWPPJQ8d+DXqVrdkH72QR6dK4Xw1ov9n+L/tTbTCwKsQOma9EGraVbquZA&#10;D0JHOK/pXwu4iwuGy90q81Fpvdo8PGUZuV4gJd0JHzLznjmpYvmB7tnsOtPs/EuiMkn739PSpE8U&#10;6LCy/NJ067a/YqPF2Vpa14/ejzZYWr0Q+3jbaD93HaraqUO7J7dqdb+MfDsSl5JJA2Om2nSfEbwy&#10;EH7yQcDhozmuv/XLKEv48fvRh9Wrdh9s+1/4+vGaninJXjdnPHHaqcfxV8No7L+8OOhEdRt8UtBW&#10;fcsd2wHOfK4H61z1OOMnj/y/j96K+p1exsSSsly2C3J4zU0MzRuOpGMZzWFefFzR/PY+TedM8x46&#10;/jTB8YNHyqi1um9sD/GueXH+UJa4iP3k/UareqZ11hd7WXarD1q2l6SnKnd6iuGi+NlisoVdPu+v&#10;fFSSfGaGI/8AINugw/vECuWXiJksVpiIj/s2f8rO8hviycgjb1q5Z3nz7Sq7dvBHevOU+OiIPl0u&#10;RiR83zjimyftA/ZpsDSWH/Aqwj4l5EnrXj+If2XVatY9OS62Bdvbg81PHeER/dyx715h/wAL5ulG&#10;5dHO3/eqaP4+XbRsraWq8cfMetRU8UMgjtXRnLKaz3ieny3DeRH8vFImpyCPbtPJ4968x/4X/qnl&#10;Lt0lcA9wxpw+OutNB5i6TCATjIBxWf8AxFbIUv4v4MxeS139k9Utb+aMrtVt3XGK/Qzw/a3vw0/Z&#10;c8MtZ/EDw7Le+LnsrrW7++1LdJpkaEeTaxWynednR2yOOPevyhn+N3iSBvl022DAZ+6TinJ8ffGd&#10;wiqtrGu0cfuSxPpivk+JeO8izOEIe2cVF3fuXurGlHJcTTnz23Xc/T79rL9oT4d6f4s8PQ+JfB/h&#10;/wCI2rWGkJbXI0vVp7TTtPfexAi8vIO5cEjsa7L4O/E3wT40+H/wx8SWuseGfh/ZeA9dvby48PXF&#10;7LLP5D7cLESCzk4J5x1r8jz8YvH8j/8AHntbuGt+1OHxe+IEachY1XnBgAr5qtn3DbwsMNGvUvF3&#10;vZta3WkXot3qjo/svGc6m0trH7eav+3F8JZPDnh64km0M6RDqcEgtBYSS38UiyMZJWQnZGvIIYAl&#10;v1r5v+Mn7UOifDvxratqUPhf41ah9j2TX9/p5WK0O8lUjcEPJ8pAJccEYFfmcnxo8eTXR3XChuuB&#10;GOKWf4lePLxmR7iRWx2Rea4MHnXDmEn7SM6kk7q22/mtfx1NZZdi5K1kj9Bvhx+1Lpur/D/4w2V9&#10;aWfhuPxZplvFpWlafGwto5luI22qOdo2qSSe9Y/7VfxgtPiPa+A9J8P3TNofh7QILaS3EZjW3ujz&#10;MR6knnNfBcXij4hznMVxdr3O1OP5VYj1T4jSR4juNUkPXCwsf5LXrU+OOHKGL+s04zune2n8vLe7&#10;622Ob+xcW4uGnX8T9gvhh+0j8L/gP4D8IWPh3xRqD6eFxr2mrpTedd3E0DRvcyTswBEQY7UVce9H&#10;iD9uXwn4DfSLjwu2peJpvC9vBptra6ght7O9QIwe4KqSySDdgc+tfkLDD8VpIwUPiLZ90BbSTPP/&#10;AAGrg8H/ABlugsS2/jTfkYEWn3DZ/JK+fln3Dc6rrVfaycrt7a37/kbU8qxqjyqyWn4H6ofEf9tD&#10;w34y+K/i7X4rW9trPxF8P18PJAilhFeFAuOTnYMYycnivjqfTLhzuZBxwOa+fV+CXx4vjmHR/iRJ&#10;zgAaPeYP5R1PB+yz8ftSyv8AwjnxPKkZb/iS33X/AL919BkviJkWUprC056pLVr7N7fmYYrIcZiE&#10;vaSW9z3WTS5zBH5m0cEdfc/41LaWEkW1d0YX1314Iv7F37QGodPDXxKaMZ+9pl4uMdeqCpbf9gr4&#10;6/ek8O+P1x1D28yZ/wC+sV7UvGnAvalL8Dm/1Ur90fetj8e/Dfgn4beHrXw3HqVhr2i+XPIJJY2s&#10;bu4zlpJFI3Nx0BPFbupftuabqWs+HdZutCtf+Ei0WL7KbiCdYY/KcyiUKgGAzCQEE5wVzzX54p+w&#10;L8bAGaTw94sXvmV9mf8AvpxUkf8AwT8+Lt2y7tE17cxAG+8iHP4yV8fiPEDJ6k3KdCUndu/NrqfP&#10;f8QrotO9R3bu/mfoQv7eem2S/wBnrprNpOkpANMRtSxPvhVlQzvjEgJdsgY6Csnwd+2pZeELW2bT&#10;9E061vLi6juNSJ1AvDOsYYARof8AVsQ5ycnnFfBl3/wTy+LiRSKuh6mWb5cteQE49v3lNg/4Jn/G&#10;GZVdvD+oKzDAxfwn6/8ALSuX/XzJ4pqOGdv8RH/EJcJ/Mz9D4f8AgozZ6L4WudCt9D046HJFFaww&#10;z6h5jpHHuwHcrlm3Nuzx0Arj9F/bxsdL8eeJNWvLDS9Qttev7S/a0lv8JH9nbcADjufpivic/wDB&#10;Ln4xTnafDOoMFAHF1GS35NUyf8Eovi68u5/CuoNu54mQ8/ga548dZXFP2eF33947qXhlh4x5OZ2f&#10;4Hu3xj+N2h+P/iTqeuW01npUeozGZoGvvPKsep3scnJ5rnI/iDo6FvM1bS1XqM3Cnn8680P/AAST&#10;+K11Hufwndxsx4/fDinQ/wDBGD4xXaFl8OSqjcjfJj9cV71HxgjQpqlCjottT3qHB8KUFTUtEekX&#10;PxL0NXX/AIn2mY7Dz1/xrPvvihoMEDY17S9zdf8ASF/xrjIP+COPxgtwqf8ACPwDbyzPcHGP++at&#10;H/gjl8WJpj/xIrVfLIJBmfDfT93WdTxom9PYr7zujwxCLvzfgWrn4weHrSYK2vWAbrxOv+NLp/xt&#10;8OM3Ou2PJOD5o5/Wqo/4I7/FmJ2DaTpK7mwN00v/AMap0P8AwRm+KSBWSHQFkPrcz7U/8g151bxe&#10;rzTSpJfM7IZHCPVk/wCxXrFvrn/BQaS5tJo57a4tk2SI2QWDDn9a/T2NSM9sV8X/ALDX/BM7xN+z&#10;v8Sf+Eq8TXNjJerIkdrb2cjyKsQyzu5ZFwfQY6Cvt2SDIGOOOlfjWcY94nFSrv7Tb+89ynDliolK&#10;S4Cq3DHbgY9avaC23U4e/WqbWu5G3fxZq1opCanH7E15sdUU0dQWwBxmvP8AXviRr/jPxjceGfAl&#10;pZzXlmQl/qt2DJa2JPO1UGPMk9sgDvXZa5qD2Oj3DQjfOsTFB6nBxXE/sHa1Dp3wHsNQ2g6nqEk1&#10;xes3LGZpG359wePwqiS1rH7OHxf02zN9Y/EqK6vFUv8AZLvRIPsrn+6QpDqD6hiR79KofB3443Hi&#10;7xFqPhXxRpaaB4y0ZQ1zaLJ5kN1Gek0LYyUP5g8V7W/ji6d9zSNjrjPFeL/GX4at44+Pvg3XdHmt&#10;7HXLdJ4DI68TQlc7G5GRuwaAPQ+Cce3Ws7XRtjJO7GMEChfh347dv+Qp4fUj72Lcn1/26xfEXwt8&#10;ZXSN53izSbBe/k2iliPxY0Acx4e/5Kh/s+QzdfcVreNJ9ck8V7dPmaGzgtvNcluGb5sqFx8xPHcY&#10;96yvBngmz8JePM/2pea5qcsWJbmYhUAznaqjjrW54z0a7u/E0Uy29xcR+VthKSbEgfnLNyOox2NV&#10;EDjv+Ej8R2VlGl1dXscxbMPlZbexWMqpO0ZHLcEDBB61UtfFXiJpbxZpr7y47mIcGQbRvbcMhcgY&#10;28LnjvWgvgbxAL6ze6ee7ij8n5kVcDERHIyO/U81Y/4QzWLi2gFvbzW8kcxa4Jn4vBg5Xrxn1rYa&#10;PR9MxJawty25AQSTzx71b/izVezH7pBgrgDg9qsHpQWRyjzD+NND07OWajHvQBC4qEjczf3amdd1&#10;NcbAfzoAyvFRxotxz/Aa8mk4ZuOM16t4ykX+wbj5T93rXlcnK+xrKb1JkUb2Leh/lXzj+1j4RXVr&#10;C4Uqp3A/4V9JTJtBry/416D9vtJMJlsHtRElaH5Z+NvC83hXxRN5byW7xPujdDgg5r6G/Yy/b41T&#10;4J+IYIdZLXFg5CSOueR6kev0rB+P/wAN2i1GSZl4BJ6V5KNKWF9oX7veo0uaH7IfCz9oy2/aWss6&#10;DHp13o9s4+1JcO0d0v8AtxEcKR7/AHvSvTE0jUrKZVsb7T9Vt8fKt4/2W5Ue7YKP9flr8WfhX8Zv&#10;E/wkMn9g6xdaesh3PHG52OR0yK968M/8FUvHmhaY1teW9jqDbNqySAqwPrQFz9KNPu7zV7yaCFtC&#10;WWA/vQ2rJJ5Z91jDGmeMtRsvBPhq61K41SG8vLeIyCUwbbW1xySsbHMrem7A9q/MLw1/wUj8ceH7&#10;u8uFttJe7uoxEJBBt2KDnt157mp9E+Pfjb466ysmv6vPc25ORAvyRr+AoA+w/DX7TeufEEiK+WKZ&#10;YZy32jbta7TPylkHCkccAkfSuum1qfW2ae4bdJJyT/ntXjPwh0doLSNtu3AAB9a9asARb4/iA4qe&#10;VXuVfsTCViOwB6U0nc/P8utPC4+92/SkVMY+tUSMxl/unpUcsRdG9xgVbClj+FONvllwOgoA8h+P&#10;fhr+1NJk3JklcAetfAfxl+GraX4hlfyivmNnOODzX6bfEXw//aWmMMZO09q+R/jv8Odwmk2Hcp3Y&#10;qZt9AsfMOiaLcaVIHt3ZOTnnrXs37P3xtvPhj4u026urq8GnW8u+aCEbhKP90nHrXFvpy27MpXlT&#10;6VHFFmWiPcD9SPgx+2N4B+Jtg0NjNa2Jnx51ndgLvPqa6rUfGugWGu29ppv25ROwWYWmqx7IM85E&#10;bhifwr8lobhrV90btG3qpwa0dI8XatYasLq11C8S7xtEolO7n3/CqJ1P10uvEvhvw4u+8upbrZz/&#10;AKdeDav/AABQAfxryjWPjfrWrfESeTS9QaXSGUxGJj+5Q/wtEijC46d818i/Cg6x4kljkv7q7vGJ&#10;zulct/OvpDwFoflQL6dc0EnfRTyXO13YyO/Llu9WvIb+6fyqvpkJwi4PXFdb/YX+y35UAfnnP8Pb&#10;6ytTIY+nJ9hWJO32eRlJxjuK9R+Ln7VHgDUPhzfQ6NtbVJF2wnf0r5z0DWrzTLZpL648xbjLLg52&#10;jNe1zo5+ZM7R5mB+9071+oX7F2vjW/gP4ck3bmW0VWPuMD+lfkyPF8L/AHm4zz7V+ln/AATL8Sjx&#10;H+znpx3bmt5pID2xhs4/WubEu8DSmfT275vwppOPqfSmg849qI8ha840OZ+JFtutYZP7jYNcS0h9&#10;B19a7/x8nmaKzf3WGRXAbd44XofzoHHcIUyx45qVYs43LxjrRCjEcD5q2/DfhG58RX8cUcbFWIzt&#10;FBZ5h8cfgTefGrwrDaWMe57eYSnj+HGDXgHxd/4I82/xRmtdW0/VP7F1uCIQymeEvBcKD3xyCOxr&#10;9UPh/wDD618F6cp2JLdMvJx90d61LjQLGT71rC271Wq21B66H406X/wQu8SXBkeTxfo8aseAltIf&#10;0rWt/wDgg7fIqrJ42sS2cnFk3Pt1r9df7Cs41GLeED2UUf2Ra5P7mP8AKtI4iS2FZH5MR/8ABB7z&#10;CS3jRBI3pZHaP1q0n/BB6ILtk8btgYGPsH/16/Vp9Kt1biGMH/do+wQRj5oY/b5a0+tSFypdD8qP&#10;+HENi67X8aTfRbEf/FVb0/8A4ILaA+7z/GWoSf7tiv8AjX6lGxt88Qp+VBs42OPLRT7Ch4qb6lWX&#10;Y/L2P/ggj4ST73izWGGOQtnGM/rWhaf8EHfBUKxsvifxEfUCKNc/pX6Yizhx/q14PpSmCNT9xfyq&#10;frMg0Pzbg/4IW+BXLedrniV2YYyRGOP++a1NP/4IS/DMOC+peKGZuCfNjGP/AByv0OW3Vht2/lUy&#10;RIhVto+Wj61LYXKj4D07/ghl8KbcszTeKpVYdDcxjJ/74rQj/wCCJvwlti3+j+JpC/PN6B+oSvvK&#10;BFK8KNvvTlhxJ0/MUvrEiZI+FrH/AIIvfB+3b97o+uTsf79839BWvY/8EePg3Zy5fwreXAXtJey/&#10;0YV9pGNSo4H5U0xKD90+tHt5AfIdr/wSV+DduG/4orcG7NeTn/2etXTv+CWvwc06QMvw+0+T1M00&#10;rfzevqUR/Nx696Uwkk/L3o9sxWPnCz/4JtfCO1bKfDjQWB7OrNn82q9B/wAE8/hVGPl+G/hVef4r&#10;NH/9CzX0Ds3SbR8pI70/7Ps78fWn7YZ4fafsGfDGKLavw/8AB69wf7Ktzj80rX0/9in4awIGj8Fe&#10;D1PYnSLb/wCN164q59B+FN8r5VHpml7ZiPOP+GU/Adkd0fhPwuuOoXTYVB/Ja0LP9nXwXBGNvhvw&#10;+rf7Nmn+FdvtJ/3aAmB6fjS9vIDkG+AXhN7dkOh6L16ragf0qwPg/oduirFpuloo4wLccfpXUAER&#10;imqp7Zo9tIDCtfh1pto277JaKMY+WKpo/B9lFOpWNFOOoWtgyqyH5vmzgimblZiu7t6Ue2kBUHhm&#10;ydIxudewIXGKLjwnp7qB95V9UBq+p7du3tQFwxpe2kBQXwppowRGr8Y+aIEE/nUf/CJ6aF/1a/Mf&#10;mAiHFaMaxmfHO7HNOEYK49DS9o2Blf8ACNaaXK+ShT3iWk/4RSxjHywqgz2jFaRjVHxtP5VKkQbG&#10;Wp+2ktAsZq+HrONWXb8vsBinr4cscr+7+70+VRitEIucYJx39aY6Avx1PANL2rFYpvoNq4+6w28f&#10;X9KcujWsak+XI31fNWcNjOfw9KXbk9vwo9oxcqKY0e3f5tsm7PAJo/syGJz+4+b3qywwm30PWncO&#10;2OeRk0e1Y+VFA6JA55DfQNQNEhHRGx7tWhGvln6+1I5ydu4/lR7SQzNbQbVvlaNjntnNIvh63Uf6&#10;vdjjrWiRnpz7mnoPk/Gp5mBmDwtaykMY13DoSM0j+B7OYYaFWHfIrW6P2/KpN2U9/pRzMDBb4d6c&#10;8EyrbRxuykBgBxXkfjPwfLoN+3y4TJxxXvg5HWsPxn4TXXrMsV+bHFTuB89zwso/WpNJj2Xq57ZP&#10;0rW8VeG5tHumDL8uazNNU/bUz15FAGtLBmL8d31rwbxV4wb9kXxncXFxaXDeCNblM3nQoWXTJmOW&#10;DgdEJ5B9Sa9+A4+97dKh1LSbXWbKS3uoI7qCQEPHIu5XHuDQB5Le/twfD2z0f7Y3ibTZIwuQElDM&#10;fbHWnfs/ePL745+KrzxdJZ3VjodvGbXSlnQo9wDy0uD0HAArVt/2Pvhra65/aUfg/R47rdv3iAYz&#10;646V6LY2UOnwCG3jWGKPCqijCgUAWEb5aydfyYm45XpjitQj/OelZuucwscdqAOF8PH/AIuGvzfw&#10;EEnn0r0Yp5h3ZYHJFeNzeNf+Ec+MujWPkeb/AGw0kJfOPJ2oXz+OMfjXscBwv97PNVEaFkiBY4XH&#10;4f161GUG3GPvcH3HpUxfIppGa2KsRiPaaduOaANgzTQyyd8fhQMaTg/j60H5vwof+vFHmY3e1ACY&#10;zTGXNSA8jjvQ65H0FAHP+OJNnh24z3HFeWpGzL2Neq+Pos+Gp68uSLywfTisZbkyIZoiV7D8a53x&#10;fpS6lbsGXtjAHeumkQKu4c+1U7iFrmRvk+XvzUknyn8cfhZ9vS42x5LKRjFfKviz4eT6LeSLt6Eg&#10;cV+kvjbwpBd2szSLtXH3icAfU14R8R/gvaa0/mL5bbuhU8H6VPmXHY+M10tgGz8u3jIoS0Z5doye&#10;3PevoK7/AGeYxLIUCt8xBA7Gm6P8Aori8A2K2Dz6ijmCx5H4V+H1xrdwnytgHvX0h8EvhE2k+WzR&#10;jd64ra8B/BOPS5lbywce1ezeEfCyW0KrsUe9UMveD9G+w20e1fl4HFddCjCPn149qrWNgsSJtUYx&#10;V8R4Uj3oAaItuO+ackLfrmpI4yzLVqOHauffFAEcNpleVqxFYrEOV608N5dLv+bH86AKGuWSy2ci&#10;he1eGfF/4fC/tJGCkblPNe/Sp5vfPsBXIfEyO10a0jadXZrp/KijRdzSt1wB+BpNXA+CPiB8P7jS&#10;7yXajbQeCO9cjcWEsJ+aNlP0r668S+HNN13UY4fs8yTXDONsibdpX72a4+X4T2Wr6JLqUcEzW6s3&#10;/LPLHaccDvSWmgHznaaZcXMxHln8q7LwJ8M7i/1FGZGKkjGBXrXgb4XWviMTSQwzKYJPLdJE2sp9&#10;K9Q8J/CqHTmTEO3b7VQGf8KvAv8AZ9tEu37pGeK9i0PTBaqP4ccCs/Q/D4sPLKq22uotLZVG5sfS&#10;ghlzToSZYhj+IV3X2dvVvzrkdCh8zUYF+6rOOnevSP7MP94UCPwDtsKPv7ed1av/AAldxJCq+a21&#10;RtGfauQOr4jXMirz0pqaxHKcNNwvUV6cYpI4OZnaQeJnEY/eEe+a/Tz/AIIo+Mf7b+CGuWbPuax1&#10;ZjgnoGjU/wA6/JOHXLWFeZO9fov/AMEFvG8d/eePNH8wnYbe7AB7Hcp/ktRW1gb0pa2P09iG5R34&#10;pSm3734YqGHcI1qVOa886DL8Xx+Zo1wv+zXnyK2V24+Y16Tq8H2iwlXHGw1m+APhpNrl6jOvy7+l&#10;AFXwH4DuPEd4qiP7xx0r3fwb4CtfBNovyL9owMkj7tW/DPhe38G2Y2Ign288ZxV24uWlKs3r2raM&#10;bItETTM7nbjbn0p0qiQc8babNN822oWG9xuZvQAVnIYCPCDk9etNI+allk2gcDrio5JNrYqQEkZS&#10;cVGwxUhGXDd6aVbn60AMDYFMPtT3j46UgTHb8+9AABu/rSNFUoQr/DQOtAEapgelOUbiPX0qQrtc&#10;+lCqVdWHpQARrhOwyfWpPM2rz9KhNvvk3ED64qcKFXt+dBNiJixPAyKkVOMZppfBApwiB+Y0CtYc&#10;sQVqa8fLfMakEYZexx6U1m+b7ufegQ1o9jc9+/pTwoIFIVO5duFHfPenBcL6ZNADW+8R7fnTYxkH&#10;1zTgMtjg/SiJceo570AIfl+v8qiU7Uyx+btipnXJP1oA2nnmi4BjC800n5P8805uB7e1IY25x931&#10;ouAxl3N+HIoKKBlQ2QMU5Rx9PahRuXn8vWgBoK7P9rGcmgRb2BBXp1pwi2t937oxk+lOQ7vXHT2o&#10;Abgxjn8KjJNSkYPRfr60m3vg/WgBjpv6tj8aUjZGNvT1NPRNx6buOxo8vcVyuWXpQAwHjcPvexod&#10;dzL+dOYNubI6HBHp6USJz9wllNADWffwePwqMuI1z6/pUmyU/wDLOTJ7AU1YZFYfIwP0oAEfPrx6&#10;ihpFA3HPy+lONrIBuKMOc8ihbdg3K53e1AEaM29eu1h37VI/Ofp2qTyNr4VSfb0o8otu+7xx94UA&#10;QpMuPmOD6Gnb8p+PGKagDHasiH1wRT1hDDiRMr2LqKAE8zaBUgkBSoZI1SYK0kf4SL/jSGRE6yR/&#10;99j/ABoAm835T8pz9KdA7GMK3Ld8ioGmjR9zSQdM/wCsH+NOOoRIoPnQjt/rRQBgeP8AwXHrdk0i&#10;Iv5V49eaJNpGs7WX5QeDX0AdWtTlJLq3C45BkH+Nec/EuexS5b7M0c0mf4OQKAOTVtyL1o4qNDk4&#10;/i7U/PFAA3SkPJ+bHXtRn+VBNAAzZrL147baT6Vos+CKytflxatj5sjvQB4rrkKz/tC+ECxHyzXB&#10;AP8A1xaveohiP8eK8l0Pw5FrPxdsryVmWTT1doh6lhtP6GvXFXC+taU9Sohjigvx+FN8zDdf0qP5&#10;mJ29MYrQoeWyD6UnUVGoIX+dOD4A9KAEY5H/AAKl2468/SnY+XP401hj/CgBFB3cZx7ClZc7scUL&#10;y33fwo3fOy7TxQBieO28vw4/RunNeaPwzfdI616R8Q5RH4dbPTIryvUb/wAuHCqWzWM9ws3oiaR+&#10;OgwelRpDuLHiqcNxJMqqqjd0Oe1bej6dvK/Lu55NZqSewctjz74z+HpryDSWeOaTTYbsPerGpbKY&#10;4yByRmuG1b4Xy6/q2mvotvc2dtJPI4eWIshG37wXsD2zX0/aaIsqsvdv8azPEvizQ/BqhNU1TTLF&#10;2yxWW4RG/U1pEDwD4YfAm4Oiaot4r+ZLeS/MUKllyBkemaqfC/4FNol3q2+GaOP7Y3lb8nK9sZr6&#10;A0Xxdo3iYbtP1SwvM9PKmV8fkat3GmLL+fHFSB5fZeB108swX5Q3TFalraJH2HftXSanpvlrhR1z&#10;zWHLFsLZ57/WgLElv8qLz36VbiTcfxrKjuvLkUHdwRWtbHcf9mgCSNcnipldUjLH16UwFUPQ/N0q&#10;KVwnPI9aAJZbhSwz36Y7VLApkJ3bSc4qoHyRzu+h6VdsunSgC7a2YZ6yvHvw+m1u50u+hmhEmmyM&#10;6pKDtfcCD+ODW0mrw+H7fzpOW7ZPSuN8WfFSGKZYpJtzScJGg+Y/SgDM1P4Yw6/rUF5qL21x9nid&#10;WSNdoy3TH0H50lh8MzpHw/XSbOSGC75UTbMhQzEnA+lXdSsPGT+DZvEEHhzUP7FiGXvJkKQ/mev4&#10;V5pL+0JfaV881nujXjCAkiiUlFak8snsen+DfhBB4c0byQlvnO8tGDlye5zzmrc3htbQ4Hyt71h+&#10;CfjrpetabBcS3VvatcPs8qSUK4Puprtrxk1G2E0fzK/Ib1qVJPYbvYxI7UhwP7vpVuBOSppg+Z+O&#10;xxT4n3dPvDiqINnwgm7Wrdf4c16Ltb1rgfAsfnavF/s5zXo3lr/dX8qAP5q5tZs4ZFUzMzex710n&#10;hnwTceLLSSay8mTaM7S/zVwWn6f/AGm4RFDMx4PrXY+GrDUPClwzW900bJg7VP6GvS9Dm5UQ3+n3&#10;elztHJbsrRnBBX+tfcH/AAQQ8WGx/ae8SabIu37foTOF9THNGT/6Ea+TZvGkmowq1xb7mH3mHevo&#10;3/gkd4rt9C/bn8Pqkf2c6pZXdkxH8WYy4/VP0rOpzWsaQ3P21s23Kpz1HT0qZJML3rOsTI6KVztx&#10;1q/H8ww3Oa4TUGXex+9+Vdt4C8a6Z4fs9s0MsVx2ZBlT/WuLLbDj2pxOcbT7imnYNj0i4+IumTsz&#10;NNK3ofLNNXx9pbqpaaTHcFDzXm5k+UgsM55pqSYB+ahtsrmZ6TH470p+GuJF9f3Z4ph8faSkn/Hx&#10;Ic9P3RrziR+OrN9KYZD5gyG6flSKPSZPHGjn/l4kxn/nmaRvG+kq/Fw7L7RNXm5kPljGDz2pzTkK&#10;eCOKBdT0L/hP9KT5vOk59IzQPiDpLL800wPYCI815yG3Bc8+ntTt+T976UDPQ08f6OB800w/7Zmm&#10;H4gaVs3edN8xwP3X/wBevPWG5/XimqnGT0zQB6KfiBpY3bZJ2CnH+r6/rTD8RNLUn5rr6+X/APXr&#10;z0dTjpRtOaAPQf8AhZelqD/x9H/gH/16RvihpkYHyXZ/4CP8a8/Kc7e3eo2JyvHGcD2oA9E/4W1p&#10;gGPLvPyH+NA+Kml45gvPzWvOE5Hb8TS5+np1oA9AufipZFD5dvdBs5yWXp+VOT4w2kS/8eFw4xyf&#10;PAJ/DbXnwOR90n6GkyB/s+xNAHoLfGK1426dMOOhuB/8TSH4vRbW26fuz2M3/wBavPtowCfT1pyE&#10;HpmgnlO/HxfUn/kGxf8Af1qa3xecn5dPt1H/AF0b/GuJHyn360pfP8Smgk7Nvi3Mp+Wytdx7Fm/x&#10;qOX4u3JI/wBEs/p83+NciDn/AOtTT+8/hP4CgDrH+LV4w/d2lmd3cBv8aYfi1fK3y21qvbAUn+tc&#10;uNwGMH8B0pruqHcenfmgDqG+LWpkf6uzGfSH/E0P8XNUcbdtmvbIt1z/ACrlDcRqPvKB/vDio3vo&#10;V/5ax/8AfQoA67/hbOrfMFNqu7ri3T6elMf4rawE/wCPiL5ewhUf0rkv7Ut883EP4yCo216xjHN7&#10;aD6yqP60AdY/xR1qSML9rK/RFHP5VCnxL12Mbf7QkPOfuqK5eXxVpsYXdqOnr9blB/Wq8njjRY2+&#10;bWtIX63sY/rQB1knxB1iWRS19Nle+c02Tx3q8nym/uPL7jdXIyfEPw+Gwdc0Yf8Ab7H/APFVF/ws&#10;vQTwNa0tm6fLcq38jQB17eNdSAZReTfN0O6mP401QD/j+uOB2Y1yB+JGi7m/4mET4GQEVm4/AU3/&#10;AIWPpMoUrPM/stpK38loA66TxbqUhJa+utzdfm6/rTW8S6geftlxn/frlf8AhYGmH5l/tCTH93Tr&#10;g/8AslOTx/Zyr+7t9Uf1xplx/wDEUAdQ3iK+ZeLy4Hr+8NN/ty83f8fU7Dv+8Nc2njSF/u2Osv8A&#10;TTZ8D/x2nx+Klkb/AJBuuE/9g2b/AOJoA331m7f/AJepvxcmozqFx/Fczn/gR/xrHbxHIR/yB/EP&#10;+9/ZkuD+lINcuHOf7D8RMvqNOegDXGqTED99N7/MaX7fMV5mk+m6sZdZuu2geImz/wBOLA/qacur&#10;X78Dw74i/wDAP/69AGrHduo+V5FHf5qZLeMPuswLdctWb/aOoMwA8N+JTz1FmOP/AB6hrvUWzjw3&#10;4kb0/wBFX/4ugC9JeO38TfnTBO/99vzqosmrOP8AkWPEm7/r3T/4umu2qRrz4X8Rbs8/uY//AIug&#10;C4J2VvvH86GuWI+8fzqjjWS3/Iq69g9MpF/8XSbNdwdvhbWv+BeUP/ZjQBc81mVvmpPMJrNlk8SR&#10;qwHhHUs+hmjGP1o+z+K2G5fCV5lvW6Qf0oA0I3YAU7fxWa9p4vCbh4Skx73yjH/jtRNr11pdxHb6&#10;tpdxpkkh2q5YSwk+m4Yx+IFAGsWwP4l4xSZz1700/wA6Rn20APO1D1rF8TyLHat1z6V82/tD/wDB&#10;Vfwn+z18SdR8L3mi6teX2lkJM8OzYSVB4JPvXz/rX/BeKDx5rdxpPhXwFqN5dRyBN0044GRztA7V&#10;LlZXGk2fbnw/cT/EKb/ZjHf3FemE5NfPX7FX/CUeKrK+8V+KVS3udWYCC2QELbR8EACvX9Z+LWg6&#10;Jez291qlrBNbkCSNmJYE4AGO55HA9a1pbXLOkamk4xztzXMj4veH2aP/AImlq3moHUhvlIOcc4wM&#10;4PB54ptl8YNB1a5t4bW+juJZyVRYlZ+RjrgfLyRya1A6SL5iSKdKnP8As4rAv/iTo+mXE9vLexxy&#10;WvDjBwp4O3OMFuRwOeaoD43+HNs27UoF+zRmSYNkNGudvIxkHJxjrQB1m8jFSH5e61z+g/EbSfEW&#10;qyWVrcebcQjcV2kZGAeOx61vE5bP8OKADZihRnv1oyB0Oc0EKRQBy3xZmEfh7nONwya8wd1cDHzc&#10;V6J8Y8t4e28/M3pXmWmp5KKjH5x+tc83qBo2FrllC4DNzmt+yMdgjyOyxxqC7uThVAHJNY1myr0P&#10;zY6V5T+278U5PAvwc+y29wLe51y5W0RydoCY3Nk/QfrUxVir3OL/AGpv24dU1LUj4Z8F3baZDcfu&#10;59QUfviueSvpnHAHUc1x3hX4NeHrmWDU7jRpdcvJLYpcz+IbhrwzyN/y0VeAmOwOe1eGfs7av/wn&#10;fxJ1C4vGjk+xSMFwc7j6/QV9LWviBYY9qtlVOBXPUqNFxic7dfCvw/oixyWkcfh26jOY7qxllhkR&#10;uOflJz9MV6l+zZ+01q0HjL/hCfF0j30hyNN1fyyn2rH8EisAVbuMjmvPH0fWfE/iC3/snSbvXL7e&#10;HgtYIHncn2VQTSeJfit/wjXxZvv+Enm0fTNWyk00U2oQs9s47PtY7WHcHkdDVU5tjlG59hXgyv8A&#10;9euW1Q+XMc9KrfDr4rWvxE0OG4t5IpgUHzQyrJG/0ZSR+HWruqYdi2Pmxx710GfkYyJ+8HVj39q2&#10;NPfCbc/hWWpy2evPPtV2yfcT/eoJL8pO5WX+Hr7VC8+8Mx/hOaWaVY4hub7x71QuLnYr46mgC1DM&#10;2/d2rQtZtjg9sZ69a5+TVNp8v5vyq5a3jFW7Hb+dAHK/Gz4nr4S0O4upf3jf6q3iB/1sh6AV5v8A&#10;BH4pafpXxs0Ntet01mbzluL2JnMcMcYOcMRyF6fKOW/GuN/ap+Ji2nxMt7a4Vvsfh3TpdSkGeDKT&#10;tX+tfIfgT9qW4W71TUNQuJIX1K54nAy0Ueew9uKwqSfMUkup/R58SP20Pgj8Wf2eG0/XJYba4toi&#10;YNH0/wCZ4yB8n3flGfQ9K/IP4/fE/V9I1/ULvSbGJbHzSYrZF2syZ6Mx749j0rP8B+PLDTfBcFzY&#10;3Int5o/NWQMW8wnqx9TWPrfjZvEpZbhW8thlY05IB4yMffH6ispVFPRmsdNihqfxt03xBpscd1ps&#10;n25T/rsqjAH2UA5H1P0FepfAv9ruPwnob6frK3l7aDDW8seHeMd1b2/wrG8O/sV2Vt4Bj8XeJdY+&#10;y2d0PMtdL00LcX94pBAbGcRfMAMN81Z7/smeNtL8PQ61eaLoPgPw/dL51vceKNTFrcXiAYLJG2Gb&#10;PXKqetaRoyWqMpSctD6S8GfGLw/8QVzpt8rTdTFIdkg/4D3/AArpopGYdmz6dq+Lb1vB/hW/hjh8&#10;beEl1CPo0V9IiA+u4xgV7d8GvjRfJDbwaxJaX1jMCLfULO6juonxxguhI/76wa3jfqjO1j6O+Go3&#10;ar/uqTzXe4b0rhfhiFmn85CCrKDu7Gu98tv9r8qZJ/Lz4f1lrSdRuYMpGDmvQ/DfiJdak5Y+d396&#10;4Lxd4Vn8OarJDJE8ckTlWTaQUI6git/4a23nX0czN5YU/wDfVehGTZz9LnepM1pcL5ifITycV75+&#10;wVcWOnftZeANSWQQzQatEhIPDh/kI/EMa8P1S8W8RflwFX863PgPrbeFvjJ4Z1C3lZfseqW0xUn+&#10;7KprSeqaJ53zJH9D2kN+5QHsOM1e6rxWV4el+0W0bf3lzweOea1Qdq/X0ry3o7HUOiQsd272z6Vz&#10;3iDxJfzeIU0XRbeGa/8ALE9xNcOVt7SMnALY5Zjg4Hsa39+3jtisfRQIfGGsgAbnWBycckbSPyBB&#10;/WgC1H4R8QbF3+INDV+4Syk25/77p/8AwhuuPt/4qLRc982L/wDxyr27jHPvzQ74b2FAFB/BmtZ/&#10;5GLRev8Az4N/8cpreDdadv8AkZNFXv8A8g9v/jlXi2RTkOR+FBXMUR4O1rHPiTRW56jT2/8AjlNb&#10;wfq4HzeJtIZu2LB//jlX1XC84qLdhvb0xQO5U/4RDVuP+Km0heMcaewx/wCRKVfB+qkc+J9M6f8A&#10;Pi3/AMXVl+F3Mdq5wKimv44m2vIqnPc0DGt4M1JR/wAjRpuexFg3/wAcpp8IahIy58UWI9SLA/8A&#10;xdWN4YD5uOoxQjcUAV/+ENvg/wDyNNl7Y07/AOypw8F3YPzeKoOvQWH/ANlU2OKaRtxnj6UARP4O&#10;uj/zNMfTtYj/ABqL/hDWY/P4qk/4DYpxU052AbmqvPLiRUXbQBJB4LUrubxVeNzx/okY/pTn8Jwb&#10;x/xUuoMPa3i/+JqNrhYIzll2r69qgs9SjvAzRspXOKALg8HWJX/kZNZ/4DDCv/slK3g7T0+94k8Q&#10;sPbyR/7JUBm296Ybn5/vDjjmgCaXwTpR2/8AE+8Stn0aMf8AstOj8D6KNwbWfFEh/wCvhVx+QqNL&#10;jcB65qe35Uk87uooIluL/wAIJoEi/NqHi2Q+v9pOmf8Avkikn8A+Fwu6SfxdJnqDrlwP5OKn8zjG&#10;celNHMX9714oERnwH4RDfNa+IpuOfM1u5b+b05fA3g1U40W/l931WZsfmakU+9OVdpX+lACJ4U8G&#10;oP8AkV7eT/rrO7k/iacnhzwipG3wnpZ9dwY8fnSd+9BG6gBw0jwuM7fCOi5z1MZNSDT/AA7AML4U&#10;8P8A42uar78pgGhwTnae9AFiNdDDHHhnw+v/AG5in+bpP8Phzw+v/bklUtucc59aDgZ56GgC8uqW&#10;KFQuh6AMdCLBBj9KmOvQgf8AIL0hT7Wif4VlA7mB9KV2G6gDW/4SyRdhWz01dnT/AERP8Kcvjm6V&#10;jtgsF/7dI/8A4msXJbpSYIoA228b3jHb/oqKOmLaP/Cmr491BI8K8KfSCPH5baxfvGg8GgDWk8ca&#10;k6kedGv0hX/CkXxvqkQyt7JGT12qAP0FZB+ZvaiQEjii7A2D441by8f2hd+vEtNbxxqxP/IQvO3/&#10;AC1P+NZOGAppbbQBqSeMNUcf8hC8P1kY/wBahl8Wallv9Ouj7+YRXLjx7pz2UNws0rQ3E/2dD5L8&#10;vkjkYyBx1PFVbf4l6ddwzTRrfvBGrus32OTy5whw3lnGGwew69qAOvXxLqL/AHr26Y+pkNIviS+Y&#10;n/Trr/v4f8a5zQ/FsGvOyJDfW0kaK5S6tngYq3QgMB1rQaULQBfHiC+wP9NuuD/z0PNA128ZNv2q&#10;4x/11aqO4H/9VUvEms/2BoF1eqnnG1iaUJnG/Az1/D0oA2X1q6A/4+p8f9dGqM6pcHnzpm7HLmvz&#10;Z8Tf8HGXgPw9rl1YyeCvFDS2czwuQ0WNynB/i6cVRm/4OSfA4QeX4D8UH0/eRDP/AI9V+zYH6ZSa&#10;ncEn/SJuOg3moxfSBcec3XnLV+Y9x/wckeE43O34d+Jn7DM8IqpP/wAHIvh/Hy/DXXjxnm6ip+zY&#10;H6hG/m2sBJJ653GkF0+P9Y/51+Wk3/ByZpUbf8k01heOC97GM/pX27+xV+1DeftY/CWHxbcaMfD8&#10;NzKUitHmEkgUYIJIGOc1PK1uB7NPI0nVmbj1qpqredZPDJ80ch+6xyBU4lwuGPPXPpVbUzhPvLnP&#10;Q1IEtkNtrDz0A/Gpt2Py5qG0O63j+gqSc7V/DrQB8O/HL9hnS/jz8dfEuuX+8G5usH5vQAf0r4l+&#10;A3wn0n4W/tpeJrG8uJLHR9N1k281yilvJjBHbv8ASv1u8O6Y2peKNa5z/pTHp2r5H/ax/ZB0r4Ba&#10;h4p8URySXk3jGcXxed2X7E4b5go4BBGODnFeXmTmsO3T30O7B29p7x9vfDy6s7vwbpd3pp3Wd1DH&#10;LE+zYXUjIJHbI5xXE+KPC3hHVZtUu2kW+upJ1ubgRnM3yMvyj0XOM/Str9nB/N+C/hlXIbZYwKCe&#10;f+Wa112peGbO5ilUwxr5q7GZRtYj6jmvTwjfs4t9jmnZSaXc8YuvCfhyw0Z4/tF8tntDPCuzB2jC&#10;NnHo3H0qr4D8O+GfDtvZ6paTXzC3MsqmRUKDDIG6DA6jkYNerS/DnSTDJELOMrNGsLepVfu9+1SQ&#10;fDXS4tPjtBaxfZ0VlVD0CtgkfiQK25iOY47U10XUdSv1ku75I7iXz5I1I8sSAKQ/3cntwazfHfwl&#10;0nRrCG8gikvL7VLtIyZ5dquz7/mbA6DOcY6gV6RL4C0+SJY/sy4Uhhg8g8fn0H5U2b4eWF3qkV9N&#10;C0k8DiRN0jbVYcAhc4/SmpXBSMX4I6Pb2un6hN9ht7e+W6aCaRDuL7Qo4bAOOnBrvwMBfpXOaf8A&#10;D/TbLXZNQht/LuZGMjESNhmPU46fpXSRx4H4flVFdAYYI/wpo4T096d1T8ehqMy7d393tQByXxZu&#10;M6MnzZ+buK8wZww7blPpXonxclxpUfP8VebvJ8xG7JOOB3rGe4Fu0uBGcjqa8E/4KN+H5NZ+Dtnq&#10;i78aPerKxXnaGGzP617nCOPmqDxP4ZsfGfhi+0nUoFuLG/haGZGGQQRUgfmP+y1e+R4o1D5j5yku&#10;R/fSvoX/AISddN015pBtjUZJz2FfL37QfgLxP+wv8XzdRxvrHhnzyba6iXLCInmOQew7+1euaT4y&#10;0v40/D+O90u+WGx1ABd0jYMLY+63oe1c1aOqZpGVkcD8S/2wvGEo1O00rxJqXhjw7cN9nlis7hrd&#10;r0ZICyMp3Mp/u5xXJ/DDxdHpOoXV1c2LXy3VrJA6zruKhv4h6njitXVvDdrpNwNNun0u/jlfzJIg&#10;wkV8dj0I78eprS+MXie38IWnnXGn6ZZzXUAFpZ2iqgiQLgAKOgHqetZbrQu9lqbvwm+OnjDX9dsr&#10;XT7i30u+04yT2TwL5QmQZYQTkHEijHyhgcbjX3R+z38al+OHw2g1KaFYdQt2NveRf3JF4P51+S/g&#10;Lx3qOj6x9s3fIXwUDf55r9Df+Cb8cs3wx1bUJPNVdQvM4cHggcn9a0o8ydmZylc+jYAWI3DA3cY7&#10;1ZhnWM9D1qATbQv14o/iY/rXUQWJrrCj/ZNUbt8sSOjdfapN+4nPoarzMf8AGgCF5N38qmtLj7PE&#10;wLN0OTVVlzNn+H0NEymRDnjqPwoJkfF/7aMzSeP/ABha7ts11pX7ojuoJ6V8Si8tbTQRHI0n2iNk&#10;VQBhGBbDZ/Cvub/gol4cvNE1238QWfzGIGOQAffQ9Qa+M7/wGfEdg09jIrNISdh6r1OD9KTinuTz&#10;W0Pr3RLFdL8DaXaW/wAkKQIF2ttxx/n60umyzW12ZbeOS6mibcsC9GfnBXn5CCOo96m0CCRPBmnZ&#10;+Zlsog2Bu6IM/Wud8TfGFvhfo140cfkyPGFtpgo3STdSBk9BxmuS+tjaOh94fsgftBfC/wDZ6utM&#10;1L4uPHrXiCUpNFZxIJk0+RvuKUPDS9CWbO3jAz0zv+CyPjLwu+jxePrzxdo+inUAv9n+H0b7brN4&#10;p/iYMSY1A5JYjqOOBX5Qr8d7y11m41y4uGutQtR/o3mHOJjyXPuOv1rzTxL8QdV8barPfatfXN/d&#10;XBJaSZyzfTntXoUYtrlexMqllodX45/aCvfE99cKLWAwSOCj3KhpVH4cZrS+FHxu1TwTqcVzpuoS&#10;WbxsHKxttjk9Qyjg/jmvLJlWVt2BgUWcslvICp212exijn9oz9UP2OP+CotvZajHpvjO38u3uGVI&#10;7yA4EPQcj0r7G/4ay+Hf/Q1aX/30f8K/Bnw34ylgCqWO5eldR/wsS4/57f8Aj1ZulFbB7Rn2l/wW&#10;K/4Jqt4dv7j4geFLLdZTEvf28SfcJx84/Wvz08M6N/ZsmAp+U5+lf0N/8FC7vUPBX7LPiRodCv8A&#10;Urq7gMEEEVq0jbm4zgAnjNfhfffBTxdazSvceGddty7E/NYSj/2Wt3FRdjGSlsc1KiuqlsdPSk06&#10;YaZqNvcK20xSq/5EGtW48DazZOBNpWox9vnt3GP0qIeGLvbukt519N0ZFMzUW2f0D/AvxD/wlnwu&#10;8N6kvP27TLacn13RKTXboMR85rxH9g7WH1n9lPwFM7Mz/wBkRxHJ6bMp/IV7VDmOP73SvNnpJncS&#10;E9T+PNYag2/jtm6faLIfiUc//FCtjf8AN69zWLqs32bxPpcn/PRZoj9CA3/stSB0Bfdu/wBoflSb&#10;c468U1SGU5pNu3+HigBQisx/l6Uu/BpIgI8jpSMMN978qAHb8DmopRtb+lPdx3b8xTJiCeGoKicx&#10;rEH2n4g2MNwryW81nIYxuIVWRlJ475Vv0reXSbcNnyIt3rtH865P4oa3H4Y1/wAL6g+5UF61u8iq&#10;W2q8T9cf7QX8q6DR/FVnr8bNZzrMqY3YBXbn61TDU0xGoAxxgdhSFtvb6cVn6frFxfEyCOP7MT8j&#10;Zyx96NX11tNjDm3nuBn5hEu4j8KkPUvMcvRvyQOM1l6P4qXW55IxaX1vsGcyw7Afxq4z7I9w+9mg&#10;oydT0e88Q6tMsk8kNhGgVUiYq0jdWJPpWN4Xtvs/jO+W3uJrixjiCFXcuIpe4BPt2HSui1GCPVtN&#10;mtmkkhEylC8Z2uufQ1hQ/DqO1tIYF1TV1hjG0Ikyxq59TtUc0AamqW1xJMJA25CMeUeAT9ar2Wu7&#10;obgeS0c1vgNGccZ6H6Ua1p1reJEr300AtxgbLjy94/2vWqUetaFoNvJGl1axxsC0jeZvLY9TzQBL&#10;q2p3+k2H2hpI5m3gFAmM59/amtdtq0k0bXH2eNGCBV4Ye5NZL+IdNnYSjUGlhQ7ljwdqj/PrTZvF&#10;Wl310p8mS4kC7gVti3HagDa03VptL12DT/ONwsqs3Jy0ePX2NdVC25M9/WuR8OSKt+q2umSQxSHL&#10;zN8nHb3rsLdVRB/I0EyHp82Kl83MVMDZNLmgkUDIP9aA5OKaMt97lqcp2jt+FADwcikY7aTBPehx&#10;gdaAI5GbI4XrSmZs9sGjO+lJAP4UAN38UobdmlGGWmsMNQANJtXc2F+lL0OaRnA/h3U0NuHTFADw&#10;+7d0/CmgZpFajfhaAHdCKQjcetIGwtNY47mgBxGD/wDXppKqRmkaTH8NMkfI/wAmgCM6jDvKiWHc&#10;o+Zd43L9RTpDnv8AdHX0HrXJt8IdOi0uONdJ01DOwklgFhFvcltxYy/eOfQ0h8F+In/tG6kv9QtI&#10;J1MdvHC0chiBOFZAVADBQeOfvcknGADUOh+Tc29uL3T1jVWlWNifOc9OF6bRxVDUdLt/DjxXWsa3&#10;p1mJIhbhhKYI52znBRjs4HTbzmoG8A308YM322O7VSkF354+0IhbIBcrnkdR+tbM3h2W7nhk+zpe&#10;XGnxu3zhCXPHTPGTQPlYzS9Nt9M868ivLOa3uP3iNBu8tk/vEsSPy4qez1CHUIEuLeWO4hkG5JEO&#10;VYexrDX4fSARtm508RI7m2tLny4xIx43BeGx+VNHw9vo8+XrF9HHG8TSh7jczBM4C+mTjdjr06UB&#10;ZnSOzfKV55xWT423v4N1NSOttJz/AMBNR+GvClz4duXkuJr64a4XLyyz71kbOThdx249gBjtVrxL&#10;HJqGg3sMaeZJNCyKvuQQKBH823xZhuPh58X/ABQx05bmO4v5XR2jDqAXNSzat4l0bw1Ya7N4Vnh0&#10;fVn8q0u3sAILlh1CNtwTwelfrv8ADL/gj54g8YaXqd54626PfPcOLYWWntefaYWJOTyoU4OMV69e&#10;f8Evj4y/Za+H/wAJtU8Uawvhf4c6lc6hpYHhjbcZld2CSSeZ8yp5jY49M5rqjU0sOx+EFz4l1q8l&#10;MkegM+1eMWo+X9Km8I+FvHfxIOrvonhq8vv7BtzdX4it8/ZYuu5uOBX7ueH/APgjX4Tstdt7ibxV&#10;4qktVVo5l/sKISICOCuWx19q6z4e/wDBKrwP8Hb3xNP4Z8YfEeym8YaS+iasU0m0k+0WrHJX95u2&#10;n/aXB96qNSV9Q5T+fH4ffDHxR8fdet9Nt9PZvLHnFtm0BRz/AJFfuN/wTA02TSP2bILaSLy2huCm&#10;D2wqj+lXtV/4JH+FPh14Kvv+ED/4TJ/E1vaNFpU2owQrZxybSFMoUliucZxzXXfsffs3eKP2YfhD&#10;D4d8XXsep6u00lxJdxqVjkDNnA+lY1ZqWo4xseqH5x+VVdUUMAPerjqFUYqjqWQM+9YhYmsnY2cQ&#10;9utTTFiMc8+1R2EjG1jX+HAqwSw3cdcc0EnB+FNlt4k1iZm+7cNuA7EV8c/tCftAeKP2jJ7LTLOH&#10;S5V8P+Njot9amDLNakja+c/nX13oVq0mra03TzLpsj1r4C/Z7+KPhv4b/tR/EqTxLpWpan5nilIN&#10;MNtcCNLa5aULvkBB3KAentXnZheME/M7sNFSk0j9FPhVYf2F4Ts7eRVi8vaoUDG3CgYA9uldRNIM&#10;dRyKzJrBrjToY45JY1kx80ZwyjGeDXO+JNFtdFRTea7qkIkbA3XhUsfavRpxVrHJKLuddGoL/L24&#10;NPSLA/pXlHgH4nWOl+LNegn1xp9PtTEsD3EhbacHf8x9DjrXqtlqEeo2sc0TLJHKoZXB4YeoquVk&#10;2ZN5WDTtu5uTSeZlcUitxz6Yo5WHKxwiyflqRTk/hUf8H+eaBLluAfyrYsSUlT0zVeeYqp+7gVaJ&#10;/vVn6zbtPYTqjmN2QgMP4Se9AHMfE3Tpr/So2jUtsbkD0rzkWMzbmEcny8cqa9CsfFE2m2cdnfWd&#10;400Y2l0iMiyY7596c/ie3Awtjf47f6OaykncDz+PTZmH+rk3em01I+n3AT/Uyc8cKa7ZPFCvL8um&#10;6m3HX7PUyeKdq/8AIK1Nsf8ATHFTZgfEH7bfwxuPE9jOrWsjKVJIZeDXxb4TkuPhzfyWcUDR25lD&#10;SxBcKSD1xX6qftHXE2raXLt0m/6EZKj/ABr86vjbpFxpXiaSRdOuY9zd8KaUo6ahc5X4s6FpfiON&#10;b7T1ls3nXc6lvlLd8HtXlD6HJcXzKzNNMx2jGWZ/YetemW3iu80uWTybWQGQbXVgrq49CDxXb/CH&#10;xFrFz4qga10ixjkBBDraRE/kwK/pWKppbBKTe5g/AT9i3xV8SLq2vG0i8XTFukjYqoDMSR68Djnv&#10;gdq/Sj4NfASf4WeCLXRbG3kaOBSzSMRukY9awvgxqfia/W2uJ9La6kjiEas9wq7ADkKoA+VepwOM&#10;npXuOn6lr6xjGkWqcd7vr+ldEYJIDmYPAGpOObc5HqwqZfh7qEhb92q/Vq60XfiCZVDWOnru65uG&#10;P/stLIdebjydNVfQu7Z/Sq9mByP/AAry9EeSsY/4FQfhnfSDcGhx9TXVNa+IfKP73TVboBsdsfrU&#10;kGk64YlY3lj6nFuT/wCzU/ZsDj4/hXeA7pJIwPTNSP8ACu4IP7yP0rrxomsGP5tRthz/AM+3/wBl&#10;UUvh3WHib/ibR5JzgWg/xpqmgPlr9rb4Q/27o89rO8bfKQeO9fnl4r+HN98PvFUi2sh2l87cfKwz&#10;X6gftD+DtUngkLaw7Yzx9nRfwr4K+NvhW9s/FD/6dMzHnJjQf0rKdtjNrU6/4KeJG8S+BGsbry1v&#10;LaNkAHcY4NfO/wC0b4oV9HjXcyta4UKTuIcHDc9K7HQVvtA1aOaG+uF2NuK8BWHoRiua+P3hYeKr&#10;We5iUhbgbpI/7jY6j0z7UqNKPPcJS0Pnu31ea/hf03k5PejzSzcjb3NTJ4fm0O3WGfbuyTnNQXSM&#10;sfc56Yrup26HPcVtRMZGWG3p0q1Z3CSt6emax/M8w7WFTRMcfM2FXuK2YHUWkyoV9Kufax/drn7C&#10;+2oF5UdSa0PtUP8Aeb86Lgf20XXh2xvk2zWdvIvcMgIrLn+Enhu/JE2h6ZJ67rdT/SumEkbAfMOf&#10;ehpI1Lc9sVbaZ0nn+pfs2eBNTDef4U0Obd13WaHP6Vz2p/sQfCrWGzceBfDcmfWxj/wr1xdpP/16&#10;V0UKdvXtmkrdBanxj8ffhXo3wj8dWul+H9Pt9M0lbNXgt4ECRxkk5AA6c1yqJlP96vXv23rBbXxZ&#10;oN0P+WsDx59cGvIwu6Ld29BXnVviAHh2t+lYfihfIuNMk7R3YBP+8Cv9a3mcFuu70xWJ41G/SN3/&#10;ADxljk/75YGsgNiI4H6U/OT0qKNhjg0+I5zjP50APIx82KQru5oc/Jj1oU0ARuPmpjxt5n8XHpUq&#10;txuNIH3hvyNA0ZmseHbfW5LRrhcmymFxF82MOAQP0Jpz2ghjkMSfMwxgcZ+taLIr/dye3JpjqM+t&#10;A+Y53wfo1/Y3U0twIbWFjiO2ikMij1Yk4GT6ADHvWpq2j/2taNH501u2cq8TbWWr8ceBSdDQSY+m&#10;6FdabeM8moz3Ue3iN41/mAKuSDdGvH51aIyce1RmPaORwKConP6j4Jg1K9aeS4u92MYWcqv5CqMn&#10;wvsHKrNJfXKqxYK905Az179K6zap/lTZEHmfTv6UDucS3hfw6uqppwt7ZrlVMiRtksF9ea1H8O2F&#10;rbCOO2t1XqQEHFc7q/hyz8L+PbPU/Ok8y+uHjkLtnlgSB7AdPwFQ+JNK/wCE08XT2rapNp5tQvkL&#10;E+1mzyWx3oBs6DU1tdL06S48rcsK5IjXcx/ADJrm/wDhPGhtJp7fR73ybePeZJQIgfYA8/pUFvpi&#10;eHvG2mWdtcXEzXAeS6Ek24lccEjtya66+0eO+sJ0KjbJGyNuHXIoHcreGNY1O81CH/R7RLJl3FvM&#10;JY59sV2RkJ9BXGfDNpl8OW8c8ZintSYGU8528A/iK7BHxHx35oE1csx8r2pxOBVePd23H6VJvIBz&#10;2oIJM804rge/SoQ9OWXcKAJCSAMUM3PrTPMYUm/b0/GgB2NxoK/NyKjUnfT889KADG1flFMkVnHp&#10;9Kfu5pC+1jQA1mooBBNCuu2gAK/NUWW8wgtkU8zKT979aj8xfXk+9AE3U0dqrlsuPn27e2eDUjNn&#10;HPU0AO203A2rTTMqgjrgcUNKM9+negBx4+b8OtNkG7v+tMluFCYLfmKhmvIc7XmReOPmFOzZSZL5&#10;jMfvf/XppG7tj6elRtqVvEqnzof++xVeTxDao/8Ax8QfjIKQcxakyD7n2qFlAcnv61Xm8RWa7c3V&#10;vz/01X/GoW8TaeN/+nWntmVf8aCi8hOfmPNOtJfIn8xOHQgg+lZ58S6chBN9Z9O8y/401/FmljH/&#10;ABMLH/wIT/GgHqdW/wAQdYIC/wBo3JUdg/FV5fHmrP1v7pv+BVy8/jLS0I/4mWn89vtCcfrTG8Za&#10;SvJ1Sw/8CU/xoJSOkPjfVCf+P2f6bzSDxdqRb/j7m6dmrmT420cjI1TT/f8A0lP8aX/hOtFHXVdP&#10;Hrm5T/GjUo6L/hKNRLc3lwe33zUdxqM+olftE0kgX7u5s49a51/H2iL/AMxWw56YnU/1oHxB0Vk4&#10;1O1/7+CgDaIXn8hVHUzti/GqMnxE0YDnULbgZ4brTrXUW8U3G2yWZ7aM7pJ2iZEHsCRzQBpaai/Z&#10;Y+2VGRViQ8ELzx0qvBuiVRj7vy59aHkaNse9BPLrc53wRpi3Mmpbl+Zrthgc55r5V/by+AmlfD1Y&#10;rzRNNjjvNV1a1v5/Ij3SzyiUZbgZ6fWvrrwX4U1HTo7ydbedhdXDupCnBFVfHnwXHxJms5LyOa3k&#10;0+QSRvjbg1y4qj7WHL5o2pycXdFzSC39haa3P+qQ8j2HWsfV/A1vqOpXV7LcSSXk8ZiikOD9lXp8&#10;gIwD71raf4ssLHX30mGaOb+zoFEhJyGbOK2P+E0sYl/499O3Z6mFTmuqnojOUtbnnj/CTRTpdvYK&#10;uLOB/MljyP8ASm/6aHGW559666xeCzhSNHVVjG0KOABWt/wnlipP+i6b9fIWlHxAtIefJ0/LDgCF&#10;eK09oHM2UTfQqM+dH+dRvq9urf8AHxD/AN9Vef4g2rLny7AH/ritMHxBhXA22Xy/9Ml/wo9oBBba&#10;tbyKdsylu4p/9oQDpIvt71O3xKjTBX7KuT2jX/CnN8UVU7lmgDdPuLgUe0J5ipcX8aAfN37VBcaj&#10;HIdvPuMGrw+Kw6G4jU+yCopPiy0ZZvtS9fQc0e0BSKEkatj5GZfZD/hSbAf+WUmP9xv8KuH4vM5U&#10;/bCv5YFNk+L7jcPt3Q4yCKPadyiGOxdz8tvPn/cP+FI1hcbTi1uG+kTf4VJ/wt9gCTethv8AbqvL&#10;8Y8HH22T/vvpU8wHPeNPCF1rVq0Ysbp2255hIH8q+Tv2gv2VtQ8S+c8VhcK3OCUK4r7Juvi2ko2/&#10;bJGHvJXNa/4vtdSVt9xuUnPLVMm2Jn5tf8Mca/Jft/ocu0NjkV7f8BP2QNR0ueOZtPlaRf8APrX0&#10;bcf2bvZvNXrn7wq7p/i3T9LZdtwq7ewbrWaTuKRrfD/4VanpOnRp/Z7jH+0o/rXcW/g7Vdm1bSMD&#10;H8UqgiuNt/i9YWiLtuF684bp+tOk+NtgGObmP2ywrZSsK7O3HgzVG6wwpzjm4WlPg/UhJjFltH96&#10;4H+FcLJ8d9OiGTPH+fWq0/7QOmxFv9Ii9eGFV7Rj5j0X/hDb1goabTlGe83/ANakfwtOhZftmlr/&#10;AMDc/wBK8wm/aO01V/4+IlI6fMKrzftHaWUY/aodw5+9S52HMert4Ukb/mJafyOwc/0oHhFtp/4m&#10;lr+ELV5NJ+03pMDKovYVwP79VZv2qdJ2HdeQr/wMUlJoOYk+OXgETW8rPqURXngQn/Gvg/8AaY8A&#10;vp9ybiO5WXaxDDYRgc19SfFD9qPR72N1F5C3H98f418w/Gv4raf4hSZI5o23ZOQwqZE8y6niK2zH&#10;5mYcHtSS2n2jgtkN1BWql9rawSffULnnHeoW8RhCR7ZBzRyvoS7HG+P/AICr4ghkfT51huOSqsMB&#10;j6ZrwnxHZ33he/ks7yF4Zo8jaw9O4PevqT/hI9zZ8zjPao/EXhDw78SfDz2+qLHHOAfJuAdrxH61&#10;tSqSWjJklbQ+T4rxZSOdrfzqaKTDsO1a3xM+Glx8P9YMLyR3FuxPlzRtwwrmkuGhY91Heu7zMzXh&#10;l2j5dxP1qTz/APpp+tZ9vdh4128DvT/Oj/yanlA/t7j/AIfrVg9KKKo6C1p3StCL/WCiiqjsB86/&#10;tzf6zw3/AL8leMRf6lfoaKK8+t8QEEHX86p+Jv8AkD3P+4aKKxAur938B/Klg/ioooAmbpTR1ooo&#10;AjP+rotujUUUAEP3/wAaS1+81FFAEjdvrTX+9RRQBDL98/Slb7poooKiVx95frUjfdb/AD3oooFH&#10;c8R+L3/ITb/rqf5iqmtf8fml/wDXNP60UU+g5Gv4c/5LLc/9g1P/AEKvSP8Alkv+4f60UUgiN0z/&#10;AJaf9dGrWi6UUUFFmL/WfhSS9GoooJkRt/rKkTpRRQSOpo+/RRQArdvrTJP9ZRRQASfw01epoooA&#10;RPvUwdGoooArt99qju/9T+FFFAGTd/6pqxr37v40UUAc1rfRvpXMXP3jRRQBnX3UVVg/134/0oor&#10;SIGlZ/6/8KvQfeP0oorMDQtvvL9KtL/qj9aKKDQvW/3K0LH/AFH/AAKiigC5B0NXI/8Aj3aiigC9&#10;bf6j8BVz+JPrRRQBatPufjWhb/eP0oooAsx/6t/92jxB/wAgyP6/0oooA52b/VD6/wBaZJ0aiigD&#10;1/wP/wAifZ/9cv6muX+Kv/INuP8AcNFFZlRPmDw1/wAlF1r/AHR/6FXRD/j6T/eoorSOxnIJP+Qg&#10;ajuP4vpRRQESGP7jUDq31oooKIZ/60kv+r/GiigzK8v3V+tV5f8AV/jRRQAy5/493+gquf4vqKKK&#10;mRUild/6yq0/QUUVRRRl61Xm/wBX+FFFVEDHvf8AWyVQvfvUUVJEtylH1f61Ru/+PpqKKBFK++6a&#10;xrj7z/SiigDLuvuGuf1PrJRRQBzmufxfSue1Xq30oooA43XfuSfjXE+I/wDUf8BNFFBnUOVuvu/g&#10;Kz9V6n/doorToc5zt79z8azb3/VLRRR1KiYvin/kHR/WsS66flRRXdHYoZZ1JRRVAf/ZUEsBAi0A&#10;FAAGAAgAAAAhAIoVP5gMAQAAFQIAABMAAAAAAAAAAAAAAAAAAAAAAFtDb250ZW50X1R5cGVzXS54&#10;bWxQSwECLQAUAAYACAAAACEAOP0h/9YAAACUAQAACwAAAAAAAAAAAAAAAAA9AQAAX3JlbHMvLnJl&#10;bHNQSwECLQAUAAYACAAAACEAPt4kmDQEAABRCQAADgAAAAAAAAAAAAAAAAA8AgAAZHJzL2Uyb0Rv&#10;Yy54bWxQSwECLQAUAAYACAAAACEAWGCzG7oAAAAiAQAAGQAAAAAAAAAAAAAAAACcBgAAZHJzL19y&#10;ZWxzL2Uyb0RvYy54bWwucmVsc1BLAQItABQABgAIAAAAIQCPpgv33gAAAAgBAAAPAAAAAAAAAAAA&#10;AAAAAI0HAABkcnMvZG93bnJldi54bWxQSwECLQAKAAAAAAAAACEAPleFB/yRAQD8kQEAFQAAAAAA&#10;AAAAAAAAAACYCAAAZHJzL21lZGlhL2ltYWdlMS5qcGVnUEsFBgAAAAAGAAYAfQEAAMeaAQAAAA==&#10;">
                <v:shape id="Picture 9" o:spid="_x0000_s1049" type="#_x0000_t75" style="position:absolute;left:-90;width:35941;height:20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DOjDAAAA2gAAAA8AAABkcnMvZG93bnJldi54bWxEj0FrwkAUhO8F/8PyhN7qRoVSo6uIUCjY&#10;QhtFPT6zzySYfRt215j8+26h4HGYmW+YxaoztWjJ+cqygvEoAUGcW11xoWC/e395A+EDssbaMino&#10;ycNqOXhaYKrtnX+ozUIhIoR9igrKEJpUSp+XZNCPbEMcvYt1BkOUrpDa4T3CTS0nSfIqDVYcF0ps&#10;aFNSfs1uRsHnV99Ps5s+7+V1uzu2bsKn74NSz8NuPQcRqAuP8H/7QyuYwd+Ve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AM6MMAAADaAAAADwAAAAAAAAAAAAAAAACf&#10;AgAAZHJzL2Rvd25yZXYueG1sUEsFBgAAAAAEAAQA9wAAAI8DAAAAAA==&#10;">
                  <v:imagedata r:id="rId29" o:title="ab79c945-899f-42e1-a0e4-8b4f307efae1"/>
                  <v:path arrowok="t"/>
                </v:shape>
                <v:shape id="Text Box 16" o:spid="_x0000_s1050" type="#_x0000_t202" style="position:absolute;top:22180;width:3642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A10A78" w:rsidRPr="00CE00AE" w:rsidRDefault="00A10A78" w:rsidP="00A10A78">
                        <w:pPr>
                          <w:pStyle w:val="Caption"/>
                          <w:rPr>
                            <w:noProof/>
                            <w:color w:val="0D0D0D" w:themeColor="text1" w:themeTint="F2"/>
                            <w:sz w:val="20"/>
                            <w:szCs w:val="20"/>
                          </w:rPr>
                        </w:pPr>
                        <w:bookmarkStart w:id="1" w:name="_Toc501841170"/>
                        <w:r w:rsidRPr="00CE00AE">
                          <w:rPr>
                            <w:color w:val="0D0D0D" w:themeColor="text1" w:themeTint="F2"/>
                          </w:rPr>
                          <w:t xml:space="preserve">Figure </w:t>
                        </w:r>
                        <w:r w:rsidRPr="00CE00AE">
                          <w:rPr>
                            <w:color w:val="0D0D0D" w:themeColor="text1" w:themeTint="F2"/>
                          </w:rPr>
                          <w:fldChar w:fldCharType="begin"/>
                        </w:r>
                        <w:r w:rsidRPr="00CE00AE">
                          <w:rPr>
                            <w:color w:val="0D0D0D" w:themeColor="text1" w:themeTint="F2"/>
                          </w:rPr>
                          <w:instrText xml:space="preserve"> SEQ Figure \* ARABIC </w:instrText>
                        </w:r>
                        <w:r w:rsidRPr="00CE00AE">
                          <w:rPr>
                            <w:color w:val="0D0D0D" w:themeColor="text1" w:themeTint="F2"/>
                          </w:rPr>
                          <w:fldChar w:fldCharType="separate"/>
                        </w:r>
                        <w:r>
                          <w:rPr>
                            <w:noProof/>
                            <w:color w:val="0D0D0D" w:themeColor="text1" w:themeTint="F2"/>
                          </w:rPr>
                          <w:t>1</w:t>
                        </w:r>
                        <w:bookmarkEnd w:id="1"/>
                        <w:r w:rsidRPr="00CE00AE">
                          <w:rPr>
                            <w:color w:val="0D0D0D" w:themeColor="text1" w:themeTint="F2"/>
                          </w:rPr>
                          <w:fldChar w:fldCharType="end"/>
                        </w:r>
                        <w:r w:rsidR="00651B66">
                          <w:rPr>
                            <w:color w:val="0D0D0D" w:themeColor="text1" w:themeTint="F2"/>
                          </w:rPr>
                          <w:t xml:space="preserve"> PWM Arduino Output</w:t>
                        </w:r>
                      </w:p>
                    </w:txbxContent>
                  </v:textbox>
                </v:shape>
                <w10:wrap type="tight"/>
              </v:group>
            </w:pict>
          </mc:Fallback>
        </mc:AlternateContent>
      </w: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A10A78" w:rsidRDefault="00A10A78" w:rsidP="00A10A78">
      <w:pPr>
        <w:jc w:val="left"/>
      </w:pPr>
    </w:p>
    <w:p w:rsidR="00651B66" w:rsidRDefault="00A10A78" w:rsidP="00A10A78">
      <w:pPr>
        <w:jc w:val="left"/>
      </w:pPr>
      <w:r>
        <w:br/>
      </w:r>
      <w:r>
        <w:br/>
      </w:r>
      <w:r>
        <w:br/>
      </w:r>
      <w:r>
        <w:br/>
      </w:r>
      <w:r>
        <w:br/>
      </w:r>
      <w:r>
        <w:br/>
      </w:r>
    </w:p>
    <w:p w:rsidR="00A10A78" w:rsidRPr="00651B66" w:rsidRDefault="00651B66" w:rsidP="00651B66">
      <w:pPr>
        <w:pStyle w:val="ListParagraph"/>
        <w:numPr>
          <w:ilvl w:val="0"/>
          <w:numId w:val="3"/>
        </w:numPr>
        <w:jc w:val="left"/>
        <w:rPr>
          <w:noProof/>
          <w:sz w:val="26"/>
          <w:szCs w:val="26"/>
        </w:rPr>
      </w:pPr>
      <w:r>
        <w:rPr>
          <w:noProof/>
        </w:rPr>
        <mc:AlternateContent>
          <mc:Choice Requires="wpg">
            <w:drawing>
              <wp:anchor distT="0" distB="0" distL="114300" distR="114300" simplePos="0" relativeHeight="251722752" behindDoc="0" locked="0" layoutInCell="1" allowOverlap="1" wp14:anchorId="3348715C" wp14:editId="7D319A3B">
                <wp:simplePos x="0" y="0"/>
                <wp:positionH relativeFrom="column">
                  <wp:posOffset>1065530</wp:posOffset>
                </wp:positionH>
                <wp:positionV relativeFrom="paragraph">
                  <wp:posOffset>1131570</wp:posOffset>
                </wp:positionV>
                <wp:extent cx="3403600" cy="2390775"/>
                <wp:effectExtent l="0" t="0" r="6350" b="9525"/>
                <wp:wrapTight wrapText="bothSides">
                  <wp:wrapPolygon edited="0">
                    <wp:start x="121" y="0"/>
                    <wp:lineTo x="0" y="19276"/>
                    <wp:lineTo x="0" y="21514"/>
                    <wp:lineTo x="21519" y="21514"/>
                    <wp:lineTo x="21519" y="0"/>
                    <wp:lineTo x="121" y="0"/>
                  </wp:wrapPolygon>
                </wp:wrapTight>
                <wp:docPr id="25" name="Group 25"/>
                <wp:cNvGraphicFramePr/>
                <a:graphic xmlns:a="http://schemas.openxmlformats.org/drawingml/2006/main">
                  <a:graphicData uri="http://schemas.microsoft.com/office/word/2010/wordprocessingGroup">
                    <wpg:wgp>
                      <wpg:cNvGrpSpPr/>
                      <wpg:grpSpPr>
                        <a:xfrm>
                          <a:off x="0" y="0"/>
                          <a:ext cx="3403600" cy="2390775"/>
                          <a:chOff x="0" y="0"/>
                          <a:chExt cx="3648547" cy="2491012"/>
                        </a:xfrm>
                      </wpg:grpSpPr>
                      <pic:pic xmlns:pic="http://schemas.openxmlformats.org/drawingml/2006/picture">
                        <pic:nvPicPr>
                          <pic:cNvPr id="8" name="Picture 8" descr="C:\Users\b00045951\Desktop\519d7136-da69-4f6f-9a24-34277f0cc0ad.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4321" y="0"/>
                            <a:ext cx="3594226" cy="2018923"/>
                          </a:xfrm>
                          <a:prstGeom prst="rect">
                            <a:avLst/>
                          </a:prstGeom>
                          <a:noFill/>
                          <a:ln>
                            <a:noFill/>
                          </a:ln>
                        </pic:spPr>
                      </pic:pic>
                      <wps:wsp>
                        <wps:cNvPr id="17" name="Text Box 17"/>
                        <wps:cNvSpPr txBox="1"/>
                        <wps:spPr>
                          <a:xfrm>
                            <a:off x="0" y="2232567"/>
                            <a:ext cx="3642360" cy="258445"/>
                          </a:xfrm>
                          <a:prstGeom prst="rect">
                            <a:avLst/>
                          </a:prstGeom>
                          <a:solidFill>
                            <a:prstClr val="white"/>
                          </a:solidFill>
                          <a:ln>
                            <a:noFill/>
                          </a:ln>
                          <a:effectLst/>
                        </wps:spPr>
                        <wps:txbx>
                          <w:txbxContent>
                            <w:p w:rsidR="00A10A78" w:rsidRPr="00CE00AE" w:rsidRDefault="00A10A78" w:rsidP="00A10A78">
                              <w:pPr>
                                <w:pStyle w:val="Caption"/>
                                <w:rPr>
                                  <w:noProof/>
                                  <w:color w:val="0D0D0D" w:themeColor="text1" w:themeTint="F2"/>
                                  <w:sz w:val="20"/>
                                  <w:szCs w:val="20"/>
                                </w:rPr>
                              </w:pPr>
                              <w:r w:rsidRPr="00CE00AE">
                                <w:rPr>
                                  <w:color w:val="0D0D0D" w:themeColor="text1" w:themeTint="F2"/>
                                </w:rPr>
                                <w:t>Figure 2</w:t>
                              </w:r>
                              <w:r w:rsidR="00651B66">
                                <w:rPr>
                                  <w:color w:val="0D0D0D" w:themeColor="text1" w:themeTint="F2"/>
                                </w:rPr>
                                <w:t xml:space="preserve"> Arduino Output after adding 330 ohm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51" style="position:absolute;left:0;text-align:left;margin-left:83.9pt;margin-top:89.1pt;width:268pt;height:188.25pt;z-index:251722752;mso-width-relative:margin;mso-height-relative:margin" coordsize="36485,24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6wzBAAATQkAAA4AAABkcnMvZTJvRG9jLnhtbJxW227jNhB9L9B/&#10;EPTuWJLli4Q4C69zwQLZXaPJYl/yQlOUxUYiWZKOnRb99x5SklM7BrrdB8vDITmXM2dGuvywb+rg&#10;hWnDpZiH8UUUBkxQWXCxmYffHm8HszAwloiC1FKwefjKTPjh6tdfLncqZ4msZF0wHcCIMPlOzcPK&#10;WpUPh4ZWrCHmQiomsFlK3RCLpd4MC012sN7UwySKJsOd1IXSkjJjoL1uN8Mrb78sGbVfy9IwG9Tz&#10;ELFZ/9T+uXbP4dUlyTeaqIrTLgzyE1E0hAs4PZi6JpYEW83fmWo41dLI0l5Q2QxlWXLKfA7IJo5O&#10;srnTcqt8Lpt8t1EHmADtCU4/bZZ+eVnpgBfzMBmHgSANauTdBlgDnJ3a5Dhzp9WDWulOsWlXLt99&#10;qRv3j0yCvYf19QAr29uAQjlKo9EkAvoUe8koi6ZTb5vktEJ13t2j1U1/c5LOxum0u5lmcRQnLqph&#10;73jo4juEozjN8etwgvQOp//mE27ZrWZhZ6T5IRsN0c9bNUBJFbF8zWtuXz09UTwXlHhZcbrS7eIN&#10;cvRGizh2ndMAioIZCn4u86dvBm31tI6iKB1n4/jpmplnK9XTOM6KaTyaDAoyyQZpOSkHGUnSwShN&#10;ptMyojQixcXvauOAcs6dv9Y7cejcS/psAiGXFREbtjAKPYLO9bAeHx+65VHo65qrW17XruJO7kBC&#10;vCd8PINzy/VrSbcNE7ZtXs1q4CWFqbgyYaBz1qwZuKg/FTGKjsFhwUelubC+u8Coe2Odd8ct319/&#10;JbNFFGXJx8FyHC0HaTS9GSyydDqYRjfTNEpn8TJe/u1ux2m+NQzpk/pa8S50aN8Ff7aZurHTtqlv&#10;9+CF+KHS8hEBeV72IYKiDiEXq9H0N4CMc5CtZpZWTiwBZKfH4cOGR/0NaFcDg9YL1rvPsgAaZGul&#10;B+Ok9cbpKAFoZ9pvnKVJMumaKIpnWTI6aiLQQht7x2QTOAHwI1rvgrwA7ja//oiLXEhHAp9PLY4U&#10;SMRpfA4u6k5EEm6UYMSbnjNY/RjwbsCfG44PFVEMUTqzby0VY1i0PfXoKPJR7gOoEGp3zE2xwO6h&#10;7zjv9G2k/Uw5GWZJMkrGE2+jpZ0faZM0wUzrMB3P0tRPtMNc+t+QGlnzom8th/Wy1i3BdhW3rKvX&#10;0anz0CNG/9rrCveWnpPsfr33wz7rIVnL4hWIaImyIx2j6C2H93ti7IpovAqhxOvdfsWjrOVuHspO&#10;CoNK6j/P6d151Ba7YbDDq3Uemj+2xM3U+pNA1WHS9oLuhXUviG2zlGgscBnReBEXtK17sdSy+Q5S&#10;LJwXbBFB4Wse2l5cWqywga8GyhYLL7ej+V48KAz02JPbofy4/0606mhvwZgvsucVyU/Y355t6b5A&#10;E5bct4bDtUURZHcLcNxL/p0N6eij4N9rf+rtK+jq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FZ25C4QAAAAsBAAAPAAAAZHJzL2Rvd25yZXYueG1sTI9BS8NAEIXvgv9hGcGb3aQ1&#10;TYnZlFLUUxFsBfG2zU6T0OxsyG6T9N87nuxt3szjzffy9WRbMWDvG0cK4lkEAql0pqFKwdfh7WkF&#10;wgdNRreOUMEVPayL+7tcZ8aN9InDPlSCQ8hnWkEdQpdJ6csarfYz1yHx7eR6qwPLvpKm1yOH21bO&#10;o2gprW6IP9S6w22N5Xl/sQreRz1uFvHrsDufttefQ/LxvYtRqceHafMCIuAU/s3wh8/oUDDT0V3I&#10;eNGyXqaMHnhIV3MQ7EijBW+OCpLkOQVZ5PK2Q/ELAAD//wMAUEsDBAoAAAAAAAAAIQCmH7Ox0H4B&#10;ANB+AQAVAAAAZHJzL21lZGlhL2ltYWdlMS5qcGVn/9j/4AAQSkZJRgABAQEA3ADcAAD/2wBDAAIB&#10;AQIBAQICAgICAgICAwUDAwMDAwYEBAMFBwYHBwcGBwcICQsJCAgKCAcHCg0KCgsMDAwMBwkODw0M&#10;DgsMDAz/2wBDAQICAgMDAwYDAwYMCAcIDAwMDAwMDAwMDAwMDAwMDAwMDAwMDAwMDAwMDAwMDAwM&#10;DAwMDAwMDAwMDAwMDAwMDAz/wAARCAHTAy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fuL5Hh++pB689RUME8VrbKsbLGq8DB4A61jeEfAM&#10;+u/Ce0jumkh1i40rDlnxtn2cfrWJ+yH8Odct/hBaw+Mnkk1qO6ljkZmzuXdwfpiug53FifsiJHYe&#10;PviTbxYWP+0knwvTla5/wHAumf8ABS/xM3Q33h6Jvqdx/wDr10n7Nfwi1r4U/Fn4jSagwfT9Wv1m&#10;sGzn93jp+FWrz4LalZfthWXjO3dXsbnSPsko7qwYmhhGLNX46/BXUPGvxn+H/iayZdug3DicHqEI&#10;r0Hxfq+iTQ/Y9UljeMsCI2+bpyKd4k8Qto+n7VUPdTfLEvvTvCPw/tWtftN5GtxdyfM7PzyfSg0E&#10;T4maGLJ7fzv3LIUK7eAMYo0b4kaDo1glrblo4YxhEVT8tb6eFtPjJ22cP4IKmh8PWKv8trD04woo&#10;HyswdL+Iug6R5v2ZJE+0NukCxnk/lVu2+Jekw6j9qW3mMzLtL+Wc49Olbcfh+1LD/R4R/wABFaUG&#10;jW/k48mL/vmgOVnNP8TtMmljmazuJGjOVJjzt+nFT3XxPtr/AOVtNvJF4OCnX9K6T+yYUTIij/AV&#10;ct7SFZP9XH09Kadh8vc5uP4oNKm3+ybpuMYx1q1Z/E+6ij8tNFuivGBXUW1vGg4jXjpxViKNFbO1&#10;fypttj5exzNt8QdQH3NDmUN71keIPGGpz6hCx0po2B4BI5r0Zdqsv3a57xNJHNr9vHgb8g4qRpWH&#10;WXijxFMqFdJjVsZyW61eh17xLcsMWFuuOmW6V0sES+QoHpU8I96AOVudA1rxXIsWpTRw2QILxRD7&#10;/wBTXcaNZR6faRwwqqRqMACq6jirUMy20JZm2heST2oANe8QW/hvSZry7lWG3t13sT7V+QP/AAV+&#10;/wCCj21brT9PvPuho4I1P4Zr6M/4Ko/t82Xw18KXWmWd4ixwghyrY3t6V+Bnx/8AjTefFzxpc6hd&#10;SSSIzllBPQVnz8ysZVJLY4/xb4nuPFWtTX95J5lxMxdifU1zzXJeQ/u2Y5q5LIpbO8Lup0GprBwq&#10;x9etKNPqYFNGk3L+5bH0p3kzT8LE1WJNcZs/dpv9rO+OW3VfKBXkjkhk2sMGu2+Elx5esMveRa4t&#10;5/OlJb0rpvh7MINZhO77x2j86zlG+jBbn19+xTdfZPi4i7tu5R+NfeEbqDnsa/PX9k7UfsvxfsSf&#10;4sDPrX6B25yq+hUH9KzcbI6ol6FzjjpVu3YnFU7eVdmPSrEMlSUaEMm0c1ain4FZ0bHP8qtxNhRU&#10;uNwNCGTcfxqzDISv6VnwzbDVuCYjdTUbExLsD5qwjfLVGJ8kVZWTCUyi4hx/9apYj/48arW43/lV&#10;hG2Af7NAFyCbNWI5NxqnbS7SasRPVLchblocihTk4psUnFG7a/WhljrQY1BfrXRQybVrl45SNXGf&#10;510ET8VQFwSZX8aeZCPeqgk4H1qQSbqALKnj2pGbP8qiE2BS+bxRp1AA2BTaCcmmu+0fjS5ewDZH&#10;/XtUbzbXzQ77mx3qN32nFQBI8uF61G53nPrULSYH8qa0pagBS211pjzcnmmM24CmE4oAVjk1GZOt&#10;K5yaiYlCTigDkvjLdY8Mqv8AeetTwguzw1aLx9wVz/xnn/4l1vH/AHnrovD58rRLVf8ApmP5UAaD&#10;yfusVFKdrUjHcv6U1mwtAEc025MVDu206Q5RvaoZG4oAfJLvFQSAFqU/LTHk61ewDZzwoqHzPvfW&#10;lkfpULycfiai1gHvIc03zMVGZSaGfIoAkWX5qjZ8imM+BTS+6olG7JkK8u0VH5vIpJHyMVHI+aag&#10;rB5C+bgN+Vc/45lzZKvHzNnNbDNtT8a53xnN5l1axY5Y8+1EYpFF+yTy7CH5v4Rwae7/AKUeX5UC&#10;r6KKY5+ZqoBGlw3407zs/nmog2COlITuNTJAOlk3t7YoB/u01vlbb+GaCeOKEgBuTn9KEHFN25Yc&#10;mnRqQBzVAO3sq012bHNAAPfpQ53/AHe3WgCFxn86FbAI5oJwaQnmjcBZJSML7VHIG205Y/nVumOa&#10;C3yZ6+9ZOJnIiQfN9eKf5m6lcbfpUUhwpIzTgmmEYo5X41Xv2XwRcLu/1uE/OsX4X2XlaLCPu556&#10;1H8fNRYQ2Nkp5lkyR61u+B7T7Pp8a4HyqODVSTcrlWszobZfLI2+lTebk4//AFVEnDbsY9qQHcy/&#10;L+tEih0/U/d69qjU4b6UI2ZW/TmpE5YjrvrPlMx0cxC0VH0UY/8A1UUcrA+gIPHmtZ+XQZAOgG/G&#10;BV6z8Z+ItjeXou0dsyV1EEX3fl6deKvWNrJeSeXGrM3YAV6WvUDkR4p8SSgP/ZMa55JL1atfEHia&#10;RhjTrdd3T5+lehW3w+1S7hVvszKrerVbg+G+qQoR5I68fNU8yK6HHeDvC93daj/aGrSCWcD93GPu&#10;pXZWpDKAo2+1XrLwJqaLzD07ZqzD4J1BQp8ujmXcIlVNyp0+WnpHs+Yd60bXwjqCH7nHpmnp4Qvs&#10;cxZ54+ajmXcorwRqU+ap7dNp4J+hqzF4YvIj/qW/76qxH4duo25jb86OZdwK4TIHH4VYtoPmWrMO&#10;hTY/1f5tVhdFnQrlP1o5kBBFkN+NWY4t4/GnRaZcFdpj4z61OulTQj7q9aOZAVZQsH3vWq8GhwXF&#10;+t1Iu914U57VY1zSbq605lhVWkbgZOMVzlp4T8QQMoV8Lnpuoc0gOtv7uTT7FpFYbl7Ve0e5a5sY&#10;5GHzSCuV/wCET1q4X94ysM5ILda63TLNrWzjRlVWUYPNCkmBdh5f1rwL9uj9rCx+BPgG6t4rpY76&#10;SMljnlBivb9eF5Fot1/Z6q94VPlqxwM1+cX7df8AwTO+PH7VFxcrpesaDZ29yx3Ge4O4LnpwKmUh&#10;Nn5Kft0ftXX/AMc/Hl1GtxK9lG5A+b7xz1r51uG85/vcN2zX6azf8GwXxuum8xvEfhHc/JPmt/hU&#10;Tf8ABrZ8bjIv/FUeEVU56O/+FSrIzaT3PzRg0m1eJWk8wtmpVs9Phb/VMzdjmv0tX/g1q+NTHB8V&#10;+E+n956cf+DWD41P97xV4V9eHfNacyMuV9D80W+xp0hH41H9qtx92JSPXFfpqv8AwavfGRgN3ijw&#10;v1zy7/4VL/xCwfGHK/8AFR+GGC9T5jY/lTuhqmz8vrqRbh9yqq7RxxWl4PmMer27DH3xn2r9KdR/&#10;4NX/AI0LMq2viDwoUbjLTv8A4UzTP+DXT48abcq/9seEZNpByLlv/iaiTK5D5y/Z7n+xfE3S5B3Y&#10;dBX6L2U2+zhbuyD+VcR8Pf8Ag33+NnhTXrO6kuPDcn2chm8u6Iz+lfWdh/wTV+Ilnp8KSQ6fvjUI&#10;cTcZ9uKxlfZmsTw6JuKtwn5Pwr29P+CcHxIRj/oti2ORif8A+tVhf+Cc3xJXpp9qdwyP34/wqSjw&#10;+F/3Qq1A5r2hf+CenxIiXnTYD9JhRF+wB8SlJ26TGx/67CizA8gR+lW43+avVo/2DfiUoB/sXdz2&#10;lFSf8MN/EpASdAlZe2JB/jT5WB5fCcVYh+b8816U37FPxIgb5vDtx04AYH+tKf2PfiMg/wCRbvOP&#10;QijlYHnyf6ypFfArvk/ZM+IcGd3hu+/DBpf+GWfiAir/AMUzqHv8lXYmTOHjfmrMMmTXWL+zZ47S&#10;Xa3hnUs+mypo/wBnfxuuP+Kc1T/v2ahKVwTOViPNDPyK60fAHxpHES3h3Uv+/RpR8D/FyHH/AAj2&#10;qHjP+oP+FWyji4ZMakp6rnqa6GKb5fwqcfBTxYt+p/4R3VsZ6+Q2P5VrL8KPE0H39D1Tp08lv8KN&#10;gMdXyB9aekmPzrVPww8RhOdE1P8A78t/hQvw68QIOdH1LA/6Yt/hQBmhzuoLHArQPgTW1b/kFah/&#10;34b/AApjeCdaA/5Bd/8A9+G/woApebtWmGTIFX/+EK1hT/yC776eS3+FNfwjq20H+zb70/1Lf4UA&#10;Z0j8moi3PO6tI+ENVP8AzDb7/vy3+FIPCGqMP+Qbf+n+ob/CloBlK+405m21ebwrqY/5h15/35ao&#10;28LaoP8AmH3n/flv8KXKBmyThemahaQnnFaB8Makyf8AIOvM/wDXFv8ACmP4X1MD/jwvP+/Tf4US&#10;3AoB8HimGXBart14evrYjdZ3Kj1MRrNlDIGypH4VIHD/ABlmDSWKt0Z+31rq9MOzT4V/uqP5CuM+&#10;Lz79a0+MjPPT8a7a1H+hx8c7Rx+FGoD2bg0wnODipGDKrCmq3C1SiwK+zkk+lNlO0j7p46U+V2Yt&#10;27YqBl+fn06+tUogMlOahkPNPkbAppDE9KAIn5NRTH6VNJ6VEy4U0WAi3UzdmnyrsH/1qhkOxazs&#10;AOcimk49qGbFRyAlM4b60ADNg1GxweKR2KkrTD8qrx1oAY0m7viuc8RyiXxFbx5ywxXRMcofeuan&#10;HmeL9v3vLAFGoG23Cjd19ahnbg96sSgtVecb2464oAjPWg8UE5OKM5FADs7zxxx3pucGmsfm9eKc&#10;G4oAdu2rtPJ9aRG25pj9aN+aAHIdrH0po+7/ABfhTi/7vFAO1l6/jQBHICF+7imleamusEH19qiJ&#10;/lQAx2yy/SgfcyVOKSMrhfWnYAPU5HaiwELhietMbOKmLbz3qGdAEwwJ78UcorWPLfidP/a3xDs7&#10;ftbqM+xru/D1v5Nun3uR3rz6xH9tfEy/l/hhbaM+xxXplhb4gVs9O1TG7GTFdh9cDmkHzbflxTyf&#10;U4HrTQdoUYx159aqwDUTfNz8oU8VIo+fr25xSI2GNOUgy/4VFiZCBmHT9RRTSw/2uvrRSJPrhD/P&#10;tXoHw2gt7OEyMgaRuhYdK85lbZbsCenOa6bwxrEi2Sqrfw9Sa6q07LQmOiPWhqJ8pfmX2p7ag0o+&#10;XHBrztvElwI1DNu2+9Pj8T3G3G7v+VcNyj0QXkgb769OlC6hIrdRXnM/j1bHb51xHGx6bn25qNvi&#10;ZA/3b234/wCmooA9NTUJG3cgCni+YAYPX9a8rPxOhE25dQtyvp5g4p3/AAtOFEX/AE+268HzBQB6&#10;h9vlfo3fHSni9YEbmrypvitbk86jbfUSihvipbsdv9oW6+5kFAHqv2piOCKGvpVP3v1ryk/Fa3Qf&#10;8hK2/wC/q0jfFy0A/wCQlarn1lFHNYD1V7qRm+8B+NOFzNg7ZFbj1ryZ/i9Z53HUrX6+atNPxhs1&#10;DY1W1xwc+aKXNcqJ65HdSOR8wHbrUguGwf3i/nXjh+M+nIwzq1oO/wDrhTP+F36ar/8AIXtf+/wq&#10;vQXKe0eY20/vB9M0CRmU/vR+deMv8c9NO7/ibWn180UjfHXSkUbdZsxu9ZRQpJbj5WeyAyed/rcd&#10;utJN55i2idVbsa8dT4/6Tls6zaNj0kqMfH7SSF/4nVtn/roKftEHKe2QpMYlVp1LY5xTmWTO3zB+&#10;deIL8ftJXd/xOrcY9JKX/hoHSWbd/bVv0/56UuZByntnzov+u9+tPZLgncswx/vV4cv7QGk9tatW&#10;HceaKevx+0n5v+J3bdeB5lPmFZnt6RXLEfvx19akJuGXm4wenWvD1+P+lkru1q32j/pqKenx70tl&#10;wus2p3dCZhRzMo9tVLrzAv2jLDrz0NPe1vEjUi4G1zn73T2rxJPjzpoORrNrn/rqKkX492Mn/MYt&#10;uveYU+aIup7Isd9CzZuOAeMN2q1F/aV2oAm7cDdXiv8AwvSyYbf7Ytc46+aKdB8c7dTuXWLbIGBi&#10;UVXOij2kyalAW/0hj2yG6U5NR1QEL9pb5f8AarxpPjVHKp/4mtv1zzKKmX4yxkLs1K3O3/pqKfOi&#10;eY9kOqaogyLpvmHrQNe1qMfLeMMV4/8A8LfyeNStzz/z0FSL8Xt7rm+h/CQVPMu4+Y9eTxTraAMt&#10;03yn1qRPG+uIV/0ltwbpnrXkf/C3ZNu1byHGcHLikf4rysPkul4P94USkujFzHsv/CwvEEbf8fL7&#10;m/GnJ8S/EQ+U3DfezkqOTXjEPxbuo0U/aF3dclhUsXxWupR/x8K3vuFHMu4XPaF+KPiZB/riezfL&#10;0pqfGDxHg/vF69dgrx9fi1eKGXzl+YcgGiP4r3C8mReuCKOddxadT2SL4xeIreRtzISvGfLHFTD4&#10;0+II0T/VHd6x14qPizcIW/eKwPHWnD4r3Snht209KOZd2I9qPxv1xuSsO1eD+7oX46awG2iCD1/1&#10;fNeMn4tXIUjK8nqKkHxbusH5VzT5l3A9gX48ayyg/Zbfg4/1dSL8etYjb5rO1b28uvGW+LVxF1Vf&#10;mGcUJ8V7hHVtoP4UvaBex7N/wvzVN4/0G1Yf9c6kHx8v3POm2eG6Dy+teKj4s3Hy/u1GT6Uh+K9w&#10;ybWVcdqrmRXMj2k/Hq83Etpdmy46eX0o/wCF8zu3/IJs/wDv3XjH/C17huNq/l1pP+FrTnd+7Xpi&#10;k5dgbPZj8dbjr/Zdl7ZjFA+O03/QIsf+/YrxlPifIy4aFW449qa3xScNjy1PrUc5J7QfjdIXJ/se&#10;x246eWKYPjjJu/5BNjx/0zFeOx/FmSF2CxqQ3DAjoKiX4nsI/wDU8Zo5mB7KfjY0a5Oj2O7P/PIc&#10;0x/jORMc6Pp57Y8kV5D/AMLROxf3aswOeab/AMLQfnEYwxzRzsD1w/GXzPl/snT9wHUwjj2qE/F5&#10;UQL/AGLp7DkZ8kV5TH8S/m5jx7U2T4l/L/qxuyaL+YHo3iD4jQatp7RyaTYrG2QSIhkV5zptv4R0&#10;7xFJJqWgWl5a3Bw/y4ZPcVDqPxGN1AqrGBlecGvO/FviqSGOVlYrtyeaTlK90VE92vPh/wDDG/ZZ&#10;ZPCNjMy/cYjOKWPwZ8O4h8vhu2yxx04rzT4MfEVNf8FRi4I821laEserAcj+ddW/ii1j/ukdav2r&#10;Kubr+DPh+ztt8O2uAeOKgfwT8PzKD/wjtrjtxWF/wltqX6bfXNMbxXaEgLzkUvayJ5jdm8E/D8kk&#10;eHbX7wPSo5vAfgGQceH7Mc+lYEnim1SM/N3pB4st0HystP2kg5uxtN8PPAYX/kX7P8qj/wCFeeBS&#10;d39g2fygDpWO3ii3PQDmoT4thjDYwO3Io9owjJ9Tcb4d+BSv/IAs/wDvmo3+HXgVjj/hH7P/AL5r&#10;DfxfEPu4qKXxlGI/lxuzzzU+0b0Dc35fhr4FJ3DQbPkf3ahf4ZeBSN39gWbf8B+lYi+MlZF+mKf/&#10;AMJdFtPrR7RhexqH4W+BVP8AyArP1+7TZPhf4JYbf7BtOfVay18XxLnPHFRf8JjF97tnp60e0Ybm&#10;ncfB/wADyL/yA7T8qrt8GPAg66Hb9PSq3/CaRsGwqqP1qKTxUmFJY5JyeaOdgtyz/wAKS8Csv/IE&#10;twAO1VG/Z5+HZvPO/sGFZD1OTzTm8XRlTt/nSnxVGO/aq9oyhs3wB8AzfMdFj2+gaoG/Zz+H7E/8&#10;SdQfXealfxUmBg0jeKkcfepczYFWT9mb4fytxpXXP8ZqBv2WfARj2/YWX2ElaKeJlOOvHfNH/CTD&#10;byVzmp5gMtv2TvAJP/HpMufSWoP+GRvApRv3d2vJ/wCWlbb+I89G/Kj/AISZefm7+tHPLoBzsn7H&#10;ngqQ8NeKPTzKqXX7GHg+Q4jmvI/ffXWf8JOrsdrfrSnxLgfe5Y+vSnzMDjD+xP4WZG2316pPvUE3&#10;7EPhxz8upXowO+K7pfE/lrt3U4+KMry1HOxHncv7D+hsGC6rc/N0O0VC37C2lM/y6xOOOpWvSP8A&#10;hKFA+9+dNHisBt27Ppg0+djPMn/YQsdvy63JnPXy+lVp/wBg6Hnbrz59469YHijcOWPX+9Tv+El8&#10;1yFbHvmj2jIuzxt/2D23Lt11cZ7xVDffsEzzQt5evQ7ipAzFnrXtR8SkP97P40w+KM7l3t9c0udi&#10;1PmLwx/wTA1DQdQmuJPElrM1wxY/uSOprqB+wZqEEXy6zb/98mvdm8SExj94xGKb/wAJOyjG4tRz&#10;MEeDy/sI6kF/5DFo3ttNQ/8ADCmsLyNVs2+oNe9P4oYH71NbxYwH3jVc0jQ8Fb9hfXP4dR09u2Dm&#10;mt+w5r8TDF/p+SMYBr3weLjz83vSp4oaQfe59alybJkfPw/Yi8RRj/j605t3vRX0EfFDAY3UUakn&#10;ndxJmBs+nFbXhN91up9q4UeKk8v5WyW689K7TwLJ9p01ZPUV0VtgOi8sSJ97b7UyRdqEA980qNtH&#10;9KcWEiniuUDz7UPh3a+OPGV9cas8k0FuQkUO4qo4zVlfgh4Whz/xLF2nt5rf41uWTeXrl6Mc5U49&#10;eKtSHIXH3u/NaQinqVE5WT4UeD4/lbT4VbPeVh/Wmx/CzwbNIqrptu2f4TM3+NeN/tQ/Ba60jwJ8&#10;Q/EcWu6issln9qso0lK/YpEXnb7EivmH4DfFW41T9j6/8Va74g1a31bQ9SzFcpOSXAOdjDuD0/Gv&#10;Wo5X7Wn7SL8vmzOUrM/Qdfgr4QgBc6XDkdNzNx+tIvwl8IXEny6XasVHOJW/xr508Nf8FHtLudX8&#10;LaP4g026s7fxhaq1hehg0cuTsO4dR8xx+NeV/s+fHW6+Gf7cnj7R9T1u4bQ7WGV7W3uZ/kQjDADP&#10;pnH0qqWTVXzX0aCMlc+5V+EfhSJv+QPbj6sxz+tWU+FHhfO7+x7Uexzz+tfM37TX7afiDwN+zpJ4&#10;os9HbT5ZJ0t4fNfcCrE4cEduAfxqPxL/AMFAtS+CnwH8JeKPEGitfLrUQRpYH4Em3cDj3Gaxp5ZW&#10;lHmte7sXdH1A/wAJ/DEg3DR7P0xg/wCNOT4U+Gwf+QHYL77a+ZfEv/BS+Pwp4da+1Tw5qWn/AGkx&#10;tYCYYW7VwOn071q2H/BQRtK+NmleCte0f+zbrxDax3Gm3SvvicuCVVvTkYq/7LrLTk/EXtEfRa/D&#10;Lw2GGdFsfQZj4FQ6h4B8LaVCZJtJ0uONSMsy4wa+WrX/AIKUaxrfinxV4ftfCbTap4WikkmVZxhw&#10;h5x+FYXiT9uO1/aE/Y78ReJJtEmX+yb1be/tEuCki/MCHRh/L2pf2XW0vHcp1E1ofY9l4F8PTxq0&#10;Wl6cyP0ITINSj4eeHyqkaPp3rnZXxrpv7dmofA74A+DvEVp4buNS8K36+U87Tl5bZtx+Vj/I19Df&#10;A/8Aabs/j7PbXXh2H7VoksCvJctwyOQDsI9QeDU1stqU0246LqNSuekL4C8Ppn/iT2Dd/wDVjFRy&#10;+DPD8L4OlaaPQGIcVqM2Ymz/AAjj3rxH9prwfe2ng7xZ4gt9UvIGTTC0CRuV8iVATu/EVx8quM9Y&#10;HhXw6GP/ABK9O9/3QxQnhbw6ygLpumr3x5Q5r5v+HfhnUfFv7Pmk+Kv7a1CO5n0CUXcZlO24crlZ&#10;B6MpH61ymjanrXiD9hz/AISy11vUrPxJo8Mlyl0JM+YY35Vh0II/lVcvkB9gN4O8OW4/5BOmjd/0&#10;xAp8fgbw8/K6PpzfWIV8ea7+054gD/DnxVrVnfXXg3WtJ3ajJZxlvKuOhJA7ZBP0Ne9fsxeNdH8X&#10;6Bqd5oGvvrWlz3ReNHbdJYkgZjOeRg9M9qOVdguegt4L8PK+1tJ035umYxzTZ/AXh9h82j6aq5yD&#10;sAzXzb+0zbeLvBnhzUprPWriXXb7VI30gWxwY4c8ow9Kk8Q/FjXda/aP8G+Cb+WS3hvNAa+uxEdr&#10;PMAOM9ujVPsiZNWPo4fD3w2+CNHsMKOoi60x/hv4ZnjB/sXT9wPUJXxtdftYeKPCvwr8cabLeSXO&#10;oeHddGm2tzJ/rPJduAfUgV6BbfFHW/hb+0x4P0NtQuL7RfGWlFpIpzu8m4UZ8xT2z8vHvT9k3sTc&#10;+hl+GfhcOx/sex6dNn/16c/wq8Jjk6NZ8jPAP+NfM/xy8VeO/h1pukyWurSTeJrvXB5EMA3Ry2hb&#10;lXX2Her3xk+J+p+E/wBqTwrps+q3dnomuadK9zCh+VZVA5H50nRsPmufRjfCXwmAzf2PaYwCeuP5&#10;1WX4X+D58qumWu1ecrIeP1ry/wDY08f65498P+Io9W1IanZ2epSQ6fc8bpIh/ex6c1pa98P9UsIZ&#10;hpLSfvr94ZB5p+W3kABK+6nkVnyoR6Avwh8JQlG/s2FTnAzK3+NacXw68NW8X/ILt8Y6l2H9a8l0&#10;HSvEdlI39rx3F3DMksDNHJzHIpVY5Poyhj+A9a7XXpdTPgOw8tZLq4heE3UYOHlQcP8Ajjmq5Ygd&#10;O/gTwzJtVdLiP0mcZP51VuPhr4YmOP7PZeegupBjv615vrNn4hiS+/sdrhbT7IGt0lOWYiYk4P8A&#10;umsjUk8bXmoSiKSW3hvrmC5t5M5FuVYq6sP7pymfbdS5UB7DbfDPw3H920m+huZMfzqc+CPDd1Eq&#10;rpzoQOT9obP614efEHjdI/txhuo1ciCeyPJiPnH5lPoB+YNafgbxHrWlW2m3V79uZlvUju12EsEY&#10;SKcj2O3P504xj1J1PWj8MNBvCf8AR7iJh3SY0L8L9EMIVhf/AC8f8fBrSsNQjuLZZVb5XUHOMZqY&#10;ygr1781m0h6lO3+Hnh+KLY1veu2fv/a2z/Kopvhtoap+7/tSMjut4xNXWm3v977p496d5jMc9Nx5&#10;FBLlqU7f4c+HViXcutSELhj/AGg4Le9SSfD3w7MV2jXFCjp/aMnNXDJsH9aBNskagu5z+qfCexuV&#10;/wBE1bXrPByMXRk/9CrO/wCFOTEnb4q1xR7bf8K60yYcdlanKwUdfu+9HLcLo41vg3fDG3xdrfHq&#10;q/4UH4N6ox+XxlrC4/6ZIf6V2gk+f05xTi5HWiNOLeoHDH4Q6wrf8jvq2ccfuE/wqJvhVrjPj/hO&#10;NRH1t0qT9oj4gXnw4+HE2pWMfmXHmxwr/s72C7vwzXifgr9q3XPEPjHR7QNGY1ubK2uoJIirzrNJ&#10;cI7r/u+UvI/rVezvsB7IfhR4iSXnx1fL/wBuqc0D4S+JH+747uc9f+PNDn9a8J+M37WnibwV4z8Z&#10;aVbtCi2UludOdkyccecD9Mj860NB/a18QfabH7ZZiOFtS1SB7hvljkjtzLsGex+X9Kr2Ctcm+p7Q&#10;3wl8U4AHjqZe+fsKf40ad4U8XeD9UhupNfi16x3hZ4Ht1hcKTjcpHp1wavfBj4gzfErwJZatPbfY&#10;3vAXEe8NhckA598CumnbCSFT94VjKmkVe5aaT5dvpUiviq4bBNOEm6pAlaX0qNnwx/GkoPNADXmx&#10;HzxxXJeMji0mzzkZrqpW+X8K5Dxu2LKTHHFKWwGT8MtW1CPQprexWN5pLl3LyfcjUYHNdEZfFTH/&#10;AF2l/kaxfgpHt0CY/wAMkr/0rss0ugGWkviYf8tdM9+tOA8SRn/WaaR9TWkrY7471z+nfGDw3qHi&#10;g6PFrFjJqStt8kSjdn0+tOMWBeWLxJKT+804be2TzTvK8SDjdpfr1NbMb/Mcc9qlCbmHH1NL2fUD&#10;AZfEh/5aab+BbioJz4kA4k07PqSa6R49zcCopY97VVrAc9JL4lReZNN6dyaruPEkg4k0v/x6uilh&#10;YBe9Zuu67ZeF9LuL3ULiG0tbcbnlkYKqii1wM4ReJgmPN0zcO3zUzzPE2G/e6WG753cUeCfifofx&#10;Gikk0XU7e/WE4k8pgStR/EvxJceEvAusalbwyXVxZ2skscKDLSMFO1R9TgUWAA3ifBAn0v8AHdx+&#10;lAl8TIPmk0rrgfe/wr5t8N/Hj4jR+E5ItTtbpNXh0+8gH+jf6+9BQw4A7Yb9K2td8XeOtE1jUvM1&#10;G++wR6vZ2TS/ZwTawSWscssgHf8AeErntT5Clc94luPEpRh5uk/Xk0CXxKSMT6V09Gr5X8N/G74o&#10;2PjSO81S2uzoNplZkFv89wPIlkXjrliqD2zUb/HT4tWHhKGSWyupL/SWu5r6P7N/r42SNogPdWlI&#10;9/Lo9k2Gp9Ui78SIfmm0lsHr83P+cUSzeJin+s0rp/tV8la78eviNZeGr5k/tL+3Gt7kR26Wv7q3&#10;CKgjdvc5J/E19E6J4l1WH4E3Oo/aGm1aOymkSR1z+8AO04HXBxS9nbQJHULfeJNqhm0v6ZanC48S&#10;/Mf+JWfQCRq+Y7X9ofx/FoWhC30/ULtoNTkn1e4NtxJaqY02p7MXZgfSM1J4v+OHxMjvBBDDJaw6&#10;frK6fPOIP9cjGRxID6BAgz6ml7O5R9Ni/wDEgH+r0zB/6bGnjUfESr/qdOb/ALamvm/42/Gr4h2M&#10;lqfDKTSWts5tpX8nd5jRW3mSPn+75jqv1Q1neBv2ivHms6YsuqTtZJc6ubSe5NtkWNukczh9vX5m&#10;jRcn+9T9kxO59UJea8UXMOnjP3sTHinfadcU/wDHvZk5/wCe5618x+Kf2rvGnh/xReW6WM0mmw2s&#10;EVteNasqzT5iMr/Ta7DHYqa9r+FPxXbxr4v8RWMkitHZSwfY8LgyRGCN2b3+dyKfLbQV2dj9u15A&#10;W+x2rcdRc0JqmtSMoNjb/U3AP9K4L9qb4m658MPhwuoaDbx3WoNdJGY3UsDHhmfGO+1Tj3rxTwb+&#10;2P4w8W+NLS2msY9PsNSvpWt2eM71tBFDJGWz/EwlyafIw1Pq1b3VgWH2O3+onFPN7qgVf9Bhbtxc&#10;LXzBJ+2xrV2fEnk6aix2d3GtlJIjL5tsWZXkGerDYTirOt/tqappvhdrqDT47ieRrXykIZfMjktf&#10;Od8dQM8UezYK59HXGq6pFJtGmt5ntMpzSnVNUA/5BcrY6kSL/jXy98Mv21PE3jLx9pehXWkwWkl5&#10;LKZJHB3IiLbsPl7Z85h+FfVSOzNnJ6Y5qeVoVyq2sah8rf2ZcfgwNNm8S3sHB02+Vm7ACpNZ1VdF&#10;0ia6mwsdujSOSeAACTXgfhD9td/H0Ucem6XGt5JcXCgTT7YxFGoYMWPQsGFPlbEe5J4tuj/zDtQz&#10;7R0h8ZyRL81hqQ6n/VV4jq/7bh0e4DTaSzW9xc3VrbFZcuzQSBHLDspOefaq/wASP28ofBHiGTT4&#10;9Me6kjuhahw/yk+bHHn8C5P/AAE0/ZyHZnuU3xCCplrPUFUH/niagPxUgH/LvqG1R/z7t/hXmPwG&#10;/ax/4Xf4ma0t9NmtYo7aKd5Hf5lMilgPy/nXrWoX32K1mkJZvLQt9cVMotCM2b4u2avzHfL3wbd/&#10;8Ka3xYsW2sftign/AJ9m/wAK8Z1f496zJqk3lzbY9xAGOgzXP+P/ANqjVvAHht9Tupg0MBUMuOuS&#10;B/WpswufRS/F/Tcnc90Fxgg275/lQ3xi01B8sl0PrC/+FfH1n/wUVur7XJLW2haRY0klaUgDaqZz&#10;/I1o3X/BQC8svEWiacYJHk1q3S5QomdgfGM/nVcsgPq5/jHpmB++uOf+mL/4UV4vF+0FrFyu7fCu&#10;OB8vWijlYGlD4oWNFVpMHvzXt3wpvPP8NQtndle3evj6LxcCOuTmvqX9nm+/tDwJZybh93J9q7K6&#10;90PM9IEm4UGQKP8AZU5qOM7R8vzbuuO1LjJ/vD61xgZkhx4juvVokYY71YRm3btueeOKunw19tuD&#10;cxSKJlj2GNvl3DrwaqpbXUCqrWsm4n++P8a0ptbMaOB/aT0m51z4P+IbG0sJr651Czkt44o/vEsM&#10;DrXwJ8LP2R/iHc/sweL/AALqXh2aw1G5nW/0+ZnXy5ivWMn+EnsTxX6cvbXbjcbOQnHOXFQLpF6z&#10;f8ebD0Jda9jB5n9XpuKXVP7hON9T87fAX7O/iC48LfD+xuvh9NNq3h+Vorx7uXEdsAwO+MjP3sDj&#10;pkGsX4tfsJ+Mfin+0n4k1BtKubHStZgcW97FOM28wQbSw7qSMH2NfpV/wjuoLISLFfY+aOPwp3/C&#10;O6iZP+PNcHuZh/SuiOfTUuZJf1qHs0fnhcfs/fF7xx+yNefDbX9HEmo6RNE2lXhmDLPEhP7tu+R/&#10;CfTitr45/sz+Pfir+x/4P8I2/h/y9c0SVPtCPMNuFBGQfxBr71/4R/UFbJslPHXzhR/YOp44s4mH&#10;vMP8Kx/tqV7xit7/ADEonxj+0h+yX4q+PP7KHhGys7COx8VeGRCz2ssg2zbFCsA/vwRmuevf2XfG&#10;/wAYPjx4C8SX+itocPhWyiiuVkmDl5Y89CO1feI8Pak4XEMK885lFIvhvUd2021t8pzxMB/n6UU8&#10;6nFWsuv4j5Uz4c+GX7J/jrwt+0x428SXGlWzaT4kgnhjbzwGRmHy549a5j4WfsU/ELwn+z98RfB9&#10;1p1n9o8SSRz2Ugn4yC2d3HHY1+hf/CO6lgnyLVM/9NutZfjHwRr2teHZrewksrW4k+UO8uQB/P8A&#10;nRLPKltl0/AunTi5JSPkn4P/ALN+u+IP2bNN+GmsR2ZtF3xalLG+7y/myNvofQ+oq1+xH+zT8Sf2&#10;RviTq2lyNa6z4F1KYtG4lImjbJ2yBex24BHTivqvwZ8MbzwjpUdvHHYtJ1lcy8yN3NbR8P6kp/5c&#10;jzxmSsf7VnODi9nqXUhGMrQ2Hq2/5uff3rk/jN4YufGnww1rSbFY3m1G0eAbztALAiurTQ9U29LH&#10;8ZaX/hHdSHX+z/wlrgU4rUk8Z+B3wy1/wb+zlD4X1S3tm1Kxs3s1KNmOVTkA+xFeeeC/2fPG+kfs&#10;4XXgOaOxj+0STRtcq+cROxPT1wa+qV8OapIrfNp/y9vNIoHhfUiQpbT/AFB82r9shM8Q8K/CPxB8&#10;MbHw7pNhBY6t4ZsdMazurSY/Osgbcsinp3IIqf8AZk/Z+k+D/ifxbqghhs4/EdyJ0tI+I4cdwOle&#10;2Hwpqufu2Dc/89qT/hFdW38pp5/7bCs5VlcXKfLfj3wZ8YJfiRqWoWVhoOoWfmFLEzuQY4z36fer&#10;Q8T/AAE8VXXxD+H/AI+jhgn1zRbM2GsWZfBmjfPzo3cqT0719Jnw1rCHcI7H04nFNl8Ma5I4K21i&#10;zZyB54p+0QrM+S9a/Yn1Xxl8P/HiyyR2eseJtQGo2e/7qshyqnvz0Nbdj8EvE/jn4o+B/EGrWK6a&#10;3hPTjFIolDh5sBflP93jP419Nnwprcxx9lt845/0gU//AIQXXk3bdPt/mPBW5T/P/wCun7bTQR8g&#10;XWn/ABgh8bareP4U0vUG3vHZztc4MKZwCOOuK3/ij8MvFXiP4z+AfEkei/bLfRbZo79d4AZpFXOA&#10;euDmvp9PBuuRru/s+HrgHz0yKE8LayrjdpoxjbkTLUutdAeB/sq/BjWvhz4q8dalew/YbHX70XNl&#10;ZA8Q8EEgDgZ9q0rPRfEaWS/ZY9Qgu0zFcpKflLCUhXH/AAEj8K9uk8PaxEvGms27riVabL4f1aHb&#10;/wASmbdjoHU4zSumB4vpDa0LyKE299EZI4TdbieJVkUSL6fdJII7Cm6jo/ijQLGL7B9suJLG+kup&#10;A8nzTwq4zHz6qSPy9K9rTw5rA/ef2Rdqw46jmpX8PapK4b+ybvrntRdAea6XrN7rPw/voh9qi1O3&#10;M4X90d+0SNtIHf5cH3Fc3o9jreoJor+dfRlb+WCY7vlMZjZkY55xuAGD0JxXtieHNTJ2/wBkXYXu&#10;OOR+dNn0XUrNx/xK7xc8KAgP6UcyA8C1LVPEkljYmxa4W4mATUbeZT/o8m8A4P5jI4IwasS+J/Fe&#10;kx6aq2k0z6TdSi/VlB86EybBz3IU7gfavdYvC+ohBt0e8+br+7/+vTW8N6gVdm0e+YMMHbH1x07/&#10;AFougPC7/wCJGuWlqscTXXnSbfP3RnFuyyhXX1XKnr0rsrvxZeWvhnRXkuJFjurgw3FyvzeV8pK5&#10;/wCBDGfeu+m8PXBGTpN58w+Y+Tk/jzSPpsxh2/2XeeX3Uwmnp1A8af4jeILTV7XfM0y/6tAqfNLu&#10;LKjEdNp+Xkcg1cuPiTqelaDbXlvdNefaESWZWjOYGKksvrwe3tXrDaX90/2bcMU4UC3OV/Gq40pY&#10;+unzKsxJYfZjyffii66GZyVz8Tmka+EUkczLpa3luig5lk+fco49l/Oua1L4ka1a3ccVreQ3EE8S&#10;SicfKysVJKDPBI4IBI7ivTYtHt7eZf8AiXSg/wAB+yt8v6VHPo9pFbusmnt5ZIYqbZuv5frRzgee&#10;6V8XtQ1XTdQvvP2vp8ixmyaEq0waCOQMB153Z+uRVLV/iv4itfEFjZWLR6hDqAR0uI05jLRyNtI9&#10;iqn6E16d9ktEZJlszvUbQfs54Hp0pYLPTrRiYbZYtp3/APHsRg/l7/rRddR2ucl8NvHuvaz4onsd&#10;UWKFrRo45FTGGYwo7d8jDM1ekJMNjD8CM1i+RpkepfbPIVbjvIIjuP41aj1mCNcgt8x5+Q/4UaBZ&#10;mL8Y5XHw81iSG1hvpIbWSVYZhmNyqk4P5V5H4x1q38O+BvA2pW+l2FnqmvTW1ok/ljZZmRGkPP1B&#10;x7tXudzdWN5E0UxVo5AVZWU8gjBFZGs+GdB8RaCul3UEM9igVVhZPlXb93HoV7EVUZ2CzPlvxp8W&#10;pNQ0ZdTNvpd0tq9zHqF4bUMd8bhcOn3sFeCQT0rsP+Fx+Hz4kt9NvNHtbjSdUuzHZyqg8tmbaszg&#10;n1dmHvg16te/A7wbc20KHSbEpCzOoww2s33uc98DPrVpvhN4VlOml7Gzk/ssk23y/wCqydx/Nuaq&#10;VS4WZ1HhrQLXw5pUdrYwR21vCPljUYC/hWgyqIpP9z+oqtHqVvHGV82P0qe3kW8fy4/3hbAJHYda&#10;5ZF2LAX5aVfvUrhl3cUjHJ4qQH0hORSFsikxhehoAjm+5XIeOvl0+bsQDXYSH5T9K4vx+4Swm5PT&#10;vUy2Ab8GI/8Aild3952/nXXbMVyvwYGfCEf1b/0I11lEdgMf4hWl9dfD/XodLb/iaS6fOlnzz5pj&#10;bb+uK/MX4O/Czx1rfxqsLdLTU4tWhv1a4kdGVoyH+Ykn6H86/VIJuP61NaWUKTGZbeJZmOWdUG4/&#10;jjNaRdgM0adq4KiOSD5QAdwzk96kTT9XVuZrXgcjZWz5qwpubgeuaYt3vl27mhXG4sULYHripAwL&#10;m/1LStV0+O4e3aG6uPJIC4YfI7Z/8dFb6xfJu2q3HGDmu2tPh54VisrHUL6S41iSFvtMJEpjiBKk&#10;ZwvJ6mq8TaK97NItmNiy4AMmVC7T2+uKAOLuYSPx6V8z/wDBTjwV4h8T/Am1TQYrqaKG/V76OHO9&#10;o9jY4HUZr6+1Sz02e1eRT9lKgnOcgYrnLm13Q5kVmVxjLLkMDTQHwd/wTR+GniHw340uNWvUuLPR&#10;zA0GJgUWeU4wAD19a+2HhjuIyrKrcYI/ve1Gs6Hb6lY/Z3jVY+q7FC7D6jHSsOx12TRJlsdUYbus&#10;M+PllUevoaQHkX7bP7WFr+y3pWg2mm6FceJPFXiq6a30zTrZNzyFcFnPoBnrWr8L7X43fEfwpDqW&#10;peG/C+gLdAOtvcSmSTGBjdjjI/GvOf2svEcc37UXgCS08mSaGzmCvjd5WXGcfWvrbwrrM7eGrVdx&#10;x5Y6cc4//XU7ysVE80X4bfFSQNuXwrn2ViP50jfDj4rbmC/8Il83/TN/15/CvVvt8xY/vG/Gopb5&#10;gw+ZvzqrFHBeF/DXiLTHlh8VaZpsV1jdFPafNHMnTGCOCDjiuhhsYvI8vau3GMAcYqzrOrSXM8ML&#10;SHbtY/qKgB4444oJkcB+0R8VNH/Zv+DeseLdQs5Li301AsVrbx7pLqV2CxxqO5LECuA/Z/8AG/xg&#10;+P8AZfaZ/Aeh+GbCZfOT+0bjdKQemUXofxrR/bv13+x/hBpvyLI0mv2aqGG4AjewOPbbn8K9I/Zy&#10;8R3E/glZGb5pFA+gqZlR2IP+FZ/EJI9nl+E93OQFYDnr371Xm+HHxBWFlWy8JyK33hhhur0Z7yTI&#10;O5vWmPeyDd+8bb9KrQDi9D8IeJAXHiTSNJWDkpJbPvVT3yCO9bGnaDa2EvnR28MUjDbuVADjsP0F&#10;aGp6tJFaMCzEMQOfrUCy4XqKCZGJ8TvEukeA/Aera9rzxx6Vots95cyOm7aqKc4Hr2H1r53+EP7R&#10;Xib9omeG68NfBq+bS5iWtLvUWS1DpgBWCsN2CAPwr1T9srxD/YP7PXiCZreO4XZEPLkHyv8AvV6j&#10;v0qn+xR8RdQ8SaRHNcMoZUAUINqgdhj2qeazsVE1bnwL45uoVjuvhtozqoA2i/QgY57r7mmaj4N8&#10;WR3P2hvhnaSsIxFkXkbELjG3p6V7VP4kmEn3zUL+JptxCSFqvUbZ5T4O+H1xrWrtfa34Ej0e5txv&#10;iuCyS9MDqvTov5Cu+hG8E857571rL4qmNvIrNuRwQwPQ1irLvTcPusM0rmRm+OtW0vQfB+pXutzQ&#10;W2kWtu815LMfkjiUEsT+H86+YfBf7Tfwy+L159n8NeB/EetQl/3c9rpDrDNgbQQxABGOPevYv2vd&#10;Vt7P4D6wLy1W9tZDFHJC4ysgMi8Gq37I/wAQ/wC0baLy7SC2jjQBEjQKqj6UuazsaI5rU9P0O41G&#10;e6uvhj4oFxPu3sbIHO7luM9T396q3L+EbJ7eWT4deKEktH8yNm0suQ2S2cjrzzX1JdeLLi5mY7vp&#10;UB8QSg57d6vnYHhHwJ0jwo2r3V1oWg6rot0qDzEurR4A4AxwDxwOK9D8Yy+X4YvW+7+5Yj24rrbz&#10;Wz9ikVkjbcmCcYNcJ8Trr7P4B1N8/wDLFhmp33Mz5e1LUodLt57m7mjt7eEGSSWRtqoB3J6Vwf8A&#10;wtTwb8Y7D+z7W4uNYt2dWxb2ksisVOQcgc8iug8bJpmq6E1nrEAvbC4lQSQN92X5s7T7cdK+hv2Y&#10;vEVhPNFb2em2dnbWaARRxRKiqPQAe1TzWYHy6fgJpoupbqLRdche4VlcCzlXerZ3cbe+TV7w58Kb&#10;HwnqEd0mj61NNHALdXksZWKoOgBK8Yr9CF1ZZ2ZsLgHOAKcb4OT9z8q0uwPh/TLe6u4m8rT9SVVO&#10;PntXH8xRX21JdZPyx598A0VIH5v23iFRAvzcjr719mfsd6h/aXwrtX69VP54r8/LTWudp54weeK+&#10;3/8Agn3q39ofCjav/LGZ1I6+ld2I+EmMr6H0MvyRqBxUiEE0yP5wtOI449fSuEowPit41l8EeFpb&#10;qBd8zAhB6Gvj/wCI/wC038RdHvHlh1B4485Chegr6y+MsCy+Hodw3fPyD9K8H8YfDm1123Z9mWPG&#10;KB2PCtS/bh+IkUm0au3uNtU3/bm+IS9NZlZvTHSrPxU+BcmnebNaxsrdQMda8f1PSp7CcpKjKwPP&#10;FGo9keqSftyfEH/oMSZ78U2T9uP4hHprUuPTAryOSEr1/iqGXhgMGp5Ras9ef9uT4hKuP7ak3fSo&#10;n/bi+IX/AEHJScegryJ32qag8wfj2p2DlZ7HL+3F8QnRR/bk34AVCf22/iGQMa7ONp54HNeRq24U&#10;HGDx1osI9cb9tj4hSMP+J/OvrxUMn7aPxDeT/kYbjHpivKTwaY3y5bnj3osB6uP21PiApO7Xrnp6&#10;CnSftm+P3OP+EguOOnTivIy2WzTkfaKOVGh6zH+2b8QF/wCZgumPqaUftmfEJgP+J9cevUV5Pvye&#10;9PDY45pcvYls9WX9sf4hcn+37kfjmnr+2f8AEOPn+3rn8xXlKvjozcUjHzGo5Q5mesJ+2v8AERXy&#10;2vXH14qeP9tj4jDrr07fQCvIcVIRsFHKF2evD9uD4iKVH9uS/iAakh/bq+IsaMv9uSNz12ivGywD&#10;YpvTpT5WSe2Q/t6fEaM5OsMx/wBwVYt/+Cg3xGhTK6qv/fFeGh+aQtkUuUD3mH/gol8RoXz/AGkp&#10;yOcrU0X/AAUb+Iiv819G3/Aa8APJNKvAzVAfRC/8FJviIq/8fUPX0qWH/gpn8Qo/vXFu3qMGvnSO&#10;Tfupsg2/XvQB9Lw/8FQviBGoBkhP4mpx/wAFS/HyDGbf25NfMSN8v1pyruoA+oI/+CpvjxT923b8&#10;TU8H/BVXx1z5kNuw/wB48V8shsmnN0NAH1dB/wAFZfHERO63h2juHPNTw/8ABW7xkkf/AB6Qc8Ei&#10;Q18kgZFJtwje/NGoH15F/wAFbvFiMQ1hD0/56Gp/+HuniiBeNPiO7/ppXx4gzQy5SjUD7Ig/4K8e&#10;Ioz/AMg1N3/XSnj/AIK/+InVQ2krIuP+elfGQ60Y5oswPtKL/gsJr0R3f2Ovy/8ATT/61SP/AMFg&#10;9Ydfm0dW4x/rK+K5T8tQ7uKAPthf+Cv2oum1tHHPP3//AK1TJ/wV4vFQj+xevB+Yf4V8QocDHapI&#10;zkCizA+3R/wVzmK/NoG7P+0Kev8AwVxkVD/xIVAPqwr4hL7fxo3bgc8+gFFmB9vR/wDBWxfMXPh9&#10;c+pxR/w9nV258PxnHTOP8K+IQd+M9RUiCjUD7cb/AIKxq3yv4ehI69v8KVP+CrkIfnw3Dj6D/Cvi&#10;RBlqmjUM3+FFmB9uWn/BVC3u7jYvhtC56ABef0r3P4LftJ2vxgtDGLX+z7nbuMRUDcPY18E/Av4Q&#10;SeJb2O5eNtucjivsP4LeBI/DWq2br+7k3Y4Hap5rAe3Eq3HNNPy0bgE2/rSAbjVAIKcX4poGTQ1A&#10;EM7+Wv8AvdPeuD+I82zTpuxx+Vd1dANGC3bofSvPPinc7dMmGfmNTLVWA1/gs2fBMDf3sn/x411h&#10;61ynwZG3wVadSNhyPxNdSJAT1qoqyAsQICKlknW2h3E8YqrFdALisPxtr/8AZ1lGgbDSHFF7Abmi&#10;yjXdU2yf6tOfyr0OXxTbeGtOO5VXcADhecdMfjXgPgjwr471nxdeyw31na6bZsSnlgOZOOM5Nd1b&#10;XGoandQw6p5S3Ft/rPKPyOQeDj6ChO6A04rFrqwWHzJLXTkY+VbI3zEEk8nt16Ux/DmnrGy/ZdwY&#10;ncWck/zq1HMpf7x9smorm78pipbjGaAM670V7KNhaSyNDgbreRsqw9M9q2P+EsXxHocdqq+XFbkj&#10;yyPmV/eqEt6JV/zzWHqMFwNSYWcwt5b1fLLnkKw/i+uM/lQBevPkfHvisrVLGO8TbJGsi5zhhnn1&#10;q5FpzaNBHavcG6kVcmQnJb61HcDIyKcbdQPjX9rzWbHw3+2D4Nt28uAR6W0hAGBzJX1l4P8AHOm3&#10;Phu0aO6iKlf71eE/t4fsk2/xu0+z8T6ffXOmeJ/D8LJbyxDcs0ZOdjDuM18U3PxK+JXhNvsa6x5f&#10;2c7CBGR61hOTjO6NI+R+rk3i+zP3biE/8CqM+K7Jyv8ApEP/AH1X5Qr8c/iU3/MZ/DYakt/ix8Tt&#10;TYxr4ha3L8bhESV/Wl7aV9iuVn6jf29b6rr4WCZZfJjJfBzjPT+VagOVHP6V8/8A7Afh/U9L+HE0&#10;2rXlzqV7eSebJcT/AHnPt6D2r6Am+UCt1sZyPm7/AIKS+JItF+G/g+GVgq3fiiFTnvi3nNd7+zZ8&#10;SdKfwNHD9qhWZV6FqT9q39nnTv2k/hi2jX8k1rNYzi+sbiL78E6hgG/JiPxr85vG9v8AEP4P63ca&#10;XDr7KtuSiuYSC4HQk1hU5r6FReh+sTePtNC/8fkLf8CFB8e6aEbN1CP+BCvyBj+LHxK8pdviBv8A&#10;v2cfzqxYfEX4lXbnPiRlDf8ATM8fhml7Z9ikl1P1rvfFNjqBjit7iOSSRxhVbPvWiZQMfUV8c/8A&#10;BOHRvElxq17fa/ql1qkkgwjSDCR+yivseSPA79a2jJtCduh4z+3zqcOmfs46jJNIsccl1bREnvmT&#10;/wCtWD+xR4q0+10pYfPiV9nQtXpv7QfwY034/wDwr1LwzqUktvb3ih0lj+/DIvKsPoa/Nb4gaR8Q&#10;v2bfGVxpNnrENxDZttiuGjKtKg6E474rOppK4on6u/27ARzNH7YanR6nAD8sic981+Rsf7U/xVgb&#10;/kLQt6ZDVp6f+1T8WnXb/adsGxwTuGKXtX2L5Ufqzf6zDb2jDzY9zHaBu6k8CpRJ8n4dK+Ov2BvF&#10;fi74h6/c3Xiq/wDtpTBhRVIjT/6/FfYnltt+b5vc1rFtq7MpHjP7derrpXwCumdlVZr22Qknj/Wr&#10;WR+xzqlqtof3q+YyDC7q639rf4HN8fvgrqHh+G7axut8d1bzjkJJE29cj0JGK/Oaf4x/Er4C+IZt&#10;Pe1tJLqycxtIkxUSY74rOd07jifrkt3GUHzIOPWke6Ujqv51+UsH/BQ74oQjmzhYcYxcc/yrUs/+&#10;ChnxQuo8f2dCzHoTcYFP2pUdT9NtY1GMwMFZdzYXGa4v4333kfDW955kUL9cmvHP2JviB4l+MdvN&#10;qXiRgssTfu4I3yi8dSe9ep/tEvs8AzKp/wBZIqitVqrkSR8l/FHU1srXT0LY827HHrgE171+yZrd&#10;q07qJF3suM59K+Zf2kfA2qeJ/B6XGkzhb7SZPtCRs20SjGCK+efBv7bniT4Y6oWjs7iOaI7XQSZ5&#10;71nUumET9qILuNouCuT15qT+0YuzCvyWs/8Agrx4sgjA/s2c4OMFhzWhb/8ABWnxZeJ8ulz7j6sK&#10;PaMnlZ+qx1iKLpJ196K/PD4Xftm+LviToTXkjtbMj7dg5xRT9o+wHJrpNvAAqx8/XivsL/gnrcj/&#10;AIRC+gQKojm5A7cV8hebvKj07ivqT/gnnqCrFrEH8QdWxnpXp4hWiZ0z6yg/1dKJKba/6se9OGB/&#10;9evPNDm/iqufDWerK4rymRVeRs+tewfEpA3hWbH8OCK8fk+VqC0U9V0m31WPy5lXDDuK8j+LH7PK&#10;6vbyTWqKzZJIAr2Xd8wqU8pjbu3H0zQEtj4K8ZeE7nwldstyvlqpwC3Sual1S34/fQ5/3hXq3/BT&#10;R/7Cg0lbVPLN0HL7eM4r8wfHvxN1mTxTcRxXk0EcMmwKrU1G+hB9xNqEMjYWRWPsabK6oMlgo75N&#10;fH/w5uPH3i2Iy6SuuahHG21mtoWkCn0OBXSa1pnxD0df+Jhb+ILfzPuedC8e76ZFbxw/u3ZUW5bH&#10;02JlCbgw+ue1Ib6MD78Z9eelfMt54f8AiNbaLDdzW/iGHTrj/VTtC6xufQNjFZbad4yx01Rm9Rmk&#10;6UFu7D5ZPofV39owH/lrGPqwprX8BRv30f8A30K+VBoHjKUr8uq5PqTT18MeNGb7mqNu69aXJT/m&#10;LVGe9j6kF3F18yPH+8KnV1Kg7htbpg9a+WYvCvjQjAh1Qep5rptM+C3xavtGjurXR/FU1q43xyJA&#10;7Iw56ED2I/A1pChCV2newpRkt0e+m9hy3zqpXj71OjvYdn+sj/76r5fn8JeOUlfdFqwkJ53Z4pq+&#10;FPHD7SI9V9OpoVKm/tC9lN9D6lW/twdolXd3G6l+2wg/6xB+NfLZ8J+OFJby9U/M06Pwz458wDbq&#10;uPXJo9jT/mD2M+x9Ri8iYD94n/fVTId/ygNz0r5ch8MeOnlHl/2xuzwFBya66D4Z/GWOBWXTPFu3&#10;aNpFpI2R+XvUSpwiviOXEVHSs5aep7pujDBWcKx6iguufvCvnhfC3xPuNbe1Nv4gfUI+DCIG8xcd&#10;crjNF5ovxK0/UFt7iHXoblukT27K7fQEZOf6U/Zw/mKjUu1HS71PocfN3pBIAx6fLXzpbr8QEuNi&#10;vqzTMcKoiJYn0AxUpuviALZ2M2qeWrbWbyTwar6vH+Yrmkj6H3rz8w6U3zl9e9fOq3XjYk/6RqGT&#10;/wBM+v6VNDe+NFcL9pvwV55irRYWD+1+BXv9j6IWRee2Ka0m6vn+PU/Gm5l+1Xn4w1Yt9V8Zj/l6&#10;vP8AvzVfUYv7Qe+e77wp61Kr5XH614fBq3jAMoa6m5/6Y1vw+KfHSQW8fmNhTuRjZ8sPr3rSOXxf&#10;2vwF7x6ieTu/lTi/Nee6RrHxCu9Zk+zwNNNjLRixJwPp2qvqGs+OkmbeqxtnBH2YjB+lJ5fH+b8G&#10;K7PSg+3/ABz1o8zdntXlsniHxpKqkNHuH/TA81oT+JvG0tpDvgtYyuCG+zEbx/Wl/Z0V9r8GHM+x&#10;6CH2ikLjHNcWfF3jQSL/AKBZbtvINs3T1qG78YeMjZtusbFefvC3YdO1H9nr+ZfiTzvsdzuyT6Uv&#10;UcV5Jf8AirxnIzN/oyegER4qsPF3jJF+9Af+2Zo/s3vJFa9j2Nvu0wnHavHZPHHjJR8q22On3DUc&#10;vj7xlCBlLfkZ+4aP7N7SQa9j2RpQn978BT4nymfevGrb4reLrCaOQ2drcKDypU8ipr79oTxNZswG&#10;g2Od+7ALc+1H9mS7r8SfaeR7CWBYUo5rxm7/AGpfEMFttbwrZ5BPz7n9fpVeT9rfXISnmeE7Pjj/&#10;AFj/ADfpR/Zcns0HtNdj28NtqQNgV4Tcfth6x9hVP+EQtlbdnzBI+SPpWZ4n/bL1qZI/J8MQ2BUY&#10;LCRiGP4ij+y590JVLn0YnDcd69C+DHwmuPHGuw5jZoc9hxXw7o/7a2r2eqRm90tfswI3lScgetfr&#10;1+xouk+JvgZ4f8SWMfy6xaibG3lTyD+orlxWDlR+IuElI7T4efDe38E6ZGqoBIoHAFd54P58R23H&#10;Bbmszd8hrV8FjPiK1/3q4eqKPQWXAoBxSs+RTc1sAA4NI3rRu5pGORQBDc/6n6V5n8WWEdhITn06&#10;V6Xdn90fpXlHxpm8rSZM4AqZuyuB1Pwbfb4ItOW+7g5+prp2k3L6HNcp8FSp+H1j/eKAk10+Of60&#10;R1VwJEmLqf8ACvJ/2hvF/wDYl/bxs20tGWHtzXqy/Ka+c/21Lp9Nv9MuF+7KjxAe/UUqjtED0T9l&#10;3xj/AG1ZXzea26OTru5xXpkF1nU7hS26TCtnNfEv7IWqar4r8ffYdUvpdN0ucP5sUcnl+Yw+7g9T&#10;X1pLHH4OhtWinmubeEfZ5JZDlgpPykn26ZqKNRyWo1qdc17ux8w6+tYPiK9uWkDRyNtTsO9TNqSl&#10;AynO4ZH0qncz+e/pxWjY+Uuabq4uIVG75l6inXF4slxGzMq+TmQk8BQOOfzrIluUs0Z2dVCgsSfa&#10;oJbS11vQ7g6plbS6wSuduYl559j/ACoixNWNjTb+K81SZkkWRVjXJBzyee1aQXeD+lcx8NdF03RP&#10;D8Y02Py7e4YyjkktknHXtiuniOaoRUv9O+2wtGy7lIwRXmXiT9kfw54mvGuJrOMSSnceKwPjL+2v&#10;N4Y+Ocfw38F+EdW8aeKY4UnvI7Rf3VoH+7vfoM16noGgfHHVNOhuJfhtZ2nmoGMcuppuXPY471Mo&#10;36FRPNR+xB4bDcWcf1A61atP2N/DdncrL9hQhea9OTwl8bD97wJpManj/kJqdv6VFJ4O+Nzy8eA9&#10;J8tDyf7TG4gegxRy+RTloJ4b8LW/hTT47W1hSNYxjC+lXpYmDKu3Pc+1SWBvGtwb6xk0++X5Zrd+&#10;sbDqM9/rTmk3P+FUzM5f4o6ld+HPh/rWoWMfm3lnZyzQptzvdVJAx35r5J+KPh3UPi5cw31rHbxr&#10;Lf6bp/mrZ+YJGnQGc/8AADn6V7Z+13+1/H+zle6DoWm+H9Q8WeKvE7O1nptqv3IkO1pXboq5OOax&#10;fCPxH+NXiLSEmh+EOn2cJPmKkmpIvJ9sdaqMkty4nz1beBrW0tPGC3Fnb/atJtZH05WhO65cXlxA&#10;CAOvyRKeO5q/qPwC1bwX4c8Ra9HbW+sDw7f20K6f9nEbXccgjDYb+8HlH4Ka+hF1P4zTXAdvhRop&#10;deh/tJMj8cVaTxN8bCzL/wAKw0ny2O5gNUXr69Paj3Owzt/gl8Lv+Fc+EdPt5vs51BbdPtUkSbUe&#10;THzYHpnIFdv5fmIfqaxfhzrms6voIbXtHk0PUlOJIC4kU+6t3FbmP51JPMcH8fvHN78N/h9LqWnw&#10;xzXjXEFupkUmOESSqhkYf3VBLEe1fKfxtvT40utSa9j0vVrq3sraSyubZGVb+SS6miYAd9qRqeOM&#10;k84r6a/ao+Pul/AXwHbTXmk3fiDUNauBZafpdunmSXchGef9kdyelcf4B8WfEnx7a291H8JbG1WJ&#10;MRC4vo1eJfQDHH0HvWkXHqUfFNj4Lvn0W6urvTLOzAkSRWkRlZYCsjFlXPz42DuDjPFbmteAV0iG&#10;4vLext5lS4ktobbY/nMUhSQTMvXYxbAGM8fhX2pf6H8QNQVftHwx0WQKRtDXyNjHTHFPfTPHS3T3&#10;D/C/TWuJl2vKL2Pcw9zjnpTvARz37C2gMnwye9urFLK8W7ltmULtJ8tyuSOx46V73Gnm5z1rE8DQ&#10;3kOi/wDEw0YaHdM5LwBgyknncCODmt1Dx6HoayE2cN8fPHVx8M/h9calZ2sd5cebDbxxSvsjLSSK&#10;mS3YDdn8K+FPjfqtv8UdZvby10NI57N9t1OJSYxhpAzrxll+Tr7+1faH7WHxi8L/AAk8BQN4ksJt&#10;ZOrXAtrPTIIDNLeSDB4X0Xgk9q820LxfH4/0xWX4M68YNigK1si4UdB29/zNaWi1qUj5J8MfCK41&#10;fxdNarpbHTY75LAXociHexQdSO+8kAZ+6elbeq/CKx034ieJNFt42um8M2LXrOknM3llfNVR/shh&#10;9cV9d32rTXulNYz/AAm19rNpzdeUkKhfM4O7APXNVdL1u3tWKr8I/EkDSCSNyLUZdZOJMtnJ3d8+&#10;lZunB7Aa37H3hKLTPhfY6lHay20OpIZoA4+aSIn5JCOo3Lhsdgah/ba8cr8PfhMb5YRct9pRBEGC&#10;7ixwOT716r4Pmjk8O2ZhsZ9OhWJUjt5k8toQBgLj2GB+FeVftj6BY+KvBlnp19F50E05crnGdoBH&#10;P1o0WhMj45l/aatdat3SPS2cNKlthpMDe+c446DFeGfEDwnovizU77UbWF4l82UYEgO4IB83sGzw&#10;OtfRvjHTvA/wcubObUImt5LpsW0EEbSSSEDGQi5PQ4zWdp2i+CfEH7y18M+IDGoVf3elzKpwAB29&#10;K2bQJnzno3wCk1e7slht5hFe2r3m8sPkRDg8dzmqGmfD9Z5FWO2uGIge6K7lGFXr+NfW2laR4e0C&#10;HbDofiWH900C7tNmbajHJA445rO0rwV4Vsrtvsuh+Io2mjMT7tPnw6nqDkUvdA828CePdJ+G/hK3&#10;hns7iOSWRldVOcMqoT0/3x+VFexX/wCz/wCHdRlFxd6XJumGVEyuuB04HGOMflRRaI7I4exu0kTC&#10;t8tfSX/BPW+X/hKNWh5+aNT9ea+WrVowFZd2K+if+Cf18sXxQvEV8+bbcqfY121vgdzGEbH3TZ8K&#10;v0qfBYYz+dQ2XzRLn0qYjNeaWZHjmPzfDF19MivHLnkV7T4sG/w5eL94+WTXi07/AC0FRIymZalV&#10;Mfd61Cx+fNP2ggHLbmNA5bHyj/wU303fo2gTFc7WkUn3OK/KH4i2C2njjVFUdLg1+u3/AAUisll8&#10;D6PI3/LO4avyX+LkLRfETU1/6bhsVrRve6IPtz/ghz+1DrXwX+Jlp4fs47GTTvE2r2sV0txbrIQN&#10;4BKkjjg4r9lPjX+yHpf7XWt+MNN8UN/xJfDetwJYRafDFBcWSyoN53nG5MNu2+1fz3/sE/Fq5+C3&#10;xCtfEVtZ2eoTaTdR3S212u6GQqc4P5da/SvSv+C53ii9+I+qaz/whfh8afrdrF9v0x5pWjeeEgx3&#10;CNwysAACAecCvoaLhKgoy3/4YKfOm3H+tT7S+E37Bv8AwkH7LPjb4OajJB4kh8N+KENlcIFSY2jK&#10;jgI2PlbaegOM/Wvy0/at+F+mfBT4/eJPDmjrqaadpdy0USahF5c646hh7HofpX0Fp3/BbzxRDpni&#10;q1Twn4ftV8UXX2pbi1leCezkAGxlZfvFSMgkexzXjf7Zf7c13+2lJoeo694b0TT/ABRpMX2e71ey&#10;3JLqqBQF8xOBuBHUf3vTiuDH4NTa5LHoYWq4XT2PI7W9G/cAvp0q1Hqa9CPbpXPx3OCoVvvdOatR&#10;Xi/eLLleCK8tZZKSPSjikuh0lozX0ywwRNNMwPyomWOBzx7V+lHwG+OuqfB39jD4Grb2Niy6t4nu&#10;NJ1Fbq2DP5TS52nIyOGr89P2dvjxd/s9fFC28S6bb6ffXNrE6CG8TdE4ZcfUEeo9wcg4r039of8A&#10;4KK+Jv2jPD+iWtxb6bocOi3326JdPQrtmACq3PQjHbtgdhXq4PLfZR31dupx4mt7SS02v+RY/wCC&#10;hfw6/wCEC/a68eWOnaXNa6XDqMkkAigPlIhweMDGOTXhcV2QB8o3DJr6si/4LNeNLvR/seraH4V1&#10;iZbT7PPdXVt5kl3+7KEuDwSc8joRkYwa+VPE/ibTdd8S3WoQ28em22oXDypbQEtHahmJ2LnnaM4G&#10;SeB7VjLJWnpJfebUsY3G00KmofIw4U55FPF+pHyque9ZRurPEzec26LqMff57VZtmsTPAv2xsXA6&#10;44X61tTyZvTmX3kSxi7G3o+rLb31vJsB2yKSMehFfuN4R0GSbwN8M7uzktbe1163jtbhHtUk2n7K&#10;8itnH96MD8a/Ce2m0z7FNN9skD2rj5APmPOMj1xX2x8Mv+C0niPwB4T8P+GxZaHqUej2qR29xMjK&#10;zFVKrnHAbBxn2rnzDIatl7Nr7z4ni3B18bGHsY3a/wCAL/wUd1qT4Ff8FGl1LRY4bG4kitZcpGAr&#10;B/kbI6HIrq/FUej/ABC+Onji68R2MN5ceFdT0ePSZY1ETWsV1OuTx94BpB17GvlP9rz9reH9r74h&#10;W/jLVEh0y7WJLOSO1BK/KSQ3PPeuPb4mXn/CQakp8WXzT3thEkkpb/j4ii2NEpPXK7FIPUYrRcPV&#10;KlGOqTXmcc8lxFahT5XyzirPvufbXxI+A3gj4UeEfEHjSx0OPVrrwzqC3wvlnAzMbh0eBkHQp8rD&#10;jB4rndW8D+Gbz9kLxprtnoK/bfE2hx+IzfquYYJTfFWt14wGTHbnDCvmOb9p/WtS+F914du/EbT6&#10;brd4Zrp5IgZy5wW3MMZViAcHPSvRP2fPhd8Rvif8GPH+keG/EWrReG9B01tTuLAwO9vqUYZVcRMR&#10;jJzuwPStKPD1WMOac1o+/Q5qOTY+mo+0qXkpK2vRHz3Jdxgn5VB6dKkjmidt3lrkf7NX7nw/pOmS&#10;2cd3qklu945jKyQ7TC27aQwPIwcdfWmjTtEW2vpW1jaunuEkATJPJGR64Ir7CjldBrVr7z7h1pFR&#10;bmMzf6tfyFWIZY8j5F/IVsW3hDQ59W0+1j8QQiTVIRLCzJ8pBzgZ7HIxg96qRWPh8aXLeN4hCxwy&#10;iFx5J3KTnHHfpXfSyvDbNr7yfavsQRtCWUbE4P8AdFfqL+yZ+zJ8O/jv+yH8L9R16DT7PVtBuri/&#10;klaJQb20hfdJG57qDtJz2zX5tQeCtDbW2sT4mtlnSD7Rkx/Ky7N4wc8/Lz+ld5ofxq1DQfhhomk2&#10;vxGa30GC5nSySOLa0DSqFlUkfMFZex4Oa0xOVUqlPlpzSd+5zzqy5lY/RLwb4O8PeHf+Cq3jS203&#10;T9Ds7C68NC+h8+BTaxF4EfeRjG33p3xE/YK+EHx2XVta0i6a3uNYee4jvdOTzLG1e2CG4TAHKtli&#10;Md/pXwef2i9ctPiPqviCT4gW7a9oulDSbqZrYEyWqIIApHR/lxk9e9bnwa/ap8V/B/wrH4Z8M/Ee&#10;3s7DxliSGNrcMYnLFdyMw/dsSMEjH05rilkM+VONWN0ktznlVle6PdP25v2Hfhz+z/4LivdDs9Uh&#10;kaS0MF1MoktL6Nwd5Vh909Dg4r1b9ob9mnw34y+HWhRaZ4P0/wD4pHVdHiiktLX557G5txLPvIHz&#10;KrZ57Yr48+MH7a3jH49eCtYtfFHxAsb7SopYIbuD7JsEMiZCsoA4JwckdTWvpX7dPxE8OaJofg+3&#10;+JFg1rpdq8lsrW4dp7d4T8rseWAjJ2g8g03kdR0otzi5J9zSVR3uj79174SeCdKt9Y8Up4G8Pyap&#10;odwdDSP7GPLmtvOijyVxy2xzz7VifEn9i34aa/oUnw7fQ9N0XSbe3bVotSjhxcW8v294WUvjlSgA&#10;welfD8H/AAUt+JVjL4c1r/hYunzLp0b6dCr2qmO54APnL0kPT5j6Vc0f/gof8T9CsNc00+P7CaTT&#10;r9tTuTLbq8kTbxvQN/zzLEZXkc1xS4exF21OP3hGo7Hnv7c/wA0T9nv9ovWvDGlWc8en2ZQwfa0U&#10;uwZQcgjqp7GvF7mysw3/AB7w/Nn+AV6n8b/iHqX7TPxMtdf8SeLdNm1bxEQkARNkIGdqqv8AdXIx&#10;ivN5fDunJptxeP4i00QWs3kSlicoxzxj6g19Pg8noKlFVpLm66k1K0ubQy2t7PP+otzzj7gqncWl&#10;nv3eRBj/AHBXTN4Btf7YksT4i0v7RHB9s2ZP+qEZkLD/AICM1meIvCo0rQLPVLe/t9Q0++leGOWH&#10;7u5MZH5Gu+nkOFqS5YtMz+tTjueuf8E7f2e9P/aD/ar8M6HNpsN1YrKbq6UKvCRgsc57cdK+yP2i&#10;f2B/Bvwk1WFV8M2IjuviFp0sG+2U4tplBeLOOUBzxXwf+zp8RdS+DOuf8JB4f8SafpepXFpPaOJV&#10;OVSQMp+hwcgg8V7J4G/4KS/E34ZNDHH428OawttZizWPU4GuVbaSVkOSD5gyRuyDivPzDhPGSrJ4&#10;dKy6d2ZRxUbPnPp7xJ4e+Ht14F8S+G7r4Y+C2h0/x8PCiXYsgkwt5JWYPuHO4A7foKjh+FXwj8S+&#10;I7rXdY+FnhnTZvBXiS78KWEsVizWjgW++Ke7UfwbsqzdBvBr4T139onxjqugavp9x420qT+3Nbj1&#10;+4n8srMLuMnEisBgdemMHAr0TVf+Cp3xY17UvD8zeLPBsDeHnLyJHYYj1clCrG6XkSblyOMfe9hX&#10;NU4Jxq1p269TL+0qdtz6G/ah8GfD39mH9jh9Tb4Z/D/T/Et1qsrHS76186bKzKzGGReDH6A/wtXy&#10;n/wWE8Y+DfEHhr4Z6Po/w38JeGZtW8O2XiaW80618qR2uY3DQnsUBUEd+K1vHf8AwUq+IHxN+F3i&#10;Twfr2ueAdW03XzLvluLDNxaB8fJE2flC4GM598186/HXxDqHxuh0OXXPFvh2aTwvosWjWSxgqZII&#10;N2wHjBbDYzx0FenlPBdaNSMsTFaNve91bQuWNj9nzPk740+H7W28Dai8dtCsgVQCqAEfMK/Vn/gm&#10;va+V+w98PY2+8tgc/i7V+X/xpEcfw6vtrDLKMjH+0K/Uj/gnUu39i/wGO/2AfzNfG+IeDjhsRGEe&#10;36nTl83KLkz2gitbwaM6/bnuCelZRTPrWv4KX/ifQfjX5tdnYd/jK5pD0oX/AFfHT3oIzXSA0DK0&#10;1mwDTjwPamM2KAK92mxWOfvcda8j+OrmPSZB79Pyr1q44RuvPOT2ryT44/Npknfr+FTLbUDsPg58&#10;nw+07jGYhxXTdRXM/CVWXwDp+45HlLj8hXS7qqOwCE449q8F/bp0SXUvhr9qt1LT6c/2hMDk4zkf&#10;lXvDHLVwPx40hdW8G3EbfxKRQ1dWA+DfCvxNCzW99ZTlJo23DB5Rh2r6u+HH7WFr400Wz0u1W2uN&#10;eulKNbXDbYmwOcn39K/PP4wWV98KvH179lVvs0jlvKzwap/D/wCOMfhjWob61nkgvLd96FzyjVw8&#10;zhsVE/WTTrLVLCziltWhZHXL2dxJg27d1V+4+tOTXtUub/7LHpsP2hVywa8T5R6nvivh7wN/wU01&#10;bRLRV1RYNTRf4twWSo7P/gpNb2Pia41NNBtxdS78yLIfMkB6AnvjFbKomtR3R9w6/b3lto9xdTXF&#10;pcXka74rc5+zw/7Tnq2OuOleH6h+13H8TbpPDtu6NeLOYb6aH/Vuqtj5P9k18v8AxQ/b48ZfFSCS&#10;zsyul2UylCIz87KRgirH7I9h5XinzuVbIDe/NVza6CkfpF4AnEuh26rtCxqAAOwxXRiTb+BBrhvh&#10;fd+ZZRLk/czxXag/KPVvWtiTyr9kO9aw/bK8cyR29urXl4vmzbf3khVFUDPoAOlfZX7QfifXNO+B&#10;Xie60DzpNbj0uZrBYRuczbDt2++6vhT9kHxjZj9qHxkZpow39ryxZZscjtWd+23F+0Jqnx58Z/8A&#10;Cv8AUtXj8L6/bW+nW7RShVsFhghmaeH0aR/MiJ7da3olRMXwP4//AGjrH4ueH9J8UXXildFExkup&#10;UikkiIaKAqpZRu+8ZM54BzX2F/wT4s/iJ/wrvUNZ+I11dNqWrX921tbXDkyW8Iu5xGCuSF/diPGO&#10;oxXxX4Z8C/Gzxd8OdS0uXWPFWk+Kr7W7WMX7SSf6LbKSS4YsUK5VcgAZBOa2vhR4y/aFvINbvPEl&#10;v4gt77xVbXlvZW0NwrRaZOb1CpPOFTygxU9MGt21YdmfZHxouhN42cKOQgJ964uUYB7Vf8R6i1/q&#10;rF5vOkhRIncHO5goBP51mXB3fyrjluSz5e/aD8aSaX+2RpEMEMbTQeHoi0pGSge5mJAPbOBX1X4M&#10;1+Y+GbVdw+ZAxx9K+Jfj741tbf8AblvLWaSNGtNIs1bJ5AO5v/Zq+s/BfjCxufDdq8V1Cw2Dow4r&#10;BP3tTS2lzuP7Wkdvv80j6rJj7/61z58V2gT/AI+IlwPUVGfF9n90TQ/Meua0uI0NW1dri8gVm/hP&#10;6dKhMuKyY9cg1XXdkDLJ5EfzlemTV92IFMmR4J+154vk0H4g+E1jSMyKszozDJTO0HFe0fAfxRcX&#10;XgyGZm+aQc/5/Gvlz9vLxPFpvxt8IW0kixubOWQA9wXANe+/s7+NNNu/ANuI7qFtqgH5unSsdplR&#10;1PWhq0zNncxpx1OQDhmrFj8Q2aj/AI+I/wAG605tfs2XPnL+J6VpdAM8QanJIYlZgy7/AEquJ8Ix&#10;bv6VS1HWbe/v4I4pFkZSWIBzgU6RiG6flVLUOU8R/al8Vx6X8TvBxEMUk0cN06OwyYwTGDj617V8&#10;HfGU2oeFI5Dt+cCvl39rzxFawftB+GrSaZYzDpTygE9mmI/9lr374Ia5aTeDbZIZ4WGwHIalGeti&#10;uXQ9QTWZD3C5qOTW5vO4bgHNZZ1KPAxIp9wRQdQi5+dfzH+NMkb4l1F7iWJWUfNnFeFftQ6msc2m&#10;2/oGY/pXsmrXqz3kaq4LKCeD0rwT9qWRm8QWKjqsJJP1JoA830DxFpuieMDdyafb3V9HEFSaRAxi&#10;U9hnpX1r8GPEcd34SgmW3hVplySVHNfDEGqwf8JneRNIoZNg2k+1fZ3wXv4/+EJslVo/uDgGpvqF&#10;kemfbElG4xQ/98ig3yov+ph+pjFZ1veRlcbh789KWa9SP+NRx/ezVEWZg/EPw/o2v3dvJeWUDOik&#10;A7QMjiiuY+LvjqHQryzjM0fzq559OPeigR+ccWRj/ZNe1/sG3/2X46Ro3Sa3YfXHNelQ/wDBN9f4&#10;tSVSp49xXTfC/wDY2k+DXi+11yO7jm+zNhl77W4NenWT5bEx2PpiyctEvbirQbFU9NIkhVvUcDFW&#10;gN3+FeYUV9YXzNIuBxzG38q8QvB8zD+Ve5XkZ+yTe6Hr9K8PvxsuJAR/Ef50FRIUVf4qVZNqj60w&#10;tmkxu/nQUfPX/BRW2874T2sg42XIyT71+S3xrh8v4lahxjdtI49q/Xr9v+y+0fBMtj7lyhr8kf2g&#10;IfL+I9xxtDRKRW1DVky0RofACbbNdpnG4A4r23wlJu1D+9lCMMfavCvgbLt1OcKdp255+te3+D5R&#10;LrMKtkhsg4+le5haN7FUpWRZinYSjd8vzHirC3vlZ/2uTmsuVlS6kZWYqGOM9aFuiR19K8utJqoz&#10;0I7G5a327p8vpUoumUnu3qKworxWlX7xXvip2vTlgu4jPFZczbNIyXU1VvmwzYYd6ki1M5Dfd5yP&#10;esWO+KH5mPIxj1pUmLPnkAdKfM7lc3U3L25ZZ23fewMbTUDXW371Uby6UzYj3bSB16g1G9z5gA3H&#10;rzQ5SKjUS3Re+1gSN23HoTU15dkRW+7aY8EA9/xrGNzu+5lmzj1xU1xcRyWsX+sEvO4EfKfQitoS&#10;dtTCWruWZ9Q3feJ9T7mnJq21mbb90dzWbNJtQDINN8/LHn71aKTYtOpvLqEs2hsyqnlrIMnPK1Rf&#10;UcP8jNleRzVOO4hjsJRmRZlYFMfdI75qk95vOM/NWnO9GGmxqjUW+X5ug9a/Rb/gk7/wWE1b9l34&#10;Z6p4L17TZPEHh7S7aW50vYwE1nIRu8vnkxsT+BJr81Y7rH5V0XgS60tZbr+0ry+sw0J8qW2AOXPZ&#10;h6V0UZOcvZy2Mq0E1d9zuP2of2g7z9pX40a54x1C3tbO41y5aZoLdQiRjoOnfpk9684k1Tbkbiu4&#10;4PPWqF1doWk2tuAPU96ri5UgYbrzzWFNte6jV2erOh8Oajcf23beRGtwyvhYZD8rjnj+f41WOoSo&#10;7L9xd2WXP3T6fhWdpV1Et/D9okljg80eY8Yy6Lnkj3FJdXIhuZlik81PMba5/iGep+vWu6NV8u5z&#10;3941F1eVMMsjK3rnn/PanWepSrKo3HlwQhPBNYrXX7s53D0NOhnyOrFfX2ojUdwcU1c6fxFezJ4j&#10;vGmhazmdzviBJ2HuPp/TFRW2syQTRsszAQ/cG77h68fjzWf4juY49Xk+z3kl5DlSksi4dhtHX6dP&#10;wqnJOWX73vVyqSUjOKTR0M2u5Y7pH/eHLfN94+9X/EWsXSajbv8AZ2sHW3QgKx+YbAA4/wB7Pb3r&#10;kBPuAJrV1u8jcWvk3kl2pt0z5ilWhbByn0Bz+GKcak3F6mcopSLi6ozRMrTNgHdt3cZ9cVaXWbiW&#10;Yt5sgZhhmLHLfX1rmUnZWY8/4VZF/In3TThUm3uFkddrmoXEWk6e3kNbmNGKyqx/efMTuHoa5x9U&#10;mcMGkkxI25ueGPqam1TW/M0WxVbx5mZWEsBXH2c5OMeuetYk13x1+71rbmn3DQ0xrlwLjzPtEpkV&#10;dgbedwXGMZ9McYr6G1OE2/7LfhGX+yf7KzqE4bkn7R+7X95z/e618wLOWbcO/X2r6pKW7/sY+EWt&#10;9Wk1b/ibTiQOhX7KfKXMXPYe1fb8CxcseovU8nNtIaHnquyx54y1U7jb5hZiu4jOKvXMnlLgbcKO&#10;3eui+CXwI8QftIeOpvD/AIchiuNUSxnvEidtvmrGhYqP9o9q/dp0adOm6tTRJXb2PjcZiWqbv2Pt&#10;rw9b6Td/tF+H/hvdfDzSJPBumWNjLDrMdmfNtjNZJI7M/RwWdhgn09KteGPgr4J8B6b4KbwPpGk+&#10;NtFuI9UTVdZ1C0MYtrVLlDKhTnLbS6qeuQMcZrwHSPGn7QFx+zp4e1fS7y8uNC0/VV0fTo4od15J&#10;IqNhDxuZQMjB6cVwfwm/aM+N3wk8PXFr4c/tVdNs7yWxuI2sPNjiuLiQExOCDhmdRge5r4L+xa1W&#10;7o1o6aNc2++r89UfmVajiuSpGlLRt219NfwPFfjUNJh+K/iRfD526J/aNyLAEEbYPMbyxzz93HWu&#10;Hu33H5mXDZxiu2+M3hbxH4e8eXzeKtLvNH1bUZXvJYbi3NuWMjFiwU9ifTiuFu368L3xX3mHwqVC&#10;Ci09N1rsfo2BxEvq8LvWyucz8W3EngC++YHaAOR7iv1L/wCCea7f2MvAvzDnTx+HJr8sviojP8PL&#10;89uP5iv0u/4J+fE/w/D+yB4Ihk1jTo5YLEJLGZlDIwJBBGetfzv4uR5cfG38q/Nn2mS1HKi0+59F&#10;AgitPwcNuvQcr3/lXFp8UPDoP/IZ07/v+K0/DHxX8NW+tRs2tab0I/165r8hsnueudF8bf2jvCf7&#10;O/h5NS8Wavb6XayMViDnLzH0VRya8jX/AIKy/COTC/b9WwRnI02bp6/drhvCGneG/wBpX/gqVrF1&#10;4i+z+IdF8DaLajR7N/3ltHPKS7y7ehYYA5Ffbk1r4Rt22J4Z0XbjAH2NOP0rTluB8uP/AMFXfhK0&#10;f/H/AKttzj/kGzf/ABNdl8F/23vh78f9bbS/D2tbtTUbha3MbQSuPYMBn8K9skj8LJtX/hG9G2t/&#10;06Jwfyrxn9s/4beENU8Eaf4q07R7HSfE3hfUrW5sr2zhWGXBnRJImxjcroxGD3Io5QPTLp827Z9K&#10;8p+NTD+zJN1enytmJueea8u+M+TpUgb1onaw7HcfDLcPA+nbv+eC8enyit0jP5VjfD7aPCFjt/54&#10;qD/3yK3N2Eqo7CGheK534had9u0BwOu05rpo4y/1+lVdf00vZuuCdwxQ6iRPMj83f2xPhustzJce&#10;VzG2OlfMl34RivXw0fQfeAr9F/2l/hyupWlxuTqD2r4j8V+HG0HU5IWXaoOK45Sdy42a0POYfBPl&#10;5+Zutaln4YjiZeTx0rakhXGcUIFJ6dqpNNAN06wSEjA79fSvff2WdHZr8SAc7xnjtmvFdI0972eO&#10;ONdzMcV9V/szeDG061gLL1wSaqG9wasfU/wxhZLaPPYYrtQ3yj2Ncz4HjWG1T6V0izKq9q6hHyR+&#10;1N8A9S+DPi7U/HngfUri1m1ib7TqFjInmReb3kU9QT6V41cftzfFu2Hl/wBoW+I/l5iOa/Q3xBol&#10;n4j05re6WOSKTIIIzXm19+yl4UvJTI1lD8x7LUyi3qmVzHxu37cfxculx/aluvt5Jq1oP7Tnxc8V&#10;6lBbHxF9nWZwreTb/OR6DPAr66/4ZK8KxZ/0OLH0rW8N/s8eG/Dt8k0NnDuUjBKjip5ZLqHMdN8J&#10;YbiLwJYLdNI8/lgs0hyzH1NdBOcGobZobSFUjKqq8AZxRJdIwwWWtESfLP7fX7JcPxCuv+E70O+u&#10;NL8UWNqtrKyKHjvIkJKhh6jJwRXxVefFn4neFd1rb6/JCkJ24ER4xX616xaWupWTQT+XJG/DKSOR&#10;Xj/iX9kzwrrd7JM1rEGkO44FZzp8xUWfnfD8ePipLtUeJpAzdzF1rW0f4ofE/VrpY5PE9wCzAEJD&#10;0r7mH7Fnhd/+WEYHHatrw9+yP4X0W4Wb7NCdpyPY1Hsmacxqfsg6PeWHwtsW1CWSa9kXfJLJ96Qn&#10;kk16tKc/h+tZ+g2lro1jHb25VY4xjA4Aq+88bjh1PbrWsVZGbZ4B+3D+yjY/tAeHrfVob640nxFo&#10;ETtZ3EKhgwPJRl7jNfA934r+Jnw7vZrG18QCHyTtb/R8E44z1r9cLmK3voXSTawYEEV5R4z/AGVv&#10;DPijVpLqS1j8yTk4AolG5UJWPzmh+O3xZ38+Jfp+5P8AjWlYfGf4takV3eKvL3HGFgJNfdR/Yv8A&#10;DCNnyI9v0q5pv7H/AIZspY38iNtpyOKz9j5l+0RD+xTaalL8OVuNWuJry+nPz3EvDOP6V7VJHtHo&#10;e5ql4V8P2nhjTktrVFSOPgAcVpyyq3oPxraOisRzHyz/AMFCP2Ybz4oWFj4y0LUn0zxF4ft2gAMe&#10;+K6iLbtrDtgk4PvXxlpn7SHxX+HsrW9vdaeoX5SuG7V+smr2FvqthLbz7WjkGCK8K8YfsN+HfEup&#10;S3SQKpkOemOazlC+qC58S237b3xgR8Lc6ew9CWz/ACroPDn7Y/xa1S5jjlmsUWRwpKsSQCfpX0wP&#10;+CfGjmQlPl9cVqeG/wBhrR9Hvo5mG7y3BxjrU+zdxM9M/Z8+1X3gW2vtQlknvrqNXlZ/oOled/tO&#10;28s3jOH5f3awDHoea928O6HD4f06O1jXasahQBUGu+DNN8S7ftlukxj+6WHIrayRB+Y37TXhvWPh&#10;3rsnirSZBcQXhVbm1diuwjgMprnfBv8AwUy8ZeArKK3t9P3xxcbWm6D8q/Sn4hfs2+F/G+hzWV1p&#10;8TRuMD5ehr581r/glx4bvLmRoo1VdxIH1rN003cq54Daf8FfPG0v3tIQDplZf/rVsaH/AMFR/Gni&#10;C/ihazjh8whPv5xXqp/4Jd6Km5VUAZ4rf8B/8E4vD/hzW4ri4iEqxsG2+pqvZdg5inB451Dxxp9v&#10;falI8srJ8vH3RRX0ZpfwX8O6fYxxDT4mCjAz2oo9mw5i9b+I5JAo8x/pmnyapJNw0khyRkbvevij&#10;Uv8Agr/4T0XVpbWTT23RybM7q7PwD/wUf0bx3rml20Gm7Y9SnSFJBJ93cw5xXsTqJrQI2Pu/Rn/0&#10;CPGfu96uxDaPrWd4blWXSIGHdRnNaAOB+NeVLckjvSxtpBu52nHHtXimqoY7yRc5O459q9vdg6MG&#10;6EV4v4gg8jV7hf4RIcfTNIqJkyA5zTS34U8/MxHoKaF3EUFHjn7ckH2j4C324fclRsg+9fkX+0ja&#10;+T8QYyvRrcH9a/Yj9sCy+2/AfXF25KoG/WvyD/aahKeLLGT1tmBrSjL3rEVNjH+Csu3xFIm4LuX1&#10;r3rwOfJ1+y6f6wDr618+/CKUp4lUDb8ykdK978FHd4isiRu/erkfjX02Wp2t5ippqJJrsMkGrz7t&#10;nyOeF9M1EtuzS7QYzxnr/KneMAsfim7WFXjXzTlHPIOTmqasTHnuvHFeTiqclVkmup6EakbLUtL5&#10;vlxyIY/vY91qYwySzTFiitCCxyfvfSq1vE3Ckd+cDrS3kIeeQxq67ccN15rm9mlrJFRkpbFhYdxh&#10;3SRqtwcA7vu89/SpEtZAs29o/wDR2ww39e3HrWTjhePqMVNbMW54XJ5/z2pxir6Iq7W5s3UM15c2&#10;8bNHumX5HyBx6H/69QT2Un9nNNuTEcmwru+Ye+KS72usZjjkjbyxuBGQx55FQSZCbtp6dSK2S62Z&#10;Ht4J2bVy0mj3Bv2t91uJBH5i/OMOMZxn19qcZ5H0qFpGjaHzCoz95D398VkySBOQRuBzzVmK4iTT&#10;l/dt5it97+Fh/jVe61cfMX5tDle4uYlaJpLVC7fvB+8A7qe/HNV10mYR2bloljvGKIS/AIYA7v7u&#10;M96r+cuP90Yx6Co3/ebRtPrxWnKuiM51Ena5pCxvLOz1K3Pk7YSPNRmUkYPBU9/fFUz4cuZb+ygX&#10;yd2oLviYyAL1I5OeDnsaLURyWdx5yzFsDynT+E5/iHvWfKzBQvPXIyap00optExrKWzLv9j3S2E0&#10;7Kojtn8qUBhuRvp1I4PIrr/hJo3iCw8VS2ulx6TdXU1l55iu2jaOaNhkbdxxu56DBGDXnU8zDdg4&#10;DdhW78OZNIGvr/bceoTWKxsT9iI8xPTrXVg4xdRbhOUrEesaLd2qyXU0cccbXDwMFbiKQHJBXPA5&#10;4PfFD+DNQh1e+smhj+0adEZpFEqn5BzlTn5vlIPFV720Et7Otu0j25kJjLjDEds+/SoZ4JY2Vm8z&#10;5RtGfyo9mubqZ+2SWjRetdOv9MXSdQjS3KahN/oxkdWVnVwCrjsM4yGxwafqGmX11eatO9qkb6fM&#10;VuY4yAICWIwBn7oPpx71jQqpnjWbzGhVwWVTyQcZxUuqzQnWbo2rTNb+Y3lmQYcrnjPv/hVci5XY&#10;Sl9q5tReDdRn1HT7RY1aXU4hLa4dcSqc85zgHKkYPII96iPh+7TRZNQMf+hpMLeRgwyj9cY+nqMd&#10;azI5mOz94w8v7uD93vx+Jp6s5+RS3zHJAPWtqcVJ+6RKpbfQ6LXtF1PW/El0hsIbe6htluZIrfCo&#10;YxGrb1Gccjng9+lVY/C19Jp2m3Xkf6PqkrQ20m8Yd1IBHXjBI644Oar6ykMN8jWUly0Jhj+aTh0b&#10;YAw47Zzj2quk7pb+WZGKqSwUk4ycfrWkqK3Zmqiskma0vhfUdPl1NZrdkk0htl2pI/dHO319R15q&#10;3qGi6hrOo6PZrpsMN1dWqG38oAG6T5trH/a4IPrj2rEe5keR2aSRmkHzsWOW+pq1qMtuYrB7Wa58&#10;yOEGUSDb5Uu5shT3XABz71UacLPcObWw2HR7ttGa/MLG0E3kNIGGA+M7Tz1xWk/gjVF1G7svsr/a&#10;7CE3VxGWGY4wA24eowQfWsgLJlkDNtkOSNxxnt+VPlnukk3eZOGK7N245K4xjPpjjFHsl0TBS6mr&#10;eWl5qek6Lbixgj+1O0VtOgw1yxfbhjnGQeOexrLm8PX8Md87WroulyeVdE4/dNuK4PPqMU7UY7eP&#10;RLNoZrg3au5ljZcRp0KlT6nvVEX0jiTc7t5p+f5vv9+fX15q+VXswWqujVtvB+pXGrW9mtpI13d2&#10;/wBpii4zJGVLhhz/AHQePavq2aG6h/Yc8JteaLZ6Ww1iXyZIF2i+jMIxK2CRuPqMfSvkC2vJlnSS&#10;OaXzIhhG3Hcg6cHtX1Zog03/AIYd0X7Be310ya/ILlLldqwSGEZVOeV7195wDCP9pxseRnEmqLPO&#10;5ZMSEfL7/pXrv7DXxps/gD8Z7zXri+GnzDQ7+C1nxnbcNCxiH4sAPxrx55WL4+UBj1P4V2X7OlrB&#10;efGnS4pvDq+KlcsqacCds0m07S3+yDgn2r+gsxwUKmCqQq6xtr6H55m0ksJOT6I+7Pht/wAFNfAO&#10;p3qreJZ6Law38MlrbvbM8MM0sMrTysgwSqzSEZHO0L6VP4O/bn+DsOu/EXUptX0qzuNYlMl6stnK&#10;F1CWMJ5UtvyRgMrZzySFIIrxzwP+yJoHxO/bb1K107T428J6ZDFe3Vnay7omnKR+dbxMeqCRiOCT&#10;jFbPiT4QfCHSIo2Hhc2/9m/ExfDepyyyFleGaCcKAMjCqShx6rX5ZiMtyeL5afP7yTdmtLvZn5fK&#10;jSq1U6c5bX8keHf8FFvj/o37Qdlp93Z6sNZv7DWdVj811yyWjT7rfnH3Ah4HavkO7g2t/s5/rX1J&#10;+3f8BtL/AGbdE8LeFVSB/EUCXVxqFzCDi4iaVkizn02H8CK+XZn3ORx94j9a/ROH8Ph1l8Fh2+TW&#10;19z9CyOolhkobHNfFaMJ8ONQyMfdPX/aFfpL/wAEx/gj4R8H/se+Fpm0k3l1rERvriS5IkbzH6hf&#10;QcdBxX5t/F2U/wDCur7uvyj/AMeFfqb+wCuz9j3wCen/ABLU/m1fz34yw5cxgv7q/Nn6Zw+v3D9T&#10;1n/hBvCfT/hH7P8A74X/AArU8JeCvCY1mGT+w7VXjBIKouf5VVA3HOa0fDAC6wn+6cV+Kyj71j3D&#10;54+FyWHh7/gqB8RIreD7HC+m6eYwwA3gxtyPXn+VfWEl8oZvnG4c9a+Sv+Cj/gTVPBlpp3xR8IOL&#10;fxPouLO9UL8t9aZLKrEfxKxJBHYkV8pP/wAFQfinBgLY2LFRg5mP+FXztaI0P1Xm1Ebsbh+deWft&#10;iak1v8B77ynPnTXlnGg6ZJuoulfn5F/wVB+K1xL/AMg/T/fMp/wrr/gl+0n46/aZ+NvhvTfETwpp&#10;NncrdG2hyRI6/dLH2ODilGpJ6MD9Ko5FeANgjcobHpXl/wAc7n7LoF1Njd5SM2PoM/0r03/lyX/d&#10;6V5J+0bKYvBeqEHG21kJ/wC+TVy2Jkdr8A/FH/CY/Cfw/qRh+ztqOnwXJjznyy8Stj8M128Sb8fh&#10;Xm/7L9sbX4H+E1P8Ok2mB6fuEr0aF/mXp1q9baGctrHsf7NnwIh+Kl/NJeSSR2NqBu2Y3SE9q639&#10;pD9mTRvBngmXV9Ollgjtceakr7lI6Zz1rn/2Zvjfa/DW4nhvVJtbgAsV6qR3roP2kf2kdP8AG3hl&#10;tH06ORoJyGmkkGAQOcYrx+aE4ty+O+hlHl5bPc+Jfifp2naukkbXFuzMduNwOf618HftBWUcHibX&#10;EewNqumhtnmOFknIIAwD/CSQM5+tfpXrOh2TxyM0MKKmTuYABffNfKfj3TvD/wASfiDdWfgvwfde&#10;MtT8wtPcRqfslu+cn52+Uc84HevSjFKK59zWnGyPgW98XFNPedbORmMazpGG5ZNjM3Pt5bg+4HrX&#10;WfD3wjqHjPT4br7KYllP3RyFH1xX2Av7Bfi66gkub/wDo9urRSQGOK8VnEUjF3Xj1Y5x71u/Dn4D&#10;2uibbBtNn0+aA8wzg7l+hPUe9Dim7I09Txb4WfABmnhkkj5yOo613WuXd54a1ptPtZGt4bcBSU4L&#10;NX0R4c+HMOnog2L8vTivPfH3wv8Atvi2+kWRU3ScjbW0YpIk5bSPGmqwRKBqF1x/00NXz481Yr/x&#10;/wBx/wB/DV1fhiEK7Zu3pUq/DTcNpnww/wBnrVAZw8b6kVH+nXHToZDT08XaoV/4/rn1wHrUX4Ys&#10;Ok3bn5akT4ZYX/XN+VAGN/wmOp7s/bLr8XNRTeNdSX/l8uPpvPNbzfDbEefPZfoKryfDT5z+/Zvw&#10;oAwpvGeqDlb6fn/bNcL8Xv2gtY+GraPdNcsdOurv7Pdyu5zCpUkMOfUV6bL8PG24849f7vSuf+IH&#10;wA0r4geG5tN1jbPYzEM6Nx05zntVLcrlPBYP2w/GWu+LtNso3Fnb6jY/2kjeTLM4ie4eOJSFPyko&#10;obJ47VU8CftieNvHfjaTSobizQO92kbskuIBE+1WJ6PnuF6V7DrH7K/hnWNds9VeZ4Z7e2SzjeK4&#10;aNGjQllTggEAljj3q1on7Mnhjw7eWpt9sU1j5zRDzPmTzTlzye9ae4UeHR/tseNNF8I6LrOotZzQ&#10;6wLopFAXVkWAMMkknlmA+gNdLrH7UfjLwR4FvdQ1a50ua6u1t00uOK4KB5piBtkyTtVM5LdwDXoU&#10;n7LPg9rDT7Hy4Wg02GSC3iMn3FkyH75OfeodI/ZH8I6VPEBFHM9pKZv37mXB27BkMTwFOBR7oHM/&#10;B79qzWviHqHh6AzBV1TTJbu5ZZDmORHCFV9s5/CvWE8Z6kk6/wCmXDKT03muVtP2PfCkeo291BHJ&#10;DJblniEMzoBuYO3APQntXexfDcBQonbjpxUuwGcPGWpLIR9suFyOhc1JF4u1JU/4/Z/++zWwvw28&#10;xx++bgelS/8ACtsdbhsfSsyeVmEfFWpMP+Pybpn75oHjHU1fi8ul6HIet6T4bDYP3zflVVvhzgZM&#10;7KV7YoJ8jKHjbVI2z9uuOv8Az0NK3j3VlkY/2hcY/wB+rknw9YJxPn/gNRv8PGIP77/x2grlKi/E&#10;HVmbm+uuvQOa9f8AgZ40uvEWn3UF1IZJLfG1m9/WvKU+Hr7f9dxn+7zXqHwF8Ototpeszbg7L29K&#10;ASdza+LfjWbwT4Za4twv2iZtkeRwue9eKXHxc1w7ma/mz14OK9V+PmlSazpFnCr7NrFiT06V5LL4&#10;CmeNh5ijcMZIoG9TybUv+Cg2paH4lv8ATJriRbiz1NbFVD5LJs3tIeMcemapaj/wUR8VaTpMd9e2&#10;Ulva31lNe2BF0rNMsZXIf5fkyGB711d5+yLpt1cSSSMzfaL9tSk3H70hTYf+A47VhJ+w9pssckdx&#10;fXlzCsP2W2SWTctrFvDFEHuVAyewrSKixcpD4V/4KH+JvFckVpFYs13K8yAi8Xyf3aBs7tvQ5x04&#10;p2jf8FBvFmt6VZ/ZtJllvNQkn+ywi5Xy5ooAPMl3kD5cnA4yT2xU2s/sN6fq8t20d5cWbXQkP7ht&#10;oTeFDbeOMhatN+xtI9jYKms3kV1psbwW88YQMkLgBowMY28cehqvd6lGdD/wUpvJ5Fzb3UcP2B7x&#10;pGK4WRQzeUeOpCnBrW0L9uzxRq3ieWzm037Lb2tkl/NctOjBImGQcAdeDxWZqf7B2l6j4euNN8+e&#10;OG4EIyrfPEIwRkH3yc/WtbV/2T1u21L/AEiSP+0bWKyk2NyIk4wPr3ovEmxo/Dj9um++IWkXF0nn&#10;WbW9w0BjlA3kAAhj6ZBBorlNK/Y0g8Ny3H9nXVxaQ3LhmjD7wCFAzk5PQCii8R8yPye+JE5TxrqC&#10;hv8AlscEVu/Ar4k6h4f+LnhRVuplt49Vt2K7uMbwP61z/wAUTs8d6h/11rP8L3/2HxXpVxu2+Rdx&#10;Pn0w4P8AStjmjoz+njwDci68M2bZ+9GDn6iuh6LXEfA3Uf7T+Gehz7t3m2cT5+qiu2D8Vxs23Gl9&#10;yMP4q8d8UJs1y6BXH709a9i+USZOc15L4/RV8S3G3b97PFBa0OfY5Zhnt+VMH3f0FObh6YTtQ9aB&#10;nBftK2n2n4K68vX/AEck/hivx+/aht9utaW3XMbLX7JfGu3+2/CzXE3bt1o/GOhxmvx6/amt/Kn0&#10;t8DPmOucdaqjbnB7Hn3wxl2eLIP9rtXv3haQx65Zt93EqH6civnvwG3leKbX6jHtXvOiSeVcws2f&#10;lI79a+wyez+8zjZaH3z+w54J+EbeCPGXij4rWdreJo9/HBFclS+wOv3SBXvml/Gz9jPwhMu200GY&#10;pAmD9h8zcp6Z/wBoH8a+L/D8S6l+x38XYoo2ja3vLG7YnkHqCR+lfKe9zIvDbnztHY17GaZtHCyj&#10;CNNO63PyytwhUzjMMRVliakEp2Si2layP2k8DfGn9kn4069F4X0XRdFm1TVg0Nuo0vYWYqe5AxX5&#10;L/GPRl8O/E7XLGLCxWd5JDHjsqsRj8K6r9gTUX0v9rbwTMxZYxqcUZbH3Sxxz+dZP7WVvJZ/tGeM&#10;Lb7O0TR6vcDaO/7xuR+AFeDmFZYnBxrKNnc9vhXJJZPmksJGrKopQv7zv1PPZ494HPOe9feH/BJP&#10;wn8Ho/hp468SfFzSbe603SZ7aJLiaMyCEOCMYHbPevg2NzIu7btTOCx7V9Tfsqq2ofsafHPT8N5k&#10;Nha3QVhk5WXrj8RXLkVlWbktkz3uNo1JZdy0p8t5RTa31kj760744/sMeFp7e6Sz0uRrNDDGpsDI&#10;Np5xjvW2v7Xn7EGtJ5J0vQf3g6HR8e3HFfihd3e+whCxtHJk/vCSRJ7fn/Oo7ITrdfdk3RkMwCfc&#10;HvXdHM/aTUZLTQ8OXA8o0nJV5XS03/zPeP8Agpn8I/DPwZ/a/wDE2leEohb+G5hBf2EPaKOeFJcD&#10;2yxrwnzzJosiG4jESygmPvnsRX0j/wAFS7aW7+Pfhy/VWY6x4Q0m4U4zv/ceWcev3K+Z8L/Z9wsl&#10;u7SblxIpO2PnkEdK8/HU+TETgu59Pw1iJ1ssozqO8ran0v8A8EnPBPg/4h/tXafpHjaxt9R8PTaf&#10;dtdQzLuACxlt31GM8V+j1l43/YN8H3EMIj8Ps1mAgzbGTPXqe9fmV/wS5n/s/wDa40aG4VY1urG7&#10;hBf5QweBwP8APrXiXjqyl0vxFqgVZGjhvZYQQMqTvPGa9SlVjRw0HZ63PlM0y2vj84qUfacsYxi/&#10;vv5+R+2qftEfsI6ss8KWvhiNboYcCwKZ2/hX5vf8FgPhF8P/AIY/tC6TffDO3W38J+LtBt9btFQE&#10;R/vXkUlQeg+TOPU18v6VI1reyJc2txMphb5UJVoyRkN07dfoa+jP+Cg0L6h8Kf2e9RG51uPh9Bb7&#10;gPvNHczgj8NwqazhWw7lHdNeZthcvq5dmNFe05lO6fTZX7nyzK+4/hXvX/BMrRdK8Tftm+DdN1mL&#10;7RpOoXXkXlvt3GeMg7lHufSvBZLSQTSfu5d0P+sG3hPr6V7h/wAE3ZX0/wDbX+HLFXj8zVYxHKVP&#10;c4LDsQCDWGV039ZirdT6zOKzWAqOO6T/ACP1i1rwp+wnp8v2e9k0G3ltGaNhsZWVt3IPuCMVen8e&#10;/sBXlj5Fx/wiLeWvlbzatn65xX47/tNGbT/2gvG6ESLHDrd0GKg7QTK3Ge3sK83kluDMFCzM0g3K&#10;ApzjrkD0x3r1atZN8rv958XgeGa86Marq6tJ7Pr8z9B/+CxHwf8AgfF8Mvh/4/8AgmLGGw1DUbjS&#10;r2S1BSGR40RkJB7jLZNfn54wFwvim9+1yW8lw0hZ3gwY2J5yMcYr6S8Qaqmqf8En/Dpf5m0/4gTx&#10;4HYPaZOfTOK+a/EVvDca3cNYWl1b2ygN5Ux8ySIYGckYzye/qKxxFG22v/BPe4dlUVCVKo7uMpR+&#10;40PhdpsGqfEDRba6XzLe4voY5VP8SFwCK/baX4G/sN/C++u9J1+Tw9Z6zZRp9ttrhm3wuVVun+Hr&#10;X4k/DrzLPx1oMuw4a9iKFlOGAkA49ecjjuK98/4KmW01l+2T4rlxIqzJayMyj7paCM8mtMPFxp9d&#10;+ljjz3B1cVjIUYysrPe/fyaP1S1KH9gU2FvHcXHgljsjKOFO5gAMZI9hzXyD/wAFjvgl8C9G+BHg&#10;Lxj8FYdJ+x32rXWn3VxYZ2SlY0cKc+nzfnX556lJHdzWcdjBeQv9mTzkkPmF5OdzpjnacZAPSvpT&#10;xRN9s/4JQ+GYw/7yz8eXauMcqGtVNVVo3g3Fv5nHTy2pgq9KrKSaulon/mfMaBifzHWu28GaCfE/&#10;inwZY6mtu2n3c0dshiI3GIzEMHxzuBJxnnBFcgbSZXdTG4ZBkgqfl+o612fwxW2m8deEWtbe7S6W&#10;9iNw0h3JKwmG1oxgYG3gj1BrOjTd3fyPrMZNqi5R3sz9hNb/AGBP2Lfh9ezWmr6tp9jfWI8m4hnv&#10;jvjdRuO4dc4qaX4afsEz2kKtqXg8eS24MJW3OO+a/M3/AIKaefZ/tqfENl81V/tEMeu1S0aV89XN&#10;xdCRVVZM7Q+3DZCkAg4+hrrVmt3+H+R8Ph8jxVaCrSqLVefX5n6O/wDBWb9nT4A6f+x5o/jT4L3m&#10;nXb6V4iXSrt7N9ykTRSyYbPcGMY9jX5knk9q+r/CciXn/BJbxgfJm86Px/pxd2fKsDaXIGB2POPx&#10;r5RmhkXcfLf9394Y+72546/WuapTak0fTZDGVOlKlN35Xb+rmj4ZtF1DxBZwSA+XLMisB6FgDX6g&#10;/wDBTH4O+Cfgh+zV4H0XwZcQv5bxSajApDPBM1urANjuQe9fmB4UMsXiWxby5N0k0ZUBT8w3Dkev&#10;/wBc+lfox/wUVuLBtF1hrOG+guDqmnNcmZgYpWbTosGPuBj1r7TgWnP+1qNnbX79Dz8/qS9vBRel&#10;nc+Z/CfwX1/xxoC39jLpK27OyAT30cLgjg5VufSu6+CXgL4kfAT4iWfijw/P4XXULEOqefqMMiMH&#10;UqQQT6GvFJLhh/EwU5P8v8arTXMzt8ryfLwQD1r+k62Cq1YypzkuR+W67Hy1eNGpScKq0a1PqDxj&#10;4n+L/i7VbXUo7/wrotxa3hvY107UobcByqKQQp5UhEJHrXM+M/D/AMU/G+j61Y3l94baDXNbTXrr&#10;bqcKt9rVXTcpzxw38q9e8MfDj4Zn4o/D34a6l4DWWfVNO07U38RpeSeZK1zCHZZk+6UySAQQcBeK&#10;6Ky/Y78A/C2PwnH/AGRpvxMm1vUNUtprmxvXS0toEkjBaZiPlMMTuQR0YDPBr4CWbYGg0vZWf2Vy&#10;rVXet7+XU+KWIy2jGVqDio6b/wBdz5X+M3wv+JHxo8SPq3iC+0G6vhbxWxk/tWLlUQL698Z+przX&#10;Xf2YvFGnWMk0kmhbYFLsE1KIkgAngZyT9K1PjZoGmeHfij4k0/Qbp73Q7G/ngsZjIWMkCsQjH8MV&#10;wd3K53fNnkg5PTmvusPh6nsIOk0o2ula1kz7DLauG9kvZRsmjzf4zSSx/DO/DL0K5JH+0K/Vv9gj&#10;/kzr4f8A/YLQ/qa/K747KI/hbqHIYsU6Dp8wr9VP2EAF/ZB8A+2lp/M1/M/jVb+0af8AhX5s+8yC&#10;V6LsetpFjP5mtHwp/wAhtfTYcZqiOlaHhAf8Ttfu/dbrX4m1rc940fG3gqx8deHbrTb2NZLe6Xa6&#10;nkGvmTXv+CW3he/1CSaHdGsjEhQeBX1wIR/tc9famuhHyrUuJofG4/4JYaJG/wDrmK/WvSPgL+w9&#10;ofwY13+0Yf3l0o4Y84r3z7OQwypppG3dx+FJU7O4EM4xbbfSvJfjxYLq+g3VmzFVukaEkdcNxxXr&#10;k7ZjPA6V5X8XW3bF6/vBn35FOb0J31O+8BaDF4W8Iadp9vnybG2jt0z1KooUZ/AVtxNjvUFkv+hx&#10;n26fjUgOK0WqMnuXILkxcqdvFDXm8Lubtyc1VJylV5Jvm54XpU+xhe9jP2avc8m/aV8SX3jjxXoP&#10;w30u4ks5PEQa61S5iOHhskIDKp7F2O36Zr23wP4d0j4ReDrXR9Ds4LOCGMDEa4PTqT3PvXzP4p8V&#10;Dw1+3fGtwwVLzQrYW2T2Ekm7H44/OvOP2h/B/wAdfFPjzxtrXhnW9Us9Hju4LTT7GOVgbiNli3Ou&#10;OFVSXJYHPWiNPm3N46H3K2uSuWPmnHXFZ/iuxg1+y8xkX7VAN8cnG7I7Z9DX5x6Vp/7STyWdnHee&#10;J0urOaPdNLl4ZDFJfsULH70bqtuu484ZK9c/Zl8K/EW88c+F/EHjK78W2du2jXV9qVpcXrrbxXXn&#10;sI42UHHEZ6dDxWnsUtQPrC2jVrdHCj5hkfpXmfisqNfuueTIa9F0e6+0aNaS5B3RK3HuBXmmvymb&#10;V7liBnzDQBTC8+1TW0bFOtMjbDHpU9uwULu24zzQBNtVVAx9KkcqqjpwKm0HS5fEVzlWENrH9+Q/&#10;xewrs9A8IaKj+XNDJIOfnY7mY/SgDhCVJ3Z61VuR+8avSbj4RtdzFvsMlrb7gPOQ/KmeBkGq3iL9&#10;nrVNPRmt7i2vGU8orYY4oA8xnTA6cVx/xo0m88QfDjUrLT9xurlURSONoLrk/lmu01a0m0u8e3uI&#10;mhmjOHQ9QaoSjf749aDRHhGp/CnUfB5kgmj1LXreezma1WI7Utrp3zwMjau3aAecbTWRqXgPxQt1&#10;fCO1vLi/ksHgknkYbUbyAoMb57t2I96+i3iAAPy00RKzMcdR+VVzAeM+I/hZqT6vrVzZ2snmTW1l&#10;HBJvIy+9jKw/Ar9axZfAniK/tpIYbHUIdTW1vo766eTC3hkUrGEOecZz0GMe9fQBGe3FPCKAvyjr&#10;6dKOZgcB8E/DuteG/EOrWuprM1nYxQ2thO75E8YLnP1AKqfUivS4Iv3fvn9Kgg4PFWUbavb3NSBY&#10;RME49KeUVKi0eKbxFqJt7fCRp/rJT91fpXc6F4C0mMFZP3sirlnmbAJ9hQBxLqpTbw1V7oDLe4rt&#10;L3R7B2aP+zLhcZUGFd2foAc1rW/wD/tnTI7qC8jhhlHyiQfMpHUEdQRQKx5S2FFRuTmuq8dfCzUP&#10;BHlvLsuIZs4khGcfUVysgwxHp29KBiAfzr0H4XjOkzf7TH+VefxHewX8a9C+GaY0Q9tzn8aAM/4s&#10;T7TbqfQnFcWSGH06V1fxUl83Vbdeyx1yX/fVAEgXzBn868l8beGvE+qeNtc1HTbqa3h09U+zxgnM&#10;+IDlVHTlmBPf5a9YRsbv7tKFUDcec8nJ4oA8K1K41OGzk+x3GtJpv7okzJIWmlCnevHzBc45HetO&#10;aw8Q+I7O3Zxq9nm+sY40DsGWIxRmbJHUZ3Ak9817X4f0STxVIwt1WO3jOGmYfyHeuss/hzZKFjea&#10;aTtvLAc+uKrmA+V/EGp+IkttQjL6wt0sLjSFjVv30xkYKH46D5evGMmtLwHrHitPHcNvqQvJLPVL&#10;u4uFdkIWBELL5Z9jhSPrX0dqngC2s7orC0023neEznPaoNO+Ft5rU/lw/u2Y8GRCq/maHITOU8jP&#10;TmiuyvvgZ4ismVVgt5vdJRiipIP54vi2Anjy+zz8+ePoK5yJ/KlVvRgQPoa6j4zQNZ+ProMrL5mC&#10;PeuUU7lrsUm0ZKOp/Sh+x1rH9ufs4+DbrPM2lW7HnqfLFeqR9K+fv+Camsf2x+xt4BmY7m/suNCf&#10;oMV9ARcrXJLc6SQHj8a8u+JNv5HiWQbdueT716hnCfjXmXxQ/wCRkz/0zFIDk5T8/wCNNJ46jr3p&#10;0x+b8aQ/KPqaAMT4gW63vgjVozhg1tJ+e01+O/7WNufIs2C7fLu2Wv2W1+Bp/D99G3/LSBxwP9k1&#10;+P8A+2DZeVYzA4/dXxA/M0U5e+Vy+6eJ+DWWPXrdu+4Y+te46W+VVmC8CvBtBYQ6xC53f6wCvdtK&#10;fdCv+7mvscjVzB7H1t8J99z+zj8bbdrtZM+H7O8EfePEq/418lRX0v7tGc4jOU56V9bfs/xfb/h7&#10;8UbVrUoNR8CBhL2kKOh/TFfIEZbZ+g+lPii8Zwfl+TPGyVcuOxMF3j+MUekfs1a/PpPx+8IzrIy7&#10;tYti5zjJ81a7D9v6xfw/+1944SGdty6rKwx1i3c4/n+deVfCfVP7J+I2h3DfL5F/A/5SLXt3/BUG&#10;y+z/ALZ3ixvIWNLp4bhJB0l3W8TH8s/rXn8zeWtdpfmiqitntJ96cl9zR8/fbGKtD5jbWbft7Zr6&#10;l/YQ1KW++DPxztZJGkkk8KeYCeSdsi18qHazHP4V9Pf8E3JH1D/haumqqn7Z4LvTjPXYA39KjKJt&#10;1/WL/I14ujfLJT84v7mj5ymleXSo2+1ErHKT5I6px1H1/pSRaxdJPK3nSfv12yc/f+tKwb+xd32f&#10;hZCvnehI+7/WqivllH45rjpylGaR78UpUtex9Tf8FLrySa/+D18HkVpvAFhsZT90q8vf24/Ovme3&#10;uJLi01BmutjSYaSJj/r+f5jrX0n/AMFBJDf/AAe+AN8x+efwf5Wf72yZhXzVp0byWt6BafaFWMF3&#10;H3oBn71enmkv9qk/62Pm+D/+RXC+6cl/5Mz2/wD4Jw6q13+2H4IjvG+0Q+c9qofkKrKwxXl/xfkm&#10;0b4i+JtLjkdbaPVZ8xZ+XKyMAcetdr+wbenTv2uPAcmQi/2rCmc9icf1rm/2p7NtM/aM8bQMuxo9&#10;XuQSD1/eGtakn9Ug/N/oZxds/lfZ01+DZy+hatdX2tK82pG2k8gxCaTuoXAQn0PSvpH9tS8lu/2N&#10;v2cbkSfIuj39vgHjdHcDB/8AHq+ZfCaSS65GqWI1HcrDyT/Fx7c8dfwr6S/afibUf+CfHwHusL5d&#10;rdavZjHVMSI1aYN/7NUfp+ZGePlxeEa/nt96Z8xTeJ9QluLqRrqQyXqbJ2J5kGejevSvWf2GvEF0&#10;v7T/AMOo5Lk/Z7HWIhEjfdQM43AexOfzrxqUZf6jNehfsq3slh+0V4LlWPd5er2/T08wZq8um/rE&#10;fU9HN4/7FVa/lf5HTftsXtzon7UPxG0+O4b7JdavK8kY6MA+R+I5ry1PFOpR3trdC6mE1nH5MLkj&#10;cijPy/Tk169/wUVtvs37X3jqMJ5bC/c5x98EAhvxrxGINHgde+aqtK1RozyaTlgaMnvyr8j6i0PS&#10;o9V/4JNapebB9osPiJbhn7qHtJP8K8D8R6vqGh+IbiRdV+3S3VusUtxEc+dGygFGBHbp+FfQ3wwT&#10;7Z/wSc+IsZYM1n440qfHoGhlSvnPxnbGPV1X+zW0omGNvJOcElB8wzz83X05rsrN2v5L8jjyTWde&#10;L/nf6E3hTxBfNrGixfaH8rTboNbqT/qSzgnH4819Ff8ABU/WLyL9qXVgLhlh1bSdOmnQYIlIt0IJ&#10;HrnJzXzP4bfbq9uR/DKufzr6Z/4KlxLP+0Vp9x90z+GdLk/8llrSnJun83+Rpio2zOk+6l+h4Jfa&#10;7qGjXmjXkOqx3E0FkscMkZ+a3QFh5TfTJ/AivoD7LFd/8EsRcFV+0W/j/DMPRrQn+a18++IbFYrD&#10;SS2mSWDNa8SjO29w7DzB265HHHy19DeGQtz/AMErfEIPzNa+PLV/oGtZa01UXqGaW5KT/vxPnq48&#10;a6pLqF3cNeyNcX8Pk3EhAPmpgDB/Ic10fgzWLzT9X8F3I1COZbW8zBEh/eWeJgSD9T8w6jmuNiXG&#10;09Qwz9a6TS49v/CMyDTXsz9pbF3k7bzEi8Dt8mSOPUVVH4nfy/M7sVrTkvJntH/BT7xLep+2F8QL&#10;MXDLZ6lcW1xKhA2u3kRsD+p6V4CPHWrf2rBfNeStdQ2y2SuQM+UF2hTx02nHPpXu/wDwVFXf+2N4&#10;kI/it7J/rm0ir5yuFYJ2GazTOfLUnhYeiPqD4d6hMn/BKb4grHcZW18b6ZKka/ehbyJvm+hr5f1P&#10;x9qVxd6pM9wTJrX/AB+/KNs+W3HI7c88V9N/CSI3X/BLL4uH7MVEHinSHE/Pz/LINv4Z/Wvki7LM&#10;53dPT1raprJ/L8kTlcHz1l/ef6G/4d+Ier2/ijQ7wXki3GkmOG1kwMwoGOB05HJHPY1+kf8AwUUu&#10;rq78D3bXWq299B9q0qSG3TG+zDafHkNx3PNfl7pIzqlvyR+8XknpzX6d/t62ufhpdP8A2K1m0g0N&#10;zeclb/OnoMjPHy+1fYcD3/tegpdzyc/ilWg/JnxhMF2na33f/rVvfCH4T6z8bviBZ+G/D9vHdapf&#10;K7Ro7iNcIhdiWPAwoJ5rB8jbLtXjjH06V7D+wh450n4XftKabrWvNCulwWN9HKJSVSTdayKqE9tx&#10;IH41/TWaVK1DBVKmHXNNRbStfXofD42TjRlOPQ9I8XfG340/s9eAtHtNa0jS7X+wLhNNh1Y2qS3M&#10;yQqjpG0o+9GEddrdx3p/7G3x8+L3iyPXtF8GaX4f1q1skub+8g1JEEYW5lTcAWIBy6AAf7VeoWn7&#10;YXg34p/sma5DrFlo0WrWt4qWWiTuzLLYRRxARbuu4quAw7rXI/BL9rT4ZeFtB8d3Vn8P9J8Ozf2L&#10;EsNil9Iy6pKt5C6jPYoVL8elfl3NXng6qngV7RSSvb3dXva6fV7aHwfuShJTp+9Ld+e9j5k+Pfww&#10;8UeEPFc1/wCItD/sNtcEl9HBFHthiDOwKAD7uGVhjqMV5dexYk+7xuPzd/vV97ftx/tI+H/jz+yT&#10;4RktdQ06TxW0vnavbpH+8DO0zfKeoCknPb5ga+HLy1Y9Nvysfxwa+64axuJxWB5sTT5JRbjb0/Rn&#10;2GU1OanY8v8A2g4lT4Yagw+9lMcdfmFfqf8AsMDZ+yN4BHH/ACCoyefrX5e/tCWbP8K9S5C5KHP/&#10;AAIV+hX/AAT5+AGtWv7JvhOS+8eagGvLcXNvFFwtvE/Kx4IP3ckZr+a/HD/kaQa/lX5s/UuHf93f&#10;qfSAk960vCDKNbHGfkbHtXFR/BbX4v8Aj38dTsB0EkSH+laPhf4X+NY9XCr4otZI9pyRbJur8Ocm&#10;e8ec/EPxF8Sv2qv2kNW+G/w519PBeh+EYY21zXPJE1w88gDLDEp44Ugk+9bMf/BNf4sQH5v2ivE+&#10;T3NlAKyv2KY7/wAMftY/Gu3urz7Vdf2pbmWXAXcRbRZ4HHevqOTXZnf/AFm78elaJFLU+c1/4Jx/&#10;FaRPm/aL8UBm44soK5jSNN+L/wCxb8efDPh/xp4qj+I3gXxzcNYWmqyW6w3en3QUsqOF4KsAcH2r&#10;6q/tOYJje3X1rxf9sTWne8+F6yNnPjC0AHodktU7BZnqlxL+7avJ/i/Li4hX/psv8xXqdy2yD8xX&#10;k3xVfN9a9906D9RWMrBI9g01j9jj7/LUy7vaoNLbdZRHbt+QVOhzmtkrGb3Fc4FVJTtH481aTncP&#10;aq86cY9fegOU+Yf+Ch/gPUNP8P6P8Q9Bhlm1bwe7C6hiHz3Vm3LAf7SMAw+prc/Zc/bm8M/Fzwpa&#10;7tQtxNsC5LYIPoR2Ne0eK/DcXiTQrqzmQOtxGyEHvmvzN/aZ/Yb1H4deOrzUtDjv9PSeQv5ti5jP&#10;4gcVnO61RS7H6cP8RtBgtvNe+tNmMljIOMV4H8ff2xNN1/W7Xwj4WmF9eXsqx3EsfKxpnkZ9TXwL&#10;pXhXxpeyLaSax4gvlzt8uSVv5CvrT9ij9lK70XVotY1SFlb7yBxRGcpAfXvhJGg8MWit94RAH2rz&#10;7VW8zUJ/98816cI1s7Rht+6K8k1K68y/lPQFjWgD/M2N1H+NUdX1LyYFXcE8xtufSgOqkflXC/G3&#10;xcfC+l2cmcJJceXnPcqT/Sh6K4HoVx8VtN8Ipb29zdrawyAhC3CtjrzXr3wO1zS9Z0z+2Dc2t5GC&#10;fLjSQNj6ivkXw/8AHHS9U8Pw6TrGnW99BHKZEduHUtjPP4V9PeBfAvhTQfAum3Wk20kNzHGXyvyq&#10;Q3JBI69axjJyZW+x6VeeMr7xSsziSG2s5BtDOm5nA/ur2HuTWLcnVLCUzW2pfbmXrFNGF3f7rDp+&#10;NVbXUcwBlbjAxz2xQmos27cMbfumtb62DlsYfjbwlp3iPwrNqVu0zaso3SZ45B+YEeteUs2AeMe1&#10;eleLPHen+CIpmu2m3agSsaxwtJk4AycDgZ4yfWvMZZd2T2NMoGPFM6E0hO5On60EYX8aABX+apIj&#10;1qMLhqb52wfewSetAFgyiELk8scVn+INd+x2GFbBYgCi4bL/AN7Fef8Ax68Tf8It4Pjut2P9KjDE&#10;HplsUbDWp654d8V2+i6YkCtnHJbpk1uab44Es0ccbbpJCNua+XNH+ILeMY7izj1SPS7l4S0E0h+U&#10;yDGFP15rX+GMfxIHjLTY4bzS9Qi85QWV1cY9cA5rnlUvsNxaPvPwrcWvg3w6txKizXkmGDEbih6j&#10;A9c1S1WG81O4kmW4GlpcEyPHGolkZj1JJ4BPWudtX1/SFjTXvsZ8x0MTQjbkY7jPGKsTeIJGuSmz&#10;d6mtoy01BRbLkWqXXhc+beNHqVnnazsgSSL0JA4I/lXnPxi0GKw1ZL63VVhvOSFHRutegXd0k1m0&#10;bfxKQR9eMV538Tl1SCO3WZoTp5GIgF+YEDnPeqCRyK/Ka9G+H67NAi/2iSa85jbPT5v616X4NG3Q&#10;LfaMfJ6UEnJfEmff4gx02oBXN+ZuStrx/c7/ABJN/sgVzr3O1moAsNdrCPm7Vj6vrTTX9vYo237Q&#10;2CfQDk/oKkeRih5715T8SviN/wAI98TtPtXk2r9klkHPU7kH8iamQH0Vonii30nTxCpVY4/lAzwK&#10;vr8QIpgvlzRkdjuHFfPHhn4xaXeXc0OsLLcWM0LxOqNhgWBAbPtWTb+EfCM8ypbeIdVtdxzjexA/&#10;I1h7R3A+3vhJpketLJqN4w8iHBUH+M9q6TWNfm1mSSO1hhWNDlXfhEPsBySK8o+DPw1Xwr4I0+6s&#10;/E15cLGN8kTyl1nHpg9K7201LdZxsrcMM8e9dPQmQ2ZdcLfLeWMvruhK7f1opkmrLC+CxooJP5wP&#10;2jNOaPxDb3HP71MZPqK85xsU17R+0VpnneGobnB3W8nPHUdK8X8zf/8AX713qOljHmP30/4I9a5/&#10;bX7EHg0bsmGBoj9Qxr6wjr4f/wCCF+tNqH7GOlwlt32O5miA9BuJ/rX29G5xXFLc6iQjd7V598XY&#10;dmqQNj7yda78t81cP8Wxk2rbdvBFSBwT/eph+Yr9akfrTCoJoAi1CP8A4ltwvzfMrDP4GvyP/bQs&#10;fItdY4/1Wonj0+Y1+uF0B5DZ9K/Kv9uWyWK48Ux/3LsnGOnNTGyqIq+lj5RtZjFqkbf3pK948Pyq&#10;9lD03YGa+f0XbdxHdnDD8K968HN5thC3+wPxr7jh5XqWOeUj7I/ZFWO91TWrNLlmkvfA93G8BX5c&#10;KpO4V8d3K+W7rjbhjX2J+w40knjvSY1t4pEu9B1C28wj58+W3HXoRXyPrc3k6tfW5jjK/aWO4dUw&#10;x4Hsa14ugk4fP8zxMr/5GuIXdRf5h4clEetWk3zfu5U/Agivpb/gq5FGf2r7m4V33X2lafclCpCr&#10;m1jAIPuFFfN1hrXlams3kW4yApULw3v9a+m/+CoV5Jd/FDwbqhhhaK98JaXOsn8RPkAEH24rxaNP&#10;/YJ/4kzXHaZthpd1L8j5aaRc+49+lfTf/BLq4x8Z/E1mpyuoeFNTh+v7hj/Svm6bUvtFxcSfZ7eP&#10;7QMEKOE91r6H/wCCX+s/8ZTaTa+VDmfT723JAwX3wP1pZPFfWoq/f8jq4nbeVVVbofP93FGlneRm&#10;d1k87Ah25Vx659R9Kz4FEbbQzfga6TxNBIup68q28PkxXTbicb4yHYfL3welZMWtFL6Cb7Pas0Me&#10;wjbw3oT74Ncso+9dnp4atzYeL7pfkfSn7ZO7Uf2Nf2d9Q3FmGlalasT/ALF0vH/j1fNGksgluGku&#10;JLcGI7Sqlg7ccNjsf6V9J/H7UP7S/wCCcnwQm8uNja6vrVoWxnb88b7foQa+d7C7m1fWZGhtLMs0&#10;DK8W3apAXlhz14zxXpZpT/f3XW35I+f4U/3WcO05/wDpTOv/AGUdRbTf2ifA00m791rFsSR/10Fb&#10;v7emltpP7XvxBg6L/bM7D6E5rjvg3q2PiN4XtzHFGINUhcTINshBkXgken9a9Y/4KK2y+Ff2xPiJ&#10;a7Y7xbq6DiWZcumUVgwI784/GqspYLX+YK1o53Hzpv8ANHgWglYtVg82eS1jLczRrvaP3xmvpz4z&#10;R/bv+CY3wxm3GQWfivVLYufusWjVgR+VfOum6o+oX2lxR2dj5tu3lrujAWbJ4EnY+lfS3i+fzv8A&#10;gkrpcc1vEslj8R7iHgZ8kmzL4X64xXRgor2NSK7L8zDiC6rYaXaov1PkWRcuOpx6Cuw+B1wNO+MH&#10;hmYu0ax6nAS4HzL+8U9P6Vmx+JQNRguPsdm3lw+QYzF8kowRlh/e759q0vh3q7QeItFt1t7XdFqc&#10;U6SMvzA5A259OAcGnhYRVaLT6o9rGe9h5p9U/wAj1j/gp1ALf9s/xp8+5XnRiP7hKLke4714FEuB&#10;6r2r6d/4KcXn9m/tc+Ima0tpI9R022wzplhuhQ7x6MCOtfPMGsqiWAWztN2nuXyUz9oy2dr+oHT6&#10;VvWor2rbZxZHrgKXoj6U/Z/kW6/4JffHC3/599e0K557Zlda+cvFWPtVv5d9JfR+QgJkUqYzjlRy&#10;cgdARxivor9nArrv7BH7Q7qv2fbLolyIouIwPthGMe26vCtUuZtDv9NuriwsCv2QBF2ho51O5dzA&#10;H735HIFdVSndWv0RzZS7YjEf4v8A21HO6c32a9jb+62a+ov+CnQWT4q+E7hfu3Hg7SnHf/lgBXzh&#10;Z6v/AKFHZta27bbn7Qs+394AQFKZ7rxnB5zX1F/wUY17f4g8BXRsbOUap4CsEO9MiIgYDIezDb19&#10;zW1GjanZv+rDxkn/AGjQfk/0PmTVJFm0jTQuoXF00aMHhdGUWp3ZwpJIKnIORjnNfQ3w7Juv+CYn&#10;juHc2Lfxjpsh/wCBQzD+leFvNcabpuhXUljYvFGXMLMoP2gBgSsgzzjPoDg+1e7fCS2XWf8Agnt8&#10;XJlxH9n8RaPN5CN+7G4zDGPbito01yu/YvNtKVN9pR/M+b1y7naCe2D2rotPkiTT9FK3808kd25e&#10;zZCq2uSnzqxO07wMcYOU71JF4jVNZjuDpunnFqLd4TH8r/LjzMZ+/wB8juKtW0N1B4e0WRrGzW1j&#10;1CTy7lQPNlb92Sj8/dHBGR/EetXTopS0PQrfA/Q9T/4KeOJP2qbyXn99pWnP+drEK+b5flbndn1N&#10;fVf/AAUw1lm/aEuGks7M/wBqeHNLYkxcw/6Ohynp6fSvm8+JDHeafMthp8n2GDySjQ5W4GT8zju3&#10;PbsBUexW9zz8ok/qkP66nv8A8CGjk/4Jk/GtBcSbl1zSHMG35VG5xuB9/wClfJ158r19dfs7RyS/&#10;8E2/jtmOFYY9R0mUMuNwbzSMfQV8t6t4yWfVNRuP7O0xG1OLyjEsXyQHAG+Pn5TkZz7mtKlNKW/b&#10;8kGX8yq1r/zf5HbfsPeAvBXxN/ab8J6L8Q9ck0HwveXipdXarnvlULZ+QMcLu7ZzX6S/8FXvC3hf&#10;wnB4ks/D/iabUltrnSo/7LMT+XpsQttsRSQkq+5QDxX5Oab4vNrfaLItjp+7RzhWaH/j5+fePNH8&#10;WM4+lfpZ+3RPeXvwgNxNY2Fva3GmeHZIZ4cedMfsfzB+c4XGBkV9TwbBrOcPJS67fceHxBTk8RH3&#10;uj/4Y+M/kWZWXOO+fXatepfscaB4T8S/tB+H7Pxt9lbw5OZhcC6kaKDd5TGMuy8hd4XJFc18PPgj&#10;4h+JmkveaXDaTwRyeWWkuo4zuAHZiK9G+GXwG+Ivw28XWOtafb6Sl1YvlFlu4JInBwrK4JwVKkgj&#10;0Nf0rm2Kozw1SgqijJppWdnd7O58hjMNVnRkqav2O7n+Dvh/Q/2vP7Hu/h7HdaTfWcLafYabqrzW&#10;EodVP2nzzhvLK5bnoRXsUf7F3wh0PwncXc8bXtnY6nFcvdR3bSXUtq98Lb/VL8rW+GJEincHUgj1&#10;5Lw58avjRouttfDQ/BckMyeTHZyvB5NtCY1QQrhs7AAMCsDxNrPxc8QfD7UfDsdj4X06x1CU82s8&#10;EcsFsZRL9lRt2REJPnA6givzDE0c2rOEIVlDlsm1N6+Z8RHJ809qrRdv67tHnv7YH7OOn/s2+H9C&#10;0eVkk8TTT3s1zJFIzI9uJCkXLcfwHsOtfO1yNnmc8knHHuf8a+i/jF8LfiZ8Zdcj1LXJLC6u4LWO&#10;1QtqUWNqIFBxu6nGT6k153qf7L/i6whmmmh03ZCGkYjUIWJAJ7Z9B29a++yfE+wwSp4qqpT1v11/&#10;yR9jleBqwppVFZnzz+0Av2j4S6g3OfkPT/aFfp7+xa3/ABix4DHzAf2TDn8q/M39oiHyPhHqWFKn&#10;KD6/MK/Tr9jeLZ+y94FXt/ZUOfyr+afG6zzSFtuVfmz9N4fVsO15npvQYrS8NuY9Qbn+A1l7zWp4&#10;RHmam3+4a/ED3j5x8UfEPTf2IP2r/EGseI5ZE8M/E8pd29/sJjtLqNAkkMhAO3KqrKTwRkdhnvF/&#10;4KDfDOMq3/CVaX/3/UcfnV79tj9m4ftD/CptNUqt3bP5tuSufmwf8SK+ANY/4Jv+Mra4Yf2bFIF4&#10;BVamUnexUT72f/god8L2X/kaNOLdh5wriPEn7RXhX9qP4yeCfD+g3327+wtRXWriWP7q7FZVXPck&#10;t29K+OY/+Ce3jCzdCujR59cV9LfsB/sgaz8LPGU2tatCtu2wIiAe+amNSV7A3Y+yr0f6MOq7vWvJ&#10;/iQnm67Zq3/Pwgz/AMCFetXo/c/xdK8o+IUfmeIbIHnNzGP/AB4VU0OWx63pbAWFuf8ApmuTVjfk&#10;VW05FjtI1UYGxf5VPWxg73B+RUezlRTnb5TRnLigeo0qGVsd/asjWvClp4ij2XcMci9MEVsA7WNN&#10;bn1oHc4iz+Bvh+yu/Oj0+3V89StdRYaVDpsapCqqoGMLVymv1o22GmVr0bLSQ/7Jrx28bM0n+09e&#10;waqcWMu7+4ehrxy55kf6nk/WgZC0mPf2NeV/tZ2E2ofCW9eAD7RZkXMeP7y816hMuRx1rlfifpo1&#10;LwdfQsu7zIyMHvRLVAfHfhf4kwaxZrcwzKuAN6seY2HUH6V9m/s4/tZaTdeArPTr1pbrVB+7htLd&#10;d8lyMduQPzr8x/ino+o/DL4g3zWLtHDNIWZD91ua2fhj+03qXgTX7HUo9Pja5sX3oVbgfhXLrFmi&#10;Vj9ftM8TXGnaZFNJY6k1hMN0UohLyRA/wyouSpHToQa0rHW7jxCVjs4Zoo8Ze5uY2hiQeo3gFj6B&#10;a+G/AP8AwVzltrdf7W0+SSfb80sR2c/hXN+Mv+CheqfE74sWd9pFn9i2qEFxK7PLgrgr6YrSMu4H&#10;3V8SvGdmYF0W2WO5kbBZ3HzRoCCWPoSegrjwMDrn1Nef/BXXZdXtJJ7qZ5rq4IZ5HOWZq9AJya2i&#10;7gA601jxTiMjpTG+9QAyQ4qOTMIHzHr0zUknXNQuu8/xdfyoAhuZMt35NeY/tO6FJrvwn1aGNv3k&#10;cfmRgdmBDD+VemXKsPu/U1z/AI803+0PDl1H97dH81K19w63Ph/wn8RBrun7vOMVzHlJY88ow612&#10;XgT4n3nhHxFYX9vcTE28qucOeRnmvCfjf4Yvvh58RLyawZoVlfcwHAb61n6T8WdQZV86BvlI5Rhg&#10;1zyg76Fc/Q/YzwD8YNJ+I3w4XUJNSjtVWIM00sn+occg+vWtq08as0Uck9rcMsygxz2sLXEFwOzK&#10;6Ajn04Ir8ofhl+0xqPgfV7OZLi7W1tphM9vnKPj26V9TeC/+CqETxw2sGiNbyN8qpFIVUVa8wi2f&#10;YKeMbS0vrddSuI9Na4yba1unEdxeY5yI+qqMdW61w3i3xd/wlmqtJHJut4SRGR0f1Iry2z8df8Lz&#10;1CC81i3j/cuJIo1Y4U84P6/Su4tkWJFCjaqjgelbCbZag4AI9ev6V6l4cHk6BbL/AHUFeVp95V98&#10;V6ppCbNOtxz8qDvQI818bXGfE11u5+bH0rDkfataXilvM1+6br+8NZT/ACj72aAIJpPzr5j/AG5G&#10;k8Mav4f15d3kwyPbXHoFfHP4HFfTFxlc/SvI/wBrLwWvjT4X3Vsy7+rD1HSplsB892fi6a4j3xzb&#10;vMGchuoqaLxheQvlZm3Dn79eD23ibVvAd+9jMpmhhbaAeqj2rodH+IcN9PudJo5GUZ54rmlBgfpv&#10;+yH+0Np+tfDpYb27jglsVAfeeT9O5r1XRPH1vHp6zK1xNpchP2W7WJtuM/ccYyrD361+U3gD4ujw&#10;V4qs9Sjknb7LKsioGwGIr7G+E/8AwUXk8Snyho8nnYwfIbArendLUmR9Qf8ACTHVR5llb3t5H3eG&#10;FtoP4j+VFfPPxM8Q6h8Zbiyv5rhrPyYyixOWcqCQf4WAorS5J+W3xk03+0vCGoRbRuQbh9RXzl/q&#10;2I+tfV/j7TQwvLdl++GA565FfKmq2rWurXUPaNyMV6XMc9z9jP8Ag3319rz9mjUrM/etNUcfQEA1&#10;+iKPtPOa/MD/AIN4NbM3w68YWO7/AFOoJJj2K/8A1q/T1fmj/wB7nFcNTR2OuOxMJQWwA3SuM+MG&#10;RaW5PXca7DLISOn4VyHxXZW0uFMPuD53YyB+NZjPO5CQx4pBJinONuf50xhigBlw26NifoBX5i/t&#10;86Zs8Q+Mo+mWZxX6cSR+Z6YB6V+c/wDwUG04r428WKy7fMgZh/3zRZuVwPg0pslj+bPTv1r3fwQ4&#10;OjW7busY4rwnydwibbzgGve/AWlXkfgy3vDbTGz4jE3lny92Pu7umfavuOF4uVaXyOV1Ixfvux9d&#10;fsF3dqfi/wDD3zpJo7iea8s0Cj5GDRNwa+WfHdv9l8b6xGQR5d5MvT0c19MfsK3l5a/Ej4fyRtb/&#10;AGeHxEElR2XcAyYyvfv2r59+Odj/AGZ8bfFVq2UWDVblOn/TQ12cZ0uXll3b/JHi5e4/2vUinq4L&#10;8GzmbYbZF/TivqD/AIKEGHU/DPwZ1Q+Z5974Fs1LfwP5byIR9Rivl6E4mH5Cvqv9r+xuNZ/ZL+AW&#10;pIytF/YN1aSI2C2YrogY7/xV8/gYueDrRX902zmpGnmGDqPbma+9Hy25/eN7ivdv+CbV79i/bJ8G&#10;7uFmuGhP0ZGFeJNpdw5z5Tfipr1v9hQTaX+1r4FnaKQLHq0QPHqcVllcJxxcHZ7ndn2IpVMtrKMl&#10;8L6o4z4s2UOl/E7xZbv5yyR386RbBxnzSMH2rjoz5c3XPavUv2kNPuNK/aL+I1rBJDCi6jdCRZGA&#10;8xPMzhc9W7j6V5XENpUrtOPUYrKvpP7/AMzoympzYOk/7q/JH0/4+X+1f+CU3guXb82l+PL23wP4&#10;RJbB/wD2WvmvSPJOor9p87ydp3NHwRwcV9N6VZN4h/4JVX6xK0kmmePYpSF+baHtSp4/Gvnnwvom&#10;oJr1v9nU29xkhJJ0IjXIPXI6Y4/GvSzGnLnjJL7MfyR4fDuIjGOJpyaVqkt30dn+ofD+f7F420mT&#10;j93eQtkDnhxXvH/BUaJYP2v9cnj3H7VaWkxyeu6BDXg+i6HeW3iCzxbzL5dwhJVSQMMM9q+hv+Cp&#10;Vv8A8ZJ21wF/4+9B0+Q8dzbqKqNN/U3dfa/QzxUo/wBt0JQd/cl+aZ822UipdRtNu8ppBu2/eAzz&#10;j3xmvp6OaDUv+CT+vRW5kkt9P+JsEsZk+9tksJF59+K+Y9PLR3tu0bKkgkUq56Ic9foPxr6o8F6f&#10;e+IP+CbXxatT5WoXNl420m7Z7X94j7o5ULLt7fN+tb5XrSmvL9TXiZpU6Mn0qR/M+S3Xaw+lXPDb&#10;LDrVizqzKs6E468N2qxJ4V1BTlrS444wYyP6VY0zwzqEV5CyW9whSUEMYz8pz16UYajNVE7dT1cR&#10;iKTpy95bPqfQv/BVaGJf2mLe4j83deeHdMmYN0w1smCPwxn3r5oSInbxX1R/wVMtpj8W/CNxJIrr&#10;deEtNcY+8D5KhifbPI7Y9K+XSm4K3XmuvExvWkkcHD8m8vpeh9NfsaAXn7G37SFqy7l/sTTLjHYF&#10;L+P/ABr571y1tWFmtr9oE3lfvxKRtV8n7vtj9a+jP2C7SS/+Af7QmmosjtceDklCKMsxju4WGPpX&#10;jPi3wlrVzpmjvcRtcQ+QwgEaEtAoc5VxjKnPIBzwa7HTbirdkYYGpCnjcTzP7S/JHI2cPkv8y7ip&#10;AOD619Of8FB38/Qfg5Njd5nge1BI7FXcV4BYeDNSnIZbG6wCDzGcfyr6L/bk06Rvhh8E5pEaOQ+E&#10;AjblwQUuHGK0jTai7oWPrQeOocrW72PnG4tbUaRY7Bci6WR/N3/6thxtK++M5/CvoT4Ar9q/YF+O&#10;USx/6m+0Occek8i/1rw/UVvG8EaXHJdWslrHPL5NsrAywMQm5mGAdrYGOvINfQ37KWh3mu/sX/H6&#10;ztYZJ5/sekTqkalmbbfL2HPRq2jBW17G2e3jhdf5l+Z8xtGHf73zYxWpaCzTQ7Ur9r/tBbpt+T+5&#10;ePC4x/tA5z9RVj/hA9WhnZW0++XBI5t24/StqLwj4iHgWOAK72cepFvsJQ+dHIUXMmMfdIGMg9Rz&#10;2ranBt6HTWxVHls5Lbuj07/gptH5nxm8PydGl8J6U5I7/wCjivmObcgyvWvp/wD4KWQSRfEfwbJJ&#10;GVeTwfphO7jpFivl6duGUrjFYxjZff8Amc2TP/ZYSX9an0p+zC0b/sC/tBR7ZfOVNKkz/AQLnB/H&#10;mvknUCu9mx619f8A7Hdhe61+w5+0VZ2rfaB9j02UWiKWkYi6X5wBzgCvl7UPhfrzt5i6PqeM9fsz&#10;8/pWlSLcm/T8kRgq8IV6ym7e919Ecza5e4jPUbhiv00/a4TTpfhBJJDHfrff2B4Ze5eT/UuPsrBd&#10;nv61+c9v8OdeD7Ro2pblYZ/0d8jv6V+ln7WZ1J/2dreO41izmtYvDvhwrpgJ86zbyGBZwRwGxxz2&#10;r6bg33M1oX/m/wAjy86rUqlenyNOyls/I+N7S6lgCqjMqk9R8taEWpTDjzpGzgffPqKz2Pltt3MO&#10;nTtUlvy2d/PTke4r+rvYU5atHynNdaFr+05jax7ppPlGc7j7YoivJ0JJuJfmGPvH1FRLFiCPY27g&#10;A8fSp7WzaWPzMnryMfSj2MF9lfcJtkM1zNIzfvZPru9qoPcypIx81mBY5yTx81ackBXc245zyPwr&#10;Pu1ZQzburEEevJrixFOFr2Lp72OC/aPLSfBzUWXO35DgHody1+nf7III/Zh8De2kwj9K/MH9pYsn&#10;we1D/Z8v5f8Aga1+n37I3H7Mfgj/ALBMJ/Sv5K8b4pZnBr+Vfmz77h9Wwz9T0hmrW8EjOqt/uGsk&#10;jhq1vBfGouf9g81+HnunSvH8tRSW0bH5o1P1FeK/H39tCP4YeN18I+FfCPiD4ieLliE9xp2kBVSx&#10;jPKmaRyFUnsvJNcbH+2f8Ymj8z/hm7xeB6HVrMf+zUb7FJ2PplbKEf8ALNPyzSm3WHcyhV+gr5lm&#10;/bR+MaIG/wCGbvF3r/yF7Qn8MGt39l3/AIKB6T+0F481TwXrXhrWvAvjfSU82fSNVUCR0/vow4Ye&#10;4o5Qbue63n+qryjx42fFFh6/aU4/4EK9Xvm/dHtXk/jcgeLLD3uUx+dKWocx65Zt/o8f+4P5VNmo&#10;bWHy7aP/AHB/KpFPy1qSI/3qaD+8WlJy5pqrg5NADm6016kcc0Km/wDLigCJgfemOKndcjrULKSK&#10;AKWucaTcN/djNeOzcls9jXr3iU+XoVy3+wf5V5HJFycMOfegCvIcDhayfE9u15o86beqmtwQYxnB&#10;qvqETSWT9PmB4xQB8FftU/D5XvpJ1X5lYnJFeBHTvs5K/nxX3B+0J4DbUYrnbHu4NfIHivw3Jo2q&#10;SxuhA396x51crmMGCLy/l9q634UQNL4stivO3mucWzy33W/CvSfgV4Xmu9YWQpgDA6VWhS1Pr/4J&#10;s0NtCvTgGvXVB2ivLvhJpbW0CZXHHftXqEOWA57Vp0G1YN2DyMUx+Sal24HPPpUTgoaBEfamScfl&#10;U5TOahEbMW9jQBDKNx449feqWpWvnWEq4X5lIrVeABc1DLb7oGHHftQB8S/tV/D9bi6mmVPmXJzi&#10;vnWTTVilG7sOmK+5Pj94OF/FcfL2PFfIfjTw++k6xJGy4GcjAoQHNQw+WK6f4dw+Z4ltfrmsIW25&#10;sba7f4S+GpLrW4W2t9cVnIqLsz6++CsrR2MO3PQV7FEx/SvKfg5pzWsERPUADivVrfhPmJzitFsE&#10;i3ZrvuI+P4gOles24MdouG5Va8p0iPzdTt8BuXFerXQMVhJ/sof5UIk8f1l2fV7gt3kb+dUcVauh&#10;m8kPbcahWLJNAEMkW5K574haKupeGpo9obK11aQAkfTp615T8TfjrqyaxeaR4Z+H3irxctj+7uLy&#10;0SOK2DjkorSMC+Oc4GBSlsB8cfHr4fDR/EU0wRcMT2rz1LRYNrY2/Svb/jfeeOPEokaT4Q+NbXuC&#10;0cb4/wC+WNeAaxe+KNNf994F8UQlTzvtKUYuxUlY37NAVXP1r2L9mmMpqZZTjLV4B4Y8YTanqkdr&#10;caPrOmtIQAbq2ZFJ9M9K+m/2cfDptcMynfnJ4qjOR7pf601jYWsathsMTz9P/r0UXumfaGjXbvKx&#10;gkemSaKkk+H/AIm6d9l1qZVA2yDPPavlD4l6b/ZnjS9Rf+Wj7h9K+x/jBaLJPHJ3YYNfK/7QGk/Y&#10;fEkNwPuzJjNelqc8drn3x/wbu6xt8ReNrFm5bypMZ+or9bBxCCPvdK/F/wD4N8df+zftCeJLP/nv&#10;p6uBnrhq/Z+3+ZB6dq5K3xHVDbUeeF5rk/io0b6Uv3i6tnjoK6/aCw9K574h2+7w7M3GV7e1ZFHl&#10;sgy5qPfuqaRcOahYbf8A61AEbfMzD8a+BP8AgoLpm74ia4vVprNif++a++2XjOf/ANVfEP8AwUF0&#10;zd8R5G27ftFiQfyNGzuB+bKAFUzxtGPyNfpP+w9f3lt+xHqU095ofiLTZA8cmgTXMVu8UYILSENy&#10;0oxlGAJHTnOK/Ne7k8qba2V2uyg/jXr/AMIr9j4dRVY9/wA6++4TxHs8S1a90fNcQZO8xo+xU+Wz&#10;Tv19D9bNC/bq/Z/+D1lPq+keD1ukeCC486GwWSOC8MQGfVDkc44zX5y/FX4m6B8RPi34s1wWUkNr&#10;rhlnt0zzbyuwbP5/XrWt4cZ7n4K+Io475LHypY2YsPlccjb+NePhlEnH4kV2cXYh/WI0mtLX1OTh&#10;nhKhldWWIjUlOUlZuTv9x1elanpEMWlM1qzSwuftgycTLnt7192fsw/8FUvAvwW+Anh3wjq/w/h8&#10;TR6FNdETXEKSeTHJIXTaWBxnIB+lfnlBJtwfStPSpma0vEW6WHcmSDnbNz90/TrXzuBzSeHuoxVm&#10;e5nnD+FzWkqOIvaLurOzv6n6peGP+CwfwH1cXEesfDWz08RsHtni0mGQZx/FgD6Zrq4P+CxH7ONh&#10;MJbDwZ5ctuMxFdGiRg3PIbHFfjyZGw2f4uDzTk++vzH/ABrrlxBO+kEfFS8K8uvf2tT/AMCZ7B8d&#10;vin4c+LP7QPjDxHa6bcf2VrpuJ4IsZeCRhkN+BGfoa8/stY0mLTNK3WjPd2txvuXJ+W4iJB2/wBK&#10;p6GSuofLdfY9yOPM5/un5fx6fjWbJ8i4x+VeZLENy57bn6Rg8JTw9KOHhtFJL5H29+wH/wAFLPCX&#10;7IHhHxdpd74Th8QafrGqRXtrZ3ChlVAu0j5gRkY9K+kvDf8AwXU+D2qa81vffCKzhtZnAikisYZG&#10;Bweq7eeccDtX5Gpyv+NXNGm8nUrfMz2wWRcyqCTHz1/CvSWbN2TitrHy2O4MwdetKtKUk5O+jstj&#10;9jNT/wCC4f7P9kytafDoykEiRX0qJckenHY18F/tr/tdeFf2nP2sbzxdHobw+G5rH7FDaY2so8oq&#10;rEDurYPHpXzbqsnl30488XI8xv3y9JMnrUayfOO9KpmHO7JLQMt4Tw+CrLERnKUl3dzorfU9Ji8I&#10;W9v9iZ9Ugv8AzWmxkSQED5OvqK+t/wBh3/go7of7EGt+OI4/A8esaZ4kltZo7C6basHl53Ahgf7x&#10;I+lfFSP82Og9a2vEtxuvSft0moblT9+ylSeOhB9OldGHxDjBqx7GPy+ljKPsamx+qHh7/gvv8OdR&#10;1Jl1P4P6dbW7kENFFC7j1/h59a7bVP8Aguv8A4bTda/DqSabAyjaZCu4/XFfjTAx87IY7cYq0u5m&#10;X0zn610xxFOVrw/Fnz9Tg2i3eNWS+Z9bft+/tXeGf2h/2pdJ8YXHhG/s/DP9mCz+yXMJiMyeWyoy&#10;rx91iOR6V8z2mr6MPAMdm2n79Xt9S+0C6/56W+3BjPPsK1PiZcRX2naJt8UXHiLbBgwzRspsOnyA&#10;sTkfT0rlFj2phV5rarUUZ8sUrHvZdgYYbDqjFuyPqr9hL9uXw/8AsiftL+IfFtr4f+0eH9W0p7Ma&#10;YygqSdrY5yMblzX2Jp//AAXp8CyW1m2qfCS3t47otuZIY2VVB/gO35q/JyyQlG3dh0Hate8kSbQN&#10;P26jLM0ZcNaspC23I+6ehz7VtGcJR96Op5+YZBSxNV1HKSb7P5H68zf8F0fgSII2g+Hl2zp8pzp8&#10;K18dft+ft5+Df2sPjho+sWfheSHw/pWiXGmx2zBUbzJAxV8DAG1iD+FfIUCBQvVlbn61Yba4bbwy&#10;jP4VUFCLvFfizHDcN0qNZVnOTaOjs9QsIvBOjLJo7NdWuqPLPdnOy7i2p+5z6ggn6NX0f+wX+39p&#10;P7Gfxd8ba9D4dF7oXiS28uHTSR+7Ifcoyew5r5jZ45vC0cZvpDN9pybTB2gbR+8B6Zz8tUyuI5FV&#10;R9a6lJNcs1dM9bF4NV6TpSe5+sGnf8F+fANzGwvPhyqqSMKscRwD17V0sv8AwXX+D/8AZP2tfh3q&#10;X2dZFiaT7FDtV/vAZ9cAnFfjssZVAu77pzV0GOHwjcJ/aEwme6Q/Y9v7uRdrZkJ6BhwB7GoeFoS+&#10;z+LPBjwrCK0qS/A99/b9/bT8KftXfHfW/EkHh2aGxutCXTbBJQA1rOrArKADgYAx+NfPNp450Cyl&#10;8FyXGhRz/wBh701dSP8AkKgzF1J9wjbfwFZN+N7HnPymsK+haRq66dkkl0PeweCjh6MaSbdur3Pr&#10;3/gmv/wUY0v9g3UfH2sN4Mm1y18QyJDbHICWwDMyROcH6/hX1RpH/ByT4YW4jF98N0WMTAu0Plsd&#10;mOcZHUV+Ty3Cf8InfR/2hcQz+dGy2ap+6mUBsuTnhl4x9TXOXisTjp9DTnRoT1qQ176nk47huliK&#10;rq88k/J6H7Vyf8HIfwkiaaSP4a6p50g5by4BuPQZr54/aU/ash/be+H3xA8eWngubwvZXE2m2sF2&#10;0hb7WsZkGMfdBXPavzVEaqrHd8w5r6w/ZYutPuP2N/HsMes6jcX0d3ZPNp8qf6Pajc+GjbPJbvwK&#10;93hHC0aea0p0lZ3XVvqu5x1Mjjhk6vM3ZPscW9o8Mn+sZhwPp1qxZWbNLy5AzU0m2Q9zycjFWowF&#10;ddqsu4AHiv6z31PlOYrLasLdVMjYwM8U+2t3SPb5jsvQDHTpVyMbkXq3QcjFXI41IUDIOeo/4DUs&#10;mUjLk0/93y7bj04rJvrSVSR5jt85I46c101zAQ2FJ3VRu4SWO37249e/JrkxEfdNKMo9Tyj9pK2Z&#10;fg9qL58zmMtkdt61+h/7EHhP4oQfsveETqA8OzmOwRbULI2XgwDGSRnnbgHjqK+A/wBp4KvwP1M4&#10;b5TETx/tiv02/ZWZof2c/BKoxGNJgxg/7Ir+R/G6P/CnTX91fmz9A4fs8O/U1p9Q8daT/r/CttcL&#10;3Nte8/kwFWPDXxO1Kx1Ro7jwprUMxQgbVRh+ecV1EGrXNscLNJx1561qeH/EFx9rfzCsg2YAdQa/&#10;Dz39Dy3/AIJ/6xD/AMLE+L2t3enlNUuvE8qSGYAuqrGiopPtzxX00fiPGrN/osOcdMV8w/ssvJ4d&#10;+JvxZsdQxb30/iB75Eb5d8MqKUZR6cEZ9RXsQ1GNj8sg3Y9alaC5Ud0nxEhWQFrWE474r5g/al8M&#10;aHqX7b/wj8VW9jDa65NHfWFxPGu1riERB1VvXBzj617KNTjB+aZV/GvF/jXp0nif9qT4YyWcyuuj&#10;/bbm5VTyiNEEUn6k07isez3h/dbuvUV5b4tGPGmmjIz9qTk/WvT7k4tvfFeX+KI/P8daWvrcr09u&#10;aiRJ69Af3K/e27R/KkVSRzSQHECZ/uipM4X2rYCFm2Gk379v1qRxu6VGU2kUAPoD7T+FIppSM0AC&#10;9MkVGUyfx9amX5jQMZx936UAZHixNnh+53dNleVSDjoPSvVPG7bfDtxn0FeVv/WgCPy81HNYbjtD&#10;HHX61NnBrB+JHxL074XaXZ3F1b319dahP9ns7OzhM1xcyYzhVHYdz0FZVq0acXKexUYtuyMfx14K&#10;Gs28gZAdwIFfNvxU/Z3+33jSJH9SK+iL34zaw8yo3wz8boCOM2i8+/3qx9V8Uatdpub4b+NPm5x9&#10;jT/4uvKlmWHv8aOiNCSex8s2n7OkkM+5om29K9b+FvwdXRFXEe1iR2rovF3xHuvBOlSXt98MvHn2&#10;dRuZorASlR34Uk123wQ8V6P8WfCNvrejpN9mmypSaMxyRMOqsp5BHoa6cNiadZ+47hKm4u5s+E/D&#10;/wBjgCgY7V00UGAeOgxRaWwiT5R7Vyfxi+OWm/BuGxjnstS1XUNSYx2tjYQedNLjqcdgPU1289lq&#10;EKM6kuWCudZJGQF4oaDzMnvXmEH7SWtzbR/wrPxr0zkQx/8AxVPP7Q+u+UxX4Y+Nm5/594//AIqp&#10;9vE6v7NrdUelJBuB+XB7VHghf515L4l/a01XwxpzT3Xwv+IHloPmMdkJNo9SFYnArtvhX8VLP4s+&#10;EYNWs4bq3hmyrRTxGN4yOqsp5Bqo1YydkYVcLUpq8lZHREcU2VMoAP4qe3fHWuO+LXxq074Sx6dF&#10;NZ6pq2paozLaWGn2/nzyBcbmI6KoyOT9K2hCU3yxWpyuSWrI/HXhRdThl+TcTXzr8WPgT/ac5kih&#10;+Y+1ewXX7SV+Y/3vw18cnd0zaIP/AGeuf1n43z6jw3w38br/ANuiZH/j1dH1Ov8Aymftodz57svg&#10;LcQ6ht8tmXPpXrfws+EQ0pkZo8NxTPEHx7h8JW32nUPh/wCOre13ZeX+zvMWMep2kkCvafhnc6b4&#10;58LWOsaerfY7pd6blww9jWNTDzjrJWLjOL2LvhTw/wDYrdBjbXXQxbF29eKhgtFgVTt4/lVhGDHn&#10;09azKNLwvbGTW7Vevzg16VrCtHpFw2ekZ615/wCBYvP8R2+T90kiu+8UAJ4eum3cmPFAHkskW+TP&#10;8qSUbcjA+vrUmNpyR2qvOCQfmx3+tAEF/ffZomYfw5NY3wJ+JzajfQw3EK/vJ2UFeOMn/GrPiS4W&#10;20m5kY/LHEzH8FJrzf8AZj8Q2mrarp8sNxDIrvuPzcgk0AfQv7UX7b2h/st/Ybe70FtR+0aZNeqY&#10;03fNGVAU8HAYt948V4/8Q/8AgpLpFr4XTWJ/AdjLpmqvcw6UxmUzTPbyiGQyLtJRS27B64x61lft&#10;3ftOQ/DX4kR6PJ4Q0/xJHcaC6LJMjMxmdtyxMR0jIQk/SvEdM/aQt57fX9Ytfhz4Vnure5sY1tgj&#10;b5ppBDJIVG/Iw7McBQCVHNdlOCsJ3PVdE/a90X4kadClh8N9HvLy8vbexFjPcIrTtKCSUBXkKoLE&#10;nGB6cVt6t8I7HwP8QtUtdNhENms5MaddgIBx+FeffCj4q+CfiTqo1SDwJoNnqM1/ZjSwd8c8xnuv&#10;KkcDIJ2oCTjgYOa+g/E9iNQ8VahcbeJJmIPqKxqoTZxdvpnmavdKNqiNIxz/AMCorY0S136lqbbd&#10;378J9AFH9SaKxuiT4K+J9u0mgGReWU8V8zftE2HmaLbz7f8AVyYY+xr6s8Y2fm6XcxnHQj6EV82/&#10;GewF/wCE7yPa26Mbx7kGvUexzt2Z6x/wQj1z+y/2zFtvM2/bNNkXHqQQa/dS2H7pcce9fz7/APBG&#10;jXf7G/by8Mbj8txFNDj1yMj+Vf0C2h3WS4//AFVw1tzqjsLb3jvqEkMij7oaNgOo9Pwqh46t/wDi&#10;mLpW+bC5rRdGKqyjcynKj0rG8S6sLrRLlUXdgFX+vesSjy2Xlun1qNxwPzqWVNpb6UzHA6UAQOuU&#10;Y/LXxz/wURs/+K002QKzeZaMv1r7HbIBr5P/AOCh9lm+0aT7u5HAP40Idrn5X+IYfL1O6RsYjuJA&#10;Pzr0n4KSFtD+98oYjFefeO7c2/ijUo8ZZLtx+ddv8D33aZKvZX/pX23CVnjUn2OKTaeh9DfDOJrr&#10;4b+LIBpS6sfsySeT82eGxuG05yM14ysWJDn5TngEV7D8IPKuPDXiqG4uJ7WCTTiTLEu51wwI4715&#10;cbWwF3CDeTMjMfPbyvmTk8gZ5/OvW44pv63CS/lN8Ls0V4m2Lk9K0tBRpTcLHZrefuWOCP8AVDu4&#10;+lUxbWhs5GNxJ5yvhF2fK6e57VoQR2EF6yx3d19n8vKsqYcNt6EA9M18UotHatNymzlDt4weMD2o&#10;gc+YNv4e9TG3tRZwt503nB8Sps+VRkYIOeatfZNN+03m24n2jH2ZvLx5nswzxS5WwJNBSWbWI447&#10;WO8kY4ELjh+KqzSfvm+XbtJG3P3Parnk2P2ixKzXCrgfaSE+ZDnnbzz+lQNbWv2a4PnSecr/ALob&#10;fldcnqexxitowdkBWVvMJA/+vVizdobiPaqycj5WXKsferkVlpv9ooGuLv7K0WSdg3K+08YzjG7v&#10;QtvZvpkRWSY3qyEMpUbNnYj39q0jT1uTLYk8TQzWuvXcdxZrYSJKQ1uvCwnuAPTv6c1TiBllGF5P&#10;TFac9vppvr1fNvPJ2ZtmYfNu4+/z9RxUkdrpccOnl5LwsxP24BRwu7+DJ549cc1tGjJu6MShAuBu&#10;yNv8q2PFdvdW+qxm60+DTmkt4nSOJcLIu3iTgkcjk+9RwQ6aYb5VkuTKrg2jbBtkXPO/PIOPSrlt&#10;aaOmqWzSNqH2fyF80EDcr4Odvqufxrsp02lqTzGQ7Kwx1x+lSwZBX5SccH2q9FDp6WCn/ShfLNgj&#10;A8sx49eu7NaTW2htqN/5bag1sYsWhwgcPgY39sdentW8V5hzI6v4nafq0Xgnw3PqHhvRdHtZoStr&#10;e2UarJeDHWQqxyfqBXDLwqqB3POOtdZqdh4Yh0LRGij17zyw/tETKnlMvfyT649ax4raxa2vB/pX&#10;m7wbXkbNu4/f75xjp7111o+/oZx2KdvFhjt6/wB3Fb11ZXJ8HafI9jZx2pmcJcpt8x24yr4OeOMZ&#10;H40WEWhHWYTcf2h9ha2Jl27fMSbbwR2K7u3pUkENkNJgbbeC6FwfNbjypI8Dp6N1/OtaMdAl3MsI&#10;VfaV2n0I6VNDAV6D5jx06Vr3Nvoz3eqeWL5YiCbAuV3KdwwJMdRtyOO+Kt6fb6ILvT2mW+a02gXg&#10;QrvLc8p+nX3rpjEkihS4Pgzctta/Y0vMfaML9oDlT8pP3ipAz0xnHNUIgqIxxtHHJrQjsLJdKdmj&#10;umuVuQI5c/uvKwflP+1n+tX2k0Eahf7bfUPs7Wp+yAyLujm4wW4wV6jA5wa2jGyBOxgblG7sO3Fa&#10;FvBcP4D1EpDYtaLdw+ZIwT7RG5V9u3ndsOGzgEZC57Uol0lW0vdbXkhjJN8BIAJBngJxwccHOail&#10;t7KTSNQdYbxpFnTyJSw8uNDuyH4+8eMEehqoAc3qEYz97t0NY14m0soRlGckY6V2mp3GirqTM0F/&#10;9la1KoolXes+PvZxgrnt1xXPzzaabfTxJb3XnQzMbzbKAJ48gqF4+VvvA5z2rpgm0EqiKlm18PBG&#10;rLHDYtYrLCZnk8v7QjZYL5eTv28kNtBHTNcne/P/AL2ck5612N5bWFxpOsvBZaht85DaSFwVt0JO&#10;Vk4+YnjkEcjvWXL/AGK+oQt9jvfswswkiG4G43G3DSA4+7uwdvp3rSVN2CMkc0CvQ/Ky96+tf2Wf&#10;7U/4Yl8e+Yui/wBlrc2ht2heFr5W8xg3mhf3gX0LcelfLyHTJNPs1aC4N5DMzXL+aAksfylQBjKt&#10;97nnrX1J+y7b6TJ+zF8UptP0XVLWSWS0Zbu4m8yGSMTHZGOPvL3Oea9/heLjmNJ+a/NHn5pJOizj&#10;lfcvO7rwf++s1dguSGXlvb261VdGBBVv94Y92/xFWFiaKRdu4qCCB+df1Zofm8uVMtLPvh5Zuuc4&#10;61ajm2W24b+uOB/uVUSHEODu2rgA4qeFJFt+D8vcAf7tGhyymr2I577EfzGbp1ArPlviwYNuHPpz&#10;1NaFzZsjLtbPHoaoyWjS7vmZvmOf++jXLWl7ppTs2cB+0zcmX4F6ojEkMYxyP9ta/TX9mGPZ+zr4&#10;LHppEH/oAr80/wBp/TAvwD1Rs/8APMgk/wC2tfph+zUM/s9eDfT+yIP/AEAV/IvjdK+a0/8AD+p+&#10;icPaYay7ncJ8zde1aXhtB9vfudlZ6LsJrU8KJv1GT/cr8Pke9F+8fMP/AAUe8G+LNBu9L8aeDri+&#10;sdQs4Ta3TWZ5liJyAw6MAeRkZGTXyMf2pfjDFIc+ItVUr/egH+FfrbqelQatatDcQrNG3VSODXJ3&#10;X7Pvhe9kYtpNrlup8sVjys0Py9j/AGpfiw7KsniXUSc/88Rn/wBBr6a/4JuxeJPGXjnVfEXiK5vb&#10;yaZBEktxnIUdhnoPpX04/wCzL4QGP+JTbdeuwGuo8LeBdN8GQeTYW8duvoqgU4xk9SWXL6LEP+7X&#10;l2vN/wAXC0tf+njP6GvU9W4h/CvLNYBHxH0s4ziZj19EaqkiT1eEHYq+w/lUgGV204JtoxzWoDMb&#10;TTGGR+NPY5al2UANxgdKBTpFwePXmnKBtHrQBGDgZ/Cg8GpHTj8abJ1/CgDE8fPs8Oze4GK8tmGa&#10;9P8AiL8vhuT6gfrXmT/e5oKTICdprJtfFUek/Gvw1G1rHMzRShHcfNEHeMMQe3CitK45cd/avP8A&#10;VvElrZftN+F9PmkWOSSxMsYY/fHnAGvn+JOd4Gah2OrC2VTU+/PEfxH0P4UfCa+17ULUCx0awe9u&#10;diBn2Im47R1ycevWvnvxf/wVF0j4XWmnzeLfA8+k/wBrWdxqFl5FzHeCWKOGKVc+WCVJ80KdwAUj&#10;qRg1zP7bP7cUn7PGs+HPD03h2HxB4f8AEGnTDUThmKkrsjQKAQwdyFOf71fKvwr/AGm7PWdN1GaL&#10;4W+G7JrHw9Le3EUs1xLJMZvNjMIck4XbbxLz2wBgAV8Dk+U1atHnrK99tTurVEpaM/R4/tbaWPHH&#10;w70NvCtyy/ESye6huv3fk2hWESlGz8xOD2GPeuF/aa8H6L4Z8T29zo+n2umyakTNcpBGEWV+BvOP&#10;4iOpr51+D3/BQ23+Ifxb8K2Os+DdM0VvDNvcQLcTyuraXKlmHkiQnjnhQTyQK9Y8V/FC6+K3g/wb&#10;rl9apZXmraRFfz26kkQNIqtt554z3r0snweKoY+mnfl1uZ1KkZQv1MN7jarN7ZFeW+N/Gy6Z8a7E&#10;Nbo0kdkdrkfMoLdB9a9LlfcjV87fFPxdZWv7SUNlPMI5v7OjdQ/cFj0r9BxCaiz0OGrPHRufRHxh&#10;/adg/Z3+Clr4ln0ZtXaa7gtvIR9rYkPLZx2GTj2rze6/4Kx+HoNCvNQXw+Fs49XSwtme4VPtMBUM&#10;9yAw+6oPTqap/tXfG+z+FXw58FPc6BZeJNNvNV/0yOYFvs8EcLM8qgdWC8DPHNeH+CPjxpvjDxQ1&#10;i3wz8J2Fs1vcrL51s0hNqnCLjOFJQDJ7Vlh6Scbs+2x2KUa3s4tL5H1N4r/byu/A3jjWLHUPCtk+&#10;l6Tc2ULXdtdNNLIt1kxMsQjySFBJAOfrWp4d+KWnfGbwFpvibT9NXS01CWXMe3DMFcqGIwME4zyM&#10;ivm34W/tbaf428Q6La6t4J0fSb64awfUpJNwWHk/ZnDHjAhKkZ6E4r3D4WeI4/E3wv0m7tdOtdLt&#10;5pLgxwQZ2BfNODz/AHutdEaajLQ8nNKyqYSb0+46iWUBMt6V5L4x+KJ8PfH+0h+zRSf6Aiq+AXQM&#10;7EjPvxXp7Sblx296+cviprdr/wANLSWzOqzW9rACCcYzkivoMjivrSv+J+W5k37F2PuPwl4o02Lw&#10;fHdTW6SMse92YbsADJJrwrUv+Ckfh/R7Ww1TUvB+oad4d1i4EOnai8sbrcpmQb9i5dTiPO3HRhWT&#10;+0N+1RH+zR4Q8Jyf2auoWusTiG9O7H2aAAb5cAc4yO1fK3gn9oDw7rHjWNbX4e2MLJNd3Qa4vZ5P&#10;s8UbFF2LyEyJHyvCgk1+gVnSjKySPmcPTqTTlK59uy/tu6A/hXwXqcPhW8u7bxxcpbReU0WYN77V&#10;ypOX/vYA4AJOMV1HxAtNNtZ7VtOtYbJJASyRLtX64x1r4j+GX7R3hfx/478Bx3Xg+PSbrQ54reFj&#10;qEqJpgk8x+BkBgVjU/NnO6vqT4efE+X4vfD/AEbXZ7UWhvI5JEiDZAQSMqHoOqgH8a8vNnSeDk2l&#10;dHdl8ZxxC7G1nK4pEUilI+uPanxqPvc/jX531PqDf+HEHm+II/8AZUmuv8dSND4dnx1yADXNfDGL&#10;OrlvRDiug+JUvl+G393AoA81O7Pv3qG56VYQcZ5/Go5U3CgDOu7VZ4mWRdykYIIyCPQ18TfHXRtY&#10;/Zr+Kk1z4XuLm30m4fz0t5Pnjhc8kKTyOecZ719yXlxb6Rp015dOsdvbozyMTwoHU14b4++JXhH4&#10;poom8O+KbyHcVinTR5SsmD1DY6e9TLYdjxlP+Cg3iu5iU32i6PfSKoQySxbnPBHU89Cfzo0r9t/W&#10;I9QadPC/huGaRgzOlsN7Y6ZOO1ddceFPBMNwwbwv4wyp5A0eU/0qprK+AfDEH2m68NeLo7deWk/s&#10;eXaP0qYuotgtY7n9m3416p8V/EitcaRpdjHYjEMsFuoaPJOdrY469q9+MG9m+bOc9q8v/Zl1fwn4&#10;m8MSXXhpZFjVsOssRjdPqDzXqcjfL8vTHWtOZtaky7mP4eQIt02Hy9w5OO/OP6UUnhxli0zduP7y&#10;R269eTRQQfE/xO0waZ4lvrcDCM2R9DXzf8TtPWQ3kP8AC4YCvq74+2Hka1b3G0Dzk59yK+a/irY+&#10;VqchHCsK9WWxz27nn/8AwTR1D/hGP28fBAZ9jHUTD19Qa/ov0ZvNsEPsM81/Nt+zlOfB/wC2v4Ju&#10;OVA1y3wf95wP61/SF4Vn83SYf9pB/IVxVu51Q2NLZtWs3U7KOOxutqLtkBdh/tdzWo3AqvdDdbyL&#10;tBypHNc5R4xcDDN9aiBzVi+jUXUvGPnOKqtkfnQAxhklfavmb/goVYb9F0aQr912QGvpqQ43Gvnn&#10;9v20WT4fafMclkufy4o2Kifk78U7UW3j3Wozj/j8Zh7Aiuk+BoUwzD1Yde1Y/wAbrU2nxG1fcPl8&#10;xWz65Aq/8C5Ve5nH+0Oor7LhNr6/TOSpHU+mP2e1uJNR1W3t/srTTabMqLcY8tiBn5s8YrxnWUaH&#10;WrhZY0WRXIYRn5M9wMV7F8AY4T4ukjnjaa3ntJ0aNDtZwUJIB9fzrx7XVt11q7W3jnigWRtqTHLR&#10;jPQnivqvECLVSi/L9S8Na7IIWBbnNa/hlpX1NFt/I8x1YDzsbcY9+9YsA3H2P860NE8ldQjE0Mk8&#10;OcOiHaz/AE64r89jr1PQtfRjZCUnKsD8p556U6Jt4x78e1JKgWaQKu0ZyB3ApIj/ADpcocqNDQ3l&#10;XW7UwyRpIsyFGk+6p3DBPt6+1P1RZX1W58xozJ5jFtmNucnp7VBaSLHdx7ommXdkoCRvHcZ96sao&#10;FivphHDJbxqxAjfJZPY1rGLcSZaEIG1eT8tTQyZf5fvY71XB3LUvmbOm3kYGa0UbOxi5XRs+KluZ&#10;tbka6mtppnVGaSAjY+UXGMe2AffNU1Xjjjjn3qxrCxreJts5rH90n7p9x3HH3xnnDfe9Oarr12tw&#10;c9c11KNmZyZMP9UvY9q3NeM8lvpnn3FvcA2gEQiIzGoJG1v9oc/gRWEh3OOn0x0rc1qCOOz09v7P&#10;ex3wEmQsxW8wSPMAPHoCBxxXVG3KyexnRDdJwfbPrVqJeVHoeRRbQqR3X1OKmRQn+eaIlOyR6P4z&#10;n1S++D/h9bjxLpOqWMMhEGnRf8fNkcfx/KOPxNcMi7T+hrstX0yY/CDS7hvBMunRrK2PECCXZe/7&#10;Jydn5VyaIPK4x7mvUrfErdjOGwsEX73p2rdmE/8Awhka/wBpQ+Sl1uFkf9YpK/fHHTt1rGtgpBba&#10;27OBzit2zsmfwgzf2WDGLpVOoYJ2krxEccYPWiKQSZlg5+8vy+9X4EURAjhfpVSKJifVPQ1oAL5K&#10;7lwM+tbRKlaxqWbyP4Iuo11KOOE3KM1gw+aQ4b94P93p+NZZiR1ZeQ2OD61t6dbSv4K1CSPSYbiN&#10;Jow9+fv2pOcDrjDe4PQVlJbNMzd9qnP+NbomLRReBoyu4lRnitC1l8nwfqkX9orCsksTNaEH/SyC&#10;eR/uZz/wKq8sH7wA7unIParmn2NxJ4M1uRNPguoImtzLeNzLZ5chdvPG45B4PQdK1pRbZM5K1jld&#10;Sj83bt+bgnmse5G4buA3fPet65RY4uf4VwOKy5kQjIXvXfTjZGZY0pSnhTWI11ZrUMIibEqcX2GO&#10;OegK9efWuXubYBMYO7+Vdpo8NzdeENfaHTbG5t4I4mmuXA82yG/5WQ5B+YkqeD26VyMxMZ/hbHAO&#10;e9bcrtcSZl3NvsJ253L0r6v/AGQ7tZf2RfiVbf8ACQzTmMWkn9kGMhbX99/rQenze1fLDQtMy8H5&#10;jj8a+uv2PtI1Jv2PviVM+j6Mul7LYRX8aoL6ZxMMo/O/aAcjIxXscOu2PpN/zL80cGYfwWcGY1aN&#10;cF1+nerdra+bIvzHco4P51FHAA3G7qeK0rWAo45bBGcevWv6p0PzWoE9orcfP7egOasQWStb/wAZ&#10;Zccj1+SrTW6lj1yzfNjtyasQWeI9zbgAew/3alnO7dTLn0sLtO5l3L2qmLX5GUcc9fxNdBfWjbVb&#10;G4FcEEdKzZ7TYu7a2Nxx+dceI2NKDbPN/wBqaLb8AtUVVA2mPJJwPvrX6Rfs3jZ8APBo7/2Tb/8A&#10;oAr86f2qLYL+z/rDe0ed3AHzr3r7n/ZbuPiRpn7PXhFdW8I6fcNDp8MYay1L55Ywg2uAy7TkYPUc&#10;5r+R/G7/AJGkP8K/Nn6Nw7phn6ns7NvrV8IJm+l/3a4CX4pLpisupaF4i01V6sbIzKP+BRlq0PB/&#10;x08Jfa5mbX9OgwvKTy+S6/VWwR+Ir8QkfQLe5qfF39prwP8AAloI/FHiGz024ul3RW/Mk0i+oRQT&#10;j3xXDr/wUi+EOePEV02e4024/wDiKb+xP8NfCfxd8UeOvHmvRw6xql5rdxZQTTKJBBbxOURI89Fw&#10;oOB1Jr6Gk+HHgiEhV02z/wDAdP8AClzI0PnO4/4KT/B+NNzeJLpVXkk6ZcDA/wC+K9K+Enx08IfH&#10;jQG1Xwjr1lrdkrbHaB8tG3oy9VPsa79/hl4Fu48SaXZsvTDW6YNfKmn/ALP+i/s7f8FGZrrwd/xL&#10;/D/jrw89ze6bF8sK3UMmPMCjjJDCiMhM+jdabbbnHcYry7UHMvxK0xf70kn4YjavStTIaDON2K8z&#10;lbd8TtO4/ilOPT92wqZEHrw/1rcdqa0mB9325pyMRnPXPWmyDJ6VsA3GWpSx8v8AKk7migAZ8pTo&#10;zjFMxlKeowF+lAEjNkU2grgU2QEigDnfiS//ABTsn+0w/nXmz8t+dej/ABHH/Eh2n+KQCvO260AU&#10;54+fxryX9qz4WR+MvC1vrdlJcWPibw3ul06+t22yJnG5G7MhxyD6V7Cy7jUF3YR3lu0bKGWQYYEV&#10;nWoqpBxlsyoyadz41tv+CknjLSLKGx1zQdI1m6scRrcXMPz4U5H6jP1qvH/wUbunu1m/4QLwz56r&#10;5QkEAyF/ujjpyfzr6O8SfsueGdevXnksYdznJO2sd/2OfCqkbLWPqSRsrw/7AoL4br5s6vbs8Xm/&#10;4KGX2vmZZvA/h2RriUTODAG3yAYDHjrjivo74P8AjzV/iN4ah1bWo1W4nQBY0Xaka9lA7Vjad+yh&#10;4XsJ1k+xRkrz0r0PStGh0WzjghRY44xgKBXZg8rpUJ+0S19SJVLqwSqxBwCOMV4D+2n+z7a/EDQV&#10;8R2LXOn+JtHjK293btgvHnOxh0YZr6GMeVPbvVPUNJj1G2aKT95HIMEMK9KUbqzCjWlSmpxdmj87&#10;NG/a38a+ENNXS9QW11RLUsqfaYAxXIwevqOKuj9tLXry6WaTw/ocksedrm0XcCfwr628R/sk+F9e&#10;1B7hrONWkJLHbxWWf2KvDSci3XbnsKxVFx0ieus+xD3evofOtv8Atfa7rm6ObQ9GdplSJx9lU7lT&#10;hV6dF7elfWP7P2pXviHwHb3V/GscjIAsaLtSIDso9MVlaP8Ask+GdKukk+yoccjI716hpGjw6Fps&#10;dtBGI416AVdODTuznxOaVq8eSb0I57bd+XQdq+b/ANuL4IrqVlb+M9IkuNP8RaeohklhPy3UI5Cu&#10;vfHY9a+nRGAPr3qj4g8OW/iTSZLW5jWSOUbTla6KdSUHzRZ5MoKSsz4Kt/21tZl0G203X9C03Wvs&#10;aGNXuE3HB4PB9cUx/wBrixvbyO4PgPQzON48zZ83zHc35nJr6V1/9iDw5qV48iwou4knAqjH+wp4&#10;fX5fLUAc5x1r01nmJ7nJ9RpbJHhcX7TVv4mlkgbwXobG68tHHk/f2DCfkDge1fYnwmmkvPBFjJJD&#10;HATGoWNF2pGoGAoHYCuF8Lfsd6B4b1BZxCrGJsqSOtevadpq6baLDHgRx8KMYxWGIzLEVo8k3oaU&#10;cLCm+ZbkwTC06PrQVwtEXynmuA6TrvhZFm7mb0XFafxTkxo8a9mfn1ql8LEwsx9wKf8AFiTZDbL/&#10;AHiTQBwzDaV649+1Nk4FOG4fe61BdSMF+8cfSgDC+I/iFdF8MTSGFbhVZVKMMq3I616N8AvH9l4u&#10;t1W4t18m3iyybemBzivFfjx4gg0fwhG00ixrcXUUYJPUknr6V3X7KdvDfreDf+7kQRna3XjnFTfW&#10;xSZa1P8A4KKfDG1vfs8Xhu/mmk1BtNhBEcZmkXIJ+Zht6dDg8iui0r9qfw5rng7xlqTeA9aht/Bc&#10;v2e7jkSMtM4UMyp82DhSDz618t/tLeBfCH7NvxMaWz8MatrkmlwnW7jUINfdbmz52qkibThWY7VG&#10;STk8Veh/bj0Hw5PrXhLUPA9wkHirfqWpeTqEhd5p42YY8yJCAVjUHO0jIwCOa7I000Tc9vtf2k/h&#10;747RLOx8HX2g3V8yQ/bfIjjSG5aIzJFIVPJKDOecdKz9W123s7ByJ45HK7VVWDEt7YrI+D/gvw94&#10;/svEfiK40KfRtb8P3X2WWyTUmurHzhAEWVRwpfyyFLbcjmta08N2do6yJawq2eoXkVnUjFbBLYbo&#10;FgbXRLaGRCzxoN3sT1orUhUgHdRWehmfJ/x5037T4bhmC/6lsZ9q+Yfizab4Y5Mexr63+JNl/bPg&#10;y7jH3lTePwr5c8e2YudKm3fw9P5V6ktjKTufOcwbw58fPB+oKu3y9UtXJ+kymv6OvhpeC+8LWMw5&#10;WSBGB9flFfzo/FG1+zajpt6v3rO7jYH0wwP9K/oV/Z5vv7V+E/h+5HImsIXJ+samuPELQ0panemm&#10;yDfGR607Gaag8qPj171ymp43rMezULhR2c/zqieV961/FcCw65eL0Ac1lFaAIXjyuK8N/bssDcfC&#10;BZOP3NyuTXu0nyLXj/7aFmt38D74lcmKRXqZbAfkl+0HF5PxB1FW/jjST9BVT4Hy7NWmHTcoIHpz&#10;Wv8AtI26p8QGbaf3lkp/In/CsD4MXAh8RuvzfMnevrOFXbHUvUwrSsfUn7Ot75HxL01RJ5JmLoHG&#10;fkJU88eleb/EXTQfEV9NNqkN9cNdlGZM7nGSd/Qcdq734FSrb/EvQpOv+lIMY+9njFcX8b9Om0v4&#10;l6tDcabHpL+exWBPuY5ww+vWv0TxAoWjSk+zMsL8TMCbQrYXk0f22FkiTfG4ziU8cD3q7p1ktjNY&#10;zR38cUkhO9hndbkHGTxzmsqB9x5HvmtDS28u4jYJHJ84ARuj9ODX5jyxT0PQV7FqfTonF5M18jTR&#10;yfKoz++z1bP9KE0m0N1An26PyZIhI8mw/u2xnaRjr2o1mKS11Wffbx28itholOVj9gaqgBj8v1aq&#10;0uUmzStbWGK2hmjukWYT48vbyoGCGzV7VbSC81G8kuNRE7bd6TMpP2g8cHIyD9axoRs+Yfj/APXr&#10;R8TCZdTAnggtWMaHZCwKY2jkYJ69a6IxTiRMbDpNq0Vm323b9oz542HNvg4H+9kc8VJ/ZVqkF3/p&#10;y+ZCwEC7D+/XPJ9u3BqhA5Q7ce9S5553Z9uwrXlitTG5tSW9rqmp2i3GqtJEbZQ8rxMxhIBxHg8k&#10;AjGRwKhWysxoxmF4TdLMUaDYQPLx97d0/Ck1xJvsWmtJBawpJbDy2hxmRQzDL4P3vrz0qlDuKns3&#10;rmtpKPNdoaRtx6VpsOo3S/b2kgjj3QSGAjzXwDgjqversa2d5BpUcmpXDRklLhShb7INx+7zg8HP&#10;HfNYcC7jjj6VvXy3P/CNaa0iWv2dWlWN48eceQTv79cYz61003Haxm9x0NhYCC8cXjtNHJttk8rA&#10;nTn5if4e3FWobHSzqtupvpxZtAGlk8j5o5dvKbc8gHAz6Vjxn5h7dKnhTevO761dO17sqWqO1kud&#10;Lf4W28MXiHVm1Jbj59NaEi1Vc/eV843e2KzZNP0mK81GOHULqSCNSbJjBgzYPRhn5e/Iro431Y/A&#10;YK03h06St1hY90f9oBs9QMbtv41wxkw64Y/T0rvqdPQzpo6DSrPQ3v8AS1murxbeYf8AEwKwDdA2&#10;4j5Bn5vlwex5NSxwWcGhXCpdXX2oXI8uPy/3UkfOSeeG9qxrYbpA3T0Oa6DTZrhfCF7HHJZi1NxG&#10;zxtjzmbBwV74HfFEeUJbluKx0OXVLiP7VffY/spaFzGvmedtGFYZxt3Agn0xUtrZ6O9vpTSTXuWl&#10;I1BVRf3aZ6xnPJI9e9YkSKFfnLYyQT/n/IqzEm4BTmruk7AbX2DTfsuqLFNf+Yso+yEoNsibj/rM&#10;Hg4weMjOau22n6AutqGm1BdPa1O5giiVbjyzgdcFA+PfbnvUPhx7n/hHNXVLy1hhZY2lglI3zgPx&#10;s46g8n2qiwDdMn371104p7mZI1lpaWdgztdfafOK3gAXZ5XGCnfd16+1Ur2HSZbXXGj/ALTUoU/s&#10;9tq7Cu/Dedg916Ed6S4TjvVjT1uI/DGuLHqFrbQyQxeZby/fvB5gICHHVTyenArshFIjmsZlwnh0&#10;anarM2piz+yN54UIZBPtONvbZu29ecZrGlTR4dJtS321r1botcbSvlvAQPu9w2c9eOlQ3xWSTnI9&#10;KoXI52tggHjiummTKPU1LiTQ5X1020OreSADp7sVby/mGfO9cj07gVRjGgNqVg0kep/Zfsu27G9N&#10;7T4YZT/Y+7weetWPD93LFpGuRx6jHYxy2yeZA4P+nASL8g9xnd24BrHaPzAq7R8ucD0rZy0JUWTJ&#10;a6UNFt1EN19uW6bz33L5bQYXAUdQ2d2c5GMV9Sfso6d4df4GfFqTS9N8QRXD2sBjuLllaBoftC4T&#10;5QP3g5yc4Ir5VRdo7+lfXf7EVzNcfss/FKzPiKN4Vs4Zf7F2HdEfPT99uxjB6V6GSv8A22lb+aP5&#10;o5Mwj+4Z59DaAMoUHPofoKkaHbNwvQcYP1rufhv8NdF8X2Vw2qeKLTQJIXURrPC8nmjAyQV6YrqB&#10;8BvBpPzfEbTPoLKX3r+lKmdYelLklzXX91v8kfmvsZy1R5hbW7LMx3N94g+/Jq9Cm6Fl2t35+u2v&#10;UE+CPgqOVt3xCsDycYspPU1YHwV8FtF/yUSz4OCBYSHutck+IsLfaX/gMv8AIl4SpJdPvR5VcQth&#10;Q3dc9azrq08yUfw44HPQmvZpvgx4HCr/AMXChUqMDGnyc/rWbq/wm8EwWE0kfjvzplBKqNPcBmHQ&#10;de9cVbPcPLZS/wDAX/kdOHw0472PmX9raBl/Z81g/N/yywT0++or9IP2db64tvgd4R8uaRFGk22A&#10;G4H7ta/Ov9r1Gj/Z11n7zfNCM+29a/RL4CLs+CPhP/sFW3/ota/mLxsd8zg/7q/Nn3+QaYd+p3kv&#10;iO6P3vJkx/fQGrGiNpl7eyvdaZbtLsIDoADz9QaxS/JrQ8Or51zJ6Y/KvxNJ9T6JHn/7GMrQ6V44&#10;Kx/Z/wDipb9THn7uJSR+nP417FHfKX+ZuvfNfI37W/xt8RfsffEl9Y0PTob3Q/EiB76Bsqq3IGPM&#10;BHQsAAfoK8kk/wCCt/iAvj/hGrUc9BMazk0gP0Ueddi5bPNeGeO47i8/bo8LTIpe3t/Dl0HfspMi&#10;Y/ka+Z7f/grR4gfaW8N2q895TXsP7EPxa1r9oHxrrXirW7eOFmQW1sqrxHGOw/GiJPU+ktSk2W2f&#10;UZrzmPd/ws+xKqHb5+P+Akf1r0bWE22n4V53p6ed8UbMZ6K/Tt0qpBI9ZU56Cn/LSI21c7hn6U1w&#10;f61sSGBIKTy6EXNDSZNAARhKcaaG38UEkvQA5+Vozx+FNDbV+boe9G7aaAOZ+J7+Xoyf9dK88Jy3&#10;1rvfisc6Xbrkff5rgx19KABFx/8AXpMBQaeBxThtX1OaBpXIfKG7PX29KJI8nt61I4B+7wcfnUYV&#10;sfN1zzQXsRvUZO5f/rVPLHtGe1IsXSjqBXIBHSm7Ky9c8e6T4efUBdXSw/2XCs9zkH5EbO0++SCO&#10;O9Y5+Nfh3+2Gs/t2JFZk8wxsIi6jLIHxgsADx7UAdR5NDdePyrnfEXxb0Xw34bs9VnuJWsb4K0Ms&#10;cLSKQ2MHgcZyBz61Db/GTQ7nWo9PWef7VIyqQbdwsbEZCscYUkdjQB1Cru9uKVBhM9D0rkLr46eH&#10;bXWZLCS82yxMqyOI2McRZmUbmxgZZSBn0q9p3xZ8P6jFfyRahCV02Iz3B/uICwz78qRx6UagdGq7&#10;uPeldfkA5ogZbiJJE5WRQR755qQw5HWgCHaWJpipzjHXirIICnGTzQsO7mgCtNb7BjFMPBq00ec5&#10;qN4sGgCFetKTh6eVyOKZyp5FAHdfCuLbYTN/tiq3xZkxc26+xNaXw1i8vRd2PvSGsX4oy+Zq0af3&#10;U5P40AclioLsZTbVzYcdqhlt9z896AOD+N3wusvi18P7zS7yS4t9wE0U8DYkglXlWHbj0xXyr8Kf&#10;2rPGf7Mnim6sbgx6pDC3lsWTy2cDoT2zivr7WfiRo+leIG0qSaRrpFBlCRM6RBgSNzDhcgHrXjvj&#10;nwD4L8fq2tNHcqs0ipF/ozB7lmzgIOrdCeO3NZSUm7xA858X/tmeG/iB4i1DVNY+HtjqF5qkSwXU&#10;jzN++VcbQwBwcY444q7pf7W/hk2bWo+HektHJ1ErGRj8nljLNljhOM56Vr3nwJ8F6fbWcjtdA3xx&#10;FEIG81jz/D17H8q0PDHwX8B3eoWKQXkckl3saIYP8TOoB9DujcYPQitIyqAewfs9eOf7b+HK2tjp&#10;VroelyOZPs0APzn+8zHJY+5JrtBHkqo9Kx/hxZ6da+HEGmhXtYSYwyjAODg4/EV0Ajyc9KevUlsh&#10;+4PrRUjMq0UEnzrqEHn2Myf3lIIP0r5b8f6c0Et9bv8Awkr096+oDL5kX8Rz3NeB/GLT/svi28/u&#10;SfPj1FesjGep8v8AxP0k3Gi3AX5inzgfQ5r92v2INZ/t/wDZm8EXSsT5ukW5Pv8Aul/+tX4j+N7M&#10;Ga4ib+MHcAK/Y7/gl7rH9r/sZ+BH3FjFpcUBz6oNv9K5cQzSifRqDAzTH4Q/XNSL0pj8rXGbHlXj&#10;qLZ4iu1OOT1rDVOFDNn3ro/iMmzxHN/tAVz1ADJR8v06V5p+1LZG++CutKq7tqBvpivTJRxXD/Hu&#10;y+3fCXXl5+W0c4B9qUtgPyE/ags2j8V2ciqGElkQ3thjXGfB7nxWoHUocA16T+0xbhtb0lmCsrRy&#10;R4P1zXmfw3jbT/HEIAU7m259Aa+j4dlbG0v8SM6nkfSvwvkNv4y0mRfl8u6j59PmFYP7QVvZW3xV&#10;1hLOe+uFSdt5uwFdXycgY/hz0zWt4Oma01Oxm5+WZDn6EVo/tXeHr2/+LOrTXF5psghhWZBG6KzJ&#10;wNhA6sM9+TX7H4gYdvDUZLu/yRy4Z/vGeSROc/T9au2LgbQ27bn5sdcVLa+F5JZbCM3Noq3gyHMg&#10;2x+z+lSW+jvDYzXImt91vMI9m8FznncB3FfkSozurncO1eWE3832dpmhyNpmH7z8ccVBF65PX862&#10;9Q0mfWtauGuLuxacW/nGTeFWXA+6MYG7tiq9toIltrORbq1UXcpjKluYMEDLegPrVLDvcOYpxnaG&#10;q5rH2VrmH7Gt15fkoW88gtvx8xGP4fSpJNA8qG//ANMtS1mw2hX/ANeM4ynr0z9K0bzT5NbvdNiu&#10;dSs33WwCykgLCozhGwOv+NdVPDytYlyZgKjb881Ihyw3Nx+dXU0ZI9La4+1W/mCcQmHPz4xneO23&#10;tV3/AIRy3iv7qIalZstvCZY5BnbM3HyDjrz39K09lIkqai9uum2Xkx3EcpQicyMCkrZOChx0xjjJ&#10;5pkKkA4zjFarRNqekaLDPq0bQq0kQhJY/YV3DOR6HkjGelLBoUK22pt/aFtutGURJz/pSk4JX0A4&#10;OD61tKhJhcqQfIq7s81sy+S/h21ZLW4W585w87NmKRcDAAxwwJ5PoRRa+GrN9QtY31a3WKaDzHl2&#10;MVgfB/dkYznIxkcc1aVnbwrHC2p71jvD/oPO2PKj96O3PQ9+BXRToNImTRloOf7vPrViL5Exz9M1&#10;cfRbAXt8o1KOSO3i8yCQRN/pDcfL6jvyfSrVjo9hM2m+ZqHli5/4+f3RP2T5iB/vcc8U4UXcnmN+&#10;xtNPPwmuZP8AhGdSmvFnA/tlHf7PHyPkIC7M44655rmII9rA46+tdjptzBa/DTVLNfGF5blbgGPS&#10;BHL5F6Mj5yc7QT15HaskaPpLax5K6pJJa/ZxIk32cg+btB2FfZuM/jXbUp7ehMZNbFK0G6ZV/hrb&#10;06BToF8wsJZtjri7Uttt+vBHQ59/Sqllp9n9js2+2SLNJKwuozF/qFBADA9GzknHtWsIrO0tNUhh&#10;1K4MfmKLdBGyreKCeWGcKR6HNRGj3CVQz49qRAMoye/vVlPMVT8vp1rRs9J0f7fapLqNwtrJbCSa&#10;QW/zQzYOU255AOBn3p0VpYSaRCzXFx9sMxWSMR/KIscMpz19q1jTHzK5NomnvNoGqSDT2vI44kLX&#10;IyPsI34LccYPTnjmqUJ2jb3rVms9Nt5dVW31C8a3XItG8rabgbuBIM/Lx9eRT7Cz0V9U09ZLq+Sz&#10;kjH21lhG+J8HOwZ5GdvUjvXZTpszlKxhySfK2R7/AFqxpVlNc+HNeMekLqKw20bSXOGJ00eao8wY&#10;Pc4Qk5HzetPlisTpSN59w1955Vk8sbDHjqDn72e2KsX9po8ba0sF3qi26wgWJ8oL5p3LlZRnAXHf&#10;nkDiu2nB9DKUup5/d4J+b5W55xg1Tu9oP3vmrszbeHWvtLFzNq3ktEft5jjXfFJzjy+eR06471jC&#10;30v+w+ZLv+0FugNu0eU0GOTnOd+7t0rpp0+5UpdiHwlpdxeaTrzQ6XBqEcdlvmmf7+np5igyryOc&#10;4U9eGNY6x7FX5W3Y7muoeDRf7Q1r7L/av2QW+bIsq7g+V/1o5G3r077ahgtvD/27Sd39prbmI/2g&#10;AE3eZlsGL1XG373fNXUWmhnBu5zQj3ntjPQivr/9hbS79v2Xfijcf2Hpg037BEn9r7l+2M4nT9yf&#10;mztA5+71r5Va30saFtX7Z/aC3ecnb5LW+3p6h9w+mK+qP2NLLwy/wq+LjaXb+IFuG0VPLluCpt/J&#10;8+L5TgffBz04xXXlWmKpt/zR/NHPmP8AAZysShQF+Zj6+vSrlhZSX1/FDGvmSTMEQf3mJwB/Kqaf&#10;Kfl3Yz/LFdB4HddN1yzuZFLRwzI7j2DAn+Vf0xiZuFBygtbaep+XzjZ69zrvEP7Ofi7w0mvG60ed&#10;f+EevlsL8IRI0EzZZRhc5BHcZFV/A3wi1/xxaa1Jp+m3FxHodpLf3jkbRFFHt3HnuNw4r7+8OftD&#10;+Bfh/qvjbxFaeLNLnuvHFx/adhGi7pLF0t2ULKGGA27AFdF4e/am+GunaVqU0et6Na2s1jIdZ01b&#10;ZVbWLmQQtvA24bG2RSD3NfjM/ETOYRlH6nd6Wdnbpe6tfulqe/DJ8PJJqpbufmDqejS2BWOaGSGR&#10;lDbXXaw9OKybm2ZQevU5A+oNfVX/AAUQ+IGgfEvxVoUmjahaaxdW8MzT3lvD5a+U8haGLoMlEIX2&#10;xXzNNp2WU7fm3dQfpX6Jk+ZVMfgYYqtT5JS3T6eh5lSjGjV5IS5l3PI/2wLc/wDDOurbjt+aHOe/&#10;zrX6EfAeTHwV8KZBU/2XAP8AyGtfA/7YWneX+zpre8cs0OOf+mi198/BKEJ8HfC6gFcaZAMHt8i1&#10;/NXjVrmVP/D+rPvuHdcO/U6g4YZrW8IKrXMvPRayNuxdvPBra8GMPtUh56CvxaOjPoiL4jfCfRfi&#10;nojWesWcV1CxzhkB+leS3n/BPDwHJLuXTIVY+iCvb/EfjXR/ClusmqapYabHIcKbmdYgx9txrCf4&#10;8eCQf+Rt8Pcf9P8AH/jRoRdnkU3/AATh8Ejay2cWc8jFepfDH4O6T8INGNnpdusadDhRVmL4+eB2&#10;Zf8AirvD3Pb7fH/jXQWupWusW32i1uIbmGQblkicOrD2I4o0HHzKOsNutPwrzvQgf+FoRe6MR+a1&#10;6Jrfy2v4V534dbHxQjPXZGePqyis3uEj1eM+Zu+tIWycUifK7fWlb5mrboSCce1ORN5xTW5WlVd6&#10;+lACqwVse+KeOtRmPA96AxH5YoAe3zgfnSN92mM+0Cjd8vPegDk/iqwayt1wPvk5rhh1rtfiw2Ir&#10;Vf8AaP41xDy447npQBMiBqswQARnIqrCdvp+dX9JhuNdufs9jCZmXhmI+VfqaB2GC3VhkfypJLTz&#10;Mbfz9a7LTfhAxUNfag27rshTp7ZP+FWn+EFrMNtvc3yyLzklT/QUdBxv1OGk0C68vc1vIM8g7Dg/&#10;pWfeWzwv825a7XVbTXfCqF4Ly4uoY+2TuA+h4pNI8b6Z4nYW+s2kLZ+Xz412OD7159bFVIa2ujaM&#10;Ez5/+JPwnn8aePdJ1BLqKHT41VNRgZMtdrG/mxAdhtfk5zwa5O6/Z71rUbRdHkvdNXRbO8uL61kR&#10;XFy7ybyFcfdwrSHnnIxX1N42+DLWVs15pbfarVhuAHLAf1rz+WJoGO5cY45Fb4XHUq8b0/8AhiZU&#10;5R3PMdO+GeuXvwzsvD+pSaXH/Z81qI5bcuwkjiZCcg4wTt+nNZXj34N+I774ivrGj3Gn6eVcTeZC&#10;8izXICFRHKudjLkg7iMgCvXycAdePemjDDnp0GK6+ZkK/U8Xn/Z31qW61KwhutPXRNWjtI5nkDtd&#10;IIV+bH8OWYk5PIzVzTf2Z7q1j0OH+0IFhhlkXVAinN9b+cJkjGTx84wd3UM3rXryD7v19OlWIhuH&#10;J+lHMMdaw4UD0GKsx23+yearyzR2cZZmwF4+lX/Dmj6h4vb/AEGMxW/Rp5eF/D1qQIlhx/Dt9c0C&#10;2aQhVUsWOAFFdfZfCJFj3XmqXEjdhGoVf1zTbn4XLEF+x3txHIvTeoI/Sgb2ONnsZIQweNk2+qmo&#10;ZF2n8K6PVbTVvCFxi6DyRP8Ax43KfrTLddP8S4Vo1huMZDKcA110sL7R2g9TmnWdPWS0OXLbKEbe&#10;3NXtf8PTaNI2751zww6VnwjG4evNYVqM6cuSas0bQqRmrxPS/h3EE8OQt3ZicVzHxGbPiBgeyiuu&#10;8FReT4btfpmuG8fz+b4luP8AZIFZlGQCQfpxTT9xvU05XVsL/FQzKq5LCgDy/wAafBXVfFPjubVL&#10;e806zjZQBLGjLdMAhXy2w211yc8gkVR0L4Daxofh7SVt5tJt77Rrvz4iscphnzE0beYCxIbDZBGB&#10;x0r1CTUmurpbe1ja4uJPlWNR1rsdC+DWoXkCyalcrar18uPlh9TVczA8E1X4Qa9e6tY6r/aGmNql&#10;ncM/7yJvIZNhUAAMCCMk9aowfsrtp/h3UrWLVH+2XXkSQ3Ri+aGVJppnfGcfM8znHYYr6dl+EFin&#10;3JbxmYYzkfyxWNrnwyuNJlbyGaYqMhGAV6OZgcX4U8PweFdCs9Pg2+TbxhAcdcDkn6mtPbyO4pbi&#10;3kt22SKyuOoI6U0/KKkmQx0U9qKUfPRQSfMMF5vjI6eleT/H63WK5guBnLAqeK9IgulwuFxXEfGq&#10;3W+8PeYqktC2Sa9eJMo6Hzn4zs2nvCxVfmFfqj/wSF1AXX7IeixlstazTwj2w5I/nX5deKrdnRG5&#10;UA8j1r9Hf+CNOtqf2c57csx+z6tPGBjpkK39awxHw3HTPtgct9RzUaAyxgkbTnpTtwkO7np3FLjC&#10;155qecfFKPy9b3f3kHSuVxhf8a7T4sxkajbt/ejrjJVyPegBjZZTjmub+Kdp9q+HmtRjJLWcv/oJ&#10;rpmGVx047VleJrYXHhzUI8Z3W0i59flNAH5BftRxeSukybcFbh0yfpXlPhaf7N4ytW9ZAK9o/a5t&#10;fJ0qGTGRBqLKR+BrwvRZd3ii3bJwsoOD9a9rJZWxVKX95fmY1NmfSXh6XbHbtn5VIaug/bLso4/i&#10;kk0eny2YuLWGTziSVu8ovIzxxz0rmvDUe+whwcJjvXW/thiGTxDoMw1C6mnn0q2L2rxkJB+7HKNn&#10;HOPb8a/f+PaLeXU5rujhwcv3jXkeLxsQ/U7amt0wPao9uGz/ACFTQcn/AGmGcCvxpt9D1HY1tcRo&#10;ryH/AERrEPErbDn5uPvDPrVFZMdex4q5rIhZrdobqe52wgOJFx5R/urz0qmfmK9ufSqkKysWImzE&#10;xZvmz09q1NctWSx052sGs1aHiQE4ucE/N/Tis6JcI2fzq/qLRPpVjsuLqS4+YTRyKPLj542HPPvx&#10;1rooxbVyCmp/d8Z+XjBpZJP4l+X+hpsYZeT096lSPaQOp9q0jHWzA1pYZV8L2EhsY4YmkdFuQfmn&#10;IwcH6Z/Wq0GASemBxg1bljsz4dhCtdfbvObepA8kJgYx33ZzntjFQ28Xynd8u4cDFdCi72J5ovQm&#10;t0BjUY4reS3mfwRJILW18hL1FNz/AMtgxRsJ1zt4znGMisW3jKhe4FasK258N3DNHeG+W4QpIpHk&#10;qm1shh13ZxgjjGa6KdORnoUomIkX6VMnI9+9MVOPfvU6RApxnnvW0U0Q9j0PwJa6pP8ABrX2t7Lw&#10;7Np8Lhp5rlkF9Hzx5QJ3EeuBXGW8SgbhXU+DrLR5Ph/rTXnh/XLzUlANvf2spFtaf9dF2nI69xXM&#10;xplF+X5s89q6KsXo/ISlrYnhXB+tdB4dNwdD1RYvsXkrGrTCbAk68eXnv64rn4oSrg/j1HFb2h2i&#10;XFlfb9Nubxo4VKSxEgWhyPmbjBB6c1gk7hIhhYbduOpyM96sPhEx0PaqoTe64P096tW8eM7vmx2z&#10;1q4wkHqa/hprg6XqvlTWcata/vVmxulG4cJn+LODx6GswHzJP9n19a1fDtg1xZagV0yTUttuzb0L&#10;f6Jgj96dvb/e45rOWFguOPceldtKNtwckQSkj5iqsc9a0dBurpNN1qK3vLO0jmsmWdJwCbpAUOxe&#10;D82QCOnQ1m3MWTj+71OKveH7Oa4tdWEej/2s0djIzHDZsQCp84bT/D3zkc9DXbT6mMtjj7naTtZf&#10;zqrJGI/m9/zq/LD5h+p69fyxVY2LPEWOGwcDg/5/Kt1FtF85f8I3U6WetLHqEFistg6yI45u13Kf&#10;LXj72cHP+yawozgqPyrpPBmjT3aawIdJj1MxafJK5cHdZqCp85eRyOnOeGPFYX2FlUblKhu+KJRa&#10;RC3Iv++R719bfsFXUx+AfxWtRr0P2f8AsfzDo5U+ZuE0f77OMY7da+U4LLOTxx/OvsH9gLR7yX4D&#10;fFOUaDpr6euisv8AarFftiP5sZ8r727b3+7j3rfB+7Xpv+9H80c+OlF0XfscDbwb2A27dpxmvsf9&#10;lD9hCH4y/sjeKPEksMv9sTsW0pwRkLCcttz13ZOfpXyb9kWONcD36V6X8P8A9o3xh4H0zS7PS9Yu&#10;rW10TzhbRL91BMMPkd8579K/duKMHmOLwcaWWVFCaad32R+e4fEUY1easro+mvC3/BPnwroPivVr&#10;PXNW1aWC1nv7O18lArMYbdJg/v8AePHTirXh3/gmtoOu6jp0a+Kr5fMbybpJIRG88rQCeNISeMlT&#10;37ivENV/bE+IHiGDRvtGtzMdDU/Z3VArkldjbiBlsrwc9cVNZ/tpfEaxaz8rXplGlo8cBKqSu4YJ&#10;6ckAYBPI7Yr89lkfFzvNYlXtZ66dbdD0HisBpH2ba7nvFn/wTe8KeH7jwrda14g1CYaherBdWBUL&#10;KivvEY4+6RtwfXtXx38W/DFh4X+ImsWOmNO2n2d5LFAZRiTYrkDd74Fdh4g/af8AHGq+H9O0+48R&#10;3s0Gm3AuocyfOsmchi3U4JJ56Zrzzxn4pvPFuuXWpX0nnXl9KZp5OAZGJyT+de9w/lec4avKpmdb&#10;2iaasntrcjEVsNUhy0I2PGP2z4Hm/Zy1qNdu4+SFJPQ+YtfaPwKn8aeH/g74cj1nw/HctbWEUTXF&#10;hPuEoVAA4U/3gAevevi79s2Jpf2etWPHyvBwf+ui1+g3wb1a4s/hR4bWOWRANOgGM56RrX4b4z/8&#10;jKm/7v6s+v4d0w/zKZ+JWlQzLHdm6012OCLyBohn/e+7+tdV4O1+zkjmmjvLWSEL1WVWH5g1Pc6x&#10;Hq0bRXdpbXan73mJ1rMT4WeEdVivHbS47eTyjxHEGB/Cvxc+iPnf9m39k3T/ANv7xf4t8efEC6fW&#10;rGPVrmw0nT5Jj9msoIZCi7VBxk4Jz717Qv8AwSN+DKLhvDejnb3x/wDXrk/+CX0g0/4Ja5HbrJDG&#10;niC/XyzxsxcMBn6V9C3l7IwJ3tU81jM8gv8A/gkL8FdRtvJbw3paejJkEfrXnn7LPwN1j9kH9p7x&#10;n8N4dVutS8D3FhDrWiRXEhkNkWdlkjUn+HIr6Wl1iaMjEjA59a8muNVmvf2123Bmx4WUFj2P2g4o&#10;jUT0BHpGut+4P0rz7wxC0nxRVuPljO7PpkV32u8w/hXBeDm/4up/eYRNnP1FO+qKkepIc0402NsH&#10;196dWpIuNr/SkjP3RRjJPvQDg0ADOStN3HbTS+2l3b6AEDFutBOaV+KZJKF/KgDjfik+Tar9f51x&#10;r7cH1Hc11PxYuALm2H+y3b3ripbnaGoAt26PrOpx2MDbd5y7f3V71614Q0+20e2itYgI4c/MR1b3&#10;+teNeA9ZH2yaRPmklbaoXk4HpXofg7xRD4hEZs5o7kSNs3I27ac4wfT8cdKzc7FLY6t/E/2LX/ss&#10;6MtvMwWCUcgn0b0+td1a/De7kslmuZIbSKT7hkbBb1461SsdM0nS9Ldb5Y2lkQq8koysYPGfr6VU&#10;judQvbaKP7ZutoRsW5uVLSyqOmF47Y+9iq3DmA+BfMmZXvY/Kfdt9Rj/ABri/iL8F5oYJLyxaMyR&#10;ncQvAcd8j1rsnjultmj/ALYulQnP+piwT+X9ay5tWutOnjXVJI5NPDhmurdSuBnjeh6D3BI+lDim&#10;HNqc38F/Fzi7bSbnO1uE3fwkckfpTfjV8NkhT+1LSLaOsqKO/rW1460G1fUbbWNIj2SWzq0gXjzk&#10;65+tdhfWketaTJC2dk0eMEdcivgs3m8ux8MRD4Zbo9Kj+8i0z5bkO1R255zQg259xV7xPpR0XXbi&#10;1Yk+XIwH51lSy4DHPI4xX3lKoqkFOOzOCS5XZllWwq/WiTUEhRs9F71mm9O1RnjPSsfxjrh0/R5W&#10;XKleFPqasR1ngrTf+Ey1Rri6bNjbtwmf9aR/QV6vpuoRwQLHGqrGoAUDoBXlXgXV4U+x2cbLGGKo&#10;WJwAT1Jqzq/xTuvAmvz2eu2MkNj5pWDUYFLw7c4HmDGV+uCPpU8yvYrl0PU9YmudQaNrGQQSQjG3&#10;buD/AFHWtbwdpN54iby7yNNNuFTzPnb5JVGOUPf6Va+GUem22kxau8sN806h4NjB0YevFXtb1WTx&#10;d5UkKLG1rISlwWIjQZ5VR1b9OlUSxur+BbW5gMf25ZWbCkEblOeK4fxF8CZooftGm3EbTZOYQdoy&#10;PSuuGlMsnmDVL5ZM5JVUVc/Taf1qtf3WqWU/nrcf2jF1aJkEcy/7pGFJ9sDPrTjJxd0LlTVjhIo2&#10;vrGS0vYdlxD8sqN1Brjdb0ZtJ1Fo9x2nlT7V7Rd6Ba+INKk1RZg15cdB3IHYjrkdPrXnPjfTvOs1&#10;kXl4zg19TW5Mbg+f7cNzxKfPhsTyS+GR0nho+V4ft/8AZjFeceLrzztfu2LD79ej6afJ0qNRxtQD&#10;9K8l8RXG7U7n5vl3mvl5Rse4Ak2fMT9OetYuv69I7Lbw8yyMEUDuTTbrWxDJHG7IrNwgJ+9WH4O1&#10;2PUviTJvXcmnpvwem89PyFSB7p8KfDNv4P00TThX1GZA0sh6qfQV1mteJ4dH0hbmSOaVWbG2Jdzf&#10;XHpXntj4rEx2hsnpkmtzQdWW1sY4S3mBRgZ7nikmB0uh+JLLxFb+bZzxyY6qDhkPuOorTh+G+oeJ&#10;5ftUe+Er/wAtGOAap+GPg5Y6+n9sTyPY3CDMLwNslZu31GeoOa6b/hMtavrGO1u4Yo723TZIsZ2Q&#10;LjgMT2yADjr1pkyOeHwpXVY5LfVJLVJcFo3i5Y49a4rx78DdQ8NwNcWbLfW2cYT/AFi/hXpDPeyW&#10;22TUEjPUeVbA4/4Ex5FVk1+90C4DahHHqFjGMs9uNkyj1ZcnIHt+VBJ4BI0iyMgAVo+GDcEUV7L4&#10;t+HelfEW8j1CFltmdckxdJAehOAefyooA/NaHUmwGGSufXpWb4yP9oaFcRHuCajt77aML68e1Mvr&#10;jzLeRG+bcDXtaGfQ8N8TQebbOv8AdPSvun/gidq+/wAA+KrBjxb6qJMem6NP8K+JfE8CpeTRquCr&#10;GvrT/gizqTQ+KPGln/Awt5cZ7/MCf0FcuI1gVHc/SJOSvXpQVYL7U2B2KL9KVvTmvPNVc4j4s8G0&#10;b2YH9K4dx3rvvixDu0+3bn5XIyK4MrtoGN2/J+FVdQt91jMo/ijYfoauYqOSPMbDrkEAUAfkz+2P&#10;Z+VpWqqyn/RtSyT/AMCIr5vWTyPEdu2NoVw31Ga+sv24tJ+xnxbHt/1d4zdOnz18l3NswuI5M4YY&#10;JB716GWzaqRku6/MzqLQ+j/C0gmsY/u9M49K9f8AiJ8Pbj43WHg+3iuNEtbO304Rz3btGtxG6hhh&#10;iTuI+6B6ZNeK+Drgy6FbPgASICcfSukhuNqbQ3GO9f1xiMpo5tgYUqraVk9PQ8aNRU6jaLUX7I2s&#10;S6NHMuqaOt0bjy2h+1x8R/387v0rZH7GV1b6lqsK+INDkjt4Q9lN9rQfaW4O08/LxnmueW4aP+Lq&#10;amW8b/dryY+GOA0bkzV4+V9Drpf2RrzWbzw7BceIPDsNsyeXeuk8QazG488H5+MHNUF/Y6vf7HvJ&#10;G8QaAt9FcqsEQvUKSw85fdnqOOPesozsDndz7U6K73SZ59x610f8QvwD6sn+0Kh1lt+xWh1q6j/4&#10;S7QBYrZGWGb7Wgcz7eEK56bsgn0q5/wyfcajoOg2914q8Nr5Vw63aC4i3QRlh8wYcuepwelcnZzn&#10;5sMQv/16sQylWBLN06VpHwxwMfdUmZ1MwnbQ7q0/4J06le6DruoW3iDS7ixhkEelXKyAw3J8wKwk&#10;P8PykdM8/Wtjw9/wTfk1jxZpVqfEVhJZzIbe/wDKbdJBdBWOxQBzzt69q9l8K6lqmvfDX4d6h4d8&#10;SaZpmjaNpptddt5btYw0yylgGiPVmUgA4/GvTpvFOi/EPXfEej6DqWm+E7pNcSW5vo71d1/EYiXd&#10;SxwCcY4PBr5+twfhacmrN2vr2s+p+V5l4k5hh6koRoJq71TbtZ21PkS6/Y5/svwa2j6h448P2uo2&#10;uqb3tGm+RV27S2du4P2x0+tbmrf8E9dP8O6ldSXfiy1t9L1OxMmhzSBg1xPldoYbeVPI45PFSftW&#10;avNq3x51KSWO3tZR5KL5E6zLIqoqiQuvBYgAn3PNe8y2T2/hHwjDf+KtI1KKyuodcury4vUeRGiU&#10;MII06gFVxg9WAr063BeFhRpVNfe6HoY/jyvhsNQxDpq9TVrVva/T9TxrTv8AgmU0d/odrPrsP2oR&#10;G41WLy5Nwi3cNF8nPy+veif9g2PSfDHiLTV8ZQQ/LDq8UPlyeU1mCV86YbOuHXBHvX1Nd/FLQZHf&#10;TR4k0xrm4v31G3l+1Datt9oEoQv2O3I2GvPPjD8f/D9/8KfEN9YXSy6/cM3h6OTaA7Wfms6nH93b&#10;gZ9QK4MPwvCpJR9m/wDhz5PA+KObV68abw2jaV7Pq93foeFJ+yV8PYdej3+PLVrD7Dh1CSeYt1s+&#10;8Plxs3fjin6d+yf8P00HTll8e2TanHeub1lglMU1uQu0L8vDAhufeuOLfP8ANn1q5p7bnPzN3xk9&#10;K+0Xhxl9t2frH9sVOU9v8H/sm6Ta/DLx7faD481iHwlI8UG61hn8m2Zn+7cqBhgykge+Ksy/8E5/&#10;C+ieLfBNpe61qEP9v2Kv9l+wyrJqDMWCyxkj5VPy9fevTv2A/wBozwf8Ivgl4w0vxV9nuLLWtQtI&#10;bqxkXc1xbtuV2Udyp2t+FbP7R/x18K/tH/Fb4W6hDrn9g2tvFLa3ksLFW0uJZ2CD2+TFfn+MySUM&#10;wnhVSfs4tpSs9lG/5nRTzFum6qevY4ez/wCCPHk+E73zNSuYbzSb8PcXktuY4ntzHuCLuYbm4JBU&#10;881DZfsAeFpfBXijxhpeqa9H4TuIPItvKtX32pG3czDIMkYYHPGBkV9QXX7QXgt7m88K6x4s8M6l&#10;4Fs7eMR2oheeaeJY3HyynlZ9xyO2CaydH+J/w50P4QSeE9H8Ww3TR6fc6VbpMhTzWuyrKc9AqHIY&#10;n0r52nha6TvRb1WvK7cvW/Z3sdMsdzWdz5O0v9lv4Vy3/htm1TXrhbONU1KNNMlxqTsxKkHPy5Qq&#10;Md8cVRuf2cvhTZ6PfWLeItcj1Jb0SRzPpjK0MWCDEVLdc45Nfd/hX9oP4Z/Cv+z7ObXNDvLuGHTt&#10;Nuf9HLRwyWiyCSXcByCGAUjuK+Iv2j/E2leNPjZ4l1PQ7i4udMvrt5IJZuHcH1r6vh/JaOYYqVKr&#10;QlCKV02339DkxWYVKUOfmRJ/wpz4Nxavqk1rrPiK3s7+x+zwW62f/HtIVUGTO/5gWBO08fMRTdJ+&#10;C/wVs7rw402oa/dJpTk6hH9gCrqi7icH958nykLxXC28zbFC5+XPFWonxtPTmvtY8B5fe1395488&#10;+xFrI6C7+DHwXPhu+tTf+Jvtk14J7a6WzXdbxDOYcb8MDxyfSrz/AA++BL+ItUvFHimOzv8ATzaQ&#10;2iQKotJSiqZVbfnO4FsHj5jXEXshVd20d+RWU1z9nDKFHqK7aPAWXPe/3nPLP8QekaZ8K/gTp0vh&#10;1pE8UXTaU5N4rW8SrqoLZxJ8/wAuB8vFU5fhH8DZdCv7JR4u+0Xl5Hcw3It4fMtkXcDCvPKnI6+l&#10;cGt358a8e3XpUkExS4X+L5gwBPJxXV/qBlqj7rlf1Zzz4ixNnyn0vZfsF/CvUfEVxJb2epedr2lt&#10;bLpkU8Il0xzFvE208hjs46jLke9U/CP7EPwm1aDwjcNpWtK0dvNJHDdywRvrREpHlyLjO7sMdgKu&#10;eHPjn4P0b4laP40kutS/thIEiktljAS22wMm7P8AFk4qXQP2mPDPinRNJuvFF7fw+JtHs54ILyO2&#10;DiJ3k3BwOBnb37V+eVuGa8X7tOTWl+6bv9621PganHWepNRXXrE8pt/g98D57C40FNC8Yf2hcass&#10;8dyHgNxDjdGbdTj7hLA49VFeoeNfAHw4+B3izWNP8IwXS634v0ldLe0iu4vsOnuTHkuNoKtlcnnG&#10;c15t8HvFvhjwfreqa9q0l5d6tYvJNpUIiBhuZSp2mQ9vm549a5bSdetdX8d2994gaaa1uLvzr8xt&#10;+8dWbL496+mp8IYd1+aMZJU0m/OVrq3oe7U4ozGvPlWkVHX3ettj0rSvgbpPhfxhp+k69b3uvN4g&#10;RJdHuNFuVWO4XcUfO9c8MpHboetezS/saeDrHVXs2s9XS8WRAIzqcWZIiUVpQfLxtVnAPevOdd/a&#10;Q8I+FfG1vr3h+3u9QutMEdtp1peRiO1s4CJFkRQpyDyrA9c7q6D4i/tlaD420zUZ7Gxu7XVpLFrC&#10;1jB/dASeWWYnqCrJx6iuPHVs/qyg6PMk1ZvbXS2l9NN33ufMwzjMpUoqENet1fqV/FPgb4d+C/DQ&#10;vr7QfFEe7UZ9NKfbkDF4Thm5jHyn1rmzr3wrDPt8O+Jm9M6jGMf+OVn/ALQHx+/4XZe6PKsS28Fj&#10;a/vFz964kO6Vvpu6V579vVZGA24wa+oynJ8RPDqeMqTU+qUmfUYHH1nSvWgk/Q7zVPEfwvhZQvhr&#10;xIf+4on/AMRWLqXi34byRMsPhrXllI+VjqittJxgkbPWuSvJ1lGfl7VkSRqspOQfTHbpXVVy1Q1U&#10;5fOTPapYi62PP/2wlEn7PusY25EkGAef+Wq195fCz5Phh4e+7/yD4M/98Cvgn9r393+z5qzFvvSQ&#10;Y4/6apX3x8MP+ScaCW2ndYQY/wC+BX80eMlT/hRp/wCH9T73h/8A3Zt9zcIy/wDD+VXtCj3yyfQd&#10;apMmD0rW8LQhml3L6HmvxyMrs9/mPBvGn7QGg/sQePNQs7+xu49B8TTNqMMsEeUgnb/WJj0J+YH3&#10;NZ8//BVT4byH/XX/AKn/AEduK9h+PX7OuhfH/wAOCx1e3WTyzuifHKH2NeCTf8EqPC6SFlmm5PTd&#10;Q4zFE1G/4Kd/DuYiRZr9s9vINdJ+zD8abT9of4ga74ksrOS3tljSzt3kHzSIpz+GSa4VP+CV3htJ&#10;F/0ibbnJG6vfPgf8ENM+Bvhn+ztNjCr1J7k0Qjbco6TxB/x7t/u15/4Ll/4uqy9/JOT+Ir0HxG+L&#10;ZsL/AA81574Cbf8AFKTp8sROfxFEiZHq6889qcrggZqMH5B9KK2JHM/zcUjtkcUlIW2mgBFO4etO&#10;B4qKJcnb3pWGPyoASWfNQXEmRSSHio92Qc0AcH8WJdup2/8AuGuNu5NkLN6A11fxXZv7Ui/3Otcf&#10;cSb4m7epPegDjPAHxJbQvE6yfu/Ms7hvlPsa9r+FHgSbxT4vk8ReEboWbSIxurSRd8TycH5lyOvP&#10;zDntXxf428UyeCfitqdrJuxJ/pUSjq4P3h+Br6o/Yl+INvrnhW6ljuFDBwTltrAe/p0rCOstS+h7&#10;xBPqF3Iseq20dvcQ582NW3Luzxg+netH7cSCWP4E9KwodU82/l3P5m5QwbOc/jWL8RLvVL7RJbfT&#10;ZPJmkUgSgcpWspcquQo31Oxe8SR/kOe2Qc4NQTTbiwb3ypGa8Z/Z51vxcHvIPEkKxi3Yorq2RJ15&#10;r1Y3vmbWbj5aVOpzGlkV7PTr+WWTTrGSO3TfuDvzsjPVQD78e1d1pc6yWC7SCFG04Ockda8+n12D&#10;T/MmupobdRiPdJIFUnkjk/h+ddP4Ou2PhiORvlV2d8n0LGviuNqcZUYT+1e33ndgm+Zni/xtnWHx&#10;3eBOpbp74Fcc8/mrg8Yrb+J2orq/jO7lU/Kkh/HHFYDSqwbjn2r6rK+ZYSmpb2OWs/3jI3baGA71&#10;w3xv1ptF8K+dztWeLd6AF1zXavwueTXCftDaU2tfCfWoY/ml8gug91IP9K7jMq+HfiNiVf3vb1r2&#10;z4K+LF+IOrx6dqCrd2iJncRl1HpmvhHwL43k8SafH9nvBZzSLmORz8u8fwt6DtX0B+x/8Ybrw78R&#10;X0/VNLvpbm5i2xNbJ5iPjng9Oa5YtqWpSPtSTwro+jak02kSzWq3Hyy265WNv9rb0DdsgVpxXmI1&#10;j7LwAe1cpY+KV1W4hk+zXVq2WQxzpsbI5rYhvTjIbdXVe5JrG5we1RvP3Dc+o71lvfZbr9aG1Bd+&#10;OOf0oAq3V6ug61LPtfy7tSzIg5Mi+g9SD+lc/wCIH+2WUjNC0DSMD5bfeXJroWuc3scnU25Lc9j0&#10;rlvFuttqeo/O+5pJgi444Fexk9TkVSL2aZ5+YU3Lka7mo8zR2LdBhD1+leMazOJr2U56ueleu6w+&#10;zRZ3AJCo3T2rxe7bfOzdOc15lRHoLY53xtI1tqOnTL8qpIVJPbcpGa8r8JfEb7F468SRtMA8d4I8&#10;E8gbVrvvjj4e1LxL4Kmj0u4aG6jPmKB/y0x/DntXyPe63eeDfiddW94Xik1G2juFLnBLABWH14FZ&#10;eYH2t4evIfiD4Wmt7XXJNF12KVZLdyw2SjH3T/ga0vBXj7xT4V8WWeleJtGlvI2fb9ssE3bh6lOT&#10;+IzXyr4c+KDWZTM3zE8Dd1r6e/Yz+M9zrPi/7HcyR3kMKbo45/n2H2zyKn2moH1FpHj6x8SWPl2M&#10;zN5JEbI6FWjPuCOK0UuFRFVMBRz/ALxPUn3rD1vWIbnVbZktYbdmyCYxjfgVONRVI1qiWaZvUhXc&#10;fl5wPWmSXXnpu9eMNyKxZrs3E4Zm+6eBUk2qKh+Xt2FAcrKduq6XeXECu8cG7zYgp+7uzkfQEH86&#10;Kr3kv2m5aTazcbePbn+tFAcrPzBtrj92p67qVp1ZGz/D71nRTu8agMobuKklk2pivXexktjz3x5H&#10;5OqyHpk54r6O/wCCPeo/Y/jh4itS3/HxpyycHusgH9a+e/H9vmRWHHavY/8AglbqS6b+1MkOdv2r&#10;TpUOfUFDWVTWIov3rH6s2RzCv0qTBz/Wm2KBYl7+tTGPIrzTaJyvxQQvoKt/dlHFedyjn8a9K+Ii&#10;F/DkuB91wa83dP50FDAODQ6ZQfzp8abtwApzJuwuOMYoA/Nn9vfSpLfxF41j+X7zyDI65wa+NdSV&#10;JoYpRj7gDHHU198f8FDdA3eNfFUY6XFoXB9cpmvg37L5ujxqF/gGAOSK6MDU6+YVI6HsngCeM+Hr&#10;XkD92MHH0rqIG3BT2PeuP+HETN4btWY5KoBXWW0bNgLt4561/YfD2OhPB03dbL8j5uqpczsiwjeb&#10;UkZXB/rUcduy/j71YSykKjHPr7V9XSrQdncx97sOWbdnlRTobpVQbmzj2pHsGZunQcVFHZSOf9rP&#10;IzXUsRDe6JlKW1i9DfqFZtw4GQMUDVN6D5h0/KqsVuxdvuq2CME1DLCylfmXd3PpVLHU1q5Iy96+&#10;xrR61JCu0NJtbtng9f8A61XT4kkXG1mBxg5PtXPJNIA2WX257VJOzNxuHzD1FH16hu7fgcksDGTb&#10;cdzpBr+5Tne7Z5J5NWbfxFIzN879DwT9a5aG42AKXDfjU0U67s+YOB0yKqOYYd6Nr70Zyy+DVnE6&#10;uLXNi4Zm3E/nVpNZyc8jnua5RL5WH+uHHTLCrCXkeFYyx+ud44p/2hQTumvwMXg10idhHqYeUbj+&#10;Bq1b6wqvtbO7vzXILqMJb/j4h4A6MKs2uq28fLXEeeud1RLMqX8y+8f1eSXwn0n+yX8GdC+PviWb&#10;SdW8S3Gh3EzRwafDb232iW6mdiAcdNi4yxyMCvSfih+wRdeDfgkniDQ9WvvEOsWd6bG8trazZoZp&#10;Q7IyQEDe7IR82R05Ga8l/Yj/AGt/C37Nmq+ILrW9J/tqbVbQW1vPb3otriyByH2PzjcDjI54rrrn&#10;/gorpXhT4TXOheCLBfCeqXlwsk+rQam7TOiMWRhzxLg4Zxjd6V+e5tmObf2h/skv3d4uzceV9/O3&#10;c0oYWm4+8dh8A/2SdJ1H4ba54g+JTeMPDH9nahaadbQRWIjkka4JCuyygHaGHJHbNbPiz/gmL8Tt&#10;CkmuLC3s9SsF1I2Mc6S7GKbsCZlPROuec8dK4T4Tf8FModP8Ia1pXxGaf4j2+pXFtd251DWHje0k&#10;gLMhVuvVs4FdpqP/AAWv1K802JZLXRvt0N2Z0k+2P5Pkl9xj8rO3cckbzzzXh4rMs/hiZypODi3s&#10;2uVKy+HZ733Oqnh6Ljyu5xXjL9kr4ieH/Elxp9jod14ohjRJBfaEpvrVw27+NAdpGDkEA/ga9I8L&#10;fsueDbT4ceDdcv8AUvEOrXGuay2j6np1pAILiznK8RAOPvK3U+lfP3xV/wCCgD6v4vkuvB19F4B0&#10;2aFI5LHSb90WZgSS8jAgu53EZPYCnfDv/gocvgPw3odi95pt7NofiNfESz3FwWknkAAKNz3xnNeh&#10;iMfmlfDQtVjGXVRaTd01q7tWva1jH6rCMm7N6dvuPZPiP8Ivh34F/a8uPB8Woa9eeGrR0hdbdFmv&#10;JLggboFI4+9xnHrXtmvf8E2fCdpodza2viO+j1TUIri/024uSgt7GOARl4rgD+LD4JGMY6V8VfCb&#10;9vDRfhj+0HcfEB00PUbq6u7i4NncSHy0aVmY4I5G3dwa9Pg/4LIadpyahDp2meELOG6ld4Fdnn+y&#10;rMVNwgLE7hLtAO7PXjFedmWIzePsvqlfWMVzPnjq15f1cinh6fNJyh100Z7J4c/4J6aD4Z+Dc/iP&#10;x5r19as2px20TaZGJIzCZDGJBnhg5AIIPTmvmH9rHwFY/BL4++JPDWlzTT6bptyYraSc/vNpAI3H&#10;8aseKP8AgqzL4n8G614fu/EOmtoep3kd3bWJc+TpmyTeEhXOAueMV5L8cP2tPD/xr+JGp+JdS1rT&#10;47rVJA8sUTHy1IUDgHPpX0HC+PzClj3WzPFRcWnopKy+G2n3nPisLT9ny0oO+97PzHTa75QxuX7w&#10;BINW7fxCqFW3Z9/QV51N8V/B+WH/AAkFqNpzjJp1v8bfB1u651yBhnkbT2r9HqcQ5co/xo3/AMSP&#10;FqZfVcfdi/uPs3wd8ANH+LXhnw3Jo/8AaVjdXFyEufPPmPdW6xs0s6RjnCsAvGc7q37H9l/w23xU&#10;8caa3nyWejLaxWFtcXf2eaR541b5SRzJuJwp4J4r5n8R/wDBRfS9esNHit9S03SrrR0SOHUbC3a3&#10;vCijGwyD+Eg5I6EitC//AOCrD3urteSa5pbTOm1i9luLsAoWQnH312gg9jmvzevmWIlJuliopa2X&#10;Ntquv9WPzOXDvEsoVIqLtK9lfVa73PpyT9m/wL4Lk0VtXVfsqQf6VPc6iY0WaSBpI47kAZiO5flZ&#10;cggNnHFaPg79lHwvrlx5ep6TLptzPeB47eK+Mp8kPGuYyfvxMr5JOCM9K+QLv/gpwY4LFZvEFjN9&#10;lbzJfNsQ51ABSqpPkfvFCsygHsaktv8Agq1NYBpE8UQ+cZRNHJ9j+a2AI/docZWP5R8o44FefWxW&#10;K5b/AFyN/wDGcK4T4quvi3XU+q4P2KfDemeJdP03UNd02Ga38Q3FncwTyukl2nkxSCCPAOXQuck4&#10;zkGvFf2gPh7pvwatdEnsdakvv7aiknNtND5U1ogchc9cg44PHTpXkHij/gqEfFniHS9TuPEIa/0m&#10;6+2wSfYz/rfLSLcePm+RFHPpXPfHH/goHp/xsn0+bXNQhkn02Lyklg0/yXdSf4iB834135PnFaji&#10;YSxWMi4dfeR9ZlnDueQxEJV17uvNqd2vjYSRL8ynjPHvU0XjJcHJXqOa8Fg/aa8GxE/8TO4JPYQP&#10;2/CrMH7T3hFv+X+6+Y5/4939D7V9tLirKeleP3o+zWU1npyv7j2e78ZbVX95949aZD4uWWZcsMD/&#10;AOtXiV3+094VePat5eSH0Fu3FZ7/ALTvh+zO9pL4LnPNua86vxZlL/5fx+9Hfh8oqreLPSP2qddj&#10;1H4I6hGZP3ck0AwO371K/Q34ZxeV8O9DX0sIf/QBX5KfFL9oLQfHHgGTTrSS686aWIoHiwMiRTX6&#10;4fDuIxfD/RAoP/HjAf8AyGK/mfxYzDDYvMISw81JKO623ufbZPQlToOMtNTZZTtPy9e9a3hL/lp+&#10;FYs0rjdt+7kDP861/CjbWm/CvyynE9ZG4y46frUMh+f03dM4rlfjH8R5/AWgWkOnwR3Wua5eJp+m&#10;wsflMrAks3+yiqzH6U7Rv2KPDvi3TFuvHWo33iXVJV3yPcXciQxE9o41YKgHbAzWpJ0jrtZV+v1x&#10;60MV2H1+leN+PtDvv2M/Fmk3djq9/qnw71e7Sxu7K/uGuH0V3OEmhkYlvL3EKyMSAMEY5r2BbiOR&#10;dyyRsvUfMORUmhk+JCPIJBOdvT0rz/4azCb4nXRPVYsfTmu88Xahb29uzNNCnynkuB+leZ/BvWrP&#10;Vvipqy2syzGGOMMUO5QWLd+napJkezIwKjac+wpTIuPvL/hXl3ifQJr3XtV2at5E0kiiOHzflVdv&#10;UjPXP0wK53WbfUpVuAt9tkhZFkYXe7zMvuTgn+FeO3U1so9ST3ITKQfm5HUelNH51xPwpjuonvhd&#10;SNNIzBtwkEikYAwDnPUHqK7aIgipAUrxUUsnNSO2Krv8xoAa75NRE8mnshDVGfvUAed/FNs6zD/1&#10;zyK5C6P86634nsP7dVR/DGBXJXPQ0AfJ/wC3RpN1p15b63Y5W8sDuX/aHcH2rV/4J7/Grwb418ew&#10;jXJprebASS1G1oy/T5lJHXs3Su2/ac8Mx6zocisisXjxjFfn34msL74b+PDeafI9nc28m+KRflK8&#10;5qPZq9wP3Iuo7Xw9aR3GlpJ/Z9upDKDuxGTncPYHsO1WV1D7VbrMjq6yDhlPBFfBn7I//BSW98dN&#10;pPhHXrptFvW/df2tlWPA4++Co99wNfZ2jf2Zf2sM2m6wbeTaPNaFVms5z/fEeQUP+6QParsCbOjU&#10;ojFuOaSbU/IKKoZpXOEQcsx+lc1pniO31bV7iz/tqNHteXKadJ8w5HylmAP51xP7S/x/0H4KfDy6&#10;uLXVriPWMYRkmjN5csegUYwi56gDJA60uU0TPUfEEOm/Zre0vraO+mmcKq9cOSM9ewHU+ldJ8T/G&#10;sfhjwuyx7VmmTaiL2HSvh/4X/tP+IviL4gsNVvGSOa2UKsa/6s56/ia9m1DxxdeMCLi6b5lXAUHg&#10;D2r57McqnjMTBz+COr8zpp11GLS3Kt7O007PnduPPvUTrtP+znrTywfnBXFNaTbnt+FfQRiorlRz&#10;eZHIAWFYnim1W80W6iPPmRkH3rcbGOvaqWpQ+daSKq8kccVQH50+O9Zm+D/xMvrdlddLupDIoHIi&#10;J64r3z9lD9qGb4ceNtNuobiK60+aRQ8UgDqmeNwDdMetcf8AtefDJdReScRqzLzkivnXQY77wvqS&#10;NbyMiof9WeVOPT0/CsaiV9AP3HvPFMnjjSI9QtWjmmKiaDZ0k/2AB6joPXFWdG1qPWdNWe3bIb7w&#10;z8yEdQR2IJwQeRX54/sffte2UV5/Y/j68mk0eNALVJFLeVJnggjp9eor7isPF/h/xhpq6rp+qNDM&#10;V3tdWciv5wA481G4Y44zwfetIvSwHYNcGH5u3XJqOa/wR1LscBcck+gHvXNeGvESeI7CS4XVvLEb&#10;lCJdNZJD7gGTGPxrkPjJ+0NZ/BZ9P/s+eG+v7h/n89d9w6dG2bSFix64JPSqA9C8YWsj6UkK6pJp&#10;dyX3yGJ1DNz93Jz0wc/WuVXUFv8AxPbxoxaKNsAnv6muD074t3fjvUHuvL8mNhiJc/6sd/xNdP4H&#10;j83xLD1I6813U6qjT5Y9TOVO8k30O98SyCLw5dHdt+Q143Km0nv716145k8jwlcMvO4V5O2XXpiu&#10;OUrmhR1DDgjj2yOhr4r/AG4/B13o2ux39iJPtVoRMsvOCMfNg+54xX25JAHGN2G+leO/tP8Ag5Nb&#10;8LyAqHJU5qfITVz418M/Eq18ZQwidzb3kJztLYZT7exr3r9lvxz4g8PfEixfSJLGaSQhG+0yhFK5&#10;5PLL069c18k+NfCDeH/EMyIrR7XO0qcH863vBnjrUtDMaySNNGCD833lx05rOUdNBcx+0j6Zrela&#10;aby8vrPUpIwtxFHAm1kGPnXjOeDkDJPFaFjr0erWkc1u4kjfkEH/ADz656Gvif8AZT/4KG2fh3QF&#10;0vxJNN+4ULbzZyx7AHv+NfU3hNI/EkT6n/aFrpU10/nL9hHm29wjDOXiYgq3qVIz1rRWS1KR232x&#10;lJ5/H0psN5JdXXlrj5hksTgKO7E9gPWuQ1XxdZaLr1npt7rEjNefKHtrHAQ/7TM5Az9DVbxt8VND&#10;fRrjR7FVuPtSeVMSwmaX/fY8Y9gMUE3Ow1fxVa6O8cSTKy4+8o3B/frRXlnhbRY7LTVggjIhiUBU&#10;3Z2DngZooDmPhKNwiDcRuFLJNtI71WgkQgN8w54p8k67uK9azMHsc/4zw9qcr0PXNdx/wTx1T+yv&#10;2sfD7ZA87zYeT1yv/wBYflXG+I0863cZ3fL2q9+yJrDaR+054RcDC/2iiE/73FTKPusVPc/Zywm3&#10;RKcryM8VOSRVDRWzaR/LtGBgVfbjdxXlnQlYx/G8QuPDV1/sjIry+QZK/SvVfE0Hm6LdLztaM15h&#10;s2jHpxQURxx1LjYtPgTczewzXTeBfh/c+KtSiQL+7b7xxxigD5K/ak/Zk1T4ufEFjawtHbX1mITI&#10;Rlc4Ir4u17/gmp8VPBl9NZx+G7jUo1J8me1YOkq54PXj6V+/un/CnSbPQo7Sa0hmaPkuRzn2NVZv&#10;hdo8cmVtQvGAKdK9PYctUfgpp37CfxgtY/Lj8I6xFEowBhf8asr+wt8aHXdH4W1lWU8gkDP61+77&#10;/D/TVQfuB+dB8C6av/LI+v369ijnmNguWNR29TL2MHuj8J1/YS+NTJ/yKutFs9mHH60kv7DHxw8v&#10;5fDWsgY5+ZR/Wv3ZTwRYKceT/wCPUxfA9gwbMR9PvGumPEmYf8/ZfeL2NN9D8I4v2Bvjxes23w7r&#10;CYHGZF/xqSL/AIJ4fHq4m58P6kvOMtMo/rX7r/8ACEWKn5Yf1pv/AAhFjtB8kZzR/rJj/wDn7L7x&#10;fV6fY/DSH/gnF8dSXDeH9QDdATcLz+tPg/4JmfHe6Of7DulI4+a5X/Gv3KbwfYsf9Spb3NOh8JWQ&#10;lz5Q9Sc1m+Ise/8Al7L7w+r0+x+H0H/BLH46XkS79Fk255zdqP61o/8ADpz42Oy50tV4wCb0V+20&#10;fhi0aQ/u+PrT28LWLn5o+O+Kn/WDGverL7x+xh2PxJtv+CSHxtugP9CtYwvXffAVPb/8EdvjTcz5&#10;aKwiCjB3aiMGv2wj8KWKfKIVpT4as0YjyVwan+3cZ/z8l97D2VPsfi3a/wDBG74yXEeP+JXGynvq&#10;HBq7a/8ABGD4wNA3mXmix/MDg3/X9K/ZiHw9aFtv2dPrThoFoD/qY+OenSp/trEvecvvYvZUux+O&#10;lt/wRV+K8zhpNS0FG6HN71/Srdr/AMET/ig7MG1Lw8u48brtuP0r9hF0SzYf8e8fHtUiaTAG/wBS&#10;v5VP9r4j+d/ew9nDsfkDD/wQx+JV0/8AyGvD6s2Mjz2YfyrRi/4ITfECVMzeI9BU/wAXztj+Vfrm&#10;mnRwAsir19KcIspgqvHoKX9qV76zf3sOSPY/JW2/4IMeNpuvijQtuOTlz/SpP+HB/jSJt3/CWaG6&#10;+oWTNfrNGNisvp7U8/6uk8yqtayf3hyR7H5SJ/wQP8SfxeNNHXdjIMLnFW7f/ggTqxjZm8caXuXj&#10;/j0kINfqc0YU7tvI9qJlCdO/oKz/ALQqd394+VH5dQf8ECNQlOG8cWOW7CzcjNT2/wDwQFuv3h/4&#10;TaHcuMAWb46/Wv07UbMY3HnIOKlWeRSf50Rx1Xqw5UfmFD/wQIZx+88cRjHpYN/jUsH/AAQDt4SR&#10;J433Y+YlbE/41+nW+QH/AGfr0prk7Djip+vT7sXKj80F/wCCAemzPuk8bS9vu2B/xq8v/BAzQ4kI&#10;/wCE3vGB7/2eM5/Ov0eIYvu79KeFLnFL67PoOyPzjH/BArQdisvjbUS3TAsF4/Wl/wCHBfh8nH/C&#10;Y6ngcg/YF/xr9IAjIp+6oH600csKX1yfcXKj83k/4ICeGZ5FaTxhrRBODtsk4/Wp3/4IBeE2H7zx&#10;Zrh3DAxZpj+dfo8pwjepNIOWZsnp0o+uSFyH5zH/AIIB+Ewd3/CVa183I/0SPj9acP8Aggb4UhZm&#10;fxRrUme32WPGPzr9FnYOVxuHGDzThHw2TS+tSHy9D86z/wAECfA8qFm8Q65u7AW0dVz/AMEEPBsD&#10;bo/EWvfL0HkpxX6NcEd6Rosjn+Kn9cmUfnNN/wAEFfB7/N/wkGuBmPzEQx1XH/BCHwkS27WtedcD&#10;jZHzX6RrEpWnrEucDnvzUfWpAfnB4c/4Ie+D/DfimwvpLrWtSW0lEot51QRuR0zjsDz+FfS8fhtv&#10;DlrDYsm37NGkYHYAACvopYh5n3R781xXxO8GC8b7VCo3Y5CiuSteYHkklttjZfvfSrvh1hEshVfS&#10;lubc2zFWXa2emKk0VvmkG3PNZ07qRUe5598dLNrPxv4D8VSMfsfhvVJBchj8qpPC0Qc/7rFfzr1u&#10;DxN9tiWRZNysARhvasfXvDdr4m0e6sb2FZrW8jaGWNujKa8F1b4efGX4WTNY+FdQ0PxJoYJ+zf2m&#10;zJdWy9kZhwwHY9cVr6BdHpX7Tl1Y+LvBFr4cuvLnk169htooieWJcEn8AM/hXaQ/DHwbCu3+z7hs&#10;AL/rX7f8Crx/4I/AnxUvjBPFnxA1SHUdYgUrZWdupFtp4bqVB5LEcbjXtQ4FPXqTexy/ij4deDYt&#10;27RPPPYSSMR/OuV+HAs4fH11b2dja6fbwxL5cUCBR1PX3rtfFa4gZv4tp5rgvhYf+Lj3TcY8of8A&#10;s1TIPM6XU/h4dV1C63T/ALm4kExULhg2Mfe69qp2nwobTJcw3n3ZFkG5d2MR7MEZweOa7heOlI0e&#10;7t3q+ZgYPg3whH4QFyqzNMt1J5pDL91iece1dAOv6Go2jw1PTpSAU/MahZMN+FTUyc/LQBEVytV5&#10;DgVO/wAy496Y8LFaAPMPiPz4jP8AuCubaLPWun+Ian/hJZh/dVR+lc9JGQe1AHDfFTQjqWkN8pLb&#10;a+If2hfh0bfUpJmj79cV+gmvWn2uBo/UcYrwX43/AAm/tm0k/d/Mw64pSA+FTYLayrt+Xb3rs/CH&#10;x48YeA7dYtJ8QahaRjoqyllH4GrPjX4aT6JfSL5THBPauYOhyKFAjfd34qFI0Op0/wDaN8dafJdt&#10;H4m1ZWuh+8PnE5+npVLSb3UvG3iWGbULq6vp2OS8zlz+tU9I8IT6jMq+Wxz7V7T8Gvgo0U8czKex&#10;wRVRA9V+BXhs2lvD8uORnive9Kj8uBV/u1xPw+8MLpcKfLjGOPSu9sh8nNUS0PeIlaZ5dTupZBil&#10;jtixoKIRb7zgDr3pWsx5RHX0xV+O24XrUqRJCW4x1FAHz/8AHfwMNR87MfysK+RvGXhAaJrci4/j&#10;OBjiv0L+IXhyPV4G4B+U18p/HP4aSw3DzJG3GeAKzlG4HhotPJYjBKseT6Vsad4w1fQ7ZobPUL23&#10;hkG1ljmKhhVO7sJradleOTI9qjjgmYgeW30xRayA660/aA8aWelixh8QalHbx8BVlOfz612Xwd0/&#10;UPEWpLeX1xcXUzNndKxYmvP/AAl4IuNWvI/3bbSc9K+mPhL4A/s63gyvYHGKOYqS0ueifD+wNjbo&#10;OrV6r8NYPN17kcqtcXodj9lhVcY5r0H4XwMNUkZuydq0JextfEthF4TkX+8QK8r2bRXp3xUO3QVX&#10;+84xXm7pxQJFVzkYrkfihoX9o6K8eN3ykEV23lfN0qnrdiLy2ZT/ABAj8aBn5/fHbwAttq0k3l/d&#10;YnpXmgt/Jbj8z0r7C+N/wvOpmbaozyM181+I/h9c6TeMskfQnHHWs+oHNwLtG5eqjiuu8M/F3xN4&#10;XVfsGtajBu6hZjgVj/2BMmNkbe4x0rW8MeBrnU7yNWibax9Kt22Jkdp4D8U+IPG3imO/v9UvrqZc&#10;AM8pOK+pPhjp0kMMTPnO0cmvL/g38KvsEUchj5yCRivePC+kLaeWMEbRimSejeArLzrSY9DlRx36&#10;0VpfDm2P9lzH1cdPpRQB+bfik2OheIpNOafbdQjOw9foaqLcZLYXkjjBrzm/8eQeNvEGoeILy4Zd&#10;SuZd4QcAVJD8QG3Y8yvWTOfm6M7G/lV4z8y+4FVPg5qH9i/HPwzMrY8vVIGyP98Vy7eMw7HLD6Z6&#10;0zw94iW28baPdK2PJu4m/JxTlsOO5+63hp9+mwtnOVBzWtncnvmud+HVyt94WsZB0eBHz65AroCu&#10;FryDcq6v+8sp1PRkbI/CvK1gy+0DOWwBXrV3HvRl7tkCqvw8+Ekms6n5kibhu446UFJmR8NvhXce&#10;JrpdykKSD7Cvc9B8LW3hKyWGDa0m352xnJq3pejW3hey8m3Vd2MO3rSyTE/lQUC3bN2UfhUcyhvm&#10;6EfrTZGyh7U118srQA0yZ96jZsUpO386Xy1YfjQBGy4NNb5R/wDWqRuG/lUZ+YUANzg0bc05Ey3r&#10;TqAI9u00qD56fjJp0fDfpQA0DBozmnPHilaLmgBEPGaGRqCNqVOBn1oIluRRKR7U4/MD37VJt+tI&#10;F5NAhkY5qTZ8o/UelOjj+bpSlc/nQAzPBHtQ33KMYJ+lO6CgCPGTTyuBSY5p0gG9aAGuOKiEHm/x&#10;ECpcYXpQBg0ANWErhM9Dx70jD5eKWRS/19RSrHsHTvQAzZxn5uOwNPdcp+tPZQR+FNKnafyoAaUI&#10;YVICqc/h0oK4b7p6U1+E/GgBynFCHDemaQnP/wBfvSA7eKAFGePzpSdzVGz46fSnL1oAGzTlmIfb&#10;7dqb5Pmrtx1NSQwrGW/iwMUADPx/jTacY8jpmmqmG/xoAcrcU9HwtMxgKefSkU/u+9AFhHUrjbz6&#10;5pjxx3sJjPQnFNVc806PEfOKAPMfiR4Ia0uZJol9zXI6INsrg/w8V7xq2lR6zZSKy/NjkmvJvEOh&#10;x6PqciptyxyQKm3vAVGX5dooKsp/+vQGwlOc8fhVARqMCo5OCakzTXTNAGF4tOLJv9014d4Gup3/&#10;AGsrOFZJBCuizs6Z+Vz5sYBI9ufzr27xecWrf7teP/DHw7dXX7S76jt/0OHSXt93o7Shv5LUvcOh&#10;7oDgCpYxzyP1o2AdqG4WqAZMvzdKanDL6U5t2fu0BO2OlADWmwOlRsTJ2qZocimrDtoAjiGW5qRk&#10;Xzh6YoSNVORTguTzzQB5d8Q0B8UXPuQa56eLAP1rovH3Hii4z69a5q4uFYsvXntUylbUaVyvPDud&#10;cDd7VyHxKnt9HtoVkikmmvH8qGCMfM7YzXcWURndfL57VB4s+Gk3iv7HcQyeReafP5sTMm5TlSDk&#10;fQmp59Skj5l8baNpeovI0trJDKsDzusiBWwDg4965DXPhfpml+H4dSkt5Vt5wGXbHlsEZ5r6v1P9&#10;m+HXJpptRmW7nktWt97R/dJJO4VPqvwKt73wR/ZG7aogWDft54Ao5YvYZ83eE/glA6xSiD5XAYcd&#10;BXqfhXwKukNHtRflHGRXokPgKPSrNYVAIjULnHXA61D/AGWLOQD07fWppySdgItOs444skc+gFaE&#10;cADNgds1WRxCfm4HNaFsd4J9q2ASNOg/hqzHEEH97ihIuOnFOyqHFADv7lNA3gnPQ5qOWX5uv5VZ&#10;tIfMTp3xQBUvNLXUAV+avF/Hy2eoTzotrdTW8cjwm4WLMZZQcrwf1r6K0/SfPTnCjHWuHvfhzHpy&#10;3lrDqGbO4eSTy9nIaQHgnuATmp9pErlZ8wt8M9P8RX8MNtF/x9Qm4TjOF6c+9ZmjfC60v/EjaeLe&#10;ZZ41LgPGQHXPJ/OvqPw98ONL8PatDPDHF+5tBattXG8/3j9af4T+FVvp+r3l3LcxXM10S25o8OB2&#10;GewHpRyp6he2h5J4Q+EEelyqfL2c9MV6RoWgrp+zaK6O68NLZz/dGPUVAkWOg70KKQczLltAvlZb&#10;b7V3HwugzPcNz90CuJthuXFeg/CuHNrM3YtVEkHxYGLC16/fPFcC8eW6Cu8+Lc3+kWsf+yTXEuim&#10;Q80AZ+rXi6Zp89wy7xBG0hXOM4Ga4mH4tTX/AIUm1Q6dH9lhZd4ScO0anqSMDp1rvNX0pNWsJrV2&#10;Pl3CGM7evI7Vh6f8IIW0mOwlmmmtI3DGMgAPjoDgc04yS3A8+8Y61ealY2c1vpMc0OoyeXAZJsMw&#10;PRiMd686+MHgG50qSxaHT4JGu5BGQ8hG126AcdOtfT1h8JLK1tLOBmmaOxm86JWP3T6fQUeIvhfZ&#10;eIp7d5k/49ZhLH7MKd4gfEaaa0GvSWslhEvlFlYq+W+VdxOMdP1rqvCNsxxNBY2arb+WJjNJsy7g&#10;Havvg96+kNU/Z00a5SRjG25pXl3A93GDWRefAPTYLghfPjhcR71DfLJsAAJ/KnyxvcC/4S0COzt4&#10;2VVUsucDtxXTWVpsZVI+tR21msUK7RgKABV62TJFQZnffD2EwaK3oz8UVY8HQmPQYdzN82aKAPwl&#10;i1Lcu5Qd2c81LHq0g3j/AGe1cF/at3t3SPwvv1pTrUg+9cNuHTmvW5kcqpo7+PVflXc6quOhq5p+&#10;stHdW7hh+7kVhz6GvMf7XkJP7/pUtpr8sQ/10je1JlRt0P6Mf2fdXXU/hL4duS3zXGnwP+cYrulZ&#10;Sg+bO2vF/wBh/WF8Q/sw+CbrduL6TB1HooH9K9kT5YzXlPdnTYe58ycEV0Xhb4hSeG7RoVhjlX+9&#10;91h+Nc1lt529x1pxkWBM7gB3JNA+U66X4o5bm2/8epf+Flqw/wCPfH/Aq4w31ux/1kX/AH1R/aEI&#10;/wCW0an03UFHZn4iqR/x7M30alT4jxsn/Hsy/Vq43+0o0jyssbHt81R/bI2kP7xOnrQB2i/EaPav&#10;+jt3/io/4WVCWP8Ao0n4N1rjEvVX/lpH270n2mP5juXr/eoA7SP4k25J3Wsjf8DqN/iNbjd/osv1&#10;3Vx/2mM/xLn60efGxb94nPQZoA7D/hY9vx/o8me43U7/AIWPb9fs0jdvv1xpkUj7y/nTUmQN/rAf&#10;bNAHaH4lW/a3kX/gVMHxOh/59m+u6uRM8fqKie4jA60Adk3xOhA/493/ABanL8UoR961b/vuuJM6&#10;n+IfnSrOqn7y9PWgDsbj4lo6YW2Zec5305PimoH/AB6t/wB91xX2pGP3kx9aVriFR/rF/wC+qAO2&#10;X4qLn/j1/wDH6cnxTVg3+hKx9d9cL9shiO3zU+b/AGqcL+3BP76NfUbqBNXO6/4Wfg8WUa/8DNH/&#10;AAtRt/8Ax5xfmeK4n+0reQ4M0aj13U7+2Lcr/r4f++xQQdpJ8TpCPls4F9955/WkHxRmMe37Ha5z&#10;97JP9a4xtYtUH/HxF7/MOKBrNuB/r4PxcUAdk3xSuCT/AKHa/rzSD4pXAP8Ax6Wqj6Hn9a4yTW7V&#10;R/x8Qt/wL/69IfEFmCc3EI/4FQB2T/FG6L/8etqF6bQvH160xviteE5FvaDtjyq486/Z5/4+IT/w&#10;MU1/Edkmc3UP/fdAHYf8LO1BWG2K3/COmH4malvbAtdjL0MYzXIDxRY7f+PqH/vqk/4SWx2/8fEf&#10;50Ade3xK1Fn3HyAOMYjFDfEnUXXafs4B64jFcf8A8JXp6Af6TF19/wDCoj4wsd5/fx/Nxxn/AAoA&#10;7JfiFqCHG9fX7tI/xH1An70Y3HGQgrjW8X2cRybhcD/ZNJ/wl1g//LbcOvCGgDsR8Q9TPy+bHxgf&#10;c7D8KB8QNUAC+cvXj5B/hXGr4109W2+ZI27gARN/hTv+Evsx0+1N9IGP9KAOyf4gaqw2+cq/N02D&#10;/ChvHup7P+Pk/wDfA/wrj18Y22T+7vv/AAEf/wCJpT4wg/599Q/Czl/+JoA6v/hYerxAEXOCOnHW&#10;nRfEHVirf6U3zckbRXHv4rhc5Wz1M47iyl/woXxOv3hYasc+ljL/APE0DZ2D+PdTkGPtUijvgU0+&#10;PdUGdt0/HHOK5E+KVxn+z9Yx/wBeMv8A8TQPEeVP/Ev1k/8AbjJ/8TQI6w+P9WYr/pT/AKVDJ4+1&#10;Qr/x9SL+VcwfEbZ/5Betf+AUn/xNMPiCTHGma0P+3KT/AAoA6r/hPdVDcXknT2pT451RlXN5JjOc&#10;DvXK/wBtyFwRpOtfX7E+P5UHxFMDhdJ1o89rJ/8ACgDqX8cao4ZGu5dpGDhsZrJuJmml3MxZm5JN&#10;ZLeIbhX2/wBj61u/68npTr9wG2/2PrRGOv2NqANMHIo3Vjv4ma1Rmm03WIY15Z3tG2r9cc1pWd7H&#10;qFsssLLJG3KsOhoAex3GkbpTt2P7teR/GD9tX4f/AAP8TyaP4i1aSz1BIxIYlhZjtPToO9JysB23&#10;i9cWrMTj5TXG/BZPM8Zas/8Acxj3GGrwn4h/8FgfhL9tn0vT7zUtQ1BHEQiS1Zcs33cseBmvVv2M&#10;vEl9448O6l4hvrNrFdUmJtom6rGo4J+uanmu9CnFpXPb1XcPwpJB8uKaL+FQMyryPWg6jCRxNFzx&#10;161qSAyuRStnHt3pguomHmeYhXpnNLJdwg7fMUfjSsA7OR1pSNwqOO4SZ9qurHGcBu1SqMg/SkAx&#10;U2r+OadjbuPqKc/Smv8A6v8AOgDx/wCIk/neJroDna2Mg9K5qKxzLnJw3XBrZ8aztH4vuolXcu45&#10;O2qdnb567sfT3rCe5oa2g6cq7Pl+XrVX4q/Hfwz8CtC+06zdFrhuYbODDzynoAF989ab408dWvw2&#10;8EX+sXLKYtPty+D/ABN0A/E4r4N1zxxe/G/4vyCa4kuJbdvPnkY9GJ+6PTA4A7AH1NO9kVGLZ9He&#10;Iv2xPHmpX9wdN8F6Po9vDFHLHFrOotHdXUb/AHWRUUjn61c8G/tubLuG38a6DJoMcxCDUbWYXNkp&#10;PTcwwyfVhgeted2otdN04KsatIi8Fzls+57Vnarq9nfeEbq3upbiSRruNlj8si32EFWU9mP05xWc&#10;al2W49z6/E8Op2SXFvJHNDMoeOSMhldT0IPpWBrVsYZMivLP2Q9RvPClrqHh6W8+16LCfP0vexMl&#10;srfehPqoP3T6HFevapItxF0wwro5V0Mjl72Rovzzg1qaRP5sa5x07Vn3Nv5rfN61c0vrhv4eM1QG&#10;n5m0Y67uKimZhRL80f0qCacEsrelADol81/9rufStPT12uu7p3NZNtJs/i/Srkl15FpM1D1ATxn4&#10;7XR7ZlWRY4YxhiDWn+zr+z343/a3kvrjw+tlpuhaecXOragxjgT2UAZZvYfnXy/+0V8V49H1Vomu&#10;NtrYkKwLf66Vui//AFq9J/ZH/b51j9nhrddOX+2LxfnmtZ3P2OMHsV6DHUYGc85rmlWjFGyjcg+M&#10;+ieKPhn8QLjSbPUI7y3t5vJF1PEbWOUg43YOSF9zWH4b+O2peF9bSx8SWbWwYlUu4mMlvJg4++B3&#10;xwcY96z/ANvD9pXVP2svFVxrF48On3HlmNYtPzGsXHfnBb0J618/2virxpNpccMcmoS6TbSH5mUe&#10;WjYBYbyPTBwTjnotSq0m7ovljY+7NK8RWvi7SPtNnNHcLjqO31qnN8r4OBzXyT8MPj94k8DXc0em&#10;XFjqG0YmtmcSKQD7cg+/8698+GPx0sPiZb+Q8UmmalGMPbSkDceOUP8AEP19q6YTbWphJdjvoGZN&#10;vPysa9M+GC+Xo7N90M5/GvLYnZ1GOBn8q9S+G48vw2n+8SfetIq7JMP4pXXm63Cv92PIA+tcmT5r&#10;nrxXQfEeYv4jkH9xRXOiRYy2d2aTAmjXDDHUVqafcR2cLOzKFXqWNZccyeYF5zjvXzl+3L+1VN8L&#10;4LfQ9Nmkt72baryp/Azg456Z28j0OPSologPSvjP+0lMl3faR4UutJOp6fEZbl5pVVIcfwbjkNJ/&#10;sKM149B8ZvinZXxu7DxZpuoMsaym0u9PbyXY8mMEKGGP7wNec/Cuyha2XUJd00snzHe2W55J+p65&#10;613V9rgls2a3dV+XAHfNY+11NNOh7Z+zp+1HF8Y7260LXNLl8OeLLBd81m+fJuk/56wOfvr7dRXp&#10;1/B5qKpVc96+H/D/AMQX8N65f3Fxp+oaheSRLHZTROf9DYEHK8E8jPfua+lvhL+0La+OLWG3vF+y&#10;agoAKOe3Yk9ecelbRlzGckdrKuwe2cVNAMSKfallmjkP93Hp0ojcSyqu3qcCqMz0rwxGw0aFfRQf&#10;rRVrQVWLTYl+7tUDn6UUAfzc6Yl2RuxJIvfPYVYkspFYbldcjIBrQ8P69GsQiwu9z1xW15McgV5l&#10;/OvSjK5znNpG0KLuX71PjbJI/Diurg8Jwa9a/uZBHJ2BHBrn9V0C60OSSOaNk9Djg/SqFsfvB/wT&#10;A1f+1/2NvA0m7dtsAh+oYivpANmM18e/8EX9fGt/sT+Hl3bmsri4t2z2w/H86+wIjxXn1FaR09hq&#10;pxWDbab/AMJL4luvt3mfYbFljS3ViqyPjJLEdetdGT8nbgZrG0aQjXtTj5zvR8fVf/rVmVzGovhv&#10;RADjS4f++j/jUbeGtDJJ/suLp1Lt/jU/G38eaRwAvH5UFFeTw3oeMf2XH/38b/Gj/hGNCwf+JX/5&#10;Gf8Axqbdu604x5/i60AV/wDhFdDYf8g3aMnkTP8A40HwxoIPzae3H/Td/wDGrAYqtZ+pa7Hp93DC&#10;I3kluN21VHZep/UUAWm8J6C3/LhJ6/69/wDGmnwtoiDP2GT0/wBe/wDjUaahcSEbLf65YVad2KDj&#10;k8mgCBfC+iA5NjL/AOBD/wCNIfC2hk5+wS++Ll/8anVutKNqr/8AXoArf8IvoSgn7BMP+3l/8aYf&#10;DmhL/wAw+Xj1uX/xqxd3cdnbPJIyqkYySe1YM/jizWaGNmkT7RJ5cbtGQrH0z0oA1IvDWgtuJ01u&#10;T/z8P/jT5PD+g7+NMYFR/wA935/WoJtRW2RVkYKz/dH94+1Ns7mWZ90i7fTHegC5H4d0HaMaUpJ6&#10;gzN/jQmh6CrH/iTwlfd2/wAarHUlEmQy/gagu9ct7Jts0iru5yT0+tAGi+i6Cy8aLa/L/tN/jU0e&#10;kaGf+YHZtt7HNUracTurKysrDgjvVyM5Xn17UAWEsNHQbRoun4/3KdBFpK9NF04fN/zy61GZAeg/&#10;Oo1G6gVkXlGlopxoumnnvFUiXVggwuj6WP8AtgKo4p6MCOlApF3+0rWMfLpelj2+zim/2nbtt/4l&#10;umr7C3WqZXPbv60oz7UEl3+2o1X/AI8NO/8AAdaUa0p24s7FfYQL/hWduPHFOUZX3/lQBof8JBtP&#10;yWtivp/o6/4U7/hJZNv+qtf+/K/4VmHcTjmlUEnDfrQBoHxLcAL+7t+Of9Uv+FSDxhdAn/VfURr/&#10;AIVlgHFNPWgDVl8W3TOOY+nHyCmnxhfADEi+wCD/AArMY7efSmsMAUAag8W328N5w3eoQf4U5fGO&#10;oKy/6Q3/AHyKyQ3ymj+79KANY+M9QLf8fUn5D/Ch/GGpScfapOayfunPfvWLdeMo4BMfst0xiuFt&#10;8BR85Pcc9B7+lAHUnxPqEf8Ay+Tc9TmkbxTqBH/H5N+dcW3xC3QXEq6XfMkOSnKbpMNjlS2Vz1BI&#10;5HNaGgeIP7etnk8iS3MbFCGZWyR6FSQaAOifxNfAr/pk3/fVOj8UXxX/AI/Js/71ZLScrTjJt/w9&#10;aANR/El9IP8Aj6uD7b6ifxFe7ebqf6b6+LP+Cin/AAVPb9grxppOlzeGZNbh1aAyxzJL5ewg4wci&#10;vnEf8HIUcsfy/Du6ZvQXQ/wqlF9EB+sX/CRXij/j5mwe26oRrt10+0Tf991+T83/AAcfzhyq/DaZ&#10;eO92f/iarv8A8HHt85G34bt8p73R/wAKPZy7AfrRJrNz8y+fJz6tzSNrVy5H+kSj/gVfk7pH/BxR&#10;q2t67bafF8OlW4vJFiiBuz8zMcDtX6e+Cdfn1/wrp19cKkc97bpMyr0TcAcfhmp1W4G5c6pcBdxm&#10;mPsWzmszRgsU1wV+VWkJKjjnvxVmeTMfXH1qppQUGRufvH+dALa5fzk18K/tj/srXH7QH7R+qXUM&#10;7RrHbxRZA9F5r7neXavT9K8mitvtnxg1hV++2zHr0rOpqi4n5k/s6fszaL4a/bj8aeH/ABJfW1vY&#10;6XJCPOuYyyyP5SOqjHQnOK/WbwlpNr4d8MW9vaLHDbRwEqRwFGM5r43/AGjP2Yh8JfjRfeMLi6F0&#10;vjbV7WSPjH2No0VNmO4YAHnpX2Z4OgTU/DNlHN+8R4NrKw+8COa5MPKTr1E9tDpxEUqcbHmd/wDD&#10;CPRprWUeIJvMcPIW80upbOSR7AGsvxB4Na6vrKNdejtX81n8tGbaSAgJH12kn6165cfDLS3SOKGH&#10;7NFGS+yPgHIwazv+FP6WdRtLnbL5lmNq5fIc+p/CvUUl1OM5u00qFPBVjZvqlvI1rIxk3MdswKHk&#10;98jrWZrfwrumt5NU/txlisTK5MLMTId7MN3PVQdv0rvP+FS6Y3mFlZhKMMN3T5cdPpUt58NobrSF&#10;sVvLyCFmZpArDMm45IPrT5o9C0cl8BfDUTeILq8km1AXNiiwCOUkbQyAg9ecjmvXgu0fhXKWHw8T&#10;TvErahb3l5D5gTzYUk/dybV2jI+grq1xtrOTu9CBSmBUU7bVP0xT2lwOtQXc2UP0qQPGfGJX/hKb&#10;ps9XOap285B+X8c96l8XnPiC6buJDxVCGfORwtZ8tzQ85/beF1ffs5a0lqzBkaKSTb/cDgmvi79n&#10;3xDct8U9auJyD9oHzc9CMYr9E/EGg2vi7w9eabep5lnfQtBKoHVWGDX5l+L4dQ/Yz/ab/sTxSrRa&#10;LqUhitNR2nyLiEn5GLdA44yPYmqkrxaKjue4fEz436f8KNJ+2XULXsz/AC29r/z8P6E9h615P8Xv&#10;2+viD8drOz03ULrStB0e1Ia30nSbRLWFSBjcxX5mbA6sa1PjT8P5/FSNqsdxHMtmyJ9mAJJDDIZc&#10;ZBBz7fjXm/hj4Z6Ve6lqupTafetelVUJHLtijVScsVwTux7/AFrh12R0R7nrPwn+Il18KtD0vWZP&#10;GDRSXkDmO1uT9oH2gO21GP3lVlHXsSK+y/gP8cdP+PXw+i1a0/c3MTGG7tifmt5B1H0PY1+V/wAQ&#10;PFmnvrSWluGkht/lU4ywPevsL/gmzrr61q3iC4hIjt2s7dJEUfK7qNu7Hrgc1pR572ZnK1j6ru3x&#10;Ntqzp5IHzelVym853c+lPaRgdowMetdhiX3m2x/7XaqdxeAM26gzbo9u7ntVWaT95z3HpQA2XUMT&#10;feIHvU11qf8AxJrj+LaCx96zZLgB8MOabcXGbKaM/wDLRSD7UAfnf+3b49vtWbT9PsZJPtF3fyXj&#10;lTgsFPAFa37K/wAQ9U1L4dahNeqFkS58mFz/AK1yFG7cD6Vxf7VsM1p4rZEV/tGj3cox3aNzuU/Q&#10;V237PGntJ8J7WVss15cTTseuWLd/XgDI6jqK56lOy1KjJnfaFqS3muW6XCtN50yIsQUt9pYsAIwB&#10;ywbpjqDX6F+Bv2IPB/jD4RSax4wks/EV9olos8GhJefZ7C1ZUVVFxsx5kqqArDrxgsTX5p+I/i7a&#10;fCHShdafJFca39paKKdiGa0YDLSJ0O4dA3Y14x4l/bo8b6RbX9po/iDUrWbVEMdxKsxBSNjkovPU&#10;9SevJq8PBsqTsz2T9oj9uKHwD4o1HTfDkPhbQvs0rwNb6bose0YJGCzZY9PWuB+GX7bV1qetRtrV&#10;jbtFuDLdWWYJ4z67clW/Svl7WpZNXllmkkaSV23M7NlnJ7k0miapJo90oBz3INd8cOtzOVY/Zb9n&#10;/wCNmj/FzwyrWWowXN5CPnT7rkdiV6//AKq+lPAURi8O2+B94Zr8Pfgh8e9Q+HmtQahp9xJb3EJ6&#10;qcZ+vPIPpX6sfsV/tueHf2h/DEOlyyR6d4mtYvntGbC3AH8UZJ59SO1Z+z5WTGVzsPHsgn8S3G5v&#10;ulaw2u1UsoOTnNWvF9z9o8Q3XUfvMc1kSD5/l/h/WsnuUTyXoEg3Z68Yr88v+CkctzB8bmimLrb3&#10;EsMysew2AA/nmv0Bb55V9K+dv2+/2dLr4teBv7c0eKObXNBQk27ttW9g5LID/fHVT+HFIDyTwbqJ&#10;stAtVik3RrEvOevAres9f+zWs00jKsEfzSHPQetfPfwy/aAsPD1wuhaw01hNE3lql2hjkgOcbCe4&#10;z0NeoeNJ1n8BXMkdxGkMyBvM3fIR6ZrjlBqVwMf4s/tp+IvFPgm28I6WtnpPhu1u2Yi2jVbq+kx1&#10;mk++VxnA4HNfNt9qV54R8Seal1NH9ocSBkkYMPoc5BFeqW9v4VtZl1JZtKuplgdC07bfLZhjpnJY&#10;duO9eQ+L5l1jXXkT/VRDbH/tD1p+0kbRtbU+9v8AgnX+1hqWvagfB/iLUJNS84B9OvJW3SD/AKZs&#10;e/sa+1NJTzryMf7Qx+dflP8A8E8NCutS/aA0Ro9whhuFZj6beTX6veGYfM1SDaeGcZHpXTCTa1Oe&#10;aSeh6lYQ7bRAOw/OirFlD+4HpRVEn8znhfOqX0UZkaNmONw/hNeg6Xod9pc5juGjmhxlWJ5NcD4N&#10;spLTU9rDbt6E969Ktgz2a/NyRXqHP5EcFxNptwph5UHJT0rufDHiDTfF6JYaxHGB0WXGCmfWvPri&#10;CTzcq2OetXLK7UTKzcMO471SkB+w/wDwR+8OR+DP2fLrT4JY5rdNUlljZT2cA819jQHdu578V+fn&#10;/BDnxTNqnw08TWc0jMtrqCMmWzgFP/rV+gEX3K86t8R0EjNuU/lWLYv5fjK+/wCmkMTD8yK2Nhx7&#10;VkyR7fGEbdBJasPycGsgNlfmQ0nl7RjNCZC4p6g7h9KAGFeKFbcNvenMu5femlNnfmgtMaBgfjXO&#10;+MLxbDW/D87fda+NuxH8O+JwPzIUV0j8rxXM/Ebw9ceJLGwjtWaOS1v4p94PKKudxFAup0i/gKjM&#10;qyhtrq23rg9Kx4oLrTbKbzroTMFJV2G3YcUnhe6h1KzZ1j2kHazKeGI9D3oGjZjkUudxH0pryYXo&#10;etc14lsD9v3MNQRWGd9u3H5Vr6QFk0yLY0zBf4pPvH60DJNTtI9Th8qYblZgxH09a5fxJrMU+qJb&#10;zW9wsFnIHyIC25u232re1W5ms4zJHE8zD+FetZk3ia9UlV0i4YgAggjBoAmn1WG70X7RJDMys2AP&#10;LO9fcDqKq6XLdXAuRiY25XMXnfezSza3qzxtt01Y+eN0tQf8T6eMuPskXbHLYoAL+OO6NrHb7oZI&#10;pAzEcdOoJp1sz229ZLdZmznIO7d781Ua21TyWZp7dWz1VKjgtLyKVpJtS78hQBxQBveDLOaEXDTb&#10;gskpaOM/8slx0/Pn8a6IZArE8JRQrG7RzGYk/Md2cVtIc9aAJURlYc5pYx7Z5pyyAdDQmN3rQLmE&#10;zhvu/rQsnNDndwO1Crg0DJs5Wmk4P4Ypu8gUZJNBLQ5WxSj7xpnQU5TQSDcjjH50R8j3phLFRSg4&#10;FADmfBpueaRjz+FIjqw69OtADpGLDvQBuppwWzQFagAK7S1Zeq+J4dJ1KO1eK6lnmUuBDC0gAyBk&#10;46cmtRlbP4VSuNIju7zzpv3n7sJsBIxznOaAItM8S2erW8ckcyp5xKqHBRmIODwaz7250e31C3Zr&#10;yZVmcyYQKYi6j+JsfL7etO/4VzZT3Mc80/mNbIFiQpwCNxznr3ptt8PbaC3aPdB5bqVeNYhswQBw&#10;D9M80AV9cTS9AubLzzq2pzPGwjdbcTTRIrbj86jcRzwDnFWE1zS9LtvMguZLjz3DHKr5pLEAHaAO&#10;Bn0zVy48PI6hY7g2/lxmONgm7g7e30BqjP4EspWZnWOSTKfvGjBY7cHr7mkx2Lg8Q2q26yNdQrHg&#10;Pu8zjB4/LOauJItwiSRlWRsFWByDWG3w70uUKI41jPuvypgkgAenP6VsWFr9gs44V8vEagYRdq8e&#10;gprUR+Vf/BwH4TvfEvj3wrJYwtcTWUJl2AE8Zr4R+H/gX4lePdO8R3eg+HdQu4/CNkNT1Qww/wDH&#10;lbnP7xhj7vB59q/e34r/APBPKw/ah+Kel+LNV8QR2NrpUJtn052CrdqeeT1B9xW/8O/+CdPgP4Yr&#10;4qWxht7dfF+jtoWpmLWGX7VaM5cxuuzBGfxFdFOpZWDlTZ/PTF/wnfiS0t5/7FuplmUMh8n7wIzn&#10;FXvA3wT+JvxPuNfi0vRbyaTw5p7areoy7DDbDhnx3ANf0BeG/wDgmn8IdEmsi3h+xljsZAVjOqyb&#10;XUAjaePofwruPDf7H/wh8GXmpTaX4I0W0k1exfTLuRNXuFae3c5aNiOqn0p+1Lsj+df9nL4LeK/i&#10;B8QdP1a6s2S00RkvnaYbQ6Ag8evFf0I/DkeX4D0VemLKIY/4CK5n4x/8E2fhf8Q/ALaDoOnab4HL&#10;uoa80y+kecxLnMZDDG1s/pXc6f4c/wCEasbfT/NSZbGJYA6nIcKMA/jisKkuZ3FsOuh8h/Oqujtj&#10;zP8AeNXJUxE3aqukLkyH/aNSHMWz+8G015ppIC/F3W2yN0e0fpXphTNeX6RYtN8TvEDL/eC5z7Co&#10;e5R80/tBfH/xJ8V/itp3hyxGjmHQfG39lTRNbkym2aFXRwc/eDEgnHpX2N4Egay0e0jk4dYyMHqt&#10;fC/w3+LUfhD9rvxn4duvC9hetr3jeI2+rzRlbixMdupKofRh1FfeF1pKamkaNI8alS37ttp7VyYW&#10;7nNPe5tWS5VY0DMqn73PtQqggBfXNeZ+P9T0nQtN1Dbfag1xbxlVMczNtcg7R9c4re+G/wAQLfXI&#10;bXT3eb+0Y7ZHlWSMgjjkn8c16Dicp2Hl5NOCZxTh0HoacBxUgIi/KeKVj+lPXKpSCQlaAREQSelQ&#10;XI3A844qzKpxxXOeLJrywlt7q1Q3CwsRNCv3nU8ZH064pt3Kb1PNfGNlJD4gucox3SEg46is+O2f&#10;d91s/SvRJfFFvcnc+n3m7jrByKjbXbNC3/EvvGJ9LekHMcIkcifwt+Ar5o/b3+F1v8RvCslrfWcd&#10;5CAWUOmSh9R3B9/SvtZPEdmr/Np90Prb15n+0PNZ6lor7dPuMspGfIoJ3Py9sI7iHRG0X7VeIbeM&#10;RxOshMiBBhRnqcDivPvEL61o0skKaleKs52uwmYbweu7nmvevi7ZQaJ4quD9jmjUsSD5RFcdPrVp&#10;PJve1aRgR9+AHNZ+zV7m6qO1jzj4efA7xB8R9VCabpl1fMqmR2SMsqgAnceMcAZr9Ef2M/grD8Iv&#10;ADLC0lxcagEkkd02svy8rj2bdXmf7O/xe1G+tItJaOSLTowAYba2WIS46b9oG4/WvsX4Va9ajTl3&#10;afdbSOCLY81UYJEykZi2UgfiNsdelSGyl3Z2Mc+1eiDxPYmP/kH3eR/07VN/wkFmVyLG6/8AAeqI&#10;5jzX7HKMfu2yPaq1xZSksfLf8q9NPiK1I50286f88KbBrtuRzpt5jt+4qoq7KueWnTppufJY++Kb&#10;Lp00UWWjkAH+zXqv9rwkll028+nkVBe+II1hYf2Zf4x/zwo5QPzb/bX+HU+leNRr1jbhnjP71XX5&#10;HHoRVP4Y+LNH8QeA5k0u1/s+408b5bR8N5bHncpPO3Oa+iP2oroajBdK2l3m1lP3ohXyHpGsv4T8&#10;QSyw2NwqsWR1AA3LWbjfQOax5j+1L4uMPiVYLfbGu0gKn3S397614mzsxLMx3ZH417B+0J4Kkv8A&#10;XLW+iVmiVs89Qh9fpXmPiHQGso/MXp14rro2SOepJtmX9v2v833enSrUSrebZP4hWI75c7m4zU9h&#10;O1vKu0nb1rqiZ69Tq9Km+z7SPvZ6V1/gb4mar4A1+11TS7ua1urOQSRPG5VkYdxXA2t/vIZRuzxW&#10;pa3Qjb5tqjHdqcoprU0jLofq1+x/+09D+1F4YVZSq+J7VQbyAEKZsf8ALRR/P0r2p/COoMMC1kr8&#10;c/gp8dtQ+BPjvTfEWk3jW91ZyAqQflkXup9iMiv2K/Zu/aLX9pj4YWfiTRV05t4CXNv5pLW0ndT/&#10;ADFcVSi09DaMg/4QXUinNrJ+VZPjj4dalfeHbyNbdhujPevVmGtyDPk2K47b2/wqnrdvrk2mzRqu&#10;njchHLMaj2fcp6n5S/tBfAo6F41muLnT45C78NIgbv75rH02W5stEfTpI/OsZOsZPA+n8q+ov2rv&#10;h9rF5JPI0dr+7yflBr5qms76KcKfJGOOhrKUdTNaHn/i34GtPczXWiWF1dQfeIj/AHgQejAdCK1P&#10;gz+yB4o+N2tw21rY+VbrgzXE2FWNemc/xewr034e+FdW1fXI1h8nGcFsHn2r7W/Z++HV94dtImt4&#10;tLgZlGWEBJPelGMUVzGL+zf+wVp3wEMc1iFvdQjj2/az8vmE4JIUgFfTknPtXvnhPwPcWd9HLcKk&#10;ax8jB5NXrfR9ZWH5buzyep8o8frVqOw1pwFOoW6pjqsHI/WtOVdCTobLVrcK6LKD5bbGx2Pp/Kiq&#10;ekaZ/ZtrsVpGZiWdz1du5NFHKwP54LbwvLZXnlyQsk0TFZFYYKkev5VtRxmIY/AV/VT4o/4JWfAX&#10;xTcyTXnw18KyTTNudvsSAknqcgVxmu/8EQ/2b9eLeZ8PdLhz08gGP+RFehFysZxp2P5hfsrzfKq8&#10;delTWeltK+zafr6V/SNrv/BvV+znqUSiHw7dWf8A1xu3X/GuV1H/AINvPgVIzPayeIbQ542Xucfm&#10;tUHsmz4D/wCCGls+kT+NLdt21/sswB/4GD/Kv0miiIRfTrXO+H/+CUXhP9hHTr7xF4X1fWLz+0Gi&#10;s5oLuRXULuLAjAB9fzrftXXy1GRluR9M1w4j4jS1icnj8ax9QPl+J7Fs43RyL9elbDjk1n6jpxur&#10;u3mX/WW7Ej3B4NYhc0FOaczLu+9WbcapJp7+XJa3Lt6ohZajHiXDDNpefhC3+FAGkDg0HaX6HpWa&#10;PEysMNaXgx38k07/AISaMMR9nvgf+uLf4UAXumKRo8g/LWd/wkKg/wCou+veE0//AISKEf8ALK6/&#10;78mgvzLE9qs0RWRRtbggjrSRWq2tuscaqqr0CjioP+Eit2TG2fjv5Rph8SWuNp+0f9+zQMu7Ttz3&#10;pRHwD+GBVFvEdpgf676+UaYPE1mMDdN1/uGgC60OWPX8aYybD7mqX/CT2rHgycnH+rNC+I7Nzyz/&#10;AIoaAOc8Vahqlv4y05Y026aZQkjf3yQRj+VJ4n8XXGnakltZ2Et5sUGbbx5eelUfiLqep6kpXTlh&#10;8mORJUc7lkJU59MdQKJZNQTUPtUMy+ZMiiWJozsbHf1FAER1O58SStpl5G+nzSILhWjcbtoIyD6c&#10;mqmt+HV0JtPmWSR42uhHKZGzlWBH8zV7w+sy69dahqB/fSIsUaohIROp5x61r649jrVg0EomZTtP&#10;3DwQcg/hQBseFdNh0m2McMYTc2TWvnHNYdj4htYU2/vsjnOw5qwnie1WP/l49f8AVnn9KANiM5en&#10;KNwrJi8UW7HKx3H/AH4ageKo1P8Aqrzjt5Lf4UAa7jae/wCVDNuFZh8TK+dtvef+Azf4Uo8Q5X/j&#10;zvm+ls3+FAGiibj3qTOBWVFrsm7/AJB+p8/9Ozc/pUja3MD8um6l/wCAzUENmm3P9Kap+Ss9dZun&#10;Py6XqmP+vdqG1S+I+XR9UK+v2c/40CNA/L/jSEZrOk1K/CDGi6o2ef8AU/8A16fHfak+4LoepfjG&#10;OP1oAuuOlRgqq8Hqarq+rN00PUGK9eF/+KFMzrIb/kAX4yMj5kH/ALNQBcEuQRinq26qO7WnUkaD&#10;dfQyp/jQra2Dn+xZl/7bR/40AXic7qQD1qhnWpG+XR2O7+9coP605YtcJwNIi/G5SgCxL8nqfQYo&#10;R229Krm01zOf7Ntvp9rWmmx1xjhbCy9ebtaALMwyVphOM96qyabrxK/6Lp6/9vg/wobSteJP+jaa&#10;OM83o/8AiaALCDK//WpR37elUl0rXlI/0fS//Azr/wCO1J/Z+vKuPs+k56/8ff8A9jRsN7ltXx0z&#10;+JpjufpVZtL1x0+7pK+v+lN/hUR0zXNrfLpA2+ty3/xNA4lh2YPt3U0sxH3qqtpmuM//ADB/mH/P&#10;y/8A8TTf7N1wldzaL/3/AH/+JoKNKDrnrxTh9z05rP8A7L1wE/vNE/7+v/hTX0vXPl/eaHn182T/&#10;AAoFoXpj8hqho/MUjf3iaRtE1aeJlmvNIhjPVoQ7ufzq1DaR2USxozFEGAW6n60C5USbuK4XwOVn&#10;+IniBTt/1oAz0xiu2c5T5eaj0b4YWYkur46pDb3F229lKnI9qmUZbouNj5z/AGofhZYn44eA9asY&#10;7e3kXUTc3W1cec20jJ/2u2a+hre3Z4YfLjkkRosEKMtz0qr4x0fQ9Fi+0XzQ35tctGNmdpH1rj/h&#10;n8dLXxB/aMxkSMx3RjQK3CKAMVjRp8spPuOUr6HUH4cWpS3xplw6xOZFHksdzercc1a03wf/AGLP&#10;NNDp10slw5aRvJbLfjjOPaoV+L8G/wD4/JM+vmUp+McIX/j8b8ZMV06mb3NjybhRxZ3vHP8AqGpk&#10;kk6HH2HUD9Ldqyz8ZIyn/H2y5/6aZqBPi3Dn/j8+b3k/+vSJN2E3Eh+azvV9jCRT2guf+fG+/CE1&#10;gf8AC3I/+frP/A//AK9PPxhjwP8ATGz/ANdKANl4brd/x5X2P+uBqCSxuJ+fsN9+MJ5rJf4xxI3N&#10;0+49/MqN/jAof5bp8d/3n/16B2NX+yrgcNY3mPaA0f2RcY/48bz6+SayU+L0QyPtTcf9NDz+tB+L&#10;Uak5vH+hkOB+tBXKasmkTsfms7z/AL8n/CuY8aeG5tUsmX7BdsrA9bdv8KvL8YIen2xuP+mn/wBe&#10;o7j4rxSof9KY/VzQFrHyB+0T+zrca0800dhcqykkfumH9K8Mtf2aNYlvcfYbjbu/55n/AAr9FNc8&#10;U2OqhvMlX5uuWzmublh00SblmjGCc81FSLexUVF7ni/wC/Z8uNDSNmsLlm6nER/wr6e8J+HptOtY&#10;1ayulwowPJP+FYmk+MLLTVG242jHQNW7a/Fm3jVf9Kb0yHp04tLUUvI12sLjaf8AQ7r0/wBUak/s&#10;24bg2d183byjxWUvxbt2X/j7bGepkoPxet1H/H4f+/lUZ6mo+i3QP/HndNj0jNKul3ZIxZXWP+uR&#10;rHk+MMIHy3TfN/00pD8X7fBH2pvfEhoA2m0i+LfLYXXX+5Tbvw5qD27f8S+46f3axo/jFbQru+1d&#10;f+mn/wBeoJvjTZNCw84dP+elBXMeH/tGeEL6S2uC1pNGpzyQOK+HfHGkNpfiKeJl24cnmvu340fE&#10;S01VZkMnUHkvn+tfHPxr+zzar50bKwJ+Y5qXe5XLdHnGtaFDrOnvDMN6MCOnI+leD/GnwRqHgGCS&#10;YQtPpkmNsoU/uj6N6fWvoFrlRJhiNoFV78WurWMtrcwrPbzqUkRxlXB9RWinYz5T4snuor3dt+Un&#10;nFMglMXynlfWu/8AjL+z1ceC7qXUNLWS60liWwpLPbeze3vXnEU7RIyvj5e4ruhJtXRjJWZfXWms&#10;Ytq/eP3farOjaHda/N5k0jEL83Xt71haeVvbwswOFP61tSa/cXNr/Z9qxhtxy7Dhm+prTWwbG95t&#10;hZlbZ5opsnhV5A/GvoL/AIJ9ftaSfspfGuzb7fJH4d1iRbfU7abJhCMQBKB2ZeufTivAfAfw+k1W&#10;1kmh8uOG1GZrid9qLn3/AKCpbrV9P0u4VfOF1s4by1+THsTSaurBzpH9Fuj2sHiDSLW+sdX0y6s7&#10;yNZoJonLLKjDIIPuDUlx4UeUH/TrPvn5Wr8yP+CaX/BSm08E+HbX4f65cn7HDn+zLiSTIgBA/ctk&#10;/d649K+yZf2w9DAP+nw/9/f/AK9cEuaLsb810bHxc+BH/CRQzf6XatuB6RtXzT4h/Yxm/tlpBNCY&#10;2bOAh4r3DUf2vtBli2teW59fnH+NY9x+0/4cuGDLcwncc/eFZ8smIxfhN+ydFps257iONicgiOvo&#10;jwh8LLfSoI1/tHaFH/PE4P614raftV6DYyNtuI89etWj+2TpARdt1H07GizW4H0Unhi2SEZ1L8of&#10;/r1ImgWrIv8AxMH25wf3I/xr5tl/bQ0tUH+lLu6jmoT+2rpo3f6QgB/2v/r0agfTD6TZx/8AL9N6&#10;cRD/ABor5dl/bh0tfl+0qME/xH/Giq1A/beRlwPu1GVVzknpXMpqrKg+eTk+tSLqzgnbNt9jXocw&#10;HQqm8Drj6VG9uCv41jrrksRH7wfjQ/iKZE/5ZkHpT5kBy/7S2iR6h8G9WVmWNolE0bE8BlOf/rV8&#10;RN8RrOKa3eS48poSVZM/e4r7T+M1hdfEbwpNpccn2cXHyyOvp3xXyD+1d+zj4N+Enwhknvru8XVp&#10;MrZFJNskj/4DvXJUTqVOWPUmUlFczHJ8UNPdPlkRu33qanxO05m/1i9cda+RLTw1q+GkbVrwRrwF&#10;Hcn0qJdB1SNj5msXq7vu+9dX9l1jj/tGinufYjfFixUfLcdOPvVIvxZspB/rl+Xj71fGv9makhbz&#10;NYvNvUc96898R6/8QNN1qSOzuLi6hU/Kw7r71NTL60N0aRxlKWzP0MHxas3U/wCkLuzxzTh8VrVi&#10;P9IX86/NyTx78R4SzEXON2OO1VLn4xeP9P3NI0yhepNc7wtTsWsRB6I/S/8A4Wrav0uR7804fFS0&#10;3f8AHwv51+W2qftT+KtGiZri+aH615X8Uv8Agpt4v+HWuQW8IW8t5oxJHL5hGecEVn7Jrc35k9j9&#10;oP8Ahalmjf65ee2aZL8U7MnmdP0r8QE/4LA+LET5rEde0x/wqe3/AOCxfig536aT/wBtTR7JscT9&#10;tx8T7VjxOopyfEu1JH+kL+lfjP8ADv8A4Kyax4r11bO6haz8zhGMhIJ9K9nt/wBsXWpo1/0xVPf5&#10;qlwsPmP02k+Jtqn/AC2j6Y7VE/xKtXcbZo/0r81f+GvdaB4vFwOfvU7/AIa51xo9yXStk4GGo5Q5&#10;j9JpviLayNu89cDkDjimp8S7cpu+0Rn8q/MHxR+3ffeFY917qlvb4GfnfFeQ+Of+CwuqeGNU+y6e&#10;I9Sj53SI/Aqo0m9g5j9m1+JVuxz568fSnn4n2+3cJk+X6V+Icf8AwWm8SbA39mncev7ypP8Ah9N4&#10;kdjjTT06eZV+wmHMj9uU+JlqzK3np83Hakf4m2acGZeuK/EX/h9L4odcDTeR0xJzTH/4LN+KDH/y&#10;Dvmz1MlHsZBzI/b8fFC1aTb9pAXHrTV+K9ujZ+1Zz71+Hk3/AAWY8WL9ywUDP/PSoZP+CzPjEHix&#10;jK+vmGl7CRPtEfuOfi5AXbF1t74BoX4vwhcC8755evwx/wCHyHjNv+XGPjkHzTUL/wDBYfxxKflt&#10;YV/4GapYdh7RH7qJ8YY9rM15k9vm6VG3xmi8wn7W3031+E5/4K+eOpGP+jwgf75qvc/8Fc/H7fcj&#10;t/xc1PsJEufU/eBvjTAB/wAfjcf7dQyfG22kj2i8c+mZOlfg2/8AwVr+ITIQBbj3yahP/BV34jOm&#10;A1uPz/xqvq8xc6P3iHxotd3zXm5sY+//APXpq/Gy1+b/AEo/i1fgzL/wVQ+Isqf663/X/Gq0v/BU&#10;j4lPG224tx9Qf8aPYzHzI/etvjdaq/8Ax9Z/4FTH+ONjvGbj5V7b+lfgZN/wU9+JMr8XkIOPQ/41&#10;DJ/wUz+Jcqf8hCNf+An/ABo+ry3DnR++svx309WwLpOfVxSN8d9PQbvtEf8A30K/AGX/AIKR/Etz&#10;/wAhJRz/AHeKjP8AwUZ+Jci/Nqi4PX5af1dk85+/p+PmnHObiL2O+mP+0Fpsaj/SIy2f71fgCf8A&#10;goZ8SJP+Ys3/AHzUM37ffxHmA/4nUi8+lL6ux86P6Ah+0Fpob/j4j5/2qjf9oLS0J/0iP/voV/P3&#10;N+3n8RiONck59qhb9uj4kOv/ACHph9KPYMakmf0CS/tDaU3BuIh77xVeT9oTTQuftcP/AH0Oa/n/&#10;AP8Aht74jOuT4guMVFP+2h8RJT/yMN0AfQ0/q4cyP6A4/wBo7SUPN1Gcf7VE37Suk4P+lQ/99Cv5&#10;92/bM+ISgj/hILz86hf9sX4gFT/xUF783T5qf1cOZH9A/wDw01pRH/H3CVz/AHxUUn7TmlomPtdv&#10;jP8AeFfz8t+1r4+Yf8jFfeuN9Qr+1h48lOX8Rah9N9H1cOZH9AzftN6WZOLyDp/eFIf2l9JXG68h&#10;/wC+xX8/En7UXjqX/mY9QH/bSoz+0148Zf8AkZNQ/wC/ho+rsPadD+gY/tMaVj/j+t/++xR/w09p&#10;P/P9bfL/ALQr+fk/tNeOZF/5GLUf+/tR/wDDRvjZpF/4qLUff94aPq7DmR/QRN+1FpIH/H9b/XcK&#10;Yv7Uukgf8f1t9d4r+fiT9ozxsY/m8Ralj/rqaa/7Q3jJk/5GDUunTzjUrDsPaLof0BN+1fpCvt+3&#10;Wo7/AHxTZf2udERDu1C14P8AfFfz9j4/eMZFGfEGo5X/AKammt8c/FkoYNrmpfMP+exp/V2TGo27&#10;H7Bftmf8FJfD/wAPPBd4sN9DNdyKwREcFmNfBGg/8FWfEHh9ZI7eybbI5kOZe5/yK+UNZ1688Qz+&#10;beXU1zJjlpHLVRUYzy2a1hRURykz7Pb/AIK+eJgn/Hi3/f2mD/gsF4mz81j0/wCmlfGo4prbWHNX&#10;7NEc7Pssf8FhvEyN/wAg9iP+utKP+CwPibORp55/6a18aZD0o5peziHOz7Ib/gsJ4ocN/oLD/trS&#10;n/gr94oH/Lk3P/TWvjFhjI9TTicgU/ZoOZn2b/w+A8TEf8eHPr5tDf8ABX/xMrY+wtt7/va+MQ20&#10;07Ocml7ND9oz7Kf/AILB+KEA/wBBYnP/AD0pv/D4HxMTn7A3/f2vjdcH/wDVTXOzmn7OIuZn2QP+&#10;Cvfidm/48Gwf+mtOP/BXnxLsx9hbHp5lfGqybnX2ozk0ezQc7Psof8FdfEynP2Ficcfvajk/4K4+&#10;JX/5cWHc/vK+Oc7Txnmg8r/nmj2aKbkfYTf8FbvEjJj+z2+vm03/AIe4+Jv4bE8f9Na+Pt3yt2pA&#10;MN/vUezQczPr4/8ABW/xUB/x5/8AkSoz/wAFb/FhOFsx+MtfIzjbTM4qXTQ4y7n11P8A8FZfGLjA&#10;tY8Z7SGqsv8AwVf8bEYW3jX/ALamvlMOrqDjvTSmW9qr2aHJs+pJ/wDgqr46ZflWNef75qrJ/wAF&#10;Q/iBJna0C5HdzzXzMwyKaRzT9jHcm59C6r/wUW8caoW84wNuGOprnNT/AG1fFWpD95HatgcZBryG&#10;T5FwKiLfJ/8AWpeziwUpM9Sm/a18SSknbZ+w2mq7/tXeKBjb9jXuf3fX9a81IxTdpBzS9jEpXPRm&#10;/ag8VTKy/aLfa3BUxZBHuK5SfXTqt5JJMkUbTMTiNdqgn0HasSN8Mal3ZNaJJKyCUbmhaboftA3f&#10;xbhj0rT0chLbc7ct3rEtbjyhg/xd60LWT9yAGDLj8qCOVvc3rjxPJcWq2yt5drHztB4Y+pqkqi4Z&#10;fKbbuYZ46c1lXLtGqclVY9vStXT5PLjCr1659KAdNGxreg3ngi/t7hJlljkIaK5gz5bHr+DD0qtJ&#10;8XPETTFf7Z1EBTkATHpXW+BPFEOraW3hrU/3mm6lIux2PNtJnAcH8efauN+JXw01L4VeOLrSdUj2&#10;TR/NG45WZDyrKe4I70WQtjW034n68HV/7VvmJ6BpSQf1rqNI+K93M4VtSuY34wfNOD9Oa8zsZdwU&#10;Kfu/pV+2RTL8w3Gs5U0F3c+i/hvfatq4Zvtl5KG4z5hbFdmllqhw3mXGWXsxryf4EXV5c3zQ25nZ&#10;WHIXNerTaLrCEfu7z7uB1rhlubDzp+qMvLT+gy5qN9P1D+/Kc8Y3n/Gmr4S1y7VT5N59Tmqt3oeo&#10;WDN5vnr9SanS+oGL4gu5NOvfLmujE3XDSf8A16Kz/FPwQg8Y3i3NybhZlGCUcru+tFVoB/V5MMIt&#10;RbBmiiu4AlX5hSlBlfrRRUyAkaFSrfKP8ivzp/4KOeIr7Uv2hWsZ7qWS0tLZTDET8sZPXAooowf8&#10;eJx47+CzwvRruQqW3tuUsAakvR5kkYbJCDC5PSiivrpbnykd2RxRLI6qwyuTxVOdvKtmC/LwRRRT&#10;mdMdjDujsiDKTlsk81w/jmZvIl+b7yEmiisJJWKi3dHzB8cb+ZQAJGwWxXhvx2son8JaPMY180M6&#10;Bu+M9KKK+fxe572D3PKpIlC/d70wRLuPy9SKKK5aZ2dD0r9mXQrPUfF/mz28cskaEqW5wa+j1hXP&#10;3R0zRRXPWKJYEHp3xVtEVCu0Y5oorGIHgP7YvMDdf4eh96+d3YqD7Aiiiu6hsRPYaR8gp0X3aKK2&#10;kKnsSMcH8KLjiJaKKRA0HKfhRj5lXtRRSI6jgOaBwzUUVpAkhmOGpydPrRRWht0HEfNihetFFYyM&#10;nuNdiF/GpB9xqKKkREPvGloorSOxURp+9UzLtiooqpFBGP3WabHy1FFEgJHQY6UjDAFFFSVHYF6H&#10;6Ug6UUUGcthpHzGo5fu/jRRQLqOUZahx8q0UUFLYbAcxn8acjfJRRVMZJtpkhw60UURMxZf9W30o&#10;UYx+FFFSVEJBg0qrxRRQXT+IRehpv8VFFBpPYQfeNLEMrRRQZBMMKfpSR/6taKKAGR/MHooooAKc&#10;PuUUUACdajnPy/jRRQA5RhRQaKKAFHSmsf50UUG3QY336kk+4tFFBlLcbJ0WmjrRRUsBzDA/GnDp&#10;RRVGsgpMfNRRV9DGW4Tfd/CkiG78qKKg0pjQc/nRRRQaCxLlKlAwVoooAktxlhUlk371h2zRRQBa&#10;uPmEef7tW9OciJTRRQBpWcrQ3KlWK816X8bLiTxH8APCGp3zNdahDcyWiTvy4iVSQmfQGiigxkeO&#10;WzFYlx6CtPSpG8yRsnKnj24oooJPrb/gnvp8N94wh86JJN0PO4da+4YvCGlhY2+w2+W6/LRRXmy3&#10;Ogtw+FNN8iX/AEOD5W4+XpXh/wAeNCs7O6/dW8cfy54FFFZyA8nf5lWiiipA/9lQSwECLQAUAAYA&#10;CAAAACEAihU/mAwBAAAVAgAAEwAAAAAAAAAAAAAAAAAAAAAAW0NvbnRlbnRfVHlwZXNdLnhtbFBL&#10;AQItABQABgAIAAAAIQA4/SH/1gAAAJQBAAALAAAAAAAAAAAAAAAAAD0BAABfcmVscy8ucmVsc1BL&#10;AQItABQABgAIAAAAIQAIP2+sMwQAAE0JAAAOAAAAAAAAAAAAAAAAADwCAABkcnMvZTJvRG9jLnht&#10;bFBLAQItABQABgAIAAAAIQBYYLMbugAAACIBAAAZAAAAAAAAAAAAAAAAAJsGAABkcnMvX3JlbHMv&#10;ZTJvRG9jLnhtbC5yZWxzUEsBAi0AFAAGAAgAAAAhAMVnbkLhAAAACwEAAA8AAAAAAAAAAAAAAAAA&#10;jAcAAGRycy9kb3ducmV2LnhtbFBLAQItAAoAAAAAAAAAIQCmH7Ox0H4BANB+AQAVAAAAAAAAAAAA&#10;AAAAAJoIAABkcnMvbWVkaWEvaW1hZ2UxLmpwZWdQSwUGAAAAAAYABgB9AQAAnYcBAAAA&#10;">
                <v:shape id="Picture 8" o:spid="_x0000_s1052" type="#_x0000_t75" style="position:absolute;left:543;width:35942;height:20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H98e+AAAA2gAAAA8AAABkcnMvZG93bnJldi54bWxET8lqwzAQvRfyD2ICuTVyAi2uGyWkgYKv&#10;cQu9DtbUMrVGrqR6+/roEOjx8fbDabKdGMiH1rGC3TYDQVw73XKj4PPj/TEHESKyxs4xKZgpwOm4&#10;ejhgod3IVxqq2IgUwqFABSbGvpAy1IYshq3riRP37bzFmKBvpPY4pnDbyX2WPUuLLacGgz1dDNU/&#10;1Z9VsFzKp1/j2pd9uUx5jsPXm59Zqc16Or+CiDTFf/HdXWoFaWu6km6APN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oH98e+AAAA2gAAAA8AAAAAAAAAAAAAAAAAnwIAAGRy&#10;cy9kb3ducmV2LnhtbFBLBQYAAAAABAAEAPcAAACKAwAAAAA=&#10;">
                  <v:imagedata r:id="rId31" o:title="519d7136-da69-4f6f-9a24-34277f0cc0ad"/>
                  <v:path arrowok="t"/>
                </v:shape>
                <v:shape id="Text Box 17" o:spid="_x0000_s1053" type="#_x0000_t202" style="position:absolute;top:22325;width:3642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A10A78" w:rsidRPr="00CE00AE" w:rsidRDefault="00A10A78" w:rsidP="00A10A78">
                        <w:pPr>
                          <w:pStyle w:val="Caption"/>
                          <w:rPr>
                            <w:noProof/>
                            <w:color w:val="0D0D0D" w:themeColor="text1" w:themeTint="F2"/>
                            <w:sz w:val="20"/>
                            <w:szCs w:val="20"/>
                          </w:rPr>
                        </w:pPr>
                        <w:r w:rsidRPr="00CE00AE">
                          <w:rPr>
                            <w:color w:val="0D0D0D" w:themeColor="text1" w:themeTint="F2"/>
                          </w:rPr>
                          <w:t>Figure 2</w:t>
                        </w:r>
                        <w:r w:rsidR="00651B66">
                          <w:rPr>
                            <w:color w:val="0D0D0D" w:themeColor="text1" w:themeTint="F2"/>
                          </w:rPr>
                          <w:t xml:space="preserve"> Arduino Output after adding 330 ohm Resistor</w:t>
                        </w:r>
                      </w:p>
                    </w:txbxContent>
                  </v:textbox>
                </v:shape>
                <w10:wrap type="tight"/>
              </v:group>
            </w:pict>
          </mc:Fallback>
        </mc:AlternateContent>
      </w:r>
      <w:r w:rsidR="00A10A78" w:rsidRPr="00651B66">
        <w:rPr>
          <w:rFonts w:asciiTheme="minorHAnsi" w:hAnsiTheme="minorHAnsi"/>
          <w:color w:val="0D0D0D" w:themeColor="text1" w:themeTint="F2"/>
          <w:sz w:val="26"/>
          <w:szCs w:val="26"/>
        </w:rPr>
        <w:t>Figure 2 shows the same Arduino PWM output after adding a 330 ohm resistor. The signal looks</w:t>
      </w:r>
      <w:r w:rsidRPr="00651B66">
        <w:rPr>
          <w:rFonts w:asciiTheme="minorHAnsi" w:hAnsiTheme="minorHAnsi"/>
          <w:color w:val="0D0D0D" w:themeColor="text1" w:themeTint="F2"/>
          <w:sz w:val="26"/>
          <w:szCs w:val="26"/>
        </w:rPr>
        <w:t xml:space="preserve"> much smoother and the overshoots where taken care of.</w:t>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sidRPr="00651B66">
        <w:rPr>
          <w:sz w:val="26"/>
          <w:szCs w:val="26"/>
        </w:rPr>
        <w:br/>
      </w:r>
      <w:r w:rsidR="00A10A78">
        <w:rPr>
          <w:sz w:val="26"/>
          <w:szCs w:val="26"/>
        </w:rPr>
        <w:fldChar w:fldCharType="begin"/>
      </w:r>
      <w:r w:rsidR="00A10A78" w:rsidRPr="00651B66">
        <w:rPr>
          <w:sz w:val="26"/>
          <w:szCs w:val="26"/>
        </w:rPr>
        <w:instrText xml:space="preserve"> TOC \p " " \h \z \c "Figure" </w:instrText>
      </w:r>
      <w:r w:rsidR="00A10A78">
        <w:rPr>
          <w:sz w:val="26"/>
          <w:szCs w:val="26"/>
        </w:rPr>
        <w:fldChar w:fldCharType="separate"/>
      </w:r>
    </w:p>
    <w:p w:rsidR="00226AA9" w:rsidRDefault="00226AA9" w:rsidP="00A10A78">
      <w:pPr>
        <w:jc w:val="left"/>
        <w:rPr>
          <w:b/>
          <w:bCs/>
          <w:color w:val="0D0D0D" w:themeColor="text1" w:themeTint="F2"/>
          <w:sz w:val="18"/>
          <w:szCs w:val="18"/>
        </w:rPr>
      </w:pPr>
    </w:p>
    <w:p w:rsidR="00226AA9" w:rsidRDefault="00226AA9" w:rsidP="00A10A78">
      <w:pPr>
        <w:jc w:val="left"/>
        <w:rPr>
          <w:b/>
          <w:bCs/>
          <w:color w:val="0D0D0D" w:themeColor="text1" w:themeTint="F2"/>
          <w:sz w:val="18"/>
          <w:szCs w:val="18"/>
        </w:rPr>
      </w:pPr>
    </w:p>
    <w:p w:rsidR="00226AA9" w:rsidRDefault="00226AA9" w:rsidP="00A10A78">
      <w:pPr>
        <w:jc w:val="left"/>
        <w:rPr>
          <w:b/>
          <w:bCs/>
          <w:color w:val="0D0D0D" w:themeColor="text1" w:themeTint="F2"/>
          <w:sz w:val="18"/>
          <w:szCs w:val="18"/>
        </w:rPr>
      </w:pPr>
    </w:p>
    <w:p w:rsidR="00226AA9" w:rsidRDefault="00226AA9" w:rsidP="00A10A78">
      <w:pPr>
        <w:jc w:val="left"/>
        <w:rPr>
          <w:b/>
          <w:bCs/>
          <w:color w:val="0D0D0D" w:themeColor="text1" w:themeTint="F2"/>
          <w:sz w:val="18"/>
          <w:szCs w:val="18"/>
        </w:rPr>
      </w:pPr>
    </w:p>
    <w:p w:rsidR="00A10A78" w:rsidRDefault="00A10A78" w:rsidP="00A10A78">
      <w:pPr>
        <w:jc w:val="left"/>
      </w:pPr>
      <w:r>
        <w:fldChar w:fldCharType="end"/>
      </w:r>
    </w:p>
    <w:p w:rsidR="00226AA9" w:rsidRDefault="00226AA9" w:rsidP="00A10A78">
      <w:pPr>
        <w:jc w:val="left"/>
        <w:rPr>
          <w:sz w:val="26"/>
          <w:szCs w:val="26"/>
        </w:rPr>
      </w:pPr>
    </w:p>
    <w:p w:rsidR="00226AA9" w:rsidRPr="006671E4" w:rsidRDefault="00A10A78" w:rsidP="006671E4">
      <w:pPr>
        <w:pStyle w:val="ListParagraph"/>
        <w:numPr>
          <w:ilvl w:val="0"/>
          <w:numId w:val="3"/>
        </w:numPr>
        <w:jc w:val="left"/>
        <w:rPr>
          <w:sz w:val="26"/>
          <w:szCs w:val="26"/>
        </w:rPr>
      </w:pPr>
      <w:r>
        <w:rPr>
          <w:noProof/>
        </w:rPr>
        <w:lastRenderedPageBreak/>
        <mc:AlternateContent>
          <mc:Choice Requires="wpg">
            <w:drawing>
              <wp:anchor distT="0" distB="0" distL="114300" distR="114300" simplePos="0" relativeHeight="251724800" behindDoc="0" locked="0" layoutInCell="1" allowOverlap="1" wp14:anchorId="273871BF" wp14:editId="3B7073DE">
                <wp:simplePos x="0" y="0"/>
                <wp:positionH relativeFrom="column">
                  <wp:posOffset>1202055</wp:posOffset>
                </wp:positionH>
                <wp:positionV relativeFrom="paragraph">
                  <wp:posOffset>1087120</wp:posOffset>
                </wp:positionV>
                <wp:extent cx="3347085" cy="2163445"/>
                <wp:effectExtent l="0" t="0" r="5715" b="8255"/>
                <wp:wrapTight wrapText="bothSides">
                  <wp:wrapPolygon edited="0">
                    <wp:start x="369" y="0"/>
                    <wp:lineTo x="369" y="17878"/>
                    <wp:lineTo x="10818" y="18259"/>
                    <wp:lineTo x="0" y="19210"/>
                    <wp:lineTo x="0" y="21492"/>
                    <wp:lineTo x="21514" y="21492"/>
                    <wp:lineTo x="21514" y="19210"/>
                    <wp:lineTo x="10818" y="18259"/>
                    <wp:lineTo x="21514" y="17878"/>
                    <wp:lineTo x="21514" y="0"/>
                    <wp:lineTo x="369" y="0"/>
                  </wp:wrapPolygon>
                </wp:wrapTight>
                <wp:docPr id="30" name="Group 30"/>
                <wp:cNvGraphicFramePr/>
                <a:graphic xmlns:a="http://schemas.openxmlformats.org/drawingml/2006/main">
                  <a:graphicData uri="http://schemas.microsoft.com/office/word/2010/wordprocessingGroup">
                    <wpg:wgp>
                      <wpg:cNvGrpSpPr/>
                      <wpg:grpSpPr>
                        <a:xfrm>
                          <a:off x="0" y="0"/>
                          <a:ext cx="3347085" cy="2163445"/>
                          <a:chOff x="0" y="0"/>
                          <a:chExt cx="3763645" cy="2566443"/>
                        </a:xfrm>
                      </wpg:grpSpPr>
                      <pic:pic xmlns:pic="http://schemas.openxmlformats.org/drawingml/2006/picture">
                        <pic:nvPicPr>
                          <pic:cNvPr id="11" name="Picture 11" descr="C:\Users\b00045951\Desktop\453b340e-42e2-46b2-a9eb-764ef5a6446e.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08642" y="0"/>
                            <a:ext cx="3639493" cy="2118511"/>
                          </a:xfrm>
                          <a:prstGeom prst="rect">
                            <a:avLst/>
                          </a:prstGeom>
                          <a:noFill/>
                          <a:ln>
                            <a:noFill/>
                          </a:ln>
                        </pic:spPr>
                      </pic:pic>
                      <wps:wsp>
                        <wps:cNvPr id="18" name="Text Box 18"/>
                        <wps:cNvSpPr txBox="1"/>
                        <wps:spPr>
                          <a:xfrm>
                            <a:off x="0" y="2308633"/>
                            <a:ext cx="3763645" cy="257810"/>
                          </a:xfrm>
                          <a:custGeom>
                            <a:avLst/>
                            <a:gdLst>
                              <a:gd name="connsiteX0" fmla="*/ 0 w 3763645"/>
                              <a:gd name="connsiteY0" fmla="*/ 0 h 258445"/>
                              <a:gd name="connsiteX1" fmla="*/ 3763645 w 3763645"/>
                              <a:gd name="connsiteY1" fmla="*/ 0 h 258445"/>
                              <a:gd name="connsiteX2" fmla="*/ 3763645 w 3763645"/>
                              <a:gd name="connsiteY2" fmla="*/ 258445 h 258445"/>
                              <a:gd name="connsiteX3" fmla="*/ 0 w 3763645"/>
                              <a:gd name="connsiteY3" fmla="*/ 258445 h 258445"/>
                              <a:gd name="connsiteX4" fmla="*/ 0 w 3763645"/>
                              <a:gd name="connsiteY4" fmla="*/ 0 h 258445"/>
                              <a:gd name="connsiteX0" fmla="*/ 0 w 3763645"/>
                              <a:gd name="connsiteY0" fmla="*/ 0 h 258445"/>
                              <a:gd name="connsiteX1" fmla="*/ 3763645 w 3763645"/>
                              <a:gd name="connsiteY1" fmla="*/ 0 h 258445"/>
                              <a:gd name="connsiteX2" fmla="*/ 3763645 w 3763645"/>
                              <a:gd name="connsiteY2" fmla="*/ 258445 h 258445"/>
                              <a:gd name="connsiteX3" fmla="*/ 2498757 w 3763645"/>
                              <a:gd name="connsiteY3" fmla="*/ 258445 h 258445"/>
                              <a:gd name="connsiteX4" fmla="*/ 0 w 3763645"/>
                              <a:gd name="connsiteY4" fmla="*/ 258445 h 258445"/>
                              <a:gd name="connsiteX5" fmla="*/ 0 w 3763645"/>
                              <a:gd name="connsiteY5" fmla="*/ 0 h 2584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63645" h="258445">
                                <a:moveTo>
                                  <a:pt x="0" y="0"/>
                                </a:moveTo>
                                <a:lnTo>
                                  <a:pt x="3763645" y="0"/>
                                </a:lnTo>
                                <a:lnTo>
                                  <a:pt x="3763645" y="258445"/>
                                </a:lnTo>
                                <a:lnTo>
                                  <a:pt x="2498757" y="258445"/>
                                </a:lnTo>
                                <a:lnTo>
                                  <a:pt x="0" y="258445"/>
                                </a:lnTo>
                                <a:lnTo>
                                  <a:pt x="0" y="0"/>
                                </a:lnTo>
                                <a:close/>
                              </a:path>
                            </a:pathLst>
                          </a:custGeom>
                          <a:solidFill>
                            <a:prstClr val="white"/>
                          </a:solidFill>
                          <a:ln>
                            <a:noFill/>
                          </a:ln>
                          <a:effectLst/>
                        </wps:spPr>
                        <wps:txbx>
                          <w:txbxContent>
                            <w:p w:rsidR="00A10A78" w:rsidRPr="00CE00AE" w:rsidRDefault="00A10A78" w:rsidP="00A10A78">
                              <w:pPr>
                                <w:pStyle w:val="Caption"/>
                                <w:rPr>
                                  <w:noProof/>
                                  <w:color w:val="0D0D0D" w:themeColor="text1" w:themeTint="F2"/>
                                  <w:sz w:val="20"/>
                                  <w:szCs w:val="20"/>
                                </w:rPr>
                              </w:pPr>
                              <w:r w:rsidRPr="00CE00AE">
                                <w:rPr>
                                  <w:color w:val="0D0D0D" w:themeColor="text1" w:themeTint="F2"/>
                                </w:rP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4" style="position:absolute;left:0;text-align:left;margin-left:94.65pt;margin-top:85.6pt;width:263.55pt;height:170.35pt;z-index:251724800;mso-width-relative:margin;mso-height-relative:margin" coordsize="37636,256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VSqafBQAAghAAAA4AAABkcnMvZTJvRG9jLnhtbOxY3W/bNhB/H7D/&#10;gdDjAMeSLX+iTuE6bVEgbYM1RTsgLzRNWVolUSPp2Nmw/32/IyVHdgLY6fMeIh/JO97xdx885tXr&#10;XZGze6lNpspZEF2EAZOlUKusXM+Cr7fvOuOAGcvLFc9VKWfBgzTB68tff3m1raayp1KVr6Rm2KQ0&#10;0201C1Jrq2m3a0QqC24uVCVLLCZKF9xiqNfdleZb7F7k3V4YDrtbpVeVVkIag9krvxhcuv2TRAr7&#10;OUmMtCyfBbDNuq923yV9u5ev+HSteZVmojaD/4QVBc9KKN1vdcUtZxudPdmqyIRWRiX2Qqiiq5Ik&#10;E9KdAaeJwqPTvNdqU7mzrKfbdbWHCdAe4fTT24pP9zeaZatZ0Ac8JS/gI6eWYQxwttV6Cp73uvpS&#10;3eh6Yu1HdN5dogv6xUnYzsH6sIdV7iwTmOz341E4HgRMYK0XDftxPPDAixTeeSIn0reN5GjYH4LZ&#10;Sw6Gwzjuk2S3Udwl+/bmVJmY4q/GCdQTnE7HE6TsRsug3qQ4a4+C6x+bqgOXVtxmyyzP7IMLTziP&#10;jCrvbzJxo/3gEfIoaiDHMmllNLOSRiBCF9O7rwaJdbcMwzAeTAbR3ZU0P6yq7uJBf9mPQ9mJe7LX&#10;iYfLXodP5LIzGsYyGXCgNJQXf1ZrgorUk0avnxM+10r8MKxUi5SXazk3FbIEueuAPWTv0vDA+GWe&#10;Ve+yPCefE13DBHuPIvIZpH20XymxKWRpffpqmQMxVZo0q0zA9FQWS4lo1B9WgEKgdFhEZKWz0rr8&#10;QkxdG0vaKbpchv3TG8/DcNJ701kMwkUnDkdvO/NJPOqMwrejOIzH0SJa/EvSUTzdGInj8/yqymrT&#10;MfvE+GfTqS48PlFdwrN77sqKj0gY5CKzMRFBSgiRrUaL3wEy+EBbLa1IiUwAZD0P5v2CQ/0RaPKB&#10;QfKx5fajWgENvrHKgXGUfFE4Hsa9gD2TgcP+JJ70mwyMxgMEWjuPEBfa2PdSFYwI4A9znQ5+D7w9&#10;a8NCppeKosAdKC8PJnASmnGHILNrEqegaoIqb5qgweg85KnGP1cfv6S8krCStm1lFa4cX8huKUbe&#10;qB2LxnTamo0KGbM7zNdBT/Pe0qasHNWzXh/I9l3l8XHnqtphbRqNI1cw96WJT8XGQ0rwNDDihljV&#10;Abxe1WYKVZYms/I7KnBS5Lh/fuuykG1Zv1bhYH7C/sche8p6g/G+sj7h/o502m9eb3xaRVsoZKdU&#10;IPZerqIt5E9wUg8Cea/nDJza7GdqiF+m4ZD9FEyHfvvfzZSblBfH6XDgt3gyHg1GpyP2QMglxMlw&#10;OvTeSX+02c8MJ3QwLwnYQ/Z2OKG67OsHT31lRqHZlXVNAcVwqVMLRphWylB31S4wuByaIQoIkMeW&#10;kCLuE8KoBW3h5gI5T9hfS3vNvRdphk/bmpsW8DzNcFdbOH6RZniiLeza1gYw/1sDT/clvTFy98aw&#10;6GRwhwYMb4ylD280huQv5xWQbIu+uLlBUrTFvnbTcqHu5a1yjPaoN4bKx9W8bHPtN4O9jV8bjua3&#10;cvu1OWu1PgwatubXs/d85jkgzmBHcYMFZzMemypyZaQ3hxBz4bmHjhBv3alG5dmqaUapOVnk2rdk&#10;2xTXae3oA67nexVc6u6p6PMJb4qmHyDK7pY790Dy9ztNLdXqAT2EVmiUcF5TiXcZ1F9zY2+4xv2N&#10;SbyJ7Wd8klzB1XCpowKWKv33c/PEj24IqwHb4j06C8xfG04PkfxDiT4JW9qG0A2xbIhyUywUwg85&#10;CmscCQFt84ZMtCq+oY2akxYs8VJA1yxApHpyYTHCAp7aQs7njvbvmevyS4VXUOQrCs55u/vGdVU3&#10;ihY91ifVdGKPjQ58RS7xvBTMpZqjb00y10w+oggP0wBdoaPcQ9d5vX6U00u6PXZcj/86uPwP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kfob9OEAAAALAQAADwAAAGRycy9kb3ducmV2&#10;LnhtbEyPTWvCQBCG74X+h2UKvdXNav2K2YhI25MI1ULxtiZjEszOhuyaxH/f6am9zcs8vPNMsh5s&#10;LTpsfeVIgxpFIJAyl1dUaPg6vr8sQPhgKDe1I9RwRw/r9PEhMXHuevrE7hAKwSXkY6OhDKGJpfRZ&#10;idb4kWuQeHdxrTWBY1vIvDU9l9tajqNoJq2piC+UpsFtidn1cLMaPnrTbybqrdtdL9v76Tjdf+8U&#10;av38NGxWIAIO4Q+GX31Wh5Sdzu5GuRc158VywigPczUGwcRczV5BnDVMlVqCTBP5/4f0BwAA//8D&#10;AFBLAwQKAAAAAAAAACEA7XsdMJWjAQCVowEAFQAAAGRycy9tZWRpYS9pbWFnZTEuanBlZ//Y/+AA&#10;EEpGSUYAAQEBANwA3AAA/9sAQwACAQECAQECAgICAgICAgMFAwMDAwMGBAQDBQcGBwcHBgcHCAkL&#10;CQgICggHBwoNCgoLDAwMDAcJDg8NDA4LDAwM/9sAQwECAgIDAwMGAwMGDAgHCAwMDAwMDAwMDAwM&#10;DAwMDAwMDAwMDAwMDAwMDAwMDAwMDAwMDAwMDAwMDAwMDAwMDAwM/8AAEQgBrQM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of2XNS2Kza&#10;lYK3ptY4q1B+zDfRof8AiaWfPcI1emyaujtjzlGD3NKupRuzfvhjPHzVn9YmY8qPOI/2Z71R/wAh&#10;S0+nltVmP9nG7T/mK2fPUGJjivRIdShc/wCtUfjQdSiAbZPH19aFiJsOVHn3/DO14rZGqWnTj903&#10;NWV/Z7ulkVjqlr1z/qTz+tdwuqROflmXbnByelOk1GFGX98v59aft6g1FHEp8ApxyNSt+v8AzyP+&#10;NTQfA+4gVv8AiYW/zHk+WRx+ddd/asJX/j4Xr/epw1W3C83C/nT9tUexfKjnU+EMy7QdQh6f88z/&#10;AI1L/wAKodU+XUoh6Zh/+vW6uq2rN/x8KPqaJdStfLH79SfY1aq1Lak+zuZMPw02cG/Q+/l4H86n&#10;i+G3lsN18rf9s/8A69XW1Sz5/fcdeTjmnLqtmV3faO2eTil7eS2DlSII/AKov/H1/wCOf/XqWPwZ&#10;HFj/AErn/dFSLq1jtbNwuB0+brThrOnFj/pA2gc/Wl7Wo9w3HDw3CuP9J3c/3af/AMI/Eg/4+D1/&#10;uiojq+mxsu6Y/i1OOs6Sxbbc+nfoaXtJFcpV1fwdb63beS148UZ5PlgHdWSvwY0tm2tf3m3vwv8A&#10;hW8da0mFVVZVXA4xxn8KhXU9EW9MxYecy7N/GcUOpIko2/wq0mzQqt5dFfcr/hW1o+hWWjQeVHNK&#10;R1+bmov+Ei0hdwM3zY4pV8SaNgHzD0zy3H86PaSDcxfiv8ItJ+MHhz+y9S1TWLOzyS62MqRl/qWR&#10;s/lXyD8SP+DeP9nn4seJp9W13VviZeXczFmI1uFFBPOABb8CvtYeKtIXbuLAd8HOacnijRWPzM7D&#10;vg4qXNsrlXU+EYf+DZ39ldV2svxFkyOS3iAc/lCKuQf8G237KcEMkTWPjybcQd7eIm3D6YQda+4/&#10;+Ev0VT3PPBz0pH8Z6LHGdqlmY9d3GKPaSe5No9j4kX/g28/ZRwqtpPjhuOSfEkvP/jtOP/BuN+ya&#10;n/Mv+MWPH3vEc+a+3YvGWh4+eNmyuBtf7p9aYvjLQXcbo2LryG3/ANKnmYWR8Vx/8G4/7Ir7W/4R&#10;vxd0HB8RXHX86mH/AAbk/sh+Z+88L+Kxu/6mK59PrX2aPG+hxEna3JP5VNcePvDszqI4ZtoGW+fl&#10;j7HsKr2kg93sfFyf8G5H7IOBu8L+LD6H/hI7jP8AOrMH/Bur+x/bOzR+FfFihhggeIrn/wCKr7CH&#10;jXRmj4BXHOeu72o/4TzQ4cNt3FsDk/0zRztBo90fL/hb/ghR+yz4S1C3ms9C8VwyWjBo2OvXBwRz&#10;6817BB+wV8G4VXbbeINqjGDqLY/xr0I+OtF/ugN168UJ430Nj91sdcZwPw5zRzNlXVrI8n8X/wDB&#10;Mz4B+PdNmtNSs/E0lvIOVTU3Q/nzVzwf/wAE2fgP4H0SDTrGLxVFbxH5FbUS+B9SK9KfxfopO75u&#10;m0H0+oobxroLDZhs9mPGD+dSmyTi0/YK+C3/AFMw4PIvfT8Ov1qRP2Cvgqo/1vixTnGfto4/8drs&#10;D4z0FQoDPuOckn/PFOTxjoLMu7d23FZMZou+5Wxyg/YP+Cqxjdd+LFbBzi7Bx/45Tj+wp8Fcqseo&#10;eLd395rpdp+vyV0r+LtCMnLSMvYE7SP8aP8AhLdDdFUsSQ2d3r+FVGXcXUwz+wn8F8Nt1fxav1uF&#10;/wDjdOi/YX+DPX+2vFY7Y+0R/wDxqtlvF+iqGUNu3DA4+770DxTovGZCeOdwIGf61XMh8xjj9hT4&#10;NIx/4n3i76+fHjp/1yqaP9hb4NhsL4h8VD3M8X/xqtFfE+hzD5pmUt14OF4HSh/FGiGT5pzsbPBP&#10;Ip30uUZ5/YY+Div/AMjJ4qXn/nrGf5Q04/sLfB0rx4i8VfXzoh/OGrn/AAk2iqP9efQ4HB96E8U6&#10;CD/rm29cZ259uKkmxXj/AGGfg/HHuXxN4o5HTzYsj/yDTm/Ya+Eec/8ACUeJOf8AptH/APGqlPij&#10;RTu/eN833Tuyy01PFOjA7nkYYPzAd/pS0GhqfsQ/CEHP/CUeJO45lj/+NVJ/wxL8IdrL/wAJN4l9&#10;M+ZH/wDGaYfEWjMf9ZIu45IzxUf/AAlmkvLxIV9WzyPehSQySD9iL4Q2o2r4o8Scno08f/xqrA/Y&#10;z+Esce3/AISTxJn/AK7R/wDxqqX/AAk+kof9czckHjr7ig+KtLhXc0rbV+9z04o5lcnQvj9jz4S5&#10;/wCRk8SYxxiaP/41Th+x/wDCNCP+Kg8SHB7yrz/5CrJk8WaW0v8ArG4+7uHUdqWLxfpciFWkK5HU&#10;jpVcyDmNWT9kb4Rq3/Ie8SN9J0/+N0n/AAyT8IQNv9ueJD7+ev8A8brK/wCEq0t1+V2ZNuc4ximv&#10;4p0wyL++YnoOmBxU82ocxq/8Mo/B8J82s+Ivl7eev/xumS/spfB8htuseJFJ6fvQcf8AjlZMnivT&#10;Pmy/b/OKjm8YaaYWcM24mhy7CZy/iP8AZe8Kw+Idtr4i1K101mIMklus7R574G3j8K6SL9gvw5cQ&#10;h1+ISyRuu9StnwRj/frkfFXjRYGZlk46qM9ak+D3xYj1+bUNOnkKtZgSxYP8JOD+uPzrP2z6i9Tq&#10;z+wP4cVv+R8QrjtZc/8AoVMP7BHhkY/4rxt3Yiz/APr1oS6vChz9o5I7NyaifWbdWXbc8Cj2gFH/&#10;AIYR8LksrePGbb/059/zpkn7CXhZVH/FdTA4yf8ARBVyXWoScfaPvGmtrUIk/wBepb2b+dP2nZAU&#10;n/YY8K7M/wDCcXHuPsq/pzVa5/YU8IywSRt42vArKRlbZcjNaB1+Hj/SG4OAM0N4ihzj7Q3v81Ht&#10;F2A5Xwj/AME5/BPguGZYfHGpzNM+4l7VPc9cVrj9iXwiW/5G3UP+/CVdfxHDH0mLDHXPSo38Tw7B&#10;iTGefvUvaFc2hTk/Yl8JD73irVOvJ8iOoz+xH4RT5v8AhKtW54/1Ef61cfxVExP7xg2OgNMbxZGy&#10;jbK279KPaMEyif2K/CZgOPEuqbjyP3Ue4/pUL/sUeFW+YeJtU244/dR/4Vqr4rjCf63ke9NPiuJp&#10;f9Z36k0udkmPN+xJ4VSQf8VRqvqcRR8/pULfsS+GZG/5GbVPxhjOK3m8UqAv7w++TSHxXGn/AC07&#10;c80c7A5yb9iPw8GIXxNqLc/88I6ry/sP6C3/ADM+of8AgOn+NdU/imOQHEjcdaF8Uxxqv7zHOetH&#10;OwORf9hvRT93xTfew+zL/jUb/sL6SV+XxRdZ75tF4/8AHq7J/Fa+WP3jLzkc9aY/i6Mrjzjn3NHO&#10;wOIk/YX07aQviqRfTFmP1+eopf2EbP8Ah8WPjHQ2I/8Ai67dvFqhhibv2NO/4S5d3+t3Mxp+0ZVz&#10;z8/sHRqcL4sj/Gy4/wDRlQt+wcxHy+LbUcnrYn/45Xow8WqZT+8aPHfPWgeLNx/1nHXg80udknlm&#10;p/sB3V1azQx+LLDLKQGNk/8A8XWTof8AwTs1DRLLyV8VaXJyW3G1df8A2avaZPFJK5WQstRp4q2N&#10;hXC59T1pOTYHkTfsE6xESV8R6Q3GOYXFV5/2B9ecNt8QaK3HAMcg/oa9n/4SuRQV83PPakbxaxb/&#10;AF3cURk4u6A8Ok/YF8TY+XWtC/OQf+y1A37BXicL8uraE3qN8n/xNe8nxa5ZcyY47mm/8JcwJ/eH&#10;NU6snuB4O/7CXipWJXUNDb6yyf8AxFQy/sJ+LyRtvtDPf/Xv/wDEV77J4xZH/wBYfzpF8ZsD/rG/&#10;Op5g3Pn8fsOeMNv/AB+aNnPH79//AImoW/YX8YBv+PrR/XIuG/8Aia+iP+EvbPEnekl8XyBz+89q&#10;knlR87P+w74yA+WbR/p9oP8A8TQf2IPGZHE2kH6XJ/8Aia+iF8YyJt3SU0+L5NjN5n60BynzuP2I&#10;fGit97SP/Ak8/pSSfsU+MlPDaXz/ANPWAP0r6F/4TR9xHmU1/GLsB+8x3qlNrQo+dz+xh403MQum&#10;n0Iu/wD61Rv+xd42/wCeem8f9PY5r6IXxu7Fl8zkdeaE8bsJPv8A1o5gPnV/2MfG2eIdOYY/5+1p&#10;P+GOvHQ/5Y2P/gWtfRZ8ZSMwG4AnnrTT42mB+834Yqo1ZR0RPKiMXkgGNzEehqSPUGUfM7AfpUYx&#10;z7+oqveReZbTR7chlI/MVmUcRqv7XPhOw1m6sY77U9QubNzFP9h0y4uo4nHVSyIVz7ZqL/hrPQZV&#10;4tfFjKw6f2BeY/8ARdbHwh0i18PfD/TbazgjgTyssqpgs5PzMfUk5JPfNb2oayumWM08jMI4Yy8h&#10;5OAoyeO9axp32A4lP2q9Ex8un+MAo5/5AF3/APEU1/2sdH/i0vxljt/xIbr/AOIrhdT/AOClPwv0&#10;TR7fUrjxBfR6bcO0UN42l3i28rLnKrIYtpIweAcjFdN8O/21PB/xE8Y2Oh6dqWqDUtWtmvLOO60+&#10;7tVu4lAJdGljUMMEHg1vLB1ormcXYnmT2NNf2q9Kkj+XSfGjc/w6Bdcf+OU5f2ptMlPy6L42ZsYy&#10;dBuev/fNbnxI+NVn8LvB13rWrT30Wm6evmXD28UtwYlHVtqAnA6k44rM+CP7TXh79ofwk+ueFdWu&#10;NQ0zz3tjI6yRESKASNrAH+IfnWaoScedXt3K5uhVh/ads7gZj8OeOJPXGhT9vwqRf2lVlP7vwn49&#10;kXrxokoz+ddNrHxJs9BurGG+1iG1kvpfs1ss1xsaeQ9EUE5Y+wrSTxAXY/6Q2Dwcsank0uVqcOP2&#10;jrqYfu/AvxBftj+yev5sKcvx/wBWchI/hv8AEaTnqNOQbfzkFdpNq4Lklm2r3DU37arqMOxUdMsc&#10;UezRL8zix8efEDrlfhh8QCB3Nvbrn8DNSL8cfFB+58LPHDN/tGzX+c1dsNUjEbZYtt9683+IP7Tu&#10;mfD/AOKmi+FbjR/EV5c64E8u7s7FprODc5QebIDhOR37EVVOg5P3bh5mmPjL4yc8fCvxdt6fNd2I&#10;x/5Gp0fxa8bzbtvwt8Rc921GxX/2tXZJqUZVTxuzwtWPtByfl2/UdaOVbO5WpxB+KXj1/wDmmGqq&#10;R1D6tZDGf+2hpf8AhY/xCx8vw5kU9MnXLQf+zV1ut+IYtB0i4vrjcsFnC00m0ZIRQSxA78CvJh+2&#10;j4bude0PTY9L8T/bvEls17pkL6d5bXUIGS67mAxjnnHBFCpx6XDQ6xvHfxIdvl+HtuvPBbxBarQP&#10;G3xNkbH/AAgelY5zu8RwDH44NcdD+214cv8AV/Ddja6f4guLrxUZl0+MWapvaFmWRG3ONjKVOQ2K&#10;2fCv7V/hnxF4t1nQrh7zRda0GA3V3Z6lF5Eiw4z5qHJV091JoVKPmGhsf8JX8TpAuzwToKc858SR&#10;f/E0P4m+KY+X/hD/AAzG3v4iUn9I65vRv2udL13QNM1y10XXn8O6tdx2drqgij8pjJIIkkKb96oz&#10;EAMV/Kuq+LXxq0n4QaTY3OrfaGbVr6HTbOGFQ0tzcSNhFGSAPckgAd6PYp9yrkDeIvionH/CKeE/&#10;qfEQ4/KKj+3/AIqODt8M+D1x/e8QNj/0VWJ4P/aw8NeJdS8VWNyLrR77wWnm6tBeqq+RHtLeYGVm&#10;VlwDyD6etZ/h39s/w7r114bWS01jS9P8XuyaLfXcSLBeODwvysWQt/CHAzSVFE6HWxa38VnfK+HP&#10;BR2jAJ15+f8AyFSHWPit5W4+HfBK5OedekyP/INcj4s/bR8P+GNU8SRx6frWqWfg8qNavLOJGisi&#10;3OMM6s5APzbQcVs+Iv2ntB0m78K2liZtbvPGUbXGlQ2WzE8SJ5hkZnZVVdvqevFP2KDQ2ItS+KUp&#10;+fRfBCt/2G5ev/fmrMc3xN6nTPA/4avNn/0TXA2H7bnhvWPhHrvjCzsdWuLPwzcPb6paCONbu0dO&#10;WypcBh3+UmrHhr9sfRdX1zwnY3mm6zpZ8cwC40eeaON4rjKhtpKOxRsEcMB1FHsbaBodpPdfE5Co&#10;Gl+B/mPbWJv/AIzSfbfidnnRPBfy8n/ieSD+cNUvHfj/AMRaH4msbPT9L0y+t7yOZ1Mt48EgeNQx&#10;XaI2Bznjnr6VySftdW8kE1xDpjTRkj7MftQHnxiMmR+hAVJx5bZ6ZB46VPs0yTvYrv4mNktong3j&#10;t/bsn/xmmy6p8TUj+XQPB7dhjXm+b84qn8FeOb7VdTvtO1OztrPUbFYnb7PcGaGRJAdrAlFIbKsC&#10;pHbOcEVzGrfHu80vSI9YvNJh/sS6mhitWtrp7i7ffOkJLQiLO7584QseMHGQaPZrzA2n1z4oI/8A&#10;yLPhRgeONfxj/wAhUyPWPiYWH/FLeHG2+niFT+H+qrAf9qXTTqek2zQtANTv7ixb7RKbeWLy38tW&#10;MTqHy7sg24yBk8gGs+1/a2tjotjcNpF0txciN7i0jmV5LdWdRvAA+ddrhx0JGR1GKpUQOwudf+JF&#10;t8y+EfD0x9F8Qr/WOq6eMPiYzbf+EE0bn08RQ/1ArAsP2ml1bxHHZ2VjHNbMpfzTdMpZfNlj+QLE&#10;yn/VZ+Zl+8K9H8LeI4/E+gWOoKrIt/bx3Cp94gMoYD8M1Ps+4HLr4v8AiYkv/JP7NceniK3pJPG/&#10;xLUc/Du1ZV7jxBbV3nm5Cn8M+lM89lVevr7GlyIDgm8d/EsFv+LcKw/7D9qf60n/AAsH4lFcH4Z5&#10;xwf+Kgs+v/fVd/8Aa2KZbDdcmmoxdty/N3JHQelHIgOC/wCE++I4b/kmsx+mu2fX/vqmSfEb4ioc&#10;f8KxvGbHbXLIY/OSu/M2wbixw3Sgz4Zs5yO/rRyroHMef/8ACyfiNGRu+F2oZ9tbsf8A45R/wtD4&#10;iRH/AJJXqg9R/bVjx/5FrvZJNkg5zkd+gpy3WWHJK/zp8jYc5wMvxV+ISpn/AIVXqzcdP7XsM/h+&#10;8qE/FD4iNg/8Ko1znuNWseP/ACLXo32jaDt249PWqt7qCwxtI3yqq5Yk9gKFTDnscDL8WviEj4b4&#10;S68zdv8AibWH/wAdps/xe+Ig4/4VLr+7HT+1bDJ/8jVyEH7cmg6nZXE1jY319J57RW8Nrd2sjzqs&#10;c0rvgSfu9qQudr7WOVABzxveMP2q/D/g2+8Hx3C3jWvjS1lurW6UARwokSyDzMnI3b1A96fsRKTZ&#10;oD4u/EZgv/Fo/EHXH/IV0/8A+O01vix8QgGz8JfEX/g0sP5ebXC6f/wUI8KN4RbUb5Z9KuP7POox&#10;WN3cRR3FyBcSweXGpbl90ZOB2YV6t4E+Nmh/ETXNS03TbqSbUNJK/bIZbWWF4N2Qud6jrg4IyD16&#10;UnTsM51/jb410yRZNU+Ffiq1sYyPPnjvLOdoE/vFFlLNj0UE+1emaXq8WraXDdQSb4bhBIhwQSp6&#10;cHp+NIJmSZSCeeMZ+8P8KitNqWse1QqrkAKMAc1nJWAtC4JYnLDj16U57j5Bz+BNVmPzdaVnUKOu&#10;e2KkBxmZf4yefWmtIz9Wb8DTT8w4/wD1VGzADj8fegDI8SzEo3PboRXB+AvF8fhbx9qVzNM0VvDa&#10;EuQpZiS6gKFAyxJwAACSTXa+JJGS1b8q87+HsPnfFeQsu4RpvHoDuGP8amXkB6BJ8ZNblP7rwZ4w&#10;kTorGKCPP4PKCM+4B+lN/wCFp+IZV/5Efxafq1mM/wDketwlgo5zSb9xxVAYQ+JniD/oSPFPBxzJ&#10;Z8f+TFSH4k+ImAH/AAhXig7h3mssf+j62JL+K1KiSaOPzDhQzYLH2q0r4ZehoA55PiH4ib7vgnxE&#10;Se5uLIf+16efHXiJ0z/whevKuec3ll/8froo4+eKcW+Xb3pW8wOZk8deIANx8Haz/wCBlnx/5FqG&#10;Txx4iKDHg7VuT3vrT/45XUOhDD7tVZ4WA5FPlA50+OvETjP/AAiOoL251C0H/tSmN438TIrAeD77&#10;HQE6ja//ABdbjRnf9KqWnifTb/UpLK31CxuLyD/WQR3CtLH9VByPxqtAM1fHHibcf+KQvBxjnUrX&#10;/wCKobxr4oDtjwlcY/7Cdt/8VWxM7L8y9fbvXzWn7bl/P498R2LWdnDo+n6pYw2N5MksUc1pJefZ&#10;biUuwCMAyhlZCVxKualRb2A97/4TXxMQufCdx06/2nbjH/j1I3jfxMPveE7hVxkH+0rfH868HvP2&#10;l/Gxsl1i2XSZtMbT9e1SG0FjI0l3BYXIjgKyCXG2ZHVtwU46jOa4nxv+2v8AEDQ76az0ePQPEa2s&#10;ct42p2Vm72k0UdrBNIg/f4HlvKFZ1ZiAQdmeDp7GSKsz6t/4TbxMj/L4UmP/AHFLf+ppD468TqV3&#10;eE59p7/2pbcf+PV826j+2p4s1bxF4o03w/pNncTQzW0OgG4tp0ivmFyLe5+cgLIu/wC60ZIAYZ9K&#10;zfDv7e2t+NLi3uA+k6Lp0lyhto7qzeW41NJNQltNip5ilSgj+dlVyGkX5QtL2cirH1PF418TN97w&#10;rcKDxn+07Ygfkxqf/hJtcdGb+wyOcbft0WTXln7Inxp1j41/D2TWdWk05ppJgEgtBGBAOTtJWaQ5&#10;xj7wRuvy15nrn7cOu6ePF0NvDpuo6tZ3IttFsrS0ku1ctcyxhmeFnZsRRM7oY43QoeCpDUuRmZ9N&#10;yeJdc+THh+dt/UrfQHH1yRViHxFrEhYvos0ewcA3cXzfTBr5n1z9tbXIvDt1NY6bZm4/4R+PxPbG&#10;WN8LaNaO7B8kYZblRGeRw3OMGtzXf2nfFVh8PtKutOj03V9UukgNw0VsrqhuLyK3hCxpOysSDMce&#10;bgmPHy5NP2cikj3xfEetSMNug3PXH/H3B/Lfml/tvWQjN/YN3lTjAvLbke37yvlPwj+3X4s1mw1i&#10;5u7HQ7ddF0iK6aFFwXmc4JdjNvjRMqXAjcD5gXGAT1ep/tm3nhPxj4Z0W7/4R/WU1CSZb/UdNaVr&#10;VFLyR22zhlVmdNrKz8HoT2ag+oeh9AT+Itatl3f8I/qEm7+5dWpx/wCRRUcvjHWN3/Is6w20Y3LN&#10;aHP/AJGrzf4RftKx/EbVvDtlM2lxya14cj1iTyboNtmZlUwqM/NjLZ78DPWuy+MPjyb4bfDPXNdt&#10;4I7qbS7KW5igkfaszqpKoSMkZOBnFFo9Q0NQ+N9T2fN4b15eext2P6S0Hx3fJu3eH9eVgOywnP8A&#10;5Er5X/4eJ65fSRx2PhOEyMtrbSK88sjJes7R3MQVELMImVlyBklG4GK7DU/24TpXj7VPDy6Va3d5&#10;puhvfKq3wie4vkjjla1COoKjbIuGPOdwxkGq9mOyPeW8e3WBu0PxB9fsysP0aop/iVJAf3mkeIU+&#10;lg7fyzXg/h79uqS/8MalfSaPa/atL0i4v3ijvJFzLFdfZxARJEjo5bAIIyDxyCDXNW3/AAUg1S51&#10;C6tofBs0kv8AaS2FmFu7hjcBp7mLftW3LsMWzODEsgwcZBqPZyZB9MyfFNFI3af4iXI6/wBlzn/2&#10;Wof+Fu2qt81pr6/XSLk/+yVpeH9Vm1HR7W4mXy5poVd0DEhCQCRkhTx05APHQVaa6ZUH3jj0JqAM&#10;U/GWxVvmh15V6ZGj3XX/AL901/jLp+fu60vGR/xKbr/43Xk9/wDty6WvjzxVoNjZtf3nh+5tLK3K&#10;Xa7b2ee4FuyHAJjCSsoJbORnAPSp9V/bKudCvGhvPDt1F/Z9xZWepvHqCS/ZJbqQxxhAo/ejoxxt&#10;IVuhIIFcjA9P/wCFzaWB8zauMcAHSrn/AOIprfGnSwG+fUx9dMuf/iK8j8Q/t4afonhLSNUbS9Qk&#10;j1bSodVAWcAxRyiVlB467YXbPoOlUPAP7e0fj7XdJ0218PXS3WpzPHzdnykVFgJYER5J/fhcMF5R&#10;hnoSckgPZ2+Nukq+3ztT3H/qGXI/9p01vjfo4Ubri/Vemf7NueD/AN+62Dcs67tzZx/erxv4m/HD&#10;VNH8V3FjYyfZ4bU7TkbmY4pW1sB6Ofjfou9tlze7l5ONOuAT/wCOUo+OOiOP+Pm+3HrnT7j/AOIr&#10;xK4/aI8Q29pJL9qXagJPyg149N/wU+vpYrdrSOSdpvL/AHZ2xqhdpAuSfaMnIz1FXGncD7Q/4Xho&#10;pABurr05sbgf+yVGfjloqn/j7u//AACn/wDiK+UfEX/BQ/UvDnhSTUpI3kaHUf7M2IUw8m3ccMSB&#10;gYIz3IrsNI/a713VdKtbpfMhW5iSURy22103AHDDsRnBqfZsD7b3dPrSu3U/KVqMPlKYHy33dwXl&#10;h7VIGF4BnEWjyQtn/R7meH/vmRgP0xWleQLdq6su7eMEHow7iszw9bvY3+sRMrKovmmXPAw6q3Hr&#10;1rUKL95mOD6VtTk73Bnw7/wWE+HWneHv2R9Lh0ixt9Os9J1qJ44rdBHHEriQHAHTLNmvGvj9+0Jr&#10;vgL4Nfs+y6LN/Zkl9piLNqEFtHJd7B5cUkcTsrMuRn7vU46195ftRfsr6X+1T4LTw7rmra3Y6VHM&#10;J3h06SKP7Q4+7vLxufl5Ixjr3rzHxD/wS78G+IvhDpPg691rxRcafoM5n0i5e5iF1peeWWNxEMqT&#10;zhg3OMYr6rBZph40YRrttptvro1ZHO6Mr3R5X8PfHvxU1b4o+PPBus23izVvh7qek3p03U9bsDHL&#10;AfKyoLFFJzll5HavnP8AZL/bDk+DXwTbwObvV/Do17xKhk8QWaArpkW2LeRnIZ8LypBAVs84xX31&#10;4c/YI0vT/iPN4s1LxT4s1nxBNYnTo7qaeCJbaMpsysaRhd4XI3MD1NYOhf8ABKj4c6B4P1zQt/iC&#10;803XpEnniuLqNzDMhys0ZEYKP1GQcEEgg10RzLAqMoS2dtl1Q+WVz54/biMmlfth/A9117Ur/Tbh&#10;LQJeNeEzTBrnBlDrgZIcfMuOMVtftLfET4g+Gv27/DngPQ/H3iTSNJ8UQ26ktKJhamXejFFPGfl4&#10;z0JzXvWof8EyfAuseHfDmn3d74quI/CMm/SZZNRBmshuD7FbZ90MAQCDg9MVu+OP2BPB/wAQfiTp&#10;fjDVr7xNJ4h0hYVtLpdQ8tozFyjAKoGc5Y+pJrCOY4ROEXtFNbdXexajI+aNU8Z+NtM/bo8IfCPX&#10;/GniO88P2diu+WC6e1n1NjE8geVkYNnOB948LXN/DH46+NtW8LfHTwTqHibXriXwTbXGoaLeteyL&#10;eWjwzMgUyqdzAjBwxIODxX2n8XP2NfB/xn8X6R4i1KPU7LxJoIAs9V067NtdJgk8sAQ3PPIqj4O/&#10;YK8C+CfDniLT7W01Jv8AhLSTq97NfSNeXwJJKtKCGCkscgYBzzTjmWE9mlKOtktuqYSps/P/AMQe&#10;PfG2p/sPaT8Q18eeNG1618RSaaxOrS+UsZBZeM8ndg5YnOcdBXfftN/GXxAPiN8A9fh1zWLePxTp&#10;9hNqUcV/LFDduJIg5ZFYLyHIPHNfXEX/AATz+G6fDZ/B7aZqT6A94L82TanP5Ym27dw+b07dOAa5&#10;v4xfsp/DnRYfCmlJ4dk1rxBpafZ/DljPqVwwt0V/MMj/AD/LEh5JPXAUdhVTzrBxfO47N9OjWn4m&#10;uHw1SrNUqe7/AK18l1Pmr9qvx/4w/YV/aMbU/BPirUtS0jWLMzXWm3k01+mk+YWVdwckKC2WjJIP&#10;ykHIr7r/AGQ59Evfgdo9/oOsXWv2eqx/a59RuZTJNdXDcys+SdrbiRsHC4wKj0/9mnwvfeDdY03V&#10;tJ07UP8AhKX87XGYOwv5eMnLszgD+EbvlHTFanwV+BHg79njTrmz8K2Eei2N04klhW6keMtzghXY&#10;gE55wBmvNxWNo4jDRglaS3e1xezaZ3t5F9rt/Lb94rDBVh8pB7EV8x/tI20eg/tm/BGRVEcMxv7M&#10;KoAVR5XygAdByMV9Mvq1rGv/AB8QK3c+YORXF+MPhf4G8da/b6prWl+HdR1C1/1NxdRxySRf7pP3&#10;fwryY6O5XKeI/td21v4e/aD+B96qxwR/27PA4QbcGSMZyPfqa5/4qmx8T/8ABRbw/DEPtVnZeEbu&#10;PXBCN3lQss/yuRzk7hx16V9HeNPh/wCB/iDc2txrlh4Z1SaxG2B7yKGVoRn+Et05HapPDHhbwX4F&#10;e4/sy38NaYLjmb7MIYDKcfxbfvfjTUrA4tanyHqGieKP2R/hTonjD4feOpPEXgG6u7c2/h7VLdHd&#10;4p5FwkTfe3At0G0g884NfUn7QHxY8P8Awo+GcOv+Jre0dY5I/scFwit/pZzs2s3CYOcvxtGavWfw&#10;/wDhvpN9De2um+D7e7gYyRSxRWyNEx6lSOh9xWl4ti8G+O9MjtNck8N6taxsJBBdyQzIHHQ7WyM8&#10;/rSdRbEnyX4NtPC/jvwN8ULfR/Elj4u+InjjQ7q+1B9Pbfb2gQBY7ZBgHALhQerYJ9K5fxVK3iL9&#10;jn4BrYs0uqWviK2t44kJLl43kV1I7FcDNfZXhbwr8OfBOoSXei2/g7SryRPLaW0S2ikKkjgsuDjg&#10;cdOBS6b4X+Huma22qWtr4Rt9SZmdruJbdJtx6ncOcnPXqa09rpYrlPljwSreF9Y/aY0PV828kwm1&#10;BYnfDPC8Um2QA9iSORWt8Lvjfp3wQ/Y9+HMery6bZ+J9TsZIdIm1EBEs0Zm/fM5BKoqkHC8tkDvk&#10;fSPivw58P/G15Hcatb+ENUuLddiS3f2eZ1XrgFsn8KXxPoPgLxqlr/bEXhXVFsxsgF0LeYQD0Xdn&#10;A4HA9BU86JZ84+D9O8F2v7JXxK0Pw1ry+KLhNNm1DV9V3Dbc3U0bk49MbOnYY5OTXD+CtUvPBWnf&#10;s7+JLu/bxRHfGHSrbTLmBFOlmRVQzQmIKWZR3k3dK+vrH4f/AA5s9KurCDTPBsdjelWuLdIrZYpy&#10;udu5cYbBJxnpVjw38PPh74Y1OG+0zTfB1hdWoPlz28VvHJED1wQMjv0o9ogI/iJ44u/DeuweTptn&#10;eR6bp8upyySzNHMkasFkEY2kFtp7kZ4rkbnxrotsrTReGtJj0zTxNbXTzbkIimupUdUCxkfMYS7b&#10;iq5IGec16Jr+h+EfGN9a3Go/2LeTWeVhaW4Q7VYqSOuCCVBwcjiqur/D7wT4hG24h0WXy3kOEnCq&#10;+9y7BgGAYF2LYbIyc9azi7MDj/CXjlfCeoL9k0XT9O0m4ivLm7upb+V51FrJ5TZDId3QbcvwAemK&#10;PhRrvhf4oTRy2+jW8N1fwyXc6rcGZLaaK5Qsq4O0ZfZJuQAHg9ea9Am8O+Gbq28tk0tlxKCvmKdw&#10;lbc4PP8AEwBP0qtc+A/C9/rkeqN9nj1BSX863vWgZydmd2x1DA7F4bP3RQ5LoBw2t65anxxrWip4&#10;b0s3FxbySL9rupYGvdhEhb/VFSpyxzGXYFfmC9Rm2muWaxW2tN4R01ZtH0u0u7p4b93ltrRiZIlj&#10;3Rr5jJtZip2jPAZq9Sj8E+HR4hk1hTHJeTFnYm7Zod5TY0gi3eWHZQFLBQSKrX/ww8M6k1liJRHY&#10;wJbLHHdOkckSfcjkVWAkRewcEcn1OZ1JbPIPCPjXwil7q00Giw2DaPb3VyiWGqSqZDHcsDHLH8iq&#10;zySZAO5fmOcDg9V4I+Mmi+G9HszotpINHaO2a6e91Vv9C81mjWKPzCwLKUYFQyjjjJwK7i/+Gvh/&#10;VYrVbi3tpRaM7xKzkgF5BI2efmBdVbByMgVR1P4K+G9VWbMJt45gyyxWt3Jbx3Cs5fa6IwDKGJYA&#10;9Cx9TWgczI/AHx+t/GMerSSQQ21ro6yPIwuhLKFRmDFkCjaflJHJ61S8RftGf8I1pjy6ho1xZzSR&#10;RXMAa5QxmFzt3yyDiLacBgQQN68nkjpPDfw803w754tpLxorgNm2lvZZrdN7Fm2xsxVcknoO9U7b&#10;4I6PFbYjk1KNlVEgkF9IZLREztSNiTtUZIx3HB4ApRjcOZlfR/jc2tnzrbRr2TT44ka4uVlhYQO0&#10;QlC7d/zqFZQXUkZPGRk1oeHPjJp+vaDb30MN4sNxfrp6blAw7EBT1+78w96rWHwR0bSTH9nW8jhh&#10;CgwLdyGKUqNqu6k4ZwMfMeThc5wMRN8ENJghaG3uNSt4ZJorlYortlWGSPbtdR2PyAE9x9aUo2Dm&#10;H6x8ZI9L1SaNtM1KXTYLk2b3yeWU88DhAm/eQW+XOPvH05rP0X9oCHxHp1tLp+jahqF1deYyW1vc&#10;27sUQKWYv5m0Eb1UqSGDEjGBmtGX4NaXPcs0lxqU8Mkgnkge6YxyTbNnmlf7+MHIx83zYzzVWP4K&#10;aaG86O81dbzLZvFvCJ3UqqFGYDG3aq9RnKg5yM1SJItS/aDs9JWW4m0vV102GRrc3rCIIJlUsYyn&#10;mb85BTJG3cMZHWs3TP2sNFv5YY10++jkuJWiQPcWSqxCRvw5n8tsiVRhWLAg8Ditr/hRujeW8e26&#10;W0lkaU2ZnYwiQxmMuFOSCVJPBxn5sZJNXtT+GtnfLZeVNdae2nRtDEbV1QlWC7gQVII+RT07UAdd&#10;HOJIVbjLKDj2qrqA32rIVGwjnNOj+VVUMzeWuAT14psi+dH978STQFrnyrpXwH8E6to3izVI7/xf&#10;pMnhK5ls2urhY4J7G3hgdjFEpT5ofKuZAC6lyCMNwCMb4qa/4V8XfDu2m1zw34p0W18MabbwaWBe&#10;W6+dBcSQeWzOHIhYeVEWMmAquTzk4+m5vhdpiWHiS2khea38Uu8t+kp3CQvCsLKMDIBRB75JNeb2&#10;n7Fmj2txcXSeIvFAvnsItLjuhPCJoYI3V40+WIeYBtCnzNwZeDmqiwWh5rpGk/D+LwRDDqsWqabB&#10;4rsLi2lSSaK4NnEt48gaN4g/mbprkKmzOVYcDaa9y+AHw203wpb6hrmk69qmt2fiiQajuumiZcvy&#10;GVhGr424ADEgAYwK5e0/Yk8Np4T1DSftWozDU3DyzzR28hB80zNtjMXlKruxJXZjIHQgV6h8P/BV&#10;v8N/Bmm6Jay3Vxa6XAkCSXD75HVRgFm7mpkVzHRI5lmT5vYnNJaNugVu3J/WkMmzaz42qM7j0FNs&#10;w0VpDuDLuGcHsDXLIomf73NB4OMiiRS6E/lUZJcLz+dSArFtw/xpJOf/ANdDDau0+uRUfJagDF8T&#10;ArBJ/WuD+FibviVfMevlj+Z/wruvEz/6NJu9+1cJ8IWaT4iapj+GNTn6lqnqB6mCM7RRCrFv8fSg&#10;7R0/OhBhuhb8M1XqB+W/7bfjzxl4k/an8SWuoS30I0y8+z6fbh2RIYcDYU5H3gAxI6k9a/QL9m++&#10;8ZSfAPwlJq1rDdatLYhp3vLl4pT87bNwEbZOzbyTmu8v/BGg+I9VhvtS0PSb6+teIbi5s45ZoR/s&#10;swJFbxZHYd9o4yK050BzsFz4mIB/s7RQPfUJf/jNQ6trfiLRtLurubT9FaO1iaVwt9LuIUZOMwiu&#10;ifUo1OFe3jC4G+RxHGv1Y4FdLD8IoPGXhGSe+8RW8NjfRtGDYxidipGDhywXPbHJ9qSs3YDmrZft&#10;EKt03AEDPsKa8BC9znPNdlceGfD8Ezw2s+syJbW5I3bJPPZc+ijbnA4GetR6loej3Ujpa3F1blWI&#10;Qy4kVvT+FWFQB4v+0Z/blt8C/FknhzzP7dTTZmtPKH7wOEP3f9rGce+K/Nr9jDw14q1X9oXQptNa&#10;7W6gvFlvJpC37mIMPMMhPbGc59TX6yXUC29zIqyJJsbAdDw2PSsmfRLGOO4jWztF+1AicCFR5ueu&#10;7jnPvVxYCTRrJ/e5PrXA/tBfEzwt+zl8Gde8aeJIEGjaDbhpkjhDPKWcIkSrjkvIyAD1xWst7J8O&#10;rhYbqSSbQ2ISGdjuaxPZJD3j9HPToeMGvKf29fFunal8ErGzjm0++a48Qaf+5LrIGMcvmglc84ZF&#10;P4VHNYDN+B/7R/xX/aC8PW+q6D8BtSsNFmTdZz6xqEFi0kTDIIRm3gEAfwjtXbwWXxkePy0+Ffhi&#10;2hXK7G16MDB68Kp69x3r074L+JLk/Dux3SbZHjBO3vxXRvq1wB/rW+b1NHMy5S1PE1034yo37v4Z&#10;+EVKA7T/AG+Bjvx8nFWvCVn40j12G18afD2x0O1kLG1v7O+jvoFl+9tbA3ITgnOAMivXDqc4P+tb&#10;86oazrctxaxRM7FWmGR+dF2LmMqw0m10+Nlggjh3nJCKF3fXFUtas9J8MaVf6rcx2tnbWccl7d3B&#10;QDYqqWdyeuQAea01bB+lcV+0tfrYfAPxg8kayRtpM6OjfdcMm3B9vmp3ZN7HjXwR/a08ZftNXvn+&#10;Bfglq114Wui0dlq2sXkGnxXsIJ+dVYlyjcH7uOR1r1618FfE6w8yRPht4Mt5pQm8LrwBOxiy5Ih5&#10;2kkj0JNV/wBjrxddX3gi0dtiCGBEVUGFUBcAAegr16XU55WLNK3PvSUr6oq55K/hP4jW8zSf8Kx8&#10;ISSyKUYprkYLA9QSYgefT3qTw9ofi6GeO18QfDWx0nR22hp7HUILpLcqcoWjCqdoPOQDt64r1L+0&#10;ZkbiRjx61XvdeubS2lKzMAEPU1XMxtnL6d8N9B0m6hmh0bS4JrViYWjtI1MJPUqQOPwrU1bTLXUt&#10;Plhu0hmtmQ+YsyhkK45yDxjHrUkMu6FfUgVh/E7V/wCxvh1r91gN9n025c59omP9KLtkHzNpP7TX&#10;h749eIL6w8E/AzxD8QtBivXiGrLplvDYXkodizo82Ay7mY7h6k969THhXxNe6QbS6/Z4u1tsO3km&#10;70x1G9NjceZ1ZSQfUcVT/YU+Jt9rGiWFuYba2trWJY4IoU2JGo6ACvpa78W3DSt+8dc9ealTv1K2&#10;PmuTwPqEcOmD/hnjU2GisTYhX00/ZSW3Ep+84ywB47jNWtJ+Gdr47vrex8Q/BPVNFsbc5gubq3tZ&#10;4YW3s/8Ayycso3SOcgdWJ719BP4uuN67ZG6Z61EPGF0rHLM3HSjmd9xXOesbGOytY4IV8uOFAioP&#10;4QBgAfSpcAJ8zduST0HXNIk/mkuMLu5OKwfihrK6N8OdeuWXekOnTsR/eHlnigR8xyftS/BXxv4m&#10;1DQfDngvxJ4vWzlktZbvQ/D008EkgmEjYmUDd+9RW3Z+8M5rtLjSfDd3Pp983wU+I6yWCwmBhobp&#10;s8okxEgSYYoSxBYEjJ9a2P2PviF5mm2Nhb6fa6faWKKkUEKbVRQABxX0hdeMbi5mPzDb2xVcwHye&#10;dP8ACFppc1m3wY+I32W6IaSI+HJZEA2ugA+c7VCySAKMAbzxzWt4FTwX4q+IttcN4D8aeH9WWQtB&#10;e3+k3NnGz7UBBcHbyI0GG4O0V9JHxNcD+IZ9cc1GPFlygJ3Bl6kEdaOZjuc274j9NoyRXyt8QryS&#10;78c6k38TTsBj64r6m1C5xHNLhVXBb6cGvj/xXq8cVzqE0ytImZGYZxkHPf8AGpEcNpv7Q3hnxbrl&#10;7o+knWtfmt3e3mOlaXPeRhxwV3opX8jV/wD4UDY6klqy/D/xsgtY4o7d49HuoWjRAwUArgjG9h+J&#10;r3j9mrxtBZnTdJ0+xtbCwt4wI4YECqgA6YFfS58SSTOvzLhR9KqMrAfnzbfs/jS7v7VH4D8c+cbk&#10;3gDaZcyL5pBBfaSRuIJycc5rpF0jWFUD/hBfGvH/AFB56+4v7Zk28fl6VE2tSBj93/vmjml3A39r&#10;Io+vanRLtPyg7m6+lGdvFBk8tvTjtUgR+IPEmkeHPD01xrDW9vbxr805cxMmPcdfxBrx+/8A2yvh&#10;NY3TRzeLtU+Q4KoPlJ9iIqu/tV6FJ4j0XT7fJ8lS7sOxPGK+Nvir+z+1wJJIY5FZejA9aOZgfWDf&#10;tv8AwZVfm8Tay443fvZBuP4IKry/tu/BI9dc19tvHy3V2v8ALFfnT4l8KXfhu4eO5hZRn5T0BrDm&#10;bc/3cleh9KOZgfpcv7cfwLQgf2hrzDPJ+2Xx/wDZqbJ+3j8CYywF5rjc8f6Vff8AxdfmdKdxY/0q&#10;C4/eFedu3tiq5mB+mk37fXwKUA/aNXbjH+vvTn/x+o2/4KB/AtEz5eqMc8Hddtn85K/Mt5NxB6t6&#10;1DI7ZLM30xRzMdj9NJf+CinwOiIH2XUGyMn93cc/+RKaP+CkHwNhj+XS76TnGTbSsP1kr8z1uN55&#10;4wOPek8z5OvHahyYj9K3/wCCmHwRhi8tfD905x/FYE/zeqsv/BS/4HmcXH/CHtNMo2h20pC4X0yX&#10;yB7V+b5fcvJNQ/dkpczNIya2P0m/4eifB2Ert8GzNgf9AqA/+z1FJ/wVR+FGG2+CJGHp/ZVtn/0K&#10;vzeVjjbubb1xUiEglun0o5n3A/R4f8FXfhjH93wTL0/6Bdr/AFaoZP8Agrj8O0UBPBMh7HOnWo/r&#10;X50D/WZ6/wBacMY6DPrii77kJn6K/wDD4DwKhbZ4Jl6Y/wCPK1BxQv8AwWL8IxH5fBE2FHeztf8A&#10;CvzrDbOPTHOKU9c4pa9x8x+iP/D5XwuI/l8EzfhaWi/0pqf8FlfDpX5fBc2Qev2a14/8dr872YFR&#10;t6/SnKOe3vU69yT9D1/4LKeHAM/8IXcE9f8AU23+FKP+Cznh3/oS7pd3Q+Ra/wDxNfniXBb6Ubua&#10;evcD9Eo/+Czvh2Ek/wDCF3Bz3NpZtn9Kk/4fO+GXK7vBcqjHP+hWfP4Yr852br3z+lIx3EZ7dMij&#10;XuB+jEn/AAWY8Jsm3/hDbhh1H+h2fH6Uv/D5fwerAN4NufQg2Fmc1+czf6vHX3/pSBADwOoqrvuB&#10;+jg/4LI+CZAyt4JuOecnT7Nqcv8AwWG8Bt97wOzezaTYtj6V+cO7bg56evelD8Hmi77gfo6P+CwP&#10;w9L4bwMxz/1B7GpH/wCCvfw4lPzeBR16jRLLivzfVst/tYoHC+/NF33A/SA/8FdPhmf+ZFTnqTol&#10;n/jTrb/grd8LImX/AIodT3ydEtT/AOzV+bh569P50qhQ3b8qfM+4H6Sf8PafhPMcyeBrfGev9h23&#10;/wAVTX/4KsfByZ2LeA7Ycf8AQDg/o9fm6GKL1I5pQ5G7NK77gfpGn/BU34MNIrN4Ft8A9tEiH/s9&#10;Nb/gqD8E5jlvBNsqnt/Yyfl/rK/N0tkjtimnDHj19KakwP0mX/gp18EQCy+CLf6f2OOfykoj/wCC&#10;nHwPP3vB0LK3YaTg/wDoyvzZUbTx/wDqpzYyvc9s9qOdgfpK3/BTb4Gt97wggHp/ZhyD/wB/KSL/&#10;AIKY/A6Hdjwnt3E8/wBnt1/7+1+bJfL43NtxQF4xwaV2wP0oH/BSv4HsPm8MM3PB+wP/APHKcP8A&#10;gpb8Dxn/AIpuZcntZSjA/wC/lfmqnygCn5KmkB+ko/4KTfBEbv8Ain7lie32SX/47TZf+ClPwSbJ&#10;Hh28XOB/x7yf/Ha/N8Ox9emPpTUJO35t2eaLvoB+j0v/AAUk+Cqu3/FP6gGPQrFMP/a1D/8ABSf4&#10;M79v/CO6sdw6kTD/ANr1+cpfJ45NAXn5j161SkwP0Wb/AIKSfB2P5k8P60pznAE3/wAfpx/4KT/B&#10;uXj/AIR7Wd3+7Nx/5Hr87403Be+3vXSfDvwLP411lbeGNiufnYDIFJyYH6VfBz9rv4c/FbV4rfRt&#10;Kks7pj+6XUI5mVz7b5HUnvyBXqs0vmszNyWOTXyh8EfgfHoFjbyFfLZcMG245HSvqXT3xaQbm3HY&#10;Mn1pASyrywobk9P1oLFhz1puzceexoAZIw3jFJK+O+KcBxUMw3lly35UAc/4yl2WcmfSuE+Bshn8&#10;cawxPQRjA7ffrs/HM4TT5P4uO9cV+z+vmeKNak6fMgJ+gepA9YY5b3HYVLCNx9Paos4bOOg596fB&#10;N82f84q3uBaVth445qE3J1C+WFPus235e5qprmp/2fpskhYL2Fcoll471vxDYjwzDpsen3EQkkuZ&#10;omuJI/mIPyBlHbuc0gPeNGGmeH9Mj+0WtrP5KkRmSMNhj/EM9CK5O51ObUtR1FtDk+w6feTm4muJ&#10;EJUPjDeRHwMEjlj8uem6sSeXxE0P9m+II7GOVnwJrMOiXEIA/gckoxPBGWGOhrWguhBDGu4rGoCg&#10;YAHH+FAFQ+D7OZnlnvvEFxcMAGcarNb59flhZF/Sqw0G80aJv7J1a8ZU+YWuoObmJj6eYf3i/Uls&#10;eh6VrzziIcAbW6H0qrPdfJ9fQ9aALfhnxjbf8I1JpX2P7PNEwF0kwVnTqRtbHKt1yOv6Vl3bAFlX&#10;5h0B71na2xhube6h4miPlcngqx7+wbafbn1NGjaHeaDaqdS1iPVLy8cv8oVPKGB8iqOij3JJz1oA&#10;L5FltyrKGVsghuc18v8A/BRibTPBngPwVtgt7Vr7xTAm5I1TOIJmwT6cCvqSU+Yre/NeY/tP/s6a&#10;D+018LLnw7r/ANrjjSVbyzu7RwlzYzpnZJGSCPUEEEEEj0qr3iOOiNv4L/EPSbzwBYmK8gPlxAN8&#10;w4rqm8a6a0XF1Cef74r8mPiP4b+JPwU8SXWixeKr6S3s5CkUklhHulQH5SSMA8d8VzX/AAsX4oMF&#10;X/hLLtRnAxYpXP7SS0aHvqfsK3jXTyMfaof++xWRq3jOxvdVsbOG4jkuJJPMCK2TtAOTX5KW/iz4&#10;m3jlZPGGprnvHZxD+YNfVX/BNP4f61Z+KtQ1rWtV1nWrm4QRi51BwSig52oqhVVfoOfWqjNvoSfb&#10;SP8AuzXlf7a3iSPwx+y141vJm8uKOzjQk9t88Uf/ALMPzr1byv3fvXNfE3wDpfxS8D6r4d1y1F7p&#10;GsW7W11Dkr5inB4I5BBAIPYgGtAPJ/2OfjBoMHhJbWS+iiuNikBmxniva1+KGiumDqFrnr/rBX5a&#10;/tMfsv8Aij9nLxbJZeG/F3igaDuJtPPS3leJc/c3eWM4ryiWT4gMpUeM9cbnvBB/8RWS546Gtk9T&#10;9nz8TdGA41C39c7xVTVviXpNzZtHHeQyTTfIiq4YsT0FfjhZp4/lmVZPGmuquOB5MJP57K+kf+Cf&#10;3wz8RXHxah1XVta1zWvKUqpvWAihz/dRQBn35PWj2kri06n6K28v7hR/sjmuK/aO1+Hw58B/GF9c&#10;OI4bfSLlnY9APLYf1ruUt8xdVHHTFZHjPwfY+OPC+oaLqcAutN1W3ktbmE8CWN1KsM/Q9a3sibW1&#10;Pnr9iL4i6PbRRRm7hXcgKZbggivpg+JrNz/x8xEYyCG61+V/7S/7Nfif9lTxdJZ+FfFutNoTc2n2&#10;22hmkgX+5vVVLY6Zxn1ry8/Fj4pRnbH4wuDt4wbTH/s1c7nKMtULc/aH+27Xcv76Prj7wqtqHiaz&#10;soGczx9wBuGSa/HXS/jD8Vn5k8YMq9s2bZH/AI/X0d+wSvi7xb8UPtHiHX77WoY1ysbxrHDESRyA&#10;MknryTTVTWzQ+U/QC3ObVP8AaHUeted/tT+Ik8Nfs/eKrySRY1WyKbieBuZV/XNekRRbIlGVXjvX&#10;JfGT4XaZ8ZfhlrHhfWPN/s3WrdreYxna6ZOVZT/eVgpHuK2j5knin7H/AIw01Jot9xFHNIowrPgm&#10;vpuHWbZhnzo/++q/Iz4x+CPiF+y34ym0ew8RWd9b2rEWl3caeySugzjJWQDP0rAh/ak+MVuSo1/T&#10;j6A28uP/AEZWHtGnYrc/ZOTVbdz/AK1MeuRVLUtetoLaRvOj+VfUc1+RenftPfGK6ZA/iDTV/wC2&#10;Ev8A8XX0j+wh4i8YfEbxrPL4p1b+1YYFBjSOJo4oznqcsST9aI1LuyBxsfZXie++zeEbuTd/q7di&#10;D/wE18V/EvXY9N8MX00zbchUOeB8zqP619jfFWX7J8P9TdeP9HIIGe/FfGfxM8CwfEfwhqOj3Uk1&#10;vDeqAssf34mBDKwzxwQOK21JPR/2XfG+lt4jt1N3Du8sDG6vqmz8SWr/ADedHtYcfNX4d+MfHfjv&#10;4IeMp9PjuLKc2khENwUdGdQeDgN1rQs/2+fixa7VXULMDp0k6fnWfM+oH7eHxBbgZ81cf71N/wCE&#10;jtf+eq/nX4qW37fHxYuR+81KzX3If/GrK/tt/FNlB/tuHp/z7v8A/FUcwH7ub8J/XGaQ8nn5uePe&#10;lh+eMfn1oCndjv39K0A4v45WvmaBayE8LIRn6ivILuyjuoWSRVZT2I617X8YbTzfCLNu3bJAeteN&#10;yjL8fN347UAee/ED4JWPieF8IrMQeCvT6V82/FH4EX/hG4LQx7o89McgV9pMMFuevpVLXPD1r4ht&#10;2juYVZcd1FAH55XkDJuyu1u4PaqbMN3P3q9M/b20e1+DMmnyaeitc6hu27vuqB1zXw74z/bE1jRd&#10;emtLOG1mNu3luzJjB9BRqB9JHhsVCfmO3/Jr5v0f9sTXbl183S7G4Oem9l/lWlcftUa5On7vSdNh&#10;5yR5rtWkaTe7sB74T0P8RHSgHj6V4HL+1P4iMHljS9KWRT/rMyNn8M4qo/7S3iib7sWmr/2zY4/W&#10;tPY/3kVyvex9E7sqeeO1NA5B+tfOX/DSXiuXJ3ab8v8A0yb/ABpD+0V4vD/f09f+2B/xpexX8yCz&#10;3PpBtoj7Zzzml8zavv6184r8fvGLSq32ixHoPIPP45q3L+0D4wa3K7dJj7Fvszc/+PU40Yv7Qtex&#10;9BF+f8KdnPrXzY3xy8ZlGxfWfH92D/69Ifjb41kKgahD1/59s/XvVexj/Mhcs2tj6SToQCDTvMyO&#10;1fNMvxp8bJ8o1CP8LWhfjN41dlb+0I/r9l4NH1eP8w+Wa1aPpcLx368089G+mMGvm62+NfjuCZWW&#10;4tpMH7r2YYH8Kvz/ALQHj5FYH+yQO7DTR8tTLD66NGTqSv8ACfQSYxz6UAnd2r5vi+O3j6BW2zae&#10;+4YO+y6frUEnx88eRp/rLM7m/wCfL/69V9Vb2YvaeR9LuQW/3eKaRz3r5tj/AGgPHm9vnsDnpmxP&#10;t70TftA+O7jgS6bGVH8NmV/9mqo4Nt2uONS/Q+lCVQe9NyAfw7181D48eOtrYutPbvzatz/49Usf&#10;x08dK4Jk0/kdPsjcf+PVp/Z7/mRXN5H0knI4/GmnknHSvnH/AIXx46Un59JP/bs3/wAVU0Px78bq&#10;DufRz9bV/wD4uqjl7f2vwYvaLsfRHU8enpSqrM2OOf0rwLSP2hPGlndLJJZ6BeInJjkt5trf98yA&#10;/qK0D+0f4ukhmU6P4ZDStlW8q63R89F/fYP45o/s2XSX4P8AyHzrse27ck0mctXkL/Hjxm+mKo8M&#10;+G49oA+0LDeZkA7/AOu2/liqbftA+L1yzaX4c4/h8q5GP/IlH9mz7/gw5l2Pam5WlJzXiFl+0n4s&#10;sXZpdF8M3KnoHFyoX/vmUU1P2q/FFp52/wANeFpgT8pJu1Ce3EtH9mz7r8Q5tL2PcMqR/OkO1R/9&#10;avCj+1/4gjaPd4P8Mt/21vPm/wDItZmq/ti+IyWVfD/h+23HjZ9obb7cyGn/AGZPuvx/yD2i7H0T&#10;3NDHvXzKP2x/FJLY0vSW298S/wDxVQt+2d4ohIX+ydJ3fSU/+zUf2ZPuvx/yByS0sfUJPoKaDtzX&#10;zAP20/ExGW0nSWH/AG1/xqaD9tLxFHcLu0XSWXPKky/N+Ial/Zs+6/H/ACD2i7H0wJVfjDCpRwp+&#10;tfP1v+3LqX2/zG8E+H2hYYEP2m74PrnzM/hUl1+2/q4lWUeCdDjjHVRcXTBvxL5oeWzva6/H/IPa&#10;I9/Q5FIvBGOgNfPcP7curpG27wXob5OVbz7oYHp9+ptN/bn1YFt3gXRbpWOQftV0uz0HD9veksuq&#10;eX4hzrsfQA+QmpEwT68Zr58u/wBubVvssm3wHo8bdQ4u7sbe39/B9a5hv25PEkcpzoul4z0Bl/xo&#10;/s2o9rfj/kL2iPsLwh4buPE+px2tupZmbBwOlfa37N/7Otv4S0tbq5i2ySAHnqTXzL/wRw+Jekft&#10;L/2+95Y/ZNU8PiOWaP7wKscAg+ma/QpY1VNq/Kq8AAYrhqU3CTi+hYlvClukcahQq8AYr0O04s4/&#10;Tyx/KvPl4dfavQbclbeLhvuCoAcv3fxod9lDPuNNzzQA1ju+meaaz49MfWnOe3vUcjAf/XoA4/4h&#10;N/xLpGbptNcb+zi3mavrDf8ATTA/75P+NdV8Tjs0uY7u1cb+zHJi51pvvHzip59FX/Gpe4HsDuQz&#10;Abfxp0ThB71Az7n/AJ0qNzVgcx8ZvEP9j+Fi44+cD+dcZ8AfHTav41mh8xv3cPyYPQ57Vp/tRKy/&#10;Cy+uVztsys7ewHB/Tmvk74Z6t4i1P4tR29xqp0XQ5plBube6Fuxh43Kz/f3ZGPlrKUmpJAff0uoP&#10;LqqeZI254yFzyeOame9McTcjcvGc9DXF2HhfTfBWgKmgzX9/DbyfbFWe5kuGkBGJArSMW5AJAJ6j&#10;pWpZ63HqVolxBKskbqCrL0atALfiTUZpLYGOXy2HJI9u1V9I14tEI5G2yZ/iPWoL25Mwxlff2qhK&#10;/kYO75epNAG3e3v2kpHx+8cD6/8A6sVXttch1HXbWO3uIZtqO7eW4YKOB2rJ02aPW7Oa8uMtp80b&#10;29vg489W4kk/3cfKD35PSs34TaX4a0/U9Xn8M6ba2EVzPtdordIvM2ADqvUZB57mgDvl55pJrZWT&#10;OByO5psbHLDPSvGv2pfj94/8H+O/CvgH4V+D7bxV4z8URyXby30/kWGlWsZCmaZ+cZYkAAEnFVyt&#10;Bud54p+BGheNp1lvtPt5JOm5kya59/2QfCZPzaXb9evljFdH4N/Zb/aq1TRYbjVPEnwY0maUAmCO&#10;C9u9oP8AtbFGev5Vo/8ADMX7QkSO03xK+D8IVwp26PckIc8g5cdqrlb6FI49P2TPC1mwZdLt2A/6&#10;ZCus8LeBNP8ABdqsNjbwwqP7q4qaf9lT9oC+vGgtfit8KM7VYr/wj0zSEYHPE3TPQ46Yq9pPgjxp&#10;4BtDp/jiTRrjUomzFe6WGW3vIz0YKwBRgeCp/M0uR72CQ6VMR8delQzW5ZO3SrbNxXjX7Znxs8W/&#10;CbwVpVp4A0K217xp4q1Aadp63jlLOyUKXkuJj/dVR0HUsKjck8l8beDfHHxZ8O30F5Za8l1ougam&#10;ZnNoInutSM4NqsTFSJFWNGyV+Uhxk54GBpP7P2peFfjebW+0bXL/AMKtHPBC4083G+X7NZmMs6rk&#10;AyyXPJwAUI7V6t4A+Cn7U/ivQ1vNS+KHwv09yAxit/DMk6ofTc0iE8+1bDfs7ftGF9x+MXw+Tthf&#10;B7f/AB+tefujQ8O8O/sgeIrrStQu3XVrbUrfwhZ3lqkkSGJ9VYTGSIrt5I2RKy5/jJHJr6R/Zy+F&#10;s/gr4dabNqkMa65dILi8AjCLbvId/kqMZxHnYM84WsJf2ef2ifNDf8Lm8BqMchPBp5/Oeu9+FvhT&#10;4geDdNntfHWr+H/ETllNrf6ZaNaE44ZJIjkZ6EEEjrS5lfYDqWADN1Pbmua+L9/rGl/DDxBceH4f&#10;tWuQafM9jEF3F5gh2DB6ndjjucV0bnLH615/+0t8R/EHw2+GzT+E9Gtdc8Talcx2GmQXcvlWsUj5&#10;JlmbqI0RWY45OAB1q9GB88/E3SPE3izQ7n9z4s8QRXukXyac2paHtnXUiLYQKQqArGCZiHkCj7wy&#10;QBXj/wDwzD42s7zV5tQ0u8jt7ieZbPbp/nKEj1HywD5cJaHdAoIcCYESBtoAr66+Ffwn/aE8X6eJ&#10;tW+J3w+s5D8zxWnhZplj9gzTKTj1Irqz8CvjDhg3xS8Inn/oU+AP/Aiocot3sB8UTfs9+IEWGRNA&#10;1yPUFSzkhsptMV0uLY2pe5klkWMKsqyAqFBU5Vfl+avof9gz4V694H8Pa1D4mtfJ1G3uYEgLRKvy&#10;NawyOVdUQOPMdxjaNpBUk4yfT5fgj8YldfL+JXglux3eFG5/K4rpfBPhfxV4U03y/FGqaHrEzP8A&#10;u7rT7V7XP+y0bMw/EGiUo9gNcDnDde2a439oDxVqfgv4OeJNU0WJpdVsbGSS0WOEzN5mPlOwAlsH&#10;nGDnFdtKdz/y9q81/aX+KOv/AA38G2cfhPQ7fxB4m1y7FnYW9zP5FrDgFpJpn6hFUHgZJJUCtOlw&#10;Pkn42ab4m+J2lXr31ubiK3aU2eq3GkPb/bIRNbqrnCERsQbhQWUKTsJABzXnsH7NPiQQX2uNpbQ6&#10;DptrZLK19Z+XcmWaK3ZiI1yflaVt3VQEPcGvs3wX4N/aT8SWHmTSfByH5dxX/Tm2n0+6K3F+Gf7Q&#10;THm++EO7YQxAvsZ7Y+WpfI90LRHyJqf7PUetfGO10vQdNuP+EburOW0TVTYyNb/bmhaaNt/ACKFC&#10;kEcluvGK+kP2IPhndaJ8K7bWNQ0+30281T96lqi/NbRj5QGJ5LNgv7BgO1dHH8Pv2iBIqyXHwd2h&#10;s/L9vUj3+7XovhbSvEmj+HI/+Eoh0dNSVtjyaXK728g7EbwGU+3NT7q2RB5x+2L4tufBfwB8Q6hb&#10;j/Sbe3LRZG4Fh04HX6V8AXPx58W6hNNa2bWcsixD7OwtlX7czXDRqyqzZwEAbjIHU1+hX7Td4reB&#10;44fl/ezjgnqACa+Z/GJ8QC4s7Hwn4Z/4SLWr5yFSS4W1tbOJcbpJZW6DsAAST24pKSA+X/ifqsnj&#10;jxFeJqmmBfJZUimktCnmhElDnd0JaVFA28fMKyfCHwKj8Yvo8TG2tryW+mtb2MQbmhVIy3Iz8vKk&#10;c+tfbHhL9mf43eLYnkPhn4dwqo5B1ydgPxEBraT9kT41Q4xofw3JPYa3cD/23p/ID8/bL4Wx6j4x&#10;XTYzaxxy6hJaiXyx5aooO3BYgM3KgrgEEEc0+3+EmtTQRvHbWexlDLm0OcHp3r7+/wCGPfjVJIP+&#10;JD8O1G7OV1ucn8vIFX1/Y9+J20b9G8Kbv4tuqttz7fuqCeVn2lbf6obfmqUv9fcCq1kzCBQPzqwO&#10;VP8AnNZlGL8Rrf7V4Ovht5VQ5yfQ14jOqj7owB6V7z4qhW48N3g/iMDHHrxXg9wzBf7uevNAEDKf&#10;fnntQ7BW6hfwoz+VByzKq0AfI3/BUjQlu9D8OXG0blllQNjrxn+hr8ofihphsPiLrEfX/SA+F9Co&#10;NfsP/wAFJNLN58KNPuNuPs1+OcdMqwr8lfjrZNH8TtUyvJjhkBx14UVpT3sHS59D/wDBLfUPhoni&#10;fVrX4hfD2z8dLePaW1ktzfS2kdgWmAlkPlkM/wAmQBkDOK/Tn9p3/glB8OfHfj3xp4X+Hvw/8H+A&#10;rH4f3enTXPiG8v7u4F1HeRDy4DDiVi3mNkOoAAXBr8df2MvE1v4W+ICzXiXMtrC8Us0MLBJHRZAW&#10;2sQQGI4BIIBIr9f0/wCC3Hh+f4k+LtW03wf4m02x8caRZWGo/Z9cWG+hls8iKWGUR4QFCwcFTkkY&#10;Ir3KMKdSlyS3KpuSd0S6X/wSS8P3H7JvjbwjffDnw9B8XPBXi7T9KTVrMST/AGi1uyHWRlBK+Xsc&#10;NkKCFGTyDXxH8VfgV4f+E3xJ1jw/HH4c1z+x7h7Q31la/wCj3JXqU3qGxnI5Hb0r7a8Ff8FsrPwM&#10;3xCvNK8K61a6z4yvLa6tLsa687WRtYwkG/zkdpc4+cEhWBwAuK+d/wBt/wDa38M/ta+NLLxVpvgG&#10;38H+JJY8a5PZ3Ze21WbAHnCLaPLY4OcZz355PLmGWzkuan5fkj0MLUipcsloeK2vhLQ1kydH0oN6&#10;m1jz/KtKz8P6Kv8AzCdN6dfsqdPyrJW+B6hsrzg1Zi1DBX5WUHrXjvK8T/TPQjWorY17fRdLjl/d&#10;6ZYLz/z7r/hX6GfDLSPhg9h+z/4MuvhN4FvB8UdDjh1HWHsVW7WczSQF0YDAf5F5znLZ618O/AT4&#10;saN8KPGUmqa14T0vxnb+Q8K2WpSOsClsAvhTyQu4DPQncOVFej/Ev9vHU/FvxK8A+IND0HQ/CS/D&#10;0rJpFhYRl7aCQT+exIbnBkJ+XoBwK9LC5bUpx95p8zXXZdTnrV4zltsn83pY8o8XaBaeHfFGoWAs&#10;bcLZ3MkI/crxtYj0/wA4qlCLeA5+zW49MRqP6V9B+Mf+ChHhbxv4e1a3vPgl8OIZNSjeKS6igmS6&#10;UuCPMWQOGDgrGd2c5Qk/fbPzg99bmTb5p5XeCQMYxnGc0v7GqLZp/NfqaLGwa95fgX2uYP8AnnDt&#10;X/YGadHcwovEcYz/ALIrH/tC1EXmec3zNtA2gke+M06SW0FxJHJdSZhGcqo2tzjjnmt6eTVXvJL/&#10;ALeRlLGReiR7h+wkNK1T9rj4f2erWNlqWn3mswW81vcQrLFIHbbhlYEHqOor9bov2ZPC2sfEnxfo&#10;dx4L+Gf9nabpcN5CbfwpFFcuLn7SiDzN5AKfZ+oX5s/w4r8QfhN8Srf4R/Enwz4ksbppLrStRhvo&#10;UkjBjV45QQH+bO045wRxX2p/xEHeL45NQvf+EX8ErcMqW0sn2OcSTIN+0Aif5lUs59t3uanEZHiG&#10;1yNP/t5HxWfYfEV60Z0E7W6Hjf7IPxGXwn478YeH10nw7fRtomr30K6lo9teNDcWlnNLGVMqMVAK&#10;cqODjmuu+FfwI8F/FLwLpN1dXn9h3ni7QRrurX0q2wtLQ/8ACQpYt5SGMeQiJliQ4yGxwPlPyjN8&#10;Q7a38c3GqWesXmk3uoRzyGS3UKqpNG/mRE788o7IQc/exVW3+L1xZeDvssPibWo9PW3k0kWg6JbS&#10;Si4ePbu/1bSgOR/eGa9CXD1RpctSN7L7SOiphasnz07pu35f5n1145+BXhP4d+NPBfg5fCuueHbj&#10;4uQWsMr+IZUurrw8F1OWJ3jXyYzvcRQlW4GyRxzkGvN/23vDug+FLf4cz+G9DuNBs7zw7LHNb3Ui&#10;SXLzQ6jdxO8jqiB2IVedoO0KOcV5b8WPj7ffG3xXbza1rxuLjQ7RYbJLGxhtreNAQ22FIyoDljuy&#10;ACWySc16F8f/AIe+PPF/wV+H/wARPHHiTxFr+na613pdkLq2d59IW3kUMJdxAVDv3A5OQDW2HyGV&#10;OUZVakbXs9SMJh8RCcJVG29b7/LoeJDVcOV+Xb9BTf7RRJSdqt3yKiuZPDdv/aG7WLzdp7hcC1Q+&#10;f8+3KHzPm9fpzVjTIvCt3rtjYy69cW/9oRLIJWtk8uHIbCyHzPlYY5HvX0dHKaKfvSj/AOBI9f23&#10;ZP7hDqCtj5Fx67RUovlwdyp+QqmupeEW0GS+OuaksUM6wmE2KeaSVZtwXzeV+XGfUitBk8Ix6td2&#10;R8TXRe0tftTSCyQxyDYH2K3m8vzjHqCK9OnluEST519//AIlWTWzPWf2ArfS/En7Znw2sdY0+x1T&#10;TL7Xra2uLa6hWWGZHfaVZWGCOehr9EPiT+xL8GPhr8DfjVqui2ui6pqHiTTLvVtCt2tg0mgwWksa&#10;TpGWJIKzFoyRggJjoa/KjwV4p8OeAtY8P+I9L8Y6lpepR3oltJorBPOspI3Ta7Dzfl5IIPOQD6Gu&#10;zX9o7+ydS8XXX/CzPEDTTxT2OqMLUMuoxXE485Yx5uGV3G87ccc1ONyajVkvZV4xt579TKFbW7i+&#10;nQ/Rf4XfDT4Z/FD9iX4V+GfEq+FNJvPHFmljp08Onr/a7X/9oCPzg4AzEIgysGbqRxWTYf8ABJf4&#10;VeIbfVtUsbrxJeJ/Zs91YaBI0EN/I9tcSQXD+YV2uoMYYIACQ4Ga+B7L4z2PiYeDPDrfEfVFttIi&#10;e50YtaqsOlGQtKwLCXKPvTJBOc49a7LVf+CjHirVPDWp6vcfGbxXIurRpo11H/ZyLcSwojOmFEgI&#10;X5mBZcEk8k1lVyb35So4mKu29+l1bp2ZmqzstH0++57x+zJ8D/A/gz9oL4ww2XhmHXE8H6Ws2k2P&#10;ijSxJJEj3UEcjS27AfN5cjAZGRwRXsnwg/Ym8E/Dv4yfErTbz4b6XdaFq3jnTtBsDqmmGZBpd0s4&#10;lNq79GWVVUSqcrtxmvgOy/auvvC/x01fxlZ/FTWIfGFnatPdarHYp/pabEBQfvNkhKkDbjqvqKva&#10;V/wUJ8ZaS+jyWnxq8TQ/29HcWEe61RjbpLckyeaC52ZkYuGPIGSCAarE5Gqj/dVofCk/e6/d1at8&#10;xPEPt1/Rf5n6WXH7HHwr0uDXIo/hv4RaT4a6bb3ehltPDm7aXSp52Fzz/pP76LID544r5l/be/4J&#10;4/D22+CHjb4peHLRYdato9Mvp9D00QW1poqXNvbu8zROCzRvJI4VUK7CQOgNfKtl+3r4osPD2mww&#10;/GPxQun+BL9XsIDbZeKZi/zJ8+6VR8w+YkAMOOasfEL9s/Xvito+o+Gda+LWs3eleJCNc1CJ7FVi&#10;nk8kPh2DZ3BUA8sYUMAMZrmo8OzjUU3iIbr7W669OurL+s21cX9x4K1vEu4rbw9c48tf8Kryxwg/&#10;Nb2+7/cUf0rWml8EQ6Da3zeKr3y7q5e18sab+9jZVjYsy+Zwp8zAbodp9KbqFr4J0+71yJ/Fs8ja&#10;CT5pTTwyz/vBHmI+Z+85IPHbJr7BZflrd/aQ+/8A4Bw+2rL7Lv6GCyQFsrbwdefkX/CtDwPFZp4p&#10;smntLWaMXCbleIbWG4ZB4rV0Lwv4V8T+I/D+j2Piq4ub7xJGstsn9nfLGWLqFkIkO1tycjBwCD3r&#10;n/DjWY1pUvrqaxhUEmWCHzmDDp8u5eDzzXfheH8NX/3dqXmvQxqY6S92eh+4em/sBfs+wftLa34p&#10;TR/DLW19ZzaDF4afTozb2mqpbmeSZVJ2g/Z1VwoUAeYD1Fcn4+/Zg8F/FT/gopYeHdN8I+B28H/D&#10;6yudX1K3Twzb6TCsoRVit5Z2ytzEXaPJ2jG761+adr+05qsXxEbxd/wtDxYPEUzM73o0/wCZ3aAw&#10;M2PN27jEAmcZwBXdeKf27fiF8ZdFvNI1T4reNtYs7y1a1uIE0ePM0LFSyNscEjKL19K+afAOY05c&#10;/OmrW1vpfrtr/ma/2lG3Klqz7af9hvwn8LNZ8XeAtJ+GvhzWppNefVYLvWdNEkeq6WfKkVbS8X5Y&#10;ZbZTvaLgSI+D1wdD9nL9lHwTonxB/aEubnwX4HtF0Xxbqf8AY9zrGixTWOnQrY3MiHYUP7hGCkqo&#10;xha/P25/bB8bNoV9obfFDx9Jp+tWcNndWx05f9Iht02oo/e5AVUAJXBIXnNR+Lf23fGWt6Tp9rqn&#10;xb+IdxZwWE9jbrLpqBTbzR+TKnMvzhkG0k5PvTXAuOnF0/aQ10vrfpra3lb5h/aUFq0+/wDX3n3t&#10;+0R4N8B/Bz9jHWPGWm+G/h1c+I9dtrR11DS/BMGqabq9w9pNkQI2DawtsHzgDDAnbzmvxL8QQedf&#10;SMsagksSoGNp/wDrV9aeDP2/PFnwx8Gf8I5ovxb8fafo8dutmlrHpkLIkKh8IMy9Bvbj3r5r8W/2&#10;QutSjS7q+vrVk3GW5t1t5N5HI2h34Hrnn2r6PIeEK2ClOWItK70eu3azRhWzSE4JR0Z7B/wQetDa&#10;/HD4wbl27ooMY/66n/Gv0yPFfm5/wQ4h2fHD4tf7UUJ9/wDWmv0jA61/P+bR5MZUiukn+bPejrFM&#10;EJZhXfWwZYU3fKu0YGOlcHCm6VfrXeQMTEoPJwOa88oeEw+QPlpvTH0qQpgUzZv9qAIy2KhkG5/m&#10;PuBmppuD/wDXqKXBbdxnGKAOG+KcmNJmblsj1rjf2X8smuE5VRc46/7KV1/xU/5BEi+1cr+zBbMt&#10;prTnKqbkjnvwtS97AerZ/e/zpVPPFNQEt81Cire5i5NowPifpK634Pv7ORQyXEDowPfIxX5wXHjX&#10;/hGfFt9oGoN5d5pspQFuPPj/AIXH4fqK/TLW4hcWUisN2VIxX5r/APBRP4SS2PiL+3NPDQ3MJ5de&#10;w/rWdSKauyqd9j3L4Oftzw+HvD8Oi3kkc2qrIkNnM74hTJADSkfdC9T3PT3r6A0HQ9UNiLr+1tN0&#10;7VbgmSZLe2aTTL3OCJPL3b4XPcqzA9SK/G7RfjDdaDf+beWga4YjM8YyWI6Eg9/cV6/4C/4KJeJv&#10;BkrmHW7mZHYs0VyhkUn8Rn8KiM2lZo0sz9KdU8cappuvWujXE3gmPVL4FreBtddGmA7hDBv/AAx6&#10;1dvtIkksXk1XVLe6mVDss7aNorBXxwZZGIkmUcZXEYI65zX5x3f/AAU28Xahrv26GDT93yHyxaZy&#10;UBCksee5OPeuc+IX7aHxA+LcLQ3mrSWtq4wYrfEYP1xVKV+gH0z8U/2+76x1jVPB8GoW+u30c4tl&#10;1a3t1tUVTw0YjUlRsxtBBxgDvXvP7MmulfDtnEWO1kHU9TX5geBkefxTbszM0kkwZmPJJJyTX6Mf&#10;s23/AJWi2iru4AyOtWB9KK+xc+pry0apdJ+3Joq291JD5OiwGVF/5aKZZ8KfbPP1FejWtz5sKZ7i&#10;vnfX/jHYeAP+CgFxbakzQiPQrK4hJH+tj3yqWU98NnOKrqion6PXnxH0vRkjs7vWNPtb9rZ7lIJr&#10;pI5DGn3pApOdi926DvX5Ja5+x3r2m3BB8cfD/XG1S4tNe1W0TxFp9vhI5b+aUssiSRTqFngbzZo2&#10;+VSOgGPbf20P2fIf2sfjToPjbR/Hum6Fb2OjpokqMziaWznecX0XHA8yGVFHoyZ4rybwF+wLceDP&#10;Bni3w7N408Jz6f4m0a10jzPtlwohSO3ihkUweXtcMEkw24Ebq61JXYup9e/sRfA7S/hJ8bvGXjDV&#10;vE/hptb8UeWthpcFxYSSW1ktna7SsiRrNjbCW2qREFwwUCvTPjb4ttfEeo6fcWV5Be2dxAJoZoZB&#10;JHKjchlYZBB65FfCPwy/ZQvPgZ4zvta0P4leGdQeGa7sdLi1NZW+x6ZLYraQozry0kKqAOoZeMjr&#10;X0X8MNU0VfBXh/RfD+pLq+m+FtMt9HS8UfLcNCgQsDyO3Y8HIqZO6Dc6eecqPlr51/bK1+9g+Ing&#10;C2tZJIsyXk0hVsZAEQA/U19CXDYGK+Pf+ChvxJX4dfHL4eSX0MiabcWl4q3B4j80MnyE+uMH865J&#10;OyEfWnwx1KYeCrMMzncoPJroftTgk7m+oNfPXws/bM8Gv4PtY7nU4bSZAAyytjn2ro3/AG0PAgyo&#10;1yyyv+2KSmu5oj18zNIw+9x71T1a9aOa2j3fKznI9eK8mk/bX8Cq/GuWn4Pmtf4d/GnSfjPqv2jR&#10;Lhbyxs9ytMhypkPYH2H86OZPZkyPQGlAX8PSvD/2ytem02y8JwxTtE1zqUhG04LbYm/xFe1s5Zfc&#10;18n/APBTLx//AMK61D4d3V1HJHpk95dxTXJ4jhk2RlFY9t2Gxz2NErW1FHc+k/gFfzy+CYZGdmZu&#10;pzXcfaHPQfWvln4Bftu+EbLwfHb315HayR4AywKv7g16HD+3B4B+YNrNsvp81TGUbaMbv0PY5pcn&#10;8KxtbnJ8hcn5pK82k/bb8ArHltctc/73T9a0/BPxt0f4v3W/Q5ftVnbsd86/d3egPrVcyezEdnJL&#10;8hPO7614T+1V4tuNN8X+D7WCRoWk+0ysVOOgjA/mfzNe2TPtYV8j/t1fF23+HPx38G2+oKyQXenT&#10;vDIfuM4kAZc+uMVUpWVxpn1N8E9aupvBUTzTMzP1OeDXaJfMe7A49a+c/gf+1f4Vn8LxwT30NrJG&#10;ACrtjOPSu+X9pzwiU3LrVnx1zIOP1qVNWuPluekz3LA53Nn61la/eSMYl3EqTk89RiuPP7SHhOQL&#10;jV7PkdfMHP61Y0Xx/Y+Pb3dp0n2i3hBzIv3cntVEHnf7UmpGG102JcrudiRnrxXjejeLrnSfEBjt&#10;pJIz5QZsHrkn/CvTv2rbw/2xp0LHO2Ev9Mkf4V8ya38a7Hwx8T73S7oSLJBBFIGxwysCc/zoA++f&#10;gfrl3P4OhkkmZi45yetdxHfyA/eJ+lfPvwM/aS8L3XhO3j/tKCJ1ADK7YINekD46+GYog39sWfTv&#10;IKm6YHbyahJv+8fz70n9s4/ib/vquBm+PvhuEbv7Wsz/ANtBWY/7RHhvef8AiZW3X+8P8aegHtum&#10;SK9qvGeBg+tXFbj6VmeHphPYwt22itHtxTAju4xLazAj7yMD+INeA6lF5U0id1cjp0r34jqNpzXh&#10;Xii3MGvXiBcbZmAHpzQBmZp3UdvemvEUPJ/HtTeoHOB785oA8S/b500Xv7PeoSL/AMu1xE5z2+bH&#10;9a/If9oq28n4mbugl09CPcqzZ/QV+yv7Ymmf2l+zv4kXnckIkH4MDX4+ftR2jReMNJmXK+Zayx59&#10;cMf/AIo1VP4rB0uZXwHuVtvGTbt2GhYHH4Gvf9EuFmuoV3bt3y4+tfOHwduPJ8Z25zlnBGMdOK+h&#10;fD0+LiHKt99QefevWwtNuzNKUtDXjuGjndNzAjrz0q5DftH77uc9qy5ysF3cD5tqORz3IpUuv3fy&#10;/ke9ctaUoysd0djYg1HLMv3mY9ugqVbwrux8xwc55xWCl35u7cr7V5471a8/fOWXcnJ4brj3rHnb&#10;OimbA1H5fvHPAGKdFqbBx0LbsAE9axRcMrKPenLc7j82c9B/n8aXNI2Nq5vSJ2XcoIJ5HIqCXUFy&#10;Nxb0Azis+4nzcbk3KvYOcnpUXntIdo3MS2AvrWsZM55al03YEvDnaeKW+1ExTb28tt6KwC4wMgEd&#10;OOn61mTOexbd7Ul63EP7lk+QfeP3v9oe1dEZ6EvRjr3Vc/LuZWPaqtxqbQqemc9z3qnfybduWyM8&#10;ZqncTg7mYhO55rRNikaWp37pDaNKYsNH8ojIJABI+Ydj9eowaz/7XKtnfj1BqtqlxGbO1K286MA+&#10;+VnykmMY2jHYEA8nPXis5p3UHru6D6Vt7yJUYtXOj0jxJc6NqlveW8rW9xayiaKRDho2UgqR7gjN&#10;foP8YP8AgvJ8T/ip+wPa+CbyHS4ta1LfpuqeIIryNru+tMABTBnejtyHkPDDjgk5/NOG8kj27lY8&#10;5ORmt+R7Y+CvMGnXy3yyZN553+jhePlKbPvcjnfn2reMVODjLoZSilJTW6Kt5q6tIx3YGeKqTawX&#10;R1XnjHpWTd3KbgzMPmqHzg5G3f8AL6mnGVtyuax0VrcXB0C6H+itbJNH5hbYJlbDgbedxXrnHHTP&#10;WoVvSjMO3THpVGzKTaddeZDcyzfuzFKj7Uh+bB3DBznIA5GMjrVcysD/ABe3PUV1RkrK5jE0m1GQ&#10;fKx3e2cVf0a+upNM1JYVs2VYFeYztGJEUSKP3ZYg7ssPuc4z2zXMyyFpAx7Vd0e4tytz58M00nkt&#10;5Xlvt8t8jDNwcrjIxx16iqjJt6E1JWRet77BXdnr29q0ItR8qIq8nyjr7Vk+HrGfxFrllY2/M19N&#10;HBDk8bmYKP5ipvFOg3fhPxLqelXkbx3um3clpOvPyvGxVh+YNZqV5cvXcOVvYt6XeTubxLSOzY/Z&#10;JS/2lowoQLuYoXI+cAcY+bPTJrEN6duW+uado3lfbmN5a3VxG0cmEhk8tg+xtjZ2nhWwSMcgEZHW&#10;s243Iysc/gOlaxvyq5nfVo0UvgUG1uo4J53VveCILy71iOO1NpJM6SKq3O3y+Y2z97jOMkd84xzX&#10;GtcKJAvT6dK0fCw+0eJrGOWO6uop5hEYYJvJkbdwMNhsckHOD0q4vUUthmo74J23H5ujcdapNeqF&#10;AY9OAR/WtLx1oOoeCvFeqaLqKj7fpN3LZz7H3KJI3KNg9xkGsCaCQ/Lg81MZaXjsXJJOx7l/wT+u&#10;L65/aj8Lw6fHpMiy30CT/bmgVljMyKTB5pB835gB5eW68U+9haLWLiNv+WcjA8/7TVh/sFfY4P2t&#10;vAP9oabqWoAa7Y+SLSUR/Z5PtMQEr5RtyLzkcZz94V2HiWy+z+LdTGN3l3MgB9RvYV+5eFlJTwtS&#10;/RnyOeS5aql5Ip2EDFlDr90Docdf/wBYr7I/4Jst4kh+FPxcX4brdL8SmtdOOjf2eV/tJoftRFz5&#10;Qzu27MF8cYHPSvkG3QwtGGwV4wOv8QXP+fWvtb4Wf8EvPEHia1+C+v8AhvxNJBp/xGtvM1W8QtE3&#10;h4B59xdlOdjJG23J5ZH9K+k44eCpYH2OKqKnztWclo3H3mn5NLXvsceW1Ksqt4K9l8+x9GeA9Y0S&#10;x8Q/DGH4haCH+K9xpPi2NbzTb22XTbSQW920qSQojCRmy3Rhhic85FfHP/BSn4lSfF34GfAHxBcW&#10;2k2t1daBfxyRadax2kCbL+RBiOMADhRnHfr1qf46f8E2/ip8MJptYDNN4cOvPo9hfzXuycLJM9tF&#10;cSrnMccrcbs4JJrK8af8En/jFo3h3WLi8i0Vv+EfdxBZnVkafUkWI3LtZof9cvlMXO30bjivz7IM&#10;tyXCYujj3joPV2Wq35tEr6ayW97HsYnFYiVN0VSe2+/b/I+Sbpto+rZHPTgmqg2ib7owByfT5RVu&#10;+TywFI27grH/AL4Y4qG2jDXit/CeoJ9QK/ZauHXKfJ8ztqfQn/BEQlfjj8V/+uUPIPX94a/SCvys&#10;/wCCTPx00n4WftRePdHv7fVLq+8QwAWVvYWb3LuY33N8q88Kc5r9GR8erPkHw344GOv/ABILj/Cv&#10;4p4gVsxrJ/zS/Nn6JR/hr0O+jOCtaXxk+NPhv9nr4b6h4r8ValFpWi6XEHnlfueAFUD7zE8ADrXm&#10;C/tC6ZbzAvoPjZQCM/8AFPXJ/wDZa8j/AG6vHlj8YPiN8DNB1Hw/r0eiXHjCO8uoNUsDb292IreS&#10;SNSrHLfMobBGOOa8c0NvTP8Agq3qHiq0W/8ADv7Pnx01zRbgbrXUIPD7rDdoejrkdCORVv8A4eU+&#10;MZG+X9mL49H/ALgb/wCFfaY+JEtpYww26qsccaqoUABRgcD2qN/ifeIm4NhvwoA+Km/4Klt4YuoZ&#10;vHnwV+L3w90CSQRvrWr6JItlbEnAMjhcKvua+otN1S31zTYLy0njubW6QSRSxncsinkEfWtzxl4z&#10;Txb4M1TTdXtbbUNOvrZ4Lm2njEkdxGykMrKeCCK8d/Y/8mH9mjwbDbuzW9vYeTGS24hEdkUZ9gAP&#10;woW9gNf4mxeZpcv+0DXN/s027Jo+qs38Vy2PwxXSfEo40mX6Vi/s4DOh6lt5/wBJYY7DpUv4hPY9&#10;EReT7CgjctSbCrEeoqa0sGuOFDHt0pyklqzFSaM+4t98TZr5l/a4+Hya5o1wrR7gV7jOa+tpPDEy&#10;2hZo2Cnp6V5j8ZPBi6xp8i7V3bSOlZe0jPSLTH7Tsfjv45+H7aJrs0EseArcZGM1iL4YiSQsY19u&#10;K+pP2oPg1Jp+oNdRw455wK8CutMaB2V89cc1jGUkzo5jCh02NGzt6dantrb09KvC2UN93Ppir2la&#10;JJeSbVjJyfSt/aaBzG58IdFfUfFdv8u5VcNX6DfALSWttMgPfHpXyb8A/AcehSrfX7LAgIOXH0r6&#10;5+GXxL8O6Rawq17uAx0ibr+VXG9tRN3Pc9NXNouetebftT/s86L8d/AMsN9pNjd6rYxk6feFNt1a&#10;EnJCSDDAHuAcGt+1+OPhuCH/AI/mIzziNv8ACpE+OXhshibyT/v03+FUI/NTxT+zJ430nUpLcQ+I&#10;HWJioIv7gqR7fPWYn7NnjCVv3lnrzDOPmupmA/Nq/S66+KvhOdwWbzGbr+4Of5VC/wATvCOOn/ku&#10;f8KPZRK5mfnfoP7IniDV7pYp9EvJgxGPOkd1P1DMRX6Gfsv/AA4k+GPwwsdMkVYmhQAIowE74A6c&#10;ZqzB8Y/Ctm3X5gOvk1bb4/8Ah2JOJLjHUfuun61ULQd0HMdnIOMnkiuM+NXwx0n4w+Ar7RdY0ux1&#10;azuEJEV3Asqo3ZlDdG9xzVOb9o3w7Ep3SXHJ2g+XjJ9OtZ+oftP+FbRsTXUkbcD5to59OWqoy1Hc&#10;/Nr4sfsEah4X8U3Nvb+HY3t1lIiaKLjbk4rmI/2NNSeT5vDbfjDX6bXv7RHgvULja8nmSKNx+RCQ&#10;OuevpzVW3+PngO6nCxmOSRiFwoQ5J6cbqJU0M/PHwz+xXfPdKv8AwisbbiBloBX6IfsTfB1/hL8N&#10;YbWe3W3kY58tVChMnPAFXLH49eC3eX7ONzW/EpSNGMXseePxrS039pjwu8UPkzSSLNzGV2/P9Oec&#10;e1RGEU9X+AHp7jn/AHfauc+JfgCx+I3g7UNJ1Sxs9Usb2Io8F1CssTHHGVYY49aw/wDho3RM7Sl5&#10;2x8g/wAaaP2j9FDFfKvdvrsHP61pZAfnN8a/+Cec/hrxVcRWfhm1ktS58sw26gKvYVxTfsQXzN/y&#10;K68cBRBz9a/T+7+N/hu/ny9vdOcfxRL/AI1C3xX8LhubSYY6HyV/xrN0kK5+bmifsP3TXEanwrCw&#10;yMkw1+g37E3whl+Fnw2htZbeO15+WJVChAT6Ct1PjD4Xgb5bWYe/lL/jV22/aB0GDhVulGef3Y/x&#10;pxpLcZ6FJFk4/i7e1ec/tJfAfQ/jv8NbzQ9c0fT9YjYF4BdwrI0EnZkJ5VvcVY/4aM0He3F5kd/L&#10;/wDr0SftB+H5vl3XR9Ts6frVuNwPy3+If7Et94S126t10W6jjjkKp5Tybce2DXOj9lnUFbDafqap&#10;3VZZv/iq/XzSrbQ/Htl9qhhhuVztJK/Mp9x60mq+ANA0q3kuJrW1hhjXLM4HArD6su4H5WeEP2Z7&#10;030CR6XqEjMwH7yWZgT75av0x/Zk8ES+CvhhY2dwpjdUGQR0P+TUcHi/wVp8xZUiJjPVYa04Pj34&#10;XijZVutiqdpHlnjjpWkYJAc38ffhbqnjHWoLyxj8+NIhGyhgCCM56182/tS/sT6x8UPAksi6EG1a&#10;w+e2uo3CXEYByVDqd20nnGcV9dP8e/DW1tt8x2nBxGeKhm+OHhm6TP20HdkAGM1XuilsfjfrH7NX&#10;xD0m4aJrfxIDGcHF5Lx/49TYPgV8QFl5/wCEo6YIF5Mf/Zq/Xa48Y+BdT/eSGBmY85hP+FRjXvAp&#10;b/l3P/bE4/lU8iIPy18E/ADx5q2pQ28dnrjs7BSZbiRv5tivrbSv2X/F0el2yta3G5YlByw64HvX&#10;01aeM/BWmyK0DW8ZByNsJOP0rV/4XR4XXj7dGMdtppWQHsfgKX7RocPPzY2nPUmt/GP8a5T4WXpu&#10;NCXd97ec+3NdVnDf5NEtHYBJsh1bjA+teKeO4DH4rvN23LSlvl6c17axx9fevHvirbfZPF03PyyK&#10;HJ9CaQHKylhnv6ZNRA/Mq7uPyqWb5T6j3qPO0g/L0xigDjfj9pf9sfBjxLB82ZLGXHGcYGf6V+Of&#10;7VNhmHQZiQW+0SRkgdMhT/Sv2q8aWC6h4W1G3xu8+1kXGc9VNfjT+1jZNbeGbOQ9bXUNpP1Vx/QC&#10;qje4dDyT4aXDWfi/T2HRXAbP5V9E6BOqzxtJwoPavmvwtIbbxJanHzLPt9vvV9GaYD5KnHTkV7uB&#10;krNCpvofcH7YfwC+A+r/ALNFr4z+EOvXM2vaCto3iPT7qWWSTbcqFB+cAKVlVxgdQw9jXxzgJ5fz&#10;r83I9q9y+EEban8L/jVYpCyrN4QtNTQ5JErQX1mc46cCR68BW+2qqt1xwcV8xh6M8PVq4apUc+WW&#10;je9mey7OnGS8/wAD2b9hfwJovxR/av8AAvh/xHZ/2lo+savFZ3lqHdPMjfIPzKQR1B4OeK+/7HS/&#10;+Ce+hzTrqAvZrs38kEkN21+ZIPnC7jtOPLAB5JJwa/O79iPxUPCP7V3w+1BpFj8nxBZszA4wPOQH&#10;9M1T/aq0JvC37RnjfT/LMK2et3USqueQJnAPP0rycyy+WKxKgqsoJRv7rtfVf5lU7KLkfo9e+Of+&#10;Ccel3csa6DcXIj24dU1ArISSOMsDxxnI78V47/wUh8A/s367+zRovjb4C6f9jFnr/wDZOqlPtKEt&#10;LbmWNGExPTY3I4zmvz9aVkC7fXnIr334U3H9r/8ABPn4sWrMWOm+J/D98oPUB49QiY/j8grKGU/V&#10;Jwre2nKzV7vR69fkbUZc0rev5Hj1w/2y4/eXG75MlmB4IXhf0Ar0T9jyy03UP2ovhvHq0cF9p914&#10;msbe8tJFJWSJp0U59QcnvXluqTNAluzxrGskYKMn8YyRk+/rWj8L/Fp8I/EXQdVDFG03Ure6GOo2&#10;SK/P5V9VUa5X6M5Zax/rsz9e/F3j/wD4Jy+CvFF5o+seCbS01Sx1CSxvrc6ffN9kdGZXJKkqVBGP&#10;lz1+tV7j49f8E1Zru4ibwvp7R2cCm3c6XqG2cYJ8tAeVweOQBzX5m/8ABRiwbw9+3B8VLdWwq+I7&#10;uRQB1DyFx+jV4xc6rIum27eXGiAuolzgu3B+bntkYryMLlLqUVP2stUmFZKE3BX3sfpN/wAFEvDf&#10;7J/xh/Y11XxZ+z/4dj03xB4SvbSXVvIhntvs8Fw5jCyCbh/nGBszg/WvzSns7R7oxrfRiNod5k2P&#10;w+wny8Yzndhc9Oc9K+hP2RJW1v8AZX/aR0wt5jt4UsdRRf8Aat9UtST/AN8u1fMN/KS+Nv0PrXr5&#10;XTdKdSlKTlZpq/mv8xzknSi13a/I9Y/ZF0vR/FX7SXwu0bxIq6l4fu/FVlbXumSF/Ka3luIhKDjj&#10;a65BAIPHNfrR4y+Jf/BM/wCHPie40LV/BOj2eqWN/Jp19b/2RfsbKSNyrlmBwQCv8JPUV+NnwO1y&#10;Xw18RPDGprDEqaZrtnOZ/wDlopEisF69PkJ6dR1rsP8AgpPpv9hft2fFq1Usqx+J72RQB03yF/5M&#10;KWPoutXhDmtdX/FL9UZU480W+zX4n6qt8ef+CXMd3df8UvoTm2UFH/sbUds5IzhePXjnHPtXkv7f&#10;3ij9lP43f8E8fGF5+z3obaPqHhW8sL3U44Yrm2SCOabywrpI2xyzY5UHBUcivyLuLx5WX5mBXkD1&#10;r6r/AGHZW1z9j39pjSisbf8AFNWN9G2Ms8kOo2/B9gjMw9G/I5fUalKHtVUelgoWU4311Pmm70+z&#10;N8kTalCsMlv5vnmGTCv5e7yyuN2d2E3YxznpR4YSD7Vp9xJNHMz3gimtCjBhGCmGLY24bJHUkbc1&#10;QuY/NY5LM2OCf8+lRafIba/U7trBw3Ar6WVrba+plKN0j95PGvij/gnJ8CNUm8J+LfCelaR4gWK2&#10;TV7FLHUJFUvGsw3tGSjjlW4J5Ix0OOUX9oP/AIJdnVJLP/hDLGSGKEutz/ZWoFJCACEHOdxyQMjH&#10;y/Svzz/4KpW1xefti6xeWthb3f8AbXg/RdT3T9YUfSLSR5V5HzLhiOvfg18nW90yx9MYPOe9eDhc&#10;vnVpKq6j1/DV/MKkVB2Xl+R+x/7Xfgn9hb9oz9kX4lSfAnQba08deDdEbxDHNZWt5avHDFcQQtuM&#10;3ysp88cDnjPGK/Jewii0vWbiG18QR2sNxYOJLqJJkWbdDua2I27uW/dkkFc85xzXvn/BMu9a8m+N&#10;mms37vUvhZrMfI+8Y2gnH/orNfPXhm2uLzxAsdvYQ6jJIkyrBMPk/wBW2W6j5lGWHP3lHXofTyuM&#10;qdWdFu9rE1LOin5v/wBtZ0PwWS2tviJ4PvGuFmkbWoDPZhWWSJFljIJbG07ssBgk5HOOK/cD4weM&#10;f+Cb/g34sa5pvjTw5o1v4uh1S4i1uOTT9Rc292GZpizLlWzJkZQkEn0r8I/At41h4w0mZRtaK7ic&#10;4/2XBr3n/grLbHT/APgoR8Udo2/atYa8+vnIkufx31GPw8qmJhCLtdP9BR1g5X2P1Eh+P3/BMLwl&#10;PcXdjo+lrcWpeGM2um6oJJ1dMPtIx8pDMpzjOD6ivG/+Ch3hP9i/4wfsLfEDXf2ffD+lx+KPCL6d&#10;d3V9b2t5byW0c1yItv77Abdk5AB6V+TvhOS4ufFVhHb2cGpXEsypFazjMczHgK3I459R9a+k/wBi&#10;iVtS/Y4/ais2xvXwzpl3jPQx6nCP031jWy+pRh7Xn2f6orD/AMVKXc+ZX0uxh1HU4V1a2kis0LW8&#10;yxSbdQIKgKoK5Q4JOXAGFPfFdB8HGt9G+Kfgy7i1iO3kmvYHuJY45Q2nN5+3BIHPygN8m7hsZzmu&#10;Lch2ONq1tfDi4ks/HeiyRRQ3Uq38JSOYZjkbeuFYccHoea+l0atY5p6o/er48+N/+CcHw5+Nmt6L&#10;488P6HH4ut7uUa2x0rUJFjuThn3FAQxYsTlcjNcLp37Sn/BLm8SbzfBml2v2e6+zRB9D1AmeMEfv&#10;htz8pyeDhuOlfmn/AMFjYGt/+Cj/AMUGZfL87UEuNq9MvBE/9a+Z9771PzbmA78V83hcr9pRjPn3&#10;SN6kXGTinf8A4ZH7jeNbb9jj4n/D668Ufs6tH4S8SeBtd0WW91PTrS+tPtNvc3qRm1kDjMiSFQpB&#10;GASpzgGvzL+J9q1n4915cIXXUbkHnGAJPr717J/wR0uLib4S/G+G3sbHUp/J0C6EN5t8ldmqx5f5&#10;mA3KGLDnqB16V5d8a7Lyfip4shAO2PV71B74lAxn/PFfv/ghTa+tUG9mj5TiSS5YPrf9DlVMiSR/&#10;dbaxHP8A10FfX/g79v74jeA/gl4Zh0rw7cW/hTSdLtdAur90maC7kt72a8ykgwkcjJL5TD5iULet&#10;fIu3dhSw6k5Hu27/AAr9AP2evh54p8U/8E/IdLfxJo2o2fjtYtFsbK81WC3sfCVst8rm5ljJDtcP&#10;NldwQlY2OWxgD9A4+o4KGHozx1JVI86Vm2rX0bVlukm9dPmeNlNSbqtQly6dLevU1PFX/BTf4meJ&#10;k8JvD8K9SuJ9Q1U3ulxvJezWupWi3EkixwQLhWnUykGZdx+VTtBFZHxS/wCClni7xp438L+T8J9e&#10;ibTBepbW97d3F3d3eNOmsZsyNHudo1LO56ggg17/AOGNd1T4kfAvwj4bm8Y+D/CviOS7iEWsaRry&#10;yPd6dBZtHcC3SQgWs3CxFfkDSZbJ61554/8A2qNFbTfiNr3iKLS9L8cfCqW7tvDlol2t0ZItSi8h&#10;WLRsY53Lb2kI+6XPXFfieEp5dUr8tLL0+VtaTl9p2i9rNO6Wm2r00PpXUrJJyrWbS3S+a+4/KHWk&#10;mmuGY7S2Q2Qc9UY/4fnVaxSZZfm2jkDrx0ANaGrIC25QGXAznt8je3WqcceJx0I6Z/HFf03LD+4k&#10;+x8LKpe7Wp79/wAETNMto/2nfihqDWdnNeWlpGkFxLCryQ7pBvCEj5c8A4xnFfpsniK4DHcIM+nk&#10;r/hX5of8EUiR+0N8WVyP+PWA8dCfMHNfo+Gwa/hjiW/9q4j/ABy/M/ScO704+iNE+IJ2kX5bfn/p&#10;iK8F/wCCkVxPFrvwg8RSWlvDpHh7xaDqNxHDgW6y20sUbMf7pkYLnsWFe15y69qu/EPwXZ/EPwLq&#10;2ialaw3ljqlrJbTQyruRlZccj9QRyDyORXh9NTYksfiNpGpWMEsN/atHJGpBWQelLc+ONNQqPttv&#10;hj/z0Ffjv8Z/hn8S/gb42v8AQIfEPjG306zmZbQrcvJGYs8YZgTwPeuNGo/EaU7W8YeMB/28H/Cs&#10;/agfs947+Keh+FvBmqaheapaW9ta27ySO0owqgEk1yX7C1rcWP7K/hOK6QrM1oZSpPKh3Zx+jCvy&#10;i0jwZ4v+I95a6Xe6l4q1qOeVQYLm5kMLHPVkGFb8Qa/Y34GaDL4c+F+lWcqhZIbdVbd1HAFVCV2B&#10;H8S/m0qTHpXBfsf61cajD4wjmmeWO11+aCFSeI0EMB2j/gRY/jXefEogaZJ7L0rz39i21Y6V4wnZ&#10;WAk8S3WCR/swj+lGvMhSPd4Y9xr1j9l/wPY+MPH1nb3yrJbjdIyE/wCs2jIH54ryiH5Gro/BnjC6&#10;8JahDd2szQzRnKsrcqRXPjozlTtTOeWmp9w+OvAui33gm8t7mytUtYoGwRGAYsDqDjjFfm98QrzV&#10;p765jj0Fiu4hW+2Rjd6du9e6+Nf2nfEHi7RGsZ75vIkGHEaiMyfUjrXk/ifWbbSdPuL29nit7W2j&#10;aeaWRsLGijJYn0ArGjadZVFDlVrW/wCGG5KUrpHxr+1H8O9fvfiBZvb2GsXVk1tE0ljawnYGzKZG&#10;83ayPwFBRih+6VJzivkPxP8As5/EBr6VbzTrm3ubq68viSOVLeOYBg+5e0RWRccnDrn1r9FPD+ge&#10;PP20mXUNH1H/AIV78Pdx8m/NuJdW1lAeHjV/lhjbqCwYsDnaBg1vr/wTk+HthO00/ibx9qF50aaT&#10;WPlJHU+WFEfv92vQ5UdB+Z3wk/Zo8QXst8NUW+WZZ3AE8br8okfbgsAp+XHK8YxXuXw3/ZZa3mja&#10;SPJ3ZIK19Yaj+yvN8NXe6sNVm8SaOvztHdxKt5aj1DKAsij02qRjvXQ6H4HigijkjjjI6g+tHIgP&#10;lL4k/DdvD+sWdusa+WkO7HbJNSaBYtapjGFB6V7/APEfw1bS6+hkt45NsQyXUHuaxI/DlmmNsEK+&#10;2wVQHmYPmR4PPpU0QYgqu7/CvUI9Dt9n+pjw3H3RVuDQbVAMQRjjk7RQB5XCrBVHPJOaexbFeqro&#10;1uNpaCHnp8oo/sa2G79zH+CCgDySVDKf4vrVeR2xg/hkdK9em0iHHMceR/siqc2nxhT+7Tn/AGaA&#10;PnH9ojwdqPi74Y3kelxtLq1jJFqFjGvy75oXWRVyem7aV9Pmrw3xj8F/Euu6loOralod5dXWoyXu&#10;o6nHFaW179kllESwwlJnCnZGgXcM4KnHWvuzxTeW3hrw5fahJGDDY28lw4AHKopYgflXl3hL9oOT&#10;x35MOn+GfMvrjLxbrrFrJGscbswl8vJKmVVICH5jjPetKcn0QHzbpP7OGuXXxdTXb3SY2sZPEkj+&#10;QbSJZY7UWvlpJ5gJPl7gFMXTHarY/Z11jT9JhTTNBh02+m8V3d/5sccaGC2/f/ZySvO0EoQo6Z6C&#10;voqz/aRtb690qNdHFvb6lax3CyXNwIWk3KxZIht2ylNuGAcN6A0H9oK7tdImv28P262MOgL4gkLX&#10;/wC9EbRswj2+XjdlSPvY7+1ae92K1PnPR/hd4kh+H8el6T4I/sfWbzToNHvtSmukj8xWOZ5GEbEs&#10;BhiHPzkvwOtWvhv8PvGnw31vw1HdeGLm/sPDNxqccC6bLEyiGdo2iK+a6HaMyJzzhBxzX0JqX7QM&#10;GlwR6hJox/sWa7urCK6W4HmtNBHMzZj28IWgkUNuJ4Bxg10nwn+LUHxKcQf2bJp91Daia7hkcO1r&#10;L5jIYiQOfubge6sD3ocmt0G25i2sU2NzRSKccgipkgmZQdr4HbbXqUFikj/6sVKumK5BKjb6YrLm&#10;6od0eXx2sjK2Eb15Wka2mds+W5xzwpr1aPT1XcfLHvnsKH09cMdq9OAB1qG7ks8hmgkc/wCrk/75&#10;NMEMi/8ALOTpjoa9YuLUDPyrj6VWeFWU5VcVcZ2Q4nlb+YB/q5PToaSJGz92T1xg16ibWPP+rX8s&#10;0JaxkL8q8+3ApuoO5qfsyxSfZNVZwyKzJtyOp5/+tVv9pe/aDwxZwKzfv5ssB0wB3rofhbaeRpMz&#10;YUBpccewqj8W1WaezjOPuk8jPpVSlpcLo+fLkt5XB29+B1r5q8TfDHx5qHiq6vLV5o7W48VSX6Wz&#10;xKPLSO3ZYpjLu+6WC/LjvmvuKTTIU/5Zphj1xTf7HtyoDRR47YUcis1KxF2fnvdfCTxRdeFlh0nQ&#10;dU0+8bRxZaxNcYDajdSTw7m4b94FAkYv6HA9K0Lb4Z6/4Ia6WTw/cavbWU+oSLaWyMlrdGRLeKLZ&#10;GWO1CC5I3ZyrHjivqrxV8dtL8LeMNV02bS3nj0g7J5YiGdG8gTAlMcIdyqGJ+8w4xzRrPxug8MvN&#10;bXug/Z763mRJVedBbRo8bOkjTYwudjLggfNgZwc1rGT3QHy3pfwon0nQ9HjutD17VNIZLqe+thA0&#10;e7UG27D5W7iIDcqHkA8nmqMvww8f6Jo8moJb6tdapZ6Nb6L5PnbvOjlilEmDuwxjZ48t1+Q19dz/&#10;ABZSW8t4bPw79qae/XTmY3CLslNus5PAIICk5I7rUWofG/TYLW7vI9FkuLXShuv5A6D7MhmeIEA8&#10;ufkLEDHykdSQKv2kh8p852vwsvvB/i3X9Y0/QpZr6y0u0j0rn5ZLwrIJHGTxgsm4+gNcDJ+y34uu&#10;5GluNGmmuJDvlkGvY3seSceX3NfaXgz4uaL451yTTbeykjuEvLi1KOF5WLdiX/cbaQPcV3I0GAD/&#10;AFKfgv8A9ao9qRqe8fBqVf7OmXduYSf0Fd3G3868v+BGsx6hJdqjqdrLxXpueGqKqtJlErSe/wCl&#10;eV/GS2x4hjfauJIxz/eNeol8DnnArz741ou+yZeG+YdPoazA87YYDciq55kU/Wppyfm/XAqAkl1/&#10;L60ARXUKy2bL82XBBr8f/wBtXR/s/h7XYyFX7DqYY4HTEpX+tfsJO20Ku1ifQda/K39vPw59jv8A&#10;4hWpC5juZJBjoAJQ4ojow3R8f2reTqUbjLKsgYH8jX0dosqvZRtt+8isPxGa+c15MXTHyk4GeoFf&#10;enwM/Z18J/Fb9nvw9q2na7qVr4gn8SaboWrvfpFb6fp8V1HOyOrlzux5WSzFR2x3r1cLjaWG9+vs&#10;yqdNydo+p2H7KcCaxqnjbTxJI8msfDDVYwh+6DDGJhjnrm2HavnDJwFx9a+3PAXwi0n9ij9v7RfB&#10;fjnxNpM3hZbXUdH1DULadQfstzbTx5YDJjk2yKCpzgkdcivVdO+D3/BPXUJpI28WeJI5Y3CkT306&#10;BsnqMoARyOe2D6V8tnOc0aWOlWhCUo1IxacYtrS+56lGnL2fI+jf42Pzr+G13NZeN9HkhkaOSK6j&#10;dXA5UhgeK9h/4KOacmmfts/EgKCqXGsz3Sgrj/WOXGPbDCvsmL4X/wDBPfwpfedH4k1a8nswbgMu&#10;p3EivtYKFXAwTk5A7qCa+Mv+CjfxO8K/GL9rDxFrvg3U2vvDd88Is5pUMciqsSKdwIzwwPPU4rjy&#10;/MvrmLXLTlFKL1lFrrGxty8tOV2un6nhskvzYVvmr3v9mqxfVv2Svj9ZrtaRdL0rUQpHaG/VCcfS&#10;Y18+xqoSRvNjHksBgH7+SRke3H619bf8EofiJ8NPDnxe8V6P8WJ4x4H17wpPBqAjZ13hZYZQpKEM&#10;CCnUHsa9bMqcvq0nFXtZ6b6NMypVFGabPlG6aMWkflrMZMEyE42k9sfhjOapxzOApVj15Hp6V+tW&#10;s3//AATZtjNZtZ6lPHYv+7eO4vnjkLDqhEnIHGc4/nSWqf8ABMuy0VLqaC8uJJpGIiNzfieIEEgY&#10;EnAGMdepFcv9vRcdaM+2wuV6o+Dv+Cn2T+2Z4mvOf+JxZ6bqmR/F59jbyk/jvr5xvbq3GmZ2zNc7&#10;23EkeXswMY77sg59q+jP+CnPxr8BfHr9rG71X4dq1r4Rj06x0yxNwX3LHbQpAC2ct92MdSTgV84X&#10;F0x0WaP7UnkrMGEGTl2wfnHHtjrnmveynnWFjzLpt+K/ArEtOd/T77an0b/wTkuBrEnxk0Vl3f2v&#10;8NNY2qD95oVjuB+Xk5r5ju5WLdDlc89a+rf+COGs+GfC/wC3p4dtPFkkWo+F9a0rU9P1UIxVTbz6&#10;bP5qnoflBIOD1U4zwK+59Q8Qf8EuLTCnRJrgkqCUbUCEy2P+en8PU+3TPSuXEY1YbFSTg3zJPTXY&#10;y5vc5Utn+dj8d/D93b28bSOtwb6ORGhkV/3e0ZzuBGc9MEHjmvd/+Cs9obf9uvxpcbWA1RNP1QHs&#10;wubC3mz/AOP1+kOn+If+CXtppcax2fkx6o/lXEHm6kNoVjhpBvxtBGRgk89K/PL/AIK7fFn4b/H7&#10;9tm+1r4Zaksng+bT9O0+2uJ45U+z/ZrWO2wwYFioEYOeSRjuadHHPFYqm4wasmtVbqv8hUZcsZ38&#10;vvTX+Z8o3EwLFcsvHI9a+r/+CXKR6zofx60rbIs2p/DTUG4OVCQywTH/AIFlFwenBr5R+zRtps1y&#10;11CrJKsYg+bewIJ3DjGBgA8g5Ydq+vP+CPHxW8B/A/8AavuH+Il9b3ngXUPD19BqsUW8/a0a1Z/L&#10;XO351OR1ByDgkkA+7iKUvYTfkcvtEpJ+a/M+WdQtZEbPzfXsTVGCNheLw21iOvTNftVdfFf/AIJf&#10;3Kw26+H7nybpELOsd6qx5wu1z5mQQGyQB/CevArKtvGn/BLXS4FkXQ9RunDg423zMobPB/eAYXHP&#10;1715cc3d9aUvuNnLXQ+Fv+CoIs734nfDTU7xbho9V+Fvh2RDbkBjKmnLCmcg/KHjAbHOAcEda+So&#10;dzpx69Sece1fZP8AwVW/aV+F/wAcf2kvCVz8Fbq80bwd4e8L2+iW0t4kkbWoTzlMRzucjY4Xv97r&#10;6fI0djE2i/aftdv5v2jyjbkt5u3GfM6bduePvZyOnevayunL6rHmWt3919Ca8ve+S/JH0j/wSs/0&#10;n49+JtPDeY2reA/Edrs7H/iWTOM/iorwPSYLVNcjW+jvGtGc+YlsQspHbaSCOuO1fQn/AASn8ceD&#10;/gt+314d1Xxnq1i3g+zgvYNQuFSUx3kMtnLG8aDaGyRIRyADg89K/RDQ/jR/wTH0zxNYvZ+G9Ss7&#10;sETJeKl8otmAJ+8Jcg/LjgHqPeuetWlhsU5ct1JLbyv/AMAzUlKnyef5pf5H4z6IjW2oQNz+7ZWL&#10;Y4Bz1r6K/wCCvluG/bh166VuNR03Sb3I/i8zTbZv1zX6MWvjr/gl9JKpOg+WzrvYvDqHynbnB+c8&#10;9vr+dfnp/wAFWfi18P8A9pT9szWNe+Hd/wDZ/B8ekWdvYPdRSIxFtZRxrEBhmySgQFuM8kgUYetL&#10;E4uMlBqye6sOLUYyXkfLOmG0bV7YXq3D2YmTzxAwWVo9w3BCQQGxnBIIB68V9N/8E+lF58IP2mrG&#10;MNtm+Gslwit1PlanYsM/QGvnLSbEaTeaReW+rQWt3Jdbt6+Yr6eUddsrHb7lhs3H5TkdK+zP+CL3&#10;xW+Fvwr/AGjPHE3xm1azbwTrnhm80m/WZZmXU980MuQAN3JiBwcH5hx1r1MypyWFl9/4oypz5aik&#10;z4furKRZmARhjpkVd8M2a/25Z/ao5vs8c6GXyyFcrkZ254zjOMiv27/4Wd/wS9+2sv8Awjtmzbyo&#10;Y2WobWz3+905/Skb4u/8ExvDGrNNZ+GraSS2kVknhs7/AGk/eBXLZ4OOoHNeXHOH0psqUdLM/OH/&#10;AILG6csn7fvi66jDiO9s9MuV38thtPtyM+9fL62u0jHPI619T/8ABUj46+Df2qf2uPGnjTwTdTWu&#10;gNFZwadBewPHcXaxRRwNtHzYChC2WIJHvXzm3h+wOo2kf9uWax3Fp9olm8iUrby7GbyCNuS24Bdw&#10;BXLdcA135fRmqEU10/VmlaUXNtP+rI+tP+CT93p6/Df47W+pWuoXlufD2nTmGzdY5maPVrYqQSrD&#10;AJBOQcjNc/8AGaPTbb9pLxX/AGpDeS6emv3n2mK2mEczJ57j5XZWAPA6g/SvQf8AghP+0V8L/wBm&#10;/wCNHirUPidrjWei+IdBl01raOCcvvFzbPGd0Y/iOcYPGw56iuH/AGrIkg/ak+IAtgq2za/dMg2/&#10;wmeYg4+nNftPgzzLHYujJPVJ3+4+V4kt7GL7P9CFNV+F0rFv7B8cYUDAGs23zfu8n/l1611Xwp8I&#10;+FfjL4h/sXwj4H+JOvarMkjLaWuswPI4VYyTj7LgAZ6nivElEkcMm3aq7MgAc/6o9Pyr6F/4J9eI&#10;dN0/U/iN4evte03w3deNvCdzo+n319P9ntIrlp7SRfMlH3AVibk98DuK/ac9pzwuAqYmknKUUmrt&#10;21dru2uiu9Oh8ph6kZ1o021FPdmhrPwTtdL1q0068+FvxSt9Q1LVZdKtoJNUiR5rqN4meJB9k5YB&#10;0OPQj1rm/G3gPwv4D0PTdV1j4efEjSbLVvNNlcXWrxxC5MbZcrm1BONwPHHNfZ/wk/ad8KfAbRPh&#10;j4a8QeLvA3xK1LTfGk632t30kty2g2/2SyVXt5C4/doVMayEFWEQwK+Zv2svj0vxh/Ze+H1leeJX&#10;1/XNB1bW4ZIp7gzzWlmfszWw+Y/LHgMFHTCnHSvgslz7McXj6VCdC1OTac05pNe801fZe6nrbf0P&#10;WxGDo06Eqin71ttN+2h4XqWrfDkszL4V8VblGV3a7FkD/wABulcT4xOh3uuRyaHp1/ptntVWiu7w&#10;XTs5Y5O4ImB7Yp19E+yYNt4LD8jjiqpiYbWG0fOp6f7bf4V+nSwsYPmTb9W2fPxrJpqx7N/wRSXy&#10;/wBo/wCLa5/5dYR+PmV+ky9MHrX5s/8ABFZmT9o/4sKzfN9mhJyMfxj/ABr9JAc98/1r+D+KP+Rt&#10;iP8AHL8z9Nw8v3cfRDi3zD0rsNmVrjc/Oo966bxR4s0vwL4eutW1m/s9L0yxiMtxdXUojhgUDJZm&#10;YgCvAR0Gf4i+Gej+KZy19Y29x2yyDNYr/s++FS3y6Rajb/sV5Tdf8Fcv2fo7qSFfHtvPsbaXgsbi&#10;WNvdWCEEe44o/wCHtvwByMeNJG9hpd0f/ZKXIuwHr2mfBjw7o84kt9Mt45FOdwQZrpUtVhj2qMKo&#10;xx2rxT4a/wDBSv4J/Frxta+HdH8b2K6vfNttra9hls2uG/uoZVUMfYV7dIVAbHTGaaVtgOG+JreX&#10;os3+7Uf7PduB4CDH+KVz7D52pPiq6/2LN8zdOKn/AGfB/wAW7jPrIx/8eak9yZbHbjGPWnLK0QGP&#10;/wBVNprvkdvzqjEke7IH/wBevE/2xNX/ALbtfBvg+Rm+yeMtcW31BQf9ZawxvO6H/ZZkjU+oYivY&#10;bg/LXz1+35BeaL4D8OeNLPczeB9YW9vAvUWksbwSt9FZ42PoFJ7UblR3PTvjV+258Pv2ZL3RfC/i&#10;DUrjS5r20W5i8mxmlhiiL+Wpd0UquWGBk15qn/BV74QzaHNqB1XWI440aRkl0qeObYI45NwQrkgr&#10;IhGOuamsfgz8Pv2sNSh8aapDFqWqtoR0S3MojlGnqzyOZodykpL+8bDg9hx3rmrX/gkx8M7J7ZbW&#10;TXLG1t1jH2eCWFIXdFgUyMPL+8/2dNx7kse/GkeTqbHfn/god4Dudc03TdPXxBrX9rXcen2s2n6Z&#10;JNBLNJAlwEDdP9U4Y+gB9K9S0wxrbkR/cWR1A9AD0/WvEdK/ZD+Hf7NWkx6xDcaja2nh/XrnxVbp&#10;NdKY4Z5YGg8oDb/qlQ4VQcjA5PSu/wDgV4y/4TnwPHqLBgl5K8659GJI/TFTJLoS5WKfxIn8zxJI&#10;n8KKvb2zWEgz+Vavjx9/im6Hb5QPyFZEZ2H+XvUlJ3LUKZH41ZZlhPp6+9UJrxba2Z9y8Ct7wK1v&#10;Y7b67HmXU3MQPSAf4+9JuwFnTvCGq6wVMNmY43+6ZGCk/wDAfvfpTL3wdqtiG324facMI2BZfw61&#10;3/gp7jxHqkaWzGNl5aXdjy/eug8Rab4a0WV3mv0a82fJIZCvnSjoAoy0n0HWnoB4NcBkkZXVlYDl&#10;WHNUbk5r3DWfGvhnXbpbfUdJ+yrKdsRvLCWz3H0R5FUZ9gc15r8QfAU2kmbULGzmXRdxCM53NHzg&#10;57gZBx7GgDhPEGi2/iHRryxul8y2vImglTcV3IwKsMjpkE1heJfhfpPie3tI7iO5j+woY4HtrqW2&#10;kjRlCsu+NlO1gq5BJBx610jyfepoOQc07tbAcWfgH4Xa5gZbGRY7eOOOOAXUot18tCiN5W7ZuVTg&#10;MRnjPXmtC4+FOh3emXNpLYo0FxYpprpub57ZM7Y85zgbj055610Gef8A69CvkevrT55dyuY5dPgd&#10;4Zk1G5uX0/e10Jt8Znl8kGYFZWWPdsRmDEFlAJyeeTW1oXgPSfD2u3mqWdlDDqGpJFFdTITunWIE&#10;JnJx8oOPoB1rSQ5bipA+AuT3xQ5N7iuXYWXZ1/8Ar0/7VHDIq/Mztwqr1J+lY+o64umwSSf3fWuo&#10;+G8cGloL+Zo5L6YbvnI/cqegHv61IjQ03wJq2owLI0cNqsnOJX+bH0FSXnw91K3X5WguFz/Aef1F&#10;dFp3jQw/NG+3cNp565rovDfww0/UbQahcyyadHJIPlgkMbzeuMcfnQtWB5DqWgXlmreZazKvchcj&#10;86yZEwGw2O1e/N44GjwCyt7OTUntS0ZntLczB1B43OPl34xkA9R0rn9Y0XRfitfMkzNo99brvZGh&#10;8iZ1J5JRgNw9xkUAeMligHJpUGW9PfNW/E2g3HhnV5rOb70Z+Rh0dT0IrPRzv6E/TtQB6R8PF8nw&#10;8rf3pDx6dKwPinP5usxpn7sQ6fnW/wCCSYvDdvz94Z/WuP8AiJd7vEkwPO1QM1UvhAxi2SvPX2p+&#10;cI1VhPzT2kEY+bv3qQMuT4eaTqdnq1vcWyvDrkhkvVLMfNYoqZHORwq9COmazW+Bei6oi2cP9rTX&#10;E0peWSK9mM9x8oQiR92WXaAME4Ht32J9baS+jsrc/vrg4DEcIO5PsBXpvg+Kz8OaWIYlj3sdzyH7&#10;8p9Sf6dBRcZwWifs4QaLFamz0yO3NrdNdwp55+SRovJzjOOEOAOnSsm7/Za022uYxJpt5EsKossC&#10;XT+XcbGLJ5q5+fDMTz69+le1L4mS3kVlY788FTW14W8Gx+O7xribbHAvzSzMOR+PrRdj5j50svgt&#10;pfhbXbTVLawaG8s7eS0ikLNu8uSTe2QeD83OT0ycYzW35bD/AJZqa98bT9H8J3W6zaW4ZSd0Oxrh&#10;5V5AIQA47HNRP4xslYj/AIRy+OD1/s48/wDjtBJ4h+xT40Oua3qtu0hyio+CPr/9avppT81fEn7C&#10;esNafFua33fLdWbc+pVs/wCNfbEL/L0Ocdc10YjcCcsVrifjLBv0a3kOMRyHJ/Cu0J+WuV+KkPm+&#10;FWI+7HIpOfSucDyedslhz7+5qucKV57VYuMszcdTn61WC5C+w/KgBN2T0r84v+Ch+hiH4leOYdu3&#10;7VavN9d0Oa/R1R69q+D/APgopoe34x3jdBf6WmR68Ov9KOqKifm7BM0cFu2f+WYx9QSK+jPhJ8Sd&#10;Y074YSaPaahNHpWpS213cwjHzzW/mCJ89QVEr4wR96vm21do7WFtoZkUo2ee/P8AOvavhHcfafCl&#10;v8v3MryevJr38vpxqT5Zq6JhJ30PWvFmr3ev+EbTUrr7VqF59qmM93LKzspbY2WJ6liTyT2rixeM&#10;8u7GOcfWuocRT/Cy6Ek00f2e/QxqnKsWjbgjI4yma49G8s9/lrLPMPCniFGKsrL8juoNuN2aBl3F&#10;eSB0qxcRk6ajrDtUSFPN/vHA+X09/wAazFchQe/86ngljexbLS+eJBtX+Hbzk/Xp2ryY2TNZMa75&#10;LYHy/Wreg+IpNAmuJI13C6tZbVwT2dSp/wAfwrOkGJBu49gaglb+fPvRa4y4xc6G0giO2KRd84z8&#10;hIOF9OcE/hWRd3sm8nd8zHI96kFzClvceY0iy8GMADbjvnv9MetZk9wZZQ3zcGuyMLdBK/UlkuiW&#10;3M27sM1JbrJLpWoMtms626pJJMfvW43ADHOOSQOh/Cs+e5Bix756UsFzAsU6zLMrGIiLbjlsj72f&#10;4cZ6c5x6V0U+xE9jd+GXxAm+GHjvTdch3NJZs+dpwSroyMP++WIrn2uXXO59vHBz1zVZ5sNz83Pb&#10;tTGG1Xyc0RhHm2JlJ2sjU0Zri4N0kdsl8VtJJH3MQYFABaRcEfMBnrnqeDWXcXKsen3vWp9KltRf&#10;f6V9oZVR8LCQrBtp29RjG7GfbNU5VLOAvrXZ7NcquY63GFsL8vzY7etd1+z4L+98fxx6Z4bsPFF9&#10;JbSgWV07ooXGCwKyR8gEjlsYJ4rhHz5m3+vFa/gP+xW8T2w16PVJtNO4SppzItwTg7dpcFeuM5B4&#10;zXfhYLnSZNR+6Q6rHNpOoXMMy+TJDKyMnXy2BII79Dx3qFpmRcBvvDJIqxrQtl1C4Fms32VZWEK3&#10;OGmVM8bsYG7GM4HWqqQb13feXH5U/ZxUnYOa5s+Do5dQ8UaXFDZRapcTXCJFaSEhLlicCM4I4J46&#10;j6iq06vDM67drqxVlOOCO1Ghw2739r9qWb7OZV81ImCyMmRnaTkA+hq1cwQxXdx9mEgh3nyxKQzq&#10;ueASMDOPYVrGHuEymrlzwrqzeHtbhukVZBCT8rcAgqR1wexqz4dkd9Ts40gjuHkmQR28pws53DCn&#10;BBwenUcdxVC2hWRQG5IIBPtV7TIIUljZwWjDANt4cL3wexx3pwopy5iVUaTJ9dWbS9VvIZreO3mj&#10;mdHijOUjYMQVByeB9T9TWVJbtvGM8jJz2rd1+C2fXbyO1S6SxWZvJW5YNNGgyAHIABYDGcADNMj0&#10;wzbFVW6fNz96tnTjFlJNmZpunNNqMGI0nbzl/dt92TkfKeRwenB/KtTXbO40vxPqcM1rBYypPLHN&#10;bwvujgO4gopycgEYHJ6dTU8dgieXu5jU9jg+4q14nsrVNZvFsbe7tbNZSII7pxJPEnYOQqgn1wo+&#10;lXLWNiuUxEIik/D86ljuyXj2hd27JB6H61G5VSP4u2KrvuTdwoXHT09a51RV72Kk9Ll7x3FcW/iz&#10;Uobm3tbG4juHR4LZlaGE7jlEKkgqOgIJ4HWufuBkKN2dvII963PFdvbQa5drZ2t9Z2m79zb3kgee&#10;FT2chVyw9lH0rJlTK5/vcAeldEafczWqudR8B5L1Pidp0enabpOsXcjlY7XVGjW1k7neXZV4AyMs&#10;OQK+mP2sUa1/aY8eeYY/+QrM+BghSWduMdR81fLHw6gtn8Z6et7pepa1aNKBJY6fN5FzcDH3UfZJ&#10;g5/2G+lfXH7ZFn5f7RPi7bBJHvuQ+yR9zIDBEcH3G7GfrwOlftfg9piqkOrT/OJ8lxPfljY8iMHy&#10;bccZC8D8M/z/ADr6U/4Jn/CPwd8U/in4gh8cWul3WkaT4cutTQaheT2tqkiMoDSPb5kCgbvug9uK&#10;5HSf2N/F+ufBGPx7aw6fNo6sS1sl5G195P2sQ/aPJzu8kSsE3YxuIHcV6R8Mv2UPi18JPihYeGYb&#10;ez0DUfHHhd7q5+3ypHHbaXI8wlM5b/UkeVznkcdzX6VxRm2CxOAr4TD4uMKmqvzWcXGzl9y382j5&#10;rB4Wr7WNWdNuOj2+47TwP/wTr8N/tE6/pmsab4msvCuja5a6jrUtlChmtdOs4J/ssXlXFxIhlLyl&#10;T+9KYXuT8tY/xg/4Jj2/wg+CHi7XL3xpBqWvaDZPqcNtYWnmWN1ZfbBY7xOWB3lwzbQuMY55rsPg&#10;N8Cv2htK1CxXw/caHFD4LWTRYIbme3mt7uGeRQ52EFZ4fOmRsnO0gHsK2PD2r/HDxh8Ktc8A+Jrd&#10;dZX4oahcaFY3V8+25sLqM2l28hcoX+zuZNwUEKTIzCvzH+2s5pYlKhmdKdGEo3jzR5uXmb3a/k1d&#10;3fzvv9BHD4WacqtCSk762dr2/wAz8+Ly0WSC4O5cZfJ56b1wP1rPazxEOjfMOe/Mr9s171of7Gnj&#10;bxD41t9E1LT18K/2pBc3sF/r2bGz8iN0Lyh5Mbl+dMbck7l45rz34u/CXVPg38Q9S8Ma3DHDqmjX&#10;YhnVSGUkSMQwPQqQQQe4Ir9i/tfBVqvsKVWMp25rJ3dr2v2+5s+Vjg66hzyg0til/wAEp/jPpfwv&#10;/a38daVf2urXV54itVS0SxtTcsWj2u24A5Hy/XpX6PQ/G7RYzia38QWrdxLot2uPyjNfDv8AwRqm&#10;fTP2p/ixIqJ50dlbgF0VsfMvTcOPwr9Ih4ouN+WjtZPZoV/pX8J8WaZxiP8AHL8z9Owsk6UfRHnb&#10;ftD+DYpV8/XILXBz/pEUsOP++1FeW/tgeMPDH7SPxf8Ag34Fm1BdV8J6vr8t3rNpDvEd6kEBkhjc&#10;4AaPeASOhx6V9Mf8JAs5XfY2bduEK/1rxP8AbQ1RLH9on4E3xtI7Wwj127tprgsxSN3tCIlJPA3H&#10;cB6nAr546In1da+G/BXh+whtbPwvo8MNvEsUax2iIFUcAYA9KaG8NxyfL4d00ADgiBeP0rnbrXIS&#10;5/fIRgc560iXsbYZZF/OgdtbnA/t1fBbwJ8df2ZPFNlqXh7T7e+06xlv9L1CGIJdaddRIXjlikAD&#10;KQwHQ4IyDWn8GNal8Q/CDwzfTyGaa60q2lkkPVy0Skn8c1m/tL+JLfTP2ffGkkkyIRo11gk7efKa&#10;of2ZYLix/Z58GwXY8u4g0W2ikQ/wlY1GKBkfxgufL0aXPHy1e/Z6bHwws85wzOev+0axvjKdukTf&#10;7S1t/s+x7fhhYr65P0zzSUtbEz2O16U0Rj/Ip7DDfhTScVRiVrkE5+prG8UaHb+INDutPuoY7i2v&#10;IXgmjkXckiMMFSOhB9K2p/vH9KjmgEn3u4oA/Lvxtq/xG/4J8/E68s/Dzf2x4RaQvaWdzKVntEP/&#10;ACzWQja6jtvwQONxrtdK/wCCyXiCWw8mXwTqi3QH3pZoFj+uRITj8K+0fjB8DNF+LulNb6jbI/8A&#10;dcgZFfO99/wS70t9VaSK7kWHfkKKiUOxtGStY8H1T4+fED9szxrY6bfP9l0kyqTZ22dmMjl2/iPH&#10;Tp9a/Qz4NeED4H8D2On7R+5iGee9cn8FP2UtB+DsKm1gVpuMyHqTXqUaiGNlwOlXGNkTKWp5p44n&#10;8rxPeepf19hWMLrc38qteLn8zX7wL/z1bnvisfftb/ZHv0oNCv4u16PRtI8yRgoDCi211/HHh1m0&#10;3xLDoutW9xiOOVEMc8e3/aGOvYEHiuV+OKyXXw21NrdmN1DEZY/cphsfjjH4185eGvjFJdWyXEcz&#10;MrqCCDnHt+FZ1JcoH6J/Bux+IXhXwas2r2el3tpcOwlubeOS3mVOzHJZGB44G3rxmus0m4XR1ebc&#10;rX0/Mk5GXx2VSeVUegxnqea8r/Z0+K1v45+Fdj/pQ/cRCOQb+EwByfTHWup0rxMLgSWsjbbu1wsi&#10;Hrt52uP9lgAQehqo7AdfLq4v4pIpGWaNxteN/nVh7g1lpeSLod5pbSySWEakW6Od3lowyF99p4BP&#10;OMelY8/iSHTo2dmA3EKFXlpD2CjqxPoOa5r4vafHd+GrdbvWNQ0u9jkVhbWlw8XnO2MRuU5OFByO&#10;nJqgOVY4Y/Nxmo3fAJXrjrTI/lTA+6OlNZ/m+vWgBd/50qt8zcU0MNvvUckzDI/WgCw1wImqpe3r&#10;Z+VtvOfqKYz5PPX1qpcTlBnd909xQBgfEfxQuhaTHLI+1WmRfzIFMk+Md0uhXV7ZWdxqzWMXnSQW&#10;2PM2bgCwyR0yD9BXIftOrcXXwm1Sa0XzLmxRbmJR1YowbH4gYr5/8FfH6/0tbfUtLv7i3kaPCvFJ&#10;tYA8EH+oqZXRofWHw0/a003WfGNhY32n+ILbzJQCgsmlJ9vlJP6V9R2fxEs/H9mqWz3C28LeVLFJ&#10;A8Ei4GSpVgCM5H1FfA3wM/bFv9P+Immf21Fpl/AZQplubVPMU9jvAB/Mmvt/WvGU3iXTYdWs4oH8&#10;oLN5VsmPMjxhwoHVgDnHcqKmEtRNXOrbxRCCsatGgjG1UHAUew7Vl+KmGoaaHjI+1Wn762k7xsP6&#10;EZBHfNc3pviGz1WI3NrcRzxMcllYHHse4I9DyKtaXra6wskkbb7O3OJZgcpu7Rg9Cx9B0HWtCWrH&#10;J/FDxVba/rSxww3Uc1oCjvJEUWQZ/hJ+9g8Z6VzYGTgn8q1PHvjAeKNZCqsWy1HlB1QDzOcnnvg1&#10;kwcSj5up6E9KBHqXhhRFottH1PlKTn6V5342ufN8T3X+y+K9G05fs2nR89Ixn24ryTxRdefrt3hj&#10;tMjc596qSsrmlrCfagOh/wDrVVurs7PvcVBNJkBV+maguZN4I/AVJmcqvxGh034hXEbyKrW1upwe&#10;vzk//E11+m+OrjxhoupRadrFjp2qRQB7Q3Qyk77wCvUfw5NfKH7Sfia68AfHSOTzGS31rTwqnHHm&#10;Rsfl/EMfyrCtvjFdWh/1jLzxWcp2dit9D6ztdX+LVrJthHh3VcngrG6/+gsa+kPAmv8Ai7S/C9la&#10;61o1ja2s8HmNdWdwzKr4HDq6gjPbBPSvzT8O/H670jWLWZppFWOVSSD2BHpX6DeAPiYvxH+G8E0N&#10;8siTQEKzS/KjY4OfrTjK4noeiwXUdpbbIfl3HcxB+Zj6k/5FNfUG3t+8XrXIaT42h1eDbu8u4jOy&#10;aFjiSJhwQR1+h7jkZFJJ4jiWRsyDr6irEfLf7IuonT/jrpHzHEweLH1U19928paL8BX5w/A7WP7K&#10;+Lvh+bcMfbYwSDxycf1r9GNNkzaL9AetdGI3TAuA5HPp+VYvjiAXnhC+VTnam78q2N/FUNciNzo1&#10;4n3sxOMY68VzgeITbQ/3cfrUJ+SM4yx28DpUtwN0h9R1qBueM8d6AG7yU+YYb+VfHP8AwUZ0/wCz&#10;/EnQ7sf8vFgYz/wFyf8A2avsaT5Rjt618rf8FItO/c+GbtfvK88ROP8AdNBUdz8m9esf7O1fUIQC&#10;PJvJ4vyc/wCFem/A64M3hvHPyyFfpnmuD+J8BtPiB4gi27T/AGi7cdBuLGuu+AN0fsN0u4bklVgM&#10;exr6DKZJ14oxjdSPctAlmf4f65bxzW8ODFK/nAYZcspxkH5vmGMc1yIsx9oVPOh+ZN+S3TjOPrxj&#10;GK674f2jahpmvwram+zp5dYNxBkKyxnjHOQMnv0riF+V9rfLt4GSciuziaNq0JNfZX4aHdhndWLc&#10;dv8AuY38yNVkfZjPzJ05IxwOf0q0qm3tb6Fbi3ZVKlgD/rSCQCpx757VmtM3kt83vn2qewzLHcKt&#10;v52It5fnMQBGW/pz2NfORt2OiWwj2iu0ame3XzU3b9/yqcZ2k468frWfOuYPM82PezbPLydw4zuP&#10;HTt6+1Pup1QD9MdqznucXBxu6ZJNaRjHqUy9cM9ub6BLiFo/L5IJ2z4KnavGc59cdD+NBLGJp7WN&#10;ry1jFwfnLlgIBuI+f5fQA8Z4I78VLpglurqaOK3jud0EhIbI2AKWLjkZKgZ79+DWZcSeYBxz611x&#10;itDO8h8ltvsJJPPi3RsE8sk7nznkcYwMc5I6jrT7IGxvpI49Qt4/NtWDS4fYwKbjGflzk429MZ71&#10;ni42Bt249qu+Hlkutbt4bezgvppt0aQT/ckYqRzyuMdeo5H4V0U4x7GUnLqyvHYf6DBIbiHfLIUa&#10;Ilt8YGDuY7cYOeMEnjpVq60mO3nvl+2W0i2uQjrvK3RDBcp8o7Hd82OB61mJINwO4/XNT+ZskycF&#10;cc+9axjG+wS12NDSIG03WdPktdVs7R7hCWuMyBbbcGQq/wApP3euM8N61nNZLLpb3IuIPOWbyxbj&#10;d5jjBO8Hbt25AHXOWHGMmptDmZdcsWitYbt/OTZBP/qpjuHyNyPlPQ8jjPIqHUIJLW+uY5F8uSOR&#10;lZQfunPIHXoR1rqjFWTMXe5K2hwrd3Ef9oWrLFB5iyhZNszAA7FG3O4k45AGVPOCDWx8PGm0LxTo&#10;d9p/iS38PXpmbN6DKG03sGYohJDAkfIGP0rACYcqzZ449q1/BSTN4r0w29rY30zToqW12f3ExJwF&#10;cllG0k88j611ULKat3MpXtcm8WWh1PW9bup9et9WulugxulWXdqrOx3SKWQHtk79p5qG30GD7ZFC&#10;2oWsUclr9oeYCQpG/llvJbC5Lbvk4BXJznHNavxO0O+0jx1fQ6hpel6PeblZ7PTpEktYMqMCMq7j&#10;BHONxOSenQZcVp5hx+P0xWsuVPVBqtyfTtP/ALP0+xvo76Bbv7UVEKh1lttu0rKWxtwSSAASQVPH&#10;Qna1HT4dW13WribUorqRZHlWba//ABMnMgBZSVyM5LZcDp6kVl2Fm7JuUZCnkn+H+nvW94m0ya28&#10;Qz/aLaztJmcOYLR1MKAjIC7Sw24I7nFax5OXXyHykeneELO61CxhbU7eGK4i8yeVo5CtsQWG1gFJ&#10;J4ByuR8w9DWhp/hiE6QtytzH9oW48v7PhhJs2g+ZuxtxnIxnOe2KboumqH+9gSdR1zW1bQpv+77k&#10;HjBqFU5XZFxi7aE2t6Qur+JNWurzWFvrr5phdusjNqUpZQfvDIJ3M2W/unnpS23haza402JtWt44&#10;b5P9KlML/wCgfMR8wxluAG+XPDY6itfXtNZ9blaaOxt2mSOQJZshhGUBGNpIB6EjOck55zVXCoMM&#10;oYHk54/CtJWvqUovoYTaNCmiTTi5jW4jnVBbbW3PGVJMgboACAMdTu6cVZ8S20fiHxLqdxea+2oT&#10;fZzOl7JHIzX8oCfISRkHkjc3Hye4p81uY1X93uGcA88Cn+MbSRdVk8y3sLeRoYn22ZTydpjUqfkJ&#10;G4rgsOu7OcHIrSPLy7dQk9Tn4/DemzXukRT6xHbw3mftkv2Z3+wDeV5HG/5cN8vrjrWWNLtxoU1w&#10;14FvFnVEtPJJ3x7SfM39BhgBtxk7vatK6tFLKoU7W6Dv9arzQqYtrJ90jn0q1FElzxHZ2+u+JdVn&#10;vPEFxqExgE0V5cQSPJfTfJ+7bcSy9SN5J+505FZ1n4b0+W40lJtUaGK7b/TnFqzf2ePMIyBn958m&#10;G4x6da0vGcM82tB7iPTo5HghbbYeX5OPLXHEfyhsfeHXduzzms3yPJ2r94A445xTk7OwKN9DV+HF&#10;la6NrtnfN4k1Lw7dWt6gS7sbZ3mt4drFp0ZHVtykAbBgnd14r6t/bEjaf4965J9oluBcR2sguHDK&#10;8waxtW8xgect1OSeT1r5W8ASXFv450lrQ6X9qW7j8ltREZs1bIwZvMBTYO+7jHWvrr9rS5mtf2iJ&#10;rnNjJMNN0i5byo1a3dm0+3Y7VA2lDtOAOMe1frHhNVl9fnFfyv8ANHzPElG9NN/1seyfs7/G/wCG&#10;fwN/ZrsHtLya48e3OoJca5pN3prS2+rW8V8siWSz7tsMJ2LKxCFmYAdAK9cu/wDgoh8OvE/xU8O+&#10;Oi2veF/Ef9gy6DdCCD7dHpwuJb+SWcGQ7piskkLBTjIZhxgV8a2H7S3iJYty2PhVsDHzeHbIgZUt&#10;/wA8vT9cV6L+zl478V/H34kR6DDceENGtobW4vby9n8OWbpawQRmWVwqwlmIUcKOTX0WecB4Nutm&#10;ON5vtScudaJ7x0hqrWst/loeThc0qQUaNK3RJW6306o+mfhP/wAFO/hv4N1zxDH9k1iz06+1IXUE&#10;UVmNlxlrdmuGUOFjZvJkJQKeX6im+I/+Cq/h/SviDod14d1DXrHQn8RtqGuWRsowBZtY2cSwRd9q&#10;NHIqjg4A5PFcRafAb4heP7Kz1PwH4j8J+N9HvNdtdK+16V4NgZrWOZCWmmjMO6NUI5DDkYOea4z9&#10;o3SvHn7Pvwzsdek8UeBdYjvNautFeCw0SyeSzkgVD+9zANrkt93nAHWvjcFwvwziMZGnTblUn7vK&#10;5u97W1Tp6P1PUrY7HRpu9kt72+enveRe+OH7YXw9174m/CnUNJ8QeLNQ0TwTYXC3FtqOnRSy2F02&#10;xxJGZGZZiZdo+YAKsCYGa+PfGXibUPHviO81fVL6e81C+uDcTzztvklYyOxLHueRXcX37VnjNmdv&#10;tWj46jGg2IxgDH/LH3rjfGfxJ1X4k30V1q0sFxJABFG0VnFbhVyTjbGqgn3Ir9TyHhiGVpRhDZWT&#10;ck3a7f8AKt3LV36I8HGZhLExbb3d9ra2S7s6j/gkJEE/ak+LJ24b7Hbgg/VTX6JIgxX54/8ABIsE&#10;/tS/Flfm/d2ltg46/c7V+hW7b61/HXF3/I5xP+OX5s+2wsX7KPoiZB+9X0yO9U/jz8L7P4u/CzWN&#10;DvIfMF1AWhcHElvOvzRyow5V1cBgRyCKuRj506dRXWMuV/n71821c60rH4++M/2lfj38IdduPD91&#10;4qvGk01zbiS5sEZ5EU4ByAM8Y5rLj/bf+OXH/FYeWG7/ANnr/jX61eKvgh4Z8Y3jXGoaVbXEp5LM&#10;gJrCk/ZQ8DyHnQ7Mj/rmP8Kz5Zl6H5eWHxq+KHx21jT9A1rxJqWpWV5dRedbRRLFHMAw4baMlfYn&#10;Hrmv1q8A2j6d4IsIpM+YkCg57Gsfw9+zn4R8K3a3FnpNrDMp4YRgf0rs3iWKHaqrtAwMVpG/UTPN&#10;PjGM6XIx+ZRkV0PwLHlfDjTznhkGPyFc58YZP+JVIP8AIrpfgz/yTXSz0PlKMf8AARVES2OvLc1F&#10;uy34UxpDTS+0j39qDEfIaQ9/pTQ+C3BPI59Kce1VECNhv600INzfpUjLtFNIqgIHGDyPw7VDPwrf&#10;w8VYkFVrs4jakwPG/EL79Xuj8rHzG5z15rLk61oayfM1K4b/AG2z7VRkTioOgxfE0ButKuEOSGRl&#10;x+FfnH8Z9R1L4F/EjUYbeOSbSbuRnWMNtMbE87T2r9LLmPz42X1FfHf7aXwsGsvNcCP50ORx71Mk&#10;mtSonA/BP9sPTtH1XTrfVdS1GPR/PU39nJF+7u4+6soIVs+h+X1FfcXgH9t34P8Aivw9Z2ySWWn2&#10;tjH5drFMxgktk/upLGwYKfQNjpX5Uy6Gtlcsu3DA4qRLbYfQDgYqY3uUfpZ8Qv8Agop4N+F3xHs1&#10;8PyW19AqbJDHFJeTqGU8rczSM0bA4G1FGQTk1a8AfG+6+MevDVbxVhi5FvADlYlPfP8AePrX5t6G&#10;P+JlCu3c28c4r7S/Zv1BotMt87ugrQmR9ORyjYfy/GmnhmOeMdar6VJ9oslb+8M1Owxx+OKCRjt0&#10;5qNny3WnS9vqKjZNp/GgCORizbuvqPWqd2f3fXcSfyNWnbaaruMjPUk96OoHN+MdLGp6FeW7YKvE&#10;VPvxX5v/ABOj1b4J/EG9htR5mnTStIIW6KScnB7V+nl7B50Lqy9RjpXx7+118LY7u4luDHmRCSNo&#10;qpWktS0eD6X8b1uTD+7lhbPzhlJx6YINfRnwQ/bwvtLXTtD1rVJ4/Dyv+/lt55ILpFxxtdcMMegI&#10;yTXyfNpAtX2hV+U8jGKtQQ4b+HC1nyJDP08tP25vhFqscc9xHY394qBPNutPV7iYjgF2/jJ9Wzkm&#10;oW+LFx8WfHMWpaXqmpaVpMcJthZIdkMsRC/KI87IuRnKAMecnmvzh8LArrVuyj+IZH419n/AG/aD&#10;SoOWGccVRNme/WwWGNBtXao4wOlXbIebdQ/xfMPqazrW48xF+Xtxz0rU8NQ+drtqvOGkFAWPT3cx&#10;2z/w/J+XFeOX85e6l3D5mcn8zXr+rSNDp1y+Puxt/KvG5xudjuySetVIq5G5yMVTuidrH0q6Dxke&#10;lQTxKwHP3uoNSZnzp+3b8Om8aeAIbi3DR3mnv5sUq/eQj0r460n4u3lhm31S2fzoT5fmRj72PUdq&#10;/Sj4n+G11nwxcRle2Rxwe1fAvxh+Ga+H/E8zmP5WYmkVoUtI8dpePIftTSK5JVWjwV9q9l+Af7Sk&#10;PgfU4rXxHcz6p4ZVDv0wIGSQnpwSBx1yc47CvnuCzWEFduBnitCFdw6kdqAkfpV4a/bN+G/jbT7U&#10;NYiaS3jEMKy2ZkljUAALvX5iOBwTVy5+MVnJcyNb6HoywMxMYOmwZC54zlc9PXmviP8AZxLR37KP&#10;mUuCT6V9HxXeIl/edhTUb9STmvCV59h8R6bMvHk3KP8ATDCv0q8L3f2nSIGzu3ICDjrxmvzGhJjk&#10;XbkkEEH1r9H/AIO3/wDavw+0q5z/AKy1jbPrlBXXiY2SH0OsLZP4VFMxe1kT+8pGaUlgcVHcIZYG&#10;UFhuGPlOD+HvXII8NvD/AKTIvTDkfrVbPC1d1uB7bV7iNlZWWVgwJyRz696ok9u4oAaxG2vnX/go&#10;lYef8NtJuOP3OobfwZG/wr6FLbWPTbmvFP28LL7b8C7h8bvs93C47YySv9aHsaR0aZ+RPxxtPsfx&#10;U16PavzvFMCR6hSaufA24xdXabvv4Yjgdz0FTftL2Xl/FKZ+guNPjlb3IZlP8v0rO+C119n8QTx/&#10;u/mTg49697JbfWIX7mEpWkfRvwolhfUr+Cdp0hm0y6V2iGZABEzgqMjn5OMmuClliN03luzLn5Se&#10;GI7Z9/Wux+Ed40Hj3TfLZI5JXMAZuVy4K5P51y+vWOLO41BtQtbib7cYHEY+/lc+YOny9unUV9Fx&#10;ThXNUpx10a/H/NmuGqWk2yqbj5+ncU61khFw3ntIq7GKmLG4Ng4zntnr9K0L/wALQ219rkH9pWs3&#10;9lRiSGRTxdjeq4U59Gz36Go9K0WOPXdACaxDANTi3STf8+RLyIVft90Z+j18nTwlS6TOqdVNGJPc&#10;b+/3umT0qpPyTt+90q09hCvhyS++2RrMt39nFvkbnjKlt49gQB+NXrrw1p8Wvaparq8LR2lobi3m&#10;C5W6fajeUPf5iPqtdEcNU6Jff8ylUinqZFi0Ml5H9qEzQfxCEgP0IGM8df0qhLJvP8vpXSWWmWtl&#10;d+GriLWI7ea+l/0pl+9p2Jtu4+235vpWW2jWqaNqly2oR/arO8iggg73UbeZukX2Gxf++xXUsNNR&#10;Sdvv9H+WnqT7VMySu7ovQZNTWCQDU7f7R5zW+9TIsZAkZf4tpIIB9CQea6KPwhoz+Jvsf9vQrZvp&#10;f2v7TjgT/ZjJ5BHr5n7v61lx6fZ2vh/TdQj1TZqLXskM0KjDWqIsbJMD7lmA94zWscLUjrpv37NL&#10;9TH2iejMyUBJnXBXJOAeqjJ6/lSTOuR/d6muj1Pw7pU9/wCLn/t5bp9MlL6fM3P9rn7QEJHfOxjJ&#10;74NWrLwT4fm8Q+FbeTxCiWesWqS6jceX/wAgyUvIrRkd8BVOfRxXRHCTvfT7/Vfmr+ge0sjlIXCu&#10;u4ZUEEj7uR+v9asaksK6tdeTFNbwmY+XHM2ZEXsCcDJA6nA+laK6Fp58GXF6dQJ1SO/W3WyK/fg2&#10;FjKD7MAPxFb994R0XU/GHiRZ/E0l5Da2DXljfOpLalcYjxEcgnnc4z/sV0Rw8nZaf1qZuoupx4jU&#10;ttG5skA+9aGi2cMOoW/2qOaSEOPMijfYzLnkBsEAkZ5wfpXU6N4K8O3Vz4Oa41poY9UlYa18gzpa&#10;C4KBhxzmLD96ntdC0eLQNWuV1Zl1Kxv4orGAR/8AH1ATJumB7FdkZxx9+rhh5c19Pv8AmRKaaaIf&#10;ido2n2/ixk0vR9a0Gw8tCtpqc3nXAPc7hHGNpIPG38Tisu30pjMzbMBl+UivXPHmjeGfFHxN23Xx&#10;C1TxHY/2C1wNTvIpPNW7W2Z0tDuLHaZcJkdNx+tc7YeHtDj8N+G7ptWmjvL29mg1S32f8eMCmLy5&#10;Acc7t0nGT9ztV1KEuZ2t/X/BY4Wskc3pum4hDqm1h/n+npW7rlhDaamywWdxYx+XGwinbzHGUUls&#10;7V4YksOOjDr1rbvPDXhwW3iz7PrTTSaZepFowKcalAZXR3bj5SIwjduWNacGg+Gdb8aWKah4ku20&#10;6fRBLcXhUs9veLaErb4IyUEqLHkA4B61EaMra/mWpI5C3CRCM4+WPkYXn/PNXI5yg3csQ3JIHH0r&#10;Rk07Qz4H0+7XUJjq82oTQXtmV+WC2Cw+XKp28lmaUYyfuDiruuaN4V0/VvGNvY6xeTw6bL/xTzvE&#10;R/aSfaApL/L8uIcvzt5GK3p4VvVle0SVir4guY7e8i8uxurGKSCFvLuH3s5KjMg+VeHIJGAcBsZP&#10;WqMlz+5DKrf5A4/CumtbbwfqHi7R49Q17Uf7Lk0fzL65MbPJbXggk2QL8p+QSrEvAIAPXuM2Kx8O&#10;r4F0O6/tC6/t251SeC+tdn7uCzCQ+XKp243EmYEZ/hHA79aw93Z+X4iVZGO774Thiu0A7c81J4jt&#10;4476IfYbjThJbwyhJXZjJlB+8BIHyucsMDABwCcV1Gs6V4Psr3xqtjqt9Pb2E3/FNMYzjUI/tG0m&#10;X5flIhy38PNFtpHhO68VaRDea1qX9mSaLvvZsbpLa9EEpEKjZ/qxIIl6Hhjz6aKi+X+uxMpf18zz&#10;u5jVmP8AtEYPrVaVV2tt4yOp5wf89q637D4d/wCEM0e4a8vF16XUZo9RtSMRxWYSExyIcfeLGYEZ&#10;PQcCtDxDpPgmLUPHKabqmoy29nc48KvInN9F9o2kz/KMHyOQML835Uezk1p/Wlw5v6/A5LxZZfZL&#10;m3X+zLnS/Os4ZEjmLHzgUU+cC38L/eGOPm4rGlt5M5XJx37GvREsfBU/izSRNfas2jtoJe8faTJF&#10;qItpNsacf6rzxGvT7pPNZdtZ+FzoXhmS4uL86lJqco1xFXasdlmDy2jOMbyDcZ6/dXj1mdB8xUai&#10;3Of8HWDX/izTLddPfWPOu40Gnqzq16S4Hkgp8wL/AHfl554r68/av02W0+Nlutxp0mjt/wAI5oWb&#10;Fw260P8AZ0IMXzfN8vI5545r51gsfAKz+LGe81zbDq1v/wAI8YE/eS2Hnyecz5AHmiHyioJUbifw&#10;+jv2lUs5/G3hy401r6TT5fCmim1N6FE5jWwhUGTaSN3Izg4z0r9R8K7wzGS7xf6HzfET/dqR5dCf&#10;9EkUHHy5HP8A0wavW/2SPFeofCbxZN4tuPDera14ZW2vdM1M2ysq+Tc24hcCXBRJMSfLu744Oa8t&#10;htfIsj8vzFQOOc/uyv8AOvtb9kb9onQPgf8AsOXkN/JfXWoaj4lv7VNNhnRbacTafBH5lyh+Yon3&#10;lIHDrX6nxzjqmHyxwp0Pbe0ai43aunu016bny+X01Osm5cttb+hgN+21ovwa06Hw54H8N+JvClnp&#10;/iqy1e4SbVnF1erAzJNHPgKNzlwMABQqgYJ5rjPjj451/wCKHwubT4/BuvWtrr3i6+8U2l28DtG8&#10;UwGYl+Ubtix7iwOMdgBXun7fyfAxf2h7rUtUt9e1CHUo3uY7rwxeW264na9l85rgSKfnEmFTbwY1&#10;U5ya9a+EP7UXge31z4Y+CFuNSk0fVPC8clxNfX0LwaRBHb36BEQDC3Lq22TOAcJxX5R/aeGweHoZ&#10;pg8BUlVlecnOT+ym2+a75tuq22Pd9jUnUlh6taKjsrLvpa3zPyevbZmRVKsHZFYknrlcj+VZ1vui&#10;k29OuOcdgR/OvYv2wNIs9D/aK8YQaZbaXb6dHqMgtI9NkL2sabX2iNscrjFeR7CZnUrwqluCcjEY&#10;Pp/nNfueHxixWEhiIq3NFOz3V1ex8tUpeyqSpt7M9E/4JEy7/wBrD4uj+L7JbfX+D/Cv0OTof1r8&#10;y/8AgmZ4h8TeGf21fiPDovhO88SW1/bQxXc0NysX9nkKjIzFuobDDtyBzX6HP491LTFJvvBvim3X&#10;uY0guFH/AH7lLH/vmv4R4wVs6xP+OX/pTP0rB/wI+h1MfMq+5rofFfizS/A3hy61bWdQs9L0yxQy&#10;XF1dTLFDCvqzNgCvLR8evDllcqt9JqGlsvJF7ptzAF+rMmP1rgvjtqvhb9qT9or4U+Cbq7OreFWu&#10;r3VtTsVR1gvpLeOMwLLkAMoZy23kZAr5o6jan/4KpfANLh4V+I+jzbe8Uc0it7gqhBHuOKjf/gq5&#10;8A1P/I/WrNjotjcn/wBp19P2/g3wHosEcNvoNjEsShFEduq7QOw44py6J4Kyc6Lb7ief3SimB8+f&#10;CX/goR8HPjl4vXQPDfjrSrvWphmKzlD2003+4JAu78K9iuHYxMOOnrXgf/BVz9m3wF45/Ztm8Yab&#10;p8OieMPAtxDq2k6nbIEmjeORcxkjqjLuBH417VoVw0vhy0Z2ZmaBGZj1JIzQBwHxmONKk/iyMY/G&#10;uo+EK5+HWm85/dqRz22rXJ/GRwdMk6jiuw+FgCeANLUdoVz/AN8igzqHQqMKaYacz8nHSo2k+bpQ&#10;ZgTwamHAH0qujEcn1qQnPaqi9bAKo4zSA76MsO1N4c80c3YBrKGUmqd8gFvI3QKpP6VeZhnnH51T&#10;1N9ljL838J4/CgDxW7Ba4kP95jj3qHyM/eq5McvzzznH400Lu/wqTo6FN4VKtgdOM14v+0B4S/tO&#10;0mG3duzmvcGgb+H5eefeud8ceGl1aGQYzweaOZIEfmn8TvBj+H/EEm5cKzHGRXJi34+6frX2F8cP&#10;gK+sb2jjO/JOQM5FeK3P7POoLOQI/l3dhWMpq+hoee+D9Ke81yFFTd82etfY3wC01oLO13Lt28AE&#10;V5x8Lf2fms7tZJFbII6ivpD4e+D10q3h/d9PatI7EyO+0dStig54/Sro+bP0ptja7bXG7t0qQrs4&#10;qibMhfqv1qGYcfjVxoS3UA1C8eGzt+b17UBysptFu55oFtt6jPPT0q04yP8A61RZ3H8fSgLNbkU0&#10;S+WwX5dteKfHzwmNRglO3O4H5cV7gYvM78t19K5fxr4bGp2zbl7U1fZAfnV8RPCj6PrEnyjaWPFc&#10;35ZjkPy9K+sPi/8AAtr/AMySOMblyR7mvIT8B7yW+ZTGwXvxSsx8xx3gPSpLzXbf5T1z0r7A+Cel&#10;yQW9v8rDgV518K/gX/Z1xE0kfzeor6C8HeGDpsaKq9AKA5juNNybdQflIHWug8E2/n+IrXPO0lv0&#10;NYFomxcemM11Xw5iD64h/uox69Ka3Gmdf4qb7L4bvG6YjOeeteSyLuOPu89q9S+Ic2zwtdLuVS2F&#10;5HuK8xdMDC8e/rTkNkCwZIxx6jNDwxxRO0jBVjBZmbooHU0/gEf1FYnjnXW0TwxfXMWGkihYrkcZ&#10;7ZqSDgNZ+MvjTxNazv4f+EvizVtLY7YLqWe3tDcL0DrG7h1B6jcASO1fOXx50f4ieIVkZ/g94ut2&#10;6lh5UuP++Wr9Bv2cviNJq+pWsN1DHIqwjJA4OOlc5+0N/wAFPIPgn8Rdc0ZvBdxqFro9/FZi6hjP&#10;lyg2L3UoLYwJFCrhfRsnpVRjzbFabs/KDXh4x0KVvtXw/wDFMIXkg2vzD9af4Y8Rzaw7R3Glappc&#10;wGVju4DHu+hPWv0M+Kv/AAUv1LR5GsLvwT4Z1S+jQXUs1jNLcWawGCOYrvVDtdTKqszfIu5SSBS+&#10;Avi1p/7TXjBPDn/CI+E5tJvLS9m1XZOftmlLHJNHCw4CtJJ5YYBeQAWOBjOkqDE7Hzp+z3ossUUc&#10;jKyhjk8V7Q10kbFfMX5Tj7wqPwD8NYdDhZY1XaDwxFVdQ0yR7+ZlVtpkYjDD1rFRktBGXaliFZgP&#10;qBX39+ydqf8AaXwT0NvvbbYJ/wB88V+fkVxmFW5HNfb37COs/b/g3FDuz9nuJIyD1HIP9a7sRH3R&#10;JnuLPuqOWJmjYLmN8cNjOPekublbO3aVlZljUuQoySAOwp4bdGrD5lYZB9R61wjPHvHdiLDxReR8&#10;8MOpzngf/Xrn2kBf26V1/wAWYceLZG7SRoR+orkJhsZf9nPegaVyKVsufzz615n+1rpH9r/ALxFH&#10;tz5cCzAf7sit/IGvTCy45P3u1cn8btN/tP4UeIrdVyz6fLgHuQCf6UFn43/tUWuzxdpUx58/T5Yu&#10;nXBJ/wDZq4n4VXi2viiFVZf3y7cHkdP/AK1elftYwZufDV0yk4knhc+xCHH6GvI/h3KYPFtnu/56&#10;AGvWyyTVWFu6/MxnHW59LfDScW3jbRpGxsW7hJ/77Wud+KWlzeHvHOpWk9nHp8sMzL5EbEqBnqCS&#10;Tz1696saJffYp4JFZlMTKw464OaP2koLWy+M+tJZx3EMb3TSHzWUh2cltyYA+U7vev0Hi3D2wdKb&#10;0s3+VwozXtHp0OVN0Ru2ltvUg1NZ3zfb49qRTN5gASQfK3+yeeh+o+tZayHBVvl+neiB2Y/Mzbc4&#10;P0r4SmrNI7tEXr4eTcTRybI2RnVguCFIPQcnjtx2Heqq9OvoRj1qTWZY4b+4WGGaCMORHFKQZEXs&#10;CcDnGO1VY7rP8Ofr2rRxaYty3GzR3KNtjb5g21xwfr7c/lSa3BJa6pNG6wq0UrblidTGOedu0kY9&#10;MEjGKhY/OGY8Y9eBU2u7RqDrHazWUeFZYZySyggHOSASD1Bx0Ydq3hGTjcVkiq87HB9+RngU0N+9&#10;Vl+o9z7012LPjhvQihRs/LrjpW9OLWpizU8QpNBrc/nLYpJIwkK2jI0KbgGwuwleAQCM8HIqqo3N&#10;368mrWvWgt5rfbYz2CyW8TBJSzeZ8gzICQOGOSMcc+1V4ImB6nI7Ada6pRs2ieYsRpgdS2Rg57Vu&#10;a6JBfKZl08O0EL/6Fs8sAxqF4T5d20Dd33Zzg1iwHHytnp0Na2pWbxxafJ/Z81jHPbKyM+4i7wzK&#10;ZRntuUjjgEGtIxbiyb62G24+f73GPXpVqGYS8HO0dappNyy89B2qSCby5MeowMDn/P8AhVKm0yuY&#10;9K+Ks97OdHbUJPCbMbNBF/YS2yhU6gTCAACTnndlveudhZIo/l+90INb/jPw5cad4X8O3s3hGbw3&#10;a6hbkw3zyTyR6tgZ8wGQkDtwmBz06Y5y2YbgvG7BOFHU8U60Ze0aRMXoi1aOdmdu1cjJA/TFbOuy&#10;SXEGmytNpsim2CxrahFaFA7jbKFA/eZGcnJIZTnnAxIC4Y7fm6n/ABrY1GwaLRtHmbTls47iOTbc&#10;q7MdQxI2XIYkDbnZ8oA+Ud61o07XuVJXKsW4TBWwu3seR7fypUj8mRTtEiqdpXPQnpUUEfzfLncp&#10;xyefw/WrkMAEK/KzbsZ54z611Q7FPQ0PEcEzQ6Y0lzp9wq2YREtgN9uodgElwo+fqe5ww57Vnz/L&#10;Evlg/Lxkt09xWtq9hJBomlSPp1vZxzQyolykjF73bIdzsCxCkZCjAUYUepJoG3UIp+baBkjrn0rq&#10;lHXQiNkrEAkZxncwUcZ/ut1zV7xLcTy2em/aLy1vDHZhEWJfmtkEjARP8oy/8XG7hhz6Q4UwLtXj&#10;rgjr0/wrU1rTJE0rR2ks7W3WaBjFJDLukusSsC8i7jhgcrghchc+9XGOg+bU5ov8jbgjKrdAvT05&#10;qIxsh3YO1uCSa1X08SHBiDYG4AdfrUMtgxB3b9vQDPPv7VpKF1oEnfQk8V3816mmSS6hDflbGNEE&#10;an/RFVjiFsqMsuM5G7hhzWKzksM9OuTXQ+I4ZVstL+0WdjbL9kzE1uy7p18yQb5ArHD5DD5gCQq8&#10;YwTz0sYSU7futxjHTFTKm7hH4blrw9ePY61YzR3n2GaOdHW6AJ+zMCCJOOfl68Anivsn9qXUDrWt&#10;+FNRk1geJJrzwpp8kmq7HT+0GESKZMOA/OM/MAa+MdPP/EwtvLWF381cJLjYx3DAbJxtPfPGK+yP&#10;2mJLp7XwO15b6LbXDeE7bfDpDRtZR4d0xEYyU2/L2JFfpHhfG2Z6/wAr/Q+b4la9grnAw2yCWMLH&#10;uBbj5sZ/ebfT3Fe+/so+BPAvi34X+PtQ8aeHtUni8N6e17DqVvqot0gldTHBCYShEjPIBzuHCmuA&#10;sf2edWuJLWRdZ8HKjPu+fxBahgDMD038cEjHrXbeEPAninwd4W1nQ7bxF4Bj03xI9oL+OTXrRnfy&#10;JnkTad/HzdfXGO3P6rxHXp4nBuhh6yjPmjqpOLtdXs11tf1ufJ4Hmp1VUnG6187/AInu37O/7A/g&#10;/wCLfwA8M6lqUl8uta3dxXk8iXoWSG3bUVtzH9nK/wCrIGfO3Z3HbtxzXQXP/BP3wP48Hhu/8L/a&#10;9Pt5ptP1nU7S4vWdrXS3kuFlRHCfM26BiDgHmvP7b49/FN9Haz/4Tv4a2jyXUV6Z4NUso5YyD54h&#10;V1+ZYfNUPs6bue9Zvif4i/ETxB4o1DUpPiF8ObM6hph0aaG11W3t7eO1yTsjjT5U5YngZBZiOpr8&#10;klg+JKmKnU+uqMW5NR5m0k38NuVdNrbW8z6JYrBRpxiqbb893+J8w/Euzs5PFuoDT8tpa3LLaF/9&#10;Z5O2TZuzznbjOe+a5NbFUu3yFVQjYz/1xU169ffACa4kUnxl8PcgLwdcXHCFT29+ntXE+OfATeCd&#10;VgjOseH9Y+0QyMG0u8+0pFtiRcPwME9QO4r9pwuMw0oRo058zsls9fPY+XrRnKTqWsrmp/wSedtO&#10;/bA+MSxPIrC1tQSpIz9zvX6JReJr+AbRdSMvo3zZ/Ovzz/4JeJn9sj4xNu+9ZWnTsfkr74Us2eet&#10;fw3xhb+28Sv78vzZ+lYP+DD0RqnXXu2VZre0l5CnMQU/mMV5d8aZc/ta/CO7SzjtLFTqkEkq7iol&#10;eKEouScDKo5Hrtr0GHImXkjkEntWL+0N4DuvHHwp1i10+R7fVI0+0WNwhxJbTp8yOp7EEfiCR0Jr&#10;5p2SOo73ULvbMwWRdw9+1Qrclh95fzr8qvEP7eXx08E6vNpt9eQi4s2MLGTTxuOOM5ziqI/4KMfG&#10;icYfUtPRe+bEA/zqOdWuB9+f8FC5Jb/9jzxnaWuDdXlqIYVHJZ2dQoH4kV6j4OMjeC9O81dsq2kY&#10;YejbQD+tfmH4E+PXxI/aO+JnhvSdc1Ce70+G/juZLaKLy422ngvjqB1wa/UbSLcxaHCr5ysSjmqi&#10;0wZ538ZXI0eQsMfLxzXa/DCPy/A9ip6+UO3sK4f40SBtKkwuAqmu7+HX7vwfYe8K5/KhPWxnUNx0&#10;+TPqMVE52tz/ADp7y9h9ajLZP+1VGY4Dcnf1pynIqHdy1EaY/KgCU/d+lMJpw+5TSuVoAYxy/wCF&#10;UtYZYtMuNxx+7bn8DV4EocVmeKH8vQ7puu2Js8e1AHk8gG5v6HrTd20U6T5l/wAO9RK20gn6UHUz&#10;J+IPxCs/hpocN7d29/fTXdwtpZ2VhbtcXV9MwJEcaKMk4BPoAMnFYs/xC8YeaFk+D3j9VlGV3fY+&#10;nv8Av8A+1bV14uk8P/EvwqY4Y5pGmnZPMXOw7UTI9DhyM19qan8TbH4bfCq81aWzMlvpOnyX0qIm&#10;55FjjLkAdyQMD3r4fPOJp4TE/VoJdPxOrD0FOPMz4A1a58U6oMN8I/G21v7z2PX/AMCK4bxdH4u8&#10;N6fNeH4KfEC7ijBYraJa3ExA5OEjlLH6Dmvo7xP/AMFeL3wFoum32qeBtN1JdW0i61uGDQtTOpXF&#10;pBHZxXMf2lViUxMfNUO3KgHcCw4r2Jf2ydQTxh8J9PbwzbiD4kWclxPc/axnTpEtBcbAm3Ljtuyu&#10;OPWuepn2NovmnTVv8tzT2MHoj4l+AXifSfjF4UTWdOsb6xRXaCa3vbcwz20q8MjqejDuD0r0ywsV&#10;tyoXb8pr2L9q+001fFVtdWtrb211eKWuTEgTz2GAGbHU44yea8imm8pcqR6ivrspxyxmFjiY7SOa&#10;tT5ZWOU+Lfxp/wCFaXem6ZY6DrHijxBq+42unWCqrBFxukkkYhI0GQMseSazY/iX8T5pV/4svr21&#10;lyGXWrEqfx34qr4k8by6V8aoYVwW/s9CMjPymRsj867T9p79r/VP2Zvhn4b1Ow0qz1R9S1JLa7SU&#10;MTFbLDJPPIu0/eWOJiAa2qVJc/LE+zy/h/DVMFHE1X5s5VviD8VPK3x/BPXSM451yx/+LrL8T/GT&#10;4seHNLmuJPgL4mu1jGSLTVbW4lUDk4jQlmPsMk1g2X/BW/XJbSORvDdkobxG0UsQhmZrPRh5BFzJ&#10;jOyUicEBsL8rDqK6zWf28/iF4P8AHOpWtzpeh65p9r4lOhRQaZbMl5OgsmujIplm8vKqUBBIHDH0&#10;FWvarcUcny+WsZP7joPhp4/f4jeDLPWG02+0l7gMHtLyIxT27qSrKytggggjBANdFuyF46nNZ+j/&#10;ABNuPix4A8K+JLy3htb7XNKhvZ4ox8qGRQ2OpPGfWppJvJhzjrntW8XofKZjhfq1d0U72OP+JXxY&#10;1Tw34ptfD/hnwpqHi7WpoRczxwzx21vZREkKZJZCFDMVOFGTgZrPu/GHxaOC3wedlPceILc/yFZO&#10;mfE++034/apZp81rmFPf7i5/nX0142+Nq/Dr4Rajri2bXI0mwluzCn35vLRm2j64Ar7bLcgo16Cq&#10;Pc+TxWbVKVVwij5f1mX4qamG/wCLQEHPX+3YT/7JXE+L9a+JfgtFu7/4J61Pp6nM8+m30d68C92M&#10;SLvIHXIFdZ4h/wCCqfijwvat5mi+F/ETSaXd6kW0C5e4WzKRwNGsxcqFAaYhypJICkAE4r1yP9s7&#10;VLn9o/w74Jt7Pw/cQ6hpv23Ugty63lh+7LA7MbdpbaFXJYjcxwF56Xw3hH9pkvNsQt4o5fwZocOo&#10;6PZ3ohktxdQrKI5E2um4A4IPQiumitDbJjjtXRfEK8ivfFLyRxrGzIC20YBPrWLPHuBPy8da+Ox2&#10;H9hWlS7M97D1lVpRqLqh0Rwc+2K7D4XRb9UkYf8APLAPbk1x8RYDH9a7j4WRkRXDdNuBXLHc06l7&#10;4nv5fh8J/wA9JAPw5rzsmu7+K77LO2X1Yn8q4M8n/e6D1pz3CRBcnCEV578f/E8PhD4V6tqE+7yb&#10;VYzKVGdiNKqlj7AHJ9q9CuIt6/pjFZur6XHe2ksM0KXEMyGORJEDI6kYIYHgg+lQSVv2TvHuk6rq&#10;qtDeQsWiG0bxkCvG/it+0j8VV+MHiCytvB9vLocfiRbm31B9B8zFirSWjpkqd0rhCwfr5eB0Iz4H&#10;8SPA/iL4AfEa8/4Rua+020Ll4EhJMaA9lU8AewpF/aS+LGxV/wCEg1BR/wBc0/wqaeI5XqinGx6R&#10;pHx5+Jnh34b6Pead4L0nVYv7OuZtVsbfwyieQ0/kwxoiLEmNsrh3QgkqhyTjI9p+CHi7UNV8Uqt1&#10;4W0vS77T4tYh1m7XQVs5FPnLFZRpKUGd0e9/kJyuM18uWf7RfxRlXyzrmpt/2zXn9K+lv2YLvxHr&#10;nhv7Z4kuru4mlyVEp+6PpXV9a5tEiTt4NDjtLVmG0bQSTisLS/Csd1plvK0S7pIlZvqQDXVeKW+y&#10;eGr5l2hlhfB98ECi0t/LtY1/c/KgHI9qxlK5XMfO0Unyf3fWvrz/AIJ56ysvhPV7NmYmG7DgezKP&#10;8DXx9Z/PD7eua+nP+CeGq+X4h1y13ctFHKB+LCvRxEfcM4n11I2cegqpGY9MQQlikbcoOy+3p34q&#10;6I9w79PSqup6euoWLQszLlgcqMEEEMP5V5hR538XLhZdZidQflTbz3xzx+dcXNy+c/L39q774uWy&#10;wW1nJt2sWdcZ/WuBmYMCPr0NA1chY7cVl+LbYX+gX0LDd9ot5I/zU1qMeAMVXvU3xldud3FBZ+O/&#10;7WumY8LWbNx9j1IKSRzgqw/wrwPQ5fsHie37bbgY/wC+q+o/22tG+w6F4kjYKv2HUw2D2AnK/wBa&#10;+Vr6XZqzSY27ZBIuO2cGu7AyanFro0ZTZ71pt5v+Xup619HfBv8AY6/4bg+MF9a3njy18PW+i6FY&#10;38r36Ex2sbrBGQGZgoG593GAScV8z6CRJbK4O7KivpT4dTyaj4C8XRu9isOrfDC6MQiCC5eW2u4X&#10;y+PmKgWzAE8V+65tSp1MDCddcyWtv+3GfMZ9UxVPCVJYOpyTtpKydtVrZ6Ox7PH/AMEQ/AdpDqP2&#10;z47eGFkjhaS0CXNuPNbC43Zc7VzuGOTyKs3H/BDTwDq+pRW+ifH7w00k6r5UcjQTSGXaB5YRZFLF&#10;2PykYIAxg5yPzZk1GRUJ3N8nA9PpXa/s3+LG8OfHzwTqLyPiz1uymYr1O2dST+Wa+Ip4vAVaipqg&#10;ld2v2v8AI+fqcO8UUoSrPNnLlTdvZQs7a9+pkeNNKFh4vv7O4v5riW1LxvNJES8kiDbjls4yMZJP&#10;0rJgtbVFtWa6bLv/AKSPJP7lcjBHPzZGTgY9K9C/bK0STwd+09460uRoGaw1y+tlWEAbFS5kUBsA&#10;fNxznnnPevLzchjwrenWvDqU0pONtm0foWBxEquGp1X9qKf3pH2Z+wP/AME1/B37W3ww1jxN4q+K&#10;2l+AdN0/UDpkTXqRJ5spjDowMkihsjflQQRtHJr3Rf8Agjn+z/aj7VrH7UHhm88m4EbrFfWiu0II&#10;AIJkcgiMZxtIBwM8V8j/AA8eTXf+Ca/xFjjZhLo/jTRb0fN/q0ltr+Jj+JCflXheqX8r21nuuLab&#10;9xtVYwA0YDN8r8D5u/OTgjnsPehUo0YxXJfRPp+qZ8TWy/Ocdiq7pY504xlZJRTsrJ7/ADP0t0n/&#10;AIIzfs8eMfEK6To/7Suh3Op3hWKxRXtpJLmVyQsfliQZPKgYJJJPAr84Ne8PWmh63rFo01wzWUrQ&#10;237oDzSsmDvG75flz03cjFdL+yt4pfwz+0l4C1LcNtn4gsZyx7bZ0NS/tYeH18H/ALTvxD0sRkCx&#10;8SahCB02qLiQAfgMVnivZzpqpTjbdfdbyXdHfkuHzDB4qWGxuJdZSjzK6StrZ7HJpHZXV1Y/aLu+&#10;a3WFVncRBmhIzhEBbkAY6lep4r69/wCCc/8AwT2+Gv7T3wm8R+MPiZ8U4/htpularDpdtJIYlW5k&#10;kjaTG6QgA4U4xk18fajeSXem6buvIJkgjeNIUGGt13k/MdoBySSME9e3SvoL4WH+1v8Agmx8Vrfd&#10;ubR/GHh69Q91EkOoRn8+Pyow8ItybWtv1X/BO/PpV1h1HDz5JSlFX3td6n1tef8ABNL9jnwvp0dx&#10;qH7SFvfSBtsqWV1FKyAqfugKWOGA5OBgnpS23/BNT9kvxloPiKLwl8ctU8Q69Z6bc3mlWMLRmS48&#10;i3aVwAVAbJB6EAAHvmvzImuW8rlznPGTX0T/AME1dcmf9rP4e2cl6sovJb3TUtSGPlLcW0iEnIxh&#10;zJjgn7pzivRp1Kc4uFrN+Uf8j5vFZLmVCDxLxsny622T/E8JmW0gs5lP2j7aJlVAQPK8vDbsnOd2&#10;dmO2N3fFXQNJbVZgn9oG1W3/AHDFEEhmKDhucbN+7pztx3zWTcQbbuYNywkIyefxqW03eegAPfIz&#10;XEoX13PuIzcoqXdH6L/sZfsDfs4/ET9krQfGnxU+K194L13XLm7htYZZEWLELKhAG1tw3EHPBwwH&#10;avWLT9hn9g3w7dwXN58drrU7dF/eQC6KmRhjJBSMEAnJr4x+Il62of8ABN74WSHUpZPsPijWrT7P&#10;hsZEVo4Hp8gcn383joa8BOoSLJhmYk8gjpXVVppVHdv7o9l3TPmaeBxWK55+3cfekrK+ln6o/Tv4&#10;o/sF/si+MfhH4wm+FvxRutU8baPod5rWn2cczyLKtrC8zqwde6JySeDyB2r84o4bMfYGeG+/4+GF&#10;06uqpInyEeX8uQwBOdxOMjj19f8A+CdFw037SElqfm/tPwzr1ljONxk0u5AH514/qF15miWqNqE8&#10;nk3EhNltbyrfcqfvFJOMtjBwP+WYznIrOVOzve912S/I9DKqdWhUnhpzcrWd229156kkL2IjuU8u&#10;6Nx5ytbs8q7Vj+bcHG35mPyAEYA54r9Ef2f/ANjn9kiL9mr4e+IPih4+8SeGfEvivT31GS0ErSpI&#10;i3EsLbRHCcDdE2MnI96/OWzUu21t2F4GO/NfQX7RNw13+y18B7z5sR6TqdkT/wBc9SmbH/kUVpTh&#10;7u9tVtbs+9/I3zaFSbp04TceZ+fbyaPta5+Bn/BPrSrOWZvHesTRzKIoZdl4drIvzEHywGJ3DIFe&#10;V/txfBH9mk/snXHi34F6ldahq2h6tY2mp/aPPBhjuEn25EgAyxiPTPTtXw7Nqy3fh21h/tC7kkju&#10;JXNmwPk24Kph1YnGX5BAUcRryc8e3fBFl1T9h342RMjf6HeaBdH6faZounb/AFnX3rpnTfJfmb23&#10;t3t2/U8SeV1MLUhiHWlK0lo27O7Xds8TW5086jcZsrxYXtdsMZu03JPsA8xjswU37m2YBwQNxxk6&#10;egaZY3F9oP2nT76OzurnZdzebtS7XzAD5R2YQqpwfvctnjpXNtuSfa2dwY4Oc9PWt22v7VYNNSO9&#10;vJbiGdma3kjHk22WUgxnccljksNq4wOTnjWhD30fWVnLkfLvZ/kfpp4t+AH7BHwZ8UX3hfxH4j8X&#10;LrmjMLO/j2zu6TIQSQyRbeeQccYPasu5tP8AgnfptzZTLeeLL8Rs+8CG62yZGBuBUdM5GO618f8A&#10;/BRWJov21viDOpVfPv0nwD0EkEbg/wDj1eHxSt5zfMTyRj6nIrOjSvBOU5fev8j5ehlVTE0Y1HWl&#10;eWu7/wAz69/4KMfA34D+E/hX4F+IHwZt/Ed94b13Wr7T7+K+kkt/M8mO3fy4t6blA8w/Nz1x2r4m&#10;mNquksn2ST7ctxkzCXjy9uNmzGOW53Z/CvqbxjNDd/8ABLjwnCrzyNY/ETU1mSRRiEvZWhAXnp8u&#10;e3JP1r5mvYkUjcvsfWtKNNq8Za2b82erlLkqLg5N8ra18j0/9hzwR4R+MX7Z/gzw5r2iTSeGfE2t&#10;21i1mt64e3RpVz84GXyoK4OPveor6S/4KAeG/C/hv4meHbDwLpepaT4Rt/D8MOm2mpwSRXUCC4uk&#10;YOsnzcurkZ6jBrg/+CL/AOylr37Rf7a/hvVNHmsbXTfh/fW+uak88wEjxpJlUjT7zM5XGeg6kjjP&#10;Zfti/DSb4Ua54L0WYXiva6TIG+0zwzzENqOoNy0TMh+9wAcgYzg5Ffd+HNSCz6FNS1UZaff/AJHz&#10;nEmIbqy10St876/PY8Nie5SSMtj5cEgDrl1fNeqfseeFLXxr+0X4b0/VrWO+sZDNIbd1OyeSOC4k&#10;jUj+IF1XK556d68yiVJVb73OCDjkjyt38696/ZS/Zem+Mvhu+1ux8TSaLrFhq0On6Ui2zuJLk28l&#10;yGaZDmFQsTDfg8kDHNfufEGIpYfAVZVp8ia5ebV2ctE9Ndz4nFYq1NtnqXw+8F+G/iR8PrjXPiP4&#10;Wtfh7d/2to0Vs+k6GQt+rLeBl8hnXy0YLtYg4JiBwc0z9sHwHZ+Bfhp43jufBWlaDF/wk08fhW5s&#10;LSTz3ijvZlnmnl6LG6bYo0JxmPKjkmvOf2jvhp8RvBfxEktdY1jxN4kF5FHcRXjzzTvdrFC6o7Lu&#10;YjYzsFLdySOtetaF+yl4y+N/wm8P2998SvFFwmvWyapeaTqC3ElrbrLJLEu3dJh5vOhLMpVcb85z&#10;1/MZxpYZ0Mxni17JyTSTk0rKL03f2XfmVtbLc8uNSUGne9nffzf6NHxLcyTeaAZFO0kZx1wCPSoL&#10;KGSS85dTuiY855/cr2rsPiJ8O9Q+F/jzUtD1eEWupaXIUuIQ4cKThhyDjow+nSsa1jVLrzNp+WJ8&#10;/wDfsf0r9OlWp1KSqUneLV01tbdWPpsPVvE6f/gmHE8P7ZXxgVsHNhZtwMZ4SvvX7p47V8J/8E1l&#10;WH9tb4uqGzu02yYnHThDX3YrZBzx/Wv4R4yVs7xX+OX5s/WMFK9CHoiS2OZV+orqXTem0gY9Mda5&#10;SN8TR/Ufzqb4u/GTw38CPBkviDxTqcemabCyoGKl5J3YgLHGgyzuScBVGTXzJ1FXxN8DPDPiy8a4&#10;vtHtJppD8zNGDn9KxJ/2T/A8z7m0KzHbiIf4VxcX/BRbw7egyWvw/wDjJdRdVkTwhOFcdiMkcGiX&#10;/goXpapn/hWPxpx7eE3GfzepsgPRfC/wB8L+DL0XGn6Xb28yn7yoM/yrrLv93bt6KOK8V+Gf/BQ/&#10;wD8SPifa+C7q28U+EPE+pZaxsvEelPp7X/qImJKsfbOa9suW/cufbIqgPKPjO+dGlwueDn3r0HwE&#10;MeD9PG0ArEAcdq85+ND7NJm/vYNeleB18vwpYZ7RCkjOexqAfOfpUZGW4qa5PGV2j61Gse059avl&#10;MxqqAMmndMfpQzBV7enWml+n+c0KwEiqduP1qIhhUobYOlMaQZqQGYyeayfGZ2eHrw9vKNa8jfL+&#10;FYnjg7PDV1/uYoA8rlkz0P6VXmOMH+6atSjLYaqs0eehzQdB5j8TPiTZeB/jn4Bh1Jha2+qG6him&#10;kO2PzQYTsyeNxUMQO+D6V61+21+1V8QPhBqfgdvAehyeKNCuLW5l1y0gszcSTrmCCBEcfcPmThj6&#10;ojdgTXB/GX4eWfxN+Hmo6RqFhb30c67kWaMN5bj7rIeqsD0YYPJ5r41v/iv8bvhFu0Wy17XBa2LF&#10;Ii6ib5RwPmYEnj1NfH5tkTqY2OLjFS7pu36M66Na0ORnq3w6+N/xO0WHVNPvfCHh3R7qz8PahdRW&#10;tn4RSGHUb2RrxXAXyTvVxBbZUMpYYzuyBXqXw9/bK+KWmeOdPXxp4V+xWHhUS6TPcW3hySXddLYu&#10;Ve2KIzLHPJ5YG0bR9wntXyWP2rPjoNu7xFq3Jyf9FQf+y1dsP2kfjdqkir/busPvIHEKrn8lpVMD&#10;VqaSoR/8Cf8A8iOMkloz788UeNdZ8VaX4Tk8RNH/AMJINCt5NViRAvlXTorSLtH3cNnisK7uMr93&#10;vXAfsz6Lrlr4ON3r09zc6refvJZp3LSN6ZJ9K9Fksy65yOua+ky7CrD4eNJaWMZ1OZ3Z83/Fb4ua&#10;b4O/aij03VmazNxpdvLaSv8AKs43ybtvrgjnHrXe/tN/FrxdpcPg2+8B2MfiC1tPOutSsktluFvE&#10;PlQrEGIOxsTO3BBKxt2zT/2nPgvY/GD4Y3em3dhZ3k0JE9rJJGDJA4zyjYyp+hGa+I7rSfiJ4BZt&#10;Ptb3WbeG3ztVJXP5E1dSi1U51qfWZbn8IYT6tUuuzR7t4a+JfxmtdVurfVk1JbqPR7x/9G0TZDqN&#10;0sl6I0JW1dWXalvhXki4YcsWIrf8F/HT4ueG/HEf/CXaXqd1pWiyfZLuez0UTf2nKLS42XCKiFh5&#10;jmAEjhCCDgV81Wvir4mHbu1jXvmP/PR629D1H4i6vcLB/aGuS+Z8pLSPitOaT6IazbDxd+ef4H3b&#10;4K1XUNY8JeH/AO1pFfVodLt1vsBV2T7AXUhRtGGJGB0rSu22RYzhvUVyfwG8NXPhzwBaw3xaS6ZN&#10;zliSxPuTzXaSW3yk/oe1dEZWSR83jsR9Yryq9z5jsfifY2H7VXiHS9SdbK5t7yIoJTt82MxptcZ6&#10;qeRkcZBrvv2q/jn8RvCHxE8P2/gvTZtV0GTSpY7yOO081JLicmKBi+OFjba7AH7uc1j/ALbPwN/4&#10;WP4Ltb6Gzjm1TSWL21wE/fRA9QGHIHtXytH4z+JmhottHrGtRxw/IAxP9a+swPEEKdD2M01bqj5r&#10;EZW5Vfaxt6M7/wAIfE34vNouo2h026sb5dLhSxhXw6scMs0wQyOVFqUI3OGKmVMFT8prs/D3xw+J&#10;y6vqF9qnh28tdYax1DStPli0MSM2oRx2sUMnmBCViaQ3DhnIQqeTxXicPxH+JxYGTXtZOe3+RXU/&#10;D/V/iF4u8Q2tvNqWsPEzgOSxUY+uK3/1goLVOX4Gc8vqS0sj7q07UJr61gkuZBNdeUiSuMYZwoDH&#10;jjk5PFW87hWN4L0xtM8PWULHLxxjdzyTWyBtFfKYyt7WrKp3Z61Gn7OCguguMuOPrXffC+EnSJWx&#10;96QfjxXAo3zfSvSPhsuPDoPTc5Nc8dzVbmP8XbjF1ax9tpOPSuPUbl/lXSfFJ9+uhf7sYH865qN8&#10;KPpSluDGSDaw/SsXxzf63DZQ2/hnTbTUtWu5RHELy48i2gAGWeRgC2BxgKMkkVsXM3lqv51w/jXx&#10;BdaZ4z0v7NMY22OxA78qBkfgaQIdf/s//F7xVJ/pWmfDi6+UkPE925B9xtzWYP2Tvi1GPl8P/Dnk&#10;kD5L3/4mvWPH/wC0D4i+Ef7MOq+ItDNqdaVoooJbmFpI4y0iqWbaD0Utgt8oOM4Ga8U8Mft4fGTx&#10;2PEm2/k0qbRfDA1O1guPD6JcXtwIfMOYiWODkD5Wx145Aq40+ZaFXRH4h/Zx+PPh6aOTTvBHw/1q&#10;MEF4raeeGYDvtEihSfbcK9Q8P6XqekaFZjWNGn0LUJIw0tpIMeUfQHoRkHkE/Wtb4mfFX4u+FNC+&#10;HI0/XlvNS1C2uptZRNEjYXLRWklyF6/uizKsXvvz14ri/CX7QHjD4r+F2u/EZk1yGNbWWG4j00aa&#10;1tPJEWurUBypdYn2jccnJIJJFN02iWanjCbboxX/AJ7SxxnHOQXANTbsd/0rLeS6165t/Ot2tLWC&#10;TzNrsGaRhyuduQBnB6/lWwXXP8VTGy3EfMOnvk9TtzkY4r3z9grV/sPxint8/wDH3aNkZ/ukGvnz&#10;TZyY1PvXrf7JGrjTfjro3UfaDJEfQ5Q/1FenWvyMhH6GRtvQH260EAjnpUOnvvtVNTHgf1ryi2cj&#10;8Ybff4chfqEmH5YNeWzJtb/61ev/ABLthP4Ruif+WZV/yOP615FcLtH4frQVEryJhfr71HIhUfzx&#10;UwX3+tNm2xpx6YJoKPzJ/b+0FjqPxAtVX7s0k/1w4k/pXxLqoKXEfCq2xTx9Mf0r9FP2/PD+74ie&#10;MISv/H9YSMBju0Jx+tfnZqrCWO1k5bMQwCPft+ddWGMqmmp7H4MuPP0m1YAkNEpOe3FfVH7MGk/8&#10;JNfeHLOPS2kOreGfEWiPf7mxHutbp0jx93kupBPORWP+yl4Ws739iebUNY0TQ9Q0eOQqTafZk1S1&#10;2SK8t5JJI6yHbGPLSFflfexIyua+nNK8U/st/CTV77xxp+taxDbeFtQkk0bTraZnhuJZbSMyQxrg&#10;hkP3RuIwS/YDP9EVKcamVJS2snf5K/33PyzP+LowjVwaw9ScnzRXJHm1Vkr221atfpfVn5Y3DmGa&#10;SP721iMdQMVd8KX/APZniCxuFZv3M6ScezAiotQns5brUDCJlRpP9FBI+7k/f98elOsrjTodThbb&#10;dG38n58Y3CXYenbbux15xnvX4/RpuFVO+zX5n6hK86Vmt1+e57p/wUs0NrH9sDxhdfZVjg1i/fUY&#10;5wWIufPVJy3XjHm44xXgIUkldpHPav0n0n4ifsW/G7SPD2t/EdfES+K5dD0+z1WRZLuGP7VDAkEn&#10;+rfBGEU5A5HPU1r6X8Pf+Ce08dm0+rXsXlsEuc3moFp925dwG47VUhW7khvWvpK2SOVRzU1Zt9fM&#10;/McHx9DA0YYOtg67dNKLaptp20utWfIv7NztqH7H3x20tfmZbHStTVM8nyb9ELfgJv1rw3U7KeDS&#10;LK4ks44YWLokyMd05BBO7LHGNwAwFBHrgmv0f+NXi/8AY3+Dn7MfxCtfhhrGoX3izxbpf9lW9vE1&#10;225fNikAfziVADxBiwwccADNfnRcyQPoUbrDOZ1lIZt48rbj7o469T16Y44rnxVH2fJC92opP5H0&#10;fC2afX3iMTClOnGUlZTi4t+7FbP0GeCtUk0bxXp95HlWtbhJR/wFgf6V7R/wUwsF0/8Aby+KLR/6&#10;m512a8QHus2JR+kleKW+p2KardslvNGjHNqDNu8n5wTuO35vlyP4eea/TKT9sP8AYh+LNja614+8&#10;C65qHjbULG2XUrv7LKAJo4I4m4W4CtyhIIxkMOBiujC4d1qXs49Hf7/+GHn2YSwGKp4uNGdTSUXy&#10;K9ruL/Q/NKa3m/4RyzmNnarAtzLGJ0kHmyttRirrnO1QRg7QPmPJr3z9mK4bUf2Mf2hNPXcfLs9E&#10;1MA8AeVqHl/+1/1r7Lj+Kv8AwTt1qEXzeC9YsLKNlgki+x3bKrsC24uJCOxG3rwTXD/tT/tS/sk+&#10;GP2WPGPhv4N6HqVl4s8T6fFp7XEdpIkcsfnxT4k3uQApiHTJz+nX/Z7pxk32/rqfM1uMquOnHBxw&#10;VWN5R95x0XvLVu/Y/O17jMyjjpgY5r3/AP4J36s2mfta/CW6MGni3h8Y2kZlyn2pt8kYKsM7ygHQ&#10;7cAk85OK8EttTsxeWMr6fJJHCc3MYuSv2v5yeDtyny4HGemeprsfgR45/wCFY+P/AA/4qbS7y4j8&#10;O69ZX8lyjHEao+/yem3c+wkEkH5T71GGjaaP0DH05VMPOEVq0/yYvj/Q/wDhHfiBrOnSRsv2K/ng&#10;KgEfckZSP0xWTDDtl3qrbeeAM1+pup/8FB/2HvFVxPqF98GJJtTvblrm6l/smPzLl2O98ndxlicn&#10;vj3qteftqfsJ6jDqEw+EF5BcSRutukWmRKCx9Du2g56FulbRwMre8n+H+Z8LT40xNOMaSwNV2svh&#10;fT5Hy2unXGr/APBLKx8uOxePSPiBNyVUTKk1lGeD13FovxVR2FfPsQAT/YUZ5619wft0ftOfB74z&#10;fsh/2T8Gfhprnh2wh1qC/wBXuvsgis7SZIjGpLKSGkYS7ecDHPJxj4dk1mze+mdNNhSKS38lITPI&#10;RG4UDzQSckkgnaSR83Tis8VFqo7q22/ol5n1XDeKq4jDyqzpuHNKTtLR7nu//BOBk/4bH8CxBRnU&#10;LxrMDP8Az2hkiI/HfivNrnT5rfw/JF5lisNvqBUxAKbskpyxONxjG3HXAYjjJzV79mX4zW/wP+Ov&#10;gPxbJYtLH4T1eC+uxC2ZL5EmDkfNlVOz5eAM96/SLT/+Co/7LN+818/7Numf2TGfIvLpdOsSySuz&#10;Mg2lASWRHY4PB475qoUZSimlfTul+bRy5pmVXA4v2kKMpqUVsm1o32TsfmLDp7RXEZEbMVyeeAOl&#10;e/fF61k1D9hr4PXG357XVdetGYjoN9pJj/x+vtTSf+Cmv7F9hAsdv8E2ysm9mfw9Yt5nXgknpz04&#10;r5x/4KO/t4fDf9pGPwXpPw38AR+F/Dnha8uL2SCaGO3ivZJliVl8qHAC/uhzuyc44AFRGMm+VQa1&#10;1ba7eTMqGbYrGV6UZ0HBJ3u79rdYo+V5Wkbwjbxrd2LRLev/AKMI/wDSVYouZC23lCAFHzYBB4GS&#10;T7h+y7bNefsqftAWqqxaTRNInGOn7vVLfP5bjXidlp0l14QuJfstmyQ3qI9yr4myyPhAu7JThmyB&#10;wQOex+jv+Ce37Z2g/snfHHWte8TeELfXvDfiHTmsbzSoY0aFBvSRSI5dysAydCepzXU6UuVtavou&#10;+t/Q9nNYzlh3yK7Vnp5Nf1sfNMugzecyrGxznjHOT6dq1lWZPCtmv263kihu5mjshGfNhJWMtKzb&#10;cFWwoA3EjYeB1P6hXP8AwWo+Azoy/wDChbExuS6lLGyVgc/KPufnUsH/AAWC/Z7sfDx1KL4DWqr5&#10;gtzH5VgMSbS+dmNwXp82MZwM54qqdStH3nQd/WP+Z4Ms+xcnyww8reamv/bGfD3/AAUotVi/a819&#10;sfJdafpFz0679KtGJ/M14OqbBuX1x09s17R+3H+0vpf7Tf7SXijxhomh/wBj6Tr0FjBBb3QWSe0W&#10;3t4Y/kZeFyYscfwnFeQjxVNaanBOtjpe6G1NoEazRo3HltH5jL0Mg3bt3XcAewrooUX7NX0dj3Mt&#10;c44WnGas7I9/u3l1r/gmNp0H2tbxtP8AiLMwtwjbrZZNPU9cYO7aTxnHfFfON3pF1nDRTbug+Q/5&#10;9K+wf+CeX/BTVv2GfhRqWl6l4L8O+MNI8Qao9wivPGl9BLHAgYspVjsIYBWIHRgD1r6Ef/gvx4B1&#10;SeP+2vgDpF1c2e5YjHfwbV5UnH7k5J2rz7VNSNanUlyUuaLs78yT2XRniSx+Kw9WdKNJu7bvZ218&#10;1zfkfC//AATv1rXPh3+2v8MbzS7y/wBPa88S6fZXDwu0fm28tzGksbY6qyEgg+vtXt37Wsk2pN4Q&#10;uX16bxLIsWowtfyRSRu2zVr0BMP837vOznjC8cV7pcf8F9vAdgI5dM/Z70eK6hO6OR9VjyjZLKRi&#10;3yAGwcZ/KvCP2kNUu/GPw6+HevX0nhl7rUbfVLk/2CIvsce6/kkCAxqAXXzMMcZ3ZySea+x8P5Te&#10;eUpTpuOklq029JPoeNjpVq0J1sRTUfdS0v3V3rGLPHLOzb7O2fu7eT6HyGr3D9n/AFj4hax8D/Fn&#10;hXwTo/iC7tbvU4bzU7nSxK37tLd0Fu+wfdfzN2Cf4BXja2YiDKzN8zMBnvjctfQv7EPxD0Tw54b8&#10;UeH/ABVqOk2fhvULiO8v0uWnhvGjjhZGe0eIgecN+AjDBLZ/hr9t4qqOOAlP2SqWcXytN3tJa2W9&#10;j43G1I8nvbG78SP2lviR8YJY/Gnh/T9e8O2tnDFod3f6VNMI7nZkQxuygAlSxx7v+NaDfHn4peA/&#10;G3ge91TRNeE3gIi2jtbxptmo384nlSVwwx5r+awHrs616F8Cvi/4F+CPwn0/S7rxRp99Dot0Xklt&#10;opFvZXmu7W5WONfuGBcOshPzbkwMCnD9ozwPouq2Wi6vqdp4m0/QtI/tCO4iUyQNqMF3cXUIRnAY&#10;s0UvlZPyhic5xmvyqpiI3+rUcu5qcbpNqXM423u9dm1bdc2iVjzKU1Kckl379z5D+N3iSTxz8UfE&#10;WrXGlR6LdXV/M1zZx52xSrKiSD/eLhiR2LGuRs4Fe5bcrD5WX35GM59OK2vEMk3ibWdSv7iZ5rrU&#10;bq4uZnYgF5HuEdj6cljWfZaPlvvMuQQM9/mI9a/UKcI0sNClFWskrXvay89fvPq8KmoIk/YH8E6t&#10;4n/bs+Jdxo/iaPQGs9MtBcQy2aTR3iOE7t0KsoIxjO488c/dMfhTx9pqfL/wi+vJ6xeZaSEfnKP5&#10;V8Zf8E6bXyv24vi0pbP/ABKLBuPdUxX3ZHK0aAhmX6HFfw7xp/yO8V/jl+bP17A/wIei/I5G+8aa&#10;54bmX+1PBuuJGPvS2ckV3Gv4Blf/AMcrk/EeqWPxZ/bI+F8Os6FqsOm6TZ6nfQpqNsI4zcj7MiuF&#10;ySWVHbBI43GvYYtdu7aWPbczFdw+Vm3L+Rrific95fftOfD/AFqdYYdLgtNRsZJEjWNVuJfs7Rg4&#10;A6iJgK+XOw+gL3V9FiZlj0+M7RgDpioE8RaRF9/T4/zrkbzWYYp2BYevWmrrlrOMeYp/GkB4v/wV&#10;L8JeF/GvwR0HXvsKWWs+E/FGlX2n3aACSJjdxxsN3XDK5BFevtMWt+QemD714r/wUEtB4o+BNvo9&#10;tNGt5qeuabHApbl2W6ikPHsqE/QV7NE5exVvl+ZAelAHlnxufbpU304r1Dwl+78N2efvCMdeteWf&#10;G9iNNfb/ABcDIr1PwzldAtVb5j5QySKLW1M56I0pm8wf4nFN5z3xTijCk2kHr+FVzMzGSjCn3prj&#10;5l+lOdty0bd1IBBxj6Ujtx9OKHODTS+DzQA0Px+FYPxBbHh2b6joevNbrKF6Vz3xHk2eHW/66KKA&#10;W55zJw5qOSnnlqTytxoOkhlXzYvm5549qzdQ8JWOpuXmt4pGx1KDJrWZPlx703Oz2FAjn3+H2lA/&#10;8eUOf9wU6DwPp1s37u0hXB4OwcV0CYZucGo5l2A8dOuaAKkNosAIXavGMCkZBj/Zqw6bJP5VCVyf&#10;1zQBWkgyNp+71rKvfBun30/mSWkMjepUVubd2envTccceh6UAc3N8OtL3D/Q4fXhBU1n4O0+ylzH&#10;awrx2GK3NwyPc4pssfVhjsKCtSOC3SIYVdq+lOKbvl9e9PRQqD/GlYZC/nmgOZlW7s0uodkiqynq&#10;Kxbv4d6TdSbmsrcsepKiuiCYLUOm85NBRy6/DfR41H+gQHJ/u1asfB2n6dPvgtY4znAwAMVsomT0&#10;24pW5JGeaBWII4fIC9+McGl3fXj3qUpgqM/nUUn3KA3HLJkdPzr0zwSmzw3a9eQT+przKIZZq9X8&#10;OW/k6FarjG2MVdPcXKcD8RJTN4nuFy3ygDHpWFIeB1bHHXrWr4xl+0+Ibtl/hkK9fSstl5FTLckz&#10;75324Brwj9oD4uN8Kfitps+rWskGg3likUWoGM+QLjzJC0TP0Vtu0gNjI6Zr3ue13ntXF/Gb4ff8&#10;LA+H+oaWyhvPTKhhxkUi+VHrHwF+Mfh3XvhbHcWV9azusLMIVkXc5HYZ4yenXvXyjp9t8Vrzxbo+&#10;osfH1nY3epXdzf6dPr8U8dpH+7FvErJdq7LjezMSRuz+7Ixnwe7+Bvi7wnqEltarqFvGpwBA7Rqf&#10;wBp0Pw58cZXdNrUmeWBnk/xop13HoTY9z8PeGPjho+g/Ydc1nXtUW6id4WsfEUcb2161rD5MkjtN&#10;vEKTNNvVCVLIMIVOD9S+N9bXXtO0W3a8hvrixtVS6ni+5LLjDEY45Iz+NfCvgX4S+Mdd1u3SdtQE&#10;IdSzvM+ABX2F4Z0s6To1vb8Hy0C9fSrdZz3EXFjwoC8D+dONsWOcjmnBNg/M5p3lH+/UAfJOmv8A&#10;u077eODXffAzVRpvxX8Pzlto+2xDHsWwf515xptx+6UZwM4FdD4b1L+z9Zs7heGhnSQnPowNe1KN&#10;1YjY/U/R286wjI/ujA/CppY/MTDdPb1rO8F3q3+hW0y/8tYlYD2IGP0rV3V48tyzK8YwfafC98v/&#10;AExJ49q8XuOJVX+IjpXuerJ52nXEf/PSNl/MV4hdLtkI9Bjj2qRxdmVlXavzdaiuFH8NSP8AxfhU&#10;c3Ib/Cgs+Mf2/dI2/FJZNv8Ax+6cB9cFlr8xNbTydNtfm/1Zlhwe+3Ffq/8A8FBNOZfEPh+6HPmQ&#10;yR8f7LD/ABr8sfiLo76brOqRrvWO31W4jBPQfO2APwArfC/E0Z1FdHZfCPVnufD8I3f6ncmOvevX&#10;PN8z9nLxJCNW/stbfU7V3Qqzi9DxzgRfKOMlAcngbRXi/wAFH87QZFxgrL1xycivbvAtu918NfG9&#10;hCNJZ20+G6H9pLGYU2TpGWBk4D7ZjtPXPSv6MwcVX4Yc1/J+Vv8AI8f3adZPzvt1PCZTudm7mpLW&#10;fb8vcDkZ61DnbtGWz7nNSrg//qr8hcbKx7VzTN95nh7yTqEi+XcB47TB2tkHL56A8AY6mqL3D4J3&#10;e3XpirVkZJNAvo1exWNWjkKyBfPbDEARkgk43ZYAgED2qgsYO75cD1rr96yMrLYsRSNJ95uo79qs&#10;rdZ0Bo2vLgSLcKyW20mJ1IYF85wGBwMY5B68VQ8zyztDewq/a3Mz+HdQj+1WkMZaKUxyL+8mZWIG&#10;w4PTcSeQMeuBXRRi2HMkUWlb5sn7vAHenRyuIV4zx3NQsuyTA3fUjrUiIx9cjsBwK2ppxiTJpl+1&#10;uI/7FnU3FwsxkQxwqP3T8NuZjnqMqBwc5bkVAq/vC2W6ZxzV3SZZE8P6rGt9HbxyLE7W5Uk3R3jC&#10;g4wNu4tyRxmqEJ3nC8AgjrnPtXZd2VjLqTW78D26DNbGnRxtpdx5k10txvQwIijyyOdxc/jgYz1P&#10;Tvk26eUn8PzDAz0rc0e8kXR9Sg+3SWkc0SkwhX23ZWRSEOOBjJbJ4+X1rWnTbYSdlcjEuyQMrNuz&#10;heelWopWSLBz/jWb5zL0+bAAPtxVyEnYvzYJ4Ix/nrWsYz6hyo67w5FpNx4L1b7Rb+JJtUQq1q1o&#10;6CyiHfzgVLHv0YdBWGJX+Ubc8cnqTXS/DvxVHZeC/ENlN4u1rQIbyNdtha28kkGrkbsJIVkVVXlR&#10;lg3U8cYrlkkEh3d1GPm4x7V1VKadr9jKM7XRpWM7Ku7t1wPWuh0dIX0O/Z7W9a6SSIxyo2IIkO7d&#10;vG0kljt2/MOh6545iwnbgNtXnpXQaXLGNO1CNru5h8yNPLhjGY7khxxIdwwFG5gcNyvbORMabtoV&#10;zJlq1k3I2GVfmyOfQVegl2/Kc/ez8w6Vk2zbUBG0Kc5JNXol5X5jtJyMnOeKqMGXbU6TTIYW8N30&#10;39n3U0sNxCPtqk+TbK28bHGMbnIG0kj7h4OaksLlZBuT68jpxWfp09mui30bTXi3DNE0ESKPJnOT&#10;kvz1APy4B79Kk0yXYu3rnPQcnAJ/St4wdieZGo05yGHCnuB0q8bfzPCc10mmyNtvUH2/c3lx5jY+&#10;Tt+7ltpbOc/KR0rEEhmICjfvJCjnO4cYA/GtSOOF9EuVZb37Wtwnl7QPs6rhw27vvzjHbG7vitox&#10;l1JktmZzFjtZwwVume1RgYm+Zh3Az9atnTLmN2X7PcMyxiRlMZ+Vf7x9B3z70Q6PcXLwJHbXEkl1&#10;kwosZJm5x8vHzDII47gjrVqLYpKxPJYSDwNb3R0vyovt80Y1ISuTOfLj/cbc7RszuyACfM5JwMZp&#10;+5uLEHO4fz/rWtHpkMfhrzlt7/7UbvaZzj7MEwMIBtz5mRnO7BUjjjJrTaPfxm682zvF+wkfacws&#10;v2bnb8/9z5iBzjkgdaqSd7oiKWyKDSZY8sQv8QNfYnxR0W40r9l34T+f4dsfDcjWWpFbS1neZJFa&#10;eNhMWaSQ7n3biMjBPRelfJdr4a1CW5jjGn3nmSw/akUQOWaEAsZQMcoFBYsOMAnOBX1t4k0i3sv2&#10;R/hb9n0DWNCiabVB5WpymR7libZjcITGn7tycrwcDjca+o4NnbN6Pq//AEmR4nEMF9Ul6EelfFTQ&#10;dO0yzt5/h54QvJIQY3uJXvfNmImxk7bgKCevAAz2rovCPjyz8b+I7HQ9J+FvgabVNUnS3to83o82&#10;RztAJNx6+vYV5NCd7RcL94ck9jOD6e9dz8FPFL/Dr4n+HvEUdr9sXQ763vDFu279sshClsHGcdfc&#10;V+xY7K6VOlOdJPm1a96Vm+i+Lqz87rYqUKbSt9x7R4o8LXOj6LqF9Y+CPhbrlppoiklk0yW7uMM9&#10;2kO3aZg25S2WyAOeCcGpvHHgLVPAvhrWLy48F/CtrjQTm7srdriS6ji87yvOK+bwnmMFwSGJJ4IG&#10;ay7f48aT8K/D/iBfh/P4t0vUvEcdu41Oa5WGYEXkcroBGcBNgdcg5Jc5HGK2PjL+0P4V+Ing7Wl0&#10;6z1/TfEPiW8W41CXdC0N+FnIRJW5cooV22rgFyGOcDHwEaOaqrCMqb5HJJtuV/s3uufRfFqrvTVI&#10;8ijmuJ01X3L+trHlNz8arVFuMeBPA8e0tnFhJ/z0T1kPrXN+M/FkfjMWsi6Poej+SSNunWxhEuZD&#10;9/LHPTjp1NU7uLbHMx2qzDJHB6lTTdPst0cf+8p6/wDTZ/f3r7SWBo03zxvfXq30820fSUcVKcLM&#10;b/wT1Xyf26Pi0q9P7F088/7sdfcQHIr4h/YGR4v28Piku3av9iae3ynr8qDn1xX20GKvzk571/E/&#10;Gn/I7xP+N/mfrGAl/s1P0RLBzdLn+8KzPjt8OpviT8MNW0mCR4bi5i3QSxna0Ui/MrKexBAIPtWn&#10;bt/pEf8AvDtXSCPePxr5g7D8ovGt9+0X4K1uewk1zxNItq5jWVQrq4B4OdvpWWnj/wCPUUg83WvF&#10;TcdPLH/xNfrJeaBa3T/vreGQ9y0YNQt4N02RebO2b/tmKiUb6BzdD82/2b/CvxK+LPxw0G88TSa3&#10;eWujzecrXmdiHp8o6ZwSM+lfpKy7LNf90D9KLTw5Z6af3NvDG2f4EAp978sL8544zTjFJWA8f+Nj&#10;FbbZ3ZgP1r1zQF8vRrb2jFeQ/GZd4jHrIo/Nq9g0klNMgHy58sGiNzOoXN3B+lRk7Fz79DSs+BTC&#10;d9UZibvl/GnJKDj3plFUmA6Tay4zz14qE9KVmyB7UmcVIDn61zPxN48PAfLlpR3roEcA7a5j4oH/&#10;AIkkfvIP5UFR3OCanQDctNPBPbFPgCu1BsL5Zc4oNtvyD69DVgyRxR/Mdvr7VPY2NxrKMbGzurxc&#10;8vHESv8A310/WgCgbTykWo5ELjtya2n8MarbndJpd9tHcR5/lVsNoNw5jmTULSYYDAkFgfoQDWNS&#10;sobplKNzkpE+bmvKPHnxT1jRfia/hW08pb7WPs0+nSGLIgt8t9qY+uzZxn+KaOvomT4YLrsEj6Tf&#10;W96yjLRMPLlUfQmuG13wpLpd+ftdp5VzHlNzp8+09cH047dT9Kzo4yjUlyxevbqOVOSVz5un+Pni&#10;Sx8P2usJrFvdTatY39zc6T5EeNF8mCR1PHzjbIscbCQkMz8YrsfiR4v1jUbXwm+i+JJLR9V1CKwu&#10;TZR286NujeSRvmRsMAhwAQBnpXoh8MaeklxItnahrn/XMIlBnH+2e9Ns/D1jYKI7e1toFVi4WKJU&#10;UHpkAdD712qSITPFtP8AjbrGhePbyHUNWa9hjlu4bSK2FtJBP5K4VH27Z4pt4wxYFCxwOoxFYfFj&#10;xFpmorJN4kjv76PVpNOm0gQQcxRp+8mGxRIm0gvliVIwuMkV7X/wiemzzNM9nbySSMrM5jBZmUgq&#10;ScZJBAIJ6EVYt9AsYp5JltoUklzvYRgM/wBSOv40+ddiuY8o8EfFzxNq+saXoUskbahqkFjqonMI&#10;Cx2bRKbkjAwT5qMnsZ1PQV7XEu8DtwOtQ2+mQxyqyxqrKoC7VAwPQe3tVxVwFz1POKlu4krjfs+P&#10;735Ugtcjrn8KfFercXK28Mct1cY/1cKl2/Ic1qQ+ENcu41ddHulXuZGVCR9CQakvZGS9rtWo5I1J&#10;Oc1sz6XdaSzNfaXdhAudynKj8Rn9aiij0vUE4ea3ZuMkh1H14rWnRc9jOVVLcxZoAccfdqFhgVta&#10;r4buLeISR/6RFj78fPH0rCmYBOKVWjOm7TQqVSM1eLHw5EmF69BmvYNPXy9PhVv4UHP4V5FpJLaj&#10;Eg5+YV61cSiCxY8BVU8+nFEO5qeVarcNLqdwc53SHn15qo/Jb6Us86mdmPqec9ab5okbjP5VmK2t&#10;yrqcjW9lLJyfLQsMLuPA9O/0FfM9z8UfEK6ZCn9sXVwsmoWcd1fi6aOylRoriR8SeTvhYlEDRhWC&#10;5QZBJr6eKqw9aqzX8CSbdys/QBR8xJ9qqMrDPFZPEET+KJhq2ralZCxjtpbCC3JmW/i8oSSSMxj/&#10;AHis29CSFwEH3SeceK81p/FV5DJe6lJrkeqWkcWnRQ7rUW7RwyXBIKbQgDygMSDmMAcnn6YsPh9r&#10;WsQgrpMqRsMgzhY8jr0bmrVx8OdasYtz2aybevlyBqr2nkTzHzz4E1TxNealo+lzNdwvq9hZapLd&#10;vAf9FjAY3EWcYDswiXB5AlYjpXtiwfL/AA9MVJPC1vM0ckckMij7rrtP5Gm5wP8ACplK4m7kZfaP&#10;909PWmk89aWQbe/elD4FSI+MdPuhMo7Y961IL7bHhcdjxXL2F2BtbcPTANaltfLu2+mMc9a9tMxW&#10;5+qvwC1f+2/hPoNwW3edYQsT/wAAWuzzXj/7Dmuf29+z34dk6+Vb+Qec/cYr/QV69Km6JgrMu4Y3&#10;L94fSvHqfEzYJF3A5rw/VoRBqNxH/ckZf1r25j8vrgcZFePeNIPs3iO+UcfvCagDEcAH/wCtUU4z&#10;0xUpGSuf4uxqO6IXJ6fSgqJ86f8ABQPSvM8K+H7odYbqSLP+8ob+lflp8arZYfiB4ohbnN2s4B4+&#10;8oP/ALMa/W79ufS/tfwVEwH/AB63kb/TOV/rX5T/ALQ1ktp8WNZz926sYZs46HaF4/FTWtGVpBU+&#10;EwfgnLse9jydu9WwO2civevhNZNqsfiKxXTf7alvNEuUWyLOouCjRy4ypDDmMHg187/By8/4qC6j&#10;+YK0Q6exr6N+AthDqnxEhsZo5nt9Ssru0lEBCyOHt5FwpII3Zxjg89q/pzgmP1nhiULbRmvwdvzR&#10;4OKbjVT80eJTTw2t/brJpaKbMmO4heST98wLfeO7II4Hy+g75qDzohYrCsC+csvmefubcy4x5eM4&#10;xnnOM574p+rW8NtqFxHDDcQRxyERx3H+tRewbgfNjGeBVZWCv+FfkjST0R7F2a8bx6tdanJbaXCs&#10;ZhMgiSR9tiodSWUl8txxhi33unpWt9RtkubWSTTreSO3i2SRl5Nty2Sd7fNnPIGAQPlHFGiwwz3M&#10;iy2txdK0TlEhOGVwhIY8HKqRkj0B5HWqROOg+o9DXTCGidib6lhryH+z1t/stt5qymT7RlvMK7cb&#10;Dzjbnnpn3rUtXbW5tYmttN09Vmtncx7zGLJQyEtFubO7+HBLHDNx6YaQqy/3W65rS0O1Sa4kjks7&#10;i+byJWRIWIZGCE7zgHIXGSOOAeRXRT1lsSxU1+KO/wBPkXTdPZbGPY6sjMt38zHMgyMn5scY4UUi&#10;akv9jC1+z2pbz/OE2z96flA2E5+53wBnPeqZjwuR97oeOtPWMYUhRx1FaLswN3T57jxBeazNFZ6P&#10;D9ptmd1ZVjW3UMpJgDHhzjA25Ygkd6bp+vtb3mlzrZ6azaWo2LJaqyz/ADs/70H/AFnLEfN2AHQU&#10;eELL7dqTRpp76qzW87LCrspQiJj5ny8nZjfjodvPFV4ogTy3OeMV204rl2M3ZvcsR6iV0xrNYLXE&#10;kwnMnljzRhSu3d1C852jjOK3dPu5tdutWuP+JNavdWj+aksUcalQUOIV24WQ7QBtwTzzyc4IgVSc&#10;fe9K3vBlnJeXskMOnw6jLJaz4imkMax4jY+YDuUZQDcATgkdD0rop7pWMKknykdp4juLS90udI7H&#10;zNHGLcNaxMr/ALxn/eAqRJyxHzg8YHQCok1KVNFaxCxfZ3lE5IhXzN4BH38bgMH7oOM84zUIVfQ8&#10;/pU0UQC9T1ranHdMLdTvPhn4g1TVpvFEy+IfCugm+sD9oOp2CN9rUDAigAgk2Oc9V2fWud03xTfa&#10;dqWl3CSQrJoyhbZhbx/IN7PyCuH5ZvvBj27V0XwC0i81TxLfw2Gi+FdauGs3JTXriOCGBRjMiM8s&#10;Q8wcYGSfY1yccRMm1jllG0kYbJHHbiuqVPRW7GUZa2ZYg1iZdKazG1rVrgXO0qud4BAOcZ6E8dPa&#10;uisddutauNaubjUoYbi9tyZQ0R/0zDIfLARcKSRuz8owp59eZtotvUBgv61veG45G+2eUumHNlKz&#10;fbCmFUYY+Vu/5a4AC45OTipjGwuYvWfi3ULS7sbiO8ZJtPhNvbNtGYkO7IHHT536881LDrF4mhQ2&#10;QnYWsU5uo4/4Y5SFUsO+cKo/CsRVyVO0nPp9TWlZ7pYxxgZ59B0NHKjbmZ0ieIbrWrPxBNdaxIk+&#10;pBJrmIqzHVJPOViGI4BGWfJ67cdeKfbeLtSt76Odb6486C2NnHJ5h3JAUKGMH+7tYjHoaqaAJhp2&#10;qKsmnxr9lw32lVaSRQ6HEJIJEmcfdx8obnqKqxhfOXcuDg8ZNdFOOuouZ9TX0vxHeQfYlW6n26dN&#10;9otQHOIJCQS6+hyqHPsK2Ytba88Naitxql19ourmKZ7QgtHesN+ZGbPDJuOMg53npzXM2vEv3en9&#10;MV0WjzSHwzq0aXVlbrIIXaCSPM1zhyAI22kjbuLNyuQO/StrGXMrhd+LdUnubi4bUbx7i8txaTOZ&#10;m3yxABRGxzkrtVRg8YUU2y8U6jbT2MkV9eRy6XxZyJMytaAsz4Q5+X5mJ4xySe9UoxhFbjd2z3pS&#10;mD90rzjjtU8qN9GaS3saeFZLb+0L7zvtqyrZBf8ARyuzmXO774IC/d6Z+btUU+t3l3LdvJeXUz6g&#10;QbpnlYm5IbdlyTlvmwec8gGrNrNIfBF1b/2hGkRu45fsRjO+dhG6+aG24woOMFgTvBAODigtuQ8e&#10;3v1B/A1NiNNx41i8UxyJdXBlSE2yHzWysRUqUBzkLgkYHGDX1v8AarDWf2NvhqbHUtY1BYtY1S3n&#10;bU41VoZfJsy0cWHbMS5O3JB9hXyXb2xaNv8AZB79eK+yYtYm1/8AYp8ANN4ik8QNp2uXlsEMLx/2&#10;Wv2e0xagsBuC+q/LzXucLvlzXDv+9/7bI8fPEnhmzy2xtMSRsGG0bMDHT5Q1fSH7HGu+G7H4eePN&#10;P8SfY1tdbj02yMkqKZLffczATJkg/u2Kscc7Q2OteBWlk0EZwrbcLj/vwcf0r1b9mDwVovjXxt9l&#10;1rT9SvIdqgtDcC3hsVz89xM+OFjQlgP4iAD1Ffr/ABLCnVy+ftJOKXK7x392Sel2tfmflmMn+65t&#10;tLfgfTcg+EvxN8I2t1eWemyLpvh1bGxhW6jtzaWkdxeAXDZYfvTthJ27nJbhcHjHbwV8OfA/wu0H&#10;U/7N8M6xqkem+RuuJI2j1EtNa/v/ACVfcHHmz/fwcqeMCvLPhN8IPCmv6V4ij1G31j7Pakpaa2Zl&#10;hiVcAW6RxkfvZJjkEdlO4YwSPUfHP7I3hW8lh03w6zx6tczxLb5uXlhjS2v/ALPcliVB83EiFlwV&#10;Uh9pwK/JcTDDYessP9aqqLlfyStrrzXSs3e+vVrZnhqtBTtc+afjD4c07RfiN4ksdIkV9Ls9Tngs&#10;9r+YDAsriPDfxfIF579a563t1gZVXdkOg5H/AE1c/wCFdT8TI9OtvHmsxaOsy6PFeSJYrISZFgG/&#10;ywe+doHWudhZcr8pJ82Pk9eZGP8AWv0+hJ/U4at+6t99uvn3Pq8HKPImcz+xT4u07R/+ChPxGsby&#10;6tbWe98O2L24lcJ55Xy8gZPJG4cdcV9yjn6dK+L/ANhyy03Wv23Pida6rptlqVr/AGDpkgS4jDEM&#10;vRs++48GvsMfCzwyqH+zZNU8PPjAFlcNHGP+AA7PzWv4v42/5HmJ/wAb/M/ZMt/3Wn6I0IvluY/9&#10;4Vx/7U/7Vtr+zZpOj29vo9/4o8VeJ7hrTRdFsiFkvJFAZ2djwkaAgsxz1xgnithPA/iqwlX+y9e0&#10;vW4wflS9twk5/wCBxlR/45mvKvEEOuJ/wUc+GLeJ7PT9ttoGrNbxwB8BjJa7n+b8uB618udpDF8Z&#10;f2oNS+ZfhP8AD6zVgCqT+IrlmHsdtvjNKvxR/aoKHb8MvhkGxwDrt2c/+Qa+wb/4h/Znby7K1Xac&#10;D5e1UD8V5F5a3t1/4BU3A+QfBX7bnjzwJ8afD/gv4zfD+z8J/wDCYSm00bWdJvXu7GW5xkQyb1Vk&#10;YgHBGRX0nqO0QOe+D+Feaft+eJ9O8U/DnwneXlnb+dpfi/SJreXHzRObtELA/wC67D8a9H1BsW7/&#10;AONMDyD4xS7Z7Xn/AJbpnI/2xXr2ijGl2y/eXylAJPXivH/ivPt1Kz6fNcRj65YV7Fp7f6HDjoY1&#10;I/EUo7mdQsMML/s/WmFsMP509+vSq8pO7ofTjtV8pmOL5HHpQjk/eppOENNEmTx0x3pAO3qF5P51&#10;G0ysf4aazbsfX1o2AD8aAFdstn2rkvijLjTbf0Mh/QV1RPzVxvxYnVbS1GeNx49eBQXT3ONaR5GX&#10;DAc/Nx1pz6h9mChVaSaRgkaKMlm9KpzXmxz/AAg8mr3w2mjm8QyX0nzfZz5cGfX+Jv6VN7Gp6H4C&#10;+FkNsI7zWtt5dfeWAn9zB7Y/iP14r0KFgIVSMKiKAFVeAB2wK5rRdaWWylhba32hPLYkZ/CtXwpp&#10;Ungm4jk1f7RNoMjiOJV5lt2PQe8Z6Z/hyO1UndXQE+pTLHBHthbcGyWDHLD6dM/zrD8ReD08T6eG&#10;ktWmjYHbJsIZfoeors9e+Kdm7x6bp9gkexgfLtYWubjjoXI4HTPYVQ1PxzfWcjFNN1hoQSzExRZB&#10;IGfkVyccdhmkB4rr2l6h8ONVhkW43QyHEE6N8yn+63o3t3r0Dw9e6f8AF/w40OoRx/bIcBiOGX0Z&#10;f84rYt5tL+J63gvJlWGOMJJGR5Uynr80bYYN0xxn0rh/Dmgz/DD4iWsJkaawvj5ccvTcp7H3GK8P&#10;OsFzUHWpaTjqmdFKo+axxXxD8B3HgjVDFJ80MnzRyAcOOa5wth2/Svor4oeFl8VeFriPb++jG+I4&#10;5BH+PSvnGU+TIVZW+Xg+1Lh3NnjsNzT+KOjFXpcjHRPg/wB0VNE2emP8aoy3GxM/3T0qJ9QEQJ/E&#10;GveMDWmvVtkyxx645qXwV4fuPiTfbvMaz02FiHlX78pHVV/qa43WtTa8uILVZGjNw4TcDyAeteqe&#10;D9SWw0RbWzjkkjsoWfZEu5tq8k49aBq56F4Z0fT/AA5aLb6fBFbx9C23LN7s3U/jmnal4rt9NvjF&#10;Ms0cDfKlyy/u2Pv3X6muU8IfEOx8WwbtPuhMyna8RG2WFv7rofmU/UV6bpHhSyttJW61hmMkgBig&#10;U/e/3v8AZ60D1MvT7B791khtzdK4yOCVb8RXL+OfhU17Mzw2r2V4QSpVSVf6/wCNdpH4lutHkuLP&#10;R1Wexz5sMNthVtMgZQuxA7ZxnIyeKhj8SatDNI02lrMpXb8moJvPvjGP1oWjuK1zx+2fUPBWora6&#10;hDND2ZWHBHqDR4s8LpdQG6tdqv1ZRjD+9eoan4ltfFUcmnarZO1zsLi3mjCyMT/EhGQ3XqpPvXNa&#10;r4RuvCEEMNw29WX92/XI7Z96+nyeVPGR+p19/ss8bMFKhJYml80eaeGhv8QWqjvIByK9K8QXn2Xw&#10;/ct/0yb8OK4230z7H47jCKojZvMX8q3fHN55HhS6b+Lbj8yK8XEUXRqSpS3TsexRqxqQU49TzU3K&#10;uexoe9VIyzMcAetUZ71YWZl/SsjXdd2Wz/NtXHUmuOW5oacN9deJtah03TV3zSNjJ4VB3JPoK9p+&#10;G/wz0vwPbeYEW51CQAyXMg+b6Ln7oHtz615T8B5rfT9I/tJ2Vri/Y4PpGDgAfXGfyr0qLxRcC8tW&#10;gdOJQZCR/Bz0/ECkSmdwsqvNJHuXeg+Zc8rn1qORY4YJP3ayMwwCwJxXM6hoVvr2o/a42mt9QfpN&#10;C5WXP+93+hzXVeGIbzwNPap4oi/tKO8JFvJEoR42/hE6jIGecEY+nINBLOV1fw7HqFoy6jZs3PE0&#10;aE4H4cj+Vc74l+C+raPb/aLW3kvLVxuAVfmx1zXsV18QPtl3ttIJJI4j0tlAVB6FyQufxzWfL4z1&#10;DTy3/Ev1BoIx8pWeKVsd+A2fwGaAPnOZGhlaORWDRnDKR8yn0xQZdvdf0r3LxH4X8P8AxT0OW6kk&#10;jXVHYr5iApLA3/TRTg8dCCM15Pc/D7WrW4ki/s9pPLYruXlWxxke1AH562k6udy8NnjcK04rrbtP&#10;rjIFc9aXJi+YsDzhhitKzu8R8tu217Rz9T9Dv+CaeuSaj8E0txKFWxvpkdcbsg4YY9MEn65r6bJ3&#10;p+NfGX/BKTxItzoXiPTWfDQ3Ec2D6OpH81r7MU4FeTW0mzoB/umvKfiZD5Hiybv5iq36f/Wr1cjP&#10;/wCqvMvi5D5euxSf89Ihz9CazA4/JMjHt2FNmG4n86cVz/j605ofegqJ5b+1vp/2/wCAuuD73lLH&#10;J+Ui1+T37U2lqvxEs5m3f6VpmwkcAlXfP/oS1+wvxw0f+1/hH4ig2r+8sJT/AN8qWH8q/JP9ra0M&#10;OoeF5v7r3EGT7+X1/Kqp6TCWsGeO/CnEXjlY933omHB+90NfS3wAvP7K+L/hW4ZiqrqdurMP4Qzg&#10;H9DXzv8ABbQ7fUvjdoNjqE0lrY6lfRW806D5kjdgrFc8dPXiv0I0D4BeA/EHxP8AHnhuysbrwTqP&#10;gGzvxDql3qM1xY/aLS7gVZ5MRs4Zo/Pyigj7pxwa/oDw84owmCy2eGxKk1dttJNKL5Vfe+76Js8b&#10;EUHUndHxP8RtFkj8R61dW9xqGrWNrd+TLqF1EY2Mh3HD5ZsMdrY+bkLWS/g7Vkvru3Om3ImsbcXl&#10;whT5oYTt+dv9nDKc+4r9JPjZ4G8O+FfAHxEi0G+1C+1rSdD0TxHBeKsDaZdQXItY5HVGhWRmMlw5&#10;y54DAYBzXnf7G3xX0/XvGfiL/hONQsmhOiN9iN3DOts03mw/682sbShBEHA6KDtzXLh+H6WJwFbM&#10;qc3y07XSi76papN7e8uq2OiVaUGoSW58Z+DfBWqXeu6LCtrqaHXwwsmtIt010pZoyI13KGywKkZ9&#10;az5PDOoJok2pNZziwt7lbSSbHypKwLBD77QT9BX6lfAf4W6tf+LvEGj+L7e+0/VofF0fhnTVtLgp&#10;FoqyrdyJJbSAHzcSwKm5twIzxuJNdF4m+FOky+HNS0Wxub/TtcZho2m3LXjNFdXTadb39vczLnHm&#10;yIbmLCgLllwgOTXDiFl1Gt9XlUemt0k0k7a6N3ST6dS4upLXQ/KC5+HOuWeoalaTaZdw3OjwfaL1&#10;GADW8fyDc3t86/nW14T+FerahrmhWsun6kP7fhaSy+yqplukJeMFckD76MCCRwDX1d+1j8Rte+GH&#10;x41rw7o/iLUli0iG20+7dbpmWe5S2jS4YEkna0wYgHpxwMVwVt+0N43jljA8TasxjG2LFww2A9AD&#10;271+iZd4ayxeHhiqdWymrq61s72/C3mebWzL2cuRrVHzx/wgOrv4YOspp9w+mrdLYNOF+UTlS4TH&#10;X7oznGK22+Bvimx1DW7OTRbr7R4aiFzfoRkxRlkQHjOeZE4GeDmvr79kz4qeJPGXxIuLbV9Z1jVr&#10;e00nUNRtbCS8lWG6uILd5olkVSGZTsAIBBPTNe0fDzxgvjzwlpPiTxVda14DeTxXYQm1iF5Pb6rA&#10;8ZxEoeUNFE7wScksAVPJ6DHF8BrC1HCdS9ktUu+i03dn2Pk8145o4Kq6dSm3a12td3orbvTt3Pz3&#10;8F/s+eJtU8QaHby+H9YkXxBC09mLcBXmTMiD5mBVRuRgQ2Dj6iobX9n/AMZSeFP7aXw5q7af9s+x&#10;GT7O5bzdu7G3G7GP4sY96++P2jvFWueDPhPdLdR6p4du7PW3s9Fntru5ea+t43kimnuJCSoVpAnl&#10;KcEYbGQc0/8AYu+Imq+O/hx4o0WZr3UPEOpX1vb2mp31k+oWtijxTLtkfeDCpZQxfBwFORXSuC19&#10;SeMU7xi0rettb7WS3t+Zwf8AEQIPByxsKLajKzV1+a00vr2trqfE0v7IPxEste1ywl8KaqLjw7B9&#10;ovAsJYbN6J+7IGJDmReFycZ9K3fCf7Gvjy41rQI7rwXrl3B4ghe4tlVHhAAMkY8xih8sh4ycMORj&#10;1FfoD8DvAk3/AArXwzY+MIr/AMu8W71DWLma5lWeJ457V7cecG/dxyW0zYTgN1xkVual4WsvH2sW&#10;ui6pdR+GtavJP7Wmni/cq8NjqE0DIIicBHtHEpI4byN3Oa4pZHQhU5VNuz1aV1ZaXX3X9Ldzyq3i&#10;rh1U9l7FvXdNdvv3X4o/Na3/AGN/iTP4Xj1QeDfELwyXZslT7BL524KG3bNuQnIG48ZyK3W/YB+K&#10;tlfa/b/8IfrDN4aXzJWS0lZLz98kWIDt/eHLg8fwhj2r0r4o/E6+8YfEjW9Qs7i902xvL64ngtI7&#10;lylsrSnCD2UNjoOlYdv4i1aXCHUNQZVxnM7/ADZbZ619dR8M5VKcajrJNq9rbXX6H11LiSdWnGah&#10;a6TD4ZfsFeOrDxjpK698N9U1uz1nTWuolaS4sYbVv3mBNIqEo48s/Jj+NOaxIv8Agn58V7nRrfUo&#10;/BetRreXr2iWjWsouLcAKRI428RnftDZySrcV9T/APBMbUNMvv2j7mTxVax61o7eG9Vkntbo70fF&#10;pJIcA9Gwhweua9O/ax8NfD3wb+yFpel/D+eLWF0bxVHPPq0jRtdXy3dtJcxxuy4z5cYjUjoGLj3r&#10;53H8PrCZnDLJNvm5feUdEpNrXXo0l538mdlDMpVISqq2l9H5K+nc+G7j/gm/8VrS48Qx/wDCN3Ej&#10;aFMsSbAf+JnmUx7rfj5lH3ucfKc10Xh7/gnJ8RLLxDHb3Wg2t1DdaLJerNLcNHBbzNbNIkZIIPnK&#10;2FCn5S5UHiv1M+H2pa98Prfw7peveFbefxRrWjukeraGthp8enwO9u8VpbecrrO0CKzMcE4kfDHG&#10;6uf+Bfwltfht4f8AGEN/q3hvXrPX9fu73Vb+Sa2Zr7Rxa3kQnlXPyr9qiRtqdGZSOK+VlKCVRv7N&#10;uWzvzatNrtbdX36K2p1RxcmoO2+/lpc/M7T/APgnL8SG03R7ptMtYP7Su3t54ZLqISaaqmPEso3c&#10;IwckYycRt9Kuzf8ABO/4gafputSfZdNebS7lLeCIahAr6ghMgaaPLgBVCAndg4ccV96fBn9jv4f2&#10;Pw18O6l420eaO4u9JSO7g/tZbe+kv5NTjMKCN5Btd7M5G4BQgJJB5r51/bf8D6D8O/2lfE2meFZt&#10;NbQ4JlW1XT3doIQURSoLu7bhkhvmPzbscV9JkuU4PMcbLAUqkrpN83KraNLfm66nLis0rUaXtZRW&#10;60PMNL/4J7+MtL1DVbWaPw3dx/2T9ohnl1OAL55ijk8pB5oPmqWZMsCmQTzUmg/8E7fFmoah4fW6&#10;1Lw3YxaszLqDtq1qTpAWUplwJfmyvzfLnrjrUFoWgUqFbdMTjB9Rt/8AZcVfgmkkViN27zGJI9TI&#10;hr7L/iG6/wCf7/8AAf8A7Y8WXFFT+T8SpB/wT+8WJ4Vkv/7Q8NLqC3v2YWLa1aBmh2MTPu83GARj&#10;b15zXSN+wNrWmXXjGzTXvAt5Db26DTLqTVrXffMJ4siP97+5O0uSWyCFK9xWTb3DtCv3m3ZQnPGC&#10;zKf0A/OprWfyg0zDasmcHPYsrf8Asv6VovDiHWu//AV/mwjxNNr4V95paf8A8E8dSl1LSo5PF3g+&#10;KzutOa4urgavbs1nOBJiDb5mXyyINw4+fpxRa/8ABPvVJtO0uSbxT4Mjuru9eK9h/tq3cWVsPK2y&#10;KQ+JCd0h2jBGwc8miyuBMMj72/blT1zKwrW+HWtx6d4u0m+uVX7Lb3UU7lhu+UOjn9FrGp4e04xc&#10;lWbt5LUzrcVVoRcowTt6l7UP+CbviTwv4Z8Q29xrPg+GSKeG7smup443urQPJG03mkfu1y0eV5DF&#10;xzwKkv8A/gmRqVhHq943i7w2mkafYwvFdtcEKbyWKJ1gk+UiNDuba2ckBSBzX0pJ8QrPwff/ABBu&#10;ta8SaL4s0nxBaXU+l6LNdzTxbXvIXjVyhUxsVAHlgg/u6X4oeO9H1nwN4m1rRfFehs+qaNBYRaC1&#10;86xWUZsrYTGOMhi8paPy1y3HlnJNfAxymrKcYtOzaV7O2vLpto1rd7XXyPnY+IWJSi3Ti7u2l/11&#10;Pm7wV/wTjj8SeJfDOmr8QPCMzaluj1KK0uGnuLebzHVUgQJ+9yoQ84OWI5xXqWtfB3xB4Y+Cuh/D&#10;O5/sXW/Fmj65cypp3h+0P2hIPs8A3TAQxs0mQSWYFiMc4rN+F99pvwq8B6p4uTWtNm8UXySaZpNh&#10;bsftWntLI6PdP0ClEB2kHO51Paov2dtRs9U+Id3ceIPFR0G0a2kuZpZbiRP7TYGMpbu6KzBWZVJO&#10;08LxzX0uH4feDrzxtKblGjqrx1ctei1aV7abvS6NMZxhWr05x5FyrrdkHgL9nGT4hwx+R4m8N2t5&#10;OsjHT5muTdwBEkVi6JCwGAGbqcAV6f8ABb4WeJPhB4X1bxDofjfwXFpN9F5F1dy209zbPGrxAf6y&#10;2ZeJHXoOrD6Vq/CL42+C/h1471y+1jVVvtY8Zfap7rUtMjMdlZBmuUMBEi+YVdjE2VAzuUHGMVr2&#10;/wC038PfEXhfw9oP+nab4Xc3Wnanp9+q3C2kPk2pikAReUEsRbAJYsCT1FRmma5vXnKjGk5U3beC&#10;aa1bS01s1aN+3mjxf7ShOnb2V013/wCCRaxrnibwzb33h2++Jvgm2i8tUltpLGVXiHkbV25tcp8g&#10;Q5Ug4Arn9Z1G+1zxHa6tdfFzwu19Y2z2cUiRXfyxyIBIMC3A3PvO5sZJbJORXlfxJ8bv8RPiHrGu&#10;TRmP+0J5nSM4zGmGRFyMD5U2r+FYazxm2kI2jktnH/TOPmvcwfDjVOM5tKUlraENG0k1t20OqnQw&#10;zipeys/VnVX3wo8P27ru+IfhchQoyLe9PSN/+mP+cVzXivwhpfh8WrWPibTdd86QCRbWKaLycFSC&#10;fMRc5z26Y5rD1JNs/o24A47YR8/zplva7LlVUlssvGOvCn/CvUlh68NZ1m12aj+iuetT9mo2UV+J&#10;D+xMqwft1fEjb/0LOnE46da+yCOc+lfHn7GiNH+3Z8RN3OPDOnjHp8xzX2LjHv8A1r+OONJXzvEv&#10;+/L8z9ey7/dafohElZZ0Zc5BFcH8T/BEVn8evCHxIu7xYYfDtrdaXdrI/wAqQ3BjIc/7skY/76rv&#10;oCPtEf1B6VL478D23jrwlqGk3YDWuoQNC4xkYIxXy72OwmuviFos77k1KzcPyD5oIOayb/xlpbRn&#10;bqNn1/57DFfA/j3/AIJReM9P164XRdaaTT2cmFWmYFVycDr24rFi/wCCW/xGR8tfRtt9Zm/xqLyt&#10;qB9YftX+K9C8Xaf4T8L/ANqWs1/qGv2dysEMgZ9sEglJIHQfIBn1Ne73j5stxx8y84r4s/ZX/wCC&#10;duv/AA4+Jtn4g8QXSSfYSTEinOW9ya+1tSj2Wf4VSC9zxv4qurazp6twv2uJTz/00WvZdPG+0iPH&#10;+rTp9K8W+K3Ov6d3Y3cWM/8AXQV7XYrttocfd2KP0FVHczqErthcVG3NSOM1CTzVSuZgxxRHJg9O&#10;o71HK/PWmq5DlvxxUx3Akzt9KaXwc/pikZ9oqtNNletXyoBbmbHsT+lcF8WbnAsxu4yxH6V2Erc/&#10;SuA+LlwRPaDPZqhmlM5O6nCRsfTmqfwr15tY1NNNhuIre4neVI5JRlQ+GK5+rAD8aWe43K33unpX&#10;iuq+M28H/E2+s2Yx7mW4iyeSpx0+jZ/SpkaH118E/iBb6v4jfTtY8vS9Xsvv2c7hTKf70efvr+o7&#10;16hqHie6vbuS0WbbE0eZnwGaNM8KmRwx9e3XrXk/7O/i7RfiZ4Llk1/TY9Um/wBQ8gIDOo6bgwIJ&#10;xnnrXZaZLDZedHApSGJgiIzbioAGBn2yBU01oB0EN0trbR29tGtvAp4ROM+57k8dTk0ye725PHFc&#10;V8SdS1KPw9cSaZcNDcRxsRhQ2Tjjr78fjXF/s3ePPEXijwpJ/wAJDaz2t1C21vNzkkZ6HABWq5tb&#10;FW0ueq63FHqpDFvLuoR+5nUfNEf/AGZfUHg/rVK3ttS8VGGaaS1tLPTZBJNv5keRTzgnoMfUnNNm&#10;uvMO7oaw9W8W2GgI63N1FE19J5cMZ5aZiAuAvU9QP0qa1NTpyjLZphF2dz1Yyq1vngqVyCa+XfGr&#10;paeJb6FeNs7jj6mvoyK/OneFo1uMpLDbL5pPYhea+W/EeoNqOv3VzuBEkjH8zXwPBdNxr17bbfcz&#10;uxjvFMjlufM6tgehNV2uf4T6daHkzxVe4dUDAfma/Qjzzl/F3ioaH4k0/d0cPg+hC12HgX4rS6XO&#10;J7eZVfBVgeQynqCPSvF/2q7ybRfD+n6pDt8uxu184jtGwKk/hkH8K5Xwt451e+sPtOlNDqH2c/6R&#10;ZbttwUIBEkf94D5gQATyDWdSVio7H3N8N/A+jfFPWo9bhlk0a+08nE0MhjYnHGGHDA/3WBH1r0Dy&#10;tU8xrTWtQtrxoyS1xbgL50Z+6CBwrHvjHtivn39k/wDaB8P3ngSSOW8mhuoZT58bWsrNCe24hSMe&#10;+e1e2aZqqO8xSQNuIbOeoIBFVT2Bs6ZboJAkalY44xhFUYVR9Ka0vy9f0rJW+Ozkn2JFR/2qXDHI&#10;UDjJ71RJa1i2j1GARuzK6tvikVsPC46Mp7Efke9Y2r+MUvdIS31K4UahK5jRG5aV14JXrgEYPpyK&#10;sy6krcg/N6VRl1pdJ0u+ma3gkkmJ2lxnb0AxW+FqOnWjNdGjOtHmpyi+xhxxKfEVvJtHyxv1/D/G&#10;qPxY1AQ+F2Xau53UfrTrC/8Atfiidc/Lbw4J9SWrF+MVzs0m3TcfmkB/LNernFRVMVOSOXKoOOGj&#10;GRwFxcDyzubO3nHqPpXmXxB8TNovh7xNNvbNsTIP9kGJef0Nd7cPtP19Oorwr9ofw5r13rtw0MjS&#10;aTqdnLAVRcCNxG2N2OvPQn6V5EonoSvbQ9f8CfEqOHSLOONv3ccSqMegFdz4o8S+JPAN2+oW1vD4&#10;m8NTbWiltPkniBUEjBO1iDng7T9a+Hfhd8Wp5NFsy0n7xE8uRSfusOGH4EGvbvh5+0RdaCM29z5e&#10;44ZD8ySj0I6EVkSfX3wF+Luh+MJXmhvo/tkZwtpc/up1P+43J/DIr0e68Qzaks0c0jSQsf3g6s59&#10;M9QPpXnXwxvPDnjb4eWsl7oNlI1wPNbYcJvOMMAc4/AitzT9WWW1Vo2+Xc3f3x/SgDo3u96D+7j7&#10;g+6v0Apkl4kYwO/YishtTIRtrfQ5qGC+MQO+Tc3qcc0AJ4l/0KZdUh/d3Fv/AK7t58PdW9SByD2x&#10;6GtAWF9ON665aIr/ADBdi/KD26Vj6jqC3VpJGdp8wFcHvnj+tc/L8U7CxkaFrXW2aElCU02ZlOOO&#10;Dt5HvQB+X1rKdqtnPJHWtS1uPJTt0rnrO6LMc4BzyPStS1bd1+bmvYOc+vv+CVOvNb/E/wAQWnyn&#10;7VYxTRjPUo5B/wDQ6/QBDvG7+Hsa/M7/AIJq6s2l/tKWse4qt9ZzQnI7gBx/6D+lfpfbvmH/ADxX&#10;n4n4zaOxI3KniuB+MVtxZTcfxIf5132cg1x/xbh83Rbd+8cwx+IIrnKPNsfM36UrjctO29frTo1z&#10;2JoAy/FVqb3w7f25ClZraSPH+8pFfkj+11YrDoGkySK7G01URn23K3/xNfr5LF5iFecMOa/K39ur&#10;ww1r4f8AEEWNp03VlfpyFE2wn8moj8VyrNwdj5hVm0rxvayRvgw3KMjr14PHP+elfVd9+1X448Ta&#10;H9jvtelmt5oJYLhUhjja7WUBXaVlUGV2Gcu+W5PPJr5U1e12XkMijneCV9ecg17JpVhLLaxsqtsY&#10;jBDdPpX7j4U0cLWlVhiYRlazV0nb7zyMZoro7a5+NXiO9068t5NXuvLvtIh0OZCB+9somjaOE8fd&#10;VokI/wB0Vl/Dv4l6z8L/ABRFq/h/UJtNv7cFVlQAgqcZVlOVYezAjoewrNTSZ3DGOORtoAOTTo9B&#10;uS2PLb1xx9K/onDYLBezlS5I8st1pr01+R5Eqkr3Z6NYftgfEq1lmkj8aa8sk0U0DSGcltssryOQ&#10;T0be7sGHILHBGTWbqX7QnjLXrTQ7W98TardQ+F5Fn0oSTFjaSAgqwPUspAwWyQOBxxXLxeFLoEL5&#10;br2XPQ9qc3hy6wcRtu9iOv8An+VbUclyqDUo0YJ+UV2s+nVNmcsRPq2O1fWbrxJql1qF5NJdXt5K&#10;1xPI5y0jufMZj7knP4mo1n8lRnlgDx/u8j/0Opn8P3SfdVivT73AHf8ASmjRbjC5XdyB/j/Svchi&#10;aMIqCsktjklJy3uWvDvia+8Ja3BqGm3t3Y31q4aG4gkKSQsDsypHIIB7e9dJrvxn8UeMbtrjWPEG&#10;uajLdSw3Mkl1eySs0qb0jcknO5RkA9g1cimjXC/eXsOnY4/xqSHSbjZu2bdoJALew/xNTLFYaUue&#10;ai2urs3+JwVcto1ZqpOCcu7Sv6X3t8zuta+PPinxd4dGkan4l1/UNLZhOLO5vpJYd4zIW2McZ3ZP&#10;uTmqmgeN9Q8NSXK6bqF/p/2i3kgnNtO0XnREDKNtIypyQQeDmuVt9LuI9xI6E4x25wP0P6VowaZI&#10;Y1+ZWz1BPvj+VL61hYxcIpWfTT8kYrJaEYOlCmlF7qyWvfQ65viJrl3aTWs2q6k9vMUE0bXTlJhH&#10;tWMMM4bavAz0wMVci8darqF59suNS1CS6VPIE0ly7SCPJXYGJzjbxjsK5W1tGjKLuj6Dv1OCf54r&#10;SitAhZfMjU4yPm74BP67ql4rDpWsvu/4Bz/2LQj8NNL5I2hNH5QkEY8x+Wbd65P9KkN0qRK3Ukkk&#10;k88DeP51mweWBtWSNVHIUtkDt/WlypO37RbFc7QS46dM/kKr+06fVr+vkbPCy6/kdz8K/DE3jHxr&#10;YaLaahYaPLfOUe9vLoW9vbooyxkcnhdrHjknoASa9lv/ANgLxdbeHtfeHxF4ZvI9H0z+2LWO3uZW&#10;/ta0+ymXz0Ux/u18sHb52zc2VGWGK8K+Cnirw54S+KWh6p4stYdZ8P2Nyst5YJcCJ7uPqV3Z45A6&#10;+lfSlx/wUR8FaH8QfGHiPSbfxBLfa9YNZ2a6j4gj+zRhoJIPJmghRInt4kfMSKoZWHLEGvjuIc4z&#10;OOIj/ZqTXLd3UWrp6at3W/bbbXVbYehTT/ffrt1PK/2cvhFqH7RPirUrGbXrfw5Z6JpV3rV1qN/H&#10;LNHBbwBS4CqCxOOw7Cu28bfsV/ETw419d6LYS+LPD2n2Nvqa6tpiOYZ7af8AexsqMA5OzLMoBKgZ&#10;OBzUPwv/AOCm+sLrl1a/EjxMnjLwneaRd6VLpkd1bWT7biF4i6yKnBAPGQa9A0//AILIaT4Y8D6p&#10;4Z0O1sdP0WGwi0/RoTrzeZFGlsYv9KZcedwSQF2c4zkcV4+ZZ1n1PE3w9KnKLUfdvFw+LX3nyyva&#10;2lrDw+HoSjyz5l52a/pHkXxS+DfxG8B+INPXxVo2tLfa3brPFJJuuHlThSrMpbDr8gKH5lBGQOK6&#10;Xwl+y/HqvwTg8da14r0zTLFdat9Lv7KGB7m/00S728yWL5dv+rJC5Jbd1FUfit/wU/a88ZN4i8C6&#10;tZeBNW1PzZtaubTWHmOoTSMruVVjtjjBUFUAJGTljXn+ift9ww+FvElprWv6brmoeJdYsdaub27v&#10;g0hltvMOCO+4uATnjFdNPOszq4WL/d0pJxuouN7N2a1ukra3u35ETwNKLdk5Jp9H2dn63PXfjP8A&#10;s16B8Hv2gtF8GyePbNtPubK3vr/VrjT3hOmCRZJDE0IdiZNpTChhkyKDt5Ner33/AATJuLLQ5pbf&#10;xZa3V7qEDXnhy3+wvF/aUEVrDcubglv9Hk8uZML84LZBI618s2v7dng++/a6vPiprLeHtUjuNZm1&#10;htFuLotbszDKpvxnapORx/CK9duv+CyfhNZtbW1svC0cepT3M9t9p1O5u5LR7qIQ3hLM37wTRoqh&#10;WGE/hrzMyzbO6dOhTwtdOSgnNuVK3Pvbo+ydt1e1mTHB4Zzn7WDt00e1kdr4E/4J/wAlv4Dm8QeN&#10;9Zm0KGLXodIhtNM08ahdT5nlhEqrvRSjTIFXB+YZPTFeP/tT/DfSfgR8Y9Y8J6TrMmu2OhzJa/bH&#10;txCzyeSxkUqGYAq+V4JBxW7bf8FnobO3/sxvEPh2TQbXWLXV9L00xssOki2n89IIyoDGMsxX5iTg&#10;cV88+Kv2mPAvinxJf31x4qsd97dSXLoivgFyTgHB6buK9Th/OMesbKtm2JgoWdoqUbfZt5prVPVp&#10;mOKwdGNLloQk5d2nf+tkdda+IlhkXGF5BH14Y/zqzo+siLy9zEKGRCcZ4wef0ryqT4++Aofu+KIS&#10;yg4/dycfIAP4e5FXbT9pL4eW11/yMkTRxy7gPs8hyB/wDvmvsK3EWWqLft4f+BI8Wpga7i0oP7j7&#10;X8Lfsv2XxC8T+Fm0jXrz+wdYjMl7eXln5c0KJNEomRATlJpJMR7sZ2tnO3FQfD39lmPxd4J1i/Oq&#10;XqXFvrt1o9oIoY5fLFqV3O8ZYSOGEgyYwRGEZm4rxXVv+Csegr45sfEGi6xp/hm/twFuTpdrdRrf&#10;IoQpHIp3AoGHCqAACaJ/+Ctulym4+z65pNrNMrLbzW+jSLJZGRBHO0eVI3TKqK5bJIHGDk1+b4jP&#10;MftDF01tvKN1q3ra97337LY+VpZRnrptSpSvp6o+ntT/AGP/AAz4Y1/WbW71LWtQvtPZILCxhu7K&#10;3k1SZZZUk8h2YrK2+JP3S/vFMoUgtWR4D/Zn8NfFnwdp8ek3mu6b4m1jSLu/it9Qmh8pI7d0jM0g&#10;VQyRmR3I9RE3IxXzdef8FcdOGrx3EmtaYLi3BeJP7EZhb3bP5rXiHbkTmZnfdnG7t2rG8H/8FStJ&#10;+HGv2Op6b4iZbrT9JOjRO+mSNugaaSdwfl5Jdzz6cVwyzXFezbeOhz9PfVtmrNdm2my6GQZ43zTh&#10;L8D6o1L9kO0sLG6vP+Em0v7P/ZmlXFpi8SeZZbueBXaWCMGURbpWCELzlOfXxz4oRN8M/GOueH5N&#10;Qs9TfSpntmuLUloZWAGducHg5U57qa850z/grFY6T8RZvEVrqytqFzb2lpIh0hnjaO2kjkjXbjHW&#10;Nf8AvnFea+P/ANuTwh408U6lqdxcXFtNqEheSO20xoYUY9dqjAGckn3zXp5LxJGjVf8AaGNpyi10&#10;kt9P+D63PcweRZp7X99TfLbse/SeMdzMVd/vPgH+LL4z+tNHjFWWVWZl4cex/dp/9avnaP8AbJ8D&#10;7Ann6u7ZOMWrHGWB45+tSj9sXwbFC27+3W+VgP8ARemQAO/tXvz4wyVf8xMP/Al+lz245Lir29mz&#10;3q68Y77pvmP+sY9uwYVY07xMr3it5jDkMM/7iV833P7YHheeRmht9dmyWZQLZQQCSc8tUOn/ALZn&#10;hsagm+z13dnAHkKMfKoz972rzcVxjkrT/wBph956FHJsUtXTZ9SfsT3X239t34hzq2d3huxUj6Oe&#10;a+ztoK/xe/FfA/8AwS/+INj8VP2p/HWpadHNHD/wjtspWVcPlJcHOCR3r72yyBsgda/knirE06+b&#10;V6tJ3i5Npo/RsDTcMPCEt0h9qu2df7uR2rd3ZUYyfrWFbOxmHT7/AGrbD7UGWAUZY57e/wCHWvBO&#10;oAMt0602SH5gdrVwXw+8O69+1UbjVhrt94T8Cea8NilgwhvtZRGKmd5uTHExBKKm1ipBJ5wF+IX7&#10;MetfC7RZtY+HvjLXri+sVMjabrOoSalY6iAMmNvNLSRkgYDIwwccEcUtQO0UAkfXNQ60ubM87e/1&#10;rn/gt8WLP42fDbTfEVnHJbreB0ntpP8AWWk8bmOWJvdJFYe+M1va0yi2OdoHqfWmGx4v8Sysni7S&#10;152/a4uf+BivbLSUfZ4/Tav8q+fvih4osY/iNoNotzDJdXF6kaRI25jyScjsOOp4r0j4mCaa40uR&#10;NUbS1WGVvkkKmaT93sXg4A6gkjo2OCRio7kyVzvWuF3dev61GZQxxXiUI1Gzt/sraw11NDDI6zC8&#10;f9yvlyOSwz3WSLBPTGcitL4Tm9PiCz+1X0l0FtpFCfadzRfvZD8y5znaUHcDAGa05TNxaPVXGWpu&#10;cH8KDJgcfSmySbW/h/Ks5EjnbYPzqpckFc4qZm3DHNVn5z39KOYCKQ4XHvivOfi82dTtV/uof516&#10;PIflrzf4ujOsQ/Kc+Xg/nUmlOxxsxwG646V86/tl6Fd21ra67pys95p4JKjjzozkMhPuPTvX0VKM&#10;A/SuD+NOhLrfhiWJowTtIxj2pSSejNDk/wDgnd+0Bq/iuf8A4R/QoYdS89syPdzN5ljx/Gigl/Y5&#10;A9TX2LJPfeHJkbUmtfMkxBcPbMTDHKCdp55G4EDGTg4Ga/HnxJb6x8FfiYuraLcTWdxFJvRkON3q&#10;pHQivtT4E/8ABSnRfFvhC307XoY7fxBcbbQxXCM1pcZ4JcgE7f16Y70R0VgPrmW780YLE/Wq6z/Z&#10;txUDFc/oVpM2mwsupQ2chUGS1lVry3j9PLkysgHs4cjpmqp8TQp4kOkza3AkxBPmWulzSISACVDy&#10;FE3YI9ce/SmB1Fzqsgmhgt1Wa5nfakYPLcE/p3Pao7zXoNK1TT7GOG2u7qZ1/esDujVW3u4xzjIG&#10;B0yR6V4n+07+014N+FPgXUtPt9TluNcuISqRLdt9qu2H3VkeIr5ceTkhNucDOa8J+Bv7QHifW/EV&#10;tqF/qEl5cRwiANLz8np7/U88dzXLjKc50ZQp2u1bUuFk7s+6Pjj8QY7PQv7Phk3T3YHmFW/1a/8A&#10;1+leHyD95jA2k9c0Wus3GtQefcyPJLIcsxOc0P8AKD1NceTZXHA4dUvtbtlVanO7kUr5cD9DUVy2&#10;AalYbh9KikiJJ716xkcP8YvD6+J/Bmo2kqCRJYWBUjrXxTonxAn+GXiltH1KaSF7eXFvchiDtz8u&#10;T2YetfoBrml/arSRSu5WBBr4x/ao+EaXV293HEFZT2HUU5WZXM+h9ZfsF/tW28t9eaLqdvo9xeXa&#10;/u7x4V82Yf7RHDMP7xGcdc19JXOrnTdSW7kKx2l0FjkcL8sEnRSewVhwD6gDvX4z/DrX9Y+G2rrN&#10;Y3UyNC4ZOeUI9P8AOK+6P2V/2xfCerWFr/wlt5MPF7B7d7u6QiGaJuPLb5ipGO20AdamOgtz7Ea5&#10;/dn5vvc1Xa+ONuOvFed6x440nw5pNvPpN/fskxwlnbeTeQhepKB5I3UD0Eh9hW7/AGrY2Vr52pa5&#10;ItuMMUht0tMj0Z3eTHvgA+9MfKdCty15c/Z42G4DMrdol9T/AEHc1yvi7VZ9P1qeSTVo7jTY0Xyb&#10;JI0BjI6bnxu6YJBOCT7V4jrX7dAtfFGtaDo8NpdWMcv+jTwRlI0lGQ5Z2dmm7fMepzjAxVrwb4lv&#10;PESySXUjSSP8zk9yeprow1RQqc0lczqRc1yo9b+HE73r3k8hyXYDPrWd8Z7jP2OL0JYVpfC+HbpE&#10;zD5t0mOPpWD8YZSdZgT0iyB+Jq5ybd2aRgoqyOLZMcVyvxF0Vtb0G4iG/wCWNmCocFztOBx74P4V&#10;1kq/KTznNU72HzhyvHr61BR+e/xCv7z4TePLmZ4pl0u/kLFNpDRt03YPPPUit7wd4tttQVptNvNv&#10;mfM0YbcufXHUV6Z+1x8M49cSYrHiRfmXHY18s2OkXOkaiWhaSGVTjKnb+lYyjYhqx+pn7Fnibxj4&#10;1+HJtY38PWdvYIPJuZ5/PM454IVxtPbHJ9q9ktddOjavLY3G1PNLT27D7sqn7wHurZz7EGvyv+Bv&#10;7QWtfCLxJDqEEjO0eA69pF7givt74YftbaT+0HHDaqNPsYrF0ku49R3Izk94JFcFGHryT6VIj6Cf&#10;U93O761DJqSw7RuXbz7VyOp6ppvh3R7i+TxFd/Yol3BZ7aCZsdgHDxj8WH41i6T+0N4Nj8MwalcX&#10;MtxdzltsV3JHIyFSQNsUJKnkcbmYc0AekHWIbCzN3cTRxkLviTd85H9/HXb6HHJqKLxZqs8SyJJC&#10;EcBlDImQD0zxXh03iqP4ieOW1xrfy5pE2KxH7xl75PvgcHp2r2+zsClpEu1eEA/SiWgH5TWFyrIi&#10;+Zg98HrXf/CLwFffEXVjb2drczRR/wCskjj3BPqa8etddYPncowe/eu8+F37TmvfBu0uV0i6WNbg&#10;7nUICWP1xXtadTmjsfXX7NvwduPhz8Z9A1Jo7lBHcbGYxkYDKU/9mr9CLSTfbKa/IP4Xf8FHvGF1&#10;8QNDtdQWF7e4v4IpTsGQhkUMc/Q1+uWiTedp8JU8EZrjxiTd0a0zQYjHU/hXM/E6Mt4Ykb/nm6N9&#10;Oa6Pf8h/HpWT40i8/wAO3i4/5Z56elcJoeR4LHn73anxRkHpTdnzfTpVmBN9ADVj3iviv9qj9jjx&#10;N8Z/EPjLTNJtzEdQ3zW0sw2xtIcOvPZdwAzX6F/DL4VXHjXVY127LcEEsen419AQfCLw/baZbwNY&#10;QSyW4x5xX5m/+tVKF9S47H86g/4J0/GKym+yz/DzxJNNGdj+Vb+dE2O6upIZT2NdPp/7Anx0ez2x&#10;+A/EyIv3AYFXH61+/wAPhnotrI3l2oHGMbm/xpqeCdOH3bfv/eNelhMwr4fWjJx9HYj2ae5+B8f/&#10;AATt+Pcqny/BviWONjxmSNST9N1Wh/wTo+Pow48G+IkJ6nzosYx/v+tfvR/whOnqWK2y9cfePNRt&#10;4RsV+9br9MmvSXE2ZJfx5feyPq9Psfgzcf8ABOn9oaVlEfhPX0bBC/6bAuP/ACJT4/8AgmJ+0bMF&#10;ZfDutZkHO7UbZTx9Za/eGTwhp4x/o69fU0n/AAidiPu26nnkk0f6z5m/+X8//AmH1an2Pwktv+CV&#10;37R10zf8U3ebV6q+sWqsfUf679atL/wSe/aFuB/yALhdp5Da3aZ/9HfrX7pL4UsVkz9nj6VIPDFn&#10;GR/o6EVnPiTMHvWl/wCBP/MSoUlsj8M4f+CPP7Q1ztP9kxqpHAbxBa8c9wJfetCw/wCCLHx+uZmM&#10;1lYx8kfP4gg/PiT+VfuFH4ds1H+pX6YpyaJbKnEKjuSR3rP+3Ma9fay+9/5h9XpvZH4gx/8ABFH4&#10;5RYymjq38QbW0Iz+BOatRf8ABDf43ToN914ZVmwcnWGO38kNftsNCtB/y7xk98jNObRrWGT5YI+n&#10;92plnWMv/Fl97/zK9jDqj8U4P+CEfxfCL5useFD67dUm4x2/1VXrL/gg/wDFZid+ueEosHGTqE7Z&#10;/wDIPua/Zs6fDH92GPbnn5BUqadEU4hj5P8Acqf7VxL3qP72HsYLofjbb/8ABBT4kDCy+J/Cu7jD&#10;C7nOBn/rlVyz/wCCBfjwiPzPFPhT5Tz+9uG3f+Q6/YqOxjjfHlx88fcFOSyRRxHH1/uispZpiG7O&#10;b+8PZw7H49n/AIN8/F93Ou7xZ4Y92Vp+Pw8ur9r/AMG7PiSU/vvGeg8fMFSOb+e3/Cv148jkcKvO&#10;eABVgSMg5J+lRLMa2zkw5YrY/Iqy/wCDdLVZmXPjrRUIPzD7LM/+H9asTf8ABuNqhfzI/iHo/IJI&#10;Gly5B4xj56/WpXkH3ZHAySBnpTvtM2ziRivfnrU/X59w5Y9j8nY/+Dc+68hd/wAR7GNsDKjRJJOf&#10;r5w/Kprf/g3DWRD/AMXOgUr1I8NOwPrx9qFfq4HZZFbc3tyetMLHHWo+uz7hyq1j8sof+Db61kkX&#10;zfidJ83GF8LnH/pXV6y/4Nv7KHzFf4jXzBsFWXw2B/7dnk1+nqSE5wx9etPedn+6WOPel9cmL2aP&#10;zItf+DczRsfvPH2rNt9PDyqD/wCTBq1af8G6vhW3lbf4216RRnO3SUUE/wDfZr9K0aRefMbbngel&#10;NMjuG+bJz0zR9bkNRsfnDH/wbueCA26TxV4kZ+22yiT+YNWYv+DfXwDDHhvEfipto/hit1+v/LI1&#10;+iKB2PPU/rUiow6Y+lH1uQcp+eo/4N9vh6u1l17xceMtl7fA/wDIFSf8Q/vw+Yc614uLLyMS2+CO&#10;wx5FfoR827PHvimIcu2O3pR9bkGvc/PiH/g31+G5+Yav4y6ZBM1sdv8A5Apy/wDBvz8N45V3av4w&#10;Pr+9twv5eTX6DZwnvn+7TY9sYbPOTnHrR9aa2J5H3PgD/iH9+HaMNuveKY/ctbk/pHxTv+HCHw6i&#10;iEf9reJpEzyT5LZP/fH1r79cr2FH8GcHP0o+tMOV9z4Dk/4IHfC8gf6Z4k3DuBED+e2mRf8ABBf4&#10;b23H2/xHtPUGWNg3/jor7+I3d6aPmOMfTmp+tSNNe58AXP8AwQf+HRbKXviM9tvmqoA+oFH/AA4r&#10;+HZj2+Z4hkOPvC6Cn/0Gv0CESt7ipQiqV+X9OlRLESZOp8hfAT/gnx4d/ZD028uPDdhcRNqHF3Pc&#10;zedNN93C7uNqjbkKO7E5NdldQ4b8a+ibqxj1C2eGRRskGDivIPHvg+TRLyRlT9yT6dK56nvS5my4&#10;6LU5FE2Tr7kVN4gtW1bQryz8xohdQPCHU8ruUrn8M03GyUHryODV1hkdKSEcp+zp4h/sP4R6L4ak&#10;bybzwvZxaXdQk4KvCioTj0ONwPoa6jxD42t9B0W7vLu6jgtbeJpJXkYBVUAkk+2M15z8ZfgRqHjT&#10;UxrnhfxJdeFfEUcYjkmSITW98g+6s0TcNjswwwHGSMCvNj+yJ8QvijqkMPxF8fQ6h4dhcPLpelW3&#10;2aO/AOdsrcNtPcA4PSnzAei/sufD/wAI638GrXWL7w/5k/iC/vdWQ7goMM91JJESNvdGU/iK7LxD&#10;8M/Ab2/zeE7eX0V3GM/lWpp2nQ6TZQWtvGsdvboscaKMBFAwAPpiodZbEDUwPHfFMOj+HPEen2uj&#10;6HpOiwSXKea1vbBZJRnoWxnHsK9M8Q+FF197eRbma3aOJ4fkA+ZH2FhyDjOxf1ryf4o38Om+KNLk&#10;uJY7eMXUSl3OF3M4VR+LEAe5r3CCZZYFYDAwKItpmdQ4eL4G6bp6TJbtMsc0LQOoC/KrRpGSvHBw&#10;gPHc1peH/AUOk+IZNSNxcTXkyCOV3KhZVB4yAB93nHpk9cmumk+YfXtUUg2rwOf51pKpdGd2LjC/&#10;z9qjzzz1qQvwfeoyMnNZgNJIHH50xRUrSKx49aQqqnOeT0FNAVpkYj+Vea/FX5tfXrxH6da9OmHz&#10;bfyrzf4npu105GWVBzSZpFI40whg27pisjxXpH22xZfvZH5V0BXA/SqV7ufC/wB4UGh8gftHfDeO&#10;WKaVUDSdQQOlfPjxfYZvm+Uoeo9q+7viz4COq2sm1dysOQR0r5U+KXwkuLDUHaKPHPTHWpk7blx2&#10;MDw58Z/FPhghdN8QavZ7eQI7pwP51X1f4oeItb1eS/udc1aa8mGHmN0+48AevpxWTc6JdW5O6Fl2&#10;8ZFOtfD9zeyBVhkyx4GKq6auhW1Cxgm1TVFEjSSSSHkk5J+pr6W+AvhMwQwsynPbjFcD8IfgzNcX&#10;iTzp6HkV9L+AvCC6PaR7U6DjiluJnZaXbrBZhVBFTvCSD644p0EO2BSO/WrEcHm/lTEZ4QhuaeIc&#10;gk+taH2VfvHjB9OtJ5WztQBRktWePbtJTHavGfjb4NjubeZWTzNymvcpGZVO1sA1xnj3w42qKzfe&#10;4wBigqNz4O8XaJ/YmryxgYGeO2KzRJtK57+te1fGb4XSNdSMsZVuo9q8fvfDt1aTbWjLbSQCKRQR&#10;65c2ckLR3M0bQndHtkI2H2ParWoeMdW8RMy3mqaheKx6S3Dv169TWb/ZNwxC+UxLdK6rwF8NrzUt&#10;SiZo2EefSncDtPgj4Qd5YSysy9TX094O09bezVVyMAYHrXB/CvwINHt03KN3evWNJs1SFS3Y9PWi&#10;MnuTI9K+HdsYtAjPK7mJ+vNcf8Tn83xOwbf+7RVHNeheErYp4dtVAC5TPTpk1514/LXPie6Po5Ar&#10;Zy0K6HNMu1m61E0O89+mOtXfI4aiOHbJjqMUKWguY8p+L/hZdQt3Zl7cV8ofEnwf/ZOsSOse1GNf&#10;dHjLSV1GwaNVG5uPpXzx8Yfhw7+YVU8HqB1rOckD1PnlIv3nB+lWopGjKspZWXoQcYrVvvCsls7D&#10;B+XPbpVa30K4lYBIy/FTcglPiDULy28iS8u5LdsAo0rFT+Gea9O+C+g3Ms0JaP5G5zjiuf8Ah/8A&#10;Cq41i6VmTb0PTrX0P8PPhyujwR/Ku4rx9aNegHefDbR8zWoIb5nUHj1r6Ait/wB2vzN0HevIfhvp&#10;+zWbVOV+ccfSvYvJx/8AqrSmS52Pwr07xnJJGu+Q7TyMHitKHxNvB+Yda81tLK70i6Mc0kbRr/ED&#10;1rd0bXYdPn8xoWuNvKoehNelzMw6Hdaf4iazvoZlf54XV1PoQQc/mBX9BPwj1pPEXw80TUFPy31l&#10;DcKfUPGrD+dfzm3/AIxuL+ZPLs4o1UZOF6mv3v8A+CfnitvGP7IPw7vpG3SPoNpG3OcGOMIR+BU1&#10;y4jY1pns+zaxNVdZUT6fKrdGRh+lWtmW/So54/3e3+9x9K4zQ8bihaZlVVYknHSvUPhH8FZvE1yr&#10;zRssQ5YkYFbHwm+BzarqXnybSobcGbpiva7e1h0OxFtbR7EAG4rxvq4x6spIr6Todr4Y0yO3tY/u&#10;gbmA+8R3qXzWUfMVO7uB1ps02/apDfN071CzNt56jrk1rcocycfL246VHwV6980585+voab9wqAo&#10;x1wKm3YAb7tNePgFuadtLMfzok+YClzdxNkOAw6U0Iq54qQx4UY9acIe9RLcm7Gqg3A7exo42D1z&#10;jNSbcdqAvy8L+VSIbEv1+lAXLtyM46VKq56/zoEaj1HbJqlJoNiMjAH1p7JuWkxtb1GevpT1jzIR&#10;u6e9HMwGxw4H19qfsx+fpShfL60EZ79Oam4Ao+anbRimqMn+gqQrhV49sZoAjIwOpxTv8/SkMfr0&#10;Y8Z704jd/C340AMb5gF/lQBtUn8KcIXIUhc05bSZj8scpHspoAj5x/FUO1SemPpVz7BN/wA8ZPbK&#10;Hmmto10wXFrOCTxmM0AVfs6pHt+6vt2pWAf5V+8OevWrC6VctuX7PN6EbDSnSrgD/USYVcZ28YoA&#10;qvEN+7blh0PpQfvbv51O1tIg+ZGXsMio5IWhQuwwnqaAItv71fYc+9ODYb/69KjJ8p3q2RwelMaW&#10;NNzb4wFP94UAOfPvTU4XnGccZ7U1ruFW2tNCOcf6wf40v2uIKp8+35x/y1XH86AEP38lj6UD5z/j&#10;Ua3cBJZrq1x2xMn+NON/ahubq0XI4ImX/GgB2Pn6/epwY7Dxjbnn1qM6nYg5N5Z/IP8Ansn+NB1e&#10;yKc3llz0xcIc/rQA8FcdeQMnPT/PNIRtZc+tV5Nf0+N9pv7HOM4E6/400a3p4Yf6dZces60AXN2P&#10;8ak38rWW/iDTd5/4mFl17XC/405fEmmq/wDyELP8Z14/WgDR85lA9zVXxDo0eu6W6OAWxgVAfFGm&#10;qeNRs+v/AD2HFB8Zaav/ADELTHqJAaAPH/FXhqTRb8rg7S35VWVeK7/4ka1pNza/6PcR3Vw/QR9B&#10;9TXn6vgnLfpQA49KjBw1PdsZphbZQAE8VQ1t9sB+lXWes3XXxbt83bjmgD5y/aeJupdKjyyiTWtP&#10;GR15vIq+j7EmOwT0ArwP4qaFH4s8Z6PazMyKuo29xleuYpBIPzKivfoF2ptzwDjBoM6hIzfKKbIw&#10;ApsmV7/hUMjbhzu/GgzJC2aYzlTTC/X8KCwP5UAIGyfpToySzbvw5pGI6imhvvUGnLcc0mHHy5/p&#10;Xm/xJk/4qGQZzgL/ACr0bzOPevK/iXfbPEs3+zgAZ7YoKjExZBw3+FNW3DfN/d9azk1dvMcsrMx4&#10;xWnpTgxCeZmVTyQOgqZS00KOT+Jcl1/aek6fayQ2v9otKZLmRA2wJHuCjPGSSOvvXj/j/Qb66h1T&#10;y4bfUltdOjnFzbIoiV2Ljdy2SOB0zXv3ivWNPv7by7mOCS3jbcRKoYA9utcTrfxd8J6K8lvPdWf7&#10;xBG0aoGLoOACAOVHOO1S3F/EPU8f+If7Pd1oegWN5BbwsZZoYpRIp53sq8dh1PX0rX039niPT2WR&#10;rdflwSNuMV6vo3xe0DxOkUMd3aTx5DJHKvcHjAYdQa6xvs+rWxZPLz1OKpRXQLs8t8O+DodLO1V2&#10;7eOldjpduscKcDIOKi1CJYrhv4ce3WktLxo5Ixn7x+lUI2okBPUYz+dWE+Q/7wqtaPmL9atBlAzQ&#10;ASnaR/IVCxLcH8MVFNL94/d9MVFC+RwzUAXBDu//AFVk/EC7m0TwdqF7DGs01vAXRSMrn39QK27C&#10;L7RIq7sepz0p+q+JrPS4TDHtkbbhmIypo6mh4T478L6g93ZwQ30OuSXF2kbIkaIwzG7su7O3tkdx&#10;XHXPwbe/8Fahql15NjIl3LEm9BJ5YD7VXC/ebsMV7jfeMdL0j77WsIViwEaqAD0yAOlZ9l8UfD+p&#10;SNb/AGi3Zd2TGyfLuz3GMUAeP+B/2fbiXQ4ZtQgT7Q7k4UDhc/LnHG7HXHeu80P4XQaKo2x7T7iv&#10;VdCvrHUrJUjW3VP4fLACj6AVW1CwWGRvl4x6daCWzn9J0dLPaFA+Ud63rNfk2988VXAAlWrVouZl&#10;9dw6ULsSexaJF9m0yBf7sQ/lXk/iWY3GrXLL/FIxB9ea9ZWX7Np5ycbI+ufavHrp/MkZierE/qa0&#10;lsV0KzL61598UtavLbxppdtDczWlqYJHkKyNGrtuUKNyqeevFeiHp/P2psVotxJ83TpUxlZ3JPM0&#10;m1LVPH32fz9QGiTSlFlwfmmRMFAeyHnnuw61D4Y+F8up2WpT3DX0m65lgjE0rNtRWwCB+HWvaINK&#10;ht7dpJJBGkY3M5OAo9Se1cL4y/aY8B+Cb77HqGvW6zDgrDDJNt/74U0OVyvePnjWv2d9Qlh8y3S8&#10;8y41J4U813GIlzye4Bx196wdO+EWr2cUbT2uoLGiIs5EbF0BlYNjjPCge9fW/gP4reEfixHIvh/W&#10;9N1aSLmWKGQebD/vIcMPxFaeo6Jbzr90NzzxTjIWp4Z8FPBYjivy1rPDEJtsXmb/AJlA6jeAw68+&#10;9eqadpsduqqBtxVo6atsWGNo6ggVIi8jv3qZCOi+HdmDrke0fcUvz3r07af7y/nXn3wyiMmozS9l&#10;j2gfWvRcL6f+PVcfITinufgDa2kRthJHH5iMSNxNQ3+ptYj90i7gMAEV1Wh/DrUtPuv7L1CzuLCS&#10;6xLEJoyvynjI9hX3h8Iv+CMenax8P7XVr7VJbu5voBNEQvy4YZ/rXdzPojmjDzPzLTxNcajMytcN&#10;FtONo4wa/dj/AIIueLf7e/YD8GiSYzS6e15ZyMeuVupCB/3wy1+R/wC3T+wT4l/ZZ146g1rNNosz&#10;kLcJH8qn3Pav0U/4N2/iDJ4m/ZQ1/Spm3HRfEMgQE52pLDEw49yrfrWNb3oXN6cban6HQXHnlvlY&#10;Y9eKkkOajRcD8KGbJ2/3q4yzU0TxXqHh+Jo7S6eKN+ShwVP4GrbfEzWC3Nwrd/8AVjj9K47xB4ss&#10;/DrWsMzSS3V45jt7aCMyzTkDJ2qOcAcknAGRk1YS71DZu/4R/XSCP+eCf/F1pdJFcx1Y+KGqZ5kj&#10;9j5YpZPiZqpj2+dD15/cr/PFcrHe6g/3fD+vdT/ywX/4umtcakRtPh/XR3J+zqf/AGap5iTqv+Fj&#10;6sVx50PA4/crn+VA+I+rHb+9gG04/wBSv+FcqZ9S5/4p/Xl+tuv/AMVTTc6iFH/FO651/wCeC/8A&#10;xVHMyuY6p/iZqyn/AF0PX/niv+FK3xL1Yq37+Ebh2hT/AArkjdajgj/hHde/78Lg/jup/wBp1XcA&#10;vhzXW9/s64H/AI9UknTr8S9YMfM0Pr/qV/wpJPiNqzlm+0R+vESf4VzH2rUOjeHvEC84/wCPdP8A&#10;4uo/N1JS3/FO68R2/cJg/wDj9AHVf8LI1gDi6X/vyn+FNf4ka0wA+0dO4jX/AArnIJNUcfL4b173&#10;xDHx/wCP0p/tRh/yLuvcekUf/wAcoA3m+JGsAc3R/wC+F/wpE+JGtNjbfMMdwq/4VzjJrCMceGdf&#10;YjOPkh5/8iU6KHW2UN/wi+vK3YEW4/8AatBV9Do/+Fj61n/j+k+XpgKP6Ui+O9XVnK31wN5ycY5r&#10;n/s2vSIf+KY1hsdcvbDH/kamxaf4hV/l8MajgjJ3XVsuP/IlBJv/APCf60P+Yhc9P71KPHerkZN/&#10;df8AfVYbaZ4kZQR4ckXj+PULcf8AsxpsejeKnyBoNqvf59WhAJ9KAOiTxtqzj/kJXnHpIRTm8Zas&#10;4ydSvs9f9c3+NYA0jxVHjdo2jrns2uRDH/jtP/sjxUf+YVoK56FteQY/8h0AbX/CZaoY/LOo323/&#10;AK7t/jTV8WaoDgalfD1Pnt/jWSmg+J84+x+GQT3/ALfH/wAapT4f8Rjho/CqnH/QbLfyh/SgDSk8&#10;R6gV/wCP68K7unnNj+dRNrV84Ia8usHoDK3+NVh4Y16NRubwqMjP/IUk4/8AINMk8Ma4pP8ApPhX&#10;g9RfStn/AMhUAWDqdyf+Xi449ZDxTf7QmJw0sjY9WNRjwzrjctfeGV+ks7f+06jPhrVt/wDyFfDG&#10;3023Df0oAme4lZ/meT/vo1HIMy7v4sYB9BSDwrqzBt2ueG1HGP8ARrhv60q+GNRcn/iovD4Pp/Z9&#10;wf8A2egALll5oZ/n3Z5xTf8AhEdQJH/FT6GvIyP7LnOB/wB/KR/Bd4xb/irtHx7aRN/8coAc0m/p&#10;URkw397mmy+DrwBf+Ks09h3xo8h/9q0n/CITKP8AkbrVvb+w3A/9HUASK+8UpOdq8elRL4Uk38+L&#10;rcLjouhnJ/8AI1St4QBCs3i+RV9tCXn85qAAOB/doZfpUa+EEyVPi+825yNuiRc/+RKSbwnEHO3x&#10;dqXyjtpFuP8A2Y0AK7bf6U3zNvNR/wDCJ2+P+Rw1wepGlWg/mKiPhGBh/wAjd4i9/wDiXWf89lAF&#10;l5iDx0qMvkVXPg63Yn/isPE69sLZWQz/AOQ6T/hCrU/8zZ4rb/t0sf8A43QBM5PTd9MmovNYvwen&#10;XHeo5PBVqF/5GjxX1zxDZKf/AEVUY8G2bMS3iXxZ/wB8Wg/lFQBYSc4xyAfagTYP3u1VW8Haeyj/&#10;AIqHxU2T1Jthj/yHUcvgqw2tt17xV7kzwjj/AL90AWnlyfvdOMU1ZFx0P41RHgzTQm06x4rbsMXM&#10;Q4/74pD4S0wR/LqXir1/4/UUf+g0AXWfcx57U0yAt/8AXrJ8mTQ76NYb66vbGb5fLugrTRMO4ZQN&#10;w+oJ9+x0t+5fSgB0j4Hr6YrN198Wb/TFeDf8FJ/jR4m+CHwHtdU8JalJp2rXWrQ2fmxxLIxRlckA&#10;MCM8Cvza+K37a/7Ql/q2h2M3jLxHptvrF8LYyqiw7gVyRwo6AE/hUuVilG5+k3iHX7VvjboOn/aI&#10;/tl1Oxjiz8zBUZicegx1r6CByzdflPFfEf8AwT9/Zi8Q+HdRfxl401S81jWhG8MM12WMu0sfmO7k&#10;Erjj3r6S8ffFnXfDOr38Gn6A2o29q8Mayh+XeRkBAHfAYk9ht681pTtJc0TOpGzseku+AaimfdhV&#10;Xkn8q8X1H9pnWLTSEuU8NyPJJGrSQgyFrYkw/M52j5W818dDiI59tjw38atU1nQtUu5tJe3msEjd&#10;IGjYNh8ZYj72FySRtHA71TpsmKPTuq/jjim7sHG3t615L4h+Omv6crCy0JdQkZo0QIkyrKGAPnAl&#10;OEBO3BGc88jmrXgz4weIPF/iSGAaA1vZtI5klmBRo4fk2Eg4+chidoB+6RxyaFTZWx6gDhRQTgMf&#10;0xUSSZ60jTVPKUE0mFyPSvGPiLqav4uu43b52btzxivX7ycIPpXhvj2Xd40upl/vYGPTAqZLQSep&#10;Dbndj/aGaq+LfFMeg6dJNJJ5cECbnPp/9eltr1S/G49wMV4x+2f8Tf8AhAfh7dXLMVVQZSM4LYU4&#10;H/fRB/Cp5XY0i7s7b4J/E7w/rnxTtb3xPBa6lplrMNtjPIwt3Of+WgUgvjrjOD3r6t/4KDfFX4OW&#10;XwD0+bS/E1qdWkhRoNG0u0SO2t2I5XC7UV+o+XJIAz61+O/7OHxv/wCFoWl5eLBPbLpbiJVJ3eaz&#10;c7s4HJGePbryK91+FPww1H46/ECzs7iHVL6O4mWP7LZJuuLkbhhI9wIXOcqxDYIYEGsY1Jr3S+VF&#10;PTP2ibeHZHe2Y+zySFmUQgtCuQM5yVbjkjtkV23w0/ar0y58dR6eZlgs7p1iRXj8ny26ZIPAz3A4&#10;B6Y7637Uv7G2l/ALQjda94y8E+AUhiVv7NhtW1rVpJNqqVlkkbyUbgkqpBG5htAOK+Y9G1XwjqEc&#10;5bVdV1lU4846Rbwoo5HRX3HqSMVt7NrUVlsfdXiF1kk3RsGSRQVZeh71iiRjOud2V6V5D8P/ABjq&#10;nwrGn22pTNe+G9UUNYz7nYwbu2x1EijJIwwIJHysa9bSbzmDI2V7GmjN6bHQ6ZdfugGznocd6sNL&#10;skPdWGMelZuny7V+62PWp7i8VB17GmIfNd/IeDnOKdDd7V7j2rJlvVgxgMeuTUC6v5k3UqPQ0FJm&#10;zq+vHTLQLH8rSDrmvEfEvxmj1PxNJb/aJoNLt7hbeSWNd8lxJnBWMZ7YI5xkg8gDNd18XvEMmleF&#10;7y4gfbNHauYj6Pt4P4HFfAPi39pW40T4wS6fBa7dN0GJrdGLcmYkZlI/THpUyb6FxtfU/ajSbf4L&#10;6z+yRfWmkyaL4Rv4bTdd3N75d9reovjPDEfu0J4/dKOnJxzX5v8AjL4jafo+vSWc+l3rWWX8uUyt&#10;8qr344Gfes3wz48Wz8Lw3dlPLdS6lGsonf70m4cH5unHQHA4xWx4C+F7/G/Vj/aGof2VYxq7S3pg&#10;aZ3IVsCOPKhvn2qylh5e7cM9Dzrmnua8yS0G6R+0FJ4Su45NG1K8voIXAezvB1QdlfAPTBAPTI6i&#10;vorwp8WNE+ImkwTWN9byXEkKvJbs+2aInqCp549uK8D+In7JWo/DCBdRvl8P+C9Juh5tjJ4kvZrv&#10;Ur2HOVlSztYt6JwdpdQDk44rgdS8cfD7w5LCsfjFY9Tg5N02m31jCHHdD5bFR16iuqNNx2M5S5tz&#10;7LLYfrketXfDv+k6rboP4pVH615D8E/i3J4tsIYLq6tdQDDbb39tcJPDdH+7uQkbx6HDcEkda9g8&#10;FR7vEVoq52+YDTirsz5T1TX7lbfQrpv7sTfWvH5Zx5eOeK9Q8cXYi8K3R/iMeM49TXkxmwNzDC5x&#10;nNayV0OWxMkjBc/pUr6jHp1tJcTMsMMK75HY8Ko5J/ACst9TXLKOeM/WvM/2sPF1x4c+BmsSws26&#10;Uw27leojeVFb/wAdJFZNWIOH+OP7WV943u28P+G5JLWEkC4nGBIB2VTn5WI5ZuozgY5zQs4o7628&#10;z7PYabutY7eVLW3UCfbj5mJyWZiMlupNfN37P+uzXviLUbhw8kImcjJz1J7/AONe4WPizcdoYL7G&#10;sZVLM3Uu5H46061vdVt9QsZrvTfFFnKhstSsikc8Leh4AaM9Ch4I9K+rvAXxFbXrU6dqkltHrViR&#10;DceUf3dw20EyIOoByOD0NfK+o6h4PghuLnxj4gk0HS0iaRfstr9rvLuQA7YootyjLHjczBV6k9Af&#10;Fbz9rZfhve6fdeHtFWYb91w2o3UzyZDEYHlPGuCAD0yM4ycZpRk2xSjfY/Sq62k5A+9+tVzIAcdd&#10;3GK+Yf2cf+Cjdj8VfEdvoviDS49BnvCI7W8iuGktpX/hjbflkJ7FmYE9xX0yX5wze/PatjJqx3Pw&#10;si+W4kI/iVfyFd0WX1/WuM+Gi+Vpgb+85P1rr9m7ncv51pTMpVLHwf8A8FAPEPgD4v8AhHwh4+8A&#10;6lp95DYzfYryGLCyoj8jcvs3FfZf7AXj5vG/7P2n200ha60cm1bJydo+6fyNfz+aF4ov9H2xxXUq&#10;wswZowx2kg9cV+x3/BI74uxaxp1rYtIP+JpZBQM/8tIh/Vf5V6VO19DON29T7C+NH7P+g/H74aaj&#10;4d1uyjuba/hZMlfmjbHDD3FfKv8AwSU/Zl1j9jr4xfGDwPqKM2nyT6fqmmT/AMNxEftEbEe4wgP4&#10;V95aXBtjXcv4iuV8UeItF8P/ABV0nS5DCmt65ZTyxf32hhaNnB9vmH5Gs8RHQ6OY61TtH4Ug+7ki&#10;mod5Cn0zUjsAK80DDs7ZYPifdXXzed/ZMEUTf3FM0pcD6kJn6D0ro/tcmOJDj61zkz+V4/tfvbZ7&#10;CUfiskZH/oZrbDZNAEy3ssY+83zf7VIL+Tb8zSdujVG54pPuCgCc3Uv/AD1k/wC+jTWvZAcCST/v&#10;o1Hnb/nmgkbR9aAHveyFD+8b/vrrTE1CUj/WP7jdXM60Wk8eWNvLJIbeezmZIw5UCRXj5IHXKnGe&#10;2PetaDSLeCXzFhj3j+LGSKANA3kzlf3kg5zjcaBeyZPzueeuTUTAleOtLv8AkIAPtQBN9qkz96T8&#10;6juLyREysjemSahkk2MKyvEFveaneQxR3DWtmqM0zxnEztwAoP8ACMbiSOeB05yAaFzeyuFjLthu&#10;uCadJe+XGWkk2qB1LYArkPDDtF4n1KRLy4utLjSONHnkLhJQW37W7jBUexyPXGjqUk1u8k0wW7hX&#10;5gjEL5YwAevB6E8+tOwG/HOCAysxHY5pxuB93Jya59NXa7trf7K6RxzL5oMi5JX0AyKo/wDCTXYn&#10;uYZBDGIZ1hW4KnayldxbGeOfl64zSA6nzcEfTI561NbMWfdya4w64+mzQsmoC986ZIzDuXIDHBKg&#10;emdx6jg119q3+jk88dMUAXS+1hTTH86tk59M01JFP96nF8lf4ff2oAeSxYjJ9aVX8s++OlN355HW&#10;lZqAHZ6k55NJnAPBpu7cvf6U13K/w556igB27I5pG+6PekDEsOMUFjj/AOtQABsK3tQDjbmmk96X&#10;PNACs27160hfBP4UjdaQ96AFLnC89sU0/LQaOvXH50AMB59/5UpPNKQAD/jUE10sTqrMis3QMwyf&#10;pQBIX5I9P0phuBgbWX5uOvWkf95FwRyM+ua4yf4axjTLWwWy0e4j0/TpreKN7kRB2l2huFBaNWw+&#10;Wx370AdaupQmPeJofLY4Dbxtz6ZqQzkr9ec964fUPhnYPdSafNB4dh8vzpLOzBtUkTdGiAg+UVzw&#10;wBKEhQQea6SyWHR7S1sTJbpJHCFWOMgZCgA7V9B+VAGl5h5+bNQ3F4trA0jttVASTntUcU6gfL/F&#10;zVbVgX0ub/cPX6GgDzDUP2/vgzpV9Nb3PxK8Iw3Fu7RyRvqCB42HBUjOcg8YqnL/AMFE/gih+b4n&#10;eD+h/wCYilfg3+0/oVj4c/aU8a/brWaSCTUpJIxE2zLMxY5OD3P61yayeHbaKOSbRdQMdxzG7TOo&#10;Yd8cfNj2roVPTcVz+gWT/gpD8DQvPxQ8I8HAH25TVWX/AIKZ/AqFW3fE/wAJ/L0Auuv6V/P5cy6C&#10;ibo9LuyNxIDSsVxTtQsbfSreFpvD91bpfReZbSSCRRMP7yZ+8PcZFHsOtwuf0YfB/wDax+H/AO0D&#10;qN3aeC/FGm+JJdPRZLkWTmQQK2cbjjjODj6V6AZMouD7V+Z3/BvN4MuvC2geNpryzuLOTUVhni82&#10;MozxdEYZ6jO7H41+lZO1eM4HTNYyVnoMpXx3anbHJ6t/SrgkyozVC8fdqNv6fNx+VWmO3HbjFSB4&#10;j+3LpEPiLwp4Vt7hFki/t2N8N7RSCvB/25P2b77xtonw5udF0c/2doGpz3+p3SHZHZxeQFDueuNx&#10;A+UE9e3Ne/ftjQmfSfCaqwX/AInsZJ9hFIaX40fG3Tfhv4Tj0G60ifV7vxJoOpSQxxTJFk28CuUy&#10;Qclg/HGMrzXLiJJRbe1jSknzaGJ+xr4+1Tx58O7q41m9n1DUJ5jLJcTtukkJbqSfbA+gFeneJ/DG&#10;sX0GpRjVFaG5VvIhWPyXhbcCB5i5+XAwcrk5PPTHg3/BOm+k1X4NadqjWt1aw6paxXcEc7bnVJPm&#10;UE9zgivp+eTc7cg/Ma0walClGL6BUacnI8t1/wCH/iq/09o7fVIYZicDEj4I5IbOOCGZhjuFXntW&#10;rJ4S1xbhPL1L9yxbeWclsnysEZHbY/H+3Xavjdu64GKbswwNdXtGZnMaXa69o9hcK/2bUpAyCFZJ&#10;jH8uPmYkITuJPTkYHasHwH8PNU8BXenXFtZ6XLM1gLW/IlaItJ5m8sPkO/jj5sV6GeBUvCn5fTNV&#10;GbJcblhXG2oricKDt71G0u9fQ1Czbv51JRDdykLu614f46mz4lvO58017ddDKfrXiPje3kh8SXm5&#10;cN5hNRLcDJhm8mb5eOc/Svnz/gofZ/bvhoxVfMWRSuCMgsCGwR7hSK+gFXZ16nqTXCfH7wQvjzwB&#10;eWpbbIqbo2H8LDkEfiKQHyj+zL4HtbPwjbx2UUMCXkj3bt0UsxC4PPsoH4Guh+L/AO1ZdfDZP+Ef&#10;8IXklpcQqwvdSX5WJ+6WyMcE8Ad8+grI8A6k3g7w3cWs0X2eaxM8LqT1IVnUqPQ8HvivnLxL4mk8&#10;QTXUmXWVrh93PUDoPw5/OsqdPmm2yuayOj8f/tBapr0cghkla5mUiW+uZWmuJsnn5mJAGc8Y78AD&#10;ivPdM8c+JPDvmSWl1cGOfIZ3VSpHsW/pVWXUWnu/JhDOi53MPX2qxH4Rm8XJ5txqkNjbx4Qzzsfn&#10;7YRVBZyPRRx3xXo06NjH2jZ33ww/ax8QeGNFOkXeqC609pROLe9/0hYHBzujY/NGTjBCkBgeQa+7&#10;v2U/jUvxk8OXM0lws01qUwF52rtxjPoCp56881+aOqeBz4Ml2yrcTRN0a6tfJ3j1Csd2Pwrp/gN8&#10;e9V+A3j+11jRXAhU7buxZiIb2IkFkI7HuG7EdDROhfVBHQ/WJb7YzKOmPyqK4u234b5lHp2rnfh7&#10;8RdJ+K3hG11vRrpLuxvUDKynmNsZKMOzL0INbQX5W9MVjFW0ZtfQjmkweOck9aqCbY27GKfclo26&#10;H/Gq7xszHmp5XcVjmP2gLqSX4Z3s0QZpLVPMOOpUcn9BX5zeLtIZfiDrFt5K3S6heZgfJ2/vMFGB&#10;HoD3z3r9LvFOkHVtFubVvuzRlT69DXwX8QfDMnw4+JH2W+Xy7eKcSWszL8qqDu2n2HOKUoitZnsl&#10;/wCXb3FvbLt2uUtol7McYC46HPpwDjIwQRXV+Ef2kNN/ZU8VDVrW5j1jxFCqpbQjD2+lAqVwudwk&#10;uGyAGb/VqPl+dlZPK/jXpKahbWNwLiSPCtJFcIwbaWXAxxnnOODxuJ96+YvFvjW6vdbkkeZllkLF&#10;yGzhiNuR+HT0rKnTvI0lNKJ9ift5f8FPIf2gPB2m6Rpejw2muRqH1C/ib93HIRhgpOWkbP8AESNv&#10;TL9a+J9T8X6nd3O64vbqVWYHDP8ALx7VTW78obhTlZbosPUfka9CNNJnLKbex6h8CvjVqXgTVRNp&#10;1/JZyMcOvDRyD/aU8H8uK/RT9h79qS1+MOr2ml6nLBb6/EpZTnC3w9UHZvVfavydsFkt5sj+Hmu4&#10;8I+PL3w3d215Y3E1rc2riRJYnKujDoQamVFXuVCT6n7e/FXUfs3hJlyMyMo6+4NeQXeou52+h9a8&#10;j/Zm/by/4X74at/DHiSWP/hIrcjyLnp/aCjgZH/PT+eM9a9aGl3BP+pk/wC+TWcnqbp3M+SYqP4u&#10;D+dYHxK8KQ/EHwJqmi3GAupW7RBmHCP1VuPRgD+FdUmiXMrHFvMcf7B6VHPoF5Ih/wBFnPp8hpXQ&#10;XPza0eW4+BfxPvdE16KTTLjdiWNyNpH8MqHo6H1Hb3Br1jTNUW7lSaF1kjbByDkMPWvTv2zPge3x&#10;C0Jft2m+f9nUtG7xZaM/7J6j8K+d/AOlyfDtBb28VwbdT/qpGLAHvjPSuWVNPYWxkfEjT9U8Z+Jr&#10;q984Q/Ycpb+ZEskYGMKNjDBBJzmuB+JeiW/hmwWxgmlukaKMRySRCJnOBuO0M3AbIBJyQB06V13x&#10;D+HV09zNrWl394qyEiaMBi0Ppn0U9jXGr4Xu9cuFVo7u7u5DtDndI59MdT+FSqeoczMbwdeXFnqN&#10;rErNJ/pCPx/CQetfrN8GtTutV+F/h64vt32q4sYXkz1JKDr+GK+Qf2cP+CdXiLWoodc1aH7LBJKF&#10;it3wZgBjezJncp2sANwGTnuMV92eGfAd7p9va2sdk8MNugjQfwooGBWqVthOVz0b4ewbNCg3Dk5b&#10;6V0ZC5+9+lZugwLp9nbwFl8xVxjPLY64/Or5bmq5WZHZeN/+DSn9mnXDu0m88baC+4MBFqnnKPb9&#10;4rH9a2vgt/wbp6T+zj40tNW8J/EbV/s9jP50dne2kbLgggruXBwR61+mRG8Dr+NNOFHb0r1lTXQ0&#10;sfMMv7FmvWCfub6ym29Mgrn+dfH3xe/4J8fHHTf27dO+Keorocnw98N6ZcWu2G+ZriOJ4iGfYUAO&#10;X29Ca/V4xZ6YrE+JOjjXfh14gsmGftem3EQ47mJsfriprR0Fyo+ELU5Vcc8VL1+vpUdgubaNvbBB&#10;qccbfxrynuMwPE4Nv4g0G4B27bqSFsejwscfmi1vI2DWP4yXbZ2ciqN0N9bnn0LhD+jGthVxu9h+&#10;VIA2gj5v/wBVL1Hy/Sk2Mcf1oHyjHX8aqysVpYXdzSNwn604Ff7tNI45ytSScT8S9Qm0jxJ4WuLe&#10;B7mQ38sDpGwVnVraViMk4xlFPOOgrcl8TSQ6JPdPZz2rQg4jlCsx6c/KSP8A9RrUaFWP3R7e1VdS&#10;0n+0bKSEzTQGQY8yF9rj6N2oAbYXTXVkkq3C3SliQ6AKO3AxWNL4i1X+0Ght10WZVY7t948cij3Q&#10;If51u6To8Wi6fHbwqwjj/vMXZvUljySe5PWo9R0Cx1R91xaWtx7vEGPt2oAnYZVc/ewM4rI17xDp&#10;1ijW2o3EEK3SMuJXVRIpBz1PpnpW0sCxIqjhVGAAOBUElnGW3bFLEnBIzQBwzzeCbFYf9MtWEP8A&#10;q0W5kkCbTnAXJxipL/xNoWp3i3H2O9vbgoFAWxmbK/Qrjj3rshapFl1VVx1IHSuV8I+NZfFPiHUL&#10;WaxmtVtkjmg8wEPKjNIuSP4cmMn8RT1AZd+KGkCxro+rccg7Y02j/vvI+mKrT63cW0Hl2uj3Dbxv&#10;/eSIuSfU5Jz39aiu/ixZy3s0VvZ6pdtGxC+Tbl0mUHG5W6EcdeKZP/aHiqYXFhqC2unyAJtFvmYM&#10;rEOMscdRj7vbvxhFK3U09KbUp5lYWenWrZwHMhkIGe2AO3vXaWq4jrzTQNPutU1W9hutQ1BZNPuV&#10;I2ybRIjIrLkAYIySK9Mt22xAYbpQSTKNv/6qcGyv+BpuRu705MY6UAAOCfenBv8Ae/KmtxTs7zx/&#10;+ugBQMd6RmpN3FIRzQBIp4prNkU3OKM0ABIzt9KGbn3P6UZC596FIVvwoATfgUhkyf8A69A6Y96j&#10;wBKxoAcX+YUE/N0pizKz46mlBO8nn6UADvtH8q5nXvhvZ+IdTvr+W1sTdzW6W8MjW8MszBQ/ykyI&#10;xRcsDlCp966R2y1Kv8qAOKl+HGs2cF19j1RLHT4bL7HZWVnOIzGFSMLtLIUTGHIIBI4OTwBJY/D+&#10;7g1BbySRIbo+SGnW5ZpWiR5W8p2yS67WHBJBJPsa7B2yfxqMj/ax3oA5jWPAP9q6k14tvozNcXUE&#10;ks1x/wAfEUcWG+QBGyThgBuUc5Jqivw6uBHHJNqV59oVXLyfbHJZnkVsL/dQKgGBgcnrXYuQDUM5&#10;+VueaAOWh+HV9Za5bXn9sXGoR27jzFe9eFPmMhZgiqQ/LIqo3ygLgY61vXyNNZyIqszOpUAd8ipS&#10;Mt97tShtu05wc9RQB8V+Hv8AghV4i8U6z4g1nxstnPJquoS3lglhbRzSLDK7sI5vOkjUOqlFyuck&#10;H059D8S/8EdLXxx8Pfhf4e1q61KOx+F+nXenaZ5OjafFNOlzMJXadvtLebIu1UViBhQeMk19JNdv&#10;EPvt/wB9VDLKwbcrO3vmtOcDwDRP+CIXgOO21CHVr/xRNHJIGgW1tdMjITYMq5Zm5Jz04xg1r+M/&#10;+CQXgrxrpPgux1S68bapbeAdFHh/R43l0mDyrXzN+HZVJkfO1d77mwqj1z7J5zkH5m6+pppcv/Ez&#10;fjR7R9APLfgP+xlr37NPjPxFql1qVvd+Hb22g07SbEeWbnToYmkYCZlOJHLOfmCqBtAr06T7tSdI&#10;9vP4nNRSvkmswM+7XOpWv/As/wDjtXgqnj+lUL5gupWg/wB4/UZWrw+YZHegDxj9sOBruz8GRqSu&#10;7WwSP72IZK8S/b38WaX4A+JPwn1LXtP1DWNJt49YkubSzvPsk86LZK21ZMNtwRk8HIBFe6ftUEve&#10;+B127t2tgZ9P3T1rftG/COx+IPwP16L7PC2qrpM8dlKR88ZePDYPbcBgjuK5cSnKEo+RrRaUlc5z&#10;9kGO1n/Ze8KfZYRam306G3EZwTGFwqgnuQMdq63xWG8PMrXnizULYTMVjUxWxZyBngeVk49s1yH7&#10;G9mw+BWm2ar/AMe8ccWAMZZcZxnnsa9L1b4ZDW7m8upNL1Jp7yLyHdY5Nwj7opH3VPU7cZrajrCP&#10;oRO3M7HD/DP4wWGoR3FvfayLqRtTltbOSRApmXICAFVAJJ3Dj0r0RpAorNT4Ymy1C1mi0O+WTT4v&#10;ItgLZwkCHrtXGASBjI5xx04rSGi6mOW0vUlUdzbN/hWhI1nzSg7l644xSTadqCLuGl6pjv8A6K/H&#10;6UkWnakw/wCQXqaj1Ns3+FVEBPOXPf3qN5CxP6DFTnTNSYn/AIlmof8Afg1FNpGpA/8AIN1DPr5R&#10;FVcDn/GF/fafJaTWiNNDDLm4gjUGSWPawO3PcMVOO+CK53Udd0rVJvMms9QaQHHz6bNx/wCOV3Nz&#10;ompTE/8AEq1D/v11qoPDGpMuRpl9j/rlUPcDz+51HRIxt/s6+bv/AMg2Yj/0CsHxjq+hnSWX+zb9&#10;Tg9dLn/+Jr1o+EtUnTb/AGZer16x9ayvFXgvUW0t1bTLttw4/d9KQH5yftLPp2navNPBa3VuZjtf&#10;NrJHweM8qPXFfJ3jrSD4fbUHX1aRRz3BxX6F/tVfDG+udOuC9hcKFUsCy8Cvi3xnoi31rdW/yrNs&#10;aNT3B7VUZWZOp4ct0dG0G1z9+6UyyH+6Kn0TXp9NtjcLN9nU/cfGWH09KyNZWS61Kzt5GzNHttpB&#10;nlSud2fxqjrWrtd37Rr/AKuI7Fx0AHFd0ZGT0ZrXl7/aV608kskjSHJZ/mJNPg1WZCqtGjbeMMnP&#10;59ag0HT3ubcu7qFxkFiFA9yTU2taha2EoVbuC/kx87W6sVX23EDcfccVTYrs+h/2GP2sF/Zs+I0f&#10;9qbrjwnrRWPU7Yr5htzkAXEf+0vcd1z7V+pUeu6DdWiyRabqEkLqGVhpsuGB5BB28givwtl1iDU9&#10;NZYztkjGQr8MTX7Rf8E9vHWofGj9j3wXq39n3U08NiNOuJFKlWkg/dFuSDyFB/GuarDqbRldHaG8&#10;0mUBm0fUMdMnTZR/7LSTHSxHu/sW+YHsLF/8K7VdE1MLxpN5jPrGM/8Aj1KdC1aV9v8AZF3j3khH&#10;/s9RGyNEeeavd2CWjbdH1JSFPP2Fua+Uf2s/Dema9YSM2j3iNGCysbXGMe9fdep+FdW/s5v+JXcd&#10;Dx50I/8AZ6+c/wBobwPqFzYTI9i3fpKh/k1EnHqEj4gvtdbVPBTacsNx52noWiLx/fT+6Pcde1fN&#10;uraJMLq4YhnRnJR8feB9a+odY0+Sz1GaF42VlYg5FcF49+Ezasslxpcccd1y3lswCOfb0zRTkk7G&#10;Mk+h4Ddzm3k2N1zyKI5ism5T0HrSeL5Wg1qWGaCSzuITtkjcYKsOtUYLrysktuFdfmZm/YXfnOpI&#10;wfr1rWtroQ8tuVfXFcrZ3PlyBs/L1+lXH8VDf9ntofPm4+ZvmUfh3/GnqFrna+HteutA1SG+s7iS&#10;C4t2EkUkbFWRh0II5zX6h/sYftb3n7RXw/W3azt7nxLo6LHf+ZciD7Qp+7MoCnr3xjB+tfkhp+ma&#10;xfhpvOkTHGVGQPy4r034BfHHxB+z54/sPEGkzLJeWT/PE/3LmM8NGwB6Efris6kNLmlN20P2Ljuf&#10;EDA40fTV6ddRfn8oakJ19pM/2bpfTHF85/8AaQpPgJ8T9L/aC+E+l+LNJ1KzhtdShzLbvHJ5lpKP&#10;vxPxjcp49D1712UegRv/AMxK16cfuH/xrnvBbm3qeH/G7TtZvdP2y2emKjqQdty7YP8A3wK+J/iR&#10;4bvtI1y4VorVdxJG12wPXtX6UeNfh8muWTf8Ta3G4ZAW1fk/nXzJ8cP2e5dQdmhuo5HXsLcg46+t&#10;ZSt0Dl7Hyhp02oadcrLEIY5l+46OwI49cf5zXpXwb8O6pf8AiaHUljs1uhKriRI/L2lehG3GPwrX&#10;0f8AZs1C+v8AbI5jXOf9Wa+gvgz+zhZ6PZRtNf3CseuIRx/49U8xJ0/wz0jWrLSvLH9nK7fOzbHO&#10;4nuTu5P1rs7WDXNg/e6WeOB5Emf/AEOtfRfBljptuq/2nMNq4P8Aoy/n96tOLRrGP5m1K6ZgMZWJ&#10;B/WtvdAwdF0ueO/F1dXC3Fxt2DamxIgeSFGSeSOpJrXaRgx+dutWBYabCoBvr5j6qsY/pS/2XYn/&#10;AJfr/wDKP/CndEWZ+qseuyRkYkmX8akHiNiz/vsehYUHSF2525+gpn9jg5O3uOK7VJllmLxJcZ+V&#10;o5PqMVK/iAzReXJCrbwQcN1zxWdJphjPCjmohYP26im72A+KvJ/s+9vLdl2tazyREE9NrEUdRWz+&#10;1P4dm+FHj/UJp45IdJ1xmntLrH7vzG5eMnoGDZOD1BFedaX8WNLNjEsl0kkgXazdAxrzZRs7Abni&#10;bTW1fRpreNtkkmCjejKwYfqBUl3rUenQ+bdM0Kv1LKcA+maxR8VtJA+a4XvzmpLf40afBGyR3e1Q&#10;cnDdakC7/wAJxpfH+mR/jn/CkPjnSo22tfQ9fU/4VX/4XpYbV/0wfN0J9fxpy/HKzZPmvF60ATP4&#10;30kglb+3xj+9/wDWoXxzpJHOoW/031EPjjZBjtvl9+lL/wAL0tdv/H8PxxQBJ/wnWkAH/iYWv/fd&#10;H/CdaPn/AJCVr067xxTB8bbM/evOvTgf4UjfG6zMm37Yp9too5WA/wD4TjR85/tOz9/3gpr+O9GY&#10;f8hSyP0lXikPxusmP/H0vX2pzfGmzIz9sX9KPIBP+E40V2wNUsSe/wC9FMPjbRxtP9o2h5x/rBTl&#10;+NVqRj7Uv1OKkX42WJHF4p9yBxTasBWk8baRtb/iYWv/AH2MVwS+OL6TxukzR6bDZzW7W7t9rEgX&#10;B3KTwDn72MZHzdq9EPxstQ+Pty7T9Khk+NNmsgYXo3ev+RS8gPP7bxBdaDo7Wscul3y26GO3kDmJ&#10;lAwBuXaQcexGfxrU8GXVh4d8PWdnJfRSTRoWmcAgSSOSzkcdCxNdWfjbB/0ECNpzjP8A9ak/4XjB&#10;EW/4mJ6f3qAMGzu9JtfEk2opc/vLiJYpMRNhwpJU9Ooyfzrdj8caagGJ2b1xE5P8qc3x3tQV3agx&#10;XHQPTT8eLVY/m1DbjgANQBKnjawLcNcOcc7bWVv5LUh8Z2qr8seoN/uWE7f+yVTk/aCs0PGpN05+&#10;c8/rTT+0Jabfl1Gb3/e//XoswNBfF0T7v9D1h+ccaXc//G6d/wAJJv8Au6Xr7L/2Crn/AOIrJm/a&#10;LtQMHUpNvp5p+tRy/tHWif8AMQk+Yf8APY0Abg126Y/LofiJvppU4/mlOfV74D/kXPE3Prpzj+dc&#10;xP8AtEWL4b+0mVec/vcBv1qCT9pHTBx9uVu2fMoA6/8AtLUm+74Z8THjP/Hlj+ZpRc6wy7h4T8S7&#10;R1Jt0H83Aripf2lNLYfNeR46EeZ1qGb9pnSUb/j8jPHXfQB3hn1iTG3wr4g/4EsC/wDtWlH9uu4C&#10;+FdZ+boGktl/9q15yf2oNGByb6JueMuMCobn9qfRI3/4/rf/AL7FAXS3PSmi8QNwPDOoD0L3VsM/&#10;+RaPsfiDBI8PTL/v31uP/Z68rm/ay0OMBjeW+ewLion/AGuNDO7de2vyjP8ArAKfKw9T1dLHxExH&#10;/EjjXjvqUA/rTW07xEGP/Entce+qQ/415G/7YmghVX7dajj+/wBKgl/bK0CMf8hCz/7+dKOVgewi&#10;w8QB+dL0/npnVY+P/HaGsfERQH7Bo6fXVV/oprxc/tr+HTlf7RteBz89Qzftu+Hl+X+0bX/v4KOV&#10;ge2SWHiIA4tND49dW/8AtdNOm+IGOPJ8PL/3FW/+NV4bJ+3J4aibnU7Pcx/56Cqsv7d/htA3/Ezs&#10;hz1Mgo5WSpdz3aXS/EAYfL4dGR/0E36/9+ahfS/ELZx/wjK9gDqUpP8A6JrwO4/b28LrJ/yFrDPt&#10;IP8AGqcv7f3hhWYf2vZnB7SijlkVofQ39l+Igf8AmWP/AAYTf/GKiOl+Idgx/wAIypz/AM/s5/8A&#10;aNfPjf8ABQvwvEMf2tZ/Uyiqdx/wUW8JxKP+J1Z5zz+8HFLlYH0VPpXiIqcTeGd2f+e85/8AaQqF&#10;9M8QMAPtXhpS3TEk5/8AZK+cX/4KOeEwxP8AbVjnsPOFVJv+CknhJ3P/ABO7D0/1o4o5WTzI+l20&#10;fXiT/p3hpfbZcH+lNOk68q/8hTw6v/btOf8A2YV8wv8A8FJPB8X/ADHbHGf+eoqF/wDgpT4NUH/i&#10;fWOF/wCmoP8AWnyspH1ENF8QEZbWvDvT/nwmP/tWmjRNcb/mPeH+ew0yfj8fOr5Xn/4KZ+DUPGv2&#10;OcZH70f41E3/AAU78Gqv/IwWPJ/56L/jTUZPoDkj61s/Do066kuLrUF1S9ZNissPkwwJ1IRCzHJO&#10;MknJwPSpt+2MYr4/k/4KgeDVZl/4SCw3KM/60dPzqrL/AMFSvBqgY1+xK4yQJV4/WjkZPMfXd14G&#10;0vxfqlhNq00kMelym4g2x78yEbRkewJrR1qw0XTLaTdfT3EWDlWiChh+Jr4puv8Agql4LSMf8T61&#10;JJ/56j/GvP8A40/8FefC+i+HpWtdUiup9pEccTb2Y/hR7Fsu59J+JP2lNL8O/GvRdAs4rXT9Nt1m&#10;kaGP5cnYw3HHuRXZz/tI6bni8GG9JjX4S/EX9uHxl4y+IF3rVtefYvOYiJdgZkX61lj9tP4h/wDQ&#10;cbA/6ZCtPq72RF2fvQ37SenjObsf9/TTT+0fp5bH2oevMlfgy/7aXxEY/wDIek/79rTf+Gy/iF/0&#10;HpT/ANsxR7F9wuz945f2jtNZCftSr7Fqif8AaN08x/8AHwo9Myda/B8/tkfEMk/8T1/+/Ypp/bC+&#10;ITHH9vTdM/cWn7ENT93n/aO01R810o4P8dQN+0hp79LpemD89fhMf2vfiAVwdfmYe6L/AIUD9sH4&#10;gjga9MP+AL/hS9joGp+7A/aEsJyP38Z980J+0BpoHNwi89nr8J2/a++IX/Qfm/79r/hTf+Gu/iDj&#10;/kYJ/wDvlf8ACj2LDU/dlf2idMgf5rpf++qpaz+0ZpclkyrcL7APX4Y/8NbePyP+RgnwP9hf8KZJ&#10;+1j48kAzr0//AHwP8KPYhqfrF8YviTY65ZzL58fzZ4D5r4y+KOjqmuzSQn5SxOM18yv+0941uR+8&#10;1mRsnui/4VTuP2gPFV0d0mpK3XgxL/hRLDPow1O2+M/hdrVl1uzi/eQt/pIA++vZj/I15fZR/bry&#10;Mfd3vyM+pq9efGfxBeQtHNcwyJINrKYVww9+KxbC8Erddr5zz0ropxsrMmUXudRq3hu4t9SZb0rb&#10;RRkYUuNuD05BNOsZ4Zp9tvbny+744J9qrvcSeIzHHMGSO1TfLj+Kn6drUiyeXZxoqrwGdcge/NaJ&#10;GZdmlAj2/Z0m+YEq3H61+k3/AASk/aM0Xw3+zc+gfa2XUNP1Kaae2m4aJZNu3HqpwefUGvzbns3e&#10;J3e9kaVl42xqoB78U7RPHGu+D0maxupbOaRNnnR9TjkA/jU1KfMrFxlbQ/cAftKaW4y1xEe33hSj&#10;9prSYh/x9Q+/z1+GUn7SHjaQYPiC+9Oo4/So2/aH8aN/zMF/yMfeH+FYfVzVn7kal+1FpMlrIPtd&#10;vnH98V5R8SPjnpeqW8qrdQsT/tA1+Qsvx18XP97X9Q/7+f8A1qgk+M3iiXdu1zUG5/56UlRTA+3f&#10;idqVtNrUlxBJH+85OK5RddiKj5gzdPpXyLJ8U/ETswbWL4hv+mp4pr+P9cY86rfeo/emj6v5ge//&#10;ABj+F9n8S7UTw+Xb6tCCEl7Sj+639DXz9qmkXXh+9ktbqFoZo85Vh19x6io5fG+sS/e1S+b/ALbG&#10;qt1rFzfSBriaW4ZRgGRixH51tTg4uzJcb7k/2raAvPzccVp6ZfQ6PHveMTOPuoTjf9fasV2UiN1P&#10;Q8+1WoJlabL/AMA4rYz2Orn1TWfHEsa3F1Jt4SG2t12gDsAq8f1rRHhA+G9kl0BbvyQssuJPxXOR&#10;+Nc7p3jW70F2WxmNvLIuGlU4YD0z7+1QtcfaRuMhkZuvOTmgW7Pr79hH9sy4+A+s3Wj3V753h7Um&#10;8xot+fs82MB1+oGD+dfVE/8AwUf8NwsN2rW47EGUcfrX5Nxyvp8XnR7lZSKp63dfb7vztuxpFJfa&#10;cAn1xXPKimzXmaWp+slx/wAFIvDucLqcPzN3kGDWRf8A7f3hnUHYNdRN2J3ivy40m7dEjbd90nHH&#10;TNamn6u8RkZG2Z+Zg33Rj0qfYGfOz9Krb9tzw2rboZrdm/uiQZNa0H7b1nAoEO0LwQQ4H9a/OvwT&#10;qVvca3H9oYwtuxnaSPavZbeK1MS/vIzwDnaayqR5dGXGWh9Zyft4wsu5ZP8AyJ1qBv28VV9u7/x+&#10;vlRvscS/NMTz2jPNOdrV4l+dsnt5RqIu2opSZ9OXv7f9vZJ5jSbdv+3kVgyf8FN9FWRg2qQKwPIM&#10;vSvk34xeII/DPh3zFt7udWO0ukXyL/vHPFfPc+oSTzvJuxvYtjjjNaRhKWqCzP7r2tlC/WmSWaun&#10;H86tHb26D3qNWbe3H69K7ggupUaxGOfyqL7EEbBUfnWgybgeM+1Mm4X7vJ7elTJ2Roc94s8D6R43&#10;0K40vWtNs9T0+5GyW2uolkjb8CDz6Ecj1r8yf+Cg3wO+E/wt8ZL4Z8Ax6/b+KA4m1E2+sO9nYKRn&#10;ytj7j5hyCRuwo+vH2V+3r+2Zbfs0+DX0nR5vP8ba1Afsaj5hp6HI+0P7/wB1e556CvzDaaa81Ka8&#10;u7iW4vLli8k7uXNw7YZsn2ByfWunA4J1X7Wfw9PM8nMsd7P93DfqcyvgVjGZJNV1xY9wG5bv5j65&#10;+Ximz+CDkIur64rAnLG8+8MDAHy1uXc0cbyqrcYzlPuhs9ce/pVWbUdhVpNrNuB47j/61e3HL6L+&#10;yvuPG+v1e7+85Hxl8O9cltY5NH8UahayJuLC7kMiPxkcqODXGzeFPiNbAsfFkIbqFy/6cV6nJfSX&#10;SO3zNGeAqjp9KztQvFDIPl3E8jPA/wA8VnUyui+hccyrLZnmN9p3xGsEbPiqHOMnDPwfyri/Ffxi&#10;8a+D1xN4kZmY/dQnJr0vx5rn2CzmaSTb5RHAPLHnNfMnxO8StrWoybv9XFkgDqDXFWy+lTjc66GP&#10;rzZV+Mv7dvxG+H1hbXGnar50bSmOXz0ZtpxkYIYehrgk/wCCqPxQi+X7Rp7HrkrJ/wDF1dl0aLxV&#10;pd1BcRrcw71+UjuOlYi/BrSQzKumxkgd85/nXkVOSLse3Rk3G8jRh/4Ks/FBB87aZ3xxJ/8AF1pe&#10;Dv8AgqN8SNa1+G3ult545XA/0cOrgdzyxGK50/CDRu+mxfL2xVnSvAdnoTSPZ2aW+eCyrzWXtYpW&#10;SNLHuf8Aw3Lrhb/j61Lpnhun61In7cmuBfmutQHfgj/GvGI9FZGUbT93I4p66G8e35WO49cVhKbG&#10;lY9nX9t/Xn+7daht/wB4D9M1zHxG/wCCieveCdOMizajMxxjEgUAmuFTSpHG7y2I+leW/tNRfY9K&#10;jXbt3smR68mqpyu0mM6vVP8Agql8Urm7kktL6CGDPyrIGdgPc5Gfyqm3/BUj4tHd/wATS2y3pE3/&#10;AMVXzv8A73X3pG+61d/LHaxNj6Ef/gp/8WpAB/bNuuB2hP8A8VVeX/gph8Wnb/kOQL7CE8/rXgPQ&#10;Ucmjlj2DlR7zcf8ABSb4szFj/b0a+ywY/rUDf8FGvizOP+RkZc9vKHFeGFWBpVTC9KOVFWR7VJ/w&#10;UL+K0ynd4omB/wBmJahl/b2+KtyvzeKrrI6YReP0rx0p8v3RQBhqOVCcbnrD/tw/FKRDu8V3zc+i&#10;8fpVeX9s34mTDH/CWagM9cEf4V5eR/OnZxTFyo9Ib9r/AOJEjfN4s1Tj0cf4VXl/ar+Icv3vFurN&#10;/wBtK8+xzSE0Byo7qb9pvx9IcHxXrGPQTmq8v7RXjmU8+K9cP/b0wrjSuc/hRt9h+dAcqOrk+PPj&#10;SZRu8Va5/wCBj/41G/xq8YOu1vFGvf8AgdJ/jXK+Xin4ITFBLsjoW+LPiqUfN4j1xs8/8f8AL/jU&#10;DfE3xIW51/WT65vpef1rG2YA7+lI3K8UDiaj/EHXnB3a1qx/7fJP8ab/AMJprFwfm1TUvxuXP9az&#10;FXIpfukVKQ7IuSeKNSlJLajfE+vnv/jTW8QX0j5a9vD9ZW/xqrgH/wDXQExVArFhtWun/wCXu4PP&#10;/PQ019Uucn/SJvpvNQk+n6U3vmgokbU5v+esvPX5jTXvpHX/AFj9e7Go5OtNRTtX69KjlJ5ScTSE&#10;cyN9M0iTOD95vzppYqtMc5WrKHidnPLN+dBkZBjLYz60iLgCpAvpUuIESko2efanCRlG7NLKnK/r&#10;SMBjHv60comrjA7Bjz1pM0HrRUjDGBj3of7lNG4/99fpT3HyiqiBFn+dA6U/YKWODd2qQI84p20i&#10;pls8j7pqT7EykdOfeq5SeZFZOVak2mrRsGHrQLYg8Z6frRyhzIrg7v580E4FWvszDPWmm0LDbRyh&#10;zoriQ9qaqlk/GrC2hH3c7T6ij7EwPt9KOUOZFcKQacvYVYFou3ncPwpGtArLy35UcocyII0ZSKSQ&#10;fPVsW5KetNktmCD5Tx7dKbDmRUVen51PEnr+lDQFSOO3FPKkYzxTjoVdGz4L1SG11tReKZrWQbGU&#10;uRkenHNbWu6rDpF80FtEvLcKp+VR9e9cjEnzitbCzbZt2ZFAVV2nmkzOUVc0lOpXMKmNT8xxhFzm&#10;q0Ws3Fk7RzqZFYbTlcN9cV1Hw4updE1/T7pZJkktLhJCyDc3B5wO+RkY96v/ALRsceoeOLi+tdDu&#10;9Etbn5kinj8t5MZJkIwFBOei8CnoZnkuqWyxXreX9xjuH41V24Ge9aV1b+Y3GcE459Khe2KksF79&#10;6nlNlJFRQQOaQxkY96tCz7/pT3t9oX1o5Q5kUCpB6VOtTmH5eetIIiKoOdEEYwpJ9aUck+lTG3LL&#10;75pTbg7sL0HbvQNSTIVO0qB+NWIX3uzcbjxiiK0zz/Sni2YKePm9cUD0HyIIkaTrlfWrnhxgI/m5&#10;yeM9qotCxRuDjp0p1mzWLq38K9c9qlhodXHaLdDlfqPasrxx4ZfQ7i2ZX8y2ulLRPjp/sn3FaWgX&#10;n2mIbvlYcfWugWwj1zS5dLnbEc3zQsf+WTjofp61JnKR55ZPgYw3vjvWrbSqrFVUtxnk8dOfxqhf&#10;6NdeHtRltbhWjmhbBB6H3qW2fygZM/XA+9Wi2MzqvBCtqWpwpGD/AKxQPWvqLSPg9qV3psbeXJ9w&#10;fwda+ef2ctIGreMVQ5by3QjI96/Y7wJ+ztZ3HhPT28gMskCEcc9BXLiNWaUz4LsPgZeHBuIpdq8k&#10;FOlXD8JWjX5omjbp93FfoE37OVu8eDANw5PyisvxJ+zLDqUDbYV3AcYFc/KU1c/Py/8ACkEPmwSw&#10;rImNjKy5DexFc0/7OfhGZ2ZtDs9zHJxwM19qeLf2Nby6k8yFOfcYFY4/Yi1NhnevPP3qLMo/o4b5&#10;QW680Z3r6VDHMT69fWpDIxIr0r2M4PUWScxR9O2OteNfth/tYab+yv8ADJ9Ql8m88QagDFpNgXG6&#10;aTH+sYdfLQ4JPfoK9B8Z+I30HT9SvGjEy6XaS3XlZ2+aUQtjPOM46+9fj98afjFrP7QHxS1HxNrc&#10;7Nd3JxbxBi0VlEMBIkB/hAP1Y5J61WHwrxFXley1OTMMWqFO/V6GP4w8bat8QfFF3rev3R1LUtXm&#10;aS5nmbLbjnABz8qr2XsAB0rC+0x/aljVf3KjKueGYZxkjPUil1yIQSNHHlVDYAPOKoktJcKSzbvl&#10;5zzjA4r66nTUY2Wx8pOfNJt7khKyWzSL/rQckA9h1/w/A1UuZyzTbZcrjdgnDYBx/TpTJpsXskSg&#10;rHnbjPqe/rWfqJ8p228bW2E561oZXZLcyMRw22P72RisLWL6KG0lc7V/uDvwOTTp9RYhVIyu7GK5&#10;Px/qElrZzEfNtHy89Kyk3cavex538YfFe8OkLH95wxz39frXhXiK/ZllLDJYYBI5Jr0PxVdyX880&#10;kjE7eMfWuC120WSRFbncpYY4xg14+KqObuetQly6Hrv7EfwOPxW8Ga/dND5n2a/SAHb/ANMwf617&#10;UP2Mo2GFhYMFP8Ndt/wRk8F2t7+zn4omcfM3iNhyM4H2eKvrtfAlkG+6vQ/w9a+axH8Rs+ioO9NH&#10;wVJ+xmrKv+ijrycU2X9jeNRhbYE9/kr74/4QaxCr8g5bGMU0+A7HIXZ945zisTY+BT+xrHlf9F7d&#10;dlP/AOGNkx/qTlTn7lfekngCxjfdt/DaKYfAFiZB8n6UkrAfByfscxs2Ps+dvHK18Lf8FIvBS+Av&#10;G7aaqlPKaPAPU5VjX7uf8K/sd/8Aq1/75r8Xf+C2Onx6b+0lfQxjCr5P/oDVpT+NA3bU+I3XinGB&#10;jk496tWdss843etdhp/ha3a2VmGd3bFemo31OepX5Vc4UwFm44pRaMWr0MeE7UqrDdTZvDNqJNu3&#10;tke1V7My+uI8+a2Zf4fzFKtozdF969Et/ClvL97nj0p83hO1jfG3PHB9KPZsv611secG1YjhWpTZ&#10;sD8y4Le1ejxeD7UQk85zmk/4Re3ZNw+Vh7UvZmcsZboedLZMT92g2RHY+1elReFLdwrY9yMdadN4&#10;Utyqt6nGMUezfQn60zzUadIf4TQdPkHVW9OlepDwXaCVVweQcHHSiTwfbxbWye/ak4NLUtYm55eN&#10;PfZ9005NKkzwv516gPCVqm4lflUdAMUReErVjnb79KIxuP6w0eWnS5t3EZoOlSD+A16ufB1qrZ68&#10;9KePCNq8LkjhewFP2bIeIR5ONJlBXj8KculSnK46H0r1SHwvaqiHapzx0oh8K21xO0eNuSego9my&#10;frB5W2jykfcbAFB0eRgPl4HJOK9Xm8I28DKvUfSok8NW6HG3j6UezYniTy06HMR/q39qb/Ysm/bt&#10;NerSeG7aE8IOncUj+FLVJJAF+VSCAafs2UsUeUtpMuMhTt+lMbR5cH5TXrMnha3VI+OhPaqzeHLf&#10;a3yj1pezYfXNbHlp0iZ2xtNOTRZgoyK9WHhS1WQLt7A80XPhC1RYz8x3YpRgypYux5S2kSY5VhUh&#10;0WQJyrc16j/wiNqzOvNSyeEre3IX73GOR7VXs2Q8Wzyv+x5FX7pxQdHkb+GvU/8AhErUpuIzxkZ7&#10;UR+Frbft2j5hnp0pqmR9aZ5d/YknI2tUb6LKw4RuvWvVE8J20/3vc9KaPDFsgxt+Vh09KfsivrjP&#10;Kf7HkDHCs3r7Ur6JJgfK35V6l/wiNvjOcE8H5ajbwxbhwvHzAc4qfYlfWmeYHSZIx06+1D6JJnbt&#10;bd6CvT18K28yMT/e9KntfBdr5gLfMee3Sl7JrQPrTPMbXwvNKVPltgmti08GzSRq3lfTivULDwlb&#10;LEWwMqMj5a3bLwlbsFXoByMCtY4fQxli2eTWnw9YsGYH1NXl+HDSgfLnv92vZIPCVrBdBcbsL1xW&#10;o/g22TyW/ifjpW0cKmjF4p3PCZPhuWAVIx+VMk+G8kfzeX1HHFe4/wDCMwGTb936CpIvCdur7f7x&#10;wSVp/VUH1pngsnw7bcVKdD2FK3w7ZCW8lhtHTFe7v4Ss4JMrH9M9qYdAtShPlqecc0/qqF9aZ4QP&#10;h8eu1guOmDTT4DdRxEfm77ele3toFvKy/IBuOOlTJ4UhPylmOMdql4dbDWKex4QvgOSFjmPcvTOK&#10;a/ghrfDMpx25r3TVvB9vaFShP7wZPHc1kXHh2AxHIDFeckVP1Uv28jxqfwiQfmUbl6hetU7zw+Yo&#10;+hXd2Jr1jUNFhI3YHOSMDpWLqGjQxQSNj/Vnp61nKhYuNVs8wk0jy03KvI4FVBZSK/TjPX0r0GXS&#10;4fIkG37vJx3qkmjxuPcHr61nKNtDZV7aM41LOTzN23tnjvWlDp1xE8cirwjAtgdq6iLR4YmB2g9+&#10;OOa3LXw7DLbyKcYZB1XpR7PQI4i7sZvho79RVY/vs4K54x6V61+1p4hl8aeFNFkl03XLV1XzGmvY&#10;CsLblGfLck5BPNeQ+FHxr9sMdNvIr0z9qTxRJrOuabb7Wjji0a2QjfkMyrjdjAxkUo2s7m0noePQ&#10;eBzIkZwzbgCMHtSP4QVt37vj3r1DwLo0Wo+DrW4f72wZGPvcn/CrGp+F7eKLI43cgAYxWqoXVzjl&#10;WkmeRyeE/LUfKOPQ1TufDbW7D5Pf1x+Neny6PEnJyzE4zWRqWkR28Ab7x345FEqIe3bPPZ9EMis2&#10;MBapnSpI8Aclic8V6F/ZqXDtH8oXBPSs2TTkAX+7nbgjpWfs3cr6wcrDoMsxb5dvOefStK28JSXC&#10;7P4sgDHeuosdMj3BMKdwHJHStrS9MjaZuPu5qvZB9aZxNn4IkZvl4xwSB1rYt/h0xQZz836V3mna&#10;HCjRuM/e24re0/RoAB8oJ681pGiramLxjPKZfhi8fzSA/OuelQz/AAukmQ7d3PU46fjXtg0qF3YM&#10;vOwkEDpUiaHAYF+VcuMk4rSOGug+uVOh8w3drP4T1Y20ysrIcqT0Ydq7LQrxdUtVP8WBnHrXVfHf&#10;wNZ3fhiW8CrHcWXIZV+8MjivLfBeqSQ3kar0frmuOtT5JWO6nU543O+1Tw7H4zto1kXbqMK7Fb/n&#10;qg7H3FYeoeAJdPgkYRtsTr7V0Gm3TJLHIvytGN2Qetd7ZW8Os6YXkiUNMmSQfSiOxNao47HF/soy&#10;rH8T5oHwu2IyBcdSCOf5V+7/AMGbiPVvhhoc6/8ALS0jIx34r8J/graLpP7Qfkx/ce2b8OVr9wP2&#10;Vb1rv4F+Hy33ltguc9cAVyVo63Oii7nfvbbT60w22V9at4w3HHrx1plYGxV+yKwxtX8qYdOQH/Vr&#10;VtZPvcY8v071D9o3f3vzouB//9lQSwECLQAUAAYACAAAACEAihU/mAwBAAAVAgAAEwAAAAAAAAAA&#10;AAAAAAAAAAAAW0NvbnRlbnRfVHlwZXNdLnhtbFBLAQItABQABgAIAAAAIQA4/SH/1gAAAJQBAAAL&#10;AAAAAAAAAAAAAAAAAD0BAABfcmVscy8ucmVsc1BLAQItABQABgAIAAAAIQBM1UqmnwUAAIIQAAAO&#10;AAAAAAAAAAAAAAAAADwCAABkcnMvZTJvRG9jLnhtbFBLAQItABQABgAIAAAAIQBYYLMbugAAACIB&#10;AAAZAAAAAAAAAAAAAAAAAAcIAABkcnMvX3JlbHMvZTJvRG9jLnhtbC5yZWxzUEsBAi0AFAAGAAgA&#10;AAAhAJH6G/ThAAAACwEAAA8AAAAAAAAAAAAAAAAA+AgAAGRycy9kb3ducmV2LnhtbFBLAQItAAoA&#10;AAAAAAAAIQDtex0wlaMBAJWjAQAVAAAAAAAAAAAAAAAAAAYKAABkcnMvbWVkaWEvaW1hZ2UxLmpw&#10;ZWdQSwUGAAAAAAYABgB9AQAAzq0BAAAA&#10;">
                <v:shape id="Picture 11" o:spid="_x0000_s1055" type="#_x0000_t75" style="position:absolute;left:1086;width:36395;height:21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N6O+AAAA2wAAAA8AAABkcnMvZG93bnJldi54bWxET82KwjAQvi/4DmGEvW3Tuuyi1ShSEbzq&#10;+gBDMrbVZlKbqNWnNwuCt/n4fme26G0jrtT52rGCLElBEGtnai4V7P/WX2MQPiAbbByTgjt5WMwH&#10;HzPMjbvxlq67UIoYwj5HBVUIbS6l1xVZ9IlriSN3cJ3FEGFXStPhLYbbRo7S9FdarDk2VNhSUZE+&#10;7S5WAWUZF4/J6twc/XextVb/1KiV+hz2yymIQH14i1/ujYnzM/j/JR4g50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vjN6O+AAAA2wAAAA8AAAAAAAAAAAAAAAAAnwIAAGRy&#10;cy9kb3ducmV2LnhtbFBLBQYAAAAABAAEAPcAAACKAwAAAAA=&#10;">
                  <v:imagedata r:id="rId33" o:title="453b340e-42e2-46b2-a9eb-764ef5a6446e"/>
                  <v:path arrowok="t"/>
                </v:shape>
                <v:shape id="Text Box 18" o:spid="_x0000_s1056" style="position:absolute;top:23086;width:37636;height:2578;visibility:visible;mso-wrap-style:square;v-text-anchor:top" coordsize="3763645,258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YmcUA&#10;AADbAAAADwAAAGRycy9kb3ducmV2LnhtbESPQWvCQBCF74X+h2UKvdVNhdYYXaUWCp6k2oJ6m2TH&#10;bDA7G7JbTf9951DwNsN789438+XgW3WhPjaBDTyPMlDEVbAN1wa+vz6eclAxIVtsA5OBX4qwXNzf&#10;zbGw4cpbuuxSrSSEY4EGXEpdoXWsHHmMo9ARi3YKvccka19r2+NVwn2rx1n2qj02LA0OO3p3VJ13&#10;P95AeZ66vDzmm8+u9IeXlV3vN5NgzOPD8DYDlWhIN/P/9doKvsDKLzK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tiZxQAAANsAAAAPAAAAAAAAAAAAAAAAAJgCAABkcnMv&#10;ZG93bnJldi54bWxQSwUGAAAAAAQABAD1AAAAigMAAAAA&#10;" adj="-11796480,,5400" path="m,l3763645,r,258445l2498757,258445,,258445,,xe" stroked="f">
                  <v:stroke joinstyle="miter"/>
                  <v:formulas/>
                  <v:path arrowok="t" o:connecttype="custom" o:connectlocs="0,0;3763645,0;3763645,257810;2498757,257810;0,257810;0,0" o:connectangles="0,0,0,0,0,0" textboxrect="0,0,3763645,258445"/>
                  <v:textbox inset="0,0,0,0">
                    <w:txbxContent>
                      <w:p w:rsidR="00A10A78" w:rsidRPr="00CE00AE" w:rsidRDefault="00A10A78" w:rsidP="00A10A78">
                        <w:pPr>
                          <w:pStyle w:val="Caption"/>
                          <w:rPr>
                            <w:noProof/>
                            <w:color w:val="0D0D0D" w:themeColor="text1" w:themeTint="F2"/>
                            <w:sz w:val="20"/>
                            <w:szCs w:val="20"/>
                          </w:rPr>
                        </w:pPr>
                        <w:r w:rsidRPr="00CE00AE">
                          <w:rPr>
                            <w:color w:val="0D0D0D" w:themeColor="text1" w:themeTint="F2"/>
                          </w:rPr>
                          <w:t>Figure 3</w:t>
                        </w:r>
                      </w:p>
                    </w:txbxContent>
                  </v:textbox>
                </v:shape>
                <w10:wrap type="tight"/>
              </v:group>
            </w:pict>
          </mc:Fallback>
        </mc:AlternateContent>
      </w:r>
      <w:r w:rsidR="0029553F" w:rsidRPr="006671E4">
        <w:rPr>
          <w:sz w:val="26"/>
          <w:szCs w:val="26"/>
        </w:rPr>
        <w:t>The Arduino PWM signal was then inverted using an inverting Op-amp</w:t>
      </w:r>
      <w:r w:rsidR="006671E4" w:rsidRPr="006671E4">
        <w:rPr>
          <w:sz w:val="26"/>
          <w:szCs w:val="26"/>
        </w:rPr>
        <w:t>. Both these signals were fed to the High Input and Low input</w:t>
      </w:r>
      <w:r w:rsidRPr="006671E4">
        <w:rPr>
          <w:sz w:val="26"/>
          <w:szCs w:val="26"/>
        </w:rPr>
        <w:t xml:space="preserve"> of the gate drive respectively.</w:t>
      </w:r>
      <w:r w:rsidR="006671E4" w:rsidRPr="006671E4">
        <w:rPr>
          <w:sz w:val="26"/>
          <w:szCs w:val="26"/>
        </w:rPr>
        <w:t xml:space="preserve">  The 2 signals are shown below.</w:t>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r w:rsidRPr="006671E4">
        <w:rPr>
          <w:sz w:val="26"/>
          <w:szCs w:val="26"/>
        </w:rPr>
        <w:br/>
      </w:r>
    </w:p>
    <w:p w:rsidR="00226AA9" w:rsidRDefault="00226AA9" w:rsidP="00A10A78">
      <w:pPr>
        <w:jc w:val="left"/>
        <w:rPr>
          <w:sz w:val="26"/>
          <w:szCs w:val="26"/>
        </w:rPr>
      </w:pPr>
    </w:p>
    <w:p w:rsidR="006671E4" w:rsidRDefault="006671E4" w:rsidP="00A10A78">
      <w:pPr>
        <w:jc w:val="left"/>
        <w:rPr>
          <w:sz w:val="26"/>
          <w:szCs w:val="26"/>
        </w:rPr>
      </w:pPr>
    </w:p>
    <w:p w:rsidR="00226AA9" w:rsidRPr="006671E4" w:rsidRDefault="006671E4" w:rsidP="006671E4">
      <w:pPr>
        <w:pStyle w:val="ListParagraph"/>
        <w:numPr>
          <w:ilvl w:val="0"/>
          <w:numId w:val="3"/>
        </w:numPr>
        <w:jc w:val="left"/>
        <w:rPr>
          <w:sz w:val="26"/>
          <w:szCs w:val="26"/>
        </w:rPr>
      </w:pPr>
      <w:r w:rsidRPr="006671E4">
        <w:rPr>
          <w:sz w:val="26"/>
          <w:szCs w:val="26"/>
        </w:rPr>
        <w:t>Fig</w:t>
      </w:r>
      <w:r>
        <w:rPr>
          <w:sz w:val="26"/>
          <w:szCs w:val="26"/>
        </w:rPr>
        <w:t xml:space="preserve"> 4</w:t>
      </w:r>
      <w:r w:rsidRPr="006671E4">
        <w:rPr>
          <w:sz w:val="26"/>
          <w:szCs w:val="26"/>
        </w:rPr>
        <w:t xml:space="preserve"> shows the gate drive circuit that has been used for the project. 2 opposite signals are entered into the HIN and LIN pins of the gate drive which can drive 2 MOSFETS that work in a complementary manner. The first MOSFET is acting as a switch</w:t>
      </w:r>
      <w:r>
        <w:rPr>
          <w:sz w:val="26"/>
          <w:szCs w:val="26"/>
        </w:rPr>
        <w:t xml:space="preserve"> for the buck</w:t>
      </w:r>
      <w:r w:rsidRPr="006671E4">
        <w:rPr>
          <w:sz w:val="26"/>
          <w:szCs w:val="26"/>
        </w:rPr>
        <w:t xml:space="preserve"> while the second one is acting as a “Free Wheeling Diode”</w:t>
      </w:r>
      <w:r>
        <w:rPr>
          <w:sz w:val="26"/>
          <w:szCs w:val="26"/>
        </w:rPr>
        <w:t>.</w:t>
      </w:r>
    </w:p>
    <w:p w:rsidR="00A10A78" w:rsidRDefault="006671E4" w:rsidP="00A10A78">
      <w:pPr>
        <w:jc w:val="left"/>
        <w:rPr>
          <w:sz w:val="26"/>
          <w:szCs w:val="26"/>
        </w:rPr>
      </w:pPr>
      <w:r>
        <w:rPr>
          <w:noProof/>
        </w:rPr>
        <mc:AlternateContent>
          <mc:Choice Requires="wpg">
            <w:drawing>
              <wp:anchor distT="0" distB="0" distL="114300" distR="114300" simplePos="0" relativeHeight="251738112" behindDoc="1" locked="0" layoutInCell="1" allowOverlap="1" wp14:anchorId="1DEECC43" wp14:editId="6D1EDB76">
                <wp:simplePos x="0" y="0"/>
                <wp:positionH relativeFrom="column">
                  <wp:posOffset>245110</wp:posOffset>
                </wp:positionH>
                <wp:positionV relativeFrom="paragraph">
                  <wp:posOffset>250190</wp:posOffset>
                </wp:positionV>
                <wp:extent cx="5381625" cy="3877310"/>
                <wp:effectExtent l="0" t="0" r="9525" b="8890"/>
                <wp:wrapTight wrapText="bothSides">
                  <wp:wrapPolygon edited="0">
                    <wp:start x="0" y="0"/>
                    <wp:lineTo x="0" y="21543"/>
                    <wp:lineTo x="21562" y="21543"/>
                    <wp:lineTo x="21562"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81625" cy="3877310"/>
                          <a:chOff x="0" y="0"/>
                          <a:chExt cx="4716855" cy="3580765"/>
                        </a:xfrm>
                      </wpg:grpSpPr>
                      <pic:pic xmlns:pic="http://schemas.openxmlformats.org/drawingml/2006/picture">
                        <pic:nvPicPr>
                          <pic:cNvPr id="22" name="Picture 22" descr="http://4.bp.blogspot.com/-0oqvn95WCf8/UPvndlg4kfI/AAAAAAAAAZw/pz0uShYp3qw/s640/IR2110+-+2.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855" cy="3168713"/>
                          </a:xfrm>
                          <a:prstGeom prst="rect">
                            <a:avLst/>
                          </a:prstGeom>
                          <a:noFill/>
                          <a:ln>
                            <a:noFill/>
                          </a:ln>
                        </pic:spPr>
                      </pic:pic>
                      <wps:wsp>
                        <wps:cNvPr id="23" name="Text Box 23"/>
                        <wps:cNvSpPr txBox="1"/>
                        <wps:spPr>
                          <a:xfrm>
                            <a:off x="0" y="3322320"/>
                            <a:ext cx="4716780" cy="258445"/>
                          </a:xfrm>
                          <a:prstGeom prst="rect">
                            <a:avLst/>
                          </a:prstGeom>
                          <a:solidFill>
                            <a:prstClr val="white"/>
                          </a:solidFill>
                          <a:ln>
                            <a:noFill/>
                          </a:ln>
                          <a:effectLst/>
                        </wps:spPr>
                        <wps:txbx>
                          <w:txbxContent>
                            <w:p w:rsidR="00651B66" w:rsidRPr="000707BB" w:rsidRDefault="006671E4" w:rsidP="00651B66">
                              <w:pPr>
                                <w:pStyle w:val="Caption"/>
                                <w:rPr>
                                  <w:color w:val="0D0D0D" w:themeColor="text1" w:themeTint="F2"/>
                                </w:rPr>
                              </w:pPr>
                              <w:r>
                                <w:rPr>
                                  <w:color w:val="0D0D0D" w:themeColor="text1" w:themeTint="F2"/>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57" style="position:absolute;margin-left:19.3pt;margin-top:19.7pt;width:423.75pt;height:305.3pt;z-index:-251578368;mso-width-relative:margin;mso-height-relative:margin" coordsize="47168,3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pUKAQAAFcJAAAOAAAAZHJzL2Uyb0RvYy54bWycVttu2zgQfV9g/4HQ&#10;a2HrYjl2jDiF61wQIG2NJkWw+0ZTlEREIhmStpwu9t93hpLsOgl2sw0QeTikyJkz5wx19nFXV2TL&#10;jRVKzoN4GAWES6YyIYt58P3+ajANiHVUZrRSks+DZ26Dj+e//3bW6BlPVKmqjBsCm0g7a/Q8KJ3T&#10;szC0rOQ1tUOluYTJXJmaOhiaIswMbWD3ugqTKDoJG2UybRTj1oL3op0Mzv3+ec6Z+5rnljtSzQOI&#10;zfmn8c81PsPzMzorDNWlYF0Y9BeiqKmQcOh+qwvqKNkY8WqrWjCjrMrdkKk6VHkuGPc5QDZx9CKb&#10;a6M22udSzJpC72ECaF/g9Mvbsi/blSEimwejJCCS1lAjfyyBMYDT6GIGa66NvtMr0zmKdoT57nJT&#10;4y9kQnYe1uc9rHznCAPneDSNT5JxQBjMjaaTySjugGclVOfVe6y87N5MJ/HJdNy/OZ5Gk5MxRhX2&#10;B4cY3z4cLdgM/jucwHqF03/zCd5yG8ODbpP6XXvU1Dxu9ABKqqkTa1EJ9+zpCcXDoOR2JdjKtIMD&#10;5MkecpjGUwl6Mm4ZMLSrcDpc6+G6UoXVqiXNIFJPW3k6fljm0/D7aiuzqkgf85tw0f/92YT6R7S5&#10;K//Qo6cmtCdpFN58S+I4+jD4kAy1LBBEDAxjaSOjiNytYo+WSLUsqSz4wmrQD6jaQ368PMThUVrr&#10;SugrUVXIBrQ7AA+Z/IumWx1cKLapuXStsA2vAEslbSm0DYiZ8XrNgafmJou91IBet9bhcUg0L7a/&#10;kukiik6TT4PlOFoO0mhyOVicppPBJLqcpFE6jZfx8m98O05nG8shX1pdaNHFCt497n20byqr60Gt&#10;Zr32yZb6DtOSEwLyJO1DBL4iJBirNewboArrwHaGO1aimQNynR8W7yc8zAdkEXQLOiTr5rPKQKp0&#10;45QH4z06PFYTKGsSj47UBBww1l1zVRM0AGuI1G9PtwB1m1u/BKOWCivuc6nkkQOSQI+PHyPuTEgA&#10;ewr0etsTBEbvAx07/Vtd8q6kmkOUuO1P2hr17ewe6fFJ7Ujis+2WYTsjbgf+juDobyPtm8uLrjYa&#10;Jcko6ToX7om9DTGdTOFmwd6WjKdpetyg/jekVlUi63WEWC8r05KrKYXjXb2OVr0NPcjC339d4Q7p&#10;oeV2653v+rEXN7rWKnsGSIyCukM+VrMrAcffUutW1MClCE646N1XeOSVauaB6qyAlMr8eMuP66G4&#10;MBuQBi7ZeWCfNhS7a3Ujoex4I/eG6Y11b8hNvVSgqthH4014wbiqN3Oj6gdgxQJPgSkqGZw1D1xv&#10;Lh2MYAK+HxhfLLzdNulbeaehtbedBGG+3z1QozveOyjvF9UTi85e0L9d2/J9AQrMhdfGAUVgOw6A&#10;5N7ytzdYR58HP4/9qsP30Pk/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8mP&#10;seEAAAAJAQAADwAAAGRycy9kb3ducmV2LnhtbEyPQUvDQBCF74L/YRnBm92NtSFNsymlqKci2Ari&#10;bZtMk9DsbMhuk/TfO57s6TG8x3vfZOvJtmLA3jeONEQzBQKpcGVDlYavw9tTAsIHQ6VpHaGGK3pY&#10;5/d3mUlLN9InDvtQCS4hnxoNdQhdKqUvarTGz1yHxN7J9dYEPvtKlr0Zudy28lmpWFrTEC/UpsNt&#10;jcV5f7Ea3kczbubR67A7n7bXn8Pi43sXodaPD9NmBSLgFP7D8IfP6JAz09FdqPSi1TBPYk6yLl9A&#10;sJ8kcQTiqCFeKAUyz+TtB/kvAAAA//8DAFBLAwQKAAAAAAAAACEAhYOVPl+aAABfmgAAFAAAAGRy&#10;cy9tZWRpYS9pbWFnZTEucG5niVBORw0KGgoAAAANSUhEUgAAAoAAAAGvCAIAAABEvfMKAAAAA3NC&#10;SVQICAjb4U/gAAAgAElEQVR4nOzdd1wU1xYA4DNlG9KrgIA0QbEgCorYFQvGbizRGLtYYi9JrNHY&#10;u0YTNZZo1NhjiaioCGpUrNhFBZQiRKWzbJny/hjlEaS33YXzPX95M7Ozd87q7p69d24heJ4HhBBC&#10;CFUuUtMBIIQQQtURJmCEEEJIAzABI4QQQhqACRghhBDSAEzACCGEkAZgAkYIIYQ0gNZ0AEjbvXv3&#10;7vXr1wRB6Ovru7q6pqSkmJmZCQ8lJCTY2NhoNjyEENJRWANGRdi9ezdFUcJ2Zmbm33//nfPQ/v37&#10;NRQUQgjpPKwBo3xERETUrl3byMiIYRg9Pb3GjRvnPBQTEyNs3L17t127dpqJDyGEdB/WgFE+4uLi&#10;GIYBALVaffbs2V27dm3cuDErKwsAunXrdvfuXQCIjo62t7fXcKAIIaSzMAGjvBYvXnzw4ME1a9bs&#10;2rVLJpOdOnVq+PDhkyZNWr9+PQA0adLk4sWLAPDo0SMLCwtNB4sQQroKm6BRXvPmzTt58mSLFi3M&#10;zc0Zhnn37p21tTUA5EwbbmJicu7cuUGDBmk0TIQQ0m1YA0b5aNOmjZGREQDQNH3p0qWYmJjQ0NCe&#10;PXsKjw4cODAiIqJOnToajREhhHQbgashoSKdPXvW3t6+Xr16OUdevXrl7OyswZAQQkjXYQJGCCGE&#10;NACboBFCCCENwASMEEIIaQAmYIQQQkgDMAEjhBBCGoAJGCGEENIATMCoZB4+e6jpEBBCqCrABIxK&#10;4N7jew07NZy5YqamA0EIIZ2H44BRCXw17asDNw7AW4i7Hmdb01bT4SCEkA7DGjAqrognEQf+PgAS&#10;gJqwZscaTYeDEEK6DWvAqLi6j+t++tZpMABQAcTD2/C3NS1rajoohBDSVVgDRsVy7/G90ydPzx08&#10;F9JhWrdpYA/fr/1e00EhhJAOwxowKha3Xm5ylTz011DnVs5Htx699fDW8p+XR16OdHV01XRoCCGk&#10;k7AGjIp27fa1yKeRk3tPrl2rNihAni2fMGQCWMP8TfM1HRpCCOkqTMCoaBNXTgRzGNl/pFKlBACG&#10;ZWpZ1wrsHPjn5T+fvHhSzELS0tJytl+9ehUVFcUwDMdxGRkZOcdTUlLKN3KEENJamIBREcLvh9+/&#10;dX/J4CUmRiYcx+Uc/270d5ANK7avKE4hDx48mD17trB94cKFmJiYo0ePRkZGZmVlHTt2LOe0LVu2&#10;lG/wCCGktTABoyIs3b4U5PDD+B8AgKZpAKAoCgAcajlMHDRxz5k9L2JefP6sV69effjwQdi+efMm&#10;y7Lu7u4AoFarra2tO3ToMHPmzMOHDxsYGLx580Y4LSIiolOnTpXzohBCSOMwAaPChN8PP/H3iSmT&#10;ppy/cv7vS3+funAKLOHuk7tnQ8+eCTnTzqcdAKzesfrzJ8bFxWVmZgrbzZo1a9y4sVKpBACRSOTh&#10;4QEA79+/r1+/PgC0a9fu6dOnwlNsbGwq7aUhhJBm0ZoOAGm16NhoUMD6XevXb1wPACABcIb1hz/t&#10;0gA14PrT63metWjRotjYWGNjY2dn58DAwHxLvnTpUps2bQCgZcuWS5curVu37u3bt7t161ahLwch&#10;hLQHJmBUmAHdBzS/05wiKQAgCCIzK9O9k/uaH9YM7jFYzagBgOM5C1OLPM+aP3/+5cuXHR0dHRwc&#10;8i329OnTzZs3t7KyEnatrKxCQ0N79epVkS8FIYS0CyZgVAQH2/8n0WxFNmSCmbGZlYVV4c9q2LCh&#10;VCrNfUSlUgkbBw8edHR0NDIySk1NNTY2BoBevXr9/vvvkydPLu/YEUJIe2ECRiUg9IIuzuQtpqam&#10;eY707t1bKIEgiLi4uJiYGFNT044dOwKAmZlZp06dhL5dCCFUTWACRpVE6HJFkmT//v0LehQhhKoP&#10;7AWNEEIIaQAmYIQQQkgDMAEjhBBCGoAJGCGEENIATMAIIYSQBmACRpUt6k2UpkNACCHNwwSMKlVs&#10;QqzzF86Lf16s6UAQQkjDMAGjSrV6x2rQg/mr5scmxGo6FoQQ0iRMwKjyxCfGb9y1EWQAtrBiW7EW&#10;EkYIoaoKEzCqPPM3zgdhhkoSNu/eHJ8Yr+GAEEJIczABo0oSGRW5c8/OSb0mQRYM9Rtq4WYxYfEE&#10;TQeFEEIagwkYVZLv138PteHbId/CO+jQrMOYzmNOXDrxJPKJpuNCCCHNwASMKsOj54+OhR2b3GWy&#10;S20XkENWdtb4wePBEBZuWajp0BBCSDMwAaPKsGTrEmBh+ojpwi7DMDZWNhMCJhwOPfw48rFmY0MI&#10;ldH79+/VanXuXYZhcu+yLAsAKpUq92KmCoWiMoPUQpiAK0lyavLyX5a/SXij6UDKRCwWAwEiWlSi&#10;Zz1/9fzP838G9gm0s7ETVhQWzBk3B5Jg2fZl5R0mQqjyHDt2LCQkZNu2bcLu4cOHQ0JCtmzZIuwe&#10;OHAg59GjR4++f/8+54mLFi2q/Gi1C48q3ry188AOwBvACYbNHqbpcEpp/4n9YAHQFqAhtBvWjmGY&#10;Yj5x9JzRYAlZ8ixhFyxh857Nwva8tfOgFkS9jqqQiAulp6eX+4PQuHHjGzdu5DlH+LKo/NgQ0nJ3&#10;7twRNmJiYpKSknie37BhA8/zFy9ejIyMFB5atWrV+fPnY2Njhd3169fzPL9gwQJhN2ejOqM1k/bL&#10;2+0HtxVKBUEQmg4kH1KJdPGRxeAEQADUgN1/7Q4cEMiwTNHP1CZisXjz4c3gDgAAphASHnLt9rXW&#10;zVoX+cSoN1Hbd20fM2bMw+cPGYbhOA5M4cWbF+H3wxmWadmkJRjCqh2rtvy4paJfQh56enoRERHO&#10;zs4cx5EkGRkZ6e7ufvDgwf79+wsnHDp0aMCAAba2tpUcGELa7/z5815eXgDg4OCgVCqPHz9+9OjR&#10;SZMm0TSd08olk8nEYrHQ+KxWq6VSKQA4OjrK5XI9PT0zMzMNxq8lqkICvnnvZvOvmkMmgErToRTE&#10;HSDnt4E1NA9oDlxhp2spZwDJp20j2PLnluIk4NsPbgMP2w5t27Z9G/AANEAdWH90/fqN6wEARACG&#10;sOPKjk3cJoqkKjD4zzAMQ9M0QRAURQGAm5vb48ePBw8e3LNnT4lE4uPjc+vWraCgoK5du1ZmVAhp&#10;uaSkpB07doSGhhIE4eXl5e/vT1FUkyZNvv/++5SUFJIs4rZmnTp1YmJiXFxc9PX1KydgbVYVEnBG&#10;VgbI4czeM7Vr1c59i1FLSCVSl0EuIAIgAXiAWHh27VnuHgo6QSKWjFo4KvRlKIgAeIAPMGP4jOI8&#10;sf8X/d0uuNH0x3cax3ENezT8YewP3/T+Rs2ohSM2VjaVnH0FfK7+IABQr169pk2bXrx4MSAgYNu2&#10;bRYWFhKJpKDnIlQ9WVlZ/fDDDyRJzp49GwBUKpVIJLK3t7e3t1+0aJG/v39ODlapVAzDCD9waZoW&#10;eml5enoePnz42bNnvXr10uCr0BJVIQETBAEKcHd2d7Rz1HQs+Vs3at3UX6aCHoASZo2d5ebkpumI&#10;SmPm0Jmh00PBEEANg7sP9qrvVcwnNqrX6D/7aWBjaVPHqU75h1hmHMcJvxU8PT0BICEhQdMRIaSN&#10;ctJnRETE8ePHly5dGhISMmjQIEtLy7Nnz7q6ugYHB/fu3dvAwCAkJKRfv35nz57t3r07AMhkMgcH&#10;h8TERBMTE42+Aq1QFRKwQLjToJ2mjJjSq1MvxyaON8/f9Gnko+lwSqlb+27cXY6sSe7fvn9Qj0Gl&#10;K0RootDChgpBkQ1oCCEAcHcX+oOAt7d3w4YN16xZ061bN1dXVwAICAhYs2ZNz549a9euDQAdOnRY&#10;s2ZNv379HBwchKd4enqmpqZqKHDtUnUSsJbLVmSD7o97k2fLAUCpUmo6kAqhVCofPHjQp08fTQeC&#10;kC6RSCTTp0/P2TUwMMi9a2JiknsXAIyMjIyMjCovPi2Gv/dR9ZWnvnv58uXw8HDsdYUQqhxYA0bV&#10;FE3TiYmJUqlUGIb05MmTLl26hIaGajouhFB1gQkYVVPu7u7NmzfP2R08ePDz58/r1PlP1zCCIGrU&#10;qFHpoSGEqgVMwKiaunLlSpHnWFtbZ2ZmVkIwCKFqqKrcA9bGKbA+oxNBIoQQqhRVIQFzBMAH4LU7&#10;vfEEwAfgtDvI6iPzw4fCT8hKSeG1dawUQtos7m2cpkPQGVUhAVsoYTwDNbR7ail9NYxnwFxrJ8us&#10;ZtZ7eJz48cdCTtjUvHnQqlWVFg9CVUNYeJhdH7sr4UXf30FQNRKwiAMxAMUXfaYG0TyIAWisU2mH&#10;zKSkfxYuPPXTTwWdkBYZmRYfX5khIVQF9J/fHwC+nP+lpgPRDVUhAQMAD6Dd+VcHIqxWCAApQNi8&#10;ecfnzi3oBAJnxUKoJIJCgpLeJoEUkt4mBV0O0nQ4OgB7QaPqiAOwHzfIwN7myvdLFGlpgzZt0nRE&#10;COm8gK8DoDYAABhAwJAAPg4rHUXA3/iomlJnyl17tPdZPPn2zz8f/e47TYeDkG47eOogGMGI1iNA&#10;DiNajwAjOHjqoKaD0naYgFH1xarULt3aNv3x22srVpxcvFjT4SCkwwauHVjPrd7Y/mPhLYztP7ae&#10;W72BawdqOihthwkYVWM8z6rUbr38G88eHTp//umlSzUdEEI66UjQEYiCxWMW19CrAUqooVdj8ZjF&#10;EAVHgo5oOjSthgkYVXfqbIXH4B4NZ4wImTOn8LFJCKHPKZSKlXtWAg99uvRRKBXCkT5d+gAPK/es&#10;VCqr5uJp5QITMKpUwgJEErFE04H8h1qe3WBo78Y/BIYuXHhoxozKuejRoKPBV4Ir9BJBl4NOnD9R&#10;oZdA6Gzo2VuXbx3bfizP8WPbj926fCsoFLtDFwh7QaPKc/n65XZj24E7jN009szVM0c2HKFpbXkH&#10;quXZdb/sQknENxes0TM1FVXkMKS3/7618bcRPnzmZubPDz03NTYt30u8T35v0dcC0gEAYA4knkm0&#10;srAq30sgBAAKpWLVnlXgCr0794ZPv7ApkgKA3p17gyus2rOqS5suUolUw4FqJW35+kNVHsMwK3at&#10;AAMAEkAMJ0JPXLh6wd7WnquAGR/FHOixBQ68Fstk+aZWRqly/aIdAFydM0cMIH///u2LF0wBDWgE&#10;QJqoNGO7RSLRvpP7QAqgBwDw/sP7fSf2+bf0Z5hym8uNpukzl89ABoAhAABkwbaD2/p37a9m1OV1&#10;iXLEcZyTvZN+DX1NB4JK41zYuX/++WfTwk3PXz3neO5F9AswgsjoSIlEQpLkplGbvl347fmw8z38&#10;e2g6Um2ECbiSEAQh/J+mA9GYxy8en71wFhwAAIAAsICuI7tCRSw1RMPgBLAEKCSxG0H+/xYso3bv&#10;2yk1Mjpx36lXe/eu2Lu3oBIogDCA29YAbMkjtAYw+bRtCJNWTYJZJS+kcJYA5p+2a8D87fPnL55f&#10;3tcoJzXAy9vrzsE7mo4DlcbvJ38HMXy7+NuPzS0mALYwYMYASAEAAEMAMew+uRsTcL4wAZcTnmdZ&#10;tqDsSlIUyzAkAMcw8Om/+ZQBQFIUUUWTtJuTW7s27UJehnx80yXDoY2HalnXKvcaMA8gY8GQKbB6&#10;KpLJtjdpAnw+j1MiUVTwtdf7TokBavfv337GDEaV//zdBEBfSalqwLTo8NnDq0+sBqFNLguWTVzW&#10;rlk7hi3PGnDw1eB5e+cJlWzIhu+//r5Xx15aWAMWi8Qb/tiw7699mg4EldK+VfvCI8JpigYAiqKe&#10;vHgycsHIHYt21HOtx7IsADAs49PIR9NhailMwAAASUlJBw8eFIlEPM+PHz/+8xPevXsXFhbWt2/f&#10;gkqIuXdvTZMmkoLnm6QA9AF+b9++oG9ZAkAFMPLMmUZdu+Z7gkKh2Lp1q0Qiyc7Onjp1au6Htm7d&#10;yjCMtbV1nz59CopQ46QS6bSvp4X0DQFPgDTwrufd07+nWCzWSDD51lppmSQ6+J/rM1b4TJ36ZN06&#10;g1q1nLy9CynEtbRXtzSzXP3TavACYACUMKzvsJoWNUtbWP7srO3m/TwPaAASIAYCBwXa29qX7yXK&#10;i32wPa7UqbtkUlmbZm1ydqUSKSSDV30vz3qeGoxKV1T3BBwXF2dnZ+fm5jZ+/Hi5XE4QBEEQjx49&#10;8vDwyDnn/fv3lpaWPXr0KCQBkzStB1D7q+41alnxXInrRQRBKFPSXv12mMovIaWkpJiamgLAhg0b&#10;srKyxGIxQRBBQUFdunQBgG+++ebBgwcjRowIDw/v27fv27dva9Ys52/z8vJF+y/4FJ6oSfyy5pfA&#10;wYGaDuc/RDJp5MlLt+at9xwzZsDatXPWrePZUjQuF0ttu9p8Jl+/T/2Gjg33r9lfEZewsbLhn/G9&#10;JvRKSk26fuV6RVyivFREJwCkKUKtl62wz04VU60TsEqlsrOzO3funL+/f07Db6NGjWbNmnXq1Cny&#10;UyfYbdu2BQQEFFlXYwHsO/nVbFyXZ0r8hUJQRGpMQuRvh/N91NTUdMeOHd988w1FUcKRVq1aBQYG&#10;+vv7r127Njg4OCEhQTgul8tDQkIGDRpU0gAqDcdxwIO2tYWKZNLnJy7cnb/RZ8qUAevWQaWsnMFw&#10;TDk2O+d/CZZhOfwqREhLVesEnJSUBACdOnXKfbBDhw729vYcxwkJ+Pz583PmzLl27dqSJUuKLJBj&#10;GE7FcCX/9UewZEE3hhUKBQAMGzaMzDUqxtPT89ChQyqVatiwYePGjcs5npGRYW1tXdKrV3O0VPLi&#10;78t352/0njat/5o1mg4HIVRdVIUETIlEAECX/G7ismXLTp8+/flxV9ePd/eUSmW/fv2Sk5Ojo6OL&#10;01BG0jQpogmyxHe0CIokCxgR++uvv27cuJH8bEyqvb09AMhkMgC4d+/etm3bPnz40Lx587Zt25b0&#10;6tUZJRbFhNwM/2Ft02+/xeyLEKpMupGAr+zercrKynfcCElRSU+e6AFc27XLwMqKzy9N8hxnVrt2&#10;4y++yHNcJpMVPk3awoUL+/XrZ2Ji8uLFiyKDpABig68lP32VbwxFIEhlShqV3yNCr6vCn21ubt6x&#10;Y0eZTLZhw4aePXs6OzuXOIBqiZZKXp27+s/UpQ2GDh20caOmw0EIVS86kIDfRkYeHz6chQJ7SpIA&#10;NEDowoUF5T0OwATA+d9/DS0sch+Xy+VSaYHzs5w4cWL58uU8zwOAVCoViUSFBMkxjBzg5b5Tpb53&#10;KPSCZj8b9KJQKIq8/WxnZ2dnZwcAAQEBBEHw+Q2wQXmIashenbvyz9RlDYYOHfb775oOByFU7ehA&#10;ArauU2eVWg08X/pZLHiepKjPZxZcuXKloaFhnnSVmppqYmKSmZm5b98+yJlAAwAA6tSpExkZme8V&#10;HBo3Xq9SlXWeDZ4nqbzV4KlTpxIEERgYmHvWRoVC4ezsfP78eYlEoq+vr7XdnrUWCRC/98SLrOym&#10;EycO2rRJ0+EghKoj3ViMgaJpSiSiaLqUf0SifOf1FW6gbt68OSVFmLUFUlJSTExMtmzZUqNGjV9/&#10;/TUhISEhISEpKenvv/9u165deHh4QRESBFGmCAuN08HBYf78+UKXMQBQqVRubm5Dhgzx8PD4559/&#10;cve6mjt3rjBgCRWOB8jOym48dWpB2ZcHKM2tBIQQKjYdqAFXHJqm09LSnJ2d58yZM3DgQI7jHj9+&#10;vGrVKqFfce5MZmZmxjCMsbGxRuJ8/vx5586dly1bFhgYyLJsTExM//79V6xYAQBDhw5NTEwcNmyY&#10;SCSSy+UvXryIj4/XSJC6RQRQb+LEAWvXFnSClKKkGvrnRghVE9U6AQOAoaHhu3fvQkJClEoly7JL&#10;ly41Nzf//DRnZ+fly5dXfngCiURy+fLl27dvv3v3jud5Dw8PBweHnEdnzZoVFBQEAMbGxr6+vpoK&#10;UrdMT0gwLnS81pT4eIP83gkIIVReqnsCFrRr167wE8zNzfNNzJWpadOmBT3UtYDZK1FBCs++AGBk&#10;hYv3IYQqlg4k4NTExPXW1uqCe0ETACQAV/DsRRyAha/vuHPnpAYGFRTk64iILZ6e0v/GIATMF7D7&#10;+REVwJDg4PodO1ZQkCjHoUOHOnToYGZmJuxu2rSpadOmhw4dsra25nk+Ozt74cKFwkPXr1+Piooa&#10;PHhwWlra9u3bGYYZMWKEpaVlcnLyb7/9BgAjR440MzNbsmSJSCR6//69XC7/+eefNfW6EEI6RAcS&#10;sIG5ucfMmeqsLMivgxJJkqmvX8edOOH89ddSY+N8R+DwLGvm4iLRr8AFR4lPvaWN2zWTWpnxLKdO&#10;y/hw/hoJYPtNbyZLTlDUh+Br6uQ04zbeUmtLnmWZjKz3Z6+QALbDejPybCY96+3ZKxUXIcojz6pT&#10;KpVq5syZNjY2uQ/ev38/PT1dOPO3336bMWMGAKxYsWL27Nk7duyYNWsWAKxatWrmzJlz5swBgLt3&#10;7wo9+xBCqEg6kIApmv5y5cpCTnh25cqvJ070WLLEzM6u0qLKFw/ApGb4rJ5N0jSrUt+xNHvzx0mL&#10;xvWc/FtwDPu+T6drA6aok9NbrppNS8SsmrlnbRGz65h5QzeXrm0+vIiJO3ulOi8YrEHCIhyfHw8J&#10;CZk8efIff/wBAGr1f+avzpkZLffG1atXJ02aVMHBIoSqCN0YhlQ4YfIKdaFzWhW3KJbNysrK2WUY&#10;JvduDqGVUiCXy4WDHIDz9BHp954ED56hypQDQJOpw2y/7HJjypKXQWEcy5q62Lc6uint4fMLX01X&#10;pGcCz3t9+7XdoC9uTlseeTqk8NQrl8uZT5NF8zyfezc3hUKRExVOx1EiYrF41apVK1eu/Omnn27d&#10;ugUABw4cmDJlCsuywhwsRa7TfPXq1c6dO1dGrAihKkEHasAVzdvbOzQ0VE9Pj2GYzZs36+vru7m5&#10;tWzZUqFQbNu2TU9Pr0GDBs2aNcv9lODg4Js3b9rZ2fE8r1QqAwMDAYADsPSqVzvot7NdR4WM/KHd&#10;zqW0VOL34ySe5W7PWMGvmOnctZWJi32nM9vPB4y+POy7dr8vF+nJWiyYyDHsvZkr7QZ3z3cqSgBY&#10;v369qanppUuXdu/eDQDr1q0zNze/du3a1q1bc58WHR29fPlyPz8/lmVVKtXAgQONjIwq5u9M5+Us&#10;tiFgGCZPE/SRI0eePXv2888/y+Xyq1evDho0KOcHjbCRZxcAJBKJ6rOJzBBCqCDVOgGzLPvzzz/P&#10;nj1baEVcvnz53LlzAeDEiRPv37/fvn37999/DwAHDhxwc3N79+5denr606dPhwwZwvP8yJEj89wv&#10;JAGSwh+auDu5jBsU88uBy6Pnuo/7imMYh66tk4PC7s9elf0hVd/WkqRpl4lDon/+I2T49/Umf8Op&#10;GftOfskhNxL3ncq3OeLSpUtTpkwBgJYtW165coVl2WnTpgFAkyZNbt26pa+vX7duXQB48uRJjRo1&#10;vvrqqzZt2uRXDPqP+vXrP3z4sFWrVgDw8OHDFi1aZGRk5E6f/fr169evHwDI5XJhojELCwulUimR&#10;SPT09ADA2NhYWPQ051dOcHCw8P5BCKHiqNYJmCAI4Q6fUInJme2ZJEmCIHJ2KYqSSCRLly6dPn36&#10;F1988fvvvzs4OORpkORYVgHweMPv/Kde2crHL69OXPSxBAAK4OXK7UoA9tMJqhevc58AAEoATp13&#10;odz27dsLG3FxcZaWlu7u7sJuQkJCvXr19uzZIyTgEydODB06tMhm0nJQJW5S169f//Hjxz/99BNB&#10;EG3btvXz87t//76QWfMgSbJ27doAMHLkyO3bt2dlZQm/hwIDA7ds2QIA48ePF85s0KBB5b2AYsP7&#10;EAhprWqdgIVGyOLcK+U4rn79+vXr1weA9PR0iUSyatWqmjVrqlSqzp07e3t729atO/fVK+KzmZxz&#10;LvQ2MnJ3x45fHjzo2qIFW8CCwTzH5VkuIgfDMA8ePJg4caKwq1KpXrx44e/vn9OOKhaLRSLR1q1b&#10;w8PDVSpVw4YNv/hs9aey4wEgG9gy5GAeAJTAaUEW9/Dw8PDwyNn19PTM9zSpVJrTqDB69OjcD+Wk&#10;XkHPnj3LO8ayIgFEWp+BeQIg/7WwEariqnUCziOnW5OwoFCe3ZzOriRJCvcLc0/CLJJKLZ2cCilc&#10;JZczAMY2Nqa1apUitr179wp3mgV79uzJvSsEqVarx44d27p161KUX0wUD6PTwbaI1RELQwCMSgMH&#10;efnFhArW8l/IfqfpIIpSNx3GRGs6CIQ0oSr0gi6jnPpoq1atnjx5AgCvX782MTHx9vZ++fIlAMTH&#10;x+vr6+eMQlGr1SzLFr6Q8OeE/F26+f3Xr18/fPjwnNWQ1q5dO2rUKKHuK4QRGRkpTAGtUChKUX7x&#10;kQA1APTLUF8hAPQB9PM2tKMKYagCw4p9R5QDAxVgX0FUPWENGDw9PYUFd1u3bh0WFrZgwYIff/wR&#10;ADp06HDhwoW9e/cKuzk1yxYtWlhYWFRaB+Pr168DwJo1axQKxbBhw6Kjo0mSXL16tVKpHD58+Pz5&#10;8xcsWNC5c+eBAwfq6+s7OztXaDD8pz9lLARVDl5o4NVuPIFvCVRNYQL+z82/1q1b527C7dixY8dP&#10;E0O2bNlS2PDx8anM8Hx9fXMvsWBra5sTiUD4fSDAcUcIIaQrsAkaIYQQ0gBMwAghhJAGYAJGpcdx&#10;nNC5jCtV57LcChqahRBCVRXeA0aldPjw4aSkJIZhLl261LVr1zp16nTo0KFEJZw6der169d9+/Y9&#10;cuQIADg7OwcEBFRMsAghpHUwAaMSE4lEF0JCfHx8HBwcAEAqlQYGBl67du3Ro0fCXCVFokWiG7du&#10;OTk5derUyd3dPTo6GgAiIiLCw8MruY8bQghpCjZBoxLjed7S0jIpKUnYFQYfp6SkGBoaFr8EM1PT&#10;Dx8+SCSSdevWCQdjYmLK3pSNEEK6AhMwKjGGYRp6ePA8/9NPPy1btmzUqFEPHz50cnKyt7cvZgks&#10;w7g6O8tkshcvXvTq1QsAXr16dfbs2SZNmlRk4AghpEWqQhM0ryMLBBBVaw6KZs2a5azSWLp1CLy9&#10;vY7LbpEAACAASURBVHO2nZ2df/nll/KJDCGEdEFVqAEnyGA9QLpI03EUKlUM6wESpZqOA1UnpEhE&#10;0FXhRzZCVVJV+HBSPIAVkNpduyR5ACugtDtIpFvW+fom3rhRSPOPCIAA+K7QRSoNa9X6ITY234cy&#10;MzODg4NFIpFKperTp0+eR5OSkqKjo5s3b17iuMsVz/N//fVXvkGeP39eqVRyHNeyZUszMzNNRYhQ&#10;QapCAgbQkbZdnQgS6Q6Rvr6egaRm3wCeKc0oaoKi/j0fJjIx+fyhjIwMJycnR0fH5s2bsyxL03Tf&#10;vn2fP39ep04d4YS0tLT9+/eHh4drMAGrVKouXbq8efMmICBACHLUqFHHjh1r27YtAKxcuXL27NmT&#10;J09OSUnp1atXRkaGvr6+pkJFKF9VJQEjVP3wHC+r49xs1mhGUbK1uQS0RBwSn6hOSP/8IUNDw/Xr&#10;13/99dempqbCkWbNmn333XfHjh3jeT4+Pt7Ozq5OnTrt2rUr0wsoGz8/v9atWx84cMDKyko40rt3&#10;7ylTpty/f//AgQPx8fHp6ekGBgYA0KhRIwMDg+Ks/I1QZcIEjJAO4zmOValZVWnWdyQIIt/1MVUq&#10;FQBMnjw598GvvvrK0dExOztbrVbb2dktWbKkffv2W7ZsKV3Y5eL27dshISG567Vt27bds2dPcnKy&#10;r69vy5YthewLANOmTZs+fbqGwkSoQJiAEdJhBEmSNEWWqqcVSdNEfreHFyxY8Oeff35+XFiVSyaT&#10;CVXJS5culeKi+YRBUaV41o4dO3766afPW5UbNmwIADkVd8HVq1cHDRpU6ggRqiCYgBHSVQRJqN8n&#10;RwX/w6lLUwMmRbQy8T1FyvIcl8lkSmXRbdrFbNHlWPb2sWOUWJzvo7RI9P7ZMzHAg3Pn1ApF/iUw&#10;jJOPj5mdXe6DEolEXexXPXPmzJ07dxbzZIQqTVVIwBKxBACkEhzig6oXZXJyyuvE61OXlroEAsDw&#10;v5VFAFAoFBKJpGyh/d+NAwf2fv11IcWJAEiAnV26FHQCC1CnQ4dvL1zIfVClUtHFqPfzPN+rV6/N&#10;mzfXrVu3BEEjVCl0PgHvPLRzy9Et4AwDZw2cO3Jul7YFfow1iySqwpBrocUy33bLEpUAZSgB5Rh1&#10;5gxX5lWkCDLvO3PmzJmmpqYDBgzIfZBhGH9//3379tnY2JSo/BZDhri3bfv5VYqP53kDc/M8B4cO&#10;HSoSiaZNm6anp5f7+PDhwydNmtS4cWMAOHny5A8//LBjxw4vL69SXx2hiqPbCThbkT3y25HgBiCB&#10;a1HXui7sqgpWyRVyTceVF0VR6ZnpFf2XzXOcPD29LNmxcARJKjIyKACVXK7KzmZUqhKXQBAcy1IA&#10;6uzs0pVQfJRIJPnvV3PVY/Sp92/5MjExAYBDhw717t1bJPo4wY27u7u/v79Vqa5oWqtWecYHAAA0&#10;TRsaGm7ZsmXSpEniT+3bgwcPTkpKcnd3B4ALFy5cvXr14sWLpYsZlQ4PAAyOuCwu3U7Ay39dDrUB&#10;hD4cYgAWxLXyv9WkeTIAMXB8BS42kJKQMN/OTgZQcdcgAWoABI8f//f48aUrgQCoARA2a9aFWbPK&#10;N7bceADfGTO+XLWq4i5Rtf3777+WlpY1a9acPn06z/PHjx/39fXNM1cox3GKAu7aVo74+HgDA4OZ&#10;M2euXr2aZdkbN268e/cuLCyMIIhr1675+/uvWbNm7969wq1iuVy+ePFiDUZbTdRgYEQy1MDVvYtH&#10;txNwt7bdFm1dBEI9hweg4ODOg0pVacZEVjSe500MTdo2b1txlyBIUgbgOLCbaT2XsrdM6i5KLIqY&#10;s05U1au/FcrCwoLn+aNHj6akpDAM88cffzg5OeU5x8XFZcSIERoJT6Cvr8/z/KVLl169esVx3Lx5&#10;84SWZwAQi8W7du3iOC6np5hmfytUH1IODAGk1ffrp2R0OwH7ePq0adYm9F4omAK8hQlfTejfrb+m&#10;g9IkHsDKp4FjhxYsw2g6Fo0RyaR35qzTdBRVQd++fQt51NHR0dHRsdKCKUj79u3bt2+f56C3t3fu&#10;pT5QZcL25+LT7QQMAJd2Xjp+7ni/cf1u/nXTxxPXcgeO4Vg1w1XjBMzR1eW17x07NuX5c4Kmefbj&#10;bQeCJIAggOM/1vyIj32sCjwBeD0rq1H5jfotL6/v3z80dKg4vwkvBSRNA0EUMpKKzc5uOHRox4kT&#10;KyZAhDRG5xMwSZImRiaQDeameftJIlS1pb58+S40lAQwaOnFybOBorJuPeIBZHWdKH094DgmMyv7&#10;+WsSwLCVF5uV6wT32pSBPgBk3XqkqODxOQRJkiJRQVOFEBSV9uiR4u3bmp07F5SDOZGoLJ2oEdJa&#10;Op+A4dOEAFx+k+qhckQQBE1/nLRIrS5NLZOiSPZTVSz3NiodgqKERaYbThpq6eHKc/zr0PBbExfp&#10;Odi2Xf8Dq1SrsxXXZq9ODg2vP2GIVQM3nuNi/7l3c+x8WS2bthvnEiRx6dvF6vi0Cg3SvmHD6Xfu&#10;FHLC8Xnz/vnppwlnz1ZoGAhpIfxdiYqFJMnMTPmuXcf++OPkzp1HKYos6XgnsVh0+/YjiiIBgKLI&#10;27cfi8XavYaz9uN5aR0Hk44tLvSfknj/KatW2/l5Nd/+U/zZK8Ej53AsS1Bkq9WzjZt7Xhw4Lf7W&#10;Q5ZhbXwatti1LOHCP8HDv+cYFrRgfQK2VNN4IVQFVIUaMKpoBEGkpqbfuHF/2LDeDMPSNH3gwOk+&#10;ffxpmi7mfIQ0TV248E/dus7C+TwPlpamYWG3/PyasEV12KZpmvl0S5sgCJIkCQIIghR6exAEoSrV&#10;UgRVAM/xtJFB+5/nXxj5Q+jgGX47llh7edj6NGz3x+rQITNCJy9puXo2QZPtty++PGHR1WHf+f76&#10;o21zz5pe9TocWHt50LTQ6cuZ9Mx8W3c3b96cmZmZmJi4bt06ANi0aZNcLk9NTV22bFnu0yIiIjZu&#10;3Oju7s5xXHZ29uzZs2WyvBNbVqgNGza0adPG09MTALZv356UlOTt7d25c2cA2LJlS3Jysp+fX54l&#10;m2JjY6dNm9asWTOWZRUKxcSJE3Gp4EI8DQ3NPUUoq1Z7BgTgHYHyggkYFY2mqZMnLw0b1ltIlizL&#10;9u/f9c8//x4ypEcx26IJgoiKivP391MqVQDAcZyTk11w8LVWrZoWnn9pmt637+TQob2UShVBEJmZ&#10;8vv3nwLA06evJBIxQRCPHkVu3DhXLq+Wg0wIgknLSIp45jH+q+vX7oaPnOO5fo7MzJiSiFzG9I/Z&#10;dujGwk1uQ3vxDFtv7IAbYbduBy5Qr/1Oz9KMEolcxn/1est+AkC/UaM8pZ4/f37s2LE0TV+9evXl&#10;y5cxMTHjx4+nKCo4OPjNmzckSdaqVQsA4uPjOY6bOnVq/fr1NfHi4fjx47a2tkJLzI4dO4YMGSKT&#10;ySIiIu7evXvnzp0xY8bQNH3z5s0HDx5YWFiQJPnkyZN27dqxLDt+/HjNLqSozRKeP099+/bEiJEi&#10;IyOSpt/dvpXnE37erS6tJ2Pkcs+xY9zbtXPw9NRMoFUCJmBULBzHEQTJ8ywA8DwvFouEVFoSeevK&#10;xak8sywbENDm1KlLAQFtAIjLl2927twyKOjKyJH9pFIJQRCJie+CgsLat/fNU5OuuBnBygsBZY1Q&#10;nZGeGvn6/IApxKdP8vUpS4S/VAqABPgQFHYlKEwJkHPCjWnLc5/AAYiTkvIU26lTJ2FDqVQSBNGx&#10;Y8ePl1OrZTLZtm3b5syZAwB79uzp0aOHBhfZbdWqlfAjAADS09OFyreent6HDx8yMjKEmaL19PQ4&#10;jtu1a1f9+vXr1q27d+/eDh06aP97o/Ilx8cfnjhRYmz8cvduBYCZW23CiObUauexA526teEYFgAI&#10;kkyLiXt14DRICNpQ/+K0aecB3Pr2JUjSd/Ro9zZt6AKW3EAFwQSMioWiKJGIzkmiNE2TJWmG4jje&#10;w8P11as3zs72HMeRJPn06Ssvr3ocV8TXN8/zZmbGiYnvAQie51NS0g0NDQiCSElJl0jEJEk+exZd&#10;r54L/98pxggAlmGA59XFWNWnIAwJRIUlF6lEypd5wGTfbdvUCkVB6YSWSI5PnKhKTh6wfz9TwN8D&#10;z/NUwUsa3L17t0OHDjm7T548CQgIyFkCQSKRiESi1atXu7q6qlSqFi1aVHK10tzc/PXr18L7MM+7&#10;MefvRPh9IJPJevToAQB//fWXSCTaunXr7du3VSpVgwYNunfvXpkxa6cru3cfGT7cCIAylFh0be3S&#10;P8DIwUZmZiQMVxOyr8CwlpVDGx8AAIJIuP0o9eXrqFXbQErtPnzYrlWryWFhpVsZM8f9+/d37twp&#10;EonUavWXX37ZqlWrPCe8fPnywoULgYGBZbmK9sAEjIpGkuStWw8hV1dzgiASEpKKX5NgWdbPz+va&#10;tbsXLvxDURTDsI0b1/PxaVCc27ccx9WsaZ6Rkfnvvx8aNKjDsixNU1ev3pFIxACgUCjbt28ul2fn&#10;fgoNcGfJkrAlS0r2Ov9bwkWA+zUrcmJPC3Cyyju9VIk4fNZ6nIfExIRTqYo8LV+rV6/OvYj90qVL&#10;f/jhhzznqNXqSZMmaaoJOrfcvQQ4jsvZJUlSrVbnVNMJgmAYZuzYsW3bttVInNrm+oEDF8aNT09L&#10;rTukh+uXXUwc7XiW5RiW5zgmO58fbTwHOfm4ZiN368Z1PQZ9oc5WxFy4fnfuuqkE0XzKFHFp13ju&#10;1q3bmTNnfvvtNzMzM4ZhWrdu7e3tffPmzZzvmaioqBUrVqSnp2MCRtWIUqn65ZeFQgco4QjLsjzP&#10;l6j3k1rNtGzZpEWLj5MFkiRZzKdzHO/i4hAdHZeRkVW7di2e59VqdbdubaVSMQAwDLNz55Gvv+6Z&#10;+240B2D/xRceffoUMr0DQZJisRgIQq1SfT5zJwlQVx/YimyqVKqUI/uPrMALAADHla6f8/r162fM&#10;mJGzu27dupzsKywV/PLly+zsbJ7ni7NycMXhOE74dm7VqtXdu3e9vLyePXvWuHFjkiQfPnzYoEGD&#10;yMjINm3a5KwcLLxvNRuzlvgQFzffzk4foIaJQdMlU117tGeyler//pAtHMeywAKrZoAgXLq1MXa2&#10;e/7HyXvr14sBXl2/XtJ7w0+ePElOTs59R4Pn+f79+4eEhLRv355hmJMnT/bt23fs2LHiKtTQjQkY&#10;FQvP8zdvRty795SmKbWa6dChubOzQ/GfThBEdrby7Nmwbt3aMgxL09SxY+c7dWopFouKvInIcVzd&#10;us6HD5+VyaR2djU5juc4niCAIAihb5e7u1OepmwWwNbHp/Xw4YUUq1Srd+zcqVQqhw8bZmxo+PkJ&#10;rYv/8qqW4ODglJSUlStXCp2Eb9y4kZaWtnLlyuzs7MmTJ0+dOnXevHmdO3f28fExMjJiNDrnmpmZ&#10;mfCj0MfHJzw8fP78+WPGjLG1tbW1tb127dr8+fMnTJhgZmaWU0dv2LChTCYr6YqKVU/iy5frXF3t&#10;6rs6Denh0LYZJaLVWSVIvXnxPKNUmbo4+P74bWKvjuGj554fP55RqTpNnlz8MpYsWSJ0uc/txx9/&#10;nD17duvWrTmOO3PmTEhIiL6+/vLly0sfqpbBBIyKRlFUePgDQ0P9wMCBHMdRFHXt2h0AcHS0K+b8&#10;JzRNnTx58csvu3zqR8117dr62LHgQYO6FacftVrN1K3rZGxsyDAMQZA2Npa7dh0Ti0UMw3p6ujdr&#10;1ujzynSRk3H+umXL5MmTAeDPP/8cOHBgcV5FNeHv7+/v75+zGxAQEBAQkPsE7VlWKPcSET4+Pj4+&#10;/5+M1s/Pz8/PT9ju1q2bsNG1a1f4tN5i9cSxbMy9e7u9vfUtTdpsXSSSSlmGYUs1r87nJZMURYlp&#10;HsDMp+H5KVOkhoZN+/TRMzIq8rlpaWn79+/ft29fnuN169YNCwuLiYlxcXH57bffAODq1atlD1V7&#10;YAJGRSNJ4t69p4GBA4Wez2o14+fXZMuW/WPHOhR/AjKFQimRiIVMyfO8VCqRF7u9i+M4NzcnAJ7j&#10;eAC2eXPPnKZsjitZS3iOzMzM/fv3JyUlTZ06tRRPR0gXHZo+/daGDab21u32rqJEIh7y6YXHsQxf&#10;VO/IgvA8sAANJn9jeu3OqREjwmbPnhkTU+TK3IX0JpFIJLl72Gmw131FwASMioWmqdy5lmVZkahk&#10;b56c23UCobNMiZ6e++plX24xMjJy1qxZIpFo/fr1U6ZMKWtxCGm9d69fP92wwcTWsu2elbSelCDJ&#10;pwfPcCo15Ppgciq1U0AbPQuT0udgAFatbjJxiCo1PXr/6dtHj/p9/XWpY1ar1VV4mmFMwKhYeJ4X&#10;if4/c6RIJCrRp4Jh2N69/U+evNirlz/DMDRNHzx4pn//rgyjsYVDPTw8hFeUnV2Gu18I6YgPcXFL&#10;a9c2t7dut28NLRXzLEeJRK93HlW+T8lpgKYAeADblk30LE3LuK6gOiu7+Q+BpEh0ZOhQZWZm+3Hj&#10;CjnZ0NBw6dKl27dvHz16NABkZWUdPnx42LBh586dMzExqVmzZlki0WaYgFGx6OnJtm79/6J1HMfZ&#10;2FgWvzmI53lzc5MWLbx+/vkPYRKPIUN66OnJNPjb1sTERKVSicViqVSqqRhQqQUFBf35559Tpkxp&#10;3LgxAGzdujU5OZnjOF9f38+XBy6Rixcv5h79XGUssbOz8nBp/esiWiL+//KUItq8c8uWy6azKjVB&#10;kW9vP7oxbiGU00Qlqkx506nD6Bqyv8ePt/P0dPX1LeTk77//niCIWrVqde3aVSqVxsbGCg1mp06d&#10;0tfXL5d4tBAmYFQ0luW8vOq5uDhIpRJhIIeg+PVXkiSfPHnl6Gg7adLXDMPyPK9WM5ptWRo9evT2&#10;7dvT09Ox/VkXWVlZOTs729jY8Dy/f//+4cOHC6NTnj179uLFC1dX1+Tk5MjISG9vb4qiEhMTaZrO&#10;zMysXbv2ixcvUlNTXVxcTExM3r17l5KSolAoGjZseOPGjVq1atWqVatBgwbCJdLS0p4+ferl5VUF&#10;xr2cXrKEBnAZ1kesJ/vP6hfCstEkCQRBECQQ5Tz3DKtSO3dv/3rL/r/Gjp10/bqkRo1CTk5JSZk2&#10;bdqCBQs4jtPT02vdunVYWNiVK1e6du1KfRpYzLJsRkZGucaoSVVnTm2cXq6iHT4ctGvX0fj4pLS0&#10;DJ6HkrYei0T06dOXt249mJDwb0pKes7Khho0evTo6dOnU6WaNABpVlRUlK+vL0mScXFxZmZmOTnS&#10;3d3d1dVVLpcHBQXp6ekdP34cALZt23b58mWJRBIREfH69Wt9ff39+/cDwODBg9+/f5+VlTV9+nQD&#10;A4OwsLCMjIxt27YBgFKpPHXqlEwm+/vvvzX4MsvFv9HRF+bOrTNmgKO/Xz5rT/EAPA88D/BpcjZC&#10;+F8p/nxWNsfVsDRtsX9N0sOHYTt2FB6nsbHxzp079+/f//vvv2/evPnMmTOvXr26ceNGbGxszjle&#10;Xl6//PJLWf9GtIbO1IALau0kCILneaA/dtIp5LQKDK6q4zjOxcXBzc1RrWauXLmdmSk3MTFs1qxR&#10;8f9WhdUXXF0deJ4PCbkpl2fr6cn8/JqQJP67oNLo16+fsBEbG/v5p3716tXz58/neV6lUt2+fdvA&#10;wEA4Py0trWPHjhcuXNi9e/eECRM6derUokWL1NRUPz8/Dw+PuLg4uVwu3JLYtGmTMBVJo1LNI6ZV&#10;zi5Zogfg2sefY1iCIICAQjpYEQDCDJRQ8k5YPMEDz+f5SHMMY+JkZ9el1enJk/0nTSqyEBcXl5xt&#10;Jyen0NDQ3I8aGhoa5jdqX0fpQAJ+GfPStY0rZAEUVFExArCFOu3rgLyAE5QAjeDdX+/MTcwrKsqq&#10;TujDTNN0ly6tnj2LunnzAc/fb9myafG7I3McJywj2KVLq1ev3ly9evfq1dvt2zfXYD+sKo/igNL6&#10;DqQUX6avoXxvZOjp6f3+++9qtZqm6X79+l2+fFk4/uTJk0uXLg0YMGDEiBEAkLO6l7CRu6M+XbY5&#10;jbXHv1FR93fscBvW28DGMiUq7tactX4b5koMahRUV6EBwgZNK/Vnkvo8qfBA0pTrV93jz145u2ZN&#10;l1zzmyIdeJO51HbZunyrPFte6losy7GOtRwx+5aFVCr+5597yclpb94keHs3GDgwgOehRIOBJBLx&#10;rVsP371Lfv06oVEj94EDAwBK3I6NSiTUBlJlUILpiDThjin8ZgbLij4xfw4ODs+ePYuKihIm5Thz&#10;5oyHh0ezZs1sbW2dnJyCgoLkcnnOG/Xhw4cLFiwAgBMnTowbNy7neE77Gc/zwsFmzZpFREQ0atRI&#10;+G9ZX6TmHJkw0QDApbc/x7Bpr+NTHr/MTkmTGOoXNEcpB2D/TW+pmXEpRtwSJCF/+z5u/6m8ZTKs&#10;pYeLlZ9X8IwZ7caNK3JYcPWhAwkYAMYMGqPpEKo1kYjeufNoy5ZNXVwcAgLasCxb0sRJ0/T+/aca&#10;N67n4GDTtWtrluUw9VaCVBEkaX3/ITUJ783KVELnzp3PnTt34MABjuOGDBni4ODg4OBw+fLl3bt3&#10;jxkzxtLS0s3NTThz0KBBixcvNjY2HjVqFADUq1cPAEQikbDCcc2aNSUSSd26dQHA19f3+vXr8+fP&#10;Hzp0aBlfoAZF37kTezbI4euexg62HMMQJEkUdT+OBXDq3t7UxT6np3TxERT576PI158lYADged5t&#10;RN/31+6eW7W6x4L5JS25qtKNBFzdqFSqffv2DR8+HACysrJWr17t5OT0dRkGs5eRWs18801vluVK&#10;ugBDDoZhBgzoxnGlLwGVAsHrQDdLgi/jiFMAgM6dO3fu3Dn3kbZt2+YsedSrVy9ho06dOvPmzcs5&#10;RzhuaGgoTFrp5eUFAMLChQDg6+vrW+jIGe2XHBvLADh2a8uq1SXoscEwrFpdigRMchRXwA9rjmFt&#10;mzUiAFJioktabBWm/R/Paodl2T///DM6OhoA1Gr1zp07FyxY0KtXr71792owKmHUUFnmgWOYspaA&#10;ECqRk717WzZraGBjWepprYokrIlSnDNZlbrO1GERu3f/GxVVQcHoHJ2sAce9jfsr+C+xqMDGNaVK&#10;OfzL4fp6Ojl8++HDh0OHDl25ciUAqFQqocufgYFBXFycpkNDCOmMt5GRHIDIyEBiqM8oKmQFRoIg&#10;5MlpJEVKTQyLrDHzHGfoYCsCeBwcbDl2bEXEo3N0MgEv2rxo+5LtYFnwGf8CAcTEbyZWXkzlx9PT&#10;Ez6Np/o4yAoAAHLPSI4QQoWLjYhQADSZOYpVqcqrTIIigQf+U89zSiIO6zOBy1Z2vLRHYqRPEARB&#10;kgBAkCRBkaSwZvAnHMM6dvR9Xs/pyfHj7TABA4COJuBtP23bOG9jPqO+P+GBl0qq2vyCpWu8pWkq&#10;p7sTQRAkSRAEwTCsSEQzDCMUSVEUNg4jVMVQIhEAlMtSgwRJkhRJikRv7zyiZVJTVwdOzQAAq1L7&#10;7V97pfeESz0CvX/5kWPZtKhYCiD15Wue41iV2trLg2PZnB7XHMPyDEtVuS/nUtPJBAwAVS+/5iGk&#10;Q4qihKUC1Gp1KRYxpWnqxIlLPXu2ZxiWIIj371OSkt4nJr7v3Lnlnj1/DRr0BUEASVKhoeFNm9aX&#10;yaSYgxGqMlLi4qAM6/cJ1VmSpliVOiM+KeFmxL/X7qZeuQ0ArY9sNLK34TmO5zhDe+uWRzdFrP/9&#10;8tczCQAaQAzwZNFmIe3XmTC4wfA+HMvl5GBeoVSlpQmLB5fLy9RpupqAqzzh1q9EIunTt++ixYut&#10;rKyEgROF+awrBEEQ798nEwQJwAoVX7lckZycRpJkUtKHs2ev9OjRnuP4tLQMTL0IVTEnv/3WtWcH&#10;PVOjkn66SRFNiUTZKWkpL1/HXrjOZivjT14kAQzqOktr22bHxDMKJfFp1mhOzRjaW7fZMCcp4hkt&#10;k76LePZs2Va378ZYetZNuvv4ycrfgCAaDO8j1Jg5hq0zYcjN2atfXL/u1rJlBbxoHYMJWEuNHz9e&#10;2LCytJyfa+BEIT5fWBs+3jn+/8dPaIXmed7a2sLKyiwmJr52bVucpxOhqocG0LO2oCRitiQD/yiA&#10;qFOXEkyNn6zdRQGQAByA+5RvDBxsXLq0jr/14MrQ2SRNkTQFJCHMI82xLMtyVg3d0uISXyzbSgK8&#10;OXC64Te9LT1cWKXq6YY9jDzba8IQVq3mec7AzhoAyKoy0VgZ6fzfwrNXz+q61AUjAGdICEqwtrTW&#10;SBh3H91t0qAJ1AIoXXcHAiAbRqWDfhmGRNIAn08wQ5Lkvn2nAIAg4MOHNF9fT+G4SqVu3dp75crf&#10;Zs0qqmKNENJNpRh9RAIk7D7OATgO7mFa38WpS2taLGJUap5lVZlyVqWmAcIGfpyrkgfwWfudfWtv&#10;jmEJinq+/zQDUGtQt7gDf1+dt7753PENhvVx6d6eVak5hvkUktZPjlqJdD4Buzu7L/55MQGEpZml&#10;prIvANAUDa4wbtA4BxuH0q2yxxPgkgE1St1hgiAU6el3luWd0Y/juGHDeqvVDEEQiYnvoqP/P5ZJ&#10;qVSNGNH38OGzEonWz5aEEKosHAAPkHQ4KOlPjpZJSbHIvK6znqkRx3IESXIAtv27Si1MCYqK2bjn&#10;7ZU7Du2aEzyfmfQ+9uAZu/5dfedN+IfjYw+eyRjRT8/cRGJQA8pwK7pq0/kEDABzJ8zVdAgAAJAG&#10;I/uNbNKgiaaun/Hhw/V8EjCvVjNqNUOShFrN8PzHT4Iw7a2+vp6enuz58yg/Py9NhIwQqig8AEFT&#10;Jb3BxAC02L7Y0N4mYsMexb8fwqcsBQBDJztST+q9ZGpmfBIP4Ny3k7m7EyUSxWzcQ9AUAQA8XOw8&#10;0tDdqdG4rziWbTDqy7iDZ54fCmo6eSij/E+r4MfGZ8zHAFA1ErD2UH++1mYlYpR5x9rzPBgbGwhv&#10;dZ4HiqIkErGBQQ2e542MDHgeGIbp1MkvOjoObwMjVMUYAyQcOVunT6dC1j76HA8gMTTQMzfxPRRj&#10;tgAAIABJREFUWzpNkZqe+fadIi3j6aa9qtcJwT3HiwAIAFapFu4rC4WSNPX8eDAHQBvqR2z9k2cY&#10;nuVEAG92HzOws3bt2SGn/Zmk6JdHzkoAxLgeAwBgAq7aGIbp27czwzAAwPO8hYWplZVZ48Z11er/&#10;H1colKNG9WMYFtuIEKpKep4+/ccXX7BKFRjWKFHXEp7neY5j1IxIJjVxsScIwu7A2pToOHnSh3uz&#10;Vkmd7Y3srHOvFsxzvEkdRwIgK/xBZvgDACAASJoiGdbEzZHn/39LjiCJ1LuPHHr3cdDlBabKESbg&#10;Ko5h/n9Xmed5luU/P64uj6H6CCGtwiiVBABRhuG2PM8Dy/MAHMMaWFsa2lp1u7wXeJ5VqXP/Xuc4&#10;zsytdq+IEyRFJT2IvPzVtLYH1lo1qMOxLKv6z6IOBEGQYhHH4BfORzi7IUIIVUGMSkUAJEdGE+Ux&#10;iy3PcRzDMgolo1R93lrGsxyTrWSylcK0l6xSJez+J/uSREbiO3Xiv+qszLLHUzVgAkbajqb//xOe&#10;IAiKogCAoiiRiBaJaArn00EoP80HDqwBxJtzV4Q5KTWOIMmUl6/TUuU9167VdCzaAhMw0mo0TZ06&#10;FSIWi0BYekWeff36PZlMcufOo23bDm3bduj27Yci7fh+0UIURVGktv9AoXFOBgAAUCgVsQmx5Vum&#10;mb9/8t+hKdGx5VIJLiOSpp//dlgfQN/cXNOxaAvN/6sgVAiO4xo3rhsaeouiKIoib9yIcHNzun79&#10;vrGxYWDgwMDAgcbGhvfuPaYofCfntXLbysexj2M+xCzatEjTsRRox6EdF25fAFOYu3auUlUhS+bp&#10;hHNh53pO6Gnf1H7CwgkxcTHlVWyXRT9mAijTMrVhmAPPcWn3ntadPMXU1lbTsWgL/NpCWo3jeAcH&#10;22fPXlEUSVFUVFSslZWZqanRu3fJBEGwLOfm5tiokTv72VqktESikYC1xKkLp2avnv0q7VWiInHB&#10;lgX7T+zXdET5iHgaMWrmqJtxN0EGS3YvWbF1haYj0gyWZbv06nL+2Xlwgy1/bxk0e1B5lezQuHHN&#10;Bg0jlmyRGNYQyaRU8abcoSVikUxanD8EAEnTIplE2KVlErqAS1Ai+sWpSyqABj26l9erqwKw8Qdp&#10;O5ZlbW1rpqZm/PvvB2/vBmo14+RkR1HU5s37rKzMJBJJ9+7tWPY/lScRwI05cy7OmVPqi9IAJwEi&#10;awHo6MR55gA51YyaMHjB4MHjB2synnwZATh92jaDBXsWLFi+QDORsPD10K/3rNxT0ONRb6KcHZzB&#10;tgxTxRZCDJAzKkcfbry+Qdh+VmElAJJhSjYQJQmBBJABUAAH3bpwACQAUdRkkCKAS70nFPNdLwJI&#10;OHD6zwOnc45QAPncECIAAO4t2OTQsWPdtm2LHX7VhwkYaTue521tLZOS3qelZZiZGfM8z/Pg4GAz&#10;btygjIys7GzFsWPne/Ron7PsMQBwADVbtfLu0KGQAQ80TYskEqE/p0Iuz/MoyYOpEWTRBS86rcUo&#10;knr06tHRu0c/fhcy0N23u5e7F8uxRTyzEpEEGZsUuyt0FwhNFSy0rNuy49cdGbayx6hQJHXj0Y29&#10;v+/dtXxXQbfMgy4HgQd8P+z7cu/0RwChVClXHlv5cSZ3HmwNbMd8N0bNfDarDw+NU0r8hiRp+sVf&#10;JzLv37OfMFidKTeobWvsWIv/rMUoBwdg3aeT2NiwNJNVkYTyXXLiyUt5DlMi0dODZ3iAdrNnk1pw&#10;N1p7YAJG2o5lOS8vj/37T0skIh+fhgzDPnjw3MLC1N7e2shIPz0909BQP893BQvg1KlT97mFzVEa&#10;+erVH/v2mZmZKRWKWd9///kJPcv3ZVSu8PvhR4OOggUAARAP01dNb9O8jaaDyis6NnrX2V3AAYgA&#10;XkPgtMDBvTRTTf9136/nTp4jCs5uIpEI3sHSGUsr4uocz608uxIyAfQBkqBH/x7zv51fjuWfNzK+&#10;dP+epZeHjU8DVqXmCh33zwK4D+5u4mJfSJIuCElRSY8i4/+bgAmSUGVkvVqx3bR27fodO5Y4+ioN&#10;EzDSAQzDuLk5mpsbMwzDcbyXV72LF68HBYUBgJNTLX9/P6Uy7ypUbFHTgibExo4fM6ZmzZoVFbRG&#10;+Xj6PA16Om/TvMzszFU7V9V3q6/piPLhaOcYdTJq/e71p8JP/bX9r4buDTUVST7VzfwoVUqJuPz7&#10;FpAE+e7oux2Hdny37rvzv51v69u2fMtvM2b0palTHq3bZbZ1Ub6LlubBqpk8E2gUE09x+WV34sXJ&#10;S5kAvbdsKWmBVR4mYKQDWJZr1MiN53mO4wFApVK3a9esffvmAMDz/OfZtzhWr17dvn17kUj07bff&#10;lnO42sHdxf3whsOajqIIjnaOG+Zt2AAbNB2IhpmbmrvWdoVUaNKgiYgu52F1Ej29yc+fr3Jze7r/&#10;dKMx/Zns/3SYIEiSpGmS5T6u8luuSJpOjYl7uGZn26VLG3XtWr6FVwGYgJFuyNPPOfcd39KZN29e&#10;s2bNeJ7ftGlTVc3BRYqOjnZycspz8Pjx47169cp9ZOPGjXK5/LvvvqvE0KodYRlTlq2Q+/TWdeq4&#10;9+nzdPM+E3cn+1ZNGcXHHEzQlCIh6eXZME7NECSZHvWmHO/QkhSlSE2/1m+SDKDlsGHlV3DVgQkY&#10;VVPNmjUDAIIgMjOr78R4BEEYGxunpKQI3/4kSR45cmTBggW+vr5WVlbCOV999dWBAwd++eUXjUaK&#10;ymrM0aO/DRx489vF3Nrvarf3FXIwE5eYFZd4Z+ZK4RwSgC2qm3QxERSZnZx2seMwUs9gysvnxv9j&#10;777DojjeB4C/s7tX6B0pSkeaBhC7YlfUaKxo1GiMoiYmVizRRGPUWGOLsWLXr10ssfeOiopGgmDD&#10;ioAISLu2u/P7Y/V+J0UpdxxlPg+Pz+3e3t57wt17Mzvzjr3eFmuvyEgCJqqpHTt29O3bl6Koal5I&#10;S516hc3evXs/efLkn3/+CQsLi4uL8/PzCw0NXbJkiX6X2iS0Imznznk3b94ePw8W/+zSpgmnVLY6&#10;vg7jj8aeYYwlpsaluACsiWJoRXbumXaDswAm3blFsm9RyIhwojQoiipYQZBhmHxzDBiGrrCzDnr0&#10;6LFy5cqFCxeOGDFC37HoU77fY2pq6vz584WxaU5OTrdv3961a5dEIuG10Soi9O7LVavMfH2jx897&#10;fjGaFokMLM0NrcwMNH4Mrc3LeCWYAsh7k37um3BKbNBi+nQ7T09tBV/1kBYwUWIURSUmvrx//3GX&#10;Lq3VyxoyDHPw4Gl/f28nJwfhw1oqlRw7dsHJycHT06UCfnxLpdKffvpJ31HoGUIoPT197ty5SqWS&#10;pmlDQ8NFixalp6d36dIFAIyNjQMDA0FnFyaJ8le3ffu6//23vn//y6Nnt4qYbVfPFzDmyzyiQoAo&#10;RNE0DXBn3FwFwK+pqaY2Nlo5c1VVQVsnREWGEHrzJv3ChRuaFZhpmjp9OiotLRMhRFHIwEB68WL0&#10;2rW7U1LeUlRlrGZRjbi7u3t6emZmZoaHh8+cObPgYnNEOcAAwED5VH4Zun177e7dLwz79czgn5Nu&#10;/Cs2NkRlfpMyBpLspNQX564JJ/o1JYVk388iLWCiNCgKiUT5/3jEYhFFIYpCr169PXbswqpVO7y9&#10;3SpsFzQBABhjCwuLPn36AED//v1PnTplZGSk76CqKSMOQpOAKq8vPyP27z++aNHFCROiRv5+h4G2&#10;JzYbWJpxLAu4BIOwEEJAIYQQLRJd/f3vV5EnMQACGBETY2prq9P4qwby4UhoGUIoOfnNw4fPTpxY&#10;7+/vXQE7nwlNrEa1zn379vXr12/btm16jKfaspFDTQBxOb5dOoaHz8jLa7NkCWPreKrtt/e2HEh/&#10;+CzrVYrIQEoxNBK+TedbRkno4KIoRFGMVKLKk7+NT0yKvnf0y7CnkScDxo3rd+yYAgCTaxbFQ1rA&#10;hJZxHB8Y6FO/fl2KQkolGTpb0SkU/1+WwcPDY86cOQMHDvzmm280j8FCAW5ClzACXjdrPXyC2MCg&#10;w9ixgT167BwyJHbJplgAYwDzkOYuXduYu9XCPM9IJYZW5u9/+wixMnnu20yEEEIoZvFG5duMtDvx&#10;GMDWx7f75oXNBw16GhNDvnEXH0nAhPZxHM9xSrG4Wk/vqRQQQq6urpp7pkyZ8vTp03bt2p0+fVq9&#10;UywWk3FYVZiNs/OoM2fiL16UGBsfnjgx41L0lROXAQADmNeys/uyFWY5AEAUlfvi9ctjF4VHGQIg&#10;gIHHj0uNjZ38/aXGxqClOcTVB0nABFF9OTs7x8fH59u5Zs2afHuq+UytasK7RQsAGHXmDABc37OH&#10;EYkYiWRv587/rd6p7oZWAfSKiDC1teVUKpegIBsXF72FWyWQBEyUBstyCFEMQ6v7LxmGQUgLFSIJ&#10;gtC7RqGhwg1/culBl8pjENa1mGvl8CxEueE4rmnTeo8fPzt27KKRkaFEIjYyMjx06ExaWkbDhl+Q&#10;vkqCIIji0HkL+FzUuTZ92oR0DPGs5TllxBSHGg66fkaiHGCMf/ll5MqV/9u794R6z+TJw/IN1ZHL&#10;FSQfV3wZGRkWFhbC7ZcvX2ZnZ/v4+ADA06dPZTIZAHAcV6dORVzQkCAqtWIl4Li4OFNT05o1awqb&#10;hw8fDgwMVKlUsbGxnTp1omkaAFJSUpKTk/39/fM99k36G7CCV+mvTsSc+HvL35NHTG70RaOv2n9F&#10;U1pe94ooTxzH1a3ruWLF9H//TaBpmuM4f39vAKSZblmW++67XqamxlzZ6soSOvXu3bugoKAnT54A&#10;wOPHj2NjY83NzZOTk1u3bj1//vxvv/1WmKd0/Pjxjh076jtYgqhSitUFnZaWlp2drd6Mi4vLzs7O&#10;zMxMSEhYvXq1sDMvLy85ObmQJ0AUvIbo7dGx22P7dOkzf8X8nsN61utb76/NfyWlJGnlNRB6wbIc&#10;z2N/f586dWr7+/twHJ+vscvzvIuLo4WFKZnBUmG9efPm5MmT48ePFza3b9/erVu3li1b3rt3DwDc&#10;3d0bN27cvHnz5s2bv337NjMzU6/BEkRVU6wEjBASi8XqTYZhhHlgYrG4TZs2169ff3+uomseZedk&#10;+9X227V0F36Ktyzb8u+zf8f8PMbRz3Hs7LG7j+wu42uoCAykBvoOQT+4Dwq9l+d5kn0rMhsbm9DQ&#10;0NzcXGFT/TYXurU0izC8efPG2Ni4/COsPhiJBADEBtX0k6R6KlYXtFgsXrJkibOzM8/zCCHhXwBQ&#10;qVQ+Pj47duyoXbu28I4tjoE9Bg7sMfBd9ruV21ZOXTt12b5lfRf2Lf0rqCAwgBGoOFJ3gqg6YmJi&#10;/vzzz9zc3JiYmAMHDug7nCpoUVBQbnwCsBgYGudlmwIssLET7uLkucF//dVu1Cj9RlhSCANdTgWt&#10;q4JiJWClUjlu3Dh3d3dhc/HixZrNmt69ex84cMDf3z9/0bKiPX35NOVNyqWYS4AB8uC7jt8xNFOp&#10;m0o85mva1mwW1EzfgRBE6anLUgpvxsDAwPDwcAD4888/9RlW1aXKzgEpZdmyMeY4QAgQgg+FLJIO&#10;neUr4QDGdDFcAhggBhd9R1IpFHcUtOZy3PkypUgk8vX1vXjxojpDFwIBAMjkMo7jpi6aunz/cngJ&#10;DvUdNv66scEXDfxq+5UidEKPaJrGmFd3e/A8FnqhEUIMQwMglmWFvxOEgKIo9TgsoZSssCkczPM8&#10;GaWlX0qlUrjRpk2bW7du2dvb29jYAEBeXp6wf9CgQZGRkT179tRbiFUVxqYN/Zv/MY5VKNX7EADG&#10;ePehs1CgSaNUKrOysjSbOhKJRPPSAMb47du3AGBubl5wxe5ygBFE25d3Qc3Kq5TzgPPlYD8/P2tr&#10;6yKbsBSIGfE/Z/5p9V0rE3uT5TuXh7YMPf/P+fi98YN7DybZt9Khafr69bvp6e9Wr965YcO+iIjd&#10;UVExIhFDUZRSqVq1asfff2/lOF4YKMDz+ObNWGHhQqE69J078TRN0TSVkfHu77+3xcU9LriwElGe&#10;Qj9UXWjSpAnHcTdv3uzbt6/mfltb23r16qnzNKFFmOM5hVLzh1WquCKKqN+4ccPGxsZag62t7ZYt&#10;W9QHhIeH29jY2NjY9OjR49o1PRVgqHztdr0p1gdfcHCw5qbQKwUAmpOOunfvXuhjOZ4DezD3NwcE&#10;gGDPzj1ebl51veuWNmBC/ygK3b//2MrKPDi4/hdfeGGMnzx5cfVqTJ06nsePXxoz5tv4+Cd37txv&#10;2LCuXK7cteuooaG0YcMveB7LZIqdO4/Y2loFBfklJaXeu/dg/PghN27cjY196OvrTtrB+uLt7a2+&#10;3bBhw0L3u5CigxUAQqhv3747d+5U7zl+/PjSpUvbtWvn4OAwYMCAy5cvcxxHUdT9+/d9fX2VSqVI&#10;REqyV1w6r4Tl5+kHL+DX0b9uWrAJP8a9O/cm2bcKoGkaIYQx5jieZdnatV3u3Llvamrcq1eH3Nw8&#10;b2/XmzdjGYa5ffu/b7/tLtSnpCh0927CwIHdWJZDCL148drdvZZMJg8M9L1+/S5ZNpggiiNfP0TH&#10;jh1tbW3j4uIAwMnJ6fHjx8JbSSilQlRwOu/6q+NVJ/1RuoWZha6fiChnFIUSEhJ5nqcoKikptVev&#10;EI7jeB6LRMyxYxd79eqgVCqbNAlUV4fmOL5p04C8PPmHh1M8j4X9DEOqsuhH8sOHSpms4LVGLeN5&#10;pwIleojSydeiPXXq1NatW6dOnQoAc+fOBYCEhASlUrl3796jR4+S5m8FVx7X3kj2raokEpGRkcGF&#10;C9HNmwfZ2lqxLEtRVFZWjkymsLa24HkMwGmODOC4/58WjDEWPvYRgqIGD3y4ivy+a1oouQUANE1R&#10;FIUxJms/lNH+ceOeHDmi0yEzFAAGWFiZ5zhUHBRF7d69m6IolmXFYrGRkVFERER4eLjmxYLVq1df&#10;vXpVLBaTRnDFRwa/EKXE89jFpaa7u5O3t9vy5du8vFwpipLLFefOXe/bt7NMJv90dqRpWqXixGKR&#10;TCYvdBAWQig9/V16eqanpwvP8zRNX7p0Mzi4PkVRt27F3rx5z9HR7ssvW1bnHMxyLAAwdOnfxSJj&#10;YxNL4/pLphU16qeMKBHzYOuB9DNlGg2EMVapVJq1gKotjHGjRo3GjRvHcdzp06enT59++/btwMBA&#10;zWOWLFki3Bg1ahTDML1799ZHpESxkARMlIZCoeA4TqVieZ6XyxVdurQ6ffpqo0b+vXuPHjKk18qV&#10;2z08nJo3ry80WBWKj65aKZUqjuODgvzOn7+xdm2MgYH42297yGTyfE+BEJLJ5G/eZNSu7QoAFIUe&#10;PEhs27ZJVNQdExPDkSMHpKWlHzx4pmfPDvnOX03878D/vln8DQBsG79tQPcBpTwLxpSRoX09P1au&#10;+PzBJUdLRM+OXypL4/f05dO/rf7t6sGrEesiwvqGaS2yygljXLNmTWGgXJMmTaZPn/7q1at8CVit&#10;TZs2UVFRJAFXZCQBEyWmUrHDhvVRX8EFAHt7W3t7W4zx8ePrhR5jjP9/ZvDgwT1UKlbYKZVK+vTp&#10;JBR8CA6uHxxcHyEomH0FCIFYzIhEDEUhkUgkFovT0jLS0tIbNqwrlyvMzEwaNfI/depKmzaNC7aD&#10;6SrdYNp7dO83E74BRwCAbyZ8IxFLencuzecsxYgAY57jdFTzAXE04NIPbo97GNf+6/bgClAfhs0c&#10;lvgy8Y/wP7QYnppELIFPFtMViyrKn5P6igwAJCUlOTg4bNmyZeDAgQCAELp8+XKzZu/LAZ08eZJU&#10;D63gSAImSiNfwlN/KGgWbCn0YHViBoDPrlRI0/T+/afv33/M8xghlJr6Vrj6q87xGONCa6AyAHf+&#10;/DNuyxZc2rxC83DZBe6aAFPxrl1SiMpSZIHjh0kMjvDTXz9NXTOV/zjVqRA0S4eAV8AXkVYQw8gT&#10;EkQeTroNFyEKYL63N/5QZisfCsNzSzjgAFKc73FIySrB/cPLtIEVx1fsvbSX47X8XYFGdLosHWpD&#10;7W61+cK+LtCIfp37Gtj89Q/KH8/zrMZ/o729/cSJE8PCwkJDQ6VSaVRU1OzZs2fOnIkx3rlzZ2Rk&#10;5PPnz/UYLfFZJAETFRfHcT16tGvatB7HcSKRaN26PULq/VAJCFEUVVQWlzg6Wvv7f6JhJzU0RBQl&#10;nC1PY7EvAc2DkzVIpEBVwARMUYnJiSkvUt5vY3C1cnW1c9VsGwEAh8DRHqwdgC9ijDPFMK+zsosc&#10;AqdVNg0a8IV9OQMACoPCGBqb5f+ugxBKz05/fv/5+wSMwd7Yvp57Pa2vME1TdPzL+LTstHpu9Yo6&#10;pi5Xt9OwTlKJVLtPXVImJiYBAQGaexYsWEDT9G+//TZ//vzGjRtPmDBh/PjxFEV9//33M2fOlEgk&#10;+gqVKA6SgIkKjWU5lYoVPnM5jjM1Nc7LkykUSqlUwnH8nTv3Gzb8omAFDxbA5+uvu/766yfOvG7z&#10;5tycHAyQlZU1fcqUggd8p8WXoW0nLp7oOKQjOAAAQBLMmD0jpEVIKc6zYcCApIuntBtbfhjzAEO2&#10;bi3FQx8/e+zR0QMsAcQASRA2MCw8LFzrAQLAmu1rvh/3/c6onZ8/VK8CAgLyJWD4MPtI0KpVq/Pn&#10;z5drTEQZkARcQV24cKFly5bC7ZkzZwLAmDFjzMzM9BpUOcM8jzWTq0rFUhTVq1fItm2H8vJkDMN0&#10;797OxMQoX8tPwBXR3lIL+/ZbAJDL5fv379du3OUgpEXI2a1nxywaAwDL5i9r3aR16c7DsywgRDEM&#10;xejkGjDN0KgMJVbcnd1v7729YP2CnSd3nlh/okOLDlqMTZNSpQQAYVK7jp6CIAoiCbgiioiIiI+P&#10;b9myJc/z8+bNmz59elJS0uXLl7/88kt9h1Z+eB7XqmXn5OQgNH9VKnbEiL5KpQoA+vfvIhzDslyh&#10;2bf45syZI3y/qXRaN2lta2or3Cj9WRDiMjIen7jE62waUu6zpLKU+Qj0C/Rx9YE3oLvsSxD6QhJw&#10;hXP58uVhw4YJC8AhhH7++WcAcHBwiIiIqFYJGACEUh7qTWEoteaNMnr48GGbNm20ciq9KHTEUIko&#10;s7Kyc1RR4fO0Ek+hhEIcZaH1UVcEUUGURwKOfxzv7e79+eMIAABo3rw5fBghLJSCAoDbt2936dJF&#10;z5FVOeoB1dXWwK1bOZbV9fLpeh88TBAVk84T8LXb15p0afLtwG/da7mPGzLO2JDMSysxjuPi4uKE&#10;FeJKSl2+UXNTc2e+A6qVS5cuqVfcq55MrKz0HQJRYlu3bhUm/u7bt69Xr176DocoveKOOEhJSXnw&#10;4IF68+XLly9fvjx79qx6T1pa2v379ws+8HnSc6gBmy9unr5yuskXJovXLz5/7XzZYq52IiIivvnm&#10;m1LUVadpOioqRj1TVtgUi0VXrtwWzpbvgOrm9evXRkZG+o6CIEpg7969V65cEW4nJCQIN0gfQyVV&#10;3AScmZn56tUr9WZaWlpaWtqtW7dWrFgh7MnKyip00jdFUZAE8gvy69uvd2jdIXxMeOvQ1o37N95+&#10;cPvbjLdlfwFVlUwmE254e3tLpdKVK1dGRkaW9CQUheLiHlEU0twUi0WbN++Pjr7HMHS+A6qbKYXN&#10;PipPHTt2RB87duyY+t68vDz1fs1F14lq69GjR127dvX09BQ2ha/OMplM/TlMVC7FTcAIIc0B+hRF&#10;IYQMDAyaNGly7969ggfkk5Wd1TCg4YmIEzgHL/598fUH1weMGGDd1HrW8lmnL58u42uokmbMmCHc&#10;iI+PHzx48MiRI3v27Pnph4gNDAruzNe6pWma53Hbto1fv07Ny5MjhKpt87cioCjqxo0b+IO0tLTO&#10;nTvPmzcPANLS0oyMjObPny/ctXnz5kmTJuk7XkLPPDw8JBKJuhgWwzAqlWr//v0//fSTfgMjSqdM&#10;14CVSmW9evW2bdvm5ORU/M/xcUPGDf96eFpG2tJNS6dvmA4sNKzTsJpPv8MAYh7aJ4GJAnC+5qjm&#10;Wq2f6GhCiFcqi1mnRyZT9O/fdePGfSNG9CtFtIQWaXYeWllZpaam+vn5jRo16unTp4sWLRo/frxw&#10;16RJkw4cOKCnGIkK6uXLl4sXLxaGbRKVkRYGYXXv3v3kyZP+/v6o2Mt6K5QKuUKek5cDGIAHc2Nz&#10;mqKr+WUMBoPEHMTKUs7ZQAhxihIsaENRVMOG/jExcQxDWsD6lO/P3sbGZty4cTt27AgLC6tfvz7H&#10;ccnJyQYGBosXL46IiNBXkESFov6bUSqVkydP/vvvvxs1asQwZE5p5VOC31lRg4CMjY3d3NyuXr1a&#10;s2bN4pznjxV//LrxV3gB4AR//vRn44DGzeo3K34YRFFy0tNnFDaoVf2L0/yGxHFcnTqeW7YcYFkO&#10;oJpeA66YNNe+TU5OFt5W7dq1c3R01GtcREWh/vMQLgb/8MMP69evHz58uF6DIkqjuAmYoqi///77&#10;xo0bSqUyKCjI1tZWpVKpBwoFBAT8+++/ha6EIzAzMbscfXn6yunn9p4Dc2jeqnn4H+EtG7e0MLPQ&#10;wosgAABAJS+4qB9Sqdj16/dgDCqVqkeP9kIlKblcAQAKhbJ//679+48PC6vWU3EqGs2rOY6OjkJz&#10;Jzk5uUmTJmfPniULzBHqCxNjx44FAJqmSfatpIqbgD08PLZv355vZ1BQkPr2oEGDCn0gz/PgCBJ/&#10;CbAAGFatWRXoE9gosFHpwiVKRKVSDR/eR/gExxgwxiNG9M3Lk/3wQz+hmBTPc7t2La2eC9pXTBjj&#10;69ev29nZ5dtvZ2cXHR2dnp5OEjBBVBk6v2zg5uQGSTDy+5FuNd1GDx4tYko8mZUoi3wL9wqb6p0Y&#10;g1I3RYCJYso3evH27dv//PPPoUOHTp06tXr16t27d6unmgCZ7kkQVYvOE3D9L+on3kx0qemi6yci&#10;iEoHIfTixQs7OzuWZSmKevnyZbNmzY4ePQoArVq1mjNnzunTp319fcVisZ2d3axZs5zvCjOKAAAg&#10;AElEQVSdnfUdMkEQWlMeA+dI9iWIQjk5OQ0ePFiY1pmXl9ejR4/4+HgvLy8AEIlEZ86c+eqrr44c&#10;OQIAt27dqlevyOXiCYKojMjIdYLQm1WrVq1ataqoeymKOnz4cHnGQxBEearW5S8IgiAIQl9IC5gg&#10;CEJvEE3TEvHHU/ERGW1XTZAETBDV18OoqJy0tMCuXQu9l+e4hMuXc9PT6/foUc6BVRcYZx6/dDor&#10;G3M8oihE0zzLAsaAgAbA1Xux6uqAJGCCqL5OzZ799tq1wLeFr0u2feTIO2vXmojF9UtS5ZQoPos6&#10;fnk1bBEGJKJkySm5jx5aNGhIiUQA2DooyMDMTN8BErpFEjBBlB+e5z/URcGFFu/FGPM8r54crLnJ&#10;cRwAqBco1Eo8IiMjsY1NoXdtGDjwwbZtRgBiUgJTZ0ZoLLBx+9ChLd26/XL2jJTUWqk2SAImCJ04&#10;fvy4h4eHh4eHsPnHH39069YtIiLC19eX53m5XD5y5EiJRAIAN27cOH/+/KRJk969e7dp0yaKotq1&#10;a+fj4/P27dtt27YhhDp37uzh4bF582aFQpGTk3Pt2rV9+/bpNPh1ffve37275dpZL05efnc1VqfP&#10;RQhYpRIAlDIZScDVB0nABKETIpFIc5FNAwMDjPHw4cP9/Pw0D4uOjhaLxQYGBgCwcuXKKVOmAMBf&#10;f/3l4+Ozdu1aYXPu3LlTpkwZMmQIAMTExHTu3FmnkW/89tv7u3e3WDnDqVm9xP2ndPpcBFGdkWlI&#10;BFF+8nUdcxx39erVgIAAYSETdcIWeqfVHdHqzmqlUhkVFZUvhWvXtu+/j9uypdnSqY5NAjilCkq5&#10;PCZBEJ9HWsAEUU5EItGSJUs8PDyUSmXz5s1btmx58ODBMWPGQNFrfebz4MGDwMBA3UX4v5Ej/12z&#10;puH8ic6tGrFyBSMR6+65CIIgCZggdILjOM0uaJZlVSrVmDFjfH19hT1Xr169dOnSkydPMMYHDx4c&#10;NWoU//G0E/Vm+cwK3Tx0aOyGDQ3mT3Dr2JyVkWHPBKFzJAEThE7UqVPn2rVrLi4uAHD79u127dop&#10;lUrNlNy0adOmTZsKt4VOZi8vr5SUlBo1aigUCgBwcXHJyMiwsLAQxmoBwN69e2fMmKHdOBFFwYdR&#10;V00X/ezStgnJvgRRPkgCJgidcHBwaNGixcyZMymK6tChQ8OGDZ8/f55v8UG1+vXrA0DPnj337duX&#10;kJAwdepUAPj666937NiRlJQUHh4uHNaqVSvtBokQ4ll2x6hR93fvDl7xW62mgaycZF+CKCckAROE&#10;rlhbW0+fPl296eTkVNSRwcHBwo1evXpp7u/Xr5/mZsEETFOFZ/RiosTi3IcP7zx82Hz5tJpNAliF&#10;spCDaD1/SpBFxImqiiRggqis5Ep5VFLUNxO+YTm24L0cApc88MkAvoiiHRTDJF+4QAM0XPyzU3D9&#10;Qtu+iKKVL55t+OYbni3kKQCAwvDMBOJMgdbNdWqapm8/vg1ynZy8QkEYKADtFFghKgmSgAmisvpl&#10;6C9DFwy99uBaofeqEIjSweYV8EVMNkQMo0p9gwAMba0+UXYYA7y5eRMXlYB5SLaBa3Yg0dlAMSWr&#10;XLR4ka7OXmGkSOEhgIICE31HQpQbkoAJorL6ss2XyW2Sy3KGjQMHPtm27fw3E9vsWGzl5copVfkO&#10;wDwndXKeHB9flmchikNGw2F7Mu26eiGFOCqoO3fufGKTILSCUyoNnJxqf/31yX7jU2Mf0IVN/C2q&#10;7UtoFwIATt9BEOWLJOCKaM+ePRs3blRvbtu2bceOHXqMh6iqMMaMqenQHTucW7a8MGjy61uxheZg&#10;giB0gSTgCufKlSshISHqEbPnzp3r1auXTRFL1hBEGWGVCgBGnz/vFBJyNezX19H3SA4miPJBEnCF&#10;06xZM1NTU/ZDv1/r1q0NDAyEpegIQne+P3y4VqfOV4dPS74dR4vJzB+iKpPJZYXOHShnJAFXfRRF&#10;iUSMSMQIKwGoN0UihqLKb9YDw9Dq5xV+GKZYc1g1q0dpnO3/XxGhFTTDfP/PIYe2bS8OnZp2/zHJ&#10;wURVlZ2b7d3Le8CEAfNXz+eLHv9fDsgo6CqOYZiHD5/euhXL87hjx2ArK/OEhMTbt+NommJZrk2b&#10;Rra21uXQvGYY+vjxywqFAmOsUrEAgDG2tDRr164py37q2SmK+u+/h35+Hjz//+NDDQwkO3ceVSiU&#10;ISHBlpamHKfPt1BVQtH0qNOn/2rd+tSACe3/t8guwFvfEVUjQpU09cpXldT7V6Hv4i2flpWd9fzR&#10;8+fPn+8+sPvn8J+XrVjmVsutS9suxXnshg0bcnJy+vfvb21tDQDR0dENGjQQ7oqJiTEyMjp58qRU&#10;KqUoSiaTNW7cOCgo6BNnq9D/TdWZXC7/xGYxURT18OHTd++ye/UKAUBnz0bVr1/nxo1/Q0M7Cvde&#10;unQTY7C1tdRMb0VBCAmrAtA0hTEuzkPUeB77+XkcOXLey8u1TZvGSqUKY4wx/nT2FZ4rOvpenTq1&#10;1SNEJRLx5s0HundvJxaLzp69Vq+er4WFWfksV1BNjD537q/Wrc8OCG+zfRFtINV3ONXCi9cvbsfd&#10;Bis4feV017ZdpZJK+d+e8S7jyq0rYAWXb112cnSyMLPQd0SFQwjBOziy44iHs8fctXPHjB4DdgAW&#10;cHnF5RrWNTxcPIp64PLly4cOHWpoaLhv377g4GBbW9sTJ06oE/DJkycnT57s4eERGxublpbWunXr&#10;z34ukS7oCmrKr79+YrNQImn+Ny1FoUePnrm51ZJKJQxDt2vX1NjYkKIohmEYhqEoqm3bpkePXiiq&#10;QLEmhqFfv35DUUgkEsXE3E9KelPMDmQBz/OOjjVGjOjr5eW6cuX2hw+fpqS8NSjeh7tmeAzD7Np1&#10;tEeP9lKpGCHUoUOzw4fPFxoJXbwF/ohCjT53rlbrNlf6h6efu4aqTV90oRc7ygHP805dnWbvnA01&#10;oM+kPmG/hOkljLKz62H307KfoAb8tPQn+x72+g6nSBKJBDCwHFvbrfaGuRsyX2WunbnWy96reevm&#10;ngM8w+eExz+Ol8ll+R4VERExfPhwQ0NDAOjVq9emTZvg44VEhd4LiqLEYrFYLEYIffYvirSAy8mz&#10;l8+mLp1qJDUq6jsRAqiXAUaq9zPxKYrSvDiRb7OQhyOkys2VfLyTZbkvv2x1/PilJ09etGvX1MTE&#10;qGZNOyGAD2EUq+FI09S9ew8wxk5O9sePX3J2dnj06BnG2NGxRvGvoAhH2tvbhIcP2b//lFyuiImJ&#10;++qrNp9tBH/8MiErK8fIyECpVAEAQoX/tzAACZGR7169KqqA4mfRGO5aQroYUBH/QzKF7I+xfzjX&#10;dC7d+SsIViZjMzMLvevHUydXd+369NgxE67qX2hXqpRgC8N+GQaomO8JrUEIKVkliACEr6PWcPLe&#10;yZG/jVSx+YuiVHAikUgpV76v42UKCrli5IyRKlWFexUIoVx5Lti8/0UjhMxMzIZ9PaxXx15ZOVm/&#10;Lv118YnFizct7tCyw6EVhyTi//9Mffv2rXpdMvjcIqHF7JMjCbic5Mpyt+/fDo4AdOHvcGsOzGLB&#10;OLOUb38EADRd8OsWx3EdOjRjGOb69btPnryQyxWaDcpiDmKiKOratbs//NCP47iXL5M7dWpRp47n&#10;ihXbR4zoW/wETFGIoqisrNxVq3YEBPi4uNT08XFTFii99Fma6+x+IvycmJjHd+589m0gtrFRvnlT&#10;cD8DcMsfzloU/ssSUSJVhoqm6M0LNhc/8gqo0fDhWV27FnoXRdPDIiNvRkbmZWSUc1TlL7RT6IQ1&#10;E9ZdWaeXZ2cQA+qZXwjeKN5EXIxgsf7H6JaImBKDZl+JCNZfXK/kC1veQ99oREOBbh1Lc0tLc8vg&#10;esFX468mZiae/O9kema6ve3/t+PZj7/Na+WyF0nA5QQhBDlw/a/rDQMa6ugpcjMyfrO01NxD09SN&#10;G/eaNg1kWbZRI/+kpNSEhCcUhRiGFv54FAqlVCop/HQfoygKY/z2baaDgy3HcQB0Yem+SAihjIys&#10;kyevWFqaTZgwVKVS8Twu/uAvhqGFXIsxbtq03q1b/9Wr58vzfE5OnpmZScE3AgvQdPbsLr/88tkz&#10;3/3vP38/v0Lv+nSnP2qJDCQGxYq+AqtXRPYViKTSJv37l1sweuTk6ISj9TaMgGVZkYUIvgAQA2RB&#10;w9oNr++4rq9gygJZI/AEkALIAR6CIq2CLm2Z8S7DsvZHH5VXb12dtWbW8e3HwRLqNan35/w/gxsG&#10;21h+VH2hS5cuUVFRTZo0AQClUmlhYSHcUB9QiuY+ScDlSq7Q4aouSln+ixYcxzdoUHfLlgM2NpbC&#10;iKeePduvX7/v6NGLFIUQQjk5eQMHdlMUugidBozBwsI0N1f29OlLV9eaAJCUlOrs7Fj874A0TZ8/&#10;f0OpVGZmZq1ZsxMAVCrW2tqieF3Q+OjRCwDAcVz9+nXr1q199278oUNnGYZWKlV9+nQqNH5W+fmv&#10;3qdPn168ePHRo0eL+So+QkZeE1rCMMyNyzcWbFiwd+veadOmjRk8Rt8RldKjW4+Wb12+LHLZmJ5j&#10;Rg0cpe9wiiRc3zUwMMjMylyzfc3Ps38GI4BcWLl6ZZ3adYIbBhf6qICAgNu3b//vf/8Ti8UymWzE&#10;iBEA0Ldv3y1bthgYGCiVyk6dOglHchzHFu/iF0nAVRzGuFevDrm5MozB3NwkL0/eq1eHvDwZAGAM&#10;pqbGn82+AMCybPfubSMjT9WtW9vb2w0A7t9/3LZtk+JfvmVZtnfvjjzP3b0bT9M0x3GBgb4AIExJ&#10;+uQDuT59OqsDNjY2UCpVdevWdnSswfPYzKxY8Rfq0aNHXl5eHTp0KN3DCUKLGvg32LVkV84fOabG&#10;pvqOpfTcnd2H9BqybPmyIb2HuDu76zucImGMwQyGzxueLk/Piska9sMwV0fX8UPHa17xLVS9evVc&#10;XFx4nreyshL21K5d29bWluM4hJDlhw5Ib29vLy+v4kRCEnAVhzEWiRhzc1PhNsZYLBaJP4xrLX4T&#10;lqKodu2amJmZAsDDh8/8/Us2QxQhUCgUZ85EeXm58jymKHT06IX27ZsVJ/6CAbMsZ2ZmUqL4C/Lw&#10;8AAAhaKC9pIR1Q1FUZU6+wqEsWMVcOyVJolYAuZgKjX1rem7aM0ib/cSfJpZfnyZDwDMzc3z7SnO&#10;vBIBScBVnzDqWWOzxEmLoqgHD55mZmY1bhxw/vwNAwPpw4dPg4LqWFubF3M2ME0zBw+eDAlpbmho&#10;gDFGCFlbWx49euGrr9p+tq+m0IDJxF+CIErH2tL68d7HZiZmVhZW+o2EzAMmPo+mqfPnbzRtWg8A&#10;EhKeNGkS8NVXbffvP1X8L3oIQXp6pqmpMcdxPM9zHGdhYZqS8paUkiQIovy5ObnpPfsCScBEMTEM&#10;jTFOS8twcnJgWZbjuBIV4sAY29vbpqVlMAxD07RIxCQnpzk7O+i9ISsrMHKNIAiifJAETHwexmBi&#10;YiSXK5KSUh0cbAEgLS3DwcG2+OmTZbnOnVtGR9+Lioq5du3O1asx//6b0KFDsxJV4dCFX4tRYkx3&#10;hgwZgjSEhITExsaq72VZNiQkRLgrPDxcj3ESBKEL5Bow8Xkcx3Xv3m7fvpO+vu7+/t4Y4+joeyEh&#10;zUuUPnmeb9++2bNnr4SqXq6uNfWefUHfte9TUlL++eefBg0aCKMoX716Vbdu3f3793fv3l0ul4eF&#10;hQUEBGzbto2maRcXF0NDw5kzZ5IFoIiKjjTrio0kYKJYMjOz+vX7kqIoYdpPSbOv4MKFG61bN+I4&#10;nqaps2evtWzZQN890HqGMa5Ro0aNGjWETXt7+3v37tWtWxdjfPnyZScnpzlz5gh3paWlSSSSsLAw&#10;Z2dtFr98/eBBXmame8Mii8O8TkjIefvWs2lTLT4pUbX5J+s7gsqDfFchPo+iqPj4J1u2HNi27RBN&#10;UwihkiZOhqGPHDkfGOjLshzP8yzL+ft7nzhxuUQXkqukfLU869SpM2fOnIiIiHbt2qmzLwCIxWIo&#10;dunQ4oscM+Z/bdsWde/BGTMWenv/r9nnZ4sRhMBKAe0ArCpiAcqKiLSAic/jOK558/otWjRUKpVb&#10;tx6USiW1a7sGBfkVvwgGQujNm3QLC1Oh+DPG2NraIikplXSoFqRSqTRrvgsiIyN//PFHJycn7T6X&#10;2MRE4uhY6F27xo+/uWSJMYDE1VW7T0pUYRgBW97rWVRiJAETxcJxnFDTY/jwvk+evIiKiklOftOx&#10;Y3DxO6J5ntdcnIuiKI4j5RwLUXAJs6SkpPDw8IcPH5ZbDHsmTryxZEnjhZNSrt7Ouh5fbs9LENUK&#10;6YImikUiEScmvoiJub9s2ZbHj1906NC8U6cWxc++HMe3bNkwKuqOVCoRiRipVHLhQnSHDs1IDi7o&#10;2bNnmsVJbty40b59+ydPnpTbeLFDM2dG/fln/d9He3RqySmUpD1DEDpCWsDE54lEzKZN+7293czM&#10;jEeO7C9cx/1sGWdNPM97ebkmJCSuXLldJGJUKrZ9+2YuLo4VYSC0fuXrhH/69Om6deuWLVsmbP76&#10;669nzpyJiYkpt776w3PmXPjtt3pTRtTu1pZXqaCaD5MjCF0iCZj4PJWKHTSoG89jjHGpFz9QqVgP&#10;D2cvr/cXFDmOJ9kXISQMwhL651+/fu3q6rp06VJDQ0MAGDt2bOPGjWfPni0cgDEufumx0vln9uzz&#10;06Z9ET7Et18XVZ6MkYg//xiCIEqLdEETxaJSsUIVybKcRGg3Cz9lPFXVwHFckyZNEEI0TSOEnJyc&#10;Tp06NWbMGAA4ePDgsmXL+vXrJxTioGmaYZjExETdBbNvypRz06YFTB5W99seqjxSIIwgdI60gAlC&#10;b44fP17UXd26dSunOp0UBQC7xo27sXRp/Rk/efVoT7IvEXP4MC0SMRLJ3q7dcnOy1Nc/VAC9tm41&#10;sbXlWLZW3bpWtWrpM8rKjyRggqi+hOb1iSVLry9d2uD3UZ5d27Aysj5jNfU4OlpiaHhk2rSMe/+9&#10;ffQAADCAWQ1Lt17dMcsDAFBI9ipl/8CBwl2mBsZi+xrdNm6QGhs7eHtLDA31G39lRBJwVUOJaFos&#10;QlT1nV9Lf1g8mPgsSiTKjos7O35c0K8/eH7Vliv0Ar+OLzwTepeRlLTnp1EJ+yMRgBGASbN6jX/4&#10;2dzDCXO8yFBqbGeDeR4AEELKXFnOjwMQRSEEt+etZTPebWjZkgdwbNiw+cSJDXv3RgUm0RWfUqk8&#10;c+bM0qVLJRKJQqEYMmRI165dDT/kdYVC0aVLFwMDA4VCMXPmzEaNGmnnxesVScBVCgXw/PD59NiH&#10;WFdXWNV5vdS9o2U/w2fOT4mYapKBl21clpqeWnDesIAHsFSCRzbwRXwZo0WitJgYBOA3KcynT+fC&#10;e54pSvXi1aGZM7killinMLwwgtdSHQ4nUaqU3dp2axpEymFqH+b5C+vWRc2fn/vkie8P/ewa+YuM&#10;DKy9XDkl++EzBLPy/+8UoUSMWS174XabNTNlbzMzE18qs/P+HfvH7tDQV9Om1W7VqtR/CUFBQbGx&#10;sceOHbOwsGBZtnnz5jVq1Hj16hVN03l5ecHBwZ06derRo0diYmLjxo1jYmICAgLK9ur1jyTgqoPn&#10;+VyAV2eidHflkAIwBFAClLrSnPAVWwWg045OHkCZm6vLZ6gQIs9HXrxzEdKKuJuCxi+hGcAnxpob&#10;A4hMjJzbNOaUhedXBIgD7txvvxV1BhogHuBIrU8+TRlZw4LJC/S+cmXVc3bVqtMjR3IAYoAOpzYa&#10;2VjwKg5jrMqTF/kYjNW/CFamEBsZ1vjCGxByuXvo0uSF12bNuj5rlgSAkUpLGsy1a9c8PT3v3bun&#10;+VSjRo06dOhQjx49wsLCfvnll549ewJAUFDQhQsXAgMDq8CfBEnAVYdVzZordPwXiTEeR1F9t29v&#10;0q9fqU8yFqHua9a0Gj5ci4FVTzRFt2/Q/uS6k6U+w8ZBg55s3Xq0Y1jIodUmjrZ8gbndmOcMnFxm&#10;PtPh6OvPmrNyzi+//6LHAKqkdV9/Hb9rl5WPu9f3X7u2baLKk7HyEn+vxhhjjgMAnmWD50/M+KHf&#10;wz3Hk7YdWlunzuS3b40tLYt5Hp7nZ82atWDBgnz7w8PDR4wYERISsn37ds39VaP/GUgCJkpEkZcH&#10;AKyi9M1XoV+rLGeoLM6fP+/s7Oz6oZDy33//3aFDh6VLl7q6uvI8L5PJfv75Z6lUCgCPHz8+derU&#10;999/r1Ao1q5dm5WVNXToUDs7u7y8vIiIiLy8vLCwMBsbm2XLlsnlcrlcnpCQoP48YrkSlEMpiFMq&#10;JTY2NQICTn31fdt9y81dHLmCOZgtvHFcbhSqqv/XUs62Dh9+f9eu4BXTHerXRTStzMkr+zlVMrlZ&#10;TTvnjsGvth3CAHOtrKampxtZWBTnsdnZ2UePHj1y5Ei+/S4uLtHR0UlJSR4eHpr7J06cuHfv3rLH&#10;rHckAROETrAsq9lFplAo5HL5jz/+6Ofnp3lYYmLio0ePVCoVAERERIwaNQoAli1bNmbMmHXr1glz&#10;ghcsWDBp0iThdmJi4uvXr7UVJOZ5ib39TydPznVxudBrVPDupZbuTgVzMFFlxF+8eOznKclRVxsv&#10;nFSrWRCnVGGOy1dnrdRdu5jHPMtxAIELJt6fv2apr1/guLGdJ0367AM/UehNLBbnG+UQFRWVkZHR&#10;vXv30gVZoZBCHAShE/k+U9AH+Q7bsWNHSEiIkIBzcnKEnSKRCABkMlnBU+3Zs6epVlfn5RUKAAi/&#10;f9/Izf1yn7EZT17QIvK9vMo6EDbsTdTVoLnhbh2acQqlIjtXkfPxT3ZuGYdw8gDGDrZt9ixXJL8+&#10;PXlyajGqxxQ1kBAAUlJSNIv2XLt2bcmSJZs2bdJ1VbjyQd5pBFFORCLRkiVLPDw8lEpls2bNWrVq&#10;tW/fPqFdKyy0UDBn5ztDbGxsixYtdBGb2MBg3L93F/v6XQgd0/rAStNadgWvBxOV3abBg9MfPqg/&#10;b4J7p2BWpmCkkrONQhUA6vxGAXAArbcvsvR0xmVYKIVnOamFWbuTG051GLK2YaOxCfGfvh5sbGy8&#10;cOHCVatW/fDDDwCQlZW1dOnS6dOnHz58uEGDBrU+lPto3rw5xvjKlSulDqyiIQmYIHQi3/KLHMep&#10;VKoxY8b4+voKe86dOxcTE5OVlcXz/PHjx0ePHp2v60/9xV+9XywWK3R2+VxiZDQhIX6xv//J7iND&#10;/llt4mCroyci9GJ9//73d+xounSqc6tG6nIrTE07iZmJS78veRWLKCo78eXTTZFlmcurhlnOwNKs&#10;/ckNZzoMWWBlNSElxdT2U39REyZMQAgxDDNs2DBTU1MXFxfhC+ilS5eE5bFbtGixY8eOWlWr9hbp&#10;giYInXB2dn78+LFw++nTpwEBASzLaqbP1q1b//bbbwMGDBg8eLDQrnVwcBB6oZVKJQDUqFFD6IVW&#10;L0S4b9++li1b6i5mkVQ6/u5d6zp1T3T9PutFMkX6oquK1MTE2B07vL//2rlVI815vZjlDJzsvbq3&#10;8/yqTe1ube2b1dNiAQGe5QyszJvuXJIHcHXr1s8ejzFOS0sTrtR8++23/fr1A4DFixcDwIQJEy5d&#10;uuTk5IQ0aC9SvSEJmCB0onbt2jVr1pw1a9acOXPu37/fvn17Q0NDU1NTzWNEIpFYLKZp2svLCwAG&#10;DRoUGRk5Z86cH3/8EQC+++677du3L1y4cPTo0cLx+caC6oJIKh0bfcPCw/Nc95EZiS8pqUTXz0jo&#10;mjIvb5mbm42nk2+/LgWLnWGO51Usr2J5luW1vUAZr2ItXGv6/vTN6QkTYk+f/uzxU6ZMSU9PT01N&#10;TU1N3bp167t37+zs7JKSkmbMmPHmY6mpqdoNVS/IN1yC0BUvL69p06ZpbhZ1ZI8ePYQbgwYN0tw/&#10;dOhQzc3Q0FCtBlg4kVQafu/fhbW9Lg8aT5uZUyKyKGHldmnTJhbAZ/S3YmNDzL+fufsJlIihRSJM&#10;l7gxTNEUxRTIKQi8Qjs++3vbsXHj6mjU2SiKhcbMJVNT05UrVwq3jY2NSxpPxUcSMEFUX5xCwRVW&#10;MkwklYbfj1tct25WYqKRtXX5B0ZoS25GRvTixQYALq0bqWTyl1du12oWxBedg2mAR3uPSyzNSzEW&#10;GlGULOVtvtHJmMcSU2O38d/FLt54/8IFH11eQ6l0SAImPm/evHlBQUHt27cv6QOPHTv233//TZgw&#10;Qdi8du1a48aNtR0dUXp+3btnBAUVepfEyGjs3bvnV6+Wv3tXzlERWhS9Z8/bx4+br5zBq9gXl29H&#10;jZvTYfdSc5eaReVXCuDljiOl7ommC7uuySmVfgO6xi7eeG7BAu/gYK0M8qoaSAImCnfkyJH//vvv&#10;wIEDYWFhP//88+PHj0+fPt06OLj4Zzh27JiPj0+nTp1++eWX0NDQgICAM2fPkgRcoQR/990n7jUw&#10;Mek0cWK5BUNoXW5GRtS8+RYeTrWa1eNUKoqhGYBP5z8WoM3evyzdnfiSt4Apmk699+DiwAJ/MxgA&#10;IHD6j7dmrki4csW7JB8jVRv5JkIU7tatW5MmTfrnn3+EOTDu7u43b936xHz5gm7cuOHi4gIAf/zx&#10;h0wmi42NNTYy0lG0BEEU9DohIS3xyRdTvi9qMauCMADPchzLvh+ZVdIfjiu0jBbHch5dW0sB7uzb&#10;p8UXWNmRBEwULiQk5Pbt21ZWVsL4oOPHj2dmZpZo6H+3bt2uXr0q3G7SpIlCoahKM+gJouI7PXee&#10;EYDUwhTz+l44CGNaJDL2dn2wam2G9mqpVnYkAROFa9SokTDs0NLSEgAMDQ1nz56tUJZgvZSAgAAb&#10;Gxv1ZlBQ0MKFC7UeJ0EQRUk5dMT6y5aW7k46WyD8fZHV4hzIs6zPqEHvlLK8jAxdBVPZkARMFKl2&#10;7drq2y1atGBouqRV2j09PTU3nZ2ddfhBQBCEhms7d+YC69i2afH7n0uKFovurr2FQdgAABnnSURB&#10;VNn53/8OiY0MPnsw5nlzt5qmxuLIUaN0FE+lQwZhEYU7dOiQTCZTfXjrYoxta9RoR6YQEEQlwYjF&#10;GMDa10Mr33oRRSGEKBEDGLNKFQjfxTHQYvH9v7bySjZo9EDM8bRYBAC0WMRIJTzHcUqV+tkxj00d&#10;a4hrOoiMquCM3tIhCZgonJubW2xsbGhoqLp6IsMw7Oem8BMEUUHQEgkAfLbsxqd8KPpIi0XvXrzO&#10;e5txd+YKaU37RjNHM1IJYMypVP7D+zCG0rjFG1/vP4V5HlhWChD94+/AMNyb9Gb7lltoLDKNecyr&#10;WIqpCgsZaQVJwETh6tSpwzDM06dPNes3yQsr2kAQRAV0dNhwE2MpJRZBCQdgIYQQomgJo8jOzXuT&#10;Ln+XHb92tzzxZU5Kmggg9/GLd8+SrH3cMIcBgFOxPl93dgyu/+/SzYyxASdTZJ69ZhTgwxga5D56&#10;dqnXqOa7l1m61xJyMMbY1K/2i/37X9y7V6tuXV286sqFJGCiSN7e3voOgSCIUkp7nVRnZH8jawu2&#10;QP3nT0AAqjyZIjvn7ort8tepb67cRgCGNpaURNx2z7I3sQ9jf/+bFotokQhTPADwLCv0LbdcNhUA&#10;3ZgfwQMYOtZoOu3H7OQ35/qOvdRnTPMdiy08nDDH8yxbu3/XZ4fOyj8sfV3NkQRMlAASfso2o4EC&#10;qArrmBBExYYAMMuVdOAkA3DtuykYgAbgAYLmT6TEohpfeBlaW/Acp8jORQCJR84nR/+LecwrVd59&#10;OzMSMeZ5nuWfXbjxcsdhGuD1tkOpPdqbuzi2/N+fjw+dS46+Z1nbRVhgmGdZAIAqsZZR2ZEETJQA&#10;hyAd4G0ZFsjhAd4ApJEldgiioqIAeACHwT2tv/Byad2IFotYpYpTqQAD5nkK4MXWg8KFZQYg59mr&#10;prPGcgql2MjgZvg8y0DfxgsmRk1ccKrXqH5xRyUsV2dQNwzAf7gMTGgiCZgoAR5gSw1oWYbVcRDA&#10;thrQQKq9mAiCKApV4oYmD+DQr4vYwvThyu3PAP4FwACek4eZODu4tGpEi0QsQIutC628XGkxcyig&#10;O20gRQAUTV+dtYICcO3fxdTB1n1A13d37t/fe9yza5t8CyCSQtCaSAImSgABAC7z5HFc1k5sgiA+&#10;iwWQv0nnlCWbBMwBePQOsXR38ujWNuPhs+cnLvEK5X/zIxDAw0b+XHYuDQDo/UCt9+9jCmW9Sn6+&#10;/XDN0I4W7k6psQ+NHGwpgIfzImr4+xjb26hnIiFE5bx+A+qO6GqPJGCCIIgq6MtFi06Hh/sN6WVk&#10;Y1miUpS8iuVUKgMLU8PG/rWa1WMVyndDQ5Ou3Uk5dz037hEA0GIRxhh/GF1N0fSL8zcQwOs9x1/t&#10;OS70YNMA8jzZ83PX6gzsxn1IwBRDJyzbVLN5c/eGDbX+eisjkoAJgiCqIGt3dwBAqJQ9VpjHmOd4&#10;lgME5m41LT2c/Yf0enE1RmRkYOnuxGlc0+VVrN+Ar8zcnWix6N3Tlwlz1/pMGWHm4sgpVTUbB3Af&#10;X/1FUonU0ooRl+E6VhVCEjBBEEQVxCmVAECJyvwhjwFzPMfxnEplX88PA86XUzEAz3E1mwQgmmYM&#10;pSyAta+7TZ3amON49qMyIBRNI4bmPtT2IUgCJojqa02PHk8PHND1jBAMMLeEk2GIsnP085MC3Fm2&#10;udnssay8BFOBP4Evuq4Wz3IUhvdzjTges1y+gymGfnr+embck/rfj9VKMFUAScAEUVmhMk+opiUS&#10;MYD9wG6Y1UmRUcTQ6VExskfPy3ISqrSdqNWco68vBaB8m6nMyaNEIn2HAwhR2S9eqwD8u3TRdywV&#10;BUnABFEppWemK1QK4YaluWUpz4KxyKlG4ykjWLlOegUZiTjqj1V5ZUjA2bnZ77LfgRG8zXhrZWGl&#10;xdgqFJlcdvTc0S3/bJkzdo6vp2+JFt7+hM67d+/t0yfrZbKFu5NWTlgWtEQUv2Bd3YEDbV1d9R1L&#10;RUESMEGUEk3rrab83ft3A74MAEcAAKt6VneO3PH38S/FeRBNA89zSlVJJ6sU+wlQWRYDSElLseth&#10;ByoAZ7D2sd63aV/Pjj21GF3FUb9//bjHcWAMhzoemjZq2sxxM7VyWnsvLxHAs5NXbMd5Yp4v5ioI&#10;FEPTIhGmPvOLo0UiBIAoihYxwPMAgGi6qKegaDrpZiwAmNWqVcIXUZWRBEwQpcLDvSf3Nu3dpFRp&#10;5+pa8TE0c/XOVbD78Pa1g+VblzcNaMpy+edWSnhwzYWi1qKjxeLMhAdIpOvxqIgCuLx5M1vE0BsE&#10;kCyFTHH+2eE0RSe+SgQlgCEAAHjCmn1r3mW/U7G6Wt1WLxBCMrks7lkcCL0YtWDb2W1utdwK/l2x&#10;CLyzgSrJxXSxkZFlYGDKwdNxjjUwz2c/eUEBfLo4JQ3w9MTllNtxn13EkBaLEEDOo2dxO48K83oR&#10;ReUmpRaRgVHC5v15AF9OnVqCF1DVkQRMEKUxutPov5b/denEJf08fQ0AdXesBNYfXr9+/fr8x9DQ&#10;6jXUA/hEQ8YEwMDTWTchfoAQAOwdPLio+ymA1wA7HQAK1mYwB3D4cJuBk3dOnjx0UidB6pcEwP3D&#10;bQoS0xO/+/G7/McggBQYU/JziwCkAAmzVrIAGMDIsYaBhSkUnYMpgKcRu4vZa0EDZN76L/3Wf5p7&#10;Cl6xp2j6bXxi8rnrHf/8U2JkVPIXUWWRBEwQpbHs12XzJ87Xy1OLReItkVu++/279zn4LWz8beOg&#10;noMKaYsjoItuxoik0ojQ0JTrF3UXKsD7BtdSjFVyeVGHcAg2FtjJ0Ez0v9FN+zYFBwAKIAvG9Rq3&#10;aOoiRdWaxEJR1Lusd7Zf2II7AA0gg/ou9aOvRMsV+f+7MALmM43SQoik0s1DhjzauLH94TVSMxOg&#10;EC0SfaJ1ywK02LrA3LXWZ1vABSGaSot7fHXYrx/vBZ7nH+z4RwEQMm5ciV9AlUYSMEGUklSit5LW&#10;/bv1v3jr4sZzGwHguy7f9e/Wn6KoUsSDKBowFhZd10GYIJxWaG2JpEWGV9QI3caBjX8f9fuKIytS&#10;H6eGdgmdNGwSAqTH/3YdsbGyWbd43bpD6649udYlsMuMkTNAq39dIVOm3Nm4MfH4pYBhfVRyxacz&#10;KwagxWJGKua5EidgiqZosQjn38lkPH7+/PD5Tn/+SQpB50MSMEFUPmKReMPcDRMfTQQAHw+fMp0L&#10;Y2VOXlEXaMuIVqnKUvUXITR99PTvQr97nfK6YUBVLl44tO9QG0ubbt90235qu4mxiXZPbufpGTxl&#10;yrW5c83cnZxb1M9XRuOjuWwIAABjodBkyadu4/wXmBFF5aVlXO071srZuUVYWCmCr9pIAiaIyqqs&#10;qReAVchzXqXta/a1VuIpFPOhBVxqtexr1bKv+kNnhSsIcoVc6wkYAHrOmXN+7txHW/Y7NvanaFqz&#10;EYwoihIxNM8jmqZoWrs9IYxEnHj8YhbAiG3bDM3MtHruqoAkYIKovhoNG+bXrZuuOwZLcTWR0Lpp&#10;iYlzXV3PfjOh9eYFtPj9ZWDMcW+OXdx17P04APr9imfaKVsmNja8uXRz3Lo9nZct82reXCvnrGJI&#10;AiaI6ivwyy/1HQJRTmxcXCbEx6/x9j4fNrXl2tmMVII5rmb/LrxCCRojADilSmxiVPYcLDKURi/e&#10;+HD93m5r17YaNqyMZ6uqSAImSkAYU6OjATsEQeiUg5dX7R9+iFm16sKIaa0iZoNYXHdQdyjwduZZ&#10;tkTLF+aDAGix6O6GvQ/W7zUWi5v071+2qKsyMiaNKIHUt6lgAFk5WSxZT5sgKqGv//or7OLF3PtP&#10;zg6cKPRCC3XQNH/Kkn0BgAb4b/WOe4s2hvz99/hXr8jE308gCbhciRj9l0Qvtb82/eXazBVcYfRf&#10;o+uG1i1dBSiKzEMgiKLovmuJZhjv4OAf4uLSE19d+GHGs4vRFMNoYclCAERTiKYAYwTw5uLNVn/8&#10;0e7HH02srct+5iqMdEGXE4wxSOHIhSOJLxM5Xicrz+iUWCTedHQTCEWTTCH+efzaHWstTC14XILx&#10;NQgQj3mwBK4M9YEJokpiEUAK8OVyecfRx2fykye/u7m9jYmLs7HwmTzcrUMzVq4s5XA5hGixKP3h&#10;swc7Dr/cf4oBaLN0aYcxpSjbVe2gT9cFJbQlLT3N+2vvt7FvP1UYsIJzB5BobD4FyCv5SSiAXLhy&#10;7krToKbaiosgqoDoPXt39gn9LTXV1Mam3J70wvr1F0aNyZbl1h7Wx6NbWzMne57jeZYFHn82NSCa&#10;QhRFMTQrU7y4fOvWhPkKgKAffri7atWPd+44+5dmdZDqhrSAy4m1pfWLQy/Kv3C/thhIDL768asT&#10;906AAQAP8BwenH1gZ2vHl/wrM8bY3NRcF0ESROWFkR6+nLccOrTZwIEX168/OHLkq4jdYveapv6+&#10;Hr1DTBxspeamgDHmMa/RX4UoRAmLgCGUei8h49HzxI17AUHGs2SHBg1GX7786v796FWrylJ9pVoh&#10;Cbj8GEgNDKQG+o6i9OaMmaNcpDyXcM7Pzu/bAd96unrqOyKCIMqKEYvb/PCDX0jI7rAwiYXFs8jI&#10;p5EnbQK9pfY1MMua+bi7dWrBsxwAIIp69/TVk33HKbEIEHp19CIP4NohBAB3Wr62Trt2jFhMUm+J&#10;kARMFFe9OvVOrTvFODBTJ0/t341MLagKMMZKpVJzXhlCSCT6aKigQqFACGGMJRJJgRMQVUQNN7dR&#10;Z88CwPN//8149Wp/585scjZimOSTV+KWbdE80szCijIwYDMyW8ye7dW2rWfjxnoKuSogCZgoAWGF&#10;lsrbkU7k8/TpUzc3t3w7169fP2TIEOH25s2bB39YSfDMmTNt2rQpz/CI8uf0xRdOX3zh/+EC8L2T&#10;J5V5eeq5wpxSWb9XLzKXQVtIAiaI6gshZG1t/ebNG/We06dPz5gxo23bts7OzosWLXr06FFKSoqt&#10;re3z58+dnZ0jIyN79Oihx4CJcla3Qwd9h1CVkS8yBFGt5Vtet127dl999dWpU6cA4N27d7NmzbK1&#10;tQUAJyenCxcurFq1Sj9REkRVRBIwQVRr+a74JiYmTp482dXVFQBmzpxprVFIITU11Z/MLSEI7SFd&#10;0ARRfSGE0tPTx40bp1QqGYYxMjKKiIgIDAxs27ZtwYNDQ0M1O6sJgigjkoAJorrr3Lkzy7K3bt2a&#10;Nm3ajh07vv66kOWB69evf/36dWtSWVBnhPm1tKgSV6slSookYIKovjDG5ubm7du3B4BOnTpFRkbm&#10;5OTkOyYmJmbEiBEbN26sW7euPmKsym4dPMgplYAQzTBPrlyRAtyKjDQwN8c8jznOzsvLOSBA3zGW&#10;GFkrrfhIAiaIak2zLvfRo0ft7e3z8vJGjx4t7Dl9+vTy5ctXr15Nsq8uHBs+PCc1VfgF0AAMwOGh&#10;QzEAAsAAbRYurHQJWEFBNoCCDC4qHpKACaL6whhnZ2erN+3s7JYtWzZmzJjhw4dLpdJTp06NGjXq&#10;0KFDFEXdv38fY2xgYCCMzyK0gjEzt/FxbjT9J1apUu9ECDCPj3UeVrA7Oicn5/nz5+rCKRhjMzMz&#10;R0fHgmdOS0vjeV4YwV6eshlYbw7fk8RSPOT/iSCqL4ZhOnw80XP06NFpaWn9+/ePjIxcs2aNlZVV&#10;7969hYrfCoWiY8eOy5cv11OwVRHGtFhkYG3OKTSL2yAoYiWEO3fuBAcH+/v7CwtyUxR17969efPm&#10;TZ48WfOw9PR0GxubFStWjBw5UpfRF4ICADHphS4ukoAJovqqVavWiRMn8u2cOXOmcGPv3r3lHlG1&#10;gwGAx5jXSLgIoIiViBBCffr02bVrl3rPrVu3ZsyY0bt3b3d3d/VO4TcolUp1FDOhLaSrniAIotJQ&#10;qVSam0FBQRYWFomJieo9mzZtWrNmzZYtW/KVWCEqIJKACYIgKo18hVO2bdu2detWT8/3S5PJZLIN&#10;Gza8fPkyPT1dH9ERJUO6oAmiuktKSnJwcBBuJyQkpKf/X3t3FxrVmcdx/H9yJpoXk8w4GUcbX4Ld&#10;i6kmvm1RLFrdsHQ1JCqCWGo3iXih3a1IGhALKuKNqOiKLduCZEFYQQIipsTuRSBNWMUu1VTHl1Rt&#10;RTSdJlrNG8bMZM7Zi4OjrcbG7CT/zM73c3XmnEP4QWB+PPOc5zkPFi5cKCLBYLCnp8cwjP7+/kWL&#10;FqlmhIiIaZo1NTXNzc39/f0ZGRlutzsYDB48eHDatGnODYsXLy4pKfF6vc8+3I5RixEwkNTa2tqW&#10;LFniHAeDwdbW1szMzNOnT4tIdXW1x+PJzMz0eDwnT55UjQkRkWg0WlRUVF9fX19fv3Xr1jNnzly4&#10;cKGystK5WldXN2fOnF27domIy+VKZU+PUY8RMJC82tvbz58/H1v1e+rUqe3bt4tIY2OjiOTl5QUC&#10;AefSxYsXOzo63G63VlQ4PB7P1KlTRWT69Onl5eUNDQ2xx69KSkoKCgp27NhhWdbZs2cty/L5fCtX&#10;rlTNi5ehgPEKXC6XiJimqR0E8TFhwoTi4uK9e/c6H2NjJueFr8++9jUUCmVlZY18QvyKsyTM8fDh&#10;Q4/HE9s4paamxjTNaDTqcrnu3LljmuaUKVP0kuK3UcD4hWs3rt24fcNMeUHFGobR+7hXfHLh6oUJ&#10;3gnOSsTn9YX7Vi9bPcwxMRKam5sPHDjQ1dXV1NTU0NCgHQdiWVY4/HTFsNvt3rNnz5YtW8rKytxu&#10;95o1a2KXbt26lZGRMW/ePI2YGCwKGE897nu8omrFzYabkjHAHabIeDn0j0OHDh8a8K+0y7nmcwvm&#10;LBiejBhGsSUuzjBr7ty5VVVVIrJv3z7NWHjC5/MVFxc/e2bbtm0ej+fw4cM7d+589nwgEGAOePSj&#10;gPFU2ti0b45909nVGdvrbgiiVjR/cn78QmHYxRaMlpaWNjY2+ny+/Px8EXn06JFzftOmTceOHVu3&#10;bp1WQjgCgUBsVj5m48aNz9/5q57G6EQB4xdysnJysnK0U2BElZeXOwezZ8++evXq/fv3S0tLRaSs&#10;rMw5n52dXVRUFIlEGFQBcUQBA8kutopURGbMmPHC85MmTRrRTEASYB0wAAAKGAHjZZqvNM97b554&#10;Br6jTz5a8dGBjw+MXCYA+L9AAeNlXvO/trZobVbGgAtAw5Hw/ML5IxkJSGaWZe3fv995/2B1dfWG&#10;DRu0E2HoKGC8jD/Xf/xvx7VTABARiUQitbW19+7dcz62t7c7B93d3WyTkoiYAwaAxNDW1rZq1aqJ&#10;Eyc6H52tyh48eHDixAnVXBgiRsAAkBgmT54sIrE3HaWmpvb09NTX11dUVGjGwlBRwHgFl7+7HGoP&#10;RaPRZUuXaWcBkl0wGDxy5EhhYaF2EAwRP0FjsDq6Ohb8ZcE7Je8s/8PyL7/6UjsOkKRi72Pw+/2V&#10;lZV3797t7u7WjYShoYAxWO5s9w/Hf7j+7fWWmy3Lly7XjgMkqdgcsLMtZUVFRW1trWoiDBE/QeMV&#10;+H1+v8+vnQJIauvXr3cOYlO/bNOdoBgBAwCggAIGAEABBQwAgAIKGAAABRQwAAAKKGAAABSwDAkA&#10;1BiGYZhmimk+c0ps29ZLhJFDAQOADiMlJfygI3T+cjTS//SkiG3b/DiZDChgANDR92Nrz/WehvUf&#10;i4hLJFWkT8TZZ9IW6e/r042H4UYBA4CODV9/7WzsbKamBuvq6quqNjQ1jfN6bcuybTvL69UOiOFF&#10;AQOAjrwZM2LHrVeuREQmz5w5bvx4xUgYSUw0AIA+27JExHryrl8kAwoYAAAFFDAAAAooYAAAFFDA&#10;AAAooIABAFBAAQMAoIACBgB9hoihnQEjjAIGAH19KRIWsSjhZEIBA4C+1nT5u0vCfCUnE/7bAKDP&#10;tEW8YvAewmRCAQPA6ED7JhkKGAAABRQwAAAKKGAAABRQwAAAKKCAAQDxkTY2TUTSx6ZrB0kMFDAA&#10;jBamaWpHGLrdn+wu+HOBBGTm+zN3f7JbO04CMGybJ98BQFlNXc3av65tqmnyeryJ+LWcnpb++p9e&#10;F7+IIWKLtEpnc2f2uGztXKOaSzsAAEA82R4x5e3Vb0tEO8qQvfFkP2tDJEeOnji6uXyzcqTRjREw&#10;AIwKZ8+ftSzLMBJyP+i0sWlvvvem5D75HJKf/v2TP9evmWnUYwQMAKPCW79/SzvC/+TDNR9++s9P&#10;JU+kVTa/v5n2/U2MgAEA8RFsCc5aOuvSV5cKA4XaWRIAT0EDAOIjHAmLLeFIWDtIYqCAAQBQQAED&#10;AKCAAgYAQAEFDACAAgoYAAAFFDAAAAooYAAAFFDAAAAooIABAFBAAQMAoIACBgBAAQUMAIACChgA&#10;AAUUMAAACihgAAAUUMAAgPhIMVJEJCWFZhkUl3YAAEDCaLvfFg6HDcN4/pJpmqF7IRknofbQRN/E&#10;aDT6/D22bY8ZM8af6x/+pAnAsG1bOwMAIAHcbr2dvyxffhx47JYh4hF5KPJogBsiInly+1+3p+ZN&#10;Ha6UiYMCBgAMVtN/mjq7Ol84Ah4M27bd2e7F8xfHN1WCooABAFDAVDkAAAooYAAAFPAUNABgiC5d&#10;u/TZ8c/Sx6QPdENvuPeDdz+Y9caskUyVKChgAMAQnfv23OdHP5ecge/olLmBuRTwC/EQFgAACpgD&#10;BgBAAQUMAIAC5oABAPHx88Ofo1bUTDG9Hq92lgTACBgAEAct37fkFuT6f+fPLcxt+b5FO04C4CEs&#10;AEB8fFH/Re/j3vS09NI/lmpnSQAUMAAACvgJGgAABRQwAAAKKGAAABRQwAAAKKCAAQBQQAEDAKCA&#10;AgYAQAEFDACAAgoYAAAFFDAAAAooYAAAFFDAAAAooIABAFBAAQMAoIACBgBAAQUMAIACChgAAAUU&#10;MAAACihgAAAUUMAAACj4L5qiAx274JCmAAAAAElFTkSuQmCCUEsBAi0AFAAGAAgAAAAhALGCZ7YK&#10;AQAAEwIAABMAAAAAAAAAAAAAAAAAAAAAAFtDb250ZW50X1R5cGVzXS54bWxQSwECLQAUAAYACAAA&#10;ACEAOP0h/9YAAACUAQAACwAAAAAAAAAAAAAAAAA7AQAAX3JlbHMvLnJlbHNQSwECLQAUAAYACAAA&#10;ACEAn4PqVCgEAABXCQAADgAAAAAAAAAAAAAAAAA6AgAAZHJzL2Uyb0RvYy54bWxQSwECLQAUAAYA&#10;CAAAACEAqiYOvrwAAAAhAQAAGQAAAAAAAAAAAAAAAACOBgAAZHJzL19yZWxzL2Uyb0RvYy54bWwu&#10;cmVsc1BLAQItABQABgAIAAAAIQBDyY+x4QAAAAkBAAAPAAAAAAAAAAAAAAAAAIEHAABkcnMvZG93&#10;bnJldi54bWxQSwECLQAKAAAAAAAAACEAhYOVPl+aAABfmgAAFAAAAAAAAAAAAAAAAACPCAAAZHJz&#10;L21lZGlhL2ltYWdlMS5wbmdQSwUGAAAAAAYABgB8AQAAIKMAAAAA&#10;">
                <v:shape id="Picture 22" o:spid="_x0000_s1058" type="#_x0000_t75" alt="http://4.bp.blogspot.com/-0oqvn95WCf8/UPvndlg4kfI/AAAAAAAAAZw/pz0uShYp3qw/s640/IR2110+-+2.png" style="position:absolute;width:47168;height:31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8WQrEAAAA2wAAAA8AAABkcnMvZG93bnJldi54bWxEj91qwkAUhO8F32E5Qu90Y6oiqatIQREL&#10;gj9gLw/Z0yQ1ezbNrjG+fVcQvBxm5htmtmhNKRqqXWFZwXAQgSBOrS44U3A6rvpTEM4jaywtk4I7&#10;OVjMu50ZJtreeE/NwWciQNglqCD3vkqkdGlOBt3AVsTB+7G1QR9knUld4y3ATSnjKJpIgwWHhRwr&#10;+swpvRyuRkE2Ns1u+74efX/Zv9/j2Z/vwykr9dZrlx8gPLX+FX62N1pBHMPjS/gB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8WQrEAAAA2wAAAA8AAAAAAAAAAAAAAAAA&#10;nwIAAGRycy9kb3ducmV2LnhtbFBLBQYAAAAABAAEAPcAAACQAwAAAAA=&#10;">
                  <v:imagedata r:id="rId35" o:title="IR2110+-+2"/>
                  <v:path arrowok="t"/>
                </v:shape>
                <v:shape id="Text Box 23" o:spid="_x0000_s1059" type="#_x0000_t202" style="position:absolute;top:33223;width:4716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651B66" w:rsidRPr="000707BB" w:rsidRDefault="006671E4" w:rsidP="00651B66">
                        <w:pPr>
                          <w:pStyle w:val="Caption"/>
                          <w:rPr>
                            <w:color w:val="0D0D0D" w:themeColor="text1" w:themeTint="F2"/>
                          </w:rPr>
                        </w:pPr>
                        <w:r>
                          <w:rPr>
                            <w:color w:val="0D0D0D" w:themeColor="text1" w:themeTint="F2"/>
                          </w:rPr>
                          <w:t>Figure 4</w:t>
                        </w:r>
                      </w:p>
                    </w:txbxContent>
                  </v:textbox>
                </v:shape>
                <w10:wrap type="tight"/>
              </v:group>
            </w:pict>
          </mc:Fallback>
        </mc:AlternateContent>
      </w:r>
      <w:r w:rsidR="00A10A78">
        <w:rPr>
          <w:sz w:val="26"/>
          <w:szCs w:val="26"/>
        </w:rPr>
        <w:br/>
      </w:r>
      <w:r w:rsidR="00A10A78">
        <w:rPr>
          <w:sz w:val="26"/>
          <w:szCs w:val="26"/>
        </w:rPr>
        <w:br/>
      </w:r>
      <w:r w:rsidR="00A10A78">
        <w:rPr>
          <w:sz w:val="26"/>
          <w:szCs w:val="26"/>
        </w:rPr>
        <w:br/>
      </w:r>
      <w:r w:rsidR="00A10A78">
        <w:rPr>
          <w:sz w:val="26"/>
          <w:szCs w:val="26"/>
        </w:rPr>
        <w:br/>
      </w:r>
      <w:r w:rsidR="00A10A78">
        <w:rPr>
          <w:sz w:val="26"/>
          <w:szCs w:val="26"/>
        </w:rPr>
        <w:br/>
      </w:r>
      <w:r w:rsidR="00A10A78">
        <w:rPr>
          <w:sz w:val="26"/>
          <w:szCs w:val="26"/>
        </w:rPr>
        <w:br/>
      </w: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FF60AA" w:rsidP="00A10A78">
      <w:pPr>
        <w:jc w:val="left"/>
        <w:rPr>
          <w:sz w:val="26"/>
          <w:szCs w:val="26"/>
        </w:rPr>
      </w:pPr>
      <w:r>
        <w:rPr>
          <w:noProof/>
        </w:rPr>
        <w:lastRenderedPageBreak/>
        <mc:AlternateContent>
          <mc:Choice Requires="wpg">
            <w:drawing>
              <wp:anchor distT="0" distB="0" distL="114300" distR="114300" simplePos="0" relativeHeight="251736064" behindDoc="0" locked="0" layoutInCell="1" allowOverlap="1" wp14:anchorId="4D5C4635" wp14:editId="67FE442E">
                <wp:simplePos x="0" y="0"/>
                <wp:positionH relativeFrom="column">
                  <wp:posOffset>3023235</wp:posOffset>
                </wp:positionH>
                <wp:positionV relativeFrom="paragraph">
                  <wp:posOffset>77470</wp:posOffset>
                </wp:positionV>
                <wp:extent cx="2960370" cy="2145030"/>
                <wp:effectExtent l="0" t="0" r="0" b="7620"/>
                <wp:wrapTight wrapText="bothSides">
                  <wp:wrapPolygon edited="0">
                    <wp:start x="0" y="0"/>
                    <wp:lineTo x="0" y="18224"/>
                    <wp:lineTo x="10703" y="18416"/>
                    <wp:lineTo x="0" y="19183"/>
                    <wp:lineTo x="0" y="21485"/>
                    <wp:lineTo x="21405" y="21485"/>
                    <wp:lineTo x="21405" y="19183"/>
                    <wp:lineTo x="10703" y="18416"/>
                    <wp:lineTo x="21405" y="18224"/>
                    <wp:lineTo x="21405"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2960370" cy="2145030"/>
                          <a:chOff x="-144" y="0"/>
                          <a:chExt cx="3684905" cy="2450536"/>
                        </a:xfrm>
                      </wpg:grpSpPr>
                      <pic:pic xmlns:pic="http://schemas.openxmlformats.org/drawingml/2006/picture">
                        <pic:nvPicPr>
                          <pic:cNvPr id="14" name="Picture 14" descr="C:\Users\b00045951\Desktop\cd334be0-b66c-4cc0-ab78-76e4a4dd0bdc (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4760" cy="2064190"/>
                          </a:xfrm>
                          <a:prstGeom prst="rect">
                            <a:avLst/>
                          </a:prstGeom>
                          <a:noFill/>
                          <a:ln>
                            <a:noFill/>
                          </a:ln>
                        </pic:spPr>
                      </pic:pic>
                      <wps:wsp>
                        <wps:cNvPr id="20" name="Text Box 20"/>
                        <wps:cNvSpPr txBox="1"/>
                        <wps:spPr>
                          <a:xfrm>
                            <a:off x="-144" y="2192091"/>
                            <a:ext cx="3684905" cy="258445"/>
                          </a:xfrm>
                          <a:prstGeom prst="rect">
                            <a:avLst/>
                          </a:prstGeom>
                          <a:solidFill>
                            <a:prstClr val="white"/>
                          </a:solidFill>
                          <a:ln>
                            <a:noFill/>
                          </a:ln>
                          <a:effectLst/>
                        </wps:spPr>
                        <wps:txbx>
                          <w:txbxContent>
                            <w:p w:rsidR="00226AA9" w:rsidRPr="00CE00AE" w:rsidRDefault="006671E4" w:rsidP="00226AA9">
                              <w:pPr>
                                <w:pStyle w:val="Caption"/>
                                <w:rPr>
                                  <w:noProof/>
                                  <w:color w:val="0D0D0D" w:themeColor="text1" w:themeTint="F2"/>
                                  <w:sz w:val="20"/>
                                  <w:szCs w:val="20"/>
                                </w:rPr>
                              </w:pPr>
                              <w:r>
                                <w:rPr>
                                  <w:color w:val="0D0D0D" w:themeColor="text1" w:themeTint="F2"/>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 o:spid="_x0000_s1060" style="position:absolute;margin-left:238.05pt;margin-top:6.1pt;width:233.1pt;height:168.9pt;z-index:251736064;mso-width-relative:margin;mso-height-relative:margin" coordorigin="-1" coordsize="36849,24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Pvn80BAAAVgkAAA4AAABkcnMvZTJvRG9jLnhtbJxWTW/jNhC9F+h/&#10;IHRqD44lWf4S4iy8zgcWSHeDJou95EJRlMVGElmS/sgW/e99pCS7TgI03YPl4ZAcvnl8M9L5h31d&#10;kS3XRshmEURnYUB4w2QumvUi+PpwPZgFxFja5LSSDV8Ez9wEHy5+/ul8p1Iey1JWOdcEQRqT7tQi&#10;KK1V6XBoWMlras6k4g0mC6lrajHU62Gu6Q7R62oYh+FkuJM6V1oybgy8l+1kcOHjFwVn9ktRGG5J&#10;tQiAzfqn9s/MPYcX5zRda6pKwToY9AdQ1FQ0OPQQ6pJaSjZavApVC6alkYU9Y7IeyqIQjPsckE0U&#10;vsjmRsuN8rms091aHWgCtS94+uGw7PP2ThORL4IYN9XQGnfkjyUYg5ydWqdYc6PVvbrTnWPdjly+&#10;+0LX7h+ZkL2n9flAK99bwuCM55NwNAX7DHNxlIzDUUc8K3E7bt8gSpKAHLey8qrbPJrMknk47jZj&#10;73g0ccCG/dlDB/GASAmW4tdRBesVVf8tKeyyG82DLkj9rhg11U8bNcCtKmpFJiphn71CcX8OVLO9&#10;E+xOt4Mj6xHSblnHtDuVOE/ODYNIV+njV4PaeszCMEzG83H0eMnNk5XqkeWjUZLxcJBNJmyQMBYO&#10;aDadDaYTntAkz8MsZ+SX6NezP9Ta0eUguFNbDNRxdCvZkyGNXJW0WfOlUSgWlLAn93T50A1PEsgq&#10;oa5FVbmrd3ZHFTC/EOYbbLeiv5RsU/PGtlWseQXWZGNKoUxAdMrrjEOU+lMe4erRQSyEqbRorC8z&#10;SOvWWHe6E5kvtL/i2TIM5/HHwWocrgZJOL0aLOfJdDANr6ZJmMyiVbT62+2OknRjONKn1aUSHXR4&#10;X4F/s6q6/tPWq697sqW+u7SqBCCvzh4ihOoYcliNZr+DZKyDbTW3rHRmASI7PxYfJjzrR6LdHRjU&#10;IMl2v8kcbNCNlZ6M99SgK6PppK/BcJJEc1+DhzKCJLSxN1zWxBmgHkh9eLoF1W1u/RKHupFOAD6X&#10;qjlxIKbzePwOcWciAddP0OdNrxeM3ke66/Jvdcj7kioOlC7ssahi5NkW1YOTx0e5J3ABarfMtTJi&#10;9/B3enf+FmnfVQ4d7dCZ4mgeh3NfHq3qXGs77U7jWZKMT5rT/2bVyErkfWU5uleVbvW1K4XlXfCT&#10;VW+zD4z+9dfd3TFDZ9l9tvdNP4p7WjKZP4MVLXH1oM8odi1w/C019o5qvBPhxHvefsGjqORuEcjO&#10;Ckgp9fe3/G497hezAdnhHbsIzJ8b6jpr9anBzSOk7Q3dG1lvNJt6JVFYaABA401s0LbqzULL+huE&#10;sXSnYIo2DGctAtubK4sRJvD5wPhy6e22Qd829wptPfICdzQ/7L9RrTrpW6jms+y1RdMXFdCubSW/&#10;RBEWwpeHI7ZlEYJ3A+jcW/7lDevk6+DfY7/q+Dl0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zJQheEAAAAKAQAADwAAAGRycy9kb3ducmV2LnhtbEyPTUvDQBCG74L/YRnBm918&#10;tFVjNqUU9VQKtoJ4m2anSWh2NmS3SfrvXU96HN6H930mX02mFQP1rrGsIJ5FIIhLqxuuFHwe3h6e&#10;QDiPrLG1TAqu5GBV3N7kmGk78gcNe1+JUMIuQwW1910mpStrMuhmtiMO2cn2Bn04+0rqHsdQblqZ&#10;RNFSGmw4LNTY0aam8ry/GAXvI47rNH4dtufT5vp9WOy+tjEpdX83rV9AeJr8Hwy/+kEdiuB0tBfW&#10;TrQK5o/LOKAhSBIQAXieJymIo4J0EUUgi1z+f6H4AQAA//8DAFBLAwQKAAAAAAAAACEA0Xko1p9j&#10;AQCfYwEAFQAAAGRycy9tZWRpYS9pbWFnZTEuanBlZ//Y/+AAEEpGSUYAAQEBANwA3AAA/9sAQwAC&#10;AQECAQECAgICAgICAgMFAwMDAwMGBAQDBQcGBwcHBgcHCAkLCQgICggHBwoNCgoLDAwMDAcJDg8N&#10;DA4LDAwM/9sAQwECAgIDAwMGAwMGDAgHCAwMDAwMDAwMDAwMDAwMDAwMDAwMDAwMDAwMDAwMDAwM&#10;DAwMDAwMDAwMDAwMDAwMDAwM/8AAEQgBpgL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iN/wD69XLf91/wKqdv13e9X7YFjtOK0OXlYXSh&#10;7CYeqHiqnhfiFecYHStOaHNnJz2I4FZXhp9owexxXFWK5LHUbio69qIZNw3D/wDXUTHoOvGfakQ7&#10;k6d/SufdGsY6EGrgTaReJ/F5b/yNVdBbfo1u3zfcHNXpsy2ky8cowyR7VmeH3P8AYcGf4QR096uO&#10;gmjRJ3tz+RrC8YWiy6Deqv3mt3XgexraK/N97t0FYXj/AMN3viHwxeafp2pSaTd3cRjjvEiWVoM9&#10;SFb5SfrW0N16mbjc/ND/AIJ7vJpH7X/jyCJgZFtrpgh4JIkJrkf2Y7K4+Inxi+J8c/hWbxhqV7DP&#10;GF3QH7M5kYb8zOu3typzx0FfXHwn/wCCXP8Awp34nyeKtL+IWuf2lM7G4L2MDLcKxy4ZeRg+vWrc&#10;n/BN0+FPiZqnivwT40v/AArdawrpeRGxhuopN3UgNjB7jrivtqmbYVznJPWUYq9nuiVTu9Twb4R/&#10;C/xx8Nf2N/ipo/iuFbe0W3aWyhW8huWiGBuB8p2xggmvEvg3+05q3w4+Blr4ZutFnk8H6pqp/tO8&#10;ib5548rvhQ4IUkDqeT0GOtfevgb/AIJyab4G+FviDw9b+LNfa78VSbtT1ExxebKndERlZVU8knGT&#10;k81V8C/8Eu/C/hX4Zax4UuNf1zVtH1ZxMsdykCtaTdDJGyoDnHYnHHSojm2EfO6uvM09n2tf16le&#10;zXQ8f/4KLQ+E2/Yu8LXXhG0sbPQZr6J7dLSIIvKHsO/qTyTVz4ieHNOvP+CV1jeLZ2vmw6XDNG/l&#10;LuRuASOOD9K9X0n/AIJe+G7T4XXPg+68UeKtR8PyzCeG2mlhH2OX++hEeefQ5FdC/wCwRZXvwRX4&#10;fz+MvFknh+MhVTNqrpGORHuEI+XPPOTz1rl/tDDqnCCm/dnzXd7tf5jUdbnzP+w/+zvoPir9lu68&#10;deXef8JZpjXTWl9HcyBoNisFVVztwM88da53/gn7pVv4p+D3xee/iW8u5LVkeWYbmOFY9+fvc/Wv&#10;t79nD9kPR/2aPDF5o+maxrmpaTdFnNvqDwuiM33iuyNTz3ySK8+uf+CaehaRr2uXnhnxR4r8J2ni&#10;YMmo2dhJC0UysSSBvRivXHB9a3lnVKpKqpydpNOLt0vsCjpY+Wf2LfEV9q/7IHxe0e6lka1soXeB&#10;XJZUdk5x6E4qp+yx8O9F8ZfsT/EjV9S021vNSs5W8m9eENNEFQEBGPTk9uvNfbXgv9g/wl4B+EV9&#10;4L0e51rTbDVSX1C7hnj+2X2Rgh3KEYI4woFU/AX/AAT28L/D74da14X03WvFcWkeIAFuY/tEXAHX&#10;afLGMjg9aKmdUXzum2uaUX12W4cmt2fKf7J8/wBr/wCCeXxP09mOy2eeVBIT8uUU9PXrXSf8E7PA&#10;2j/Gn9j3xdo+t/ZzZf2hIfOcYNp+6U+YCfu465r6C8J/8E6/Cfw/+HWu+GbHWPFNvo/iAAXUYvU4&#10;x6Hy+M9+tc/8Gf2UPBcHh7XPAvh1vEk3hVrxZ9Tu2vUSO8lAANuGVAzJgDcAQD0zXPis5w37yMZW&#10;cpJr5G9PCznFuC0jufF37PnjpfBnxTh8C+Itf1L/AIVvqWp+ZOkWYre92thGJbrExxuA4Nfrz4UW&#10;3tdFtks/JW1jiVYVjAWNUAAUDHGMYx7V4j8df2BfA3x+03S7fVLO408aLGIrV9OcQskfACcqRgYG&#10;PSvTfgv8NG+Evg230WPVtY1a2sl2QSajMssiIOiblVcgcAZGfc1wZvjqOLjGpDSXVfr8zGKsdmVW&#10;WPb905yc815f+1zpf239nbxYnzZ/s+RuntXpguWReNuenSuT+K/w3j+LHhK60W4v77T7a8UpMbNk&#10;WSVSMFSWVuD7fnXhR3KZ57+xHIuofsteEZF2/wDHiqjt0JHNed/sceXH+0B8Ykbho9Rj4cn5R8/N&#10;e3/B34IQ/BbwU2g6bq2sXem26lLZLryXNoDn7pEa55Ofm3VxHhn9jhPB/ijXtW0Xxt4us77xG3ma&#10;hIEtHMrDJBGYPl6n7uK06t9wPH/BOlWPiD9uT4qRXUirobaU0V9IxCRxqVG4ljwO9Z+qfCT4kfsl&#10;+FZ/EvgDxbba94PtwbwWFyu6NYjzkDJVhjnKlT7V9GfDH9kzw18MfDeuWFq+pXk/iRHXUtQup/Mu&#10;rssCDk/dAGTwBVC5/ZRvtR8Aw+E5fHGut4XhTyWtFtrdZpYf+eRm2btvbIwcd609ohM7L4G/Ek/F&#10;n4OaL4gkt0gfWLRZJYUO5UJHzD6e1eJfHjwTH+0nex+AfDcdvpfg/S7sTa5qFtEFjLgk+RDgYZ8k&#10;liOh6nPB+gtK8BWugeBY9B01WsbG3tTawhCSYV27RgnnODXzTH/wTFvLSFo7f4meMLWHLYjiZkjA&#10;bJPyiQDufzopyV+bYgwP2qtPttP+M3wQTS5Aui292tvbspPIVkXrj0HWrvxwubmw/wCCg3gF7N5F&#10;WfTZI8Kdu8EPkHHUcD8q9a8XfseWfij4TeHPDsmrzw6j4W8uSw1TyA0kciEEZTOCD3GfxqXwx+y5&#10;cL8av+E88T6rDrGs2tp9jsorez+z2tkhGCwBdyWOTyT3OKp1FpcDxP8AYg/efC74pQTMVm/tC63e&#10;aDtUbH/rn8q2/wDgn/pujeKf2T7hfEsOm3ek6frFxKDeANFEEIbf83TBJ5ruJf2R9U8La14xm8Je&#10;ILXTtO8aRv8Aara7smn+xyNndJCVdefmPDAiq/ij9i+aL9nLTvAPhnX5dJW1nW4uLuSHzDeN1bcg&#10;IGC2DjkcVPMnsGhzvhTwBefHP9o61+JV8f7L8JaCv2XQYrhfLl1B+VEoDY2o2SV7sAMCuf8AG8ut&#10;WX/BRZpNDh0+61CXQBthvpnijICnuqseCPQfWuk8Ffsi/EvTPFeiz638UJtc0fS72O7exktynm+X&#10;nC9ffIzW3qv7M3jK5/aUb4iWupeHPOW0NhBZTxzriLoCzLn5ucnHFNSQGL+wjdWdp8TviNa6obiH&#10;x5cXq3GsQEKLdAS2wQkE5XnqcHmvb7vxn4bk8fXFk01zHqRiGnyCS1lS3JPziMS7fLLHd03ZPpXG&#10;fs6/sxX3wx+InirxdrmqWuqeIPFUitMLaIx29vGucIm4knt19K29V8D+ItQ8R6jarb6bHpd9qsV/&#10;9ue5PmQxp5ZKrGFzvLIQDuwAaiTV7lp3MgaN8PfDUnh+H7ZOy2dtPHbJ5ckiiKdisjzYQ7E3bgGf&#10;A61oQ6l4X+GGqW76l4r1CePT2aysobnDxWhYLlf3UfLbSoBck4PFZl38N/FGh6FeW+n2gnutUtlT&#10;z4b9Yfs8iNJt37wd0ZVhkKCeo461t/8ACtNWuLSXzljkkk1u2viQ4A8tFiDHgdcq3GKVkLct+Jrb&#10;S/F2sST2PiWTSNRs7FRcvbmMutrL8yl1kU7eeVbGQabrHw30Pw34Y1Bry+8izknt76W4upV/dGIR&#10;Bcs33s+WM55JY+wrktb+Dfii11bWtVhuLe6m1iK5gks4kSNo1JUwAyM3z4CAYwAC5rt/FZvvGnw1&#10;kVvD2rQ3ETxMLb7VAl2drKd8bo7JkckBiMkYPFPSxJ5/N4a+HOlWVjdt4k0m0N8Ckl1JeRxtqLec&#10;sh3biPm8xegAwTWlp/g7wjb+N9SgXXrW4utUuWu5NLa6jby91uUKooO4Ltffj39K0dB8Faxd+HtH&#10;F1Zzedb66LtvtZgW4EADfPKIv3Zk+nPTvmsy78Maxc2Z8P8A9jXazJrLaidTUxiDZ55l3Bt2/eV+&#10;TaFH5UaWLVkZnhD4Y6Fe3sA0XxR4f1ubTYDE5vIItSlH795d2RIChy+3p2HU12vhS/j8GWtzfXni&#10;TRZPD93PLPCzQrDh5HLAeeZSrAHcBhQTXAaJ8I/FfhvRrGOO7m1G6k0eWxiEkMMX9lSSNGM7kwXA&#10;XJJJJ+Q45PL9A+Hes+AGsbSbTGvNK0ZrqLTxp9t50doJlQxOsLNltmHQ5yRuzwCTSsJ6ns1x8QNF&#10;03yDcapplubhA8Pm3UcfmDsV3Ebgfb1FXNT8U2WhW8c15eWtnHKwVGmlWISMf4VJIyfYV8/6F4J8&#10;QWmtaRdalZX9m0Nl5TJa6HBdKSLqVgGyWEXyFCdh4z14r0Dx9FHYeN4b6/0W61ywbTTawJBYG7MM&#10;pcl1KAHG9Sg3EY+QgkClyRC1up31x4ms0vYYJLy1W4uF3wRtKokkHfaM5I+nFKmvWN1dXFutxbSS&#10;2+POQSjdCOuWGePxr580fwRrWharoyyaddSaoy2azQyWH2iEJGR8yXa4MJiUkFSxDFOAc83pvCyy&#10;+AbzTbHwvfR+IbfTbmK+u3tTEZJpBgnzCMTmViWBBbAGSRwKnlQb6HvBlUq0m9WXG3IPeoZdVhs/&#10;L86RY2kO1N7bdx9AD1PsOa8c/t2e18F31g2n6zJcWmtC7mA0ycqYvtwYMrBMP8nOFycdqreN5dN8&#10;TeIdQ1TWNB1TVLe8sY4ND8zSJpGWT596IpTMMjPs+dguRg5wDRyhynti6jCz+WJEMgGSM7Wx649P&#10;f2p321WJWOVWaNhuVSGKnrz/APXr5zi0nVLDxtDtsWuvEzJGJJLjT5fPtWFps82O8U+WYcjHlseW&#10;J71Yi03Q/wDhCm/snQ9YtZIYbePX5UtJoZJV81GmjfgNPKRvJZdxC7hn5gKOUk+gPt6yy4WRZN2T&#10;uDDHFTeZGylvvbhxgV81aj4JXxp4itIPCul2v/CIyX8UiW91aTRWPmJbXHmSeX8jAZaJcjALjPrU&#10;6eDLfwl8VbDTtUksbpbGxtIrdrrT7uYkmeZyITG2yPbuVfnycBc5FPlKsuh9HqvmgfK3y+/Wo2jZ&#10;f4dzZ6dxSxTYjT73y8EHiiWBowNqsfXPHvUGe581ftVfBrxV4r+Ldjrfh+31KXfpqWEU9rqos00+&#10;UXAkMsyZBmiKk/KM8r054h+EPww8UaH8WLeXVdN+z6Xod5rF0t+1xG39oG9mV0CopLKFUHduAwQO&#10;tdp8dtHvL341fDG6j1LU4Yf7VmSSzSTZbyBbaZ97qBkkYA5OMdu9cB+1hc6fcfFrT9P8Vyxp4ah0&#10;G5vbG2uNQawtL+/DqoV5Rj5hGSVBz94nBraNR2saRVjg/jB+zD4v8WeMPGs1rYxy6b4ruLua5BnV&#10;TIIoVNmCN38U2R6gDJxU2u/speJb7SvFF1HL4ht55tQ0xbTT7a9VbO8iijtlkd0H3tpV+pH3Rgd6&#10;43xl4ksfEHgHwpqdxeQy2th4fnmi0jVtentbyILO4W5t7hVCTzYjCqrgnG35Rkmu08X/ALQHiTTY&#10;rfxVo0zw2flRaLbDUEjkumSKHz7uZImeNGcyGNGO7IEL4B6VpzO1mUerfsy+EdXi+MPi7XNW0XxB&#10;of2yR47GCa4aWxMIcHzBmRiZpGJY4ChVIUD1+gIuG7eh56VzXwq8SDxh4C0fVjIrNqFpDdEqjIrl&#10;0U5APIHPAPIrpQ+SW+8c9655O7AjT5NbTdu+W1IHp9+rjOXHr6e1VUbdq7buq2qY/F2/wq1EdqYx&#10;WM5NbFLRCRMTjjbjkdqGT5t2ec8+tOJUlcZ/Cnb8L83/ANcVzy1YJjGK5NNKYY49PSpMZHzZ2mgs&#10;FBwc8cZqeUOYpahzER7VjeHNzeIrj/Zj9fr/AIVtaof3Y+ncVi+EoxJ4gumb+EevX71HKF7m49tt&#10;Awf0oHB68sO1TFee/wA3bPSo8Zfv/WqJIp5Us4nllkWONRlnc4Cj1J7VJa3Md1EskbpJGwyGVshv&#10;oa+I/wDgp98WNetfiRovhe1uLi10f7Gt20aZAupC7DJ9doUcdBnNdL/wTi8aa6zaxZTrfXOjw2ou&#10;I4tu8xybgMID03AnjI+7Wns9LsD6+jbYF/3s07lxz0XnNYP/AAnCxjMmk64nPH+hl/8A0EmpF+IF&#10;uifNY60oz/0DZj/JaiMJJ3A1WXzE/vZ6Z7VFLaDPysPQ1n2Xj3T9T1WO0X7ZHPOTsWaymhDYGTyy&#10;gZxz1raa3JO79KuTsBmy2zD39Peqjw7pPl6g1rzRfhxWT4jvl8P6FeahICY7OF53x1IUEn+VZy1G&#10;tyMRhUOexpsrbVbFfA7ft2ePPFXj6S/gv5LGxMuYbJI08mNOynIyx9yetfcHw78St478D6Xqzx/Z&#10;5NQtknZP7pI5/Wj2b6jkc38ePjpp3wG8Hx6tqNvd3nnXCW8VvbKGlfOWdsHHyois7Hsqmsqf9pLS&#10;befUo47W+uJNP1i10TCbcTzzxRSKVJIG0CUZJI6Grvx0/Zr0P4/y2a699ulhsoJ4oIYbp4FR5V2G&#10;T5CCzBcqASVwx4Oa5/Q/2V9O8J+LLXUbjxJqA02G4hvm0+4EKw3F7FbrAk7Sbd+diKdoYLuAOK6l&#10;GFtSeW5X0r9sm1vbGMnwv4mjvptQn061s8W7zXTwbvPZdspURptwWYgEkAZzXO/8PRfh3/f1r/wA&#10;b/Gug1f9mi1/s3Sxovi1dN1TTry/uY74xw3BZbx2eZNhO08sNrdtoPPSvPf+HXnw/wD+g9rn/gcn&#10;+FV+67h7M+x7STI+hq7C5DGudtdcQKOeSetXI9eVBnd1r0BbnQD95AeQcjGM1k+GTgv3G/GKUa2o&#10;i4x71X8JS+bNJt6Bya4a1xnVqVMfXOfTtQ8e7/V5DZx14IplvEsIwqkL1+lKTjHWueKsaE9um2La&#10;w78nPWpbrw4qWDNp0lu23/llO5jwT/tAEVCrZA9+9eO/tM/HbWPASHT9D2x3W3Lzum7Z7AVfNZCd&#10;j1IaRr5kwLTRV4+82qEf+0qkOg66yrut9BUe2ptz/wCQq/O/xb+2J8U9GvG3+I7iNc8YhTH8q5ub&#10;9uX4nSD/AJGa6Xv8qpz+lT7QnlP0ybQNeJyLfw+i55/4mUmf/RNMfwtr0o+QeG12nvfyt/7Rr8yL&#10;j9uT4mEYbxRfbf8AZCjP6VWk/ba+JTxn/iqtQ3DGOV/wrL6w10G0fqGfCOvNGwWTwz8vreTcf+Qq&#10;YPCXiHyGAuPCqnpuM8+B/wCOCvy+l/bY+JmPl8Wal+DD/Cq5/bb+Jgk/5GzUcLx1X/Cq9vKwuU/U&#10;X/hEPESED+0vCq88/wCvb+lKPCHiKWPy/wC2fCfzHkeTcHP/AI9X5b/8Ns/Ek/N/wlmqL9WXH8qb&#10;L+2l8Syob/hLNSDY65Xn9KX1h9g5WfqUngXXwu1tc8MBmOOLS4PH/fVE/gXxA4O3xB4VDL0zZXH/&#10;AMXX5Yr+2r8ST/zNmqbuv3wP6U4ftp/EoZ/4q7VAfZx+vFP6w+wcrP1IfwD4gYNu17wwr44xYzkf&#10;+jKcnw/8QKFYeJPDQ9f9An/H/lpX5bH9tT4lRpt/4S7Vhu5yHH+FIn7bPxMXgeLdRb0yV4/Sk6z7&#10;DSP028efBjxF438MXGlx+NtC09bpdkk9rYS+aqnqAWkwM9M4o8F/AvU/A2gQ6bZeIfC0VrbKFRf7&#10;OnB+p/e8k9cmvzK/4bd+J0e0jxdf43dAq/4VKv7dvxMd8HxXf7v91cfyrL2y5ua2uxv7afsvZX92&#10;97eZ+pR8BeIGUEeI/CqleObKbJ/8iUh8C+JWZVj8QeFWGckfZJhn/wAiV+Xx/by+KA3BfFd423qC&#10;kfX8qcP2+PijEob/AISmcepZE/Tir9u30Mj9QV8A+JmbP9ueFflPO6GUcf8AfdXdJ8B6s1zH9u1j&#10;QPLZvmNtEzOPpukAr8tbf/goT8UY1yviJ2I7NAnzfpU//Dxj4pJ/zMAwDnm2T/Cn7aXYm2p+tkPw&#10;50WQ/N4kuIzycfYIyPz86pR8LdAUrt8VyfvDyTYr/wDHa/JOP/gpL8UIm+XW4fl55tk/wq1bf8FM&#10;fickXzanZye5thn+dV9YfYqx+rk/wo05SPL8TQlf9q1VcflKalg+EFg8WX8UWar/ANex4/8AHq/K&#10;RP8Agp78ToBj+0NObHHNr/8AXq1B/wAFRviZG25ptJPubf8A+yo+sP8AlJaP1Qk+DVkA3l+KNPfJ&#10;xk2r8fkaik+DW/hfEOlsuepgl/wNfl1F/wAFUviUjZK6K3zf8+zDd/49Vof8FWfH8bMzW2itj/pi&#10;4/8AZ6r26/lJ5T9P/wDhSMl0cr4g0ndjj91L/wDE0yX4G3whyusaOze/nLu/8cr8ybf/AIK2eOhw&#10;+l6G2eTujfH86uRf8Fc/GAQbtH0PjjpIv9aX1lLoPlP0msPgHqkw3DUtFXnIO6XDflHUjfADVthP&#10;9paH16NNKv8A7Sr83bf/AIK+eLIJPn0HSD6sJJP0q5H/AMFifEiff8O6ftxwftD8UvrMX0Fyn6Ae&#10;JvhHruh20k0UOnaltAzHa3Q8w/QSBB+tce6+IVk+bwX4l99gtiPwxNXxvF/wWR1zdg+GrWRe227Y&#10;Y/SrUX/BZXUesnhpf+AX7DH/AI7R9Ziug+Vn199p1aFfm8JeKlUetvER79JTTRrV8gBfwz4mQ+1m&#10;p/k1fJdv/wAFnL6Jc/8ACNyKcdP7Q7flVm3/AOCz8yhd3h28+Xgbb84H6UfWEw5WfU7+JpVznw/4&#10;kVvfTmyfyJpV8ThX2to/iJcjJ/4lkp/Hoa+Yo/8AgtQETadB1SNSf4L7jP5VIn/Bai353aHrH4Xn&#10;Wj26FyXPpN/F0Yck6Xr/AF76ZN/8TSHxrbhtrafr8fqTpVxwPoEr52/4fSWKqPM0XXF/7egfzpE/&#10;4LRaSh+bSdcHrtnQ5/X9KPboOWx9DS+OrCMqWttaxjj/AIlVwP8A2nUTeONNzuaHVgPQ6Vc5/wDQ&#10;K8C/4fQaHIu6TS9cJ7EtGcD86mi/4LN+Hi//ACD9e3Mcc+WcfrR9YQWR7wnxE0sBsrqIXuDptwP/&#10;AGSol+Imi+ZuZ75W97C4/wDiK8SX/gsl4YJ2vY65u75jTj9akf8A4LI+E2YH7HrIAAH+oi/xo9ug&#10;5V0PbE+I+hl1PmzLwck2k3H/AI5UY+Ivh9nA+2BR15hkH/steMp/wWG8GlsfZdX/ABtYmzTv+HwH&#10;gkqqtbatubr/AKKmR+tV7ddA5L7nsL/E3w7GdzalB1zhlZT+eKRviZ4bYbm1ax65O+T+ea8hj/4K&#10;/eBFbPk6pk8cWSEU8/8ABXn4fsx+TUfm/wCnJaHiIkqJ6u/xP8MyHI1jTSvf/SBz3+tIPiV4cyM6&#10;3pg9czqP1zXlK/8ABW74fKORqDY4A+wAk/pT2/4K3fDpiq/6Z7503J/lS+sIHE9Of4m+GzN5Y1zS&#10;fmJYAXaEH1PWpH+Ivh0dNc0jK9VN5Hgf+Pe9eVn/AIKy/DUtuK3IbH3v7MyQPTpTm/4KvfDWbPzz&#10;bvfTcD+VP6zHqUonp6+P/DZ3f8T7SfmGctdp83/j386efH/h94l265pTL323kZwfz715aP8Agqj8&#10;MWZstIeMZ/s3/wCtTm/4KifCtn/h6dTpn3v0qXiYhyHrUfjnRXb5NW03HTi6Q/1qRPFumvFj+0rF&#10;sHAP2hCT+Ga8fX/gpv8ACdl+5G23PH9kj/4mmn/gpT8IpT81vbt650kcfpTjiIBypHsDajpt8VZr&#10;qzbb9wiRTjPB5zxnPUdqrapo+meILdVuksb5YmDqJlSQIc/eGeh9xXk0v/BRT4Ny5MllZNnjnR1O&#10;f/Hahk/4KB/Bhv8AmFWLbhyRoqH+lP6xFDsesaj4G0XVxbrdafpt1HanfCJ4ElELZzuXcDt55yO9&#10;Gp/DzR9eso7e80rTb+1jfesU9sksatydwVhgHOTmvJv+G+/gvOF/4ldhyMHGig4/SpYP28vgn5qq&#10;1hpyMwxn+yMZ/Sj60g5We3WlvHbxLGijaOAoX5VHQAfSpo1wfu5+teJxftxfBIup+z6evHQ6YRj8&#10;hXR+BP2lvhN4/wBTFrpK6G1wxAVZbR0U+g+bg89qI14vqLlZ6XaQNI0l0pDW7IkMbDDbiu7dg+g3&#10;AZqUAonzLzVm71ZtVZHwqqqhUVV2qi9go6YqF1JHP4A96mpK4dBhOBxzQT0/XFAGwClwdnfdk1mA&#10;EjIxQGBYj8qQjFI5xzQBV1ZsKP1rJ8F/NqF+3ynnbz+P+NaGstiDd2xms3wKdz33H3pMfoKFe5Ss&#10;dA8hz1H4U3zNvI+9QzbSP500NuJHXdW3ImM4v40fs1+F/wBoK3tTr1tIt5Y5EF3AQs0YPVckEFT6&#10;Gui+Fnwf0P4Q6B/Z+jW7LGwHmSyENJNjpkgdvStuAbR6due9WPNwnJChe9GtrE8rJFtYwFXavXuK&#10;ZMIbbO5lUYqi+ry3TsITtjU4Zz/IVp+G/Dy6vHMVcLJ/A0nzZJ9cdh6Cp5RHPajbTat4o0WGztpr&#10;jZPI7COMtj92yjPH+1Xd2Pwu1u+h8xrVbOEcNNcuI4wfTuc+wBNW9F+G7PbMuo+JtckgRcvDYNHY&#10;xEd8lAHx9WJNYerqnw/1g3WkzS2fh+SFlvYrq5aUI4+7IruSdxJwRn5ifWq5bK0gNHVvAFvpkPza&#10;pDJNjHyRHYPxJB/SsnW/hzYapp81lcagkouoSkiLH8m1sqQT9Pasa+8T63rTu+n6S3lDhZtQn+zK&#10;+e4TDSY+qim3GseLoFVW0nw7dKh+ZYb+RJD7AvHj8yKn3UV0PmfTf+CWP/CGeMJ7oaxb3mgeaZEA&#10;jZplXrtI6DA717Z4Yu7fT0/sVbdbF9OQLFCDlXhHCsp4yOx44NdZo3xFXVLw6dNb3Olao5wbW6AB&#10;de5jYErIMd1JqP4qfCuAaPZ3Vnfyf2lFmdSI+bQ9ApP8YI6j0xWsZ3VyTPyGbk/N0r4u+NX7Ofib&#10;9p39qjWr7xV8TtV8N+CdFlSz0jw/opSGWVUUb5JZmzhnkLnhScY5FfU8XxEjs4lj1K3vLW8j+WRE&#10;tZZY8+qsqkFT25r5D8Da4/iT4weJL5ZGeO41e4ZSxPTzCBwenTpUTm4mh9UfBf8AYk+Gfh/w5G01&#10;rqmrS7cCW/1W4uGb3OX25+gFdh/wzJ8Nf+hdj/7/AEv/AMXU3w8laLw1bdfuitzzP9msTO7PK7Xx&#10;R5jLhug7HrU6+KsnCyHj9K8qi8W7Qo8zH9atDxYqxHEnzZr2kw2PWLfxUzD7+fTmus+G939tikZe&#10;ctXz9D4v6fvO3Oa9m+A+pf2hofmL1zzXPXso3A9Rtz8oP3vapCmei/jxxUdqN0Y5zx04p24hh+X1&#10;rk5kzRCxyZO0kH8OteH/ABu8Ox6z4nu2kwzEjbk9BXtqYU+npXlPxYhVPFc3XBAPJpSJlufNPxK+&#10;ECahbyfufm5OSOtfPfjr4fXHh6/YbW284wOK+6b3Tob1GWRd5I4HpXnXxJ+EcWvWTMIo34IHH3az&#10;krjTPi69gaKX8ccVFIhjHPHHevQviF8MZvDNxIyxN5eTg4NcPcQsh24x+FZyjYZnyMCzYPWoSAh3&#10;fLwOat3EBUM2cj07mqciY46d/pR0AY0+c+3Sm+bketNZNz/7OO9RqGJ24/KpAlkZkj3bT14PFR7t&#10;wbkjpz3oba30z1pDt52+lAEoJ8v/AOvTAxVuPwpqNkH6cH0oVNygt83Hb1raNgHbmbj+90qMkn+J&#10;vz606NSME/p2oYNuPJrNgOhPlj+79acx3fxVENyjHHqaVVJz97jn61IEgj38cfLzxTXCnuPao1+U&#10;cLmkIygPy+3NWpE8xKw2j/DvTWbmiM7k5xzTlXerfT8BRzFIjRtj7t3/ANenFsj0pBHk9e3HFP8A&#10;IwoPDfSmTzDCdpzT15Vv696bjJ4+7mm7fl9W9u1TzMoNu8/l170Mxk4z+VOkRgv8PQdDTRyc+1BP&#10;MNxgj5ueuTQ5aRD9adszjrn0yKHQqPm6+/emHMRxnH0+tDEbfp196DH7jrRtwv8AvVBQONvO2jew&#10;XsOaCpPemNHux1/DvQA9sno2BnPtSlvk+lMBwhz9BQ/zdenf2p3AC5DeppGAIHK98YpAff8A+tTk&#10;TJzxj+dNClsRsu8/dz+FNUbaeVIHy5pGwoqiA6J17+lRyTFgw2qPelY857Z49qYF3H8OallRANsH&#10;rjnpTWclPm/OnFMN1H51HnI29felcodCxUc9fUU6Rt/LfrUYTIznoelOdfk7fSrMxrn5emfemtLk&#10;Lx2/KnOePeoz03etADWOxiPvU5TlT19cVH8xb0+opXbaOG+vFZvc0RIsxyeQPwpTL9373HoKhLkD&#10;GacGwc9v6UATxMdvLYqVZM8c9e/eoFYbRzSJLhh9705qrIjVk3m7W29s54qSG5bPB5/U1Ao3sf8A&#10;OKnhTCHk/nUsskMzEY3M24VYhZjx7dRUcEPI6Htit/wd4Nu/FOpRRwwsVZsE9hQA/wAI+FLjxNdx&#10;28cbMrHnivpr4L/BX+yoIX8lxIMEEdRWt8CP2eotHsYXeEeZwXLdQa920fQIdHtQiL83qRzQktwP&#10;QPhpJO/g20W4fdJEu0knk4re34BGeorM8HfL4biX1Jbpx1rRbr+FaLYzHAcU1evX5s04Hc3r+FNz&#10;z1oAOinj5u3NNYhSf73uaCe9G1uucUAZest/ojEschTnBqj8PgHsbly3zGY4/JateJJNsMnGeOtV&#10;fh4c6Azctumcjj6f4VpTWpUTe+VwB09KdEu0fjUe/Ym4NyDT45flPzVtYosb9x61k69q2Jlt1bBb&#10;lyD90f8A16u3NwIomZm+7zivMda8YrFLNN5nLMQOe1ZzdgOuuvEUUapCrKitxxWlb/Hbwv4PEdvf&#10;a/pFnIxACy3Kqx+vNeI/EDwVpXxIsNLluvE91a7fMNzbRSPGq5b5c7fvfKK6T4Bfs6/Dex1/7VDI&#10;15dw8iSWwDoT6Fnbd/47XPzO+gtj6En8cWep+Go2sb62vLeQebLPDKHQnsARnp9a5+3hXUbr7Zeb&#10;mkhbMEb8rD1+bHTefXt2xWQPhxoPgXVLq80OGOzOpMvn29vH5ULMCSG2/d3e4HQVqpP83qepyev4&#10;1pKTe5BcNx5w5zjFN3Yfr+dRQ3HmJ8y7fx6VBJqCKcbwrdOakCHxHott4htPJuFbcrboZkO2S3b+&#10;8h7Ef/ryKreHtbuL6yns9QYNfWjeXK6j5ZlI+VwO24duxBqzPNkdue1Ymq6RFq+sRxzSNHb30LwX&#10;G1ipYDBAyOf7w/GgCpfuiQySKyyrGjHcpyCB71+f3wA8aWdzrN9fNIvk3F9LLk+8hY/zr9D9W0Oz&#10;0uFbO2aNrQReWI1TYsaYxgfhX5c/tL/AXxp+yP8AES8XQYdL17wnqMrT2fm3jW9xbBjny3Gwg46A&#10;g8iqrXaTRofpJ8PPGmm3/h23aG6jYBByG6Vu/wDCX2f/AD8r+dfkNY/tffEHQY1jh8PCFf7sesD/&#10;AOIqx/w218Rf+hfn/wDBuv8AhXN7aS3QezPpS38X87tw4HY1at/FjNF95uT69K82GsiMcPwPfNT2&#10;viIhdm5uvr1r31LsZno3/CYGJj83/AvpX0v+yRrDan4Sk+bcfMIye/Jr4ol1vI27s7e4NfV37Ber&#10;/bPCl0uclZiAOwrnxGsQPpyzGxR16elSNgn09x2qOyYbPwqVgzVx0xx3GJyQMjg/erzD4wp5fiYs&#10;drbowc16lGShGB+YrzT4zITryZXloxTqLQcjh5CAxHy9Ka0SyHaVUinTrtkO3vTSemevoO1ZqTSs&#10;Scj49+FVn4msH2r+8IIHyg5NfLPxo+F0ngXdNIvlxLkkuOK+1vuDH8WeK+Xv+Cnuozaf8Ibfyf3Z&#10;muNjsBglfSk7vQrmPl69+K+gwSMsmoQgqSMbulFl4103Xrgx2dytw+OFQZr4V+PPjTUpfFUljbzS&#10;2tvakZ8tipkJ5ySKyvCdzq13J+51LU14/guXH8jXXHCxvq2HMfomNLuxCJDbyRp1yQB/OqqTpNMs&#10;abZJCeArDOa+KIrHXGjG/WNa6d7yT/Gi20PVg25dY1ZWznK3bjP611/VaC0d/wCvkHvdD7Z1VV0a&#10;RkutsLccMwz/ADrObxFY7iPtMfyj1r48udG1WQfvta1puehvJMj9aaPD19j/AJDGqf8AgU+f51Ms&#10;Lh+7/r5DSnY+xl8Q2JLfvoxn1pY/EFmPu3C9OeetfIUPhK+ldh/bWrLx2vJP8auW3gm+3Bhresjt&#10;n7ZJz+tbRwuHS+1+BPLM+tF1uzZPlmU+uWqWymTUZlit386ZjhUT5ifwr5WsfAt9Kcf21rY7Erdv&#10;/jWtpfw+1SKVWt/EXiBJFPBW8fIP51DwmH7sPeR9PXWj3drHJJJb3CKn3meMqFqjDqUYlZfMjHcY&#10;avCx8OfEd7G0cnizxQ27rm9Zg2frU1j8Cdcd1/4qnXlLL/z8DH8qn6jQ7y/APfPcTf25B/fR/nTE&#10;uoM5MseOmAeleVWP7OPiCf7vi7XF3cDMinn8q1bT9l7xVMqqnjPWF6cbYm/9lq44DDv7UvuQrzPQ&#10;vtURHyyLz1OacLiMdGTrjrXF237JnjI7tvjbVVye9tCf/ZauQ/sgeOp8D/hObzpld1lF/hR/Z9D+&#10;eX3BzTXQ6qNhIfl5I7DmpQxRvu//AFqyNF/ZR+KWhXKzWHjuaNsYz/Z0Wa1k+A3xq27R8QEYt136&#10;XGa554FJ+47r0OWpWxClaEE162/QZIQ42qVznmghU/iH54xWXbfsv/F6xummj8Xae0rHrJpY5P51&#10;FqP7NfxqnmaX/hJtHkfOcf2YR/7NR9Qi3bm/D/glyrVl9j8f+AbBdSMbl3Y55o3LswGX865mX9nX&#10;41g5/tvw+7Nz81gw/rTD8GPjdYTLJ9u8LsyDGDZOAfwzVf2fFfa/AXtau/J+P/AOqj2kH5huHamM&#10;dy4PXtXA6l8IfjRJL5jTeG9xP8MUij9DWPqHgP4zWRUsnh+TaefllGP1raOV05L+J+DKjUn1ieqN&#10;0PPbtTQdhb/CvHLqD4taeDvs/D7+vzyjFZV543+KGnIxk0zQ2CnnE0nP6Uf2RDpVX3M09pLse8xh&#10;jxyfSh+B279K+dpfjT8QbLPmaPo52jp9ofn9Krn9pDxvbN82h6W3Pa5bn/x2j+x4f8/l90v8h+0l&#10;/Kz6OYjb2x6Ghl3J1Uj2714T4d/bb8SeHdLuLefwLoGpPMPkmnuX3Q/T5aL79vTWH0JbU/D/AEOO&#10;VW3G4ju3V2Hp0xipeT9qi+5/5CVZv7LPdNmDj+lOXoB39fSvEb//AIKEvPpEcK/DHSYbiOMKbhNR&#10;k3MfXGMZrGf9vidW3N4ItlUDp9ufk/lRHJ3f+Ivx/wAiXWf8rPocnb+tRSHd2P4V86R/t7u19G8n&#10;hD92hyUS+PP44rW1X/golpt0sYt/h61ptOW/4mjv5nr16fhVPJ5f8/I/j/kL2r7M9ybGw8/NikPy&#10;j8K8a/4eQeHHkj3fDOUbR8+3V5Pn/Wlf/go34WLS5+G92u77oGrv8v61KyiX/PyP3j9s/wCVnse0&#10;96aqfL93Jz618+6v/wAFBNPuEYW/hO6tWznIvN/86zT+3ugP/IFuse0yGp/seXWcfvK9t5H0t93t&#10;yaY529q+aP8AhvKL5v8AiS33X/nqlL/w3rCfvaPf/hKtH9lT/nj9/wDwBc59JsvIPy/jTZBt4U9u&#10;a+cY/wBvWDd/yBr715dP8a3PCP7fnh+yuWbVvC+rahGVIRYrlYijevXmlLKp2+OP3/8AAL5kme3S&#10;gxDhd2ffmkXL9Rt5FeYaD/wUF8BxwyLfeB/EUzs/ytFfqoVfSo9S/b98EnU42t/BniFLLPzRveIz&#10;H6HNR/ZNT+ZfeP2iPVsbid33uufWnbiMjb7DIryO2/bz8HGebzPCPiFo2/1YW5Tge/NSx/t4+C21&#10;CMnwf4kNuF/eL9qTcT7HNH9l1P5l94e0R6tuJIyOPbtT1I4z93OM+lecS/t2fDklWXwZ4uVcfMPt&#10;cfPr3rC8Y/t1+FJwv9jeG/EVqoJLCd45P13VLyuouq+8fMj2iE5GP1qzD8xJHb1718zXP7ddrADt&#10;0vVFJ5+bZx+tbvwn/av/AOFjavJbrN5MsY3mGSPazL3IIOKylgKi7DufUvgDwPdeLdSjgt4mZZOC&#10;VHSvsT4Bfs7w+HdOiuLiNVyBxjr9Kyv2J/h7pPiD4WaX4iiSNxdx54XB3A4IP419BpF5UaouNq+g&#10;xXE42YeY2CyhsrVUjVRg44p6Nng0j8/nSDkGgZ6D4UXOgW/Tlc/rV4jkfpVHQcrotrxtOwGrgfcf&#10;1rS90Q1Ydu4pucJn379aaXIHy/zoA3A8Ae+etAgbkdsA9BT9wfPr29qjY4A+uPrSNIFX0oAxfGMm&#10;2zk/2hzjvVf4cfu/DMbLxukfvxwzDpR45bFm/wDsqah+Hbf8Una/eGSx5HX5m/xraL6FJnQE7vbv&#10;1pFnwv0/WoQR60hOBx64rSJRT8d6x/Znhe/uOnlQO2foM1816146U2Kqzjp61798X4zdfDnW4/uy&#10;NZShfX7p/wAK+Gb/AMcNdafE2W+53+lcuK6AjttX+JIi27ZG3dMV7Z+x74v/ALbgvCzZYSd/pXwr&#10;rXxQu7rWbqzittjW5H7yTo4POQBXrH7Hek+KviH47jsU1DXLHQZSTdyWD/Z1Y9gZeq/gQa5aclzC&#10;auff2rXvkm13NhWnC5PfIOKsR3CpJx9TkVxMPwjtfhj4c1K20vU77UmeRL1EmvpLry3TkqHkJOWG&#10;eAa3dJ16HWtNhubVt0Nwu9T6jr/kV1EGv9rwrLuG1s8Vzt40ltqe9d8m7krn7taLXe48KvI6nvVC&#10;6HmNu3bexBP3qANK31EXEfytnHf0psp829jOf9WCf0xWalx9mjYn5VT37VX8T+Fx458ISWkl5faa&#10;NQAkD2s5t5hGMlRvHK5PPGOBQBrXH+kyN6qNteY/tBfAe1+MGifZ5ox5q/6twOVNeheA/Ba+DPDt&#10;vp0d1fag0Yy9zezmaaVvUsf8/wA62PJjEmxpIgy9QSMitopNWZSdj4P1b/gnZcNIdrMeTglayv8A&#10;h3ff/wCTX6EppcdwCRtY9DjFV/7ET/nmv5Ueypkn5lwaJMFVfMXHc1KugyLu/eDHTgVOshz2qaN8&#10;pj15+lesRqRReH2kP+sr6j/YBiOn2WoQht/7wHB7cV81QSEHPTmvof8AYRvyutalEdvY89658RG8&#10;GJSd7M+v7FsR9h9anzz/APWqrp/MfJA471aUYXrmuGMbaG8QDeW3BwenIrzr4zjOpQN/Ds6+9eiq&#10;mTnH6V578Z4dt1bnHVTzjiipsJnASJl93f3pMq4UA9M+2KdIpzlj7cYqNW2gfTFYkjsemcZ7Cvmv&#10;/gpVbed8HYXb7qXC9K+ksszevqMV4D/wURtxefAublflnU5o2Kjufiv8d9L8n4mX4A+VwjjJ9q+j&#10;/wDgkbr/AMNfC37Sdnc/FTw0fFHhWO0l86xUDc8mPkI5HGfevBv2g4FHxCuiFG7y4/xroP2ULr7L&#10;8R4c/daMqSe1e1g5Waf9ahOKas/61P6NIf2Pv2a779nrwL44tP2f9F1CPxxcw262FoGe4h85X27f&#10;mAYgqM5IGMntXzRqn/BIPWPgf8Xx4y1T4Z+G9Z8A2+sK1zpKXCTSW1rI/AkCfMAisCTk9PSvtD9n&#10;T4k+Evhv+xD8J49c8b+DYbrwo9re3aJq8MjJH84wFUliwWQDaBnrXoXx1+Ofh8+DPEy6b40+G9na&#10;+JFit7WQ3qz3F7NIix5fbIAmOFDEEKF3H0rsrU1Gu+XVKTt6BRqSdPl6ta/j/wAA+Pv+ChX/AAR0&#10;8N+LPiVoNv8ACHwP4V0OEaRNfamjutvBhXUK2XyM8np9a/N/WPhdouga1eWdxo+ktNaStDI0cSMp&#10;KnBwRwRx1Ff0HfEL4v8Aww8ReG7Xw14g8UeGZLfxNatpryQ6tFvJKjK5VsqDydxOMgeoz+Lv7eX7&#10;O2m/szfGy70fQ/EWl+JtGul+02dxaXKTvFGTwkuwnDD9Rz7V5NbDz5tL21PWwdaEoWlurHiMPgrw&#10;+/yro+n9M4+zrj+VXYPAfh5V50XTWbqcQLVRJmU7vbFXIrlmx6d8Guf2M1s2dVodvyLlr4D8NsgA&#10;0TT/AFP7heK9W/ZD+DHgn4i/tHeD9D1jQtPuNJ1bU4ba5jWMRs6scYyOR+FeTWkzYzlq++P2C/8A&#10;gnkbmTwL8TNQ+IHhbSZIbyDVF0qSZGmeJW3KC28YLBTwRxXdhaM1NSleyauceMqUlTcVa7Wnqere&#10;Kv2DP2ZfHXiTx34C8M+F7rS/GXhSwlupJjveOLZtYFdzYYHcFwR0z7V+dieFPD8EzbdJs9ynGCmK&#10;/Qb4O/GnwnqX/BU/4jeTr2nppfirTZ9Mtbt32wz3OIhsDdDyr89DjjNcR4m/4I562lpfXlj8QvBV&#10;9MiPNFbiYo0p2lgm4nAzgjJ47+tHs5Plmuqv87/5GPNCDlTlumrfNX/M+RLHw9oaou7TLVRnqF6V&#10;qQeHNDkRdtjCqnnjNczfvJouoTWswxNaytFIqsGUFTg4I4IyDyDUttrTB1/eMF3fnWioTa0ZTstz&#10;ttP0XSZY2AtY12nj5jz+ta9rpml52/Z1+uTx+tcNZeIyWxu+U9s1ox+IwoX5/wAM1tTw9RrQxnKP&#10;Y+kv2LvgF4d+PvxfXQdUN1b232SW43W8uHJXGByCMc19NaX/AME7/hT4h8RzaRb6j4rW+hGZFeB0&#10;VBzg7jGFwcHBzzjivnT/AIJS+IVX9rLTYy/E9jcrjd1+TP8ASv04sNIa38bX19uj8i6tYIlwedyN&#10;KTx9HX9axrRqRkk2eNiJTdVcj0vr6H5deH/hD4L0z9ovVfCfiCbWYbC31CTTbSa22tI8gmEal93A&#10;GMkkV03xJ/ZS0mXx9rmk+C49V1C18Jf8hya9lii8g548vkbuAfxxXB/tE+JYfCP7aXiC4lkAt7Lx&#10;Q07t12KJwxP5V6F4l/aW8I3Hib43zQ6srW/iiSyk0s+U2bpo50Z8ccYAJ57VUqdVRjJN7HJVrVqd&#10;pQd7r8TE8QfsV6/qXiDXotE0XULix0WUxebdyRRSviMSHjdg4Bz8pOOlPi/YfPiL4i6J4f0lrrUZ&#10;WsrW516UbNukvK2GTOdpZVwcZya+gNC/aL8HfEzxTr3iJr/ydG8Fi5+z6gtwiQ3K3NogcNGxEjEM&#10;CBsU8189/sYfGrw7YaFrXh/Xtet/D0txq+na1BeXOfJkS2l3PGSvO5gRjt19MHKMqzi3rp5HLHMM&#10;Q4tv7Pl3PH/jD8MdJ+HvxH17QhJcTR6PfT2YkchTII5GUNjsTjpXAaloGl3KNt85eTnkHNdr+074&#10;60/xX8ffGOoaZcR3Wm32r3NxbzRj5ZI2kJDDPY5rza71psHawVelezh8HOcUz6GjPmpqT7GJ4h8G&#10;abNlVEufu845z+FcHr/wj0i8VvNkuVz0wRx+ld1q2pllb+8BwfWuV8Q3zDcORkZxXoUsrcjS6PPN&#10;W+B2hzlh5179cr/hXLap+zxobt8txejv1X/CvQr/AFMZYttJxnisO/vPfHOQM8V6lHIW90ZynFHp&#10;n7JP/BHCH9sf4U+P9f0XxBPZ3ng23SaKzkjDfbjhmZd3G35UOODkkVD4m/4Ih/8ACKfsXWvxg1rx&#10;BcWsGoailrbaYsCmSSJiy+YzfwncpG3HTmvrL/gjT+1Z4d/Zo+C3xa1nWtV0uzuLObT5IbW5nCyX&#10;aF2VxGmdz4Un7ua9S/4KQft1eCf2lP2IfEsXhzWNLa3sfFtpZaZbI3l3V3AkO9pfJbDhdxbnAGAK&#10;4MRltSni/Ywp3jeCvba9r/mY4etz6S01kvuV0fK/xH/4N0vD3hz9l6HxdovjJtX8RR6Jba9d6R9l&#10;2MltKPvK+47iDxjAzg4xXy9q/wDwRe8bW/jbT/D83hfxdBqurQG6s7U6efMmj/vAdwMc+lfrb4t/&#10;4KT+H/gvffATwta3Xh19N1nQdHPiPWElFzNa26AZt2C5C/NgnPIBPFfS/hn9o3wvo/jO30O+8ZeE&#10;dYuZBqWqXd5/bEe/T9OlmJgCSE/eC4BQHIC59M8lWjWovmnTum3bTtp0M6OIXIufeyf3o/nlv/8A&#10;gjZ4i0b4haD4a1Wx8QaNqviScW9hDfW4hE7F/LyC3YNwTXrf7Vn/AAbuTfs7WXhWTTvG0Pik+ItX&#10;Xw7KLS3WL7FqTcC3O5ue43cDjpX2n+1/8Z9B8Jftb/A7xAfiJa+J/ClrKt1byDa82lWn2kEecy5Z&#10;3K8ksA3y9K+lfjmPAfi02NtrPxK8L6W2ieLJ/iVGY7hZxLZRuNiE5+V23fdGWO04BxW1TDuNOlUc&#10;bKTbej6NL8rsuVVxqOPkmvVp/ql95+aOs/8ABqzeRavpYtPiXpd1psZmj8R33kKsegSRRrJIrgtl&#10;8KeoxUdp/wAGqOpTeINXt7n4kabaaezRxeH754126/NJE0qRogbKEqpPzZ4FfrFefGHwRpQ8UeD5&#10;fHHhdtc+KU+q6hoMaXgaNopraNI/McfLGSQeGIJwcZqaf45+AfFQ0XT7Xxx4Xab4RaxaX3iItdhU&#10;gjh06eJjGxGJTvYDCZ6HvXmtVv5dPT7/AMdAjV/r8vvP50/iV/wSM1r4a6Pc6tqkfiS00a3vpNOO&#10;otpp+xyTo7IyLLnax3Iw49DXBQfsK6Gi/N4gvm/7dV/+Kr9vf+CzXxT8M+Mf2JvBO7VrXTvEF7eC&#10;ey0bTtQE1rc2vzEXMka8BypU84IaRhzjI/KGO5yP9Z8ufTpXqYLLZYim5vTW35HZ7vKpLr/meQSf&#10;sJaG6Bm8R3g3dcWS8f8Aj1RH9hDRbcZ/4SS8YN/05gf+z17IL3yw36e9QTah5jEZ/I12f2JIOeHY&#10;8fH7DekG42/29c4xgn7KuR/49Xuv7Ev/AAQ7uP22PFOt6T4f8XJZ3Wi6XJqRW4tBmfaQqxr83BLE&#10;DJ4FZK3jKem7njmvuz/gil8abX4K+JPiv4ou7izgbRfCEt1Ek04i+0uk8TCME9S2MYAJ5rnr5VOn&#10;TlNdEZ1q0YxTS6r8zwf9kz/g2k139pnw5qGrx+Ml0HTbHURpiyXViGM8ocLJtCvnamQcnr0yeak8&#10;Z/8ABuvptj+0B4V+Hfhn4sad4q1LxD5zXU9lYFo9ISPG5psOcd/xHvX7Pfsz/tp+AfjD4g1jT/Cu&#10;qaDbaHp93YMkgmS3+03NwJZ58BgudpwmQP4a8x8Da5D+z58Y/iN8XvjJrHhlbn+zbbTbKz8O3EM2&#10;bWSZhkxqcl8xr35BNeTy1OdwcbWW1tW+n3iVS6k1r2+f/APyv+FX/BtzrHxD1PxOl144svD8Gg6g&#10;+kW0uo2oi/tW8UFlhjQuCCygH5scEdeaS2/4N09YtvjjoXgabxtp0eoav4abxNJKLUtHbxLvzGSD&#10;8zZXGRxzX67+KF8G+LPH3je4/wCEy0G+8BeJraHVfEel3l2sdxoxktjIl7A3TeNiL5YBORkngA4+&#10;kTeFrT4saD8WrfxV4c/4QG18Ap4YtbiS/UXL3BcoqmI/N1OM4HftzUyp9bdP0f43D2jSlb5fev0u&#10;fnTr3/BsHNbahLpGk/FTwzrHiCxmto9S023gIm01JiAJZAWztBIwAMnNeD/tq/8ABHPwv+yatpax&#10;fFjw/wCLtWknktrmy0yD95YunDeZk8c8Y9q/bjwF+0X8P/Gf7U3xK03TotB8P6po9/pcV7ra6jGT&#10;r481QI/m4AXaeUOeBzX5x/8ABaTRPF8XxttvEHie+8G3FnqT3FtpEWh3EbutukhZWmVOjkOPmJ5O&#10;aKWHnUqKDW50UZau/Q/LXxf+yrpcFjcMupT/ALlGc/uRzgE+vtXifwP8PTXfxv0C1t2ZWurryiVP&#10;VSrZz+FfXfjOdv7A1Fs4xbueT7Gvnz9kzQlv/wBpvw4CFPlvLJx7ROazzTD+yslpoRJ3Vz9xf2HN&#10;Ii0L9nTSbSP7sckuMd/m9K9eDD/gXavNv2ULY2nwN0dT/Hvb/wAeNekZ+X9DXyctwEPWljOW4prH&#10;j8akQZ/3uOncVIHfaW/ladbptOAgG79atbdxOPwqGAKtuiqo+VAOTz0qVV4/XrWhmLjaF3H73OB2&#10;oMmRjtUbPgfz4pC24fxUuYrlYrMAPamk+Y+fuheo9aC6+nNIz/Of7uOOO9Mk5r4gS/8AEvm+lO8D&#10;fL4UsRkkbMj2zVX4iS50+Xb121e8Kny/DGnqe0QP44FXD4hx3NRnGwcnrTc/u+aaGLDt1pSdyc8V&#10;vHccjO8VRrc6NcRtyskTKfyr809buzoXifVtHlP7zTrlo8A9U/hP5fyr9MdYTdayL8wyuK/Mr9vj&#10;Trj4b/FpfEFqjNb3R8q6UcZA6GubFU3JJgmUbjUXi28x/KcKxQFgPY9a0vD3xF1Xw7qVvdR3lxtt&#10;ZA6p5jbTj2zivONN+IdtrFpHNDKGjcBuDTG8fqmqfZVim+ZdyyEfIfbPr9a87VO5R+nXwI+OVh48&#10;8Ex3/wBqjRrePdKzsB5eOpP0qDw98RbK8k1LVfCckuu+HY5T9utbaFvP06Q8mSJCAXhbr8vqSMiv&#10;zy8D/FHVtD1i38ibybU3Eck0EjbYJQpyN47jvivuz4VftdeDPF04ittQt7XUtqrNI48vznAxxnt6&#10;Zrqp1OZaicT07QfiBpHiaEPY6ja3G0ZZRIN6ezL1U+xpur+NNL0OINd31rb54UPINzH0A6k+wrl/&#10;ile6X4g0E3lrofg3WtYk4hn1NNsYHUlnjw5HtnknrTvhz4o0Hwd4Vs9WXSfC/hu+ni3zTWsKgq2O&#10;drsS2OverbFys0tY8eaP4UksbzxXef2Dp+oShbO0ucx3GpMTxvXrFFkjlsE9MCtrUtebxb4g+xQM&#10;JNwEt1Ig+WGPso9N3QD0Brz3XdT039pjTdR0e21C8Sxn/dXeoRQAtMp/gidwVyDzuAbHHevSPAvg&#10;yz+HnhiDS9P85oYQAZJnMksxAxudurN/kVql2DlZi/tMJ4u1P4S3Wl+BdUs9D8SaxLHYQalcReam&#10;mox/eThONzKgbaPUg9q4v4Bf8EidPne1k8UfGb4m+JrwgPcNBdW9nFI3f5RG7AH/AH8+9Xf2u9Rm&#10;/wCEa0O0t5mt3u78qXVsEARt/jXtH7Is8lroVpHJI8myPlmPLVVOScrNEmyf+CZPwr0zT/nn8XOq&#10;rzJJ4iuSRgdfvYzXjn/CBfsp/wDRSrr/AMKyb/Gvq7xX4wsZdF1WxXUrGK+t7VneN7hQYQynazjO&#10;VU+pGK/HX/h1D8Tf+h++Hf8A4PE/wr0I0VbYDOinxt+bv+VWIZPlHNc3aSNuXLNx71qWdwyp6/U1&#10;0GcZXZtQvg171+w3dY8bXsfGDGpr57tZzsO76cV7Z+xVfeV8UXTc2Hg/rWda/IzQ+5NNbzUz02ir&#10;Ocjp8vvVPTiDF/vDOcVbLevHNefE0JM7l7r7n6Vwvxmj3W1q+0nBIyK7bcPVa4/4wJu0iFuqq2KV&#10;TYVjzOYkMf1yKaV3lfugUsnJ9vXFMPyEc1gQJnr714l+3pai4+AV/wDKu6ORT9K9qEmfuj2BryL9&#10;teAXX7P+tKOWVQee3NEtjSnufi9+0PbeV8RJTt+9CrVL8AW8nx5a4+XOQCO3FSftIWhXxnC24fvL&#10;cE/gaofBS5+z+OLNgxyxx9K9fCptxsDtfU+o7LxDNGNqSyFfTtXa33iXVNO0PT7gNLHa7QM7/lOO&#10;a81tLn5h2/rXY+I4Vl8C6TcNcqpUMvlH7x5r6OlFwpzlba35mkeVyVjVg+I94ZGZ5HZW+6Ax4NNk&#10;8YPexkNIzNnduJySK4pNQby12N0bkmrcV7hCPUZz3rleOqM7I0YtnXRa6zyR4wMAAjs1XLfxIbS7&#10;k3KCGBG3+7XGJf78DdhsAZqybwQzbVmEnGNw70Rxk+n5GscPTvqddaeL5Etmhxl2YEOD29K1oPiZ&#10;eLFbJFNLGsICyAHG7nrXnaamEOBnr1z0qRNT3eZ8+dvfNaRxk9mN0KW56lpvj+aXXZGhWRlwSiqv&#10;zKcdc+1WofjLfW1jIjXkrTMcIecL2xXl+janJPcqqzrDu43O+0D8fen/ANoFZT8wbsSDWn1t21MX&#10;hqd7nptx8T3+z2/lpDvUZmYoPn+lWLP4q20eslmt1+ynJRNgLA44/WvLP7aQJ9DnGaWDW/Nl+Y/K&#10;zDGBVfWprYzlRiewaV8UGbTLstbW7TBwY3EQ2qO+ferVx8XEWC2aOxtfOx+/ZovlPPb8K8ntb+WW&#10;wujHJsjiAZ1Mm3d2GF/iIqvH4jYRsGZgo44qlipWJ9jHY+gPCfx/j8O+LmuLOH7HCiN5bwAxzA7T&#10;3Ug4zx9K6ey/bD8SRaXMzarqn2nIEIS8lwB3z83Wvlqy8StLdeYGbkYOe1a1v4iIYdee/apdZSd2&#10;l9xy1MBSk7yjc901r42w6k0N1cWcdxdXBZrqSUMzMd3XOeT71C/xX0d9euF/s+EWIDGOTa24nb8u&#10;efWvJdR1q6bQ7VpmxauXWDLA9CM8detZT64FPMmPX3rdV7bDjhYrRHsifFXT00m4Z7G3+1eYojTL&#10;bGTHJJz2r1n9l74Rah+0v4z0u30HwncanpMFxAmuXMBKrYI74JyWH8OT36V8ezeIN3y+b8vpXt37&#10;BP7a/ib9lf4yWt5ovmalZ6k6wX2lbsLfpn8g45Ibt06E0vbSaaitWZVsOow5ob9T3r9tL9mOX9lv&#10;4g6/cSeE72LwHG4h0zVJ3LrNKYwyoSp7tuGSB0r5ruvipoTeHml/sW3W+E+BF574MeM7s/XivT/+&#10;Cmv/AAUC8RftR+N4tLuLG58OeG9NAktNJklDOzEf6yUrwWPb0FfId7rJZW3Hhj0p4XEYhQtU3N/Y&#10;waTuex33xR8K22racjaXFJa3UcbXTmeQG3Yn5seuK5vUfi14NnutZW50VUjtIXa0YXMh+1MCAq+2&#10;Rk/hXll9q4KsWbd6AdqxIr/VmGpf2dbtcI9nIbrEQkMUIwWbkfLjjkYr06OOqcyFLDwPQNS+LHgx&#10;fC1veL4dWbUJLl45LUXsg2RgAh89OSSKkuPiP8O38X2NidHDadNHE0979tk/cMUywxjna3Ga8Fmv&#10;WZcDK9sDoaz7vUDHEvdgCPY16EM0rJaGbwcLnudr8VvAI0zVp5NBkhuLXZ9jg/tGTN9mTBwccYXn&#10;mqGq/GbwDa6Npc0eh3Ul1feYbmBdQb/Q9rAKTxzuzn8K8DudSaQH9ean1+/1K48LaSJrLyrFDKtr&#10;cCDZ9oO4eZ8+PnKnA74reGcYiK0fb8wlgaV0l1/yPoh/ix8M38dXelvp85022hkeLUDqLbZyse4K&#10;FK5yWG38aoaT8Z/Auo+C77UP7Lv7e+t7iOCKz/tElrhCGLPnbwAQB+NfM7XO5txyxBqxp+qtAiqx&#10;PzcfSn/bmJ2Vv0CWXwWvofRmqfFDwFFqGiRrY3039pQo93INQ/48CzEFW47AZ/Go5/id4IvNW1yH&#10;ytQ8nTo5ntZmvsi+2vgBRj+IHNeA6dqUqa1bG1gFxcCZTHEY/MErZ4Ur3ye3eq/iK/uj4gu/tkRt&#10;bjz382FY/L8psncu3+HB4x2xW0s8xDjfTfsSsLG9n2/U9wl+KvheHwxDerb6g15JcvD9n+2fMihV&#10;Ifp0JJH/AAGtO08eeEo/F9rY771be4RDLeC6/dxkqGIP0PH1r54t7zD/AHuW7dquLfMRt3Ko65xW&#10;cc6qt+8l06ff95Twsb7/ANdP+Ae7Hx74Z1zR765uF1HzbHYtvC90C1wGYghfTA5rO1Lxj4RsNN0+&#10;aO3vJZrzeZo1uBm2wwA3fUAmvN9Hkvm0S9jt7WOaKXy/OnMW5oQGyMN/Dk8e9YV+7fast9OtS82q&#10;pLb7vMqOHR7QviPwifE19Z7rj7LapK8d19oGyUouQo+p4FZ8fjPwrL4YmvPIvlu1uBCsBnXcVxnf&#10;j0HSvHP7RVUwzsMN1q34dvpF8Q2r28C31wsymKAxmQStnhdo+9n0rSnnFWclHlWr7ESw6Wp7F4w0&#10;2DR/7LmtfM8u/sI7va5yVL54/Sn6X4k0+xt1VobzzCu19suFfpWh8ep5oNS8Otc2q2dxLoVrJJAs&#10;XliEkE4C9uvSuFin3vx6cV91SydyXNZanlRxV1qd7pfjfTLaYeVHqUfOTtmC4Ndj4Ttrr4gLc/2Z&#10;oviHVvJXdN9mDTeWOxbAOO/X/GvH7ME43N7DFfo98CvjV4o/ZY/4JufDfWvhzD9n8QeLvGN7b6gs&#10;FossurxxBBHDIANzLklQBzhjjrXg8SU5YGlGdOnGU5yUUnotbvf5HVhqyk+X1Z8hJbXklzbxx6Zr&#10;ZfUCVt0CuWudpIwoxlsEds4/Cq91qMlropmmsNYjs1l8kysCIvMxnbnpuHJx14r9evh1p3gvXfip&#10;+z/qHi7+1NC+J0fhi/1Cw0O0sFisIy6XUkyuDzHsJcBexUV8fftyfGn/AIWt/wAEwPCOoNo/h/RN&#10;nju9sY49KtFt45lgt0USsB96Rt3Ld+K+Hy/iarisTDDugldpPtdtpW77Oz9T0PZrl5k9P/tW/wBD&#10;4sPjKyhdmWO+Vm+8RLyTmsfXfFVhqtoxkjvXmwQjPNnafpXN3OrB5D83zdKzZr0HjcN3fmvu5YFJ&#10;fCjljWT2K/jbVPK8JanIVPyW749+K8r/AGJbP7X+0hp0j5Xy7W5kz2B2Y/rXeeP7/Z4G1Yhulu5H&#10;vXH/ALDNoZvj4ZMN+702cjH+8g/rX5lxhT5KyX90uMro/bv9my3+zfBbQVzj/R8nPfJJruwcGuO+&#10;BUX2f4R+H1PB+xoa6wsRjk1+cmpKGyn40+AFpOv3iBUW/I4NS2B3XkeD1cCgD0KP93jp90fhUpfj&#10;+LpXFfHj47eGv2bvhVq3jLxVfDT9F0eHfLJ955CeFjQfxOxwAo5JNfGvw/8A+Cnf7Qn7SN/Pe/DH&#10;9mfxFf8AhtmP2W91Cdbfz17MTIUXnrgZxWnLJ/CSon37InCn+9zjHSo2O2vj2P8AaD/bLcfN+zRC&#10;rY5B8QWYx/5Fpw+Pv7ZDjn9miNc9/wC37Pj8PNqfZz7P8Crn18z7M/pimh+S1ePfAb4q/F3xDJ5f&#10;xI+EuqeD1bgXcM0V1Ah9HMbNt+vSvXw6sGx6ZwOgoSf2iXY5P4iHFg30ra8PQ+ToNmv/AEyBPue9&#10;YfxCbNow9TW9pmI9Mt1G75UFbQ3BE7rj86cTnmkdhj8abjIz6VtHQqxDfn/R2r4s/b3+Hq+KdBuv&#10;3a7kyQT2xX2vMp2N8u7ivAf2kvDI1LTbgFVO4HjFKabjYlrsfkbPDqXgjV5vspYwliWjY/Kf8K1N&#10;N+Kqv8twk1u446ZH516F8ZfBH9j+Kpk8s7WYtwOvNcWPCMdyC0iY54JHWuDlizSNupYh+IsMicTb&#10;j04zWlY+PpkmX7OX925GDWVB4YhgOViG7OM4q/Bp0cL4/vDqO1Hs0SdBD8SNc1JIopNSvvLjztQT&#10;sFH616R8Gtfv/E/iSCG+vLq7gXnZLIzKPTgmvJ7CDG3au38K9i/Zv0fz9dWXHy9AaXLZgfdXwUk+&#10;yaVDGoVVAGAOg+lesQyNs9cjrXlHwotzbWsa/wAOF/CvVbfAhX6Z6V3R2A8T/ay1xLXxh4Ss5Nu6&#10;YXEiDPUjYP617R+y94tsYvLt/tUfmRxhcZ6n2ryP9r74C33xY0LT9W0XUIdP8QeGneW2+0KWguo2&#10;xvibHIztBDAHB7GvjRv2wfH3wy1r7PL4d0yS+tXZTLFqzxr78GKspVJU5ptaC0Z7n+2d+yf8VviX&#10;+058QtY8N293HoPj6A6JqDx3Cq0thb2sMsez5sgyTrJEOnDHoOa+fP8Ah2H8VP8AoW7n/v8ARf8A&#10;xddOf+CpfxJBUHw5ZEDgH+2G4Pb/AJY07/h6H8Qv+hdtf/Byf/jNdUMyVtUQcpDxz8vBq3byfJ71&#10;2B/Z58Tqi7dMmz0PBpU/Z98Ucf8AEtmw3T5TXotWM4xdznLe9aPrtb8eleu/sfamsXxitwrf6yIj&#10;GetcQPgP4oU/8gu44/2TXd/s6/DXXPCHxTsLy8sZ4YFyrsR0qKj91o0PvXRWEsKHttHNXsZX/DvW&#10;doMm6yTP90YrRQ8fjivMRoHlNIOOg9O1cr8WoM+HlPBw/wCddZnC9+a5P4sQPLoCnzNqq2SNv3jS&#10;l2A8tdQp7bvcZqvMhbaf0AqaQjfwv61HKxJ9Pas9iE7EZXGMjv3rzP8AaztDe/AvXox/zxzXpuCy&#10;+tcF+0Xafavg9ryMrf8AHuxAFG+hUZan4pftOQ+V4lsm/wCmTLx7E1y3wbvVHjOz5OVkAHHrXbft&#10;T2W3UdPfG376EGvOfhs3keL7FipAEgwRXsYHRx9RSlc+pLWfLLjNdxrS2cvwq0+SYXH2lZnSEoRt&#10;HOea4OwlyB2XHB7V6PNP/wAWKt2itI7pvtbJvdCTCPUelfe16Cjhakl2/UuPxo4hJVRcc80pnZWy&#10;px9apr5iqu5WDN90Hq1PdmZmXDZTlhg8fWvibtdD0010Lf8AaJAO75fp3qzfX9uJF+ymby1A4lI3&#10;E9+nasZJJNjPsYr0B7VPf35u5otlpHbqVCgRg/OfXnua0je2o27loX28/KSO+M09LptnDH2561mI&#10;0inHO4E5X+dSRCTbuX7obGT0qiWzf0WaFrtFupGjh6uyLuZfoKJdQ8u7by5P3eSF3feI7Z96zbC7&#10;WyvIppIfOQnJRiV8wfX/AAp97Ms120ix+UrMWEYOdnt+HvTeyGaMOo5iAPU55NP+05i+9z16ViiX&#10;cv8AF1656U6C7PGSzbsVo79CebsdFYXkEtrcvcXDwSRx/uVCbvNbPQ+n1qm1/luD9eeKbpGpWsUd&#10;2Li1a4eSIrCwkKeU394+uPSqMsgQfKe/fvWt7pE7u5q2mo4dR3C5x61pLfsU+9xXN282Du5Bx+dT&#10;xXpMnDfd64pXEdZd3UMeh2ki6gstxI7B7YK26EDGGLHg59vSsi71vcW5YDPQ96q3WsWKaJCkdvOt&#10;8JG8yXf+7K9gF7H1Pesa5vGLfe681UpNsi0krM2pNbZ34JVRzWp4VvU1HXLWF72OxSRwjTyE7Yc/&#10;xHAzge3NcWl9gFm5981oaLqtnb6nayX63DWe9fPEBHmFe+3PGfrxW2HkubUzm9Gdl8QY4dA1+aC3&#10;1y08QRbFb7VbBwhJ/hG4A8Vy1zqBYgqzHNSfELxHoMut/wDFNwanb6eyAYv3VpS3f7oxiuYfVmab&#10;LNhfTNdUrc2hMdjSvr0xLjcV78VTsk/tSPUMaha6d5NpJMfPlKfacf8ALJcdWbsDx+VZ99qalW+b&#10;5SOorNsNU0v7TdHVG1ARrbP9mFuFJabHyBtx+7nrjmqp2vqEjHvb9o3K9OM89qyry/3DbnO7vmn3&#10;motIpbIJxyQOTWXI67eM5PY+tdcJ3RbZJcXGF+ZuOgzVzVrSe18K6XcSajbXUNw0witUuC8lmFYZ&#10;LJ/AHJ49ce1Y+9iGVu3aptZh0uPQNPa2nvZNUd5TeJJGqwRrkCPYc5JIznIGO1bKzi7il0ZUe+Zj&#10;naVUHpTBdZbPpyOelVZ5slh1HoBUeQTjPTt6UjTmWxueHjNda1ZwwzLb3E06JHM0uxYWLDDFv4QO&#10;ue1O8RrJZa/fwTTpd3EU7rJcJL5kczA8uH/iB6571n6T9na+tVu5JIbV5VEzxruZEz8xAzycdATT&#10;tYmtY9VuUspJp7ESsIHmULIUz8pYDIBx2zxWiV4/P9DF/G35DkkzJ1O7FTNdER87s44rPiudynJ7&#10;1MrBmA3fSp5Q5jpNDvtQj8M6pcQX8MNravCJoDchJLgliF2p1fbyT6Vk3etm5l3SfKzck+9Foulv&#10;oF/JdXFxHqStGLOBIQ0coJO8u2crgAYAByT2rJmuVB+ZvrgVUkugcxYmvF8tgDluvpWp4AjvtW8W&#10;afb6fdQ2N9NOohuJrgW6Qt2YyEgLjrnNc95gcdcdxWn4TtNNvfEVpHq95PY6W8g+0TwQiaSNO5VC&#10;RuP4itMLF+1j6ry6kzeh9P8A7UenzaX4q8P2t1cR3l1D4csBNcLMJlmbyuWD/wAXXr3rzaJsM2cL&#10;t+765Fem/tbWlpZePtHt7GaSayj8OaasEkiCOR0+zLglQTgnrjNeZQ8sD82RzjNf0FgcOvq8fQ+L&#10;9pomuy/I3/A3hHVPiH4s03Q9DsbjVNX1a4S2s7WBd0lxI5wqAepNfVv7J/7T37QXwFg1j4VeDtFa&#10;7vLGS4unsb3TFurnRWVMyyxluIsAbiR3APpXA/8ABKOzW7/4KEfClTn5fENuQPpk/wBK/YPwdqHw&#10;9vviD4m8YaKvmeK/ipouoxag+4/uo9PieKbCn7n74xqDzkLmvynxGz+jg6ywOIw6qxcOZXV7SvZf&#10;K1z1ctoupeadmmvuZ+P13/wUV+JsfxJ8NeKpNWguNc8H6TPounzy2ysViljljkZhj5nIlc7jzk+1&#10;eb+MP2jPE3i/4K6T4BvbpW8O6LqNzq0EQiAkE84UOzP1IwowPc1+x3xu/YF+FviDUPBuj+GvB+m6&#10;e3gXXEe4vrnSSIdRtILYzzRnDbr532rggYLEjNdB46/Zu+Evw+1DR7vT/hn4SuW+Jev6RpFz9u0h&#10;YZLWK5hfeYYz/qGCqDtHQ5zzXx9HjbJKfI6ODfN0Sa0abt+bZ631etr7+n9J/gfgPcSfMd3VelZd&#10;1PhPx7mvQv2nfDOn+B/j9400fSYWh0vTdZu7a0QuXKRJKyqMnk8Ac15nPJkfNxu9T09K/XY041aU&#10;KsVpJJ/ernlSk4S5X0Mn4i3Tf8ILqa9WaLHHbms39g6WOD423zM21V0yQbm7ZeOnfExm/wCEKvCs&#10;jL90A+nNUf2K/hFN8UPjHJENZh0izs7Yy3c7K7sylgoVVUc5bB5IHFfjfH9Plxih/dR3YeTlG5+5&#10;Hws1nT7T4c6LH9stV8uyiBzMvXb9a2pfGekW4Bk1TTY+P4rlB/WvP/gn+xH8OvDHw20u21SOLXNQ&#10;EQea8mifMxPzDjdwMEDHtXYW/wCyh8K12g+HdMdc5BNpn+Zr8raOpSLEvxL8OwL82u6OuOv+lpx+&#10;tMtvjT4RsrqNpfFGgoqsCd19H0/OrEf7NvwthT5fDOlH/uHx8VoeHPgX8NrXWrVovDWmQyLICJE0&#10;2HK+44pFHzF/wUv+LvhP4wv8O/DNnrVjrFq2tNfXdtaTrIp8tAIy+OMZcke4z2r65/ZA8exr4Bhj&#10;trdLW3t4hHHGgwqADAAr5M/4KWeGdG0743/DJrP5ftH25iggWMDHk8kj619Cfsevt8BP8w6+tGqk&#10;gPoKfx/cNJgHjqfao38fzRRZyc5yDXMCdSTg/X2qKe4y2Mr+da8zMzrIfiDNOrLIw2MCNp6dK5dZ&#10;xIrMvCtkgelVmuQA3ONoNLYqfsSdW+QHmlr1A53x42Y0XjkgY/KultEUWcO0jhBXMeME824hH+2P&#10;510mnSB7aPjjaP5VtT0ZoT+Xk/jSbDtbPr+dBUe/XpXQeDfB914t1KGztYWmnmbCIOvv+GO9TWqK&#10;C5mTJ2OfkhJSvOfi34b/ALSsZNwxx1xX1brn7Kmt6ToMl1/oszRoZJIo3JYAemQAa8K8b6FiN0rn&#10;p4tVJcqTT8w5j83P2mPh4Yb6SZUGVY9unNeGT2ZiTbtxg/lX3d+1J4S03R/D9xfalcw2dvvAaSVt&#10;q5JwBz3PYd6+NvHOk2WmTRyLdW/lXSmSAiQYlQDJZfUAEHIqZQa2KOTRASyt0z+VPES5GabqGr6b&#10;pqD7TeWsO4BlMkwXIPTr64P5VqaRoj6kytF8yMAwOcgijVLUCOyg82UcY9q+kP2YvBrRxQuVOW5O&#10;Rya86+Hfwkl1K5j8yNs8dele9+FNZtfhrJBarbm4uFUblU7RH9TWkI8xUux9HfD+y8q3Hyheld5C&#10;u2DbXhPhT4+tboP+JbHt7/vTz+ldJH+0ayj/AJB6kdv3p4/SupaEWPUtRtFvIXjb7rLgj8K+cfix&#10;+w3p/jrxFNfQt5TzZJ246130X7R2Ww2mtj/rt/8AWqRf2irdv+YfJyMj95/9aiSU1YWx4JL/AME5&#10;o1IAmdu+CP8A61V/+HdX/TR6+hZP2g7d/wDmHyBs/wDPQU3/AIaDg/59JP8AvoVn9WgHMenQeIbf&#10;Z/x7r1/uirR8S2YXabWP8AK5OOxvkiEslu8UZ5y4xmsu68eaXp8vkzanbxTf3WcCvclIhJLY9CTx&#10;FZpn/Q42+oqvrHiGzuLJo1tI1ZsHdjpXEr420mQ/8ha1/wC/gpuueNdL0vSlkGpWshmdUVQ4ycms&#10;5SuhNM9a8Mvm0j9NtawHyrk++fWsPwg4bSbdgc7kzn61uDlBXmPc2DGR8tc38TLdp/DUj7seWcmu&#10;mLbetc/8QlaTwxcbflXjNTLVAePk/PUTcN9OuKfN97nLcVGRtwzZzj86zauS0ITlcZxXKfGeAXXw&#10;x1pS3P2V/wCVdR5nPHFYfxDtjd+CNVVj961cAevFTYqMdT8T/wBra22tZv3WZ1zXlHgW48nxHat6&#10;yADPfmvZv2urXyYF9I7xx9OTXinhllTV7ctuA3jGO/Nejg/svz/UKm59R2Ds6x4C4wOler+H7TVN&#10;Q+Al6um3Hl+Vd5nXzhGrJgZByRn6CvJ9DfdbQtn5WQcGvVvBunWviD4J6xa3V59j8u5SVZBG0mWJ&#10;GFwPX+tfqVX/AHOo/wC6Z81pL1PMxr11cXMM7TSNNbfLGSeUx6U5dcuLd7ho7mRTdKVlcdWBOSDX&#10;6Ufsjf8ABuxqHxc+GOi+KPGHjJtBXVolul06G03TRxtyuXLYyRz0r6Otf+DeH4C6Ha29pq3irxUb&#10;64OyP/iZW8JlPoqmM5r8mln1FPr63VvxPS9pDoj8RoNYnk0z7L5zNaq/meV0Xd6/WtfU7nULKXT7&#10;yZz5yRhrdtwbYo6f5NftDr//AAbk/BW+0G8Gi+IvF0F+kbrDJLewzRJJg7d6iMHg4yARX49fGv4X&#10;L8I/iFqXh9tSi1KfR7yeymKxldjRuy9/XGeK6MHmtLEVPZwupWv0226XNIxvDnjsjkx4svbW8urh&#10;bhluLxWSWTqXDdf8ioIfEt1Dozaf53+iSTecY8DlsAZ/SnzwLNFuPboQKo/ZN7D7zNuArv5pPqSr&#10;dTbg8UX2p6pYsZGnmtQsduoUcY6DHrV+/wBf1LQPEOofaF8m+uFeO5DKD97lvYfhX3R/wT1/4IS6&#10;1+1R8K7Hxt4o8QN4X0XVB5lhFBCJLqdP+ehzwoz0B54r6gsv+Da74ZrDH/aHxA8YG6YEuQLcBz7Z&#10;QmuWWbQvbV6720/Ez9pFs/G1fEUyaAdMXy/srSidvkG5mxjr149KdeeM7y6vdPuCYP8AiWKqQgQr&#10;twvTI6N+PWv2Ouf+Dar4Xzlmh+IHi47B8y7bdsfktfjt8YfBH/Csvif4h8OpM0y6LqVxZB2HzOI5&#10;GUE+/Fa0MyVSfIr7X/FI0jBSi5R6f1+hLomv6tq2q6lcWdutzdXUUjT7bdWCJ1ZgMYXA7jGBVV/E&#10;cx0D+zStv5LS+eWEQ8wnGMb8Zx7ZxWf4Zt5rq6mSO+hsB5MhMkkhQMAM7eOpPTHeqcUpkbbubrz7&#10;CvRUpJbmXJdnRf8ACaTS6zp94YbEyaaiLHH5C+W+zpvXo2e5PWpLfxlLHJqUgtrFpNSVlkzCD5WT&#10;k7B0Q9sjtX1F+w//AMEZfiR+2h8Nv+Ew0++0fQdBklaCCS+Z/MuSuMlVCn5eQM55xX1n4f8A+DZC&#10;3/s+E6j8T5VuGUGVYNKDKrd8EuCR9RXHPM4xlbV+iuRpF7n5VXN7eS+ELaM2Ua2EV0xF2Lf5pJCo&#10;+QyY5wOdufWop/HmPEdpqX2DSt9msaLbG2H2eTYuMumfmz1Pqa/Wa9/4NrIYLJIIfincXVnC5mFr&#10;Ppu2Nnxj+GTgnGM9cV+UPx3+GN18F/jB4l8K3jRTXXh7U7jT5HjPysYpGQsPY7a2oZlGtP2cb3tf&#10;VdtP1KVO8eZbGMPF/wBjs9Si+x2Eh1EAGR4ctb/NuPlf3c9PpTbHx9JENHtl0vTLr+zbgyjNuTJe&#10;biPklIOWXjAAx1rBuZN+f85pdGW6k12zFjILe985PIlLhNj5GDu/hwecnpXpUKjUlb0/G5jUgkrH&#10;e+PfiBqA8f2uqal4N0TRXW3ZE086a9vbPncPMMbHLEFs5zjIFcwNeji0C90/7DZySXUiOLuSMmaH&#10;bk7Yzn5Q2RnjtX218D/+CLvx3/bH02z8UatrGlnS5GEMN/f6mblpoh1aLbncgJPORk5r6Bi/4Nir&#10;y6sh53xG0+O4xzs09yB/49XPic5oxm4u7t5N/kTTs42PyV1bxTHJBpcf9l6dFHpa7XKIQ998+7Mp&#10;3fMcfLxjArHm8ZLeeJ9YvV8O6Xcf2hBOIrNYXMNgGB+eNQeCg5GSQOpr9VPiZ/wbL6x4V+Huua1/&#10;wsbS5pNIsp7xYlsZP3ojRnAzu4JxX5S+GLXXU1nUI9HuhZ3CWVx9ol+0LBm3CHzFyxGcrkbRyegB&#10;rry/MaeKly073WtrNfn6GkqaUOZGGPFEP/CIrpf9n2izC6Nx9uAY3BXbjy85xtByemSanu/GtpN4&#10;i0vUP7D0nyNNjijks1V1ivinVpPm3bn/AIiCPYCsAn5cn9RUcLNcOqJltx6mvQjUlsv6sHLFGxp3&#10;ii3tLbWFk0nT7iTVF2RO+8f2cd4YmIA4zgbfmzge9VdX1WC78Oabbx6Xb20lrJK0t2u4veFiCFYn&#10;j5QMDbg85r7g/ZP/AODfH45/tPeC9D8SmDR/C/hvX4ftNtd6hdKZTGQdr+UhL4PbIzz+NfRw/wCD&#10;WH4jat4XstPvvix4b8nTXke3tvsc7xxGTBYjpyxUZ+lcEs+wsXyOTv5Jvr6EKnG90z8mW8cabD48&#10;uNV/4RnS2sZo2jj0wyS/Z4SYyitnduO04bk8nrWbba3aW3hG709tLtpL25njlXUGZ/OgVQcxqM7c&#10;MSCSRniv0o/at/4Np/HH7N3wA8UePP8AhOPDuvL4ZsHv7iyht5IpHiQZfazcZAycd6/Mdx5cn3T8&#10;vQGuvB5lRxV1Sd7b3Vt/Ur2OnOu/5Jf5mxP4isbm/wBDZdDs1h01EjuYllf/AImTBiWdznKlsgfL&#10;gAKMVGNcs7LUNceXRbVv7RjkjtoS7qumMzhgUGcttGVAbPX1qv4T+3nxRp/9k5/tL7TH9lJKriXc&#10;Npy3HBxyeB1q3L4f1jxV4/m0+SOfUtdvr5oGSHE0lxcs+CAVyGZmOOOpPFen7R8vO/Pp5Ecmv3FK&#10;bWLWfwza2MemwQ3lvPJLNfB2aS4VgoVCvQBcE8cktW9B4u0mLxwupL4btRpqQhP7MNxI0bMI9u4v&#10;ncSW+f0zx0r7+/Z7/wCDYr43fFTwcureIL7w/wCBprlVeKy1GUzXDKRnJEW4J16Mc57CvSpv+DUL&#10;4hD7nxG8H7ivJ8mfj/x2vFlxHhYyte/pFtaeZXsYvW5+UdtqlvbeHdRtW02Ca4uJI2jvS7hrRVyW&#10;VVHB3ZAyewqC81/Tbv8AsXbo8Ef9moFuws77tRbeWLMf4cqQuF6AZ6mvuD/goh/wRr+JX/BOL9nv&#10;+2tU8SaPr3hvVtTjtruPTo5BtYKTE8m5QQMlgBnrXwNt2NwMV6WEzCliIc9F3W3zRMqLWr6m0viD&#10;TU1jV7h9Dtmh1CKRLSATOF05mIKspzligyBu655rQ8FeJ9J0aXSku/C9vrLWt61xceZcSIb+MqAs&#10;BC/dUEE5HJJrl1Qksei5796739m7wl4u8bfGHQdP8B2d1eeKrq7WLT4oIhI5lPA+VgRjnqeAOeMV&#10;3UcRGnOM5uyvq+yuTKKUHbc+hv2wrpbj4s2vl2v2NBoWmiO3GT5Cm1jIXnkgdOa8sVNr9u9e6f8A&#10;BQXwhqXg/wDaT1bSdaVl1jTLOztr07gcTJbxq+COD82eleHxw5XP948Zzx1r+kMp9nUwVOcNmkfD&#10;VYyhNxe6t+SO+/Zo03xprHxu8OW/w9a+XxpNeKmlNZMVmSbsVb+HAySewya938ZfsrfHb9mn476L&#10;4WsdQuLzxD8QLea0srrRb83EWpJMcXEYlXggHO/sMH3rJ/4JA+IdL8Jf8FAfh3eateW9lareyL5s&#10;zBEMjQuqLk8ZZiAPc1+k0nwh0eT9rv4b+PtSu/Cvg/VvAqRxeI9DhvgYLa4vXuUtY4lViilgN7AH&#10;JLgmvyvjrib+zc2WHnShKDpNtyjdt+9yq/ZNa+up6uXUfa0Z62aatqfEXxm+Ef7THgb40/Dvw/de&#10;KtU1nxBYxRp4XudO1Zrq3gAIjKxSDjKHhvTBGeDWp8ZvhH+1hF8cPAHh7XvHd5eeJPFmuSNocg1o&#10;vHDd2h8kzlsfJtAYA46A+vP2Vr3xS+G/wi/aN0GHxPNY+FviPrmjxabPpulxi6stMM96ScIr7Ine&#10;MIxYMfvsxBPFZPi39rrwfofgL4zeKr2+tdQ8R/CTxDqlt4cuzbpJLZNegraiBsYbEwuGJ5wD9Mfl&#10;mF4ox1WrBLBU7JWv7PdybScfK71s/M9+WDpLTnetlv5X1+4/FX4nWt9pvjPVrfVJmuNSgu5Y7qVn&#10;LmWQMQzZPJycnPfNcddLumPpnOMV0Xi3UJdd1K6uppGkmuJGlkZurMxySfrXOXcW59y/jiv6LjTt&#10;SjGVrpLbbbW3ZX6Hz1SSc3y7XZyvxck8jwRMGz+8kRMY967X/gm1Yh/HHiKYD+C3i+mXJP8AKvP/&#10;AI2S+V4NTp/r1HJ7816r/wAExLf7XrmuN133Vom7p3c1/PviW7Zk7fyr/M9bBv8AdI/Z7w8nk6HZ&#10;r/dgRf8Ax0VeRtg2+9VrKPyrGFR90RqBn6CrB+8K/J3uegKsoHyru5NXND+fVIVyfvZ61RbOO9Xv&#10;DSmTV4+20E5P0oA8H/4KTfBrUPGHw507xdokT3WqeB3kuGtkGXubeQKJQv8AtDapA74NfMHwF/4K&#10;weGfhZpD2t9qixr3jmieOSM+hBWv0p8WeGR4j8OXljJ926iMZ754Nfk/+0X+wZ4k8I/EPUTZaT9r&#10;sZJmkiZRkgE9KJx1TXQnmPfF/wCC3vw/QD/iYQsx6/e/wpyf8FuPAd22VvI3PTC7z+m2vjs/sm+J&#10;Y2UN4emPt5Qq9pv7LviSD/V+Hrhen/LMZo17stW6n6AfAL/goFZ/tLeKl0XQ4Zo96hpJ5ImRQueQ&#10;uQMk/pX1dBF5dsP90DFfDP8AwTi/Zj1fwR4gm1nVbX7G0mFRG6qBzX3QQVjb5v0op83UiW+hyXi+&#10;Ror2HjndnkeldDoat9hh9dgrnfEZE+qRx43MxJA/A11GnW7RW6r7AGuinF3DbUuQnn8a9k/ZP1ez&#10;03x2RdSJG1xA0cLOcfPkHH44rxmI7HwenatLTb97Gfepxg5GD0rPFRbS5d00/uCR9r+M/EEHhzQ5&#10;bueSKOGEZJdsbvYepPpXwX488NahqusXU8eu3sMczs6xiCArHnnaMpnjpyTXY6n44vNXt1jnubiV&#10;Y+FDOWC/nWHdv5n16c1z0qdSVd156aJW3XyByueB/tA/BjUfFngu1hhX+1rm3vBcrI9z9hmgwrKG&#10;jdEIDDdg5UgqWFfI/wAWv2Nde1TX9M1LWNY0KO409IbY2hUBpoiD57ByV27t78CPkRryM4H1t8Tf&#10;iP4t+MPim48K/Dh7TT7W1l+zal4iuIvOWNwcNFbR5Adh0Lt8gPZsFaseCv8Agk/4X1Uf2p448WfE&#10;DxJezYZ/M8QTWUX4R23lIo9gK7pSvog2Pz7m/Yq14w6dMqjUrqC5ZX+xXEatHAkZjh+aQEEkHcwx&#10;wXIHrXvHg79mtYEhVoyGVRuB5wce3Ffa+n/sffDnw1p62+l2mp2vl8JK2pT3Eg/4FKzk/jVXU/gp&#10;H4afzLd/tUHADMoDD6gVk43dmUeI+Bvg7DpipuX5l/2a4bxZoHl+MdQ+U8Ssoz2xX1XZeHY7ZQfL&#10;AyMmvNNf8NWs+rXEjW8e5pWOdoPU1vGNlYDyfS7Zrb7ysK0FfORXoSeF7Py8fZ4evXFP/wCETtMf&#10;NbwnPtU86Fc89RyvQcn07Uu7JX5WPFehf8IfYjhbeP16UJ4OsA/NqhJGOKqOozz8OxZeuP5U/H1/&#10;Ku5m8HWbHDW6KOnBPNQ/8INY/wDPBvzNVcnlNv8A4Km/tWx+DbO30/wttijUlDInGfyr8Yv2rP2m&#10;PF1r4486DWL6IuMnbMwH86+//wBv64a48N2crNljJ1Jr8uf2rmY+KrfOD8pABFd0ry1ZiuyOn8I/&#10;t7eIdD0h4bzUtQmmb7reaTitT4T/ALZ/ijxb8dfC0M2sX0lnJqkCmJ5SVwXA6V8u35O1mBwV5rd+&#10;EGpfYfiZ4dnJ5h1G3Yn6SKaXNoVrsf1MfDS5+1+FLB87t0CnP4CunT+E4ycVwnwEvBf/AAy0aRed&#10;1rG2f+Aiu6HIFeends2HsPrWL40t1ufDd0rZ2qua2O4rP8UBTod1uGcoQB+dN7AeJzHdIcblz0z3&#10;qu53N349atXLb5D97rVSZdzVmAxeg9c8Vn+J4/O0G9Rv4oHHPfitBDkfkDVfVF83Tp1x/wAsyMfh&#10;SlsOO5+Mf7aFj5EV2pT5Y9RYfqa+e9N/dahHJ3VxxX01+3HY/Zn14fMTDqJ6f7xr5lgm+b7xG181&#10;34SWiHU7n094Xk83Sbdsc+WvX6V9EfsinR7ybyNcsf7Q0+TVLISW5fYkimZQQ3tjtXzb4Gm8/QbF&#10;u3lD+VfYn/BKe2ttS/aR0CzvLOC+s7jVLJJYZYhIpUygE4PpnOa/VMZ7uUVpvpTk/uVzhrSdrx7n&#10;uH/Bcr9s/wAZ+AP2jNM8CeFdW1bwvofhrSofKg0+9eBJt68EhCOgAUZz0r4J179qDx54i1aG9vPG&#10;niW4vLQgwSy6lM7wkd1Jbg/Svdf+C2PjvUPiB+3p4wmuNOWyt9FaPSoGjBKyqiBgxPr83QV8nPom&#10;oQ6jFbvZ3K3FwoeOJojvcHoQOtfhXDuBhUy6lVqRTlJXberd9fy6H1WLap1ORK1kl+B9pf8ABJn9&#10;qfxzqf7d3gHS9S8XeIrrTNU1HyZ7WbUJXhuNyOBuUthueec15v8A8FEdMstD/a88fWtvbzW88evX&#10;bTOz5V90hIAHbqap/wDBL6K8sP29fhrOsMzfYvEFt5x2n90DIFJPpjNdL/wVvlurX9tj4hWy2flW&#10;dvrMhWfy8CRnAbG7vwelOjRjRzxRhGydJ6ekl/mjKM26c/WP5M+cmlC4H92tTwD4abxt4x0/S45E&#10;jkvrlIVLn5V3EDJH41zM1jfQ3MNvJa3SzXADQxmMhpQehUdSPSuk+EFzd6X49066FvctJYXcckgV&#10;SfJw45b0A9/Svq6ykoPlWpyS2P1K/wCCwX7W/jP9jjQfhR8MfBfiqTQ5tF0OI6m+kXDQTO6qkYDB&#10;TwrYLAH61+fvxF/bt+KHi/xUNS/4T7xlM1uipE9zqcjSLj6NjrzXv3/BwNbTW/7aNrqjQyeTqXh6&#10;wl83b8jHaRjPTPHSviHxTqFzrWsRY0+OykliQRQQQFAygAAhepz1z3rwOH8LTxGXwr1Y3lK71V+r&#10;0R0VuWLUI9l+Sb/M+2/+CP8A+198RNV/bv8ABOh6h4x1680bxFeSJqNtNevJHdt5T7dwYnODivm7&#10;9uK2bSP2v/iVbtgGDxLfqM9h5711X/BKK4nsf+ChPwukVJv3GvQrJwfk3Hbz6dcc1U/4KZaTJpH7&#10;dvxUXy5Fh/4Se92tsIUkyFsZ6Zwa1o4eFHNuWEUr03sv7yJpy/dzT7x/KR414dfTpdXVdUa8WyVW&#10;Ym3AMm7ado57Z/SodNljudRUYb5nCnnpzUnh65bw9r8bXGmpqDEEpaXCthty/KcDBPqPWtj4M+Fo&#10;/F3xU0KxmSb7Je6lBBcvGv8AqkeVVbnt1719NUkowv6nO5W1P1S/4KPft1a9+wT8Gfg/8L/hLqV5&#10;4bMfhu31O4nEayNJE6fIods/xbyeO49K+N7n/gsl+0Tchs/EzWF9kSFc/ktemf8ABf8A1TSI/wBq&#10;vw74b0kXLDwb4atdJkaVOGK5ZQD/ABfI6ZPqa+ETpswufJ8iXzsfc2YYd+n0rwcpwMa2HVSqrtt7&#10;+r/QqpyxUV5K/rY/Qz/gn5/wVL+LfxC/aU8A+H/EXxC17UrfVvENvZz2UkMRgmt5Gw+58bs7ugFf&#10;K/8AwU0U2f7ePxaj6bPFF+APYzuavf8ABO/XYdN/av8AhtCNOjkmbxbpz/bzvMkK+aBsAztAbOST&#10;6VJ/wVp0htN/4KE/FYBHXzPEFw4yMB9x3cfnXTTwsKOYRjSWnI3+KIpybhNPbT82fNtzON7bhwBw&#10;fWtT4eeG5PG/jnR9Jt0d5tSu4raNUG5mZ2CgAdz7Vg3sMjTtDtZnUZKhTkY56V3n7KHmWv7RvgeZ&#10;QcR65Ztux0PnKcfXivflGUKbn2V/uMp/Cz9Wv+CkH/BRz4gf8E/Lz4f/AAq+H9tp/hWHRfDdrLdF&#10;Y452lLLtC7CpCEFGJwTkt1r5C8Z/8Fyv2hNVZ5IvHE1r1CiC1hUDIx/c/wA9am/4LyeMJ9a/4KHe&#10;KbFrR4zpiQW6StI7G5UwxsMAnChd2AFwOtfE19d+dbvGN3ynLHH3f/rV4+CyelXoqrVV76msuWPu&#10;pdF+R+qf/BLb/gpX8Xv2vfjX4k8I+NPFk2saHH4H1V1tjbxxgypCNrsVUEtyeSe9flMdK0++8Tah&#10;Hql/Jp8EMczI6QGZpZVB2ptyMbm4z25NfbX/AAQIuZH/AGztZh6fbPBuroPQkQiviqTVLPSfG+pP&#10;qel/2opE8YtzK0W2RgypJleTtJ3Y74rtynCxoZhUpwVlZDUv3EvX9EcJNMqtjb9Tn8K9M/Yu+EUf&#10;xz/ao8A+EZrgWkPiDXbWxeYoH2K0gycd+M8V52yMu8/eUHqDX1Z/wRV+Eb/Fj/go78N7cXi6fHo9&#10;42uSuy8FLVGmKj67Me34V7WNlyYac/JmM5rlPtH/AIKV/wDBeH4jfs2/tR618PfhReaHpvhnwase&#10;k75NLjlaSaNAJfvA4CtlQBgYWvmzXv8Ag4A/aMaz0nVIfiNDLqCzSmeyTRII4YQBhCTtxJu3McEc&#10;FQa+d/8AgoZ4msfG/wC2X8U9W0u4W+03UPEl7NbzIflkjMzc/SvJb7UtNm8KWNrBprW95DLI9zeG&#10;dm+0q23YoTou3B9Sd3bFebleSYaphIzrRu2lvfua10oVOSO1/wBD9VP2Ov8Agpj8XP25vgR+0xpn&#10;xC8RJq9jpnw0vb23gSzigWGUMqAgIo7Owr8jr0F7t8nnrivvP/gkArJ8K/2pV+ZT/wAKovuMdf3s&#10;dfCN9ATcSHa3y9fz/wD1/lWmU4eFDFV6VNWXu/kKMr09e7/JDdJggvtYtYbq4FlbzShZbgoXEKZw&#10;X2jk464HNfaP/BCD4b6X4r/4Kf8AhN7iybXtG8Oi/wBUMrQfKPItpWhmZOi/OEIz0bA96+MtDuLe&#10;x1qzmvrVryyjlR54El8tp0DcruwcZwRnHFffP/BFvxrceB9P/ae8T+Ht2j3mm/DPUbmwZX3tZHz4&#10;9gDMMkjgZPJxXoZzU5MBN9f+GMYxc6igurS+92PRf2jP+DmL41/8Lj15fBH9haP4YivXh0+0u9Nj&#10;uJ1jU7QXc5yxxk44GSBXm+g/8HGf7S+lX99M/ibR7j7d/DPpMLrb4JPyDGB1x+Ar4L1Z2lvZZJN7&#10;SSMXZm7nJNV5Cwm2t97qPf6Vx0cgwvJFTV3Zd9zolyczcdj9pP2nP2sPGn7Zf/Bu5rfjbxpJaapr&#10;V54jjtJriKFLdYoortApCKOT249a/E5QwG0+vev1ktY5n/4NfZmhm8qP/hL281CmfNH2wcZ7YPP4&#10;V+T0y5uPlj79OnfFTkNNU3WhHZSt+CJX8GN+7/Mdar5n3R82a/VL/g3503QfgF8M/jR8edcuNMhk&#10;8FaWmnaebuLcqTzZYMCBuydipheSGI71+WlopEoVlOUP1xX6YfsoeDR8MP8Agih8Q/EvibSJNQ8P&#10;+LvGWmRWcEV4LeS88ksr4YAkbXPpzg11Zu26cKT+1KMfk3qZ+zTko/1tc8+/4KH+IZviB+1h4m1i&#10;5mS4nvvInklRdiuzwRsSB2Bz07Zrj7X4QeB5LO3ab4g28c8kayPGNNnbyyRkjPfHSt79s26H/DRX&#10;iAKrRxp5GyMtnYogjwpPfHr7V5WJ9zKWC/nX9WZXhXDBUqdJ8qUVt/TPja1TmqOc9Wz0TTvg/wCD&#10;LaWOaL4k20bxtlCmlzhgeMEYrSbwX4ZuDLJN8VGZ7h1cu2nXDMzrnaSfUdj2ry+CTbID1+bH8v8A&#10;Cv0M8XeMvAP7KPwV+F3gmf4V+GPFVn8QvBsWs6pfXMZ/tQ3dwr4KT/wIrKhwBwuRkZzXh8SY94B0&#10;3yOrOd7Jct7RXM3d26LZb+pvhYxnzdEtXv8AofHF78PvDOr6rJc3PxKE0xxmZ9PnZmIxjknNUb34&#10;Y+E0glA+Iiskx3Ov9nzhXPPP61+pXxV/Y2+Efw08ZfGTxZeQ+D9attL8KWIm8I2KCG80dV+zB33Y&#10;xG0iqRvUbvnz1NfHX/BWrwt4N0LVvhTceBvDNr4W0nWPBNrqIs4/mcebJKwMj9ZHwcbjya+ZyHjL&#10;C5piqWEoUpLmW7UbJqKk1t/wOqO6pheSLm+nr/XU+V9Q+FvhBX48aRt6406Vc1yXjr4f6DpWnLNp&#10;uvjUp2cK0QtWi455yxqzeL8jVk30ZVRwNw5r7ath2nqzkjOm1pE8h/aJt/s3hC2T+9cAfjg17R/w&#10;SksfOmvyy/e1a1jB9cDP9a8b/ajmWLwzYJ2actjH+zivev8AgkhaNLAny/67XYhz7Ktfzb4kS/4V&#10;KsfKP5HrYXSmkfr9DHiJfYDAxQRtohfC/Snbsp/Svy06tRrDArS8Iru1b/ZCk/SspuDmtfwUqnVX&#10;Zh0Q96CjqPLyM9j0rN1LwzZam5ae2jl45yvWtVcH1xQ7DA4/Eir5kRZnOv8ADzR2I/0GEnHdQaRP&#10;hzo8QH+gwnnAyo4rpAm47eaTywY+Kd0PUo6bo9vpq7YYY4wPQVYnQbGapHGO9R3Dfu29MdKaJOWl&#10;i+1eL7dF75NdYE2ttrldPl83xzGMbgqHr+FdUV+Zfu+ldMNgEY4anwy7e/tTZNo+ahpCF3USVylb&#10;qTLc5JHH51wP7QvjqTwZ8OLqS3kMN5qDLYW8gPzRtJwWH0UMfriu0klCvXz7+3/4lbwv4K8K3Df8&#10;e512OOU+hMUm3P4is5JRVw0PTv2ZfDNj4d0O0igRY44IwAPU9zn1PU+9epaz40t7hjGLiPFvww3j&#10;j6+lfPf7NXxLj1+N4Y5BuAAwDzXxv49/4J4fEDxJpeu+KWTbqPirxU0DaQLJzvtG1Lf9pvCJP3iC&#10;NQQAFwh61NGCmtwkfp1/btvIBtnj3N0+YdKsLqUNxA0XmISwPGetfkbpv7HPxU1R7Hw8dG8TWMMV&#10;zFZtdxxyR21uFvruUPFn7sK7IiBk4Dryc16v8F/2XPEnxU1LwTr/AMQvCOrrrV743v7jWjMJY1jt&#10;I7eTy93IxC8qIVPQ5GK6Pq1lox3P0FuIxEjbTnaDivJdQPnXUh6fOTk9+TXqX2hf7MZl+6sbEcdB&#10;zivJ7jLTMfepd0gv2HIm0c/WplGf5fSoYZCBVhSWf1/rXPJO5BIqkfTHXFOiVUT73UZqvJeNNera&#10;W8fnXEnyrGB+ZPoB611Wj/D+COMSajO882OYom2xr+PU/pWkG0ionMyIHPB596dlv7y121v4O0aa&#10;aMNCIV6blLEgevWtH/hW3hn/AJ/7/wD79f8A2VRKTvoK7Pg79vFN3gy1bsr857V+Wv7WkmzxFbt1&#10;yOCTX6i/txXazeCYsY3B+RnpX5dftagDV7TIY4zjivXasZR0R4zdPmJt23j9am8KXJt/EGnzD5dt&#10;zG+fTDCq825UK/ypljJ5F1G39xwR+dEYpK5PM7n9SP7Jepf2l8CvDc3TzLCI/wDjor09JCPWvC/+&#10;Cfus/wBt/ss+DZ/7+mxd8/wivdRHsWvL+0zoW9hwbAqrrCNPpV0OnyelWAc/nUeoAfYZh/CynOe3&#10;FKewNniN+druOvJySOlZ8qsDz+taGpL/AKVJxxuNUXGZDURCJCBnHOOaS4wYJP8AdI5708Lj86if&#10;kN/UUS7FH5Ift82TRax4sQL9273fTmvku2Ki4+ZcgHP1r7W/4KGaUsPjDxgrbtrMW9+tfFcEJkuV&#10;UEKWGcscYrrwbTiOpsfRXw7kEvhix2/KNg4r60/4Jl372H7Smgusoi8vULSVnLY4WdCf0r5D+Fcy&#10;zeFbP5izKuOG619Uf8E79Mvde/aE0fT9PjaS7uZo1iRfvOwdSAPfiv2X2aq5RVT29nL/ANJZwVtI&#10;3Ln/AAWosZNF/wCChnjyJpGWGaS3uUQn5ctAmTj8K+WY9bupLxZvtVw00ahVkLkso7YPavsb/gvn&#10;oa6d/wAFCNYbb89xplnKwJyc7CP6V8WxNsBPevwfhmpJ5Vh3/dS+7Q+ox2tZvvb8Uj2X9hjxPcaL&#10;+1/8O5kuJk3eIrHzCG++PPTr69a9l/4LZ+HrjTP26/HkzXifZZruCRLbzvmBe3jJbZ/Wvm39nfWf&#10;7D+OPhK8VtrWurWsoIPTEqn+lfWf/Be7R7Gx/bq1yWRrhb690+xmjUDETL5WCSeucr0oqSazyg/+&#10;nc1v5xZnS/h1Euyf4nw82vXov4bs3ly08ICxSbzuQDgAHqMV6D+yTBD4m/aN8I6VqklxcaXrmt2l&#10;tfRCZkNzG0yhlYjnBzXmky4P48D1ruP2aNRbQ/j54Mu1ba1trVnJkdsTIa+hxEpeylZ62f5HJUso&#10;s+s/+DgD4qR+KP247jw/Z29xa2fhDS7XTQjyZWRgpcOB/uuBzzxXxf4gvNU0XXLO6n1LzLtYEkil&#10;iuPMaFcfKuR0IHbtX1h/wXp0v+z/APgo54sbb8t1a2U2cdzAn+Br4/1y2tYRataXE87NCpnDxBBG&#10;/cLycgepxXFwvL/hLpSXVJ79W3fQ6cVpVstrL7rRPZ/+CdHjG90H9tr4a/Z7iaOO+8SWKXADY80e&#10;ev3vWuw/4K8XV5Y/8FAfidp0k8v2WLXZLmKEn5UZ0RiwHqeK8n/Y8vv7I/am+HdwpZTB4hsXPt/p&#10;CV7b/wAFutObT/8AgpH8Q+gWaeCVeOuYI6VRtZvB94S/NMxgvcqf9uv8Wj5w0DXde8SeOLWa1v3O&#10;sPtihuJZghQBdo+dsAALx1rb+DnifUPDXxCsbWO8eGG51O2N0qP8s+yYEZI64PNcZocdvfazbw3V&#10;w1rbO4Esyp5hjXuQvGfpWt4Nljs/Hdm9u0kscN6hjZl2lgHGCR/Svo6y/cvu7/l2OaUU079j7L/4&#10;Lu6leH9v3WYZLhzbiwsbiFD0jLW6EsPqRXyNF8Q9Yj8Szax/aNx/acqmNrkn59pXYRn/AHePpX11&#10;/wAF6IsftzrcMf8Aj88N6bL+cOP6V8ShtvX7uK8zI5SeCp27P82a17c3yX4pM9w/YeutWsvjx4Lm&#10;t51j0W38VaU96nmKu9zOAnH3mwAenTvXY/8ABabxJf23/BRzx8rXDH+y9TR7TcBiEGOOQcf7xz3r&#10;yX9lqexi+M3he8uL2S3urPXtPa2t1iL+f+/XJLZAXHXvnNep/wDBcuE23/BSr4j/AMIa4tXH42sR&#10;rWpdZnS/wP8AQzoRTjP5fmfK4+I2sW+r6nf/AG6X7ZrUMkN3LtBaZZPvgnHGenGP1r17/gn74c1T&#10;40/tN/DnwHDqYsbLUPEUN0MoCI5FwS/qTtUgDPevApvnkbK9s5FfR3/BIy5aD/gox8JSrZ3a7Ep4&#10;7ENXrY6Ulh6luz/zOepFJOx7L/wXZ8b69pP/AAUS1LXbS+jexsXiGjSr5biN44o0lwvXIlDD5h16&#10;cV8P2/j/AFGystWgjudq60uy9JUHzwG3gEkZHzc8YzXvv/BUnRNE0n9sfx4dP8QNrV7ceI9QN3B9&#10;leJbBvtD/u9zHDHryOOK+ZpdqucD5VPQmjLk4YSEF2X5HRiIr2r/AK2PvT/ggP421DUv25dN0WSY&#10;NaW3hnWVtY9ir5ZeHcxJA5yVHXPSvkrU9V8WeIvjvr1xpe271+Q3qzSCOMKsKoyynDDauI1PIwR2&#10;5r6b/wCDfJ/N/wCCkWgQq3FxpWpx4Hp9kkNfNPxZ8IWujftH+MdI1LUl0O3s9Uv4pp3ieTaUeTCb&#10;V5JYgL7Z5rLCTbzaSezgvwCNvYT9V+RwKeKL6x8IzaGlwv8AZ95cpeSIY13PIisqndjdgBm4yBX2&#10;p/wQi8Y6j4i/4KNeE/tckcn9m+G9TsbbbEqeXGllMQOAM8k8nJOa+GbqX5tvXBOQB92vtT/ggGhn&#10;/wCCjvhto1+X+ytVJbPQfYZRXbmzl9SnfsZ21T8/8j5S8Y+OdW0zxZ4rWG4jj/t2WW3vT5SEyRmX&#10;eVBIJXLDquDiszWU12P4c6Gbq3X+whdXIsHMaAPL+7M3I+Zv4PvZHp3qT4j/AD+O9a53Kl7MoH0c&#10;1De+HLVPCljeJqay3lxNKklhsb/RVXbtYt935yTwP7nNengaklh4NLov0NK9NOs/Vn25/wAEm/He&#10;qa7oP7UmuXkkTag3wovSGSJEXCNEgwiqFwFCjpXwm/jfULPw3faLDJDHpt/dR3U6mBTI7IGC/Pjc&#10;AAx4BxmvtL/gkFF5fgL9qBXLE/8ACpdQ4/7axV8O3i5uGUhtpbFedgpf7diL9olckfZW/vfojY0v&#10;xr4g8VeLfDMVqkN1qGkmGx0mFLaPBKyFo1K42uSzZy+c9+K+1P8Agl/8NtZ1v4HftdeI9YsJ/stj&#10;4CvrO6uM7I0vmnWTZhSFz8jnA4+Wvhfw/p0Fx4isYpbtdNWSZVe5cMVgXPMh28nHXA5r7x/Zc8b3&#10;3ww/4IqftMPouobl1TxRpekvciPabi2lJVsA8ruX15wa04gqSeCtHeTS/FE4WK9vBdE0/km3+h8H&#10;a542vtQ8O6foshiFhpc8lxCFiRW3Sbd+5sZbIRQMkgdsVoxfF/W5PG1z4iZrP+1LiFoGcWcXlqjR&#10;+UQqbdg+TgEDIOD15rmrlQBnnbnk+9RK3zHHAr1IycVr0/yM5RWx+qd/e2MH/BsdZLcyYupvGLeQ&#10;ATy32o56cfdz1r8y7j4jahLrmi6h/ofm+HoooLQfZU8sCNty7lxhzkkktknvX6MXupXA/wCDZtII&#10;7cyQy+ODvl3DCf6QxHHU5I7V+YRZlb+9x09K+dyGXvYhxf8Ay8f4JI2VnRhf+9/6UzodM+IV9Zf2&#10;ukf2df7eTy7xmhRmYeYJDtJHyZZR93HGR0r9Ei3ivSv+CXv7M8XgmO5u9Y1jxLrs0lqQJ4pVjk2F&#10;/KkzH8qknOMjJNfmjCVRx1HQnPPNfo58Q9Mt9d/4Jkfsj2N34gtfDMNxrPiCV72YSMqEXa4UBAWy&#10;x49Oea9LE80sXhY/9PI/hdhyqKbXaX/pLOE/bXkab9qDxczf64XSK/GORGgP615LG7fJ8u71yK9I&#10;/bPnCftS+NFWTdt1AqD0GAFFeXQ3QYZXv7+wr+vMrpWwVJL+Vfkfn+Ilao0jStJ2W4XavzZ4+uRi&#10;vuDQ/wBu3x54c/Zp0eS++EFjearoWirpOm+NbvTJWNnYYKqqgjy/uMVD++etfDGlzK98gZmU7uRg&#10;etfsb8SvHWg+PPE/7PPwPvNU8VTWniXSNGfXNDSZItJurEWxkAJX95vaRFyAQMCvz/xGr0aTw1Ot&#10;h/apuTerTjGMby2t06PR9Tsy27cnzWsj4T8ef8FJtf8AHHi34u6tNommwT/FjT7fTLlFZyunxQyR&#10;kbOfmJEYXn1z7V5r+05+0/qX7R7+EWv9OtdPj8IeHrXw9bJblj5scCn52yfvMSeOgr9HvCP/AATz&#10;+AvxD+CWq302iyaPr/jC41K80mO1knnuNIt7a8a3RYBgpswgLtIcku3bp4z/AMFLP2VPhf8AB39l&#10;O6uPB/gtdC1nwv40bww2qPdSTT6tHFbK7TNu+UbmfoowMcHsPl8g4s4bnjqWHweHnGpzKKbtZe6o&#10;7821lbS+x7FTDYlxblJdb/h/kfnXOcrkZVT+lZV1J8m7b6c1o3LhhtY+vfoBmsmeQE496/WMVS7H&#10;j05K9keSftQzBdP0xWX5vMY/oK+m/wDgkHa/aIdLba2ZdcLfXCqK+Xf2mwLldLXOTlzjP0r37/gl&#10;7d/EHTxBN4b8LTatp9nqn7m4a3fyWkcAMpcdl6nHSv5R8RJP+1q/lb8l/mfQYfWmmfsMI9v3eace&#10;QMj61wkR+LUMG6Tw94VmbHRb2Zc/+QzSPrfxOtV/e+DdFkP/AEz1Zhn84q/MzqUjuGbNbPgdtl1O&#10;3XavpmvKZfGnj62Hz/D8SYbH7nV4z/NRWr4T+Ivjhoror8P3tyqjLXGsRIOvbaDQUeX/ALWHxk+K&#10;Hxm+ND/Cn4Saxa+D49NRTr/iWW3FxNG7jIggQ/KCq4ZnPTcoHOaq6T/wSL+PGoWsd0/7VnjBfMG4&#10;j+zIf05rjPgh8RNT1L9pPxtdTQR2M91rbJNDHL5oQr8uN+Bnp1xX6HaX4suG0C1DN/yzB4rSM09L&#10;CbPjA/8ABIv46Bh/xld402r1/wCJXb5/nUlv/wAEnPjxpV7Fc2/7U/iS6aM5MN7pUbRt7HY4NfY0&#10;niK4P8bc01vEFxgfvHP0Nae7a1hcx518KPB/xC+G2jrpPj690zXbqHi31exBRLtP9tDyrD9fWurv&#10;W32pb8queIdfkureGNgzZk/pWdfsBbHis9tiTA8OyCTxpI392I/TqK67rXG+Cv8ASPE15/sxjj16&#10;116v610U3oAm3P096d/D2ox7fSgrgVoBXlOd3evJv2yPhRJ8ZvgFrmlWq51SBVvrAn/n4i+ZV/4F&#10;yv4163KnDe4qjqEPm22xv4lx+dTZMD84f2X/ANpkaRq8Miu0U1s5t721f5XhkU7XUjsQQa/QL4af&#10;F7S/H2hwzQ3ELOw+ZeAc1+b/APwUM/ZO1LwZ8Vbrxh4Uum0W9vGL3GyPdb3Lerp/eP8AeHNeT/Db&#10;9qH4q+AZlX+z9JmMfBli1KSIN77Sh/nXnqnKnK8duxo9UftQl3D5e7ch981zPi74gWcWox6TaSpJ&#10;qF0cEJz5SHqxr839H/bq+JPiOD7J5sNvJJhQIXaRgfqQK+sP2MPh9qkdnLruuTz3OoX3zs8pJYDs&#10;Oa6Y1G5JIlo9+1Fxb+HpcfdjiwB6ADivMJG3HoRXpfiuX7H4auCdufKx9c15bI3PCnpW8hR3J1OX&#10;HNRapqw0u0llJX5V6k9KrmRkP+16elcT8bPEq6F4chYuV+03UdufozDP6ZrKRVj0zwPqCaTaG4k2&#10;/abgB2JOdo6gfhWxN43F1Ouf4V2DHavC7b4tAllEiquOFB6CtbxZ4Z0H4naZo91p/i660nUobcpd&#10;wm7aENJubkD7pGMcn3rmlNt6C5T2iHxXs6ndzx71J/wkz/8APOT9K+eNN+CHjI3yRaV431G4DEKo&#10;S4Scn8zXq/8Awz/8Q/8AobNa/wDAGD/4mjnl2DlPjX9pfWG1jwaSTu2nnngV+ev7WWmGS1trgfdU&#10;4PvX3p8TF+0+FrhPvbVOAfavi39pHSft3hK6YDLQnIr6Co9Tl6WPmWclg3Xr0qq9wsEu1uuenTNT&#10;ynk/niqF0nmtJz26GleyuVHVn9J3/BKDXBrX7G3geTduJ06Nc5yOFFfUkf3a+J/+CIWtLrH7DXg/&#10;5txjg8s+2Dj+lfaucqMV5VSPvM2HBl3dOc0y5XfG64zxzTgOKRnyrce3Pes5bgeJeId0eqTr2VyK&#10;yyMP+GDWx4sjMevXQ4xvOMVkLHuk+8OKpFRGMuaZMf3XP+RSusnm/K3HQ+9NYFh/j2oKPzR/4KQW&#10;mz4i+LEA3boi3NfArHbKrLzgDPNfov8A8FJdNx8T9bXav+kWm4cfe4NfnPdP5LbcdsfSt8HoOo7J&#10;HvvwQlWfwjandnaTmvsb/glfqv8AZX7bngGT7q/2rCucdMsK+L/gFL5nhSNvlG18fSvq79gfWRoX&#10;7V3ga4X5THq0B3dMfOK/bctourk89NPZy/8ASWebiLcjuWP+CxEF5bf8FCPiELyS4kZrxGjMpJIQ&#10;xqQBntz2r5gWb59vJr7V/wCC4/ge8H/BQHxne+dC8P2O0uW3zKCA0YUADOTyO1fG9x4fuLXR7a8Y&#10;xrFdOyxgSLvO3g8ZyBnjmvwvh+jL+zaK5X8K/wAj6vGSTrSfpt6IveA7v7H4v02f5k8m5jbK9sMD&#10;X3b/AMF83W4/aa0q6WwjmbVfC2n3P2sqd8QG8YHbnjk18P6D4Ivk8a2mnstv9qkKvgTrtXIB5bOB&#10;+dfe/wDwW90/U9T1v4b6hBcKtneeBLKS6TzgvnbScY5y3Ldq58bSqQzbCSta6qLb+7f9DGhZqov7&#10;v/tyPzleLYDznnpjpW58NLo6b8QNFueMW95E5H0cGq174XvNP0i0v5FiW3vXKw4kG98cElc5A9zX&#10;XfBT4WX2tfHzwz4daGOS6vtRt0aNZkIwzA4znGcdq+kq05cjbT/pHLUlFwep9T/8HBVih/bu+3KP&#10;+Qn4e0+fr1+Rh/SviXXL23u9O09YdPjs2gi8t5ULE3TDncSTjjpgdK/Qz/g4c+G15a/tMeHdQWNV&#10;htfClmlwWkVfmEkigAE5b8BXwD4hstYvPDujG8kMlnIrR2CGRflG75uOoy3c+ledwpTqf2VTTT2a&#10;tbtJo6MRJcya7R/9JX+Rd+Ad+2m/GjwpcfN+41a1f06TIa+t/wDg4G8M/wBhft/apfAfu9W061uM&#10;/wB7ESr/AEr5P+Hvw/1Wy+LdhpnlxjULGdJpB56bUCkMTuzjgD1r7v8A+Di7wVdXfx28N+Io4VWx&#10;m0K3R5WkC7nONoAJye/TNPF0Zwzag2uk1+CM6M1aon2X5o/OjRbuGw1e3nuLUXVvHIrSQF9nmgdV&#10;3DkZ9RXpf7LFjp/if9rDwVbX1qsOnX3iK0SS1BJVUadRs55xg45rz2Lw7q3h670e7WNFuNRKzWPz&#10;ozMd+1SRnj5h0bFel/s3aLrl3+1v4fF0sc2p6frdvd3rmVMLsmQsdwO049F/CvosRSqewkktbP8A&#10;I46sk07dj6O/4L2ePrDxn+39q+n2dq9svhnTrXS5C2P3jIhbIx/Dh1H4V8TzjCjbxX2F/wAFtvBl&#10;5Zf8FAfiFq3kqthJdWsfmbxlnNrG2AucngdcV8qzfD7WP7b0vTRa5vtYSN7SESoS6v8Adyc4XP8A&#10;tYrh4foyeBpuK3V/v1NsVJe0fovwS/Q2vgDrVjpnxD0lZtPW7vZNUszbztMVFoFnUsdo+8SBjnpX&#10;un/Be+3MH/BSTxs3yqs1vYSgembSKvC/hDZa9o3i26isUVbe1nt/7UYNGdqLcLgbj/t/3OT9K+kf&#10;+DgnwhfWX7dl/rMkIWy1TTNPWGTcMyutrGGGM54yO1aV6bWZUNH8MvzRnh/hn6L80fBUjkHHBP17&#10;V9Ef8En5li/4KG/CZn2rjXrfoevJrxW4+FOvL41bQFsv+Jt5YlMAlT5V2eZktuwPk5OTxX0b/wAE&#10;ZvhXqXj79v34c3lvEDY6ZrMTzTs4CqwR5FUdzkRt0zXoZhTlHC1G10f5HPOzja5S/wCCtWtaDc/t&#10;s/EK10vw5Jo93Z+JdQW+unvWmXUHM7fOEIATucDP3q+W7hsKydB2NfbX/Babw58QtR/bZ8UWusW6&#10;yaNfeIrmLw7HGLdWl3uuB8mHJPyjL/nXx+PhzrVxqesWn2FpJtAjkmv1Dpi1WM4Yk5wcE44JrpwN&#10;KUsPB+S/JHViPiafdn2B/wAG98n2f/gp74HX5f3lvfqf/ASWvMf+ChFrpPhj/gox8W11HTZNSsV8&#10;TakxtUuPI3M0j7TuweAxBIHJAxmvVP8Aggj4Y1LT/wDgox8M9akgKaXfT6hZwzFl/eSJZSllAzng&#10;Ec4xzXNf8FL/AA5r2hf8FUfidDodru1i41u5mt1xFIuySMuWw+VHyEnJxjrxXBCm45urr7Pb0Jp6&#10;05/I+OnAVm8s7V6DFfoF/wAG5Hw8bxN+23qGsfaI4YPCfhm+vpd/WUSIIMZ7Y8zP4V8L23gm+1TQ&#10;b7VobdzpumyRw3M+4bY5JN2wcnnO09Owr7s/4IweDNb8NH42GGCeC61v4T6nPpbxyBXm/eRorKQc&#10;jLAgE4rszqM/qE9HsvxaCMotxg3u0vxR8N/Ed1Pj7WmRl2/bZug6jzDVXUb7S5fC1nFBZzJqaTyt&#10;c3TzkrOh2+Wix4wu3DEkk53dsVqTfDTWp9W1y0+yyfaPD8Us+ojep8hUbaxJzzgnHGck03UodZHw&#10;00szxqugi8n+xOsUY8ycqnmAsBvYABPvcDJxjJz62FpctGMfJfoFWpzVOa/Vs+sf+CPxVvBX7Th+&#10;Yt/wqfUcg+nmRV8PX0Z8+RsMu49Sfunmvvv/AIJMeA9W0K1/aU0O8sXt9Tl+EuoMIHYbhvMLrnnA&#10;ypzzyK+HrrwhqV9oV5rEds/9l6bPHa3NwGG1Jn3FV55JIQnivPwdN/X6/pE0jZ0/+3v0Rj6DLZp4&#10;gtJdUhlvLFJVNzDHKI3mjBBZQ2DtJA64OK+1vgq0M3/BEn4+SW8P2e1m8d6L5UTNvMSckKW74BAz&#10;3r5O0fwTr3hjxV4blt7CRdS1Rob7S0dUk+1AyYjbYcgqXXADcH0xX298NfCepr/wQz+Ol5dRr9sk&#10;8e2Et4o2r5bI4DnA+X7xPC/hWufRcaELr7cfzQsNJLERb/rSR+c07KHZSM/ypsu6c8Lt2r2Fbeq+&#10;AdU03QNP1aazaKw1SWSG1mYj9+yEBgozngkdu9WG+EPiK08Z33h9tNmGr6bFJPd2xdcwpGhkcsc4&#10;4UE9f1r140n1X9WRF0lq/wCtj7+u5bw/8G2cCi6RbaPx6A8YT5pQZZT1zxg4P4V+bDHc33dvav0c&#10;1MWI/wCDdPTY5ZP9Pbx4TbqrNz80pbIHHIzyfwr4Fk+E+vnxRpehrptw2r6wkU1pbqylpklGUI54&#10;BAzzjivm+H4O+ISX/Lx/kjbajC/Z/wDpTOetgxmwoXr1av0x8e+Cf7R/4Jtfsm32oeFNc8UaBpM2&#10;uXOoDT2aIWnm6iqRSySBGCpvIHIG7pmvzp0HwVqeq2WoXkNo0lnoroL6YEBYNzbVB55JPGBmv6Vv&#10;gpbeE/hf/wAEwvCuh6vaXuoT2/hrR7i+0y0mtvt5SfymRkVgI1TJ3dOdrZLPkmszxU8PicNOEbtT&#10;vbuv82YSd04+TX3r/gn4p/tiOsn7T3jfau3GqSgDOcYOK4fwD4I1X4jeK9P0PRbGbUNW1OVYLS2h&#10;TdJK56AAV6N+3Ldabfftb/ECbR4ZrfTzrM/kpK+6RcNzk+uc1H+xR8NvE3xa/ag8IeH/AAjrDeHv&#10;EGqXnl2upCUxmzGxi7gjnIjDcd+nev7Io4r2OTLFfDy0+b3tlaN9ba6eR8BiI8teUVrqa3xQ/YO+&#10;KPwc+LWjeDdW8M3E3iDxFsGnRWLC5S6ZjjajplSVJwwz8vOcYr17wH8Jf2kvij+1+0Omq0nxD+Fl&#10;vHYSXTTQpb6RHCnkxp5n+rJ2khRyWOeuDX3x4A8QeF/2afjh4d8E+NLjUPC97oelxaB4IvtQxe3W&#10;s/arxmu7pvKLCJnkwqbiCqsevNa/wx+Fd14J+L/xqvJrbw54lm+I/iKw1q1sP7REctpp8N5cxS3b&#10;crgxY3jBIyQOpxX4HjfE7F1qLliKFNyVN8spRdpOUlFuO6ty/Em+6PejlMfst9Lq+y31+aPjPwL+&#10;z/8Athar+znqWh6Td3Fv4SuLyW4uLBtTt4b7zVnKupUnzUUygnbwCSTjBOcv9q34q/GL4y/sdap4&#10;N8eaRJfXXwj8TLFrOtNdRY/eRiGC2VVH7xgyyEuM8V7t4D1/Tvg/LZz+Fdan1JPit8Ym0ybUp74z&#10;zPYWl4rqqtnJWRnJZiTuwK9+/bm+Mnh74DfBXxtrN/4X8J+K/Ds93pkdnp1w5P2syS3TSSS7cfvB&#10;IXIxngA149TiatDH0pPB023Pmhyx5Jc14qXV30uteqTa6HbDCx95Rk1v1vp7yPxK+O37Pniz9n7x&#10;Q2j+JtLaz1AW0N66ROJljjmjEiZZcgHawyM8ZrzK5l/e4O0V+6f/AAUb1PxP4Z/ZK+NurafY6Hqu&#10;j6o1tp0MKrB/xKrdbeJbmVnIEhYMERFDNjB4FfhVePs3fL3NfrHBXFVXPcHOrXpqLg1HR3u7JvTp&#10;uedisHGhKPK73/4B4/8AtH3G/VdNDDIWN+nua+7/APgjrLcaZoPhlbeaaOOaS7mYBiM/M/8An8K+&#10;DP2ih5mu6eN23bCxA/4FX6Cf8Eh9P2eHvCp+b5bOeQD6u3+Nfzz4iNf2tiLfzfoj1sPL92vQ/RmH&#10;xNfJgC5n6f3qkPia+U8XMnXncc4rNU5NPA+6fevzc6DR/wCEs1BV/wBd+aitXQPFFxPZXCyJbybi&#10;B80Q9K5eQ7T6itnw5HjTpT/ebH6UFR2PhD4Va8ll+1h43tr5o7a4HiWdvKxtwpfI/DGK/Qaw1mEa&#10;XajzF27Bg5r89/8AgrL8LNV+HPjXTPiV4MmisdSugItVhkjLQ3ZX7shxgq4HGQeRjivCdC/4KmfF&#10;zw/pMNu2m6FdeUgQMZ5B/Sq2dw3P2BTVY5ThZF69c057+JB1/WvyLi/4Kw/FohdmiaF6gi5k/wDi&#10;a2NJ/wCCofxUvV/0qz0mEekcjMR+lHP5MfLc/VC61BLm8hjQ9AWxmjWZNlp07V47+xb4s1b4hfDW&#10;HXtcfdfX8aseu1B2AFevawP9EIPdaqOquJxMX4eJ5mr6g/0WuuQBlHrjriuT+Ho2S3rYb5nwT+Vd&#10;arcV0U9iRd2P/wBdBOVpuOKQk7DWgAw3cetJJDkFWH50/aCCaUgE0AcP8UfhRp/xF0iW2uoI5Fkz&#10;zjOK+WfGv/BOqKfVWksd0aM33cdK+2ZU8w/SoxAoH3ef51MqaY0z5c+DP7CWn+ENRS4uY/OdTn5q&#10;+ldC0SHQ7BYYY1VYxxir6xqoPy4poYkURilsIw/iHNs8Lyf7WAPxNeWyT7Fz+fPWvRvihN5Xh4r3&#10;LKDXmrjgAn34oku5UV1GyXG8fSvE/wBtvUJdH+GdvqCu/l2d9BK4z/DuwSfpmvZrhsD3ry/9qXw3&#10;/wAJX8INYszz5kJ4/Os5JWsUfPcHxGkljbD7iR8pHf8AGr9j8S2tyvLKSOgNfPPgD4p4nk0nUJPK&#10;vrEmMljjeBxmuzm8WrDCJv3kgyBtTnHvXnScovQD6G+Dfxc+y+PtMZ5iqecFOGx1r7G/4Wiv/Pb/&#10;AMi1+YOl+JltJopo2kSTcGBHY16D/wANO6h/z2k/KnGu11Av+NbPdb3EPUEEV8k/G3Sftei6jD6B&#10;uK+yPGVuI71/lHzDPFfLfxm0jydVu49v+tz265r6OZyxPhq7TyJZE/usV5rOvAFdmroPGtj/AGd4&#10;jvodoG2Q9uxNYNwAyn+dS72HofvR/wAG/wBrn9pfsU6TFuy1rPLGCT2Dmv0CgbES5/OvzL/4N0PE&#10;H239mS6tVOfsuoSj6Akn+tfppEP3a151b4maj1bLc0x/nyKCcCmhuGOOcVjYaR5F4/At/El0vQbq&#10;55jl66L4jIR4ln42j+dc6zbe1VEsb1bp7ACo3Pyn9KcSdw6nce1NccfhVAfBP/BSy1b/AIWNKx/5&#10;aWeB+VfmXqr+Vcuvbew5+tfqf/wUpsc+MbOQjIktmUE+wr8t/EMYTV7hQQAsrDkdOa0wd9bk1I2i&#10;mey/s9t53h7G3o3rX0z+yvqTab8ePCkw2/u9Sgbr/trXzB+zlcf8SydB821sZ/Svon4IXBtfiX4f&#10;m3ECO+hPXp86/wCFf0BwvD2mVxi+sbfocOI1g15H0X/wcFabDp/7dUVxGzNJf6DaTPlcAH5xx+Vf&#10;C8bBD979a/QP/g4ctxN+0X4FvkhXN54Vt3aUZ+c7m79OM1+fCJlu/vX8+cPxtg4xXTmX3SZ9NiLS&#10;al3jF/8AkqLljKTcK27Jz1PSv0N/4LFaba6z8Ef2d9auLmS3km8DhIgse7zmVYPlJyMD5s5r877Q&#10;YkXtzX6K/wDBTO4ivf2AP2X9Unsv7Qkm8PXFknzMBEwSH5sDrgKfaubNrrMcFJ/zyX3wl/kY4e3N&#10;OPeL/CzPzpn+9zng4Ar0D9mHVG039ojwTdMzKLfW7STOfSZD/SuAmHJHzDk9Olbvwpuv7L+I+hXG&#10;5g0N/AwOfSRa+mrpunJeRz1fhdj9Gv8Ag5knjT9pLwXt+9/YDZwfSU4z+dfmzfQWSaBZzx3jS30p&#10;YSW/lFVgQcKd2fmJ64HSvub/AIOF7641D9tu286Rmhbw7Zywr/dDA5x+Ir4Zubqyk8LQW8OmtHdQ&#10;yu017vZvMBHCY+6MfnXDwraplsan813/AOTM3xjtKMfKP5L/ADI/DEvkeIrSQFv9auTu296/T3/g&#10;4x8O29z4B+BviCJV332kyQu/98COFlz+Zr8utOkMN3CwxlTkH0Nfo9/wVS8f3fxx/wCCY/7Nvii8&#10;RftH7+xk2Dp5cYj/APadTmitjcNUf8zV/VGeFV5td4v/AD/Q/NW3Hm3AWSTYrNguednvx6V3nwyS&#10;18PfHTRf7OvTe2drqtvsnaMx+cBIvOOoFcXbwbbhWkXcgYFlBxkema67w/fW83xQ0+6sbH+zrb7V&#10;C0dvvL+WAy9265619PWj+7l/XQ4qqumj6t/4LrQ+R/wUN8TSHn7TYWEoGeObZB/SvjRmZirbmDL0&#10;OeRX21/wXptCP255Jto23Xh7TZeB/wBMcf0r4jkJiHbFedkDf1Cnft+R0YlLnv5L8kbXw8trOfXP&#10;MvNQaxa3ZJYEERc3UgdcJkcL3OT6V9Tf8HBjs/7btrIWO248MaVKoPY+Tg/yr5V8C6rY2GpyveWH&#10;26R02WxEpQW8mQRIQOWwM8dK+sv+C/duJP2nvCN3j/j68DaTIT/2zb/CtsVpj8PbqpIigrqfovzR&#10;8DySyIzMWkZuerV9f/8ABBssv/BTv4dDK7fMuQQD8o/0aWvkK6BJLcdPSvrb/ghZMbf/AIKb/DNs&#10;ACS6nXr1/wBHlr0MxbeGnfsYSjpdFz/gt54a0Xw7+3n4+vLHxL/aOq3WtSPc6YLZ4/7N+RCP3hOG&#10;ycH5RXxsbx8N8zEv9/Dfez619t/8F0ta0G9/bt8eWdj4ZfTdYt9VDXmqNdPIL8G3TAEeNq4z75xX&#10;xNs2rvXrnPTrXVlcv9jppfyr8vM6K+tRn0p/wSI+JH/Crf8Agor8LdQkJa1bV/shXsgnR4jj3+Yf&#10;pW//AMFWNMs7/wD4Kg/FW31LVV0mzbW5fMu2iaXyV8pT90cnPQD3FeL/ALHuotpX7VHw6mRvLaPx&#10;HYOcn/p4Svdv+Ctradpn/BUj4oTappz6lYrqyyS2scxhafNvHgbhkj5sH6Vwcj/tmEu8H+DCmv3d&#10;T0X6nx/JOyNJFGWWLO4g9MjocdM/4mvuD/givI8up/HtS7f8kq1dV56AeWRj9fpmviaez+2XmI1W&#10;FdxIGex9TX3D/wAEVEZvEfxvjMcf774Wazggf9c+K6c+usBOwUkvaQ/xL80fE9+ri5faXUv8uWPJ&#10;HU1Y1HTbSHwjZXH9qRy381xLE9ksbK1vGqqVkLnj5jkbR/dyetGqxNBeSE427uue5q/c3Nhc+F7O&#10;yi08rfx3Ejz3pnZvOQhQkYjxgbcMSeSd3YCvZopuNjPls0z6r/4JALK2iftJbnkDP8KNTAdj8334&#10;ua+MtRhZfMVWZIWkO5Sep9a+1/8Agkusn9i/tEgqyr/wqbVQcdPvRV8VahGftO3G5e26vOwX+/17&#10;do/r/wAA2WtP/t79EJ4fsE1PV9Pt7rUFs7eSZEa7YFvsyZwW2jk7Qc4HNff3g7R4dG/4ICfEfyLg&#10;3FvN4+tljkKbPOVXwrY7buDg9K+B9AaxsPEVjNeW/wBts45lae3EvltLGD8y7gOCRkZ7V+guhQx3&#10;H/Bvl4zkht/ssNx4+gMUBJbygJOFyeTjgZNZ8RX9lRa61F+gUUnXjf8ArSR+bN2rzptZn/dnKAt9&#10;3vx6VEFmlnaQuzSyg7iW5fPXJrQ1GDL52fNnkjt9KqiApMu1fu9z2r3JSbDmVj7ynu7iH/g3tSBb&#10;PzIW+ISedLvHyHbKQAOp/pmvz+lvJkuDKHkLYAVtx3LxgYNfd8F1cXX/AAQTuF+1BYrT4mxxPCVH&#10;7wm1Zwc9eNwPHfNfCdxDktz16189ksXGWIX/AE8f5I6IxUqML9n/AOlMbpEjiaOHcwjkddyg/K2O&#10;nHtX6U/8FEYotZ/bl+Duj6h4ok8M6WfAnhbccSul1IkaGOIoh5LMSMtwMmvza0uAHUoMMvLgYNfp&#10;N/wURvtI0z/gpp8K4NY0S412NfCXha2t4IrpoPKlMUW2Q7QSwXrt4z612ciqZvhE+jf4J2+7oc9a&#10;0aNW38n6o8F/aQhj1D9pbxgskywrNrlwhkK5WNfNI3YHoP5V0/h34TeCdCvoryx+LVvZ31udyTQ6&#10;Zco6HocMMH1HHauc/aMt1l/aB8aN8q51m6PA4/1rVydvBscbuFPpX9h0MPKrg6cFLlXKk0knfRb3&#10;TPzypNRqy5lfVns174J8K65qEd5qHxk+1XkePJnm0+6kkQgkjBJJGDk9amHgvwxBN53/AAuqVZTE&#10;YCy6fd7vLzkrnOdp646V5DpOm/2nqUNvk4Zwv1zx1/Gv1U17xB4C8G/tf6D+zw3wl8K33hvTr7SR&#10;ZX8drm6jlPlSPLcvz5oO5hg4BLc5wBXxPFGa/wBkOFKnTdVuMpNJU1yxja71j5rQ9DCxVa7l7trd&#10;/l+Z+e0fw98G2zQqvxeVVsyZLcDS7nbExGdy88HPORzUeueD/Ceo24iuvjG1zC2HKSaddOuRnHBO&#10;OMn86/RDx1+zh8E/gJ8NPFWu6hYeH/ifY6z8ShDcW1in2J9M8xJFWzMmC22Nn3FVwDXwt/wVr8H6&#10;R4Q/br8cafoen2umabZzQxw2ltGI4oAIUGFUACvN4d4uw+d41YajCUdJNScYW05bpe7dO8tfOx21&#10;8KqMHN26dX3a/O5wOu6R4d1DSpLOT4x3l1azsXkhksboxyNx8xUtg9Bya8p+IXhvRvD2oQx6Lry6&#10;9FIhMki2zQCNskAANycgZ4rLvQHKtluKpFGc8McA19p9RVC6g9H0slf7kjl9spLY8a/aCm/4rSzT&#10;jaLYZyfVjn+VfpJ/wSW0/Z4d8M7gf+QNv+mTn+tfmj+0aZIvH1v3VbVen1NfqJ/wSks2h8N6GhHz&#10;R+HoDnvyEzX8e8fSf9rYn/Gz3sPpTjc+2VJC4pd+B/Kmk/N+FNd8Y4NfAnStxJBuY10vha3D6Wx3&#10;ZO8/0rmSen1rrPCEf/Eoz6uf6UF9Dl/jZ8GtP+Mfg240rUIlljkGBuA4zXyLrf8AwSPtZLt5Le8l&#10;WPJKqOeK+8nTBpyR7hwtaWuZn59/8OlpE+7fSKO3y9K0vDH/AASmjs9VhlurqSaFZAWXAAwK+8nj&#10;wF4xmk+8nt2rPkSKizmvhd4Ct/h54Xt9Ntl8uOFQoA6YHStLxE2y2b5uxrQCjb+nWsfxTKUib9a0&#10;jtZCZU8AxsLO4bb1lJrpx90fSuf8ADOis2doaQ8Z69a6Bf6V009EIN2VpOopN+W9qFfNWA5T81SZ&#10;zUfUUqcUANb7wpNuTSldwX3pR0oAjK7iaY33qkY/PUTHOaAOR+LM4TTrdf7z5J+grz2YdDXdfFlx&#10;5Nsvu39K4dvu/wCNSy47FKcGQ/KK5b4m2f2zwnfRdd6enbmusBUtu9ayfF1obrQ7hcL9wjOPrWbY&#10;z8pv2jfh7JofxAuZYgYS7l1ZflYGuf0DxfrekhFaZbhMY3OORX0l+1Z4H3XMlxsVnTocV8+NZeU5&#10;VlFc/KnuJ3NjTPihqCBd8aOFOa0v+FoT/wDPvH/30a5eKFemNv0p32Vv8mqjSpdUKzPuL4iQKqxy&#10;IvXI6180/He18rVGkxxJ619ReNrbzdCUjG5TyK+dfj1YF7aOQfwkjB/xr2pbHPE+C/jdp32DxxdH&#10;ay+YN31rjZVyp+lep/tNad5OvQzdFK7Sa8sZsn+dKMlYWtz9gP8Ag2y1/wA34a+KLDPEOoF+vXKg&#10;1+sVu4MK1+Nf/Btnr23WPGmn5XasqSgeuVFfshafLEu3pXBiFeZ0xWhKzADGQeaQMqhu5xzTc7j+&#10;PNDqrVjsUeU/Ei4ju/EkzR7mVRjkY5rm66j4nQeXr7HzjJuGfugbR6Vy79eP50kAwckfX1pmcn+K&#10;nr96mSE4P6UwPjv/AIKV2nmatpL7V2tGy5/Ovyv8XQ+V4mvlH8M71+s3/BSO2D2ekShfuswJzX5S&#10;/EVVh8bakp+X9+cAjrVYW+oS2PRP2cIRLazBNxYYPQ81718P2ksvGOlyY8vy7iNvu+hBrkv+CW3x&#10;H0D4c/HKwuvEXhPTPGdlKywrZX8rJAkjOoEjBfvbRn5Twa/bOX9kj4Q/FP8AbE+Id14yg0awt7Dw&#10;vaT2VoIvs8OmReWVNwpGEGMAAYzkZr9Oy7jyjk+Hp0K9GUk4tqSs72drJb3166HLLDe15knbb8T5&#10;H/4L/wBpcTp8FdWZ1a3uvDXkrg/xARnOOvfrX5vD5nx3r9Z/+C2fw58J3/hr4Fp/bM39hx2N1bQ3&#10;kjKDJEiRlWZumTgcCvzR0Xwf4fvfDPiq+udSCXNgyrp0PmBfPy55x1OAK/OeHacq+FdWHw81Syb1&#10;spPR9nqexXfLGnF/yR/KxyVnAzv2Yfp+dfrN47/ZT+I/7W//AASi+BTfDuxXUb7w7bXaXaeckcnk&#10;sSuF3dSduMDmvzMuvCWh2nhjw7cQ6gZb3UJCb2PeD9mXdgcdvxr9Av2Y/wDgsLqX7LWleHfhfoK6&#10;HJ4R8LxSyTahcSlpL8nMnl5xhRliMrkmtM5yXE1JUatHV0530a6xa6taa9Dnp1uWV0ujX3n5+/Gb&#10;4CeKvgV40uPD/izRb7R9Wh+Yw3EZXcP7wPQr796wfCqSWXiGxkZWGy4Rg2OnNft3oH7d37Kv/BRH&#10;wzpMfxQ0vRtN8VTxvaYv4sfZGOATHORgAk5UnnjnFW9I/wCCfP7D/heeOSbxH4duykhlUXHiaKTc&#10;R2+Ujj2rhp51OK5MRC0tvJ/JtNfj6sqo4yXu7HxB/wAF/bT7X+0R4H1MKdupeDLF92Pvcv8A418S&#10;TQ6w3w7UtIF0OO8OE3Iu+Yj0+8cD8BX6cf8ABcbwd4P8T/HvwDJLqMdr4dHg2SSwkjfKzLG37oAn&#10;qDkfWvzhj8J6HP8AB6+1SbUNuux38cNtZ7x88ZGWfHX8a9bg/Dv+yoSTTXvW17SaHjJe9H0j+S/y&#10;OJtof3in8uelfqjD+x544/bb/wCCN/wd0zwLp8Oqal4d1e+nnSS5SHEW6YcFiMnJAwOa/PjUPh54&#10;Vs/Evgm1t9YMkOrW8UmryGRSLN2bBGegwK+6/wBin/grpJ+yN4Fvvh/pdro914W8Ite3tpdTznzd&#10;WLSjZFnHy9Scjk4rszrKsRUjTdHVxlfS3RN9ehzUq7hLmXb89D8+viR8HPEnwd8ZXGjeJNHvNH1S&#10;1bLwXUJRhzwQD1B7Hoa0NftNasviLDJrgX+0WMLsFKfICBtzt4GBjiv2u0r9rL9kH/goJeaW/jGz&#10;8PL4s1KyWKX+1ofJktDg5TzzhQVxwc9xU2v/ALHv7EFnp95HLfeB7do5FlkeHW4/OUqMBVIY8HOS&#10;B1OPSuCOfSUOSrD3npvb8HqXKMX8J8Bf8F57PzP2ofDF5/z+eDdNkzng/Kwr4SeEsGPoO56V+n3/&#10;AAXW8K+Dtc+IljqsOqRq1n4O046FEko23sbTSAEd2AjAOa+CfEfw98O2vhHwTNa6oZdS1oyNq0e9&#10;SLNfN2Lx/D8vPOa9fhrDSngINNdfxkxYiolJJ9l+EUcr8L4tafU7xdEZUka0cXbHYALfjf8AM/TP&#10;HTnniv0q/wCCrf8AwTb+K37WX/CB/EDwT4fXWtFsPAemQ3AiukW4Z1iLELETubhh0HevhMfDbwPD&#10;8bvEWk/25/xTWk2dxLZ3hmGbuWOMFFzjnc/GB1r71+D/APwcH6p8Pvgj4TW+8P6NOPD/ANn0KfS4&#10;rk+fewR26qbvcRlcFenQk4zWubYHEqdLEYdXcObt37GNOuoN32en5P8AQ/JTxd4Rv/CWt3VjqFpc&#10;Wd5aymKaGaMpJGynBUg8gjFfS3/BFqT7B/wUv+FbY4OpMufrDIP61+o9p4n/AGHf+ClWvNrmtL4f&#10;0zxQ0YuL37dINLuHJwoDyHCuRt7E/rXb/A39kf8AY5+D3xv8J614J1jwy/i2G78jSIrbXUuHknIP&#10;OxWJJxnnpXl4vPr0JUa0OWVrPVf8OaTjGUfdPy7/AOC3uq/ELxD+0n4ovNee3Twa2uSLpEYe2EhZ&#10;UCkkJ+8OAp+/618LRjfuUdfTGf1r7M/4KkeEPBF18edZ1iy8VvfeKdW8VX8WraeItsdhEly0aknP&#10;y4C9/vdeBivGf+FTfD8fHvxXo6+IifCek6fdT6dfiYf6bPHDmNN2Pm3ScYA5r7XL8LP6pTb/AJUt&#10;7/ZT/wCAGIqJTlb+tTl/2Xg1v+0V4HkA2iPXLJi2O/npX6G/8FZv+CdvxosP20PFXxd8M+H2utD1&#10;jUonsryF4ZjAfIRC8iNny1BQ/MwwOPavg/4bJoHw++F+m+Nl1BZvGel+KLfyNNecKrWsaeaz7QM8&#10;uFXOfwr9Z/h3/wAF/wDRNa+Ntr4a8cWOj3ngjxRplvLNc27grpEs0QMkEm75XRSSCck549q8XNcP&#10;i6eJp4rDRvZWa/xL7yadazlF7Nfkz8UNSsZYdTm8/c0kcjB2JzubPJyPU5r7Z/4ItQGHx78Yztb9&#10;58L9aABPHCx8V+hGq/BP/gn78Z7hvEn9oeBbFbhERoodRFkAxO7cYsg7juwTjpxxiuk+FHwh/ZP+&#10;Hul/EbS/hNqmgzeJR4W1CG8mtNSF0/2SSENLhsldq/Jn0NeTjuII4jDyw3s2m1bdWX6nRBR54uL6&#10;p/ifgRqEZllm3bQqtnI/lW5qEmtj4Wab9okhj8PrqE4tFBjVnuNieYxA+c4XYMtwM4Heu6uvh98P&#10;2+LnxEsv7eaPQNCsL2bQpzMF/tK4TAgQEj59zEnjrjtXK6j4Y8P2vwS03VhqRbxRdatPbz2QcMLe&#10;0SNCsm3/AGnZuSedvAr9Ao0bQTXX/OxhUqLmt5/pf9D65/4IdfC/UPi14t+M3hXSfK/tLxJ8OL/T&#10;7Uu+1TLJJEq7vQZNfPX7WP7AXxO/ZC15YfG3hq606G4x5V2hE1rKSM7VlXK7sckZyK9y/YK/ad0L&#10;9g79tO4vPDGsWF54fvfDP2O6v72TdGJmtEnb5hjOLhNgA9cc9a+4f2Pf+Cxnw3/bL+Gl94Z/aGtf&#10;CdiVuIbaD7Wu6HUiwZjIyEYjAwOeAOOa+YxjxmDxc8TThzQdr69tPM1p1koWltdeuqR+K/gzRNUX&#10;xzpP9jgf2v8Aa4haFlT/AF24bPv/AC9f73HrX6CXlhdWf/Bvr4la+dZL+f4hlLl8hg0gmO45Xg5O&#10;TkcV9ty/s+/sC2mpzTNf/DR5LCX+0XjGsRsjhgcRgBvmQY+4OhxmvOP+Cu3iv4J+C/8AgmZP4V+G&#10;1z4ftdD17UDqelJpFwrW0l1DLF5sYxnLYkJIB42mvLxmc/2hKjQhBpqae66a2+42o026ya/rR/5n&#10;4eXiAFvlKjPY8GoCVZV3fU4GK9G8UeD/AArbfC/wTe2OqSXOvaxLdHW7fzQRYIsqpDxj5SV3Hn61&#10;t3Hw3+HcPx38a6bHr0g8H6PYXsuj3pmBa/uIkHkLuxyGfPQc+uK+9dGS09fwV/x2MPaRsn3/AM7f&#10;8H0PrT9jb9ivxd+2t/wSD1rwz4D0231LxBbfEcX7rcXAgVYEsUQ8sQuSW6Dk4r4O+OP7OHi74AeO&#10;Lrw74u0HUNC1a3+YwXURTeCT86nupxwRwa+yf2Cv+CsviD/gn5+yfa6X4ZTQ9SvLvxjNe6hp1xnz&#10;ri1+yRKMt/ApdfvAZOPrX6OH9u79kH9urw3o8fxSPga48VfYYknTUEAjsnlQM6R3DADCk4zngivi&#10;61bGZfXqVXBunKV381umtenVW8zalWSiqcl3tb1Z/PXo+kuNUhLD7sgwBX6gftiWviq6/wCCt3gm&#10;PwnJDBND4X8NR37SNAoFr5MHmAGXuc9F+b0r661r4Df8E7/DkayS6l8O5fOu1mHkasJn3bhhAFJO&#10;zPb0FfL/APwU38M+A9U/4LVeDEXXJtPjhtdBeCK1tvtCyzBkEEA5XYhj2EtzgHpXRkebRxub4dqP&#10;Lyt7tdUyMQl7CrL+7/7cj5N+P7bvjf4ucrj/AIm9yfr+9auXV/MH8OOR9K3/AI4NMfjL4qbhidVu&#10;Tx/10auaVmIXK9c/zr+4MB/u1P8Awx/JH59iI3qy9X+Z23wc+DXjD4w6xPD4P8P6p4gu7GMTyx2F&#10;s0zRKDwzAA9/XrX114x/4Kj/ABU+H8Gha1qXw98P6LqzXUaX+vSaW0V14ie0IDRSSHsHClgmMEAc&#10;Dirn/BGHXdP8HfDb43azrGvX/hjTbPS9PM+pWSGS4t1+0H7qqQecY+jGvqb9p9/h7+1V+xJp3jbX&#10;LFNP0PU7y4ZdQ8lZrjw5Zy3xDXapwWdvKVMD++ecA1+FcbcUYd54sDmWCVWjTkocy5rpzim1o0n0&#10;01++x7GWYVypOpCbUnf8Gfnh4B/aS+JHxw8P33gXw54d/wCEgu9U8WN43nhsrZ5riSdcZUKOka4z&#10;2PvXB/tjQfEL4nfFTxL8QPGvhm+0W61LUzbXn+iPDb29yEB8gFv4guDgnOCK+8/2APh38C/hP8Rv&#10;F+peAPij4m1W5t/CGoPqN5LpH2Z9LgBiBnjPVnBPAFeqfGvx74U/ap/4J4+OvFljoX/CS2+hvfW+&#10;mC/VI5J3hs7eFtRYHo68vjk5b1rCrxth8rzhfUcD+6vGLlJSjJOpa696y15Vbq7HXh8NUqwtVqau&#10;9uvW/wCbPxA1C3+T+73+tZBi+bn5e/FdBriyRTfNFt5Ix7VjLKEc7oww6DPav2jFVkjzad9j56/a&#10;IuNnxIJ+9tgj/qa/Wb/gl7a7NAsWblo9CtlJx/srX5L/ALQMYu/iTdLG3+rRFIJxn5a/S3/gmH+0&#10;fb2/hu0gutA1xri60yJYRZ25n3Igxv7cHiv4r40qc+ZYiX9+X5s+ihFcqR9+5prDcO341wv/AA0P&#10;4etnAvF1jTjjH+labNGPz2kfrV6w+PHg/UyFh8RaWrf3ZJhG35Ng18SzWO51J5H411vhc+Xosf8A&#10;tEn9a4PT/FWl6oAbXULG4DdPLnVs/kas/FX4gf8ACv8A4Ha9qkFwkV1ZabPLDJu/1b7W2ke4ODQW&#10;efftD/8ABTv4S/s3eLpvD2ratqGq65a8XVno1hLfPZnsJCgKq3+yTn2rgYv+C3XwhkTzBp/xCbjq&#10;PDVzg/8Ajteif8E9vhV4TtfCaLFaWctxeEz3cssYaWV2OWZmPLMSSST3r6kk8CeEbaPalnaY6f6s&#10;cVpHVE2R8Ky/8Fv/AIPeXu/sz4hY/wCxbuR/7LXQ/Bb/AIK9/Bv45eME0HT9S1TTdSkYIkWqWT2r&#10;Mx6DDCvsI+BPB8aBRY2fPX90K5D4qfsXfB3456eseveFtJmuof8Aj3vooFiu7ZuzJKoDAg++Kr2d&#10;w2LcN0lzCJE2srjKkdCPWsbxYv8Aort7VP4a8JL4D0qPR0u5L1NPHkxzSH5nQdM++KqeLn22TZ9K&#10;Ubkj/AsP/EjjJ/idsVvdCtZHg9PL0C3H+zmtbcprqjsA3G3j8aFxigH1pudtMBy/f/CpU9agDEGp&#10;o34/CgB2cD/Cm9T/AI0rHNJgbfegBsi/PULjd+fNTMV7/p1pgwEoA4D4tP8A6ZaqOoUk/wCfwrjd&#10;vy7a7D4mjzNejXbwsYyfzrmfLAT5R2rOUtbFJlU26qT7dKra1EJNOkXb8pGKutC232qO9haS2ZcN&#10;t+lToUfKP7RHhH7Ta3S+Xu4OM18g+JdDayv5FZSpHQetfot8U/Ba6rbyZXnpnFfJfxd+EE0WqSSR&#10;xMw7cda59nqVHU8Ja057ml+x/wC9+VdrafDC+lf/AFL/ADHoRjFXf+FR3X92X/vmq5kKzPrnXrM3&#10;+jzKvzYB5x3r53+Mdv5+izZDEoxPHavpRk8y3ZR/EprwH4pWR8vUYWXO0ngV7nLc5Y26HxH+1Lpw&#10;k0eGYD7jcnrivBPOwcfnX0v+0Fp/n+ErxP7pPbpjNfMXmjc3Xd6etZrRNF21P0k/4NyNd+y/HvxN&#10;Zs3E9sjAZ9Nwr9xdPk/dKDyMV+BP/Bv3rjab+17dWu7b9qsfzw3/ANev3y00boF5rjxHxGi0RZSN&#10;Tk4xzTHTcG/Spk+VBn1occt29MVy8wcx5f8AE/TPsd/GSWZmUlixzurkSgX2r0D4yxES27+2Olee&#10;yrnmqK6DV+9/So3Ulew/CpHJxUeNw49aAPmX/go7aK/gnS5F/wCWcx5Ffkv8YYfI+IOqDI+aQHFf&#10;r3/wUJs/N+FUM2NxWcc1+R/x6tMfEXUF3Y3BWB6VphLKbTHL4bnS/s2axJpniSOa3Z0njAdSv8JB&#10;BGPyr6n8T/HPxV8TvFE2sa5rmp6lqF8iQzTSztl0UjapHTaOw6V8jfs/TMviNVP3tnTtX0douU8t&#10;sdxX7z4f4GlWwsasoJuN0m1fdr/I4MRO19T3z/go3+0Bf/EH4V/DXwrcWoaHQdPE0VxuJZQ/G305&#10;x1PpXyPyeu7nrzX0l+2LaapefDPwlcp5UekixjM2WRWkk42gD7zYzn05r5tj3MzY/WvzjNsHHDY+&#10;tTpKyc5Ptu7s6sPNuhC7vol9xInD7eePWtzwtf2tjqccl5ZLqESggwlyokJHHI561iRnnPpW94Dk&#10;1IeJ7EaSQuos4EBO3AY9/m4/OueF3NGqdkVnuD57FVEDbydi5xH7fhTl1KVXG6STJ6kHpRrVrcWe&#10;sXa3EizXCzMJXVtwZs8kHvz3qvByfxrKVOLeqHzto+pP+ChHxoufjR4C+Dslwsa/2T4WjsU28527&#10;AST68V842Vxap4Xurc6cs15I6v8AbGZswqOqgDjkkcn6V1HxJ8bf8JV4H8J2e1Q+k2zQkKeoyMVm&#10;aLaaxJ4J1ZbeSOPSUaN7wM6qZG52KM/MT1OB6ZrPJcN9Xw/sYrT3vzb/AFJqy5rN+X4HMBPlAwAv&#10;1qSJGU/NnpmpIbcO43FtvapTatkDjgj8a9dXJt1JbW4dN3zv1rovEusw3lzava6bJpdvHbom3zGY&#10;zsOspLd2OenFYMNvj/gPQ113j+31rZpcmsXEU7yWMf2dFlVjDD/ApC/d45weapUYOLbS+4mVr2Ln&#10;xs+KGsfFO80O41rUJ9Qk03SoNPgMrZMMUa7UQewFcM0fmjk9Oau3Dtcxx7uWVdg+lQmBlb27+1a4&#10;WiqUFCOiQS13Dw7eW2n6s0l1pSayGgkRIHZgocqQr/Lydp5x0OPSuZvYjsYfMNuBk133w1i1Z/FP&#10;l6HdQ6ffSQSqbiWZYkijKHeS7cD5c89fSuF1BQ0hB5APb+denCN4Ijm1sZcU01rI21mA6DFd7+yl&#10;8Xrn4KftKeC/FVr5TTaLqkFwqyn5Thuc/hXBXI8sMcbj3OelR6dP9mvEkVlVlYN9CKxq4WNWLhJX&#10;urfI0voeyftbfFbT/itqmq3tv4Dt9J1C81q4u7vX1lnkbUGeR2P3v3agk5wOmK8JFqyXO5nddvQE&#10;8ivdfjH/AMLC1j4B6Dfa94m02bwjJKh03SE1KGSeI4YK3kL8ygDPLdM+9eJtFuYsW9OD1FdnsPYp&#10;U47JJduhEZ8/veY2ONXHzjd6Y+6PwrZ8JX9tp/iOzuLzTf7atYpVL2DOyC7A6ISvzc8fd55rMtbV&#10;YpV6qM+vSt/4epq0nxC0ldBvI9P1Y3aC0upJlhW3kzw5duFA65PTHrV04NyRUtmzJnupEv5zt+zM&#10;zljCoKrFkn5QDzx05r379gL4gXXhHxp46MMjK2oeCNWtWUcYVogT0+leDanb3EesXUcjreTJM3mz&#10;I+5Zjn7wbuD6967P4FeOY/AGr61cTOIzeaLeWSAA8tKm1Rx61xZhg4Sw84RWrRpSfLKL9Di51wVa&#10;Qt1ILH171o3k8M3guGCHSQJku2kl1Ily0oKjbD12ADBbgZJb0xVRbcy277sFN3IP6V0N1Dq1x8Mb&#10;Vp9Stv7HXUJVt9P+0jzFm2Lvl8ocgEBF3HGTwM816lOFo29PzQN+98zmIYtqySbh83GCTS2t80Pz&#10;qwUL93nr0/XNTxQ7c5X5VXJx3pkFn9pKrgLkZxWc4rW5SV2T+H/EP2TxFY3E1n/acEdyhe0LsFuF&#10;BH7v5cH5uBxzzxzXQfED4m6x4k+F+l6BcTTQaTo2o3dxa2CkiOyeZgZFAOSAMAcknjrWb8PrK+bx&#10;vpq6TdQ6fqUl3GLW6kmEUdvJuGHLHhQDzntiqvi2wmiMiSXUd3ItzN5s6vvWd92C4buD1yeuc1jP&#10;CU58jaWj08tP8mzWmpRba7HLPA7IWwy9yR3qtJxIBuUcAKAcc+9a81jlDj5vU1UurRUVQq9ufUV0&#10;Sp+Y1psWb2+jbwJb28ejRxyLes76rh90o2DEH9wAct03HPpWNJcuX3bmXnHB611t3pmqL8KLJptW&#10;tTo/9oyiLTBdZljl2IWmMXZSNq7j1IOK5KeAxLlh16c1jVSbd/60Ko/5kYvZFdWVmPzZHtzmvsf4&#10;O/Hy8+P3/BTXQNe1rwzZ+LLy+vNIsopdsxXSVhWCMXCiMgZQIOW+WvjYxZ/Dt6V9Nf8ABMa38Qar&#10;+2ZoLaN4is9Dt11C0bUUmvRbnU4BKmYEXrIx/u0svwsPrtOr1jczx8rYWcfIPjBCsnxV8Sk7i39p&#10;3JLD/ro1c7Datvx83fdkV0nxJPnfEfXpA33r6fkfxfvGrDQZx859/brX9jYGmvq1Nf3V+SPzfEyf&#10;tp+r/M92/Yi/Zt+J37Ts+u+EfAM01vpt8Ldded7nybVYg5MZlGcsAQxAAJ4r0YfsqfGbUf2R9V1G&#10;bxZDD4T02CQweHpNTKyX1nbTyb544unlLK74JIJJ6dM8l/wSx8fw/Dn9tHwhdajrK6To4nle9klu&#10;fJgKrBIV8zJAPPTOa+4PCXxS8A/FT9jLQ/D+r+KvCEej32mz6GY5mxqFvqs97vjcdG8lEZmJJCkq&#10;Otfh3H2dZjl2bKFOlCVNypyvyczXxJu/e0dGrNaHtZTTpVYXk2mn3tuj5I/Z+/4J6fFTxD8G18Ve&#10;HdasdF/4TCJbFdMe98q61DT5J0jMrL/zxMgXvk7eh6HK8U/Cr4rfBP4D/EO3j8UPD4S8FasfD2o2&#10;Udy4S8luCDJsTGCjeShJPX5R619r/Ef46+CfhH+xxFaWPjHw5qVr4N0ZdH0iW2IGqS6tDcgpMgHI&#10;iCgtknbnB54NfP3/AAVg/a38N/Ej4V+E9B8KzQqviRF8S6ysBQDzZIkjjjmC/elUIxOem6vByfiP&#10;Os3zONKrh4ypVKlk3TXuqGurau3ybdbnoLD0KVNSb1Svv8tPnb7j86NbP259zKyt2xWILJSS3I2n&#10;H1roNTClsqePp9ax5E+YbW71+7Yqmr2Z5dOpe1j5j+N8f2n4v3iLkqWROnqAK/bv9g3xJM/h+4hu&#10;obW6OmW0FvbvJAN8a7cbc4zjAHFfiL8TVa6+N9xGX+Vr2JOPfaK/bT9hm32aDrTbcDzEQH1wD/Q1&#10;/DvGGuY1/OcvzPpKcvdR9INrVrMpWXTbVtw56g1R1HSfDOrLtu9FikVh0Ko/6EVCGw9NZstXyD1V&#10;jWO5h6r+z78OfEA3SaHZxyeotlUj8Vwa89/a3/Zv8F+CP2YvEd/ptjpsdxa2JeOUxsZFJYdM5Oea&#10;9c7Vm/HP4bN8W/g9rXh9ZTG2qWTRxv2R8ZQn23AUloWeffsAAw2E7K21VjXgduK+ibu+Zz1OfpXw&#10;t+wh+11ofgrxFqnhPxNPHpOvadIbWe3nO0qy/KfqD2Ir6pb49eGbmbjVrHb6iUf41UdhWO8F55o7&#10;ZHWpItQaMr8xxmvP2+O3hkH/AJC9l16+aKb/AMNA+GAdo1O1kfONqvlie2PrVaWuS7s7OCYySTN8&#10;xZpCaxvGDk28nO7rj2rQ0CZrrTYZgu0Tgyc9Rnn+tZfi9/8AR2x3q6e44mt4XGzR7f2ToK1AMVR0&#10;Fdumw4HGwe1Xu1bxFLcGbbj/AAphPOetOPzU0jAb/ZqhCL0PsamQYYVGrbh+GKk3YwtADiRkL3zz&#10;QBgUY5/SgHigAJpjjINPxxQR8tAHmvxDn83xFIF/hUL1rAI2J3A961/Gj7/Et0f9rGfoKyeorml8&#10;QEYBb5Rgk+/SpDa+cp+XoOnrQkeO3XvWRqXwL8efFvU5pdP8dJ4L0eH93bQ2WnR3VzcHvJI8nC89&#10;FUdO9cGPzKlhIc9bZ6fM3o0nPRBrfhtZw3yht3Y15x4x+Eq3+f3P3uenSvTNP/YB+L17F5kPxYvr&#10;iHGNzaNZA4+hSnXv/BO/4uSxH/i6Woe23RrJSP0rxnxFh94m8cPJHgbfA2NTu8lRz2FO/wCFOJ/z&#10;yk/79GvS/F//AATW/aBWaGbQ/itZ3AVvmttS0mKNXHcB4uR/3yao/wDDBX7Sv/Qe8F/9/Zf/AI3R&#10;LPMOre8aexZxtrGfM9OoxXivxrsPsev3K54mG7pXttuMTKW4BPX0ry/9oXTClxBcYXaykZ9a/Qke&#10;Rsj4l+Oml77fUrbHYkcdetfIOpRi2vZlP3o3IFfb3xossatPkf6xK+MPiFYf2b4suo9u0byRkdKm&#10;SuOMtT6z/wCCIGuR6b+23oqMQrXELp1xk8V/RJovFnG2e1fzR/8ABJTXf7C/bl8GSM3yzTtF+Yr+&#10;lbwuS+nRN13KDXFio2dzQtanE1zANnVDkEGpoZ/Oh3Mw6YPtTmG7cD696q3tz/Z4ZmAWMDqTXCBy&#10;XxiAazgb5uuM9q87mHzV3vxNu5NQ09WyPLU5C+tcDLk5zx+NVEtbEJXj+tMz8p+tSuMDFRnhT160&#10;tUM8O/bvszN8GZ22/wCrcE1+Q/7RUCwfEKUf34VY1+xn7ZNt9p+COqLtztXOMV+QX7S9ssfjSEgH&#10;95ByR9a3wr99ldDN+AUv/FZRDCqNh696+nNKt98ad+RnPavl34JP5XjW2HrkV9UaAnmpH/dr+ivD&#10;Gzy9rtJ/kjycYlz6npH7Vui6Te/BXwVqU2pXEeqfYzDb2iQbkkAIyzMTgY9uea+cVGWOQSfUelfU&#10;/wAd720/4Zl8IGTw+uqXGZEN2zSZs0By2AvAzwMmvnxdf0228Ry3raNbSW7IUjtd7COM4wD6tjr1&#10;r4HimjbNqyb6nXg5XoRf9bnPovz+pOPxNanhu0hvNVt47i4+xwMwEs4Tf5a9ztHX6VLbalaxeHri&#10;2GnwSXVxIGW5LNugT+6o6c+pz0rRl1ywvH01YdHhhWzVRMFkbdeHPJY9s9OMV4NOmr7nSZutxwxa&#10;rcJZyyTWokIikkXa7r2JHbNVoFYMT05HWulXWrWy1/UJ7jQ7aP7RGyw2zl1W1LcBgM5OByM8VXh1&#10;G1Hhf7Cunw/aWn81rxmYybccIB90DqScZNDpr+YlsoR5aNgenqa1dEtNNn0nUJLy6uo7mOMC0hii&#10;3LM5/vMSNoA+taj+JtNl1eyn/sGzjtbJER7cO226I6s5znJPpUmj6gt0dYaPQ7e6kvIyUZVcrp65&#10;yWQZ7DjLZxXRToqL1ZLOX8okj5c9qsWtvn7y7cGtmbUbWbQ7Gzj023hlt5GkmugWMtzu6A84Cgcc&#10;VsxeL9P/AOEvOqf8I/pq2qrsSwy/kKQpVWPO4kHnrya2UI9yrnMpFwMDd2z61ta5Y6XZ2Wnrp95d&#10;Xkzwb7wyxCNY5c/cTklgBjnipLDXoLPw1f2TadZSXV5IrC7bPmwKCcqnOAD34JwBWhe6gscWhTto&#10;drb2dqmC2HUakQ2WLtnnsPlwAK6YxtHRmcr3Ob8jhe24cEiont8gruzu/lXWw+K7ZdU1W7bRdL36&#10;hFIkMOxvKsNxzmMZ6qOBuz1zVG412J/CdtpaabZxzRztNJeqGM8wIACE5wFHJAA71vCCfUm7MXw1&#10;Y6XcazEutXlza6aAzSyW0Qkl4BwqgkDJOBk9K5S92yF9obyzwA3XGa9PGvLrnjyxvLLwzptw8arB&#10;DpUcTvFMwTaCVB3MxPzH1PtXIz6/Hp/h3VdMk0mza4vpVP2qRSZrUKSSic4XJ6kgnjFdlOCaVvMn&#10;ms9DiLm3aRWXceueRVKW1ZHXaeozn0+lddqfi6C4n0df7F01IdLRVlRAw/tAhyxMxzkkg44IwBSx&#10;+NIxqmuXr6Loz/2zE8UcbRN5en72B3QrnghQVBbOAT3rphTTerKdXsXdf07wBa/CHTZtO1PxJeeN&#10;J2X7Xby2iRWEC5Jba+4s3ygY4HPpXCXYaRiQqg9QCK9f1y+1fUf2etNgj+Gmm6bokMil/E6abN59&#10;6Qx4M7HZyxA+UdgB3rlJ/HUZ8df24vh/QBGkXlx6cbcm1i/dbFfbnLMD82WJy3XiumpR5pXJp1LL&#10;Q5C0jzJ912zyRjGa1/Cttpsvimx/taa4t9KMyC7kt0DyonG4opIBYdsnGaswa8tp4Yu9JWxsJHur&#10;mO4+3NGftEYUEeWhzwpLZPGSQO1bll4mfXPGHhtrTw3pVzNpvkW0enxWzMmpsrZ/eqDukdyeQCPQ&#10;VkqPK9zbmbOXvbe2N7dfZWkFt5jeSHx5hXPy7scZxjPbNQ2cKmX2wcjOQ1dXca7JocniS1udI0tb&#10;zUCYnElvhtOIk3MsIzhOQF7nHSqzeKIbqw0W1bTdPVdJMhZliKyXxd9xMpzluBtHTAP40/Zcz1KV&#10;7HPuuwD+7jI45rSmttFTwnFIjX7a810Q6kKLaO32jaQfvFyxPoAAPWuitvHq/wDCWaxqn9iaGzax&#10;DNAsBtv9H04SDbuhTOAyjoTnHXk1XmttQj+HcKrpMMGk/wBoODqgtv308pjGITL0KqoLbR3bJ7Vt&#10;GnZDvqrnNQwSR+ZuwOCCBzxTJEkil3MG2kYGe3FdtB8RzF41h1oaPobLDbCGKya1/wBFXbF5Qcpn&#10;lv48knLcnjisODxG8Hhe901bHT5Bezx3D3ckO6eIICAiN/CpzkgDJ4rnlDuWpJ3uij4bFjJ4hszq&#10;jXUWltMv2k2yhphFnkqGwC2OmeKh1cW8l1dNbeYtqZG8hZDukEefl3EcZ24ziuq0fxBceIfF/htb&#10;TQdLu7rT1htbWxhtNyag6uWHmqDmRnY4PIyMDiq7a5LoyeIbO403TZLrVH8qZpLYb7ErLuYQ9o+R&#10;g4zxxxVez0SHGolK6Wtl+ZyEkeSSo2rwR71UubbdJu+UFh94DkV1Oq+MG1TSdFsTp+mQx6Nu+eOD&#10;El5ucuTM2cvjhQOMCpX8fzN4j1zU203Rml1qCWExfYgIrISEEmFBwjADAPOAT35o9k+4/ad0c7qV&#10;no8Pg21aFtQk16S6czghfs0duFUJt/iLltxJOAAB1NczIdxX+6PUV3+pWepf8Kp0/do9vDo66jN5&#10;Wpi32y3c+xd0Zk/iCrtIA4Ge5qKX4gzHxxJrjaToCSSQG3W1Fiv2WJfKEYZY+m4D5sn+LmsZ00ri&#10;jUaVmcDIhVivZjz6cV9C/wDBMWx8Nzfti+DTr51j7YNTtzpKWYQRm435/fFudmB/DzXjkeuND4Su&#10;NHFrY+XcXi3TXPkj7QCqlQok6hOckDqcGvqT/gmBrPiHxP8Atb+GZdJ8J6Le2Oni2tdQuYtMVv7M&#10;t0DAThs/JI56ucljWmCio1k0zHHVL0J6d/u/q9zndTtNPk+Lt5/bRuF0v+0pTdG1x5vl7/4N3Gfr&#10;XeKnwPMkeI/iEeCc77YevtXnfjKHzPFGpnZ/y9Skc/7dM8IeDdS8ba9aaVpenzX+oX7rBb28I3SS&#10;yHOAo/z3r+rHh1KjCcqkoKMVs7LRdT8+rVlTnJyS3e56bF/wo/IOz4hfeP8Ay1th/T/OalfUPgdB&#10;GrBPiIWUAj97bccfSsPxj+x18Rvh3d6lHrfhPVLEaXZjULsuFZYIC4QOzAkcsQMdai0r9kT4h+Io&#10;JJdP8J6xcQw6dHq0jiIALayA+XJknHzbWwOpx0rzZPAOPtPrjt351bp1MYZ1hN7x+/8A4J0Uut/B&#10;R4GVo/iAdo4zPb88/wC7WPrOp/BedW22/j5jjvPBn8Plrl/hZ8BvF3xt8Sy6P4X0K91jUoUMksEI&#10;GYlBIJYtgLzxyetRaz+zp40tNe17TZPD+oR3XheF7rVFIAWzjXGWZunJ4GDz2zVSw2DpzcHiGpJX&#10;tzK9n1t2fc3lm1CMuSUo3Wu/p/n+JPqt38G2Py2/jnOBwZ4Pf/Zryvxq+jy+KLptBjvodJyBAl26&#10;vN0GdxUAdc1ufEL4X678P7fS5ta0u401NZtBfWXnja08BJAkx1AJBxkCuYhtcSfd5zznvXPKgl+8&#10;p1HJa9bo9HDV41I3ha3l93/APlzxFCl9+0NJH/rPM1SFMEcffQc1+3n7EsHl+DdUbOd1yF/ACvxR&#10;RPM/acjj+X59dhQj1HmLX7c/sWQeR8PLxuf3lyc5+gr+JeJpc2Nqv+9L82fWQ+FHsjnBpGGXFO7f&#10;0pu7L9Pu9K+VLjuG3t2rpo7QNZoo4+QfyrmGc5+px9a6+KEiJVPTaKCz8yf+ChX7Gmtf8LbuvEWj&#10;2L3cN8xd2iTLBvWvm+b4IeLomw+n6qv/AAF6/cC+8P2+sJtuIVkB9RWTJ8J9DlPzWMO48ZIFVykp&#10;n4swfCPxFalS1jq27PUq3Fe9fsSfA3xFrPxX0+8u7W9hs7Fi480Nyfxr9Ih8FPDoP/HjB+QrU0bw&#10;Bpnh5t1raxRc54A4rP2Yc1ti1Y2622nxqFHCgdeRxWD4xkwrD3A/WuodNu7k4xXKeLNxuPu/xA/r&#10;XRG19RJnS6Yu23j3ctsHFWsYSorOMJEvcqoyce1WDz1rojsJkbD09cUjf6v68U5iAPbNO2YQ/e+l&#10;UBCId1SxLtWkK47U9RgfhQAoOadkY/8ArU1RTtuf/wBdADSd6nFI5wp+lK421HdMY4Gb+6KAPKfE&#10;7F9dum/6aHj1rPxt7VYv5jLqEzEfeYnke9VZvlX0rCe5oN+0BGH15rF+D/xQ1S412NfOcQtO3yt3&#10;BPGKtard/YtPnmY4WGN5GPsFP9BXCfs3+JrPXb6zkil3o+DnPvX51x9zexpxj5v8j0sutd3P0F8M&#10;eI5IvDsf+4D718f/ABt/4KIeOPAsHxA8QWOoeC7XR/C93qGladod6j/2rqUttbq3noQ43ZlYfuwm&#10;PL535NdZ+3H+1vqn7JfwL0nXtD0yz1m+vNThsjBcF9qw7XkmcbSDuWONyO3FfG+p/ty2Pxe+L+tX&#10;2h/C3wXdSeIdXj0uy1S40Ke+u9QsfszTmaSOPEj58pCAMDayk+teDkOW168fazjzRtp8i6lSEXY+&#10;1v2fv22fGXxu0L4nXjeHho8/hIwW2nWOqJ9mlac2gmkMxRnwpZ1IxyFr4x/4fs/GP/oCeB/+/Nz/&#10;APFV2y/8FKb74f8Aj3xZ4du/B/h63mvdY+zwXMUMkSa0kNs/2yRwSTvj8tFAJ+6wBzg1wf8Aw18v&#10;/RIfhT/4BN/8VXr08pmpO9G66a7GXtkdPa8qvX5RxzXI/HmwW98JrNtLeWeoHSursHzEuWzWf8Rr&#10;E3vhG6j/AIghYc8cV+xnkyirHxL8atMDMJcEbhgkGvjX4+aU1l4wZv8Anp1NfcXxYs/tGmS7uWQ1&#10;8h/tKaP++huAvGcHPUVSRMbIl/4J961/Yn7X/gOfcF/4maIc+/H9a/p/8CS+f4ftW+b5o1JOfUV/&#10;Kz+zLqB0T9oDwZdKdvlaxbE84/5aLX9SvwdvmvPA2mS7tyyW8Z+vFcWM7I2t2OtI21W1C0W9iZZO&#10;VPQZq2eRx69KjdA4rz/Uk5D4iWaxeGWYptYMADXmUwzz7+tevfES3WTwtOv5V5FKucDGMVZUSJhk&#10;/U01vu//AFqkxkD8qjfr+NTIo82/ah043vwa1pQPuw5zX4+ftPwtB4ns2G3DRMPxBr9mfj7b/bfh&#10;Trkf962bp9K/Hb9qu1A1OwYL83zrnt1qsPf2oa2OB+D02PG9ru4+fr2r6u0E7YF2818m/DU+V4zs&#10;f98cV9ceG1HkRH2xmv6I8KNcLVXaX6HkY66lf7j3L4hWniDUf2JdNbTtQt7PS7e7l+3rNOsRnGSQ&#10;o/ibk9BXyfM5c8jpX1V4ustC1D9jaObVrq+hay1J/s0dvGGMshXgFicKv4Zr5YZAjN1OD3r5Tjan&#10;bN6vr+h05dK+HTfn+YxG3cYUfhWloLSrqdu1uQtyXUR9B82eOvHXFU413Oe30q1Zw/vFDNtTIyw5&#10;2++K+YhpJWOs2PHEF5D4oul1K6jvr3cDNMkwkUnqRuHp0444rLjXeMe+a0PEVvp8Wo7dNkupLVVA&#10;3zgBnbucDoCc4FU4/l4G3PbitJUhLUsoqpCa6TwPFqVxaaqlnqMWn27WhN15k3lidAQRGO7Etjgd&#10;e9c4vIYfpW54ZGmGWY6p9saNYHMKW+MvJjChiei5PPU8YrXDxXNZhLYpwxlY/wD61OVPkb68U6KL&#10;+dPEe4dOM9aap9WAiRZ529q6fxDY30fhvR5LzVIb2JomW2tVmMj2UYbGGGMLk5461gRDAHat2/bS&#10;v7A09bRbz+0Rva9eUjyyf4VQD26k9/pXdGN4siW6sZTR+/bBqE4RlOcjPPtVgRM0Yx24qOZVSPDL&#10;we+K0pwuLoWPBQvLvxdZx2GpQ6PdO+1byWYwpbgg5YuORxkcc1xviKARXcyrL5yq7KJBn5xnqM88&#10;+9db4ej0tdetm1dLuTS1cG4W1ZVlkXuFLcD0z261zXiOKGTUJpIY3jt5JS0cbPuKLnIGe+PWvSp0&#10;/dVu7OdKzMCW0Kj5V7Zyarm3xIq4IHYZrZNpubK7VU8ZPOKqT2gU53blx1712xp2RV+56drvhjVG&#10;/Zz0+8vviTpt5p6yKLbwot9PLPB8xAYxY8tMDLZzx+NeVtFj/WKyn1HU130+s+Ak+DUNnDoviCTx&#10;w0mZtSe+X7Eq7s/LEFznbgct1riUi3RtuO5+x71vJatk07pFSRcDO0tn161reCrWa58U6dHDqUOi&#10;ytdIq380zRrZnIxIWXlQvXI544qo1qSVJ9ccDAFWtDTT4fEVq2pR3Fxp6To11FA+ySWMHLKrYO0k&#10;DAODg1na+pvzOz1K2r262OtXcK3i6gsc7gXK7ttwAxAYbucEc8+tEESM6M2M44BHFXNWt7efV5pb&#10;O0a1s5JWaGJ5PMKJk7V3d8DAz3xTrSFULNJ8x/u4o5WjWMtCEHa6kAevTrW7d6cD4BgnfXoZN19I&#10;iaQGdpIhsUtORjYoPC8HJwegHOQyrI42ryx6DgVuXC6TH4LWFbG6/tg3nmS3ZmzGIdoCxKmMA7t5&#10;LE9gAKmW2gXd0YMdskny/wAI9Opqre2/kNGU5XHY9a2ktlmO7aVVUzjNV72zZ03H5R0AqZRuCb6B&#10;4G0z7b4nsYW1SPRw06Yv3ZlW055clAW4GTxzVXUrWNL64SOYXEaSMqygY80Z4bnkZ68881peGks7&#10;HxFZtqNrNqGmxzq81vFJ5TXCg8oHwdpPTODwTUN4sLX0zR2/krJIxWPJPlDPTJ5OOmTzxV8uhN3z&#10;fd+ZkpZM5k2x/d689ahS22vlvungitcRDayocbuDTFsljPBPTgetJx7G0bsm1nw/DF8P9MuF1qO4&#10;kluZ1GlgPmzUFf3jE/L85zwuTxziuZuIA8P/ANau21mfTZ/A2l2tvpc0GpRTStdag0zNHcoduxAm&#10;MLt55ySSa5mSCM9i3HbiuecdSYNuN2YFxDtZuMdq+mf+CTnh+31L9q/Q7qbxVDocljMJY9PZZWfW&#10;iI5P3Y2jb8vX56+dLm0VpG4+8etfTP8AwSgm0e1/at0m31Dw7carqU3m/Yr5blo49KKwSlnZVGHy&#10;OBkjFa4VL2it5/kY4xv2LMXxEqzeIr4sH+a4c+mMtXuP/BM2KK0/at09mkVJjpOoi1LNhmma0kWN&#10;U/2ixAGOeleIa+hGtXeJM/vm5I6/NUmjX1xpGoQXVnczW91b4aOWNirRsB1BGCPqK/qDHYT63l08&#10;Knbnha/qj8vzTDzrwqU4tXf5n318C7PxZ8F/g38S5vjJYza9pkOiI8Hh++1DF00b3gB3lSWUOQNu&#10;Tkhewr1LxH4a8R3/AIo0Hx54asdSHhHwz4f02ex8K6bMH+3XptSUSVmI/dRxsuWY5PGBnmvkv9nz&#10;9lbXv2qPhteeIr7x81neanqY0SztLvzZn1a5SLzUjZ93CgHgnOOawf2gPhN8Rv2ZY7WOTxFrlxo9&#10;5aW5N3bTSR2/nSwq/wBnHzclU29O2K/J6mR0MRjpYeOIgq97OPK1D4Umkr2vo/e310dz4B4OMqiw&#10;3NBO7drW2v1tvq1vtqdN+ynpGvePPgJ8bLLwrBN/wmWt6lp0lvbWcojudqzSySlTkHaM8nOOle9f&#10;tM/HFPAXwX+KX9n23h/ULix1Dw9pk7XFuk5nk+yoZ4pD/FtKbcdst618w/sh/sw6l8X9A13XrTxw&#10;fBb2d5baZAVjkMl/czhvLi3Iy4yQBk5657Vyv7U/7KXjb9n3w/aXWpX11qmmakkd3fzQ7/s9vdPJ&#10;KqIxJ+ZyIi27AOD2r0cblOBxWcOhPELmUo2i4u97Q0vs1yxW3Vs3xGAoVsb9WdSN/RptWcWr69Wy&#10;5/wV98Znxj+13qVoyWqW+iWNrZw+RGFXHlKxzj0LEewxXyekYSX8+o/z6VueI7+41jUZLi8nuLia&#10;Xl5ZHLOx9yeTWfbWwZs7uh/Ovr8Hl/1DB08IteVWv37/AH6v5n6dkuFeHowpNrTe3rf82fLfg6Fr&#10;79qa13KWH9vRDdnI/wBb/n8q/br9ji3KfCx5OhkuXJ9+gr8OdH1eTRfjsNStbWa+u7fWQ0VtGCzT&#10;t5hAVcA8nPAAr9l/2P8A486DafDP7DqD3WnX1rM32hJraTbCTzgtjHT1r+IM+qOWIm3/ADP8z7xa&#10;I+h2bB/Chjk/hWNo/wARdA8QY+x6xptyxH3UuFLflnNaySrIPlbcPavnzTQehw6/72Oa7OLhR7Af&#10;yrjIWzNGB3cCuf8A2qfiJq/hLwNb6b4dvEsNc8QXIsoLvYHazTaS8iqeC4AwueAWBOcYoRR6jPql&#10;vaybZLiGNh2Likk1uwzt+2WvT/nqK+YfBn/BHvwT8SrT+1Ne1TxhrmqXHz3FzPr90Wdj16Pj8gB7&#10;VsSf8EQPhYM/6L4hHB5OuXf/AMXWvKxcqPoL+29PDYN5bcjI/ej/ABqaO6juY90bLIueqnIr5p1f&#10;/ghj8MNUsnjhbxRauwwJItdut6fQ76r/ALP/AOxX8UP2FfiFHZxeKdQ8cfDPUmMaC+lL3mkt/Duy&#10;TuXtu496UotCS7n09Ov7thXJ+Izvv41GcM4z+ddM8rGJj7c1y+tOx1q3T+9JQiWddbrtXj0qSdhG&#10;oJqOA7Hp8g3kda6o7DaGqFmB9M88VKowKjiXYzCnlsGqEBJB6UuOaRgSaUGgBwHFHemjKinDkdaA&#10;E6tUGpP5NlMw7IeTVjGKp+IpRHot03/TI0AeSzOvnSHP8XWq8yeXt69+PWpnFNlTzV5+9ziufXdl&#10;ambf28d3bSQuu6OVSjrnqpBB/SviT4k3HiL9ij4i+Xo+pHWPDdwxlghvF2zWnOdodeGHpkdq+5Rb&#10;rsZj1Brzb4+/s/WPxj0vyrpV8xeh715+YZdRxlP2dVJm1GtKm7xPIp/+CqXh3xh4atLPxb4NuNYa&#10;zLMiusciozRtExGWHJR2X6Maw9W/bW+C/icwrdfCxJFtmSSLZEkflskSwpja4PESInpgAUXf/BO2&#10;FpyFnbBPTrTYv+CeaQyLmWT5eueM14tPhunTXLCUkuyZrLENu9jooP25Phfqdxpsq/DaB7nTZ7ia&#10;0eSBGMUlwMTMDnq44Oe1Tf278Kf+iR6T/wB8D/Go/BP7Clno2swXNxI8iwuG2nvivYP+FLaf/wA8&#10;Uqv7DX88vvJ9t5Hndm2xV7LmrGrKt5pM8TdHUjNULKTCAnnPSrZYNCcjrX6AcbVz5N+KemCE30fX&#10;axAz+NfKv7Qmkm78PTfL/qiK+yvjfpLWviK8+X5ZD0Hevl/4y6OLnTbyIrztY8+1VLSNzJ6PU+b/&#10;AIb3X9mfEDQ5x8vk38D/AJSKa/qN/Zo1Q6j8IvD824MslpGeO3yiv5aLOT7BrET/AHWhmB6eh/8A&#10;rV/Tj+wlrK6/+zn4Tn3ZL6fES3/Aa4sQ9DanK6PcQzbOvenlcCmRYVfm/AUSXKqv48VxSWpUtzJ8&#10;bQmbw/df7ma8dlGDjv617R4jPm6Fdf8AXM14zOuHb/ZJzQESBU+Yd+aR1HP1704cNn15xTXXJ/HN&#10;TIo5n4q2v2n4f6wvravz68V+Pf7V9psuLc9F891wR71+yPjeD7R4X1KP+9buP0Nfj5+1/atE/tDe&#10;uCfSro/Gh82ljxTwW4h8X2bfdxKMfnX134TO+xh9QB3618e6A/l+JLdi3SRcce9fXngyTzNNhI6b&#10;QeK/f/CeV4V6fmn+DPKx+jR9BaXIf+GRtYSDQ4dcvBqG2NJImlEAKr84UdwM8nivli90K+gkhVra&#10;4RroZiBjOZecfKO/PpX1V8L7TUtZ/Zg8aWtjrVvoiJLG1xPPOYVMZHI45JPp3r5j1DxPqH9rW9w1&#10;9PJNYgR28okP7pR93b6fhiuHjijFZtU5vL8gy13o6d2VLfw3qEt/Nax2dx59spaVPLJaMDkkjsBU&#10;1ppF1HYrePby/ZN/lCUqQhbrtz606HX7+Frx472ZWvlxPhz++Gc/N65PrmpIdXvLmxgtWuJXtoXL&#10;xw7jsRmxlgOgJ45r5GNOmmd6v1NjxDp1/r3iC1jj0k2M11Ei2tpBAy+YmMKQD8zZ65PWqcPhi/uf&#10;tZW1mYaeM3BCHEWDj5vStPW77UNA1u1ujrX2zUDCrGa3mLNDlcBN/HIXjA4HSqVrq11BaXEEdxMl&#10;vcYMqBziQjpn1xnvWlSME3v1/wCAEW7XQ5vD17BpsF3JazLb3jFYJCpCykcEL64yBxXReE9O1Lw3&#10;r9xaro4utRa1dfJng8xrcMvMm3sQpzk9KwW1u4mjhVrid0sxi3UuSIRnPy+nPPFbfhKW41zX5GuN&#10;WWwkuIna4u5pGyy4yw4yWLdMd6qnCF/d/rQl3aKlv4cvp9Hl1BLab7BbyCJ5tvyK56Ln146VZ/4Q&#10;/VIZbGFrG687VFV7RCh3XCscKQOvPb1qsLudrX7KLiQ2qyFwmTtLYxux6471Zj1q6knhm+1XHn24&#10;CxybzujA4AB7Ae1axjFq5PM9ie08DarLdahGtnIzaSpe8I5W2AODuPQc8fXitfWU1O58DaSsmmxW&#10;2mxyyJb3CQhWu5OCxLdWwMD0FYsF9NFFOsc0gS4wJQGIEnOefXnn61qXcCx+FLG4bVvtF0ZXVLIB&#10;ibRBg7iTwCzdh6ZrpUVYjmd0x8fwz1xfE/8AYjWE6al5Zla3P3o127yW/u4Xk56Cs1vCWoXeg3Op&#10;R2ztp1nMsEs/RA7dF9z1PGelOn1y5N00zXM3nSgqzlzucHqCfccfSqs19I1sY1mk8vdu2E/Lu6Zx&#10;0z71cYxT0C76mnoXh3XvCfivQZYdNWXULwpc6fbzRrKtyC2FJQ9QT0B61z2r+CtX1y91+4a185tJ&#10;Lz6jKroEgO/B5BC8ucALnParWkSHUdfs47rU5LCNpUje8cs/2ZQfvYHOB6CsfxO8en6je29jeT3W&#10;n+cVV2Ux+ein5WZcnrgHHOK9Khaxir3sUdS8H6jYaBY6lNbslnqsjxWjbgTOVIDYXOcAkDOMZ47V&#10;Yb4Xa7/wld7ov2DbqWmxPPdRGVALdEXcxZt20YHbPU4rIur5pIlHmNtj+5z9z6elV1uJkmkkaab9&#10;5nfljl89c+ua69Gylroz2qF/iG/7I6t/ZGl2/gCK45u/Kto7mdhJ0Jz5zfN/L0rz1vhVrp8W6foY&#10;04Lq2qRJPBB5ycpIu9Sx3bU+Xk7iMDrW1/wj/hMfBBdQuPGeoN4o8z9zoMdiWgUb+rSlgB8uTwPQ&#10;VwEuozFt6ySMzdW3cn8f0q6kUnr5BTd17prWngvUL3QtR1RYV+waVJHFcSmaMYZyQoUZy2cE/LnA&#10;GelbWieBvEHhrxJ4YurO2tzfas8d1pUbtHJ5xEu1CysSAC46PgEc9K4+J2kfdztznbu4z24rZ8PL&#10;Df65Zx315JZ2bSpHNcqhkNvHnDMF4zgduKzvEt7GxeeCdc8Q+JvEk1x9lkutHMt1qUrXMWwMJNrb&#10;SCAxLMAAmc9hiqreBr600DTNSeKP7NrMskNpiZTJKyEBvkzuAyepwD2qlr8Vpaa9dx6ZNcXNiJXW&#10;CWZRG0qAnazKCQCRzj8KhheQxLHub5eFI7f560uZG0Yy6bHQL8JNaHjHUdDaGz+3aPDLc3ebyIRw&#10;pGm9vn3bWIHGFJOeKsNDrq/CiHzJIv8AhHV1R9kYePzHuPLXJ2/fKhcDJ+Ubveua3OtyQxYkjBOO&#10;v1rodPs9JbwUsn2u7OtNeFWt/JxBHbhR827OSzNxgDgLUqK67FdVc07D4PawfHFvoHl2LaldWqXA&#10;/wBMi8mONovO+Z921SE6gnIPHWspvA99c+GbzXF+z/2fp1xHaSlrhFkaRwSNqZ3MMAkkDA/GmxM0&#10;bMVdg2PTk1HJ5ksRRlP3gQuadrD1NbQ/B2veFfH/AIYOnvZQ6xqvk3mnFriJlj3N8jSFiUj6Zw+M&#10;DBIrN/4Qa+1y38Qak01qy6Owa8ke4TdK7ybP3YzmQljn5QeMmmeH7PT7rxTZf2xNc2+myThbqa3j&#10;Ekypn5tqkgE4z1OPyrO1Mos0y27S/ZfNbyfMI3be2cd8YzilzdDOPxP5dPMu3Pw91C2TQ5W+x/8A&#10;FQrusx9pjZgvmGMGQAny8sD97BxzjFS/8Kz1BNX1+z8/Tg3huKSS8k+2R+WQjhD5Zz+8JZhgLnPX&#10;pXPjda9H+7grk5/zzUUkrSFi2WY9SP8AP+cVUdTXU63XrTXJfhZ4bS4vLSTQXurkadapPGZIpCVE&#10;jso+ZQTgAt6ccCsm7+EepReMtS0M3Gli60eCW5uX+3xm3CxruYLJnDNyAAuSTxVfUrfSIfCWltZ3&#10;F9JrcjytfI6KLaFM/uwhB3MSAScjjIrLljZvnLEMp249fxrlqVEtBwT5UWJ/A80fgiPXGlt/skt4&#10;1mkQnU3DOFDE+X94Lgj5iMZOK+sf+CYPgPxh4H/aNuLO11nRYNHWyM+sW0WpQM12r2cskSoASzsu&#10;csF+6evSvkZVZFP1r6c/4JZWfhmT9ojzdTuNYTxBHZ3jaXFbIn2ZwLOfzDKxO7gYwADzVYWcfaLl&#10;M8VG1J3OT1uxafVLl/lUea3GOnJqL7MYVDfKvGOfoK09ahLX0+1flLngfU1n3EbSgr5LcAH+Vf1V&#10;RmlTin2PzerGUpyfds+lvgx+2HH8Af2L20XRZdNbxfeeI7i5XzrbzJNPhMCos8bdFfIIBGTXq37U&#10;P7ePhdtE8HX3heTR/E15o9v9gudN1Kxaa1/1EINxhgMyblKA5OADXwfjb8oTdjkZ/GiQydPL4zyS&#10;a+RxHBeX1sX9cnfm5pSeu/MrWfkuljwK3DtKrV9pJ9bteV7peVnqvxPr7RP+Ciy6X8EvFd7baZ4V&#10;0nxbe6laJp1na6Zsghjjjcm4A6CRWbhic5rL/bX/AGnvDPxc/ZL8GaHYeIHude0xbX7faohAupDE&#10;xkkkJXkox2jnqWr5KldhlVizt75/z/k1Qv33dYwOxqocG5fDEwxNNtSjLmXXolbXpp+LCPDEI1o1&#10;qbtZ3+V729LmBrQxLxjk1QiVgh+6AO9amoRsZCxQ4I61ntBmzmYgfKjNkH0FexmFRKMvQ+6w1P3U&#10;mfM/7MV7KP2vNDlhkaN7fWJJ1ZexUOc1+6P7M+tW2rfC61urzS7KS6utxnlVNjSkHGTjvgV+F37J&#10;MIu/2o9Jbp/pVw+M/wCw9fuN+zdD5Hwc0n/aRmGPdq/g3OP4rfm/zPrzuNX+G/gnxQP9M0W33t/G&#10;YlY/n1rEl/Zv8Mlg2k6tqmjtnOLa8kjAP+6xK/pW+VY4x6U2RdxHtXigjnv+FIeMNKuY20vxnJdR&#10;7wALy3iuCPoV2mvJP2vtL8S+GvHPgk6pqxuo45riVFW0WEbgqjPBJPWvoDT5Wg1CPazKysCMGvBv&#10;+Chl7eaY/g/xFcMz6Xpt3Lb3buc+UZQoQn0BK4/Ghmmx9I/s+eMrk/DqAtJ87ICTjkmuul8V3cy/&#10;65q8x/Z+1mz1D4WWc1vNHJGyLghs9q6xdahjVtzL8vXJrSmnYnmN3/hLbq3f/WlvxqHVvGlzc6TN&#10;HJJuVhjBFZR1aGRQRt/Oq+q3kcth8vV2AH51XKxtkgk3WvuRXN3qeb4otR/t5zXQycQt/DtFc8n7&#10;3xXbcnqTx3ojuQddEPMp5Dbef0qONC8fX/61Sx8CuhFcwIMFfTOKUnKnpSA4kyfpSSHgjtVEjwcm&#10;gc00dfwzTkXKUALG2BzSuxC8Y/GjZ9aT5SzL7UALnKZ9BWX4xl2eHrrv8hArUZf3bD2rB+Is3k+G&#10;5hkfMQKAPNXHztzjsPakXJ6UbqWLr/Ws+XoaDcbT+NRypufr8vWrMMG5csaTZtDdfyrPqC0Kv2fd&#10;83HqAOtK9vudd2OR+VToNxzQ3Jx+tHmJsqmDDf49KMf9c6sEbiu76037GtHMLmPmO0mKlcNuUcE5&#10;rQWVfI/GsS1utqr1696vx3SnDda9rlJPH/2irLy9QSbaPnXBNfL/AMTLA3FxdA5+ZenrX1p+0LbL&#10;PoiyrtLI3X0r5d+ItsdxbI2sDVdLGEr3PjvxXa/Y/EdxHt/5aE8jpX9G3/BKbXf+Ei/Y88Gzbt5+&#10;wxgkfSv53vi3YtY+L5h03cgeua/ev/gh74g/tz9ifwurkfuYhH9MZH9K48RsbxZ9sxR5DfWka3wO&#10;ucfpUiDEWB9PrQ3IP0rz3J30GynqyZsJlwWBQ5FeL6j+4uG3DaNxAH417ZdHdaye6EcV4zrcWL2Z&#10;f9ogj0pXsxxdjPLc96YW+Q+maXZ5a98fShuVNDVxpmf4gXztFuk67omGPwNfkT+2vp4ibUMbh5d+&#10;R9K/XrUvmtpF/vIR046V+T37cunbLjxAM7fLvM/rSp/xUXF6M+WbH5dejz/fHP419c/DqUvo9rj5&#10;lZAeTXyDAWh1hf7pI+Ymvr34Sos3hezb1QdOvSv3zwjl+8xEF2TPHzJtQTR9E/CCXR734B+O4dcW&#10;8msoI45jHakLI5GcDJ6D3r5d1NYnu5jCpjgaQ7ELbiozwM9/rX1l+zENQj8G+M4dL02PUtQksQbe&#10;CSISIzfNyVPBxnvXyv4lguotdvFvVWO6EzeaqYwr556cdfSunj6hbNG+6QZXK9J+T/yM4Dsverdj&#10;bt8vTB9qjjhz827p+tWrYbHX+6O9fGxop6Hc7xZsayNNNrZrptvPDtiAuHlkDGWX+IgAYUDoBVJV&#10;3H/Gt7xSuqT6Ho8l9BFb2gg2WYRFTegPLEDk5P8AEetY0EKuMEkFevvTnR1FzaEka54HpzjtWx4S&#10;ays9bhk1G3mvLVckwRSeW0pwdozg8ZxnHas+FQFx6mui+HLalB4vs/7HWP8AtRmKQGTbtUkEFvm+&#10;UYGTk9OKI09UQYzOvnuyptUk4H93np+FS2yYSl1aKSLUplldZZlkYO6HcHOeSD3pbOPzEI96r2bu&#10;IljXcm3oCefetmSe1Pg+KGPTWW7juC898WZgykDbGB91e57k+2OcpU8lPvbh610NxFqk3w2RpLqF&#10;dHW8JitvMUSSylRubaPmIAA5PAzx3roja1gObkUM34ZqKf5V3VOIiwZf8mq9zF5Z+b73SqhFt6C0&#10;XUj026hi1W1kubdr2GOZWkt1Yr5y5Hy5HIz7Vm+NpRLr94y2K6WJJWdbNQwFspOQnzc4A455q9pE&#10;09vr9m1pKsN0syGB2YKI3yMMSeBg9zVX4gpcJ4v1JLq/h1K4Ny/nXcUhkSd8/MwY9QTnnvXqU6Vl&#10;czUryObkbLlR3pFT59uDUyorOc+nBqUJtbb/AA+prYq9j0jT7uOT9ny6tbX4cQ3UiMWm8VNDNI8A&#10;3A4DD92vZec9TXl8luZFAXb/AFr2fSrTXr/9mS8kk8faXY6DFIdnhxrxvtF224fMIlGMbuRuI6Zr&#10;yAQHC+vWnU3CitCtDalQ27rkVseGR5XiCzkeyXUEjuEZrQk7boAg+WdvOG6cc81BByeFUcfn71t+&#10;HIJP+Emsfs90ljN50ZS5d9iwNkYckdMHnI9KyRs7WIvF6XCeLtS+0WK6TcNOxeySIxLaEn/VhTyM&#10;dMHmq0VrmUNx8y+3GK0/F9j5Hi/UF/tBdYVbh1N8m4rdnPMg3fMcnnJ5Oar2tsJQob5VOQtJaBHo&#10;ytawq4ww9hz0FdXatcx/DJlj0WJbFdRzJq/ktveQp8sHmdAAAW2jnvWFHaAc/wAPSuhOlR/8K6SZ&#10;tYUkXxEWkjeWX5BunP8ACo6L6n8Kdro0crNGPZJ9qDfeHfp1pZYtq/xMV4xUlooiU54JWpJYeOfm&#10;9s0FWtoT+CIbh/GWlLZaXHrl99qRobGSEzLdPnhCg5YHpisPxDbTLrF0s8SwzCZ/MjVdqxtk5AHb&#10;B7V0fgfT/tHivT1XUl0XdMA18+7FqvQv8mW49uazta01IrqYQzfaI1lISTBUyDP3iD69aBLdnPtb&#10;boc7cdvrVOdMbtp+orblhzGy4Pr/APWqp/ZbSNu7dxScrDW9y7rltqi/DPQGuNJt7PSzLcm1v0tw&#10;kmoPuXfufq+zhRjgcj1rAitwF5X3Brrdc0S3tPBGizLrX224kM4k08RuBpyBuDk/KS/LYXgA+tYE&#10;oEMXbHbPUV51SWppS2RQm2kD73+FfWP/AAShj1yH4n65JY+HbO80RdMvDqGrSWgklsCLSbYiSn7m&#10;49QOTXyrLCrD7rfMa+pf+CWmlWM3xX1e6m8S/Yb630fUBb6OsUjf2gDZyZkLD5F25PXk1WDf71L1&#10;Jxkb0rPuvzM7wr4uPgDxgNUjsrHUJLcttivYRNCScjJQ8HGePSu4m/a61C4J/wCKV8ELx/0BYj/S&#10;vL70rJdStuH3j+Ndz+z98DpPjh4lvreXUI9I0vR7J9R1K9dPM+zwIQCQo5Y5IGK/pXG0cGqf1jFL&#10;SK1ev5H5nicYsLCVao7RWrL8n7YOqeUMeF/BOBnk6JDz19veo5/2v9UKbv8AhGfBan0XRIeP0rrP&#10;FP7FAk8GalrnhbXj4osbWa1ht0s7RmllE2/LOoJKbdvTryM4rQ8VfsBx6LqHiTR28WWM3iDR7eW8&#10;t7AQkNNDDErzO5z+7A3YUHJPBrxlmGRbdfSWm179rXV7ng/66Ze4xkqr952Wjvf0tdfM87l/a41V&#10;4wP+Eb8Fr6kaLDn+VZF/+13q0hx/wj3g3b/2BYef0rrvgL+ydY/E/wAIf27r/iJfD2n3upjR9M22&#10;5nkvbwgER4GAo5HJ9a0dR/4Jr+Mm0WSb9z9sutb/ALE06FWG24ZSwklZiflQAEjgk4PtnerjMjo1&#10;JUallJO2t9/Xy69jplxfgqVV0qtSzXk7ff8An26nkt9+1jrE8u1tC8I/Nxxo8P8AhXkmv3f2+PUb&#10;orHHJMskjhF2qCc8Adhz2r0L9or4NN8DPivqnhZ7tryXSXWKWUoF3PtBbABPGc4yc47CvOtbh8vQ&#10;r5s/ct3PPbitalPC/VnXwy91q99f1PsstxyxEIVIbSs1009D5g/Yrg+1/tP2BXO1Bcueenyt/jX7&#10;i/s/IsHwj0UDgfZ8/mc1+I/7BsSXH7QsUmNzLb3Dfy/xr9vvgbz8KtFBGNtsoA9u1fxBmjvO59ad&#10;Z5mB+FDycc02hhmvKKUepNpP7y+j6nmsP9or4cp8T/g34h0Oe3W4j1C0eIowznjI/Kug8PqH1WPn&#10;17V0z2yToy9dwweKpbClufjv4S/aT+KH7Kd3eeG7G+m+y2chjjivYzIFUHAwcg+nWugj/wCClnxY&#10;lJ3Tadg9f9HPH61+jXjn9k7wr471GS5vtNgkmkbJPlg5rmZv2AvBMh/5BtuP+AUWfQfMfDun/wDB&#10;SP4mnaGk0/8ACAj+tfVP7CHxg8YfHRpdS8SSZtoXxAipsUY/ix3rs/8Ah374KicMNPgGDn7teo/D&#10;j4WaZ8N9JW106GOGNOyrjimua+5Tmmjfu4ikDLxweK53Sv3vi4D+4hJror05tW/rXOaDFv8AFcjb&#10;uBHwMd6vczOwtxlfqKe/3B7CmW5zGPpzT4xuKg9q6UA0nOKCvOKVyOKVfvtTAD0P0pxbL4GenrTf&#10;vE/rT1OF5+nSgBB8gX0zmnI3FN34Az29qXdg/j6UAL0JrmvieQdCA/vOP0rpc8//AF65H4qT7bK3&#10;Q/xNxQwOGMXl8r948U9Y8H/PNCR5b+VSQx5Vevp9axeisU9NACZXinSxcdO9TCEEY/umpBb7lPse&#10;hrEkotbfvN/Hzc49TQ8JJ/vCrhtsVa03w3daszfZYywjGWxSlJJXYGLs2MFb3pvy1sX/AIR1CwTd&#10;JazKuPvFKzfsMn/POo9pHv8AcOzPj2C/AIX8PpVxb7bH/tdh61zNjf7/AH2npmrYvdxJXqMY9q+i&#10;kRGVzP8AixGdR8KXCrwwXP0r5h8dWha0kOCa+pdf/wBL0uZWH3kIya+b/HFop+1Io+6SKqOxE9z5&#10;H/aIsfsurw3Ax8y4PH5V+yX/AAb3+IV1P9j+1h3/ADW1zIh9gCa/Iz9ovSjPpbSdfLav04/4Nt9f&#10;a8+BGtWLNza37fKPcZrnr2cWXTP1QQ/uwOw9Keg45qCNsLUrzqqfeA56mvPsa2GzR/umHsa8Z8QJ&#10;5erXAJLbZCPpXssnPfqK8i8Xw+Rr91/tOSKxkrE8rMV3YHPVe3FRv9PrUrPt+9znoPSmMdy7lqiy&#10;rdJviYV+XX7fFh5WteJk2/dlDDj3r9SJF3r9a/NL/goXprR+KvE0YONyF/XFZx/iIaPiW+TzriGQ&#10;lRtxwBX1h8DX+1eD7Nj/AHB+FfJsysscLHHbvX1N8AL9bnwZY4bb8mMdK/evB+T+v1o94r8zxs10&#10;ppvufUn7LlquoWviqzbUP7KW40p1NyS2Ix6/Lz37V83+JfDmmafFK9nrH9oSG5aONfJKsYxn942e&#10;mT0Az719Hfsk3FvF4o1iO8ie6t5tNmDQK20ygYO3I6Zr5q+Itws/i7UHj00aLE0hKWa7v3K9h83P&#10;vzX0fiBSSzJN9Yozyuo/Zyt3Jz4b0n/hIbW1/tpWszGGuLoQNtRsZKquctjoCcZqTTNJ02ey1C4l&#10;1Bo5LfC2kAiLPcE92PRQB9ea5u3bLcfd75NXrdixwMD3r4a0eiPQvc6OawsnstL3ak8lxcHbOGjP&#10;l2a5wBn+IgZJA47CtC30Hw/L4muof7Vuf7Lt42MU/wBnxJcsB0C5wuT6npVK8njufC1hHHpQt1hk&#10;IlvsMxuH/u7jwAB/CPrVS3GHXH41pKKitifK5sWek6XH4WkuXupm1ZpgkVssfyCMDlmb16AAe9ak&#10;WjaKus6bDHqV0trJGhvbgwcxseWCLnkDpz169K52GTJbG6tjwrN9n120b7EmpbZFItmBInOeFIHJ&#10;BPYVMbXJ1LsWk6I0OqTSXN4pjGNPiEakzEngu2cKAOTgHrTXsdHi0HT/ACbq7fUJpG+25hAjgTOF&#10;Cc5ZsZJ6elN8ULcDxBdm6tVsbnzCZLdY/LWE/wB0L2xWeke4+3NDstAd7HRC18Lr4luv9I1VtHji&#10;JhYRqs88gTjIzhVLZ9eKo250geFZmeS6k1hrjESADyUiA5J7lie2BjFZJT5fmXvXQ6TBqE/gHUEg&#10;02M6fHNG1zfGL5kbkLGHPQHk4HJojbsTqTJYeFpfEmlos2qf2WsSHUJdi+a8mMv5a5wBngZPuaz5&#10;IvD6WGtSXA1D7U2BpcaMNigtyZD1JC9AByTWfF+6j9zVbUCGT6cAV1UY+RnKyYatb6G9npCQNqAu&#10;GJOpSEKVA3DAjHsvOT3PtVe7Twt/wkOsSNDqzaascg0yESr5jv0RpWx0HLEKOuB71DYsyajCY41m&#10;k8wbEZdwc54GO+avfFiDVX8daj/bUMNtqZkBmghRVSEkDC7V4XA4x1Heu6FrExa5tGYrQ6Ong+1j&#10;jjvm1xrlzcTM4FusGBtVV6lickk9OBWvEfCMfjiOb7Hq7eH4YfmgM4W4uJRH1LYwqmTsAcAdzXOe&#10;Xk8cY/WneWQA3oK6FFWHyep2+lXXw/i+E+oR3Gj6/deMZnb7LcJdbbK1XPGUAyxC5zmsbf4XfxDo&#10;bLY6sNLt44xqq/aAJrt85kMZxhAeAOD0z1r1b4aH4iL+zDr0ekxaPa+C97HULiY28dxMcruVS37x&#10;uw4rxsWyhM/xduKzqfF9wqUdN+rLVrLokNprTTafctcXZX+zVW4xHZ/Pkl+7/L8ozjrk9q0pjoNx&#10;BoscVnfK0POqSmfJucvnEY6IAgxz3yawUhw2cZPYetbWgx3A1uz+zKjXXnJ5SuBtLZG3OeMZ9eKx&#10;1bNpRtqjSE3h5de1qaTRrr7LNE66Zbm6I+xuSNrSNjL7VzxwCT6VCbnSJPDGn2sdjcLqkdw8t3dm&#10;clZYzgLGiYwuBkk8kn0q18TH1T/hPtWOtXEN5q32hhdTRSLJHJJnnDL8pAPHHHFZdiFLbivTsayV&#10;7I1i1fU3otT8MjxpfXY0K4bSZLd0tLFrttySmPaju4GWAf5iBgHpVcHTT4PaFNOkfUhdBpL9pCY0&#10;j2nEQToCTkk9eBis1IyHyOOeOK6sRasPhIym+tl0JdTyLPzlE0s/l8ybPvFVXjceASQOSaW1jfr6&#10;jbXXPDZ8Y2l02gSHR7e1SOWxF4265lEeC7P1GZPmIGOOPeqVjcaVH4ZvraTTxJqlzPG8F2Zm/wBF&#10;iUHcgToSxK8t2FZkEO6Tgds59Knigz1PuRVhyq+7OhtNS0GbxLoDL4eeSzsY447y2W5fzNTkB+Zt&#10;38O4nGF6ACqM91pdlpGuQTaOG1C8kAtGMzqNOAclwF/iOML83QZrR+GX9pReOdL/ALHvIdN1L7Qv&#10;2e6mmEUds399nbhQOuTWLr8cjaldeZKtxK0zb5VbcJWzywPfJ5rKo9CoR1+RXvNU0WRNDQaKka6e&#10;o/tApOxfUz5hZjk/cG0hQF6detR/25o6XOvTf2FC39pRstjGJnCaYxkDZUfx4UFRu9c1n3tqyM56&#10;Cq5GF59K5ZVHsiuXU0dQvLEeFdBX+w/J8mSVrq+Mj/8AEzy4O0Hou1cL8vOTk0288T6LJ4l1q+Xw&#10;3apa30EkdjaCd/L092wFcHq5UDgN3NX/ABYNSf4e+G/tesQ3ljif7FYRz73sF8w7iy/wb2BIzyRg&#10;9CK5Gb5iB6HmueTfUqlHb+upLe6np8nhWzsY9LiivLe5eWa+EjNJcKdu2PHQBcHBHJJNfUP/AATy&#10;8QaXq/xf8VzWPge3tlbQr9oNRjllddJVbJwY+eCZDyS3OSa+UdvzfKCPxr60/wCCYtvq8V14vkj8&#10;RW1to40XUDNoxucTXsn2VgJRFjkL03GujA39skZ4xJUtPL8zzi/XdM33SFbHT3r139j3x/ovgrX/&#10;ABJp+vX0mm2PijRpdK+1rHvFtvZWLFep+7gAdzXld1HtkYbB97/GlhgVdrAHPtX9MYvCxxOGeHk/&#10;iW/nv+Z+X5ng1iqE6Dk436rdH1Bp/wAevDPwE+FereH/AAB4j1Zb641e0kkvnTy2uo1Q+a4H8K/M&#10;ABz9010fxf8AjV8PfFuheNte0bxRNpfibxJ5qzyGxMk88CqqJAjkjy1faC2OTkZ6AVk/Dr9kjSPi&#10;3+yl4RvLGOO08VX2ozPcXDnAktRN5Z/FRgjsADXXfF//AIJ6aF4t1WfUPDN5Houg2emW0Vm0hUfa&#10;JzEZGklLEYBBUkjJJ9K/NqtXJlirVZzU1KXNJpa2cVZ903FNejPyfFfUFVarV580Ze87Jt6pq6Se&#10;m7tstmeRfs7fFfwbbfCLR9D8S6xdaRN4X8RjxHF5dv539oEKuIgc/Lyp5PqK1dV/a/0XXNZ8D3Us&#10;95Z/2f45vfEOoR8t5NtI8ZQdtx2g8D+tS+Af+Cen/CWeE/DerahrF1psWpNIdQ8y2G63QQyzJ5a5&#10;y2Vj6nHUEV41+0n8Dofg74k0+Oxvm1LSdZ0+PUbKZ08uQxPkDeOgOVzgdiPevXp0Mnx2OlGNRuTb&#10;dtbJ63tfvq9X+B7OX0sqzHGSjTqylKXNZNWSte9nZaX1XpoebfHfxJH4++LfiHWLcyNDqeoz3MTS&#10;feZGkYjPvgiuB8W2pXwhqzZCstrIR7/Ka63UbcCRflG4ckVyvxFPk+AtZb+7ZzE+/wApr6HMYqjg&#10;Z04bRi0vlHQ/Xcrw0aShTjtGyPmX9gGzMPx5kyv3LCfkHP8AEor9wPhPB9m+Hmjrt/5dY/8A0EV+&#10;Hf7Dmk+KNY+NkJ8MaS2pvHaSvfrgLstuNzAk9d20YGTX7OfCX406Lf8AgHSvON5prR2yRn7XbvCp&#10;ZQFOCRjrX8PZla59p1PRyilgSOVpH4I2jjv71XsNcstXRXtbq3uAwBzFKHH6GrGf9n8zXllF3w2o&#10;OrR+nPeurjQhen04rk/Dh26uv+6ePwryP9rz9pTxZ4W8Wad4D+H8donibVYfPudRuIjOumRElV2x&#10;5G+RiCfmO0Ac5yKrmSWpLR9EZySM05FX1zXx5Y/st/tHauoluPjhraCYbtsemWo257Abf61Kn7H/&#10;AO0UrN/xfTXlXt/xKrbj/wAdqtyT6+aHmoZI9q8euK+KPHH7Mn7XHhjT5NQ8L/F+TW7y1HmJY6hp&#10;kMcd1j+AlQNufWvb/wBi/wCPnib40+BLq28baHL4e8ZaBN9l1O0dSo3/AN9c9VPYjiqasB63qv8A&#10;x6N+mawfC7q/iO6X5mby63dVkxAR9axPCUatrN8+3sBnuKIfEkB1MA2oP84p7jnrTIumKcTz711A&#10;GOg96E5J+vNDDb/+um7sN9TQBJna1LnPvUW/BNSBsUADcUiPkH/ZqPz1Df8A1qWGQE7v4TQA9G5O&#10;eK4z4p3BL26+xIrspfm6VwPxMnzqkS7vup6e9DKiYO8K4561Yg6dPxrO8sPMrdNvSk1DXP7KhU7S&#10;8jHaqjqx7VjKGt2Eu5o3mpxaYq7m+d+FUDLN9BW9oPw91nxColuGh023bs43TEfToPxOas/DTwWu&#10;kbdQvgsupSDI3DIth/dX39TXdJdqqNI2FjQZY54UVHKlqSc2vwes0i+a+vJGA67guf0qvdfDNrNS&#10;1jfTDHaQAg/Ujmu0t7uK7XdG6yKw6qdwNST3Ukdg8Ubsqv8AexxmoqcstGNNo81l8R6x4QvFjmkk&#10;2Z43fPG4qz/ws8/8+Nj/AN+66PUdOkdCs0HnQvxkL/MVl/8ACGaf/wA+6/8AfBrjlg6M3dovmPzN&#10;s59vtxVyC+2xtkKQxxmuftb8MVq3Hc4XAznvxxX1UjM1L28BjZcDpXhPxGsWi1e65ODk56V7LJdH&#10;yiWz6V5X8U7YjUPMIzuz07UJszn3Pm/426J9t8PXar8zKpbr3r7Y/wCDaXxHstvGWnN/BdI4HpkV&#10;8n+PdPF5Zzx44ZDkfhX0B/wby6q+i/Hbxppasu+SOORQ3sWFYVtmVT2P2yt23Q5/OlkhDuDwdvr2&#10;qLSkZbJBIwkfuQNuasN978a4WaoZMc8V5V4+tPK8Rz53Dd82a9aKYzXlvxMRk8RyH+8vFRzRbGcv&#10;Ku5OOnvUY5j9TT3bP+FJjalDAh3NIWLfKAcDmvzz/wCCimlmPxv4gUf8trbdmv0PmXnPU18Gf8FG&#10;NOZfHt833fMsz+PFY7STHE/ODUJvIt41GCe9fS/7NVwz+C7X5NoUY5r5qv7MCFd3Zjz+NfQ/7K9x&#10;9r8IRqTuZGIxn0r908HZNZxKL6wf5o8bNlej8z7B/Y1kul+LKrZmMXU1rMsZYjBbHH3uPzr57+Om&#10;nX+l/FLWY9U1KDVNRa5YzzwS+YuST8uenHTivd/2ThH/AMLf05JGMcciyIxAOVBQ14/8afB1pqvx&#10;I8SSeFrPVJdJ0qR2uZrkjcDuwWOMBQT0HJxX33iJSX16n5x/JnHlMlyzT7o8/t22n+L8avWpBdT3&#10;71Yk8Caxb6dYXsmn3CWupuY7R9v/AB8EHHy+vUV0GmfB/wAR3HiafR10u4OpWsZmmgx80KBckseg&#10;4Ir4H6vfY9X2iRYuoLy48BWM1xqkTWscrpa6fvy6Z+8+0dOeMnk1lx8cdTmuog8DTf8ACr21ZdLv&#10;2aK8EE125CwJ6Io6sx6k9hVhfgj4mTW9I086VcfbtbjWW0g2/NIrHAY+nQ9e1VUp9GY69Tn7NNyn&#10;tWz4XE0WtWZtbhbO481RHOW2+Sc/eJ7YrV0b4IeJLsa40enyNF4fUm9cfdQ524B75PpWlp/wa12w&#10;03RNQvtLvW07W5dkAjGJZ1VgGwO2egNc/sVe4p1LKyMHxNBHb67dIl4upKkh/wBJAIE57kZ5655N&#10;UkXzcAL8zcDFema3+zzr2t/EvU9J0zQJ7JrKIzmBpC626KoJ3Pjkjv7mszTvgP4jn8Ev4gOmXH9n&#10;LdCzUmNg7yEZOBjJA7mh0+xPtNDiEsXxnk4OMGt2w0mF/Bd9JNqjQywyoILEBj57HOXPYBR36nIr&#10;vrX9lHxpN4t0nQ10qU32tQpPEuDtiVgSN5xhTt5Iq7of7PPiCbwR4qkbw3cXEukyRo124ceWNxGI&#10;kx87Njr2GfWtIUzOVY8ZaFo16bu/Ss6+jzjvzXsWo/sneN4bDQZl0a6dvEYzbRrE2+NdwUGTj5cn&#10;1qKP9ivxze+IvEGnR6XcMPD0Ek9xceU/lTbQPljOPmYscDFdUIbGcaq6nilpFuuYx5nk/OPnP8HP&#10;X8Ks+OLGztPEN1HYahNqlsCNl1InlmZsDcQMk4znGecV6kf2NfHkPgjT9ebw/qTx6heNaxWogfzy&#10;FAJcjHyrzjNdP4r/AGHPHniv4uy6La+GY9JjhthO7wQyfY7ZUi3Mu/GWbt7tXRGEQjUSdz5sS3bd&#10;1PNSRwEuF5617RbfsMfES58CXHiA+H9SRYbtbOK0+zv9onYgksq4+6oHX3rft/8AgnD8R28aeH9G&#10;OlTLJrVtHcy3BifybHeCdsjY+8AOffAqrqxpKsjg/CWieDpvhHqFxq3iTWofEEZP2HTLa2BglI6F&#10;3J4BPPA7Vw8UAK/M2PQ19W+AP2W/HWh/BfxhpyfDvT7m6gk8qG/vNPaS+uA77P8AR88ABQTnt9a5&#10;pv8Agmx8SkfwvGNHupJvEIDTKIjt0wGTYPOPbj5jjtWc5Ru7/wBaBTqRV1fqz53FntchTx9KvWdq&#10;sl3CssjRxswEjquWVcjJA9q+iLb/AIJofEKXUvFEZ0+4WHw7G7QStCVGqsHCqsQz3znk9BViL/gn&#10;F8RtP0Hw7qx0Oae51K4ZZbFo+bVEcANKc4w3PA7Vz88U1qdHtoy2PnvxNZaeviW8XSJLubTQ5+zy&#10;XIAlZemWA4BPXA9ah02wkaSPHQn04r6w8Rf8E3fiH4r+LPidWsLe0tLOGa6juba2WK1u3VV2xQoD&#10;xk/KM/3c1k23/BNL4lJ4GtdW/seb+0bi8e3OmgKJIYlUHzWbdjBJwB1rH2i0sy41Ipq/9aXPndNK&#10;ZmLMvI4BHpW4LHSR4JZf9ObXWuRtOQLaODac+5ct9AAK+lrL/glx44k+Ikmjso/syC0Nw+pgL5bS&#10;CHeYlXdkkv8AID681La/sBfExfgpdQHRbdLz+1kIsgkX2qdRGfnMu7iNc4C9yxPas/aJrV/1ctV4&#10;to+UI7Axlvl/hpEsWPUMG649K+uYf+CW3jT/AITfS9MkkhGm3dlHPfajuj2WchjLvGF3ZYqcLnoS&#10;ax7P/gml48ufBerahNZxw6ha3EUNlYtcRFrxG3bpN27ChQBwepNVGqi/rVPufOfhG20//hI7M6x9&#10;sbTElBuFtsCZk7hSeMn1PTNZ2rRQtezNDHIkHmsY0Y5ZVzwCe5xX1/4T/wCCcHjfwp8QvBtxBNpe&#10;2ZYrm/uZmiki02Qk5UoW/ebQAfTJrGk/4Jo+N9W0zxNfXDWkd5azK2nwm5hB1EvIdzH5sIAnzY9c&#10;CoqSvsXCtC+58jXFk0gftu7VQe0Zpdp+XHb1r7Huv+CXfiz/AIplVubHOqIG1VmuYtul5kK4HzfO&#10;Qg3ceuKpv/wS98SzXvihftNjGunof7IDXcO/Um8wAA/N8nyZY9awlF7rz/AqOIptpJnyzrkOkyeE&#10;9JSztb5NTTzDfTyyAxTEt8gjXHAC4znqc1zN3aNnKr619seIv+CefjjWfh/4FsZLzRt0ImW8h+0Q&#10;INNR5yQxbdmRiuW57YFZWof8EtfEX/CQ+JoV1LTV0/TreR9Kma8hDX8gZVQMN3yA5JJ9qwjCTehp&#10;GtCMUz46gsCxy2fWvqn/AIJsJoKa34xjmsdRm8Rf8I7qJt7gTBba3h8jBBXGSxPcnirNx/wTF8Vw&#10;eDNFu477RX1a8uZEv7ZtRhEdjECoRt2fmLcnHbFe2fBT9njxJ+yte+P7KbVNHk8C3ejXvkXbTQfa&#10;L2cxKq4A+fGcjAOK7MHBwrRbVtbbdrGWJrQlTsn2/M+W5NPzltp70y3tWWQdflr0Hwr8GNa8c6wb&#10;G2tvs7bDIHvGFvHgf7T4BPPQc11o/Yk8YJJGrNpCvIdqodQjBkOO3rX9C1M4wdN8tSrFO3c+E+r1&#10;ZXcYmFp37R/iDSfAWj6Fp7R2MOk2l3ZiVRueZLl90mSeh7DFdVf/ALcWvXWhzWkul6XL5cEUNi8i&#10;FvsDrCITIozyxUDk9O1VIP2MfFRMaibQ9zsUUf2lF8zAgEdevI4qtf8A7HviRGZftnh5eeN2qRDp&#10;Xk1KeSVneXI3du99dXf8z5/FcF4LEXlWo3u7v18+5rR/t6a5ZeGlsV0bS/tjKRc3pDGS6P2d4FJ5&#10;x8qucYGOK8f+LfxXvPijcaL9thjhXQ9Lh0yFYwcMkecE+5JNd3ffsf8AiSKNWa98O7j6apFx+tYm&#10;rfsq+Iopf+P7w5jpxqsX+NbYWOUYep7WhyqW99eun5Ox1ZVwjhMFVVbD0bP+vM8X1BQ8rHBBz37j&#10;muM+Lw8j4a69IP4bOXGT0+Wvedc/Zm13TLaWea+8PtHEjOxXUoycDk8V4f8AG2HyvhR4iJ6CykBx&#10;34qc1x1OphKrpyv7r/Jn3GGw7jJXPDf+CYGsXemfFfWLy3maGe3sY1V16rmU8fpX7beGtTs7zwza&#10;LeabbPugVm2rjJIBJxX4o/8ABNi1B+IHiJgq/wDHvbIAO2Xev2e0SMR6Par28pB+gr+K8elzXPe6&#10;jtT+E/g3X385bR9PuOvmQExMPxUis65+DOs6ed2h+KZpFA4hulW4Ujt1ww/OtnlfunH407z2jYbS&#10;c47dq88o57TZPHfhvUWWbR9JvtiHEyzvCD+BVq+ZrP4m6pqX7eXiGfUrO3t5IYLW3WJHMmwBeu4g&#10;ep7V9m+HfEt5aNIqzOy7MbWOR+tfF3jp5tO/4KF6+t+nlnUo7We1bG0TRhQpx64IxSlsB+i3hjxV&#10;Z2vhe3P2VWLICxI56VJN8RbeN8Lartrk9KfboNtzwIx/KoLyYsPp+tbRbsTZHXr8S7XeM26478dK&#10;5/xdNpuqavHf2lvFDeXCbJnVcNIF6Z+mawbi5ZTtY9eOlOjdmuYx/dUn9RT1JHa0dtu3pj8qy/Ax&#10;3z3zergZFXNfOLXrj2qp4AK+RdHn5petVTtzIDp4x36Uhf5v5UijK0nUe9dACB+cc5605u/14po4&#10;X2pc+tAChhil3f8AfPXFIuGzSMMfSgBpBzT1+7z0oZeBimjjNADt24Yrzb4j3IfxC2d2VQA816Bc&#10;TbJBXlPje983xJdY+X5guKTKiU5br5PT0NZnhO6TXfGskjbWg04gAMc5kPf8B/Om6nffZrWSRj9x&#10;Ca474TeLh/Yr3DsDJcXEkrEnrljj/wAdAFc1RlH0Lp/iHHAbjPXNdDa62JdLmtmbMNx98HnI968R&#10;ufiXD4Y0JdRvVmFiZ1haZELJGx5+Y9uO9db4Y8c2ut6etxZ3MV1bvgq8bBgawUri5To28MXuhS+d&#10;oN39lXPMDAyQSfh1X6ivQ/hnPDfssfiRW0u88vzY4vvLdL0zGe/0PSs/4X26mH7dcLuXqqnofStr&#10;xPeWniW6hmkgkbULbm3bdiOEYxzjtjt7VrTi90Jo2tW8S2NrHthjhtbdTw0hGRjuao/8J5p//QU0&#10;n/vsVjRWVrDMJGQXtx3mnAYKf9lTwtS/bpv+mf8A37FMk/Hezbd/CGVuMgVejutgx1PXrWXZXBLD&#10;O3np7VdDcbq98lSTLUl0qJ1Xn1rgvihHv2yL9DzXXXb4jYbW+ZvXpXJ+Po/NspMDtz/WqtpciR5B&#10;4qs/P3DPO3869J/4IpXzeE/27tUs2O1b2yyPfDf/AF64LWl8yM/5xXS/8E4LmTw5/wAFA/D8kfy/&#10;boHjP+1yvFc9ZNoISsz95dNbNop61ZOQap6Lk2EeeuBmrzLufr+deadI0y5DZ49K83+LX7vWFbb1&#10;SvRpVy/1FcB8Xo/9Jt2x1XoPaoasQ1Y4fqRT/L3Ie+aRlLA49alhj2/NUt2KbsQ+RuBbpXxT/wAF&#10;HNNb/hNI22/620Izjrx0r7cPHVQ3NfIf/BRrTw2sabNt3boWGAay5tS4s/KrXLfYbiPqyyMPoAa+&#10;1f8Agkb+zVpnx20jxDqXiLVrnS/DPhG3N5qH2OMSXM4wSEQHgdDknOBXxzrVj9n1m/V0/d/aH4P1&#10;r7L/AOCR3x60L4TWfi7QvEH2qHRvFFsttcXMCeY8S852r3Y5wM9OtfofCWMxtDFSeX39pKLWmrtd&#10;XtfqlsebjlGUPf2uj7j+GH7FOha7o1x4w+F+qarr9zZ38FtbWrIsi2ytt3tIwC7iFfJAwARjJr1/&#10;xv8As1aH4B0H4irHqWkXN1oOli9bSk09PMmkEZPmTP02lgSFHPHWvB9P/a+8C/Cz4M6n4N+HsOva&#10;fDdX8Ui3dxcHzplG0vK5XA5K4CDoOtaPi79vvw/rXiz4i6hDp988fiLQo9Isk4G5xwZHPYAFj3PS&#10;v0Wrg+KsZX5pc0qaenNFKTjeCtLytzPTXe5wRlhqfa+l7bbnJfs3fGK8+Mnxv8H+Gbux0OxtLi8j&#10;to5UsFdrRSc/uweM+lfTPx/8NDwj8dPDPhXwnodxpbeJr37Hea3qkUUyyqT0CxjgkAthiCcdMZr8&#10;9fhr4jh8L+O9N1G4+0Na2dwksqQymGSRQQSodeVyMjIwea+2k/4KHfD3RZNKh0/wzqWpQ6C5v7Nr&#10;yQ7mvnIBc/MSERCwUEkknmvquMskx1HMKVfLKLnDkknFLRSd0pPXW2lk1Y87A4mMozhWlbaz+Z9B&#10;t+zx4eXTZtSSaZfC/h9rgXNkLeLzb6WH5GYHbiMMy5wAcLjqaXxV+zpdnxb4dg0e+ee8bUIxrE6x&#10;Rf8AEtsmU7UQkcEDJycnGTwOK8Xb/gqJ4VNw2iJourHw5fRzPqVySguriWVi7+Wv3UXPyjqQDnrX&#10;OW3/AAVD1RfEPje+j08W8es2/k6Rbxt/x5PsEaySOeWZUyR7n6Y/N8Hw3xg5c7g1ZaKVrNN2+9Xb&#10;+SPSqY/ArRvy0OG+K/7TmreHPiZ4i0/w5cWsnh9b2RLfdbKWlRW4LEjJP1FYcv7Wni6XyQbyBfIx&#10;5QFuo8vvgccc15e9291NJJK+6SRi7MepJ5JoX5m/zzX9BYXIcJTowhOCk0km+raW58jWxdSVSUov&#10;S+h6db/tW+NPMkk/tLbJMCHYRLlgeuatWn7VPjQqq/2s+3cSAEUAepry23K9dxz045qzbtk/xHtk&#10;10/2Pgv+fS+446mKqq/vM9UH7V3jhw0n9t3HmE7dwIziq11+0740WNguuXgBwSAQMmvO4wx7thfS&#10;m3MpwPmbGMmmspwS/wCXUfuOOeMrXtzM7q4/ad8bM5/4qC+4HB342isuf9pnxwzHHiHVAGPIE2M1&#10;xdy+zd8zdPXNZ8kv74HJwe4rto5Xg/8An1H7jhqYir1k/vO+X9pHxw4+bxHqm1c7R5x+WoX/AGgv&#10;GtyjbvEeq7mP/Pwa4ZJtqd+vNPjIkPynGP1reWXYRf8ALuP3Iz+sVV9p/idl/wALz8YtJ/yMWrfK&#10;Ac/aTUx+N3i6c8eINVHGPmuG4rkYIlLH09c9DViNVJK5+bHap+o4Ra+zj9yJeKqtaN/efoV+xp8J&#10;m/aE/Yi1eO61OWDxRf6s0Vnqk87mSF0ClVHOSPvDb0+bPas39vTQNO+B+l/CSz0m4vLjT1M66jJa&#10;3TLPqTI8QfL8ksTuAJzivmn4b/ta+LfhZ8LdP8M6DMljFYak2qLcom6bzGTZ34wAT270uv8A7Wvi&#10;HxPP4Jk1Bbe6j8DvvtEkTcJpDJ5jNIc/MWIAPsK/K3wnmUc3liuZOjzykoX6ODS1s/Ky6avofRUM&#10;0pfUlSkn7Tlavru5X/BH6D/Db4heEYtH0ybxRpei+FfFz6bLJZ6fLA9yLC0LDyzMg/iIwTuwfcCu&#10;R+H3gPWtI/aJ+JfiHxNb2d9LotpbSaYkMBTT1EgXGI/u7xGVyMnBNfO+q/8ABUbxl4j8WWupQ6H4&#10;dhaNHWaGOwDC8zjHmEnc2MAgZxmo9I/4KYfELSrqMzSWd0itLNJFcWoxO8hDAsPRONo6AD2r5KHB&#10;mcU3U5IxTqRs053aTle0Xa6TS11d7ntf2th3BRcm7Napb6df66HtHjv9mux8Y/Gn4seVqWqaXbaA&#10;+nCzgtJ9qLJcbA7MDn1Y4GOSag/ad/Y5034KfA7xH4i0nWte1i8sdQSGInUBs06LcqkSL1dify3j&#10;jivJPDH/AAUR8ReDLOSbTbHTTrGqTSXWrX11H50l/Mx+RiDwojHCqOBXLePP2wvFvxP+HsPha9uo&#10;/wCz3uXu7oxRBZL2VmLbpWH3uT7V6uDyHiKOIpc0lGlBxum1qopXfo2r79TOWOwbcpSTblfv8v8A&#10;I4SHxnqipj7ddZJ/57MatJ4w1Jwy/brj/v4f8azYtFuruaTybK5k8lvm2xM23p1wOOKdpVg2pXDr&#10;DDNK2N+1FLEAdTxX6knQabSVl+Ha58vJ1vP8TQj8VakqsWvrltw/vmqtz4iv0X/j8mUEdPMPFSvp&#10;0kdh57QzLCx2CXYdmfTPTPtTNT8MX1ppgupLO8S1YArM8DLGQenzEYqVUwyWtt/L+r+RVONZfFf8&#10;SvH4jvJpDm6m+U93P+NTTeIboqoN1Ln0Dn/GsnUbeTT5BHJDJC2N2HXacHBBwfXNVp74Y6d8Z9K6&#10;4wpP3klb5HVGU1q2/vZo3fiK8Mh23UmM/wB88Cvff2GtVudM0z4ieJrZVutc8PaEJdLLp53lStKq&#10;kqpyCxXI6V81PdK34cc9DXefAP4p+KPhZ4t+1eFJrhNQnjMXlQx+b5w6/cwckdRxxXgcUZe8XllW&#10;hR5VJ230TSabTfRNJr5nbgcR7PERqS1SPsjw5c6b8UfgnDq3xLtbrw7eal4ns/KNnZhJb6QQKIzI&#10;GydrksT7dOKx/wBp/wAV2Wp/CP45afb6PpljLoetWUX2yCLbcXe+Vm+du+3GABXzH4y/aO8cePL+&#10;SO+vLy6mgv8A+1niEe4x3EaAbyuOAioBjGABXP6x8WfGPifw1r0k02pXGl6/ex3Oq3HlExTzqTs3&#10;PjAPzcDP4V+a4HgfEwrwr1akYpSUlFSfLFc0XZX1d0mtd3ax9HLNINciTfRu2r0f6tG5+yt8IZ/i&#10;r8SYZtU+1xeEdGD6hrF4QwjSGIbjHv6BmOFH+9Vz4uftO6v8fvjhot5qfzaPpepRpYWMEX+qg85c&#10;KFH3mKgD3rJ0X4j/ABM0/wCGsnw/sLfXk0a+T7U9hDp53TRswbecLuKk45zjiuCm8J+INLuZ7hdI&#10;1a3bTJkSaQ20i/ZpSQVVjj5W5GAeeRX2n1GGJx1TGYuULqPLTs9Uno5PtKT09NEeXGc40VThzXbu&#10;7/gkfdv7TFrrnxQ8a+B/FGnw+J9S0HRfEJe50OfTkWa1ETRGR1VQNyDciDJOSevr0XxE1Hxp4u8e&#10;aL4h8N3l19jujexyPrdgqzeG4Y5VE00aqM/N/q14LMDwea+JfEv7UvxUvY7z7bq+uBbG3TTLgmMp&#10;9nTcGWNjtG0lkHXBOO9Wv+G2vit4W8WzXs/iLVrXVWtUtnE0QVlh+8o2svA6Hpk1+e/6h5nKnTpw&#10;dKXs1JJXbupa6q2r1Tv6Xvc96OPo6vXW2y7f0z7GtfEXhP4iWsnj6G3bR4fhXqepXMdhKqwfaGZF&#10;eMyoRuTe7gDuSp96/OnxNr02uaxd3St5X2qZ5doPCkknH61s6v8AH7xHrb699o1W5m/4SeZJ9TBY&#10;D7WyElS30yeBXHXGpRyg8rwfXpX6FwfwrPKpVZVpc3NZRW/LFXbWqW8m3fd6HHjsYqySiu//AABb&#10;+9kYf6wn3z1rA1W5mLn523e7VpXF8pGQF75rJvruNm/h6etfaSjFa2X3HPRizFmlkLfM2a4/47qR&#10;8Jtc77rdh+ddtOFLrjH4VxP7RMqJ8H9cz/z7leD6181n04xwVZr+WX5HuYe+iZ5P/wAEzLBW8aeJ&#10;HCqTus4iR/vyV+x1gvl2MK9lQAflX5Af8EtoN2v+IW/vX1og+gLf41+wVsuyNfpX8dY7SSj2PYjs&#10;S7MfSoycNUzdPwqGQ7l+XaprhKL2hQedPJzjaOlfPP8AwUq+HNzN8PNN8YaLFs8ReFZ/Ot50X5jH&#10;1ZG9VNfR3heL95J/ex1NWPE/hi18V6VNZXkKTQTrtZCOMVXKmQ3qfCngL/gsxbab4Xt7XXPD939t&#10;gURyNBjacd+a20/4LJeGbn5f7B1T64X/ABr0LxX/AMExPBGuapNcR2SxmYliAcCsdv8AglX4NxxC&#10;y/8AAzVLmRfus5uP/grh4ZuHDf2HqbMei8V9PfAf4gTfFbwrHrslq9lHdIphhf7yKeefc14r4d/4&#10;JheDtH1WG4+zrJ5LBsM2RxX0l4P8L2/hHQ4bG1VY4YRhVA7UXkTK3Qb4kGLdvpUHw/GdOkz93zDg&#10;U/xTKY4GHdRR8P1zow/2mJ/WtKa1TJOgQ8UAc0bMYxj8RQx3GugBo5FGeKXd5f8A9amO289vagBy&#10;SjJ6/wCNOJ31CqYbqKd0/iJoAckmF/lUMkpP8qUvsFQM+5PxFADbmb5G9unFeP8Aii687Xbps/8A&#10;LQ165fSbbeT5ucE14tqrebfTt1y5PP1qZFRMzxEzSaLdBerRnb+Rr5x+HHxFNpo0MLP80TMhyehD&#10;EV9GasA9nIpzjae9fDGqeIW8GfFnXtFkZlVLpp4Qf4kcknH0NcuITsUfYnwy+Ndrb6LcaTqUMd5p&#10;V9Iryxk/MCBjIP0rTg+C63upf2t4A1hrUuwL2y8j/gUff6ivlfSPiVDp9xDEZ1jkmP7sM2N2K9q/&#10;Z3+JrxeP9P2XDx7nwCrda5Yys7AfYnhTWPFXh+ysbPWdJhkifCm6sywEfHG5G5H4E10lrdtJG0mT&#10;mQ9Qew6CoZfHd7e6EYpLhmRouQQMniqelX4axtyv/PMHjvxXdG6RPMaV94gtdHt99xcRQrnPzNjF&#10;c9/wvTw3/wBBS2/7+L/jVb4h6KNc0WZVG6XY2we5BH9a+Vf+GTvFX/Qcu/yT/Cs5yd9iT5rt/CV1&#10;BGP3Enyjjio5rOS0VRJGyjPcc19Qr4W8JXH+r1W3Uqf74xivlr9oXx1HpnxTl03R9s1jCcPKvQmv&#10;oFqY6Fe5m3bsfM3WsDxPEXtJRtGSucUv/CTIBvO0bvvVV1PXorq3OD2qt1YLo8z1a3zM6/Xitf8A&#10;ZPk/4R79r7wPfBm/4/PKz/vVmeIm8q9c++RzVv4JSm2+OXhW43N+51KNs/Vsf1rOpsEdHqfvX4Xm&#10;8zTo2PVlGa187j2xWF4Ef7R4etH7NGp/QVuEbRXkvc6hMbWPSuJ+LMCyQ27e+BXa7+eeK5P4qBf7&#10;LhZeqtWco22IdzznaVb0zUiKdpoK7h83WnRL2/KpYiJ1O0/3q+XP+Ch9pm00mQfdAYHHevql4ct1&#10;r50/4KB6Z53g3TpOcxyEcCsZaa+ZpFq5+S/jmOFvFGpR/MzJM2ccY9q7r9ly68m6uI84Gc4ri/Ht&#10;p9n+IerJ63BJz7+1dh+zjF5Gu3it8q7Rgn8a/U/Dmqqed0Zvs196PPzGN6LPouw1DIHy4+lX7ecI&#10;elZelQoY1Jdce561tWtjE5LB06f3q/rqjiI9z4upTlq2Ot5Gdzlf0rVtHdQpGNvf+tMstLhZ+ZI1&#10;HUnNbVnp8LLGpmjA7kkdK1lURwy5uhDCWZlz8uDn0q7ESfQA1aXT7aEL+9hb8Rk09be0QNuuI+e2&#10;4cVxyqx3JlF2I7aVg2cgj61N9qLH5cdD3qOeW0g5+0wqvb5hzUDX9kpLfaoOB13ip9tBGapTeyLs&#10;V3JuB7D0707+02imz83HJFZ/9vaegXN5Cv8AwMc1Xk8T6ahw17b5bj74qXiILqL2L6o2X1Zh827j&#10;pUMmsM55k+UCsOTxhpIVt2oQr/wMVAfGui5YG/t+nJ31H1yn3X4GVTDX6Grdaln+INx6VSn1BkTI&#10;bqaoS+NNADc6lb9McyCqz+NfDhI36pbkD0cV0Qx9FfaX3o4p4Ko3on9xqDWGcY3bufyqay1YyZG5&#10;uDn61iweOfDKygNqdvtzz+861Yh8f+E1DB9Wt1brjzBU1M1w1viX3oxWBqvozcXVCDksVFTRaoWm&#10;zub8K5qX4l+EBKo/tm3+m+pbf4r+D4yu7WLVv+B9K5JZth7Nc6+9Gscuq2+Fn3D/AME19c0+3GqN&#10;qPhnTbvS4d02va9qIDR2FmFP7qMEcSOw7cmvbbj4ceEf2g/2Tta0vwzpPhzQI1kjuLAXcLWv9mo8&#10;7ILqWdhmRnCtgDgDjNfE/wCzp/wVY039mLwDqHh/Rb7w3cW2oz/aZTeQea27aB69sDr3qt8VP+Cs&#10;6/FT4ZJ4V1PxRYJp/m+ZcGBPLmvCPuiRu4XsOnA9K/JM5wOKxWaTxNGpGEeaLT9otlu3F9ellZW9&#10;WfRZeo0qCpzTb1+z38/Puz7K/ZT/AGZbb9le78aeIm8TeC/GWr2Hhq6u7G3sj9qNq0ZU72BGADkD&#10;15r0zUP2S/Bv7S2g+GfiD4ykh0ufU9At1nhgP2VZ7ubO1jt5O3ACoOuK/Mv9nn/gprov7M3ifUNW&#10;8P67pzXmoW32Sb7VF5qlCwbGPqBXWyf8FwNSXxBrGqJ4yt1n1iIQ7RB+6tFC4BhXGEYDuK8zNcvz&#10;OpjZYmjioc+nv8yi2tnHlTaXe/kehg5UIUuR0mlfaze9tflZ6H1H8Vf2FPAngjwvD4ct77Wm8VXU&#10;Meprrd0rJY2lu8pTE4+7GqgZJPJJAHtk/DH4PeD/ANmH4zeEZ77xL4P+J03iC/j02GxhUutmXYf6&#10;QQcqSvQA+tfIHj7/AIKvyfEP4UWvg/UfFzXGkQsJGGw+ZOR90SPjLAdh2rzPwz+3J4X8EeLdM1i3&#10;1gLeaXOlxbu0ZYRup3Lx9RmvSwkMU8NOjjcanzc11zRd7rT3t469F+oVKEHaVKi/K/T/ADP1tf42&#10;ah8GD8fdXaOwOgaDqcltZwJbL5kt5cBQrOcfcXI4/CvIv+CcvjLUNN/4SDUF0WzXw1ay+drurSQe&#10;bPNFtO2yiAByWY5wO3WvhXXf+CqWn+I9B8RaXfeIpLiz8UakNT1BfJ5uZ16EkDoOOOnArpPgd/wW&#10;Vh/Z98K3mk+GfEX2GyvpfOmH2IOS+NuQSMjgV5/9mUqeX1qMKlN1KnIviVrRik3vve7NqkZyrQk4&#10;vlUpPRa69vw/E/XLxF4X8M+J/At7ot54WabwvBp+m31ppdlaATCeaR2ZVxjDHC7sYIUt2rmf2gvi&#10;LHH8K7DXrGwuI9H8N3djBP4d1nTljtrhpMLGVA5OzIbkkZHSvzHT/guFNDZabanxpfiPSS7258gs&#10;wZ1KlmOPmIViBnp2rD8ef8FjdJ+IPhrStH1jxNql5p2juJIIjA2AwPDNx8x9zk14uD4dlGrF1cRB&#10;xTv8fTr82lv0bv0OidduLioPVdvuPpr/AIKazRx/ta655KrGn2W12ogwqjyVOAK+brzVtuPvda4f&#10;4i/8FNvBfxP8U3esa1q2oX2oXWDJM9u25sDA4x0AArlbz9vP4cJL/r71h6i3PWv1XI8ywWDwNLDV&#10;a0G4RSfvLp8zxcZhatStKag7PyPXU1beSGBHORzX0D/wT9n8VXnxL1D/AIRqG3t1itVk1HVXtvOk&#10;022D5fy8ZO98bQAMnNfDDft+fDmMcy37554tjXYfCT/grzofwOu7y48L6trWly30YinaGAgyKDkA&#10;/Q1hxLmuFxeW1cLhqtPnkrLmkrfg/wCnYMHg6kK8Zzi7J9Nz9bPCnhTQdd8L/EzxFo9jpsPiLxVY&#10;al/oEgVNRsoVi8mGLyjypkYF2PGfMUc9as/Bv4Xw6F8DfBfhDUrFrOaztobjWYJoI5LGaT7cFkjb&#10;t574xuJzsBr8iLP/AIK86Xp3iy+1+31bxBHq2qZ+1XCowefLBjuP+8AfwFLqX/BYmLWtB/su41rx&#10;JNYvdm98li20zE5Ln3zzX43iOFcRP3Fj4crcZay1Vo2svJX0211Pq44uF7uk+vTvb/I/ZPWPHNxo&#10;WtXl7a2fi67j1mOaxhFpHGl/ZBLtUEgYgMYn/gAU4RSfWobXwr/YfhnTtBXUL6/uhc3N9qGpvEkl&#10;reyDUQuJc/8ALd1witnIUcDpX453v/BZK5/4S4eIH8QeKF1RoDbLcljvMWMFRz0/xNZMH/BXOOw0&#10;WPTrXWvEkNnHerfpErNt89WDCTr97cAc+ozXmy4HkoK2OpJ6X1vrZ/l+L10N45gr/wAKR+vX7Rnh&#10;74ffD7wV42k8R6LqE2i6trWnXE1xYTLHNqd073BEmTnCqfkx32V5z/wUP8K6Bovwf+IXiW68DQza&#10;tc6tHZafrKRM80USLHuldvuoikeSB3IJ71+W/jL/AIKvDxjp62eo6t4gvbWORJQkrllDJnacE9Rk&#10;4+tV/GH/AAVsvfH3hCbQ9S1zxNf6XdSmee1mZjG77i+4jP8AeOa9HJ+H6mDxNCvLMIvlleXvyV4+&#10;5ovXl1vpayNJV4zi4um9vLz/AMztJfE27Hdu2KrP4gKhix5z614Z/wANt+F1Cj7JfE5wD5fWoZP2&#10;2vC8u5fst9z0+Sv3v/W3KrWVaP3nh/UZvoe6SeImI+YdsdaytQ8QeU5/iH1ryJf2yPD0hbNnfCPB&#10;OSgqlqP7Wug3Up8uzvN2O61z1uLcrt/Gj951UMJJPY9hHiLd0YrXIfH3W/N+DusZG4mHGfxrzuT9&#10;rDS7ZhusbxUz94qMVlfET9ojS/Hvge8061juIZJgBuZfl696+Rz7ibA1cFVp06qbcWl80epCny2P&#10;RP8AglfaRzXGqOi43arbKfwH/wBev1ygGV9scV+Tn/BJuEHU9Rjyrs2twg49dgr9ZlQxr+NfzPjJ&#10;3qXOyIrK34d/aoyMVI8+BUIn3SlcH5R17GuUo2fC55lPHatg4C1j+FR8kn1Fa5lWFGkkdI40BYux&#10;woA5JP4VcSJbjgn/ANekaLBrhP8AhK/FvxWuHi8Ew2Om6apwNU1CBpmuB6xRArhfQsefSud8c6X8&#10;bvgrZNrUjaP480m3G+6soLH7JfKndoyGKsQOdpAJx3qtWI9cUfjSquRz61znwm+KWlfGPwVaa5pE&#10;jNbXI+ZGXa8LjhkYHkMDkEGumzhfxo3A5nxXui85s9egq14If/inYW+UM2Sc1R8buVt5j7VTnubr&#10;TfhsPsZf7VsUIU6klh0yDW9OPUDtNzbRu9yfSmhs/h19q8pvNf8AE2lXJEk0kixxgMy4YZKM3THO&#10;OOeB8vSqreMNaa/tViuLqa3echSQd0y+YoOfl5+Xd6ADmtAPYA3HWhW3r9K5X4a382qaH51xNJJM&#10;znduJ+X25A/IZrqV+RPxoAcCf8aY7/L3HHYU51O1sVG2U9DQA1znGaiA6/WnyfezTaAKWtMU0+Zs&#10;4+U8/hXjVyCZZP8AeJr2DxZN9n0G6b/YIryGQl2bP0qZFRM6/Vlibp0r4D/b18P3nh3xpHr9n8tx&#10;byEMw/jBPfFfoJexZXoTwc18ufth+BW1qzul2bs5IrOpqtSj5h8EfE/TvHUEUNy226hOcOdpVvUV&#10;7L8K/EuraN4ms30tGvpI2DRxj7zEdq+TtR8FzaTqTbWaIxtwQcGu6+HvxG1Tw9LGsryTIpyrE/Mv&#10;41yypaXiDR+x3wlk8aeMPBmm6tcWen2NtgC6t3jk8xUPB+diPm6cbTXRaDe/ZDNp8jYmsnK9fvIe&#10;VYe2D+lfF/7Gn7czi+i0PxBqs09rIAsLTyk+URxg5NfVmveMdK1C4sGhnuvtzEJFd2sXnRxBuiyg&#10;H7pz25FaKTJkdnKyjCqx24qDyF/yBWbHDrtuyLJpcl6OnnWUiyq3/ASQw/EcVLjWv+gDqv8A3wv+&#10;NBJ+GkXxQ8QW4XZqd1jP/PQ9Kls/iNeWsc32hmmkkwS5OSa88bXlyGV+AQRk8mmrruE3M3yk/KM9&#10;K+g2MOZnosfjqZgGZ278/wD1qmXxky9JGPbkdc15kdb3DcWZR0G2rMHiTCjLc8UCO21PWWvBu3AH&#10;qDW38Nb4Q+ONFulYfubyNifTDCvNZNcLkL94AZwO1bvw78S+RrtqJGX5ZlYH8RVWTRopXR/QX8Hr&#10;wah4E0yZW/1lsh/SuwfAH9K8z/Zl1P8AtL4Q6DMPuyWkZ/SvSia8eW50Aea5n4lJu0Pd6N+VdIBt&#10;yfWsPx9CJfD02f4cH61ErWA8zZDSxjK++ac6/r2p8K5rAzAxZT3HevFf22vDcms/DaMRo0kiS8Ad&#10;69wWHzfU84rrPCvwEX4mQbdQRfs6gONy8UnG+hUZWdz8MPjn+y54s0Xx/Jqn9i3k1jffOjxRFtvH&#10;eqHhL4L+NIg8mn6DrG3rvS2fn07V/QFB+zFb2USxqtvLGgwqsgxir2m/Ae30+FV+y2oxwcRivVwm&#10;MrUGpU3ZrZrcJpS3PwXtvg58UryH93oHiLbnbzbsP6VInwM+K/mbI9B8TN3z5DD/ACK/fKL4RRRj&#10;i3t+mBiMcVMPhdCqj9zBnvlK9ZcTZmtq0v8AwJmDoU3vFH4K2/7P3xauFz/wj/ij8EPJ/OrQ/Z9+&#10;MUiL5eg+Jm3f7BGf1r95ofhrbrx5Vv8AQJQ3w4gLqojhX1wmKJcS5nLetL/wJi+r0v5V9x+DcP7L&#10;Pxvv5fLj0HxIm4Fss3/16fa/sYfHTUJsLoPiMrnktKv/AMVX7xx/DyKL7oiz67KkHgqFWx+7VvUJ&#10;Wf8ArFmHWrL/AMCf+ZX1en/KvuPwpj/YA+OswDS+H9b2t93NwmT9Pnq2/wDwTr+NX7tW0PUllbkA&#10;3SnA9/mr9zU8CRFjyhGR/D1qSPwRbxSE7V5GPu1n/bmNf/LyX/gT/wAw9jT/AJV9x+Go/wCCY3xs&#10;nA26RdlTz814n/xVXrb/AIJWfGa7RN2lyJu7m7Xj9a/cFPCMKt0X/vmp/wDhG4wB/wDEip/tjGPe&#10;o/vf+Y/Zw7H4kD/gkl8XCkfmacvJ5zejj609P+CQnxammfFrYr/vX2Af0r9ul0CJgeB9cVGvhiE5&#10;3DntwKn+1MT1m/vY/Zx7H4ow/wDBGT4rXDFZI9Jh46m/J/ktWrb/AIIp/E5VTzptHyx5K3bcD/vi&#10;v2oHh6FTyWPv6VIdFt0HV8VP9pV/5394cqPxgtv+CJvxFnZgt1oahW4Zrt+f/IdWU/4Ii/EJpPm1&#10;HQ+cAkTy4/8AQK/ZQaLCejSewzTW8PwuOWk256ZqZZhWf2mHLHsfjmn/AAQ38dLNzrGhtnuJZf8A&#10;4itG3/4IUeMjGwfX/D+7acYackH/AL4r9em8OQf7Y9Dup8Whww4OHY/71SsdV/mYcqPx6s/+CEfj&#10;C8u2VtX0eJVOC7LOQ30+WtEf8EE/ErFd2v6XnP3lt5to/TNfr9Bbx2y7djNk926U6OCBE2+Wcn3o&#10;+u1O4cqR+QkH/BBHXpoePEWnqQ2MfZpjmo77/ggP4hkddvibT1wPmAspj+HWv1/EUUPIj+91G6ho&#10;o3/5YgcetP65PuUfj0n/AAQV8QR3DRP4itljjQMJRYyYLeg+bt61Pa/8EC9Wuom87xPbxsCMY058&#10;kf8AfdfrzNYwyf8ALNVqIabCpyq8j0NT9bn3J1PyNH/BAO/t4tyeKFk3HndpjHHv/rKbH/wQG1Kb&#10;czeJ1HPAXTD0/wC/lfrm1lGAQqryaI7VImxtXr+VL61Pox69T8kG/wCCB11bltvimV3Jwkf9l8D1&#10;58yq7/8ABBO7K4fxRJ5mT8o0sde3/LSv16NrHz8q89yKgOlQk8quCegFH1qfcmUX0PyCl/4II3oJ&#10;ZvEUi+n/ABLl4/8AItMl/wCCCN5IWVfEEwRm++dPQEj6ebX68y6Dby/Oy/kaZJoltkfJt9s1P1qp&#10;3NLM/Igf8ED7u1j48RXDt1wNPTn/AMi06b/gg9qDkf8AE7nJGMYsYxx/38r9cDoduVP7vdzxzTo9&#10;Ct0X5lb5uvPFT9Zn0YrH5Gv/AMEI9QSdCNcuHVuv+hR9f+/lV5f+CF+sIn/IUmaTJAzapgD/AL+V&#10;+vH/AAj1uP8AZ4ofw7blal4mo9wXkfj7P/wQm1acfvNYuI2AyP8ARo8fT/WVHL/wQq1gL8mpT8HA&#10;xDH/APF1+wf/AAidqw3bR75PWlPhe1jTao6e9H1ioB+O5/4IV63sKjUXOByTFH1/77qNf+CHPiSG&#10;NlXUGijfg4SLLD0+/X7EP4VtWUfKc+xpp8J27tgq2PY0fWqnUOVn443f/BDrxJcFY2mXaM8jy/8A&#10;4qqs/wDwQk8RKf3dx0Oc7o+f/Hq/ZZ/B1ntHyt19aa3gyyA+4/X1qliJbj1Pxnm/4Ii+MrOVnjmE&#10;vTh2jCg/TdUNz/wRN8bEN5IT5+MmWPj3+9X7PDwZYsfuycdDuobwPZ5P3/zo+sSFY/F5f+CMHjjH&#10;lTGLao4AkjP/ALNVa6/4Iq+NQvlwSQxoxxiRkAyfXk1+1A8BWUkmdrk9ODTv+Ff6e2Mxsx+tL6xJ&#10;LQLH53/srf8ABN23/ZX8MaTaxXX9qaxJf/2hqV2i7Y2fgYUf3VAA9+TX1HNDhK94tPA9iI3j8lV3&#10;cbm7V5l488DSeHr+TC/uzyCB0rgrRbfMxo4t42eT8MUxk2y8/Srs8WG6fjVeSLP3vm5zzWJZreGj&#10;sgfP96uO/aX8Xf2H8PobVGaP+2L+3sJWH9x2+YZ9wMH2NdjogzaHB/irl/jx8NX+J3w11DS4ZPLv&#10;Plns3P8ABNGdyfmRj8apbEvc9T+Ht9Z+E/DNrHbxp9wYA7ccVqy+NXuSVkVWVhgjFfOP7Nf7Rdr4&#10;+0GTS76RbPXtJb7Ne2UxCywyDg5B+mR616XqXjK00y2aaa4ihjjUszMwUAda2jqh2RzWlfDTUPh7&#10;8SfEV14b06K40rW3S7e1EvlLDOeHZeCPmwDx3roFk8XiLP8Awj1mWY4Gb/p/45VvwF4pm1LTW1CC&#10;SWOO8fdER3QcA/jyfxrdPiC8ER/0ib1+9U7bEHneteHvGmrN/pdro+k2WcySNO0zhe+PlAzWh4gj&#10;kt/By/ZWmH3BujB37N3JHfOM+9HjnVLm5gkWSaRwegLVtaPCTpduP4tgransB5trX9uOjGzF0toy&#10;jZvDGX/Utj6fMR75oFnfi38tY78zLakW2wuFD4bJbJz1x19BXqZtVUYZf/rU37Mo7CtAMT4fwXUG&#10;gRreCT7UpPnFznLe3t6V0IHy/jUccOw9qkPcfzoAB8wPX86jMYOPYYqRRhuBikcYegBg+dajddvv&#10;uNTbPwppHP40Ac98QZAPDUwb+LC15gYy3VfbNemfEtSdC24+844rz2K1Yhs8bTUt9ColN7Pcu72N&#10;eR/HPwz/AGhZy7VLKQa9se1wevQVynj/AEdLnT5F2jkdhWMn0ZR+cnxY8CDS9ckby+NxxXKRacFX&#10;7vPqK+jf2gfAT+Y0iIwUEnpXg2oWDWjsrgrzWcn0ArQu1o25WKP2Ydq9k/Z5/bR8RfAxZoYoYdUi&#10;uGBP2mRmKf7vOBXickhWU/3fQd6safDJeFVVdzZ9egrPlA+4vD//AAVStZ7ZYpvD919rOQBFKNhP&#10;vmsj/hvPxN/0B7T/AMCXr5++E3w5bUryGSSNmUHjHavav+Fax/8APOanzMnQ/NPxDrel3CKYIwjK&#10;MYA61inU4zhdjbSc5rDPiy2jKiECTBP0qrceKpxL8sS7c9utfRKSOU69NYWNf9WzVK+urGn+rbdj&#10;pVHS7my1GxRzLiZSNwPcU7XEhVVMH8PQ5pgX7bxFib5kIDd609N8RR2t0jBfmyORXDiRiq5Y461Y&#10;ikZQPmYY7+1F7FRskf0SfsC+Il8S/sz+ErpW3ebYxkn8BXuSr8o9q+T/APgkVr39s/sb+EyW3NHb&#10;iMk9eOP6V9YqMV5VRWk0dMXdCkAofWsvxXH5mhXH3SSlaZ45qlr8OdLmXr+7Pasp7CkeU7cj/PFT&#10;WsG/5VU5pEt2eTb3Y9K734afDmTWbqNpIzy2QMVjq3ZEjfh58Nptfu42ZT5anJz2r3LRtKh0ewWC&#10;FAqr1PdqdpeiQ+HbIRxqu/GGIH6U5x85Y9ugBrphFIB8hVB/9aq+3zG/HNPEm7rTdikHjr6VYEZj&#10;JFOKfLzj6UMcH+9SO+1OnPpQAxo1z6GoZBtaps5qMjdJQVEjAyKCFI+7z/Kg/wBc06Pc7ZIqdyiS&#10;OPdH7daPLDnp7fSnKcjbj9acox+ppmbG7PakZTuX0/lTi1AYu44xQAqJx0/WnKMjHtSKQWPWkbOS&#10;fbFMA259Pwprp0pw7U4Lk0ARpDhvvH/CgJjipCvFJjFADAvH14pwTAoXaWPfinEHC+mCM0ARuMYp&#10;RS7c8UdvbpQA11z9Kacg4zTn6FcY980iLg8/nQAuzcKj2fh/Wpvur/kVG5yaAISeaBje3H3Tx71I&#10;5BX3p0g3DOMUARg7/wDCkkUFcfjxUu/92eKaU7+2KAIQQ67QOnXjFM2gtz2NT7dvHQEdKhaMn8Of&#10;rQXEi8vB9OOtSpbhsbjSSRk80/zNkfHXGKlDGlFLYx9DUcq4Ax9PrUp+YbujUxt2VO37pzRYmI0R&#10;8f0pGOQelO3cfdGcmmEYNIobjK/Sl6YHegYx1pvAIz6UgJI1Bz7dKR1wh+vFNEoRf72T0FSFdy+w&#10;PWqiAwLz+FIMmnEERtjqvFCvtA+mOaAFQEN/hT1Of7uaaOlOjwAP4aCeYf5nPTv2qtr+jR+ILHy5&#10;FXocHHNTpjH3qlgn+bgH60WTB9zxLxn4Sk8PXkispKg1zckfzelfQfinw5D4ismyqtJjr3zXjXi7&#10;wtJoty+V4zXLOFmHMVNETFp2+96VcMec9Kr6NHth56Enir+zLUEninx1/Yz0H4ueIl1+1vL7w74j&#10;UYN/YSeW0o9HHRvxrH8D/sRta6pDN4p8X674ohhYPHa3Em23JByNyqPm/HivoF4dxXjtSrHh/mGP&#10;atFTT1ZUSOys47K2jjijWOOMBVAGAAKfN91qlAwKjkbYjGpjuScX4zlzG24457V1OjuHsocZOIwB&#10;XJeN5N8W3+Jmx0rrtFi22UY/uoBW8dB3LiDcTmkVeelKE3L/ADp38qsRERtGaBzTiQD0pN3t3oAa&#10;3UUH5np0gO7Ht1pkfPc0APEf40GLj7vfihAz/wAI29s1MAWVaAOT+JjBLC3jwcs5P6VxZQLn5f8A&#10;61dl8VJhG9rH3wWPFcY0udx+76VjOL5rgRTOBnisjWLI3MBG1uh7dK2ZBleh/GlFqTEf4u/TrWMh&#10;x3PCfiR4AXUoJBj5pB0Pevnvx1+z+t7cv5eUyew719OxeFIPEOpX1zfXlxHqh1F44Ykc8Kv3V29A&#10;uBknFcrpfwq1bVLjwz9qWEWt3dSTAq7GRgN33s8Y5pezbLPmNv2fpIHXqWbnkdhXQeEvgIsM6sy5&#10;xzwOtfRHxG+AzQ+OPD7RvMqSTOGiVjtwFJ5A9/Wukh+Gcdqg/d/OvB7VLTQHnnw3+H8ekKn7vbk5&#10;AI4ru/7BX+8PyrVsdJWzKgqFxwRirv2Jf+eK1pFJozP549OvGsb0qxICnBB7V2XhBLfVJ1WR/vt1&#10;B6iqvxq+E198M/FF5puoQNBdWMpiljI7gkVj+CNV+z38IztMbDqOor2eWy0Jdmj06Lw1b2+/yty/&#10;Xv8AjTptBmmh+TD7Rkiuj0zSIdZ0n7TbyYdeGGelVIJX0e63Nl1OQ2O1XT2Mm+hxs1nJC4DLt7VJ&#10;CoUbW/Q16xa+FdP8eWoVWWO42/Lggc1yfiH4W33ha/8ALuI28tj8rL0YVbi7CP2K/wCCH2tnVP2Q&#10;NPhOf9DuXi69tzYr7ijbcuM59DX56/8ABCDUGX4AatY7iTa37EL6AnP9a/QeFtse7pXl1VabTOqO&#10;w8lR1qDUgr2jqMklSMetT5Ltkj9KaynK/wBKxcUNq5g+BPhu+oaludC3zdNte3eHfD0Phiz2hQsu&#10;OMDGK5XwR4js9AXM8ZLZyp681uP49sXOfMk565WrikkTaxrSyb91RsMmsoeNdPcf65lB9Fp48X6b&#10;ghZmwBxlTzV6CL7LuI9qYrYPeqL+L9NTb/pDEt/sUN4t03g/aN3/AAE0aAXmbbHzTeCOtZ58U6aR&#10;/wAfH/jlO/4SzTd20XP4lDxRoBeK5qMRZfNVh4t0st/x84/4CeaSTxdpu5QLlv8Avipcl3AsmJly&#10;SvFPjXYOvFUf+Ev0v/n5PXgbD0pG8Z6au798x54+Sq07gaYXAJpM4rMHjTTVjP71/wDvmmnxxpjf&#10;8tJOPVanmXcDU8tQ360ojG3PvxWSfHemhMl5Pyph+IWmj+KXb/u0cy7gbQXany9O9OYbR69/pWKf&#10;iNpaJndNjP8AdprfEXTSPl8/LeoFHMgNoLl/qKcqcjHFc/L8RrHcu1ZtoPzE46U5vihpo/5Z3HHA&#10;6UcyA3m4T8abjk+1YI+J2nsT+5uBjvkUf8LKsQjf6PcNxx8wo5kBudTTh8ox+tYJ+JFlj5beX3y1&#10;DfEq1AwtrI3H97pRzoDeA5o8vCA+9c7/AMLKtxt/0Vvwemv8TIv+fQr83TdmjnQHSeXzmmj5WrnZ&#10;PihHtO2z+b/fqNvilHu/48l/77NL2keoHTNuPTmm4zXMj4sR85sE57ljxTT8VF2jbZKvbO40vax7&#10;jtY6YKM7h680A5Rj69q5j/hagU5+wx8/7ZpD8UX2YNpCefU0+ZCOqAUv05xTZBXKn4pSKGVbWLp1&#10;LGo0+KUzFs2cIGeDk9KfOgOuO1+OtRqu01yUnxRmd8rbRdfekk+KUygKLWE8988frU+0iOx10i7l&#10;/H86jaHcfoK5E/Ey4Un9zH1/KkPxPuChP2eHPqc0e0ixHYqMrSSLmOuNPxOud4byYemO9RP8TbpW&#10;P7mGj2iW4dTsd6spx/DxTCcmuSHxJuSObeDrnvSn4kXLbsW9v19DUqSZXMdZtx09KH5NcifiLdgH&#10;9zb5xxwaa3xIvAF/c25+oNO6DmOxS3wny9fepcfLXDp8SrwttENv+Ro/4WdeLx5MP4A4q1JWH0O1&#10;A8wNu6A5696R1weufxriW+It95v3YAvpjrRJ8TbsN/qYfl9jRzIUVdnaZYYpuSDXF/8AC0rs/wDL&#10;GD8jmo2+Kd0p/wBRb9fQ0mUd0SHH+1UsJwMe1cGnxPuimfs9v196U/E283Z8iH9aSkS7M9CtpVRu&#10;fSsnxn4Uh1m1aRV/h6YzzXJj4oXitxDCvHvUd18VNQuLdo08qLcMZVef1olJWJObvdMGk3DQ/wB0&#10;80HkUXJa4cszbmY5JPOaaGAXr+I7Vz+gEgcYxUbnDU5SCD/Wm/MErSCe5Ue4KWYVHc5RM49eacHO&#10;efSo7pttux9qqUrMd7HF+LE+0X0K/wB6QD9a7TT08uHb/dAFcXfxtceJrVezSiu4tk2hqqGt2QSA&#10;tnimNIU/GlPLcHbTW4/+vWgDY3IXt1pxGTupFOfSlbhP5UAL1ApAA/yqfr7VGxw5HqOKkj4I/lig&#10;B0JwasK/yZqui8+lOeTaKAOD+Kt4BqMYz91M/rXFz6vh9ufc1t/FK+83xKy5/wBWgGPeuai2Snnr&#10;0Nc1STuaR2NXTrj7ZtX5tuOfeuhiis9N07zbhtrYyFPU1g6dOtlGZm+6o7d64n4h/FCPS1BZmkuJ&#10;yUhhX7zn+gHc9vrgHO+l2B1Wpa9bfaJJI44YS3VsDcR0wT1rCl8c2NpPtkuIY2TO3kcfSvS/2Mv2&#10;ONU/a70y41HUtS/snRbVxFNNAmZHfqUjDdgD945+navOf26f2LZvgLrVw0C3djocTD7Ndahc73uS&#10;ByxcbU5/uqvFOV4R5nsVGLbsXtJ8b2uoSrtlhmIHADBmFXNSgju7dZI/xr5H8PeKJtO1NbjT9Ujv&#10;JowT9lfJWTt1XB/HNeifB/8AafuLrxPFo+v2qW32ybyLaVMhdx6Kc8j0rCNaMnbYUqbR6VfrsuN2&#10;O/NVftfv+laXiO2+yTOrbVZW6Vk+Z/01/Qf4VpZiPnv/AILWf8E511S0k8feHrFWuI1zeIi43Lzk&#10;4r8fNY8Jz6NqHyqyndg4OCCK/rJ8deCLHx94butLv4o5re8jZGDLkc1+Cv8AwVI/Ygb9mX4zXMtm&#10;q/2RqchkhA42E9q99xtp0ONM+d/h3fSJpAVG5K4b64rSu3YEt1A4Oaq+G7P7FAMn7w5AFXLsb15+&#10;63H4VcVoAuk6i+nXUc1uxVlGeD1r274UfEHSvHGnx6Tr0MZ3/KkhAyteGQJtkH8OOcGtTTLuSw2S&#10;R7htbqD0p8zQLc/WL/gkP4HHw/tfFFlDMs1jPOs0DKecEDr+VfdKCTPDMvHQV+aX/BEr4nSa94j8&#10;RaVPM0jQxLIuT1HNfplaLvj/AL2OlcOIj751R2Jo2by8N17Z70522hfxofgU1AuOV3YHf1rmRQCQ&#10;hctSg+YOgrG1zxd/Zuq2ul2dpPqOqXgLJDH8qxRjgySOeFXsOpJ4AODWpBpGuGPdJDZK2eV83OKz&#10;l3JkTDPRv0obG4A1HPoutkfLDZnntLQdG1sf8u1rnrxL1rKxI7f82ML0PajIT0+tRf2Lrbf8utvu&#10;7fvqT+xtdVObO23enndaAJDKuN2D1600tuPTIqM6PrgXP2KFu+PNoOia4A3/ABL4e3/LUUO3QBzA&#10;Zpuwk+3ag6NrhH/HjD06+bQNE14Fv9Bh5/6bUWABHsA47U5sLFyPpTRouuEf8ecJx/02FH9ha9yf&#10;sdv/AN/6AGh89u/Snbc/w/pTm0HXsf8AHpb/AE8+j/hHteY/8etpt9TPS5UNPUiCAGo5BuNTnw7r&#10;3mL/AKPZD3M9B8K68F/1emgk95jUuIMq43MKcYwD+FWYPBmvyAj/AIli+5mNPbwTre5lWbSvciU0&#10;1HuIqD5ifm+7SRrubnNWW8F62f8Al60lf+BEmnjwTrG0Z1DSFbryTxT5UBTaIk/WnrkAjn86mPgf&#10;VMj/AIm2kKc9ADT08D6htYtrGlq3UYUn+tPlHysihb939akVzipP+EIvifm13Tf+/Z/xpf8AhCro&#10;kf8AE+sRn0h/+vVcrEQgBDx65NNL5H41YXwRMgA/4SK1z7Qf/XqQ+B2C7m8R22faD/69HIwKinA7&#10;Y9c0xpFq4/gpd3/Ixx7va1H+NMbwZGmd3iDO7ji3FHKBUjAJ7fjQFCj+VWJvBkIIH/CQP07W4pf+&#10;ELtxjOvXDfSACjlYFQ+lGf8AOasf8IbbEMDr12x/64rSP4Ptef8Aid3vUf8ALMVIEAOP5UM+Pb3q&#10;Z/CNip/5Dl/n/cFNPhCxRR/xOtSbjoAKNwIC3H40xpeT1qZ/C1i20f21qQG7PQdKT/hFNPcqTq2q&#10;dcdqrlY9Ss7qAx+tN3g8e3rViTwdp4JH9q6l+JFRp4L09A2dW1P8xzU8oiMIE2kdxmjPz/0ND+Ed&#10;OhVGbVtS6f3qE8J6em3dq2rMWPY9KbsAvmEUSSbV704eFtLw3/E01bbngbutI3hDTCeNU1fHf56d&#10;u4DfO7etKW9Rilk8IaW5z/aWsdOPn6Uw+ENMXg6rq5H/AF0o0Aax54/iNDNxzT28JaWI1/4mWsf9&#10;900+EtLK86lq/wD38qQIzIe38qa6tJ6D2pzeE9LzxqWr4/66UN4T00j/AJCmsf8AfdWpW2GiHPbj&#10;d+VMZ9g+7u+lSN4O009NU1j67+tB8J6dGMnUtXP/AAOnzDbGZO3bj3pVfB5/QUp8H6eBn+1NYXHQ&#10;l6RfCmnkH/iZaw3r+8rMkJHOe1EjqNp/rUUvhPT3zjVNY3H/AKa44qNPB2mqcNqOtHPfzjQBMzkD&#10;pu5ods/d4NRr4R0lCf8AiYa0xz/z2qC58LWfkt9m1LVoZM5DPJuU/gapAXRJleuabIct7Vk6LfTs&#10;JYLkJ51u2Cy9JAejVqK4cZBrSKszReQ0NgnPBHr3qG8uBHbMW2j1r54/4KW/Ebxp8NfgvYy+Bri5&#10;t9bvL5YjJCNzCPaSf6c1+Uml/trfHTxp8YNU0XWvG/iL7Bp9wY5oUmMewA4I4xUVK0YJuRUYObsj&#10;9sNMv4tR8exxRyK7W2XkAb7vYV3iTbGbpXhP7Eei6bF8GdP1TT7iW6k1JRJLNMxaQt33E81qeJvF&#10;3jZNVvnsLeP7GLrybcGP94VHU9OnB5PqK1oTjUgpx2ZnKLi2mexPKFb8M00y+ncZrxHV/iJ4yTTW&#10;a1t55LxYiDGLf5FGwbWB7sW7D09qufC/xd4s1nW4f7YhuoYViOQ0WxWbcw549AvXFa8vUk9fjdUV&#10;VLc570nnqx4YfL2FeS3mt+J7iDhdT3NI3niONBjG/asftnbk1zVx4j8Z6NPbjV9Qjsw8pmw86R7g&#10;FKhBnqucEn1IoSuB7+hEj+4FTK2DxXI/CnS9R0nwwi6pfPf3U2JGYnITIHyg55+vvXUefsP1zSAm&#10;3kheM8k5HeobmXEWO+DRJPsQdap3d18jflzQB4/8R9QaTxpMqt0ODgdKp2cojz9c9Kb4suftPiW8&#10;f1kIGPSs+G+Ktt3N8uOSO1c3K5M0NjxDqwsdLyWVUxvJPAwOTXyPP8bW8Sx6t4skZGhvJGTS42HE&#10;durFYvxc4cnvuFe0fteeKZPDX7PniK7hk2zCwlSMjghmQgfzr4T/AGiviDdeAfCHhbQ9BZY7yGNL&#10;g7QGMccSBQQDxkE5HuoPUCsK0ZXUIlxstWff37I3/BQHW/2XIbO3tLq41a+kPm3Nu8jeTLk87vRB&#10;0UD0rqP2zv2wtf8A209Mt4dUWztdOsWZ7ewhX5EY9W3H5mOOOeK/L39mT9pzXvEvxck0/UIjqFtq&#10;SgCYH95A6g5diex9K+nNZ8X3dtb+TCz+ZcZIVW2E+ynpu9u9YTdSPuMu6aujgfG2nat4H8VLeadq&#10;k0K+UYv3bFk+8D275HXtVFPF19q975moXl1NLHtVWc8xbcbSMdMY4YceuK7rwv4Zn8a63Fp9qsN1&#10;dX04g2l1jSSQ4HzE4WNh3JIHWvfPiJ+yR4N+E3wr0+38N2f/AAsr4naxt8qMO6adpjSptMCRR5e6&#10;lViTlSEyBwccqnRdRXRMpM8Nh/ap8ZWU0bzXMWqwxkKyXEeWYADqw5z9a0/+Gzr3/oAQf9/D/wDE&#10;1ieN/htqnw711rjxh4rs7W/jYiXSLSwLLbt90q0cO5UIxja8itkcr6cr/wALD8O/8/k//gjf/wCP&#10;Vt7Ga0Mz9dvj38OfiRomj3H/AAj+r+GYmAIU3ImB/MKa/LD9tP8AYy+MHxl8VNfeKPFPhG6jt8tH&#10;HDLccfnFRRXre1ndamFkfK3iz9mDVvBbNHcXmmybQTmN3/qgribnwxJbzNG0iN5fXk84/CiivQMm&#10;Pg0FkuUBZS23n3rrdA8LQnS5Gba21S3TrRRQOJ9Ef8ERvFj2n7YeraWq/u7rTX/Daa/Y2yk/cD6Z&#10;oorhxHxnTHYss26M0M2wYoorlKMvw7brb+ItSuBnzpiqlu4Cg4H0GT+dbQnYr944z09KKKiba2Jk&#10;OeRouQzcnHWmPcSbT83b8qKKjoSIlxIq53N+fWm/bZP+ej/nRRUgNN3JtJ3tjPrQupSbj+8f6Zoo&#10;oAc97KT/AKxvpmgXkrMBvbp60UUAN+2TE4aRvwNJ9skB27m9c560UUAK17Jn7zfnRJLNub94c49a&#10;KKAK9xeSKy/vHwB0zUK3zy3AyzdSaKKAJBMy5+Zm3H1pvmMjfebB96KKAGm7ZuQTz09qDcMzrn0o&#10;ooAaZWVyakhO5D9aKKnlRoWI2/d59KjnfzZVO5htH50UVWxEtwC7jQJDHx70UVtLYfQcW+WmyyEN&#10;RRWNyRAxL/hSSOVGcnNFFFwIxISSc9KDMTJRRQASzYc5oUkNRRQAyZyoX8jUXnY/OiitF8JXQkWU&#10;5+vSmzNxz39qKKUSSBzsx2+goLAL83rRRUc7AHfy03CnK527qKK0lsU9hHm+amtPxn0FFFZkkXm8&#10;en4U4S7UJ6+uaKKAEllUORj9KjeQbv4vwooo5mtgF81csNv3RTS+O30ooqpABfC7jzzTDcLu/ioo&#10;qQBbnzThRtpSfLiLfnRRQBEtz5jt/dqO6fyh7nkEdqKKAKdkw+2TcclF5/OrjTbAM/pRRWtMqJxf&#10;xY0211y80+O4iEiwhmAPYk4r8h9J8GWup/tWfFCbYixtr8ibSOQvnkEDt2ooryM4bWGm13R35er1&#10;Vc/Rb/gnn4puNS+E99p4gtYodGuWgttqkFh8xy5/IcdhXp/ie/1yy0K6N9cWP7l0MZtVdS/UkNk/&#10;QcUUVtw//uMfn+ZGYJKs7dkcz4rvdU/sS48u68swzNbL8x5C55P4n9K1I/7S0+Oxdbzc4EJkLEnK&#10;7G3Y9DzRRXrX1OE0NA/tCx1aETXjSrjfIB/EAmdvT1JOaydVjk+ITa1deRbxeXp32SHe25gxZmJ+&#10;7x26Zooq0B3Pw71m41LSQs8MMPkgRqI5C+QAOpIFdHnP15xRRSArXE+CBVS9m2wOzZNFFAHh2tTG&#10;XUrhuR+8YfrVPzvmdcfd/Wiisqe7NDzb9siJtT/Z61yHcFXyCTx1r85Pjx4ka41jwzqe3MkmmsjA&#10;9wMCiipluXHYtfsmeII9b/aDuo/s8MOdOXHlxKgypAJOB949z1NfVs1zjVJLeWNJFkjMqejKOx9G&#10;HYiiiuDEfELqXPCuuron2vWI4/MkjQLHu+VnJ6byPvY9etfXv7C/7SPhv4OuINZ0C61/xl4nvGsL&#10;W9kCNa2zJgMCMhliBdcKvLfMWPRQUVrgdgkeG/8ABbT9nC3/AGRWsPF3irxJrXiTWPG0ktxDp2mR&#10;RWOn2MY2nbnGT97+FV+pr8z/APhoO1/6F9v/AAYyf4UUV28kR8zP/9lQSwECLQAUAAYACAAAACEA&#10;ihU/mAwBAAAVAgAAEwAAAAAAAAAAAAAAAAAAAAAAW0NvbnRlbnRfVHlwZXNdLnhtbFBLAQItABQA&#10;BgAIAAAAIQA4/SH/1gAAAJQBAAALAAAAAAAAAAAAAAAAAD0BAABfcmVscy8ucmVsc1BLAQItABQA&#10;BgAIAAAAIQD4T75/NAQAAFYJAAAOAAAAAAAAAAAAAAAAADwCAABkcnMvZTJvRG9jLnhtbFBLAQIt&#10;ABQABgAIAAAAIQBYYLMbugAAACIBAAAZAAAAAAAAAAAAAAAAAJwGAABkcnMvX3JlbHMvZTJvRG9j&#10;LnhtbC5yZWxzUEsBAi0AFAAGAAgAAAAhAPsyUIXhAAAACgEAAA8AAAAAAAAAAAAAAAAAjQcAAGRy&#10;cy9kb3ducmV2LnhtbFBLAQItAAoAAAAAAAAAIQDReSjWn2MBAJ9jAQAVAAAAAAAAAAAAAAAAAJsI&#10;AABkcnMvbWVkaWEvaW1hZ2UxLmpwZWdQSwUGAAAAAAYABgB9AQAAbWwBAAAA&#10;">
                <v:shape id="Picture 14" o:spid="_x0000_s1061" type="#_x0000_t75" style="position:absolute;width:36847;height:20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LCyXEAAAA2wAAAA8AAABkcnMvZG93bnJldi54bWxEj9FqAjEQRd8L/kMYoW81axErq1HURWgp&#10;pVT9gGEz7gY3kyVJ3bRf3xQKfZvh3rnnzmqTbCdu5INxrGA6KUAQ104bbhScT4eHBYgQkTV2jknB&#10;FwXYrEd3Kyy1G/iDbsfYiBzCoUQFbYx9KWWoW7IYJq4nztrFeYsxr76R2uOQw20nH4tiLi0azoQW&#10;e9q3VF+PnzZDdt8vVbXzr0+p376b6m0wad4odT9O2yWISCn+m/+un3WuP4PfX/IA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LCyXEAAAA2wAAAA8AAAAAAAAAAAAAAAAA&#10;nwIAAGRycy9kb3ducmV2LnhtbFBLBQYAAAAABAAEAPcAAACQAwAAAAA=&#10;">
                  <v:imagedata r:id="rId37" o:title="cd334be0-b66c-4cc0-ab78-76e4a4dd0bdc (1)"/>
                  <v:path arrowok="t"/>
                </v:shape>
                <v:shape id="Text Box 20" o:spid="_x0000_s1062" type="#_x0000_t202" style="position:absolute;left:-1;top:21920;width:3684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226AA9" w:rsidRPr="00CE00AE" w:rsidRDefault="006671E4" w:rsidP="00226AA9">
                        <w:pPr>
                          <w:pStyle w:val="Caption"/>
                          <w:rPr>
                            <w:noProof/>
                            <w:color w:val="0D0D0D" w:themeColor="text1" w:themeTint="F2"/>
                            <w:sz w:val="20"/>
                            <w:szCs w:val="20"/>
                          </w:rPr>
                        </w:pPr>
                        <w:r>
                          <w:rPr>
                            <w:color w:val="0D0D0D" w:themeColor="text1" w:themeTint="F2"/>
                          </w:rPr>
                          <w:t>Figure 6</w:t>
                        </w:r>
                      </w:p>
                    </w:txbxContent>
                  </v:textbox>
                </v:shape>
                <w10:wrap type="tight"/>
              </v:group>
            </w:pict>
          </mc:Fallback>
        </mc:AlternateContent>
      </w:r>
      <w:r w:rsidR="006671E4">
        <w:rPr>
          <w:noProof/>
        </w:rPr>
        <mc:AlternateContent>
          <mc:Choice Requires="wpg">
            <w:drawing>
              <wp:anchor distT="0" distB="0" distL="114300" distR="114300" simplePos="0" relativeHeight="251735040" behindDoc="0" locked="0" layoutInCell="1" allowOverlap="1" wp14:anchorId="6177641E" wp14:editId="3C48BBE0">
                <wp:simplePos x="0" y="0"/>
                <wp:positionH relativeFrom="column">
                  <wp:posOffset>-436880</wp:posOffset>
                </wp:positionH>
                <wp:positionV relativeFrom="paragraph">
                  <wp:posOffset>76835</wp:posOffset>
                </wp:positionV>
                <wp:extent cx="2923540" cy="2145030"/>
                <wp:effectExtent l="0" t="0" r="0" b="7620"/>
                <wp:wrapTight wrapText="bothSides">
                  <wp:wrapPolygon edited="0">
                    <wp:start x="0" y="0"/>
                    <wp:lineTo x="0" y="21485"/>
                    <wp:lineTo x="21394" y="21485"/>
                    <wp:lineTo x="21394"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2923540" cy="2145030"/>
                          <a:chOff x="0" y="0"/>
                          <a:chExt cx="3648546" cy="2404110"/>
                        </a:xfrm>
                      </wpg:grpSpPr>
                      <pic:pic xmlns:pic="http://schemas.openxmlformats.org/drawingml/2006/picture">
                        <pic:nvPicPr>
                          <pic:cNvPr id="13" name="Picture 13" descr="C:\Users\b00045951\Desktop\14d4cd54-fb3d-42d5-a69a-44eed826f4cf.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321" y="0"/>
                            <a:ext cx="3594225" cy="2018923"/>
                          </a:xfrm>
                          <a:prstGeom prst="rect">
                            <a:avLst/>
                          </a:prstGeom>
                          <a:noFill/>
                          <a:ln>
                            <a:noFill/>
                          </a:ln>
                        </pic:spPr>
                      </pic:pic>
                      <wps:wsp>
                        <wps:cNvPr id="19" name="Text Box 19"/>
                        <wps:cNvSpPr txBox="1"/>
                        <wps:spPr>
                          <a:xfrm>
                            <a:off x="0" y="2145665"/>
                            <a:ext cx="3642360" cy="258445"/>
                          </a:xfrm>
                          <a:prstGeom prst="rect">
                            <a:avLst/>
                          </a:prstGeom>
                          <a:solidFill>
                            <a:prstClr val="white"/>
                          </a:solidFill>
                          <a:ln>
                            <a:noFill/>
                          </a:ln>
                          <a:effectLst/>
                        </wps:spPr>
                        <wps:txbx>
                          <w:txbxContent>
                            <w:p w:rsidR="00226AA9" w:rsidRPr="00CE00AE" w:rsidRDefault="006671E4" w:rsidP="00226AA9">
                              <w:pPr>
                                <w:pStyle w:val="Caption"/>
                                <w:rPr>
                                  <w:noProof/>
                                  <w:color w:val="0D0D0D" w:themeColor="text1" w:themeTint="F2"/>
                                  <w:sz w:val="20"/>
                                  <w:szCs w:val="20"/>
                                </w:rPr>
                              </w:pPr>
                              <w:r>
                                <w:rPr>
                                  <w:color w:val="0D0D0D" w:themeColor="text1" w:themeTint="F2"/>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063" style="position:absolute;margin-left:-34.4pt;margin-top:6.05pt;width:230.2pt;height:168.9pt;z-index:251735040;mso-width-relative:margin;mso-height-relative:margin" coordsize="36485,24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4kxU0BAAAUAkAAA4AAABkcnMvZTJvRG9jLnhtbJxWTW/bOBC9L7D/&#10;QdDdsSRLji3EKVznAwXSNmhS9JILTVEWN5LIJenY2cX+931DSUmdBGjQg+XhcMiZefNmpJMP+6YO&#10;HoSxUrWLMD6KwkC0XBWy3SzC77cXo1kYWMfagtWqFYvwUdjww+mff5zsdC4SVam6ECbAJa3Nd3oR&#10;Vs7pfDy2vBINs0dKixabpTINc1iazbgwbIfbm3qcRNF0vFOm0EZxYS20Z91meOrvL0vB3deytMIF&#10;9SJEbM4/jX+u6Tk+PWH5xjBdSd6HwX4jiobJFk6frjpjjgVbI19d1UhulFWlO+KqGauylFz4HJBN&#10;HL3I5tKorfa5bPLdRj/BBGhf4PTb1/IvD9cmkMUiTI7DoGUNauTdBlgDnJ3e5LC5NPpGX5teselW&#10;lO++NA39I5Ng72F9fIJV7F3AoUzmySRLgT7HXhKnWTTpgecVqvPqHK/O+5OTaTrL0ml/Mo3SOPYn&#10;x4PjMcX3FI6WPMevxwnSK5x+zSecclsjwv6S5l13NMzcb/UIJdXMybWspXv09ETxKKj24Vrya9Mt&#10;niGPJwPk2CavAWkKYTkYusrvvls01t06iqI0m2fx3Zmw907puzgtUl5k6ahcT4pRmhTZiE3nbJSm&#10;QhSzZFqmvDz6S2+ogOSePHb+GeFzpfi9DVq1qli7EUur0SXoXbIeH5r75UHw61rqC1nXVHOSe5gQ&#10;7wtGvoF0x/YzxbeNaF3XvkbUQEy1tpLahoHJRbMWYKP5VMQoO0aHAyO1ka3z/QVOXVlH3oldvsP+&#10;TWbLKJonH0erLFqN0uj4fLScp8ej4+j8GJyZxat49R+djtN8awXSZ/WZln3o0L4K/s126gdP16i+&#10;4YMH5scKAecDGv59iFARQhSrNfwbQIYdZGeE4xWJJYDs9TB+2vCoPwNNJbFovmC9+6wKoMG2Tnkw&#10;XjRflk4SgPa6ASfZPE2SrG+jKJ6hIX21hzYCLYx1l0I1AQmAH9F6F+wBuXT5DSYUeauIBD6fuj1Q&#10;IBHS+Bwo6l5EEjRMMOTtwBms3gc8jfi3xuNNxbRAlHTtT001H5rqlijyUe2DeE7Z9mY0xwK3h77n&#10;POm7SJ/hOBhnNLKm04zu6GhHQw2jKZlMh6GWzdLUGyD9oSoDXu+E1KpaFkNr0dlVbTqC7SrpRF+v&#10;A6u3oUeM/sXXF+45PZLcfr334x6TpsdkrYpHQGIU6o58rOYXEu6vmHXXzOBtCCXe8O4rHmWtdotQ&#10;9VIYVMr885ae7FFc7IbBDm/XRWj/3jIaq/WnFmXHlW4QzCCsB6HdNiuFzgKZEY0XccC4ehBLo5of&#10;YMWSvGCLtRy+FqEbxJXDChv4cOBiufRyN52v2huNmR57dhPMt/sfzOi+SA6U+aIGYrH8Bf07247v&#10;S3RhKX1vELAdimA7LUByL/nXNqSD74Kf197q+UPo9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qsrLeOEAAAAKAQAADwAAAGRycy9kb3ducmV2LnhtbEyPQUvDQBCF74L/YRnBW7tJ&#10;q6GJ2ZRS1FMRbAXxts1Ok9DsbMhuk/TfO57s7Q3v8d43+XqyrRiw940jBfE8AoFUOtNQpeDr8DZb&#10;gfBBk9GtI1RwRQ/r4v4u15lxI33isA+V4BLymVZQh9BlUvqyRqv93HVI7J1cb3Xgs6+k6fXI5baV&#10;iyhKpNUN8UKtO9zWWJ73F6vgfdTjZhm/DrvzaXv9OTx/fO9iVOrxYdq8gAg4hf8w/OEzOhTMdHQX&#10;Ml60CmbJitEDG4sYBAeWaZyAOLJ4SlOQRS5vXyh+AQAA//8DAFBLAwQKAAAAAAAAACEAEaBjmytB&#10;AQArQQEAFQAAAGRycy9tZWRpYS9pbWFnZTEuanBlZ//Y/+AAEEpGSUYAAQEBANwA3AAA/9sAQwAC&#10;AQECAQECAgICAgICAgMFAwMDAwMGBAQDBQcGBwcHBgcHCAkLCQgICggHBwoNCgoLDAwMDAcJDg8N&#10;DA4LDAwM/9sAQwECAgIDAwMGAwMGDAgHCAwMDAwMDAwMDAwMDAwMDAwMDAwMDAwMDAwMDAwMDAwM&#10;DAwMDAwMDAwMDAwMDAwMDAwM/8AAEQgBsQK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JeP0pkp3L6e/emqwJ/pTsLnDfMOua89Ac7aNv&#10;+ImqD1tICe3RnrauskZHbr7VjSDb8RrrHSSwRs/R2/xrVLbyDn5c81oZnmPxg8TeLtL8faNY6Haw&#10;vpd7DIbq5f8A5d3XG0Y9wa+f/g/+3H4n+J37QWs+AXt4Le+0r7SplPIZonC/rnNfYmqIrx8hcgZz&#10;X5o/AOYaZ/wVM8YRx/ell1EJg/eJAYV9FlNGnXpTU46xRz1I2aaPtj4GftFjxJoN5H4omstL1exv&#10;pbZovNHIU4Vvxrn/ANtH9rS+/Zp8IaXrtnBDqNjfXIt2YMDhirMCD6HbXwv8D73W/i7rHxdtS0k1&#10;5JC3lO0pX7K6znDD06YNb3x7XxBaf8E/9HtfEV1/aF5Y+IgqSiXzB5ZjfC59smvQeSwVZc+za/Eq&#10;MrH6NfDj4u2Pi/4deHdauriG1bXLCG8VHcAjegYj8CcVh3P7UXhux+Mtv4K+3Q/2pcK+5N+NhVd2&#10;PxFfFn7Lv7R9v4s+JPgfwj4utZNPttP0WCLTHZ9qSu0alW9CGUDB9aZo9lHd/wDBXLUrWRcxu0qr&#10;nsRag/5+tcf9iwU5xn0Tf46BzpaxP0Oi8f6T5ki/2haZjUlh5o+XHXP0qS58daXZwiaTULaOKQBk&#10;ZpQAw9ua/OS50W48Vf8ABS/WvBw1K/t9HunlzEk7ALm2EhA/4FVvS5b/AEr/AIKFaL8O77Ury50T&#10;RYlhgjllP71fsxlBb16/pWf9ip7S15ebboUpaH6KWPjTS72wa5jvrUwLw0iyAqPxqNvH2j28Xmtq&#10;VmseSoJmXr+dfnL+zp451SH4yfGDwc95dT6HDZX8sKNIW+zvG52EHtxkfhXHfCd7zxh+xx8SNau9&#10;R1FtQ0K5t3tZxM2YzlAQPqCRVf2Ck7uWit+IlM/Rv46fGK98DeDbbUtDhs9RmkmUeW0wUOhByQe+&#10;OK6D4f8AxPt/EnhrTpr6a1tdQvIFkkt/OBKMecda/OXxT4+1S+/4JpeH9RuL64a+0/XJLVJ/MIkK&#10;F34J78Yrqvjp4Vv5f2OvA3jjStWvLfXrSwt1dIZDuuh64HUr1+lX/YsUlFv7TVy9kfoqdWhW6WFp&#10;o1mk+6m4ZYfSrv2jCt9M18gf8E6PjLL+0RBfa9rV953iDS9tkbbdxHHtGJAv+1zn3FfWqMwrxsVg&#10;5Uajpz3Kjqcn45+LD+FfFlrpMVjcXUt1bSXQZAdqqhGRn15HFcT4N/bAs/GegWOrWthdNY3+ojSx&#10;JtJ8uYnbz7e9en+I9NjuLWaVlUzJE4R8cjIr54/4JxW0N/8As/XaNGreVrl394fxBlIP4VCirale&#10;R6J4S/aiXxmmvmy0u4lbw7cG3u0H3t4BOAO/Q1ctv2s/DN78K28VR3e6zjmNsUztZZeBsI9a8r/Y&#10;6uF/4WJ8XlLLth17BBPA+Vs15b8E/hTa/GP4VfEfRZr7+z7e68W79MlBwvmjOAPXPHFKMFck+wtJ&#10;+MLP4r0vSbywntZNYike3kwSpKAMQfQ4OaufEP4s6f4I1DTLOZs3msSGK1hXq5UZP5Cvnn4c/FLx&#10;h8KvjT4X8GeN7eHUo9VVo7DUEX5gVXB/HGM/WvavjNqej6Hb2eqX1vFc6jY7xp4IBkDsMEL6dqKl&#10;NXRY/wCH37Rvh/x3putXENwsLeH5DFfpJ8rWxGev5Gl8P/tQ6Brt9pVusrW8etbl0+WX5UuSp6Cv&#10;mzW/hbN8Mv2aviZqE1xHJ4i8SR/b71IznykZyAOPq1c58YrySw/Ze+Cd5bM32iG/tWR1+8Djsffv&#10;VexXQg+v/E/7QOh+GtZurFpHuLiwh+03YjG4wR+pq/efGTQbPwda62dRhbT74otvKCP3xboB79sV&#10;8yfAq7k1r47fG1bz5m8tIwr8hU2yD+oq3+xtp2meM/2U7FvEG2a10PWZp4S5ztKMSuPxJ4odNLcq&#10;LfU+jPC/xu0XxJfalZ287G+0lQ1zbkfvEBHBx6Gsqx/ak8J3umSX0epL9jt5/s0kpHyRydNpPY15&#10;V8A/AF7efGnxP47vl+ypr8f2Wxtz94wqV+cj3wK8D8Lz3X/DOHxMshZ+dpreIJRc3K8taoHGXx7Y&#10;FHsV0JP0A8ReN49D8NNq0Mf2qGOPzsxtncmM7h+FYMnxu0+z8mO7ElpJcTxQqCOnmAlT9Dzk1i+B&#10;rzR5f2e9JhjvvO0ifSYbSC6JyXVowgP1NZ3i3wfpHixjef2ksG7TTbDB+6QwCyD0ZTx+NZOI7dTt&#10;dK+NOn31tHMrStbyeXumx8sTOQFB+u5fzra8ReMLfw/BC8ytJJMx2IgyzYGTx7V5jp3hHT9G06SC&#10;31SGPS73yppkbqDCI0OPTO1cj1NdF4lC+IrjTb3T763+02iyyR7jlZY2ADceg4OfalyiNyD4q6ZL&#10;EZPtG1VkhiKk4YNLt2Aj33CiX4u6SrfNdRqWvDYKc4zNgnb+h/KvP/EHwm85bzUJryOO6lurO8Wc&#10;nC5hKZB7clTWPD8IIWvrWN9WjmheRbtgZMuZPLlTep/3pAf+A0coHrUHxN026mmjW9i3QoJHXd8y&#10;gsVGf+BAin6d8S9N1Xb5d0MyMFUngMzHAAP1rxWD4QXdtou9NUt21CF4o5ZwflkTzmd1IzwTkEe4&#10;rR0XwNquk6RYrGsUrWt7DdAmX5ZVSRmIH4HP4UOK6Ae6xSEt19OaY0vy8hW59Ky9K1fz7RGmIjkZ&#10;QWXd92rjXykrtC7ehqQJLiTz15C478daZKI2i5WP7vA29Kg3qAWz8re/TihpdwK5wduB71UdEVHR&#10;D3soZf8AllCc8nKCop9OtWGTa2rbR/FEDUhYbRzTW2jGGzkevWjmDmK0vh7TZD82n2bfWFT/AEqK&#10;Xwho7E50nTyoPXyF/wAKubxuX603epT/ABqW2SZ7eAtAmGW0PTPT/j3X/CoW+GHhmRGX+wdLYf8A&#10;Xuv+FbETqY/lZWXPAFNRiR8v0qNQMNfg94RdSJPDulN/2wHNU734KeDZDtbw5pO7/rkK6gs24+36&#10;18v/AB4+KHiTwx8a9SWzNwY7CCJbKCFzmUtBK7Nt6MoZQD6cVcdQPcJfgL4FmG0+G9M9GOyqLfs8&#10;+AQ658OWDbvQHivGfAvxL1f/AIUL48vLfU7y8az0yKe0uZGLOszWivIFPs56djXl138c/Gj6mqwa&#10;lfNNpuktYTIflWW5iubdGcn1YSkfTNW6d1qVzM+sz+zT4Bn/AOZftOemGNNb9lbwCw3DREX3WVlx&#10;+teMH9ojxV4f8V6vbTLZQ6hc61Bp9vZ3EhMaJ5KMzK3bGST7nFfT2nTFoct3xWUoJbk3Zx3hD4Ia&#10;f8MvFUV54fkuLWzugYbqzeUtG3BKsM9wR+td1NLl/YDn3qG4l/0i0Ax80/P02PTpDy3pjFTtsPmH&#10;M+GXH6UrOWqMD7tKWIHpWbLHFtlNeTCc/LSE8fez+FRynEPrQBynjpgtpJ9OtQ+HvHt1pPh6xtbP&#10;TbrVJY4Q0oiwFhBJwCT3PHHvS+PH3Wcp9q1Ph3Bs8J2+3+P5jjuduP5VNryE5FQ/EjXVKlvDOo7f&#10;aRP8amHxH1Af6zw5q34Kp/rXQb2J+lOWQ7htJ6ZquV9xcxgD4o3ESrv0HXF/7YZ/rTX+LkYwJNK1&#10;yEDubRjXSLKXC881KlztGM+9HL5hzHNx/GiyKY+z6tHjrmyf/Ch/jXpKffa9jbtutZP8K6ZZWKtz&#10;9KjkXbk8Nj2o5H3DmOak+NWg7zu1Dy/96Nl/pT4/jDoLEN/a1v68titi6ijY5aONiR3UVRltLdx/&#10;x7wfjGvP6UpU3YrciT4taHIoI1axx7zAVZh+I2kyKvl6pYtnofPX/GqT+H9PuvlksLFhn+KBT/Sq&#10;k3gLRZgd+k6fj/rgKlU2iLG5/wAJraOu5b21bnAxKv8AjViPxVF5f+ujJHowrir/AOG/heO3klm0&#10;fTVjjUszmMKAByST7VmQ+C/Bd9brJHDY+WyLKDFPgFGOFbg9CeM1fLIfMelJ4jz92QbfY04eICGz&#10;u+hzXlh8H+DpbZnguMRxttdotRbap7DO7ip4fAGitPtjvNTDKMlRqD5X6jNHvdUVc9MOvMHDbuKP&#10;7dL/AP1q83bwFattMesa3Hxn5bwmoz4HZPlj8Sa8vcfvw38xUJWd2iYnpTa7uH3qa+vFGxu/WvOR&#10;4EvVj+XxVrGefvbCP5VXPhDWgSU8WagFz0MKHNPmbKPTDr+5jzjj1pw1/cvWvNB4b8RxRHb4qZsf&#10;37RTgU5tC8VRk7fElu24D79kBj9aNQZ6WNa+Yc0+TXAzhd25fXNeZNpvixH2rrult677U4/nStZe&#10;MFAVdS0aT/t3cf1qtCXFo9K/t7I6/rSDWwynPy8+lebRReNFVf32gyDpyrimtd+MoQd8OhttOBtl&#10;cZFJRSdyT01tcjx97bRXmI1jxgrHGm6TJ24uSMfpRV8we6ewICn+7UiDzGAzn8KYz7sbjz0p9uvz&#10;bqfKN3MW+t3j8d28uGCy2TJkDqQ4/wAavxxhjk/jWzDNbfZmS4VSq8hjwV/GuXvvEOj2tyy/2xFH&#10;g8gyDNO9hFrVtPF7ZyRq20OuMg8ivnux/wCCfXhfRvim/i+1a6h1xpjO06ynLE9c/Wvd/wDhJtGY&#10;N/xPoRxjmQGmJrekED/ifW/HGfMWuqhjJ0k+R7hKPc8Df9gPw/pnjXWNc0Wa60qbxFHJDfRwyFUl&#10;3nc3Hb5ufxqzq37BHhnXPhRa+Eblrp9Ot5zPgynLP/eJr3cX2jSqG/t6FT3HmDmnS3OlyDP9v2+7&#10;08wVt/ala+r/AKQuVM+c9d/4J0eE/EOieHrWRriObw5GLe1uUlKzeWpyq7upxjitiP8AYa0WD4tW&#10;fjZJrpfEFqio9wshzLhdgLe5XANe5bNMlXP9vQ5/66LUiHTydq67D6Z8xabzSq935fIfIeFwfsM6&#10;DZfHRvH6XV4uvPN5pk8w7Sduwgj/AHRir/xa/Y10P4k/FHT/ABpBJNpviLTVULd27FS+BgZ9eDiv&#10;Y5LWxL7v7fiOecb1p62WnhcLr0PzDOd69ahZhVvzJ9LfIOWx4h4B/Yn0DwOviJ4GmbUPFCst5ds5&#10;8xwTkjPofSs/wh+wD4a8J/DfXvC9rJdJpviFkNzGZSclDkV9ANZWZH/Iehbju68UDTbAQr/xPYgV&#10;P98VX9rVL35v6WwKK6nzf4i/YP8ACOgfBWTwzfXF4ug2t6b8K0p++Rj/AD9a6z4P/APS5PDehtNb&#10;TNZ6Pa/ZLK2mYsnl9mIPfBNeneMfhno/jhreO78RYitZFl2CQBXx2I71r2mhaXZqqR69Eqp8oAZe&#10;KylmVaUtXpv8zotTVHT4mzxj4UfsSaB8GviZceJfDr3VhcXTt5sCSHynVjnbt6Y9PSvdhJ5fX0qu&#10;2kWCn5fEEYP++tKNHsh18RRfXctRUxUqjvN3Zz6kGt2Tatp81vuZPOXbuU4IzXF/Br4C6f8ABPRb&#10;zTtKeb7HdTvcshbdiRsZI+uBXfJo1mThfEEZ99y1IPD9q7Lt8QR46nlay9rqPU8f0D9lax8N3viG&#10;4sb6+t/+EkmM19tkP7xuRkfma0Lb9mDQ7T4d22g2qS2cNnex6hC8TbXE6HcHJ7816pF4Zt22/wDF&#10;RRDcOvy1MfCFsg48QwNz329Kr2yBI81X4I21547sPEGqTSX+oaWrLaNJ0i3YyR7nHWsz4+fs4x/H&#10;DU9LuZNSvbA6SrbBA+0OWI5P0xXsT+DoHYFNchZR1xjinv4PjDnbrEBXb6Cm6txyPB/h5+yfa+FL&#10;TXoNS1K+1y3160FjMt0+8Kg3dP8Avo1T0r9j61i07wvpt5eTXuj+ErhrmxhlweSSV3eu3PFe/L4I&#10;mLbU1a2K5z0HNTQeBbiI5/tK1YHjFHtmTa54T4g/ZsMHxD1zxFot41jN4ksTZ38YUFHOMK49x61k&#10;eIv2R5Ivg3pHhXQdVuNLj0+b7RM4zm4YjPP/AALmvowfD/ULmRQt9Zde5qKX4darGQfOsTu5Hz1K&#10;rN7gfPHwt+A3i3wd4ui1LUfEr6tHa2U1vBCybVRn24P4bawtA/ZA1zRfh/4u8Ox6pbm08W3clzO/&#10;l/NEJDyBX1A3gbWIi2PsZ5HAageC9YjP+ptmx/00qlWYHmdr8Ij4T+Cuj+GdK2uui/ZVjEn8axOr&#10;HP1waxdQ+EGqXPiD+0Y2j8uR2uHtgflB8+F9n0Kxt+Jr2VvCesK/NnDjGcCSmf8ACO6xEQq6fu3H&#10;OBIKftE9yuh5DZfDTWL+a6+0Rp5E0GoRRqTyPOWDZn3BRqp678LteWSxu7Hy1/s+yW0EP3d6PAyP&#10;z/vEH/gNe0DR9YgbP9ky7uxV6hez1YNltHuseowRUe0JOF1O0vNc+FFtbyWl1HdWotvMCt85K7ck&#10;evPbvisKHwDqd7p2kyi2WG5htL+LPaNmb9yf6+1eqbdQU4bSb7B4yFzSLdzRMVk02+Vto/5ZE0e0&#10;QHiGteCNX160sRYw3Fm0ItI70P0lcTxbj74Xfk+hNQNoXiuwGn+THcbvDuoXFy43nbcI1wV2qO6+&#10;SWwPUivdBcSK27+ztQVen+oNV5Na/haxvcAf8+5o9oB4nr91rEehTRWsF5/aEllKt24BykqurZ9w&#10;QDgjtXafbrqz+G8flszL9viW6ZAdywGQByO/3T+Vdp/advtXdb3W5hnPkHj9KF1yxSPb5cy7uuYT&#10;ihyA8f8AEmsahZxXktvcXcljb3MrWKDPmSgRxH5T6iTfgHqKsy+KtUTwrql8tzeL4gWO7zb4OECk&#10;+Xx06bSCOua9Tk1fS0CqyrtQ7hmI8H8qadT0qWRnzH83Dbl7elPmiwOB0T4nzJpmgfarlhI2pTwX&#10;eQflQedsB/ELVbUvGl+l5LdR3kiXR1Ke2Ft1VYFD7ZNvpgK2fevQZJtFkZmf7NtY7m+X7xqRjo5m&#10;Mita+ZtxuHXFPQDyvw38Q9S1O6h0u41Ke3VnbzLvqAwhVwqt6MST+lWL74l6tFZXNxFd/aJrG9tr&#10;RLXbg3cb+Vukx15V2Oe22vRILPQ5Y/KVbRot24rxjI4zTpNO0i4vVn22bTRqArjbx6flRoB5V4f+&#10;JPip/C+lX8zMsOrPAqlgFYkiQvt9sBa9l8N3TT6DbSzP5kjoNzccn8Ko3lhpN7ZrbzLatDHtZFyM&#10;KRnBFXbCS0sLdYYZIVjj4UBhgCp0AvzbsN644OOleT+KPEN5F+0boukPZ2L2N9pV3OsxQNMGiaIY&#10;z6fvK9PbUY3DL5ing/xVkXfhzT5/EdtqxhjN9ZwyW8UufmVJCpcD67F/KjYD5/8AEvxUuNI8TapD&#10;b/2fpeh6frUWjyWz2277SWCFySOmd4AzwcVhaH8YLzSvE+uf2xY2KyeTePaWTWw3TukoEZjccPuy&#10;mfcivc/E37Pfhnxd4lGpXVirXE0kc8m1yFkkjwUcjOCRgc+1UdM/Ze8K2XiFNQFq0k0crTwiSQss&#10;LFg7bR0ALAEj/ZFaqStqBzvwW8c6D8ZdfvNL1DRrdtY0QBrqWSJcySqfLdl78svB9MV7TG/lcL+n&#10;auO+H3wN0PwB4v1LXLO3db7VAUmd5N2AXLkD0G45rshHtb5fmyT0rCQD5SHubXd1ErNn6Rt/jVh0&#10;Jjx7VBDH595H/EIldz7ZAFTM+Nw55GKkLEZcAf7opSc4pD978MUM20/pUyNBXG01HcDFuPXuKcz8&#10;+v1pJwPLoiBxPj0Z06Zs/d7V0HgWPyvCtsRgcABe/wB0VzfxAkP9nTV1Hg9AvhmzI+U7M/oKzj8R&#10;Mi8eRXGftDfFRfgp8G9a8SeV50mnxDyk7NIzBFz+LV2e/nb+eaxfiL8PbD4seBtS8O6pGZLDVITF&#10;JjgjuCPcEA/hWxJ8b/s3ft1eKvEfxX02z1mYX1jrF0tu0QUDy952hl+mRX2wPFmnKdrXkSspOQc9&#10;a8R/Z4/4J9aP8FvHEesXGotqrWr77WN48bCPuk+pFfQg0mCc/NFG2Tycc0W10GzOg8ZaW3/L9b9c&#10;cvip7XXLLUJtkN1DLIRkKjgnHfirR0e0U8wwnng7RxUWheCLfxL4+0uGOeysQryNLK4GVG0jAA5J&#10;9qBDpYgzD6VDJbgA/L9DXo+s+FfDuh2hiSS8vrgAjzGbaM+oArBfRNPFsu77QzSLuMnTBzgAfn+l&#10;Jmh4D+09+0VZfs5eDIL+4h+03d9L5NrCONzAckn0FZH7Ln7U9v8AtCQXUElqLTULVRIVDbldCcZF&#10;aP7en7JF38fPAli2izxf2jo8zTRLJ8vmKwAK5/AVxP7In7N91+ztDNqniLbHeahi1VY23rAM5yx9&#10;zgU9CZXPTfj54O1Lx98LdY0PSpltbrVIfsvmk/6uNyA/T/Zz+deDaF+y/wCNNAji02Y2txaz2Vtp&#10;TSxyGNbWCC+kuFO09cxuFAHTbX1gSrDcee1fL/7dPx9+I3hv4oeEfh78MNMt5tX1q1fU9R1C4fZb&#10;6dbiTy03H1Zg/HU7armsiepU8Yfs2atprzXVvocOoW82r6jcyWULrGJllhCW7seB8jZOO24kVxVj&#10;+zn8T/CU91dRzTXmoahp02l+YJyPKLR2sfms2eRhZSvGVIz3r6s+CPwN8QXHgqC68UeNru+1KQAy&#10;C1RUiU+2QSfxrrF+ESq5A8Q6ixH95UP9KiFbTVGh8OT/AAw+LVjp1rJHHqvmaXBZ6L5S3RZZ4PtM&#10;pabJPLKghyx5IzUUmk+PItL+xyWfiaG88y3bVbxppnWeTz3Mm0Bs7duMbP4cCvuaX4RzMPk8RXC/&#10;71uhzUl74MbQ9PgZ7iO7b7rOqBOfXFPmTJkeM/Gu41bSv2fiNMmvrW98q3TzokdpkXK7s4y2CM5P&#10;UCvGfD3xF+I2ueIvDccNj4ksdK/s42FxJcfNieaORlkYn5iUKxAH0bnmvr57KOT5SoO7HFeS/te/&#10;tL6P+yZ4BsdUvLG51TUtavhp2madaRGSe7lKljhVGcADJP0ojoLU8V0j4q+Otc8aeEbvVLzVNH0v&#10;UfNjuYZAYgHgEEZLHafvyGZgOMgCm/E745fECPX11bSbm6j0SUpdRERBo1glnlSLIxk7o0Q9eC+T&#10;Xu/7PPiXx98b7RbrUvCNj4atXjEgF7OTNtPYoPunHavT5PhxqFqqwq2jlFUKAAcADoB9KcZJjuz4&#10;/wDh5+0D4qv9L8Ntq3iiOwW+tGu5rqWNZvMuA0Si3AUDbkM52jkZ68VreDP2xNa1PxoINQlhs9Nv&#10;tdjW1e5tzCpsSk44LYyWaJWz/tYr6euvhpqBdT9l0iRUO8c/dPqMjg0y7+E0V1p6yahp9jN5YzjY&#10;sgUDp1FPQVzkvgP8T2+JHha6uZbi3kuYdRvIGSIjMcaXEiR5Huiqeetcb+1t+0VqXwGuPDs9pDDc&#10;afdTO+obgSwgXapK++51/KvWNJ8LWPh/ebO0t7bzm3P5cYXefU4Fc78b9a8J+BvBV94h8XNp8Gk6&#10;XHmW4ulXagZgAoz3Y4GO9SmI+cfA37Yvj7xvfeQtha28kcEksqx27TFCLiWJVPzDHyxg/WitjwT8&#10;Z/hj8cXlvdD8Banryxg/6RbaWTGVLEnDcA/MSeO5NFP20B8rPuQFgKdDJtamucUquuRxUDkch8ft&#10;euND8CyG1ZlmmJQEdelfBPxfg1+W5edby8VuuA5GK+8fj2nmeG7fPQS9fwrwDxl4Et9XibEYZsen&#10;WpnG+4RPjW98a67Zbo31K9Vl4OZDVZfiRr0MeP7UvMZyCJTXqXxi+DPkGSaKHZJnPArxfUNPksZt&#10;sisu04x6Vg4WCRsH4n69GSw1a954/wBaf8aZ/wALW19P+YvfZXv5p/xrAzsT8eKglPzcU0ETqE+M&#10;fiRP+Yxf46/600q/GzxKC3/E61D/AL+muWUiRf8AdqMncc8cGrXZlHWR/GzxOx41q+O0Z/1ppT8c&#10;PFTHP9tX2F64mNcgPkzimhyAfer5VYDsj8bvFSj/AJDV827r+9NKfjl4qYLnW74fSY81xxk469BT&#10;Vfj+npVcqIZ2DfHTxZHID/bmoN65lNCfHnxYR/yGr9eeP3zVyLnP+etJ1Pyg/NRyIEztH+Oviwtl&#10;tc1Dp/z1OKU/HnxYh+XXL/j0lNcbnbGf50KdxzU+ziHkdtH+0H4tCbTruoZ/67GpIf2iPGEY417U&#10;D6/vTXAudj04vjDVEoLoOx3y/tIeMoBldf1D/v6alH7UXjZE41++3dv3hrz5n8xKjzzUqmmtRxPS&#10;0/ar8cqnHiG+9/3h5qzH+194+hxt168wODluteXZxxRn5s0/Zob1PXYv21PiBAF265dfnU1v+3P8&#10;RLcqza5NsHPXrXju/nb+RNGDj2qvZxEtD3C2/b/+IlqAf7YkYepq5F/wUW+Isag/2luUevU14GJt&#10;x/8ArUeZtbd/Ss+Vp6Cdz6Ii/wCClnxEiGDdq3fkVfi/4Kf+Plb5po2xjtXzMZdx5+9nNKrfN35q&#10;owd9QUe59U2//BVLx1AP+WLfpV61/wCCsfjWMIWhiZkHBya+SZHJOMnpTQ27vV8vmPlR9iW3/BXf&#10;xYhUtaqSP9qtC2/4K/eJokXdp67f9/rXxYGwf6U6NiD7fSq5Rcp9twf8FhdbhY+Zpm7v8rVai/4L&#10;FX27MmlMSOc7hXw20mF9aax5o5ST74s/+CyNwgG7SpPmGW+YVch/4LEwmXnS5g2PUdK/P8SHj6Yq&#10;JSR8xPb1o5Con6HQf8FgtLJG/SZuBjgCp4P+Cuvh+Q7ZNLk54/1Yr855G4XHfrSlef8AA1Hvdx8q&#10;P0fh/wCCs/hL+LTZODnBiFWD/wAFVvBN2rebp+FbnmAV+arct/WnK5Ix/Si031DlR+lUX/BT34fy&#10;r89iuD0zAKsf8PMvhtMvzWkS7h/zwFfmaytnPp6US/Nge35URjK5B+mVt/wUd+FsnC2tvGvf9wOT&#10;ViP/AIKB/CmcjdHajPODD1r8w1wRt/Hp1qRGOP1+lN05dwP08T9u/wCEtydx+yrnA/1fSpF/bZ+E&#10;Ujsd1pwf7pr8v97Mp3fpSiZlGAcfhS5ZFJI/UE/tm/CJ2/11qu7jqRTj+1v8I5X/AOPu39iGNfl6&#10;1wx3KxYnAxTknfP3qXvIdkj9QF/ax+E5A26gi8ZO2RhT4f2ovhXK4xqir6fvmFfmEtwwjHJ6cj1q&#10;SK5dyPmbjsTS55EH6gR/tPfC642hdeC7T0+0H/GtDT/2g/hrqU8cVv4gLSO2FAuTX5ZReYZflzlj&#10;jr1r2D4G/Ce41i6jupUc5wQDR7SQH6baZqVjJpC/YQrRzfM0m/eZPTJpJI8j7v415z+znbXGm+Gp&#10;rObzGjhCtHuPT1r0ZjmtoyugIWG3rTSN+3noKcWyretRjrRymgM3zVG7ZjP5VI7KxBFQ3DEIMLuX&#10;nNSBw3xHl2afMPeuz8Mr/wAU7bBf4UANcH8UG3WrfN1OK7zQvk0O2Uf3Oamj8ZMi0OmOwqaIbqjj&#10;XP8A+urULKB2rYkkgXHPTFQ3OoeS/lr97uewqDV9VXTrTd/eOAPeuA8dfGbSfh4kbahcfvHO9IU+&#10;aSY+gFS5JDSueyaB4Sh1i3j+0SSNLK/AVsfL/Sr/AMQH0ax0E6fDDFa+U6zRPCv74zA8EN1J4/Kv&#10;Kfhd8f8AWNV0ttUm8M3kWl3T/Z45lcNJEpP3itdj57alqj3LsNqhkiH90ev1P9KIyurlco3U4dS8&#10;QSeZcXclhC3Iih++fqf8Kp3fhycIoh1jVIdgyoMm5QfpWtlpiS23p2qOUqzf7vGakZi2+s3enX9r&#10;FrLK1u0nF0nCE9AHHbr9K1viBY6fqTP9ht1jtNgjaNju3nHLfjzVe+WO6t5IZI1kjkG1lIyDXMye&#10;JJPD9i1m0NxfTQyiGJE5LKeVJPoBxn2qbO4nsZsWqyeDZ/st55kliebebG7YB/A39DXzj+0t40/t&#10;X9p7RoLG5/crpEYk2cMf30uBnr6/nX1ZcwrJD8yhunXmvjP9rLxHaaL+2HZRyFY/I0WEgfWSQ9Kq&#10;q/dJjufZHw0umfwhbFmZmZRkk1tSSbTu3dsV5n8Jvi/o+oeEIFW7h3qo43ciupHjzT7hfluoW3dt&#10;3SphKNtyzd+0/J945x+VUdWvWeJEJyN/Q/SqK+LbFsD7VHn/AHqp3GuwX2owwwyLI2S7BTnArSMo&#10;30ZMi6X2la8J/a48Sw6F4y8FzNawXF1G9wYJJF3NDkICV9CfWvcZJPumvmf9uHU1i+IvguEna3lX&#10;DD6bkFTUbSCO5758BvE899obzO7MzDORXYS3LyNncfm55NeWfs4+I7GTww0a3EZkXtur0U6rDIOJ&#10;F/OopSXUqxeW+ZZPvEfSob7U5IoZNsh5U5HrVVr+JVzvWqd9qEckR+ZeeAM1pzEyXUk35wT2HFeI&#10;/tyL4fvfhppVv4k02PVtPOqxTLaSDdHNIisV3r0YA4OD3Ar2qdvkz3r57/b423Hhfw3bsfv6g7kd&#10;+I8f1p1JWV0SdV8AfiWmt6B5djY2+m2sKARwRII0QdgAKK5X9mtlTQpAufugUVx8zZofYhGTT4Wx&#10;GAMZJPNNiO8cZOfUU8L/AA/lXYlYls4/44Dd4UVv7sw6149O/lyfMO/Bz0r2b404bwYR/dlWvGp/&#10;mPvQ5K9mEdjK8QeHLfWrV1kjUuwxmvn/AONHwRaESTRw9yQQOlfSAGc1FqGlx6tbtHKofIwc1NTY&#10;o/P/AFnRZtLmeORNu08A96y5YNr9K+gv2sPhnaeA9Al1hdscasCD7mvjfxN+0VZ6BL/pCJCN20Mx&#10;61EL7WFdHoWzCtj16VCx+bpn1rz3Rv2jtF1aXDXcMYZuDnpW7cfFrw/awCT+1LZieSAa6Y4WpJXi&#10;hOpFHTr9O9BTcOfT865jSvjB4f1GR1OpW8e0ZyWqlefHPQbd9q3sbMvHWtPqda3wkqomdgOe3XpT&#10;lTKDiuH/AOF96GD/AMfURPbmlj+O+i7D/pUPoPmqvqlXsDkmdw4ztxSZ2R/jXEx/HDRX5N1D/wB9&#10;dKvaZ8XND1SdYzf28QY4yzVSwdZ9BXR07Pleven4rD1P4h6Dp9u0n9p2snoA9UU+MeimMH7Xb/MM&#10;/eo+pVuwcyOoMPmH/ChIycdsGuYj+LujsQftUPf+Opl+K+jn/l6hHf745o+o17XUQ5kjoR8w6Dri&#10;hRhh+XFYMPxN0mTgXkPzN/fFX9P8W6bfXCRrd26+YcZMlTLA193EftYrVs1SobOFpjIwPANaKadb&#10;lv8Aj/sm9MSis2K+guL5oVuYTIp67xiuf2U3sjGOMoy2kOMW6k8vaOppJrmNbkx+dCWHPDU4XEbr&#10;tDKS3oafsanY2VaDV7jVXBFOeNpG2/LzR0Qybl8tOp3VD/bMGdu7OO+KuOHqfysPax7kv2dsn1U8&#10;0vk7Tkc45xUZ1OE9HHPtQNRhY/6xar6vU6xf3D5k9mSPFlhTCpUkUv26JOd2aVrpGIK85pfV5rXl&#10;f3ApeYkS5K/nUuBjNPtbOaeBpIoXkjj+8yjIWiS1liEYaGRfM5XK/e+lL2U+zFzJsjaPH40YXb6G&#10;nTW00P3o5F/3lpo/zmp5Zdn9wARzTcbc8delSBmcfKpP0pjEs+cHA6UuWXYBhGDTEyc4qWVST/Oo&#10;wdi8d/WlyvsUpAV4z701OWoHHenL8q+9JlDs81HJnfRmhju+pFPmIsN34kP1qRWqEg5+UD5vXtSp&#10;uZfmx7CpugsP3Yye1OHyof8AZppBA9vp0ozz9anctIcPmO71xUidajAwOenH4U+I8+tDAmQFXWp4&#10;t3t+FQxnzHArqvh74Dn8aazDDCpZcjOBWKMzc+DPwwm8Y6xGzRuYVIPSvtL4YfC+38O6ZFujAbHA&#10;ArO+BfwYt/BehQtJGpcqOMdK9KK7OB8uOOOKkDpvhuv2dbrH3dqjAro3m+b5e9c78Px/o903uo+v&#10;Wt5uJPetqb0KSJVwc9jioyFA/r60iuQfrwaGfafwrYdiMnZyPXH0qOZdsLfNUmd30zUF2dsJqWuo&#10;zzb4nThyqjo0gH6ivR9O/daZC3+wK8w+JEu67gjX+KZcH8RXplk+3TYF/wBgVnTVpXM9i15392pU&#10;mywH9KpM/NPjnA59jWwHLfEfxOunXojP8K7q8517xpotxe6fNJp0MmoWqGLzpTuyWcnP64/CqPx9&#10;8bfYfFV1H5n+rjVcZ6ZFeEeI/iatjeiSaYKqOG6+hrjrVHzWKWiP0J8OeJZJPCFqu2HmHgqgGOKg&#10;sLry7ZRu3Ak8/pXjXwe/aHk8c+GdPbS9D1C909XWCS74VVPAJA6kCvSfD+qeZBNGW+e3neJs9sdP&#10;0NdEJaIo6M3y27M3yncKxb7xUYrvyxxn8qdJeZcsOeKxdZ2zOM/htHeqlYDoTqSuuW7+neq1pdiz&#10;1nzVVW3RYPHXnj+ZrJ0y6ZPlLbtvI9qzPGfjK48J6NJfW+m3WqfOU8qDG4Koyzc/lj1rPmQHUyXR&#10;u/MkYBW3kcV8t/8ABQH9kq4+KdzaePPDt5HY+I9DtDbyxyKWjvYQxZQcdGBJ575r6U8G3MupeHIb&#10;qa3ltpLoeYYZPvR57H3qbWdHj1Wzmt5FDI64KnvWktY2JlufkXP8XPH/AIclkhFvafuyVYJMydD9&#10;Kan7S3xAtmbFjuHT5bo8/pX3Z4//AGENM8QarNcW6+X5zEkCuOuP+CegRvlb8QK4/q7XQfMj5NH7&#10;T3xKMP8AoemM03Qb7zCj3PevvH9goapq/wAK4b7XZFuNXujuuHXJUZPCrnsK4HTP2BXsrpSztszk&#10;jFfSXwl8Aw/D3wxHYxc+WBnFbU6Nndikbkq+UvP3cnmvlL/go78J/FPiU6B4v8MQyag3h1JYbyyj&#10;OJHjYht6+uCOR719aXKbU+hrlfiTq2m+G/DM1xqTeXaysluTgnLSMEUcepIraaugifl1pf7amseB&#10;Ll44dO1u3mHDDySRnpV9P+ClXiGBSGbWFYdR9nb/AArvf2gvgtpFj8RLhLOaYrPd3EA8u3Zl8yIF&#10;pVyB/COT7VxsPwGiuNB/tSK5jazM0dsHCnmR0DqvTOSGB/GuX2b2sWnYjj/4Kb64kJb/AInkmP4V&#10;tXJJ/KvrL9g74la18cNKbXNbN1b7XPkWkp+6OzN7+1fKHgz4ZWeturQ6hbxx/O/7xCm4KwU4yOcM&#10;wHHc198fstfCCT4Z+D4YZP8AWMATxVQpyv5ClLoenuNyYHPc18sf8FObPXrTwX4f17SbWe7sdFun&#10;N+kKF2jR1ADkDnAxz9a+sJE+X8a5z4g6rpugaBM2qXlpZ2tx+5LTuEVmbjHPeuiUbqxmfmb4S/bl&#10;t/CMbeRq3k+YoVlIIwf8iitn9or9na30/wAa3l1a/wBntZTXBG8bdocjdtz64OaK4ZUJXK5j9c0O&#10;wipw2896ihh3rUq8Ior0A0Oa+LwEvguQH+GRTkV4vcDarewr2r4rfP4LuuPulf514rMDznucVlJ2&#10;eoR2K5Ug5P8AFzR5eVyNo9eakY/vG9ccZpjAM3P6Uyj5+/4KLxNJ8Buv/L5Gcfg1fj7+0RJcT+OZ&#10;Lbe3lwwqwGfU81+yH/BQSASfASdlz8t3H/WvyF/aBslHxJuHC9bOM5/GtqFrmdTRHM/DP4aat4+1&#10;FbLS7O6vrojcIrdGeQgD0HNej3X7JXjTS7GS5uvD+uw28Y+eSS1kVU+pIwK9L/4JRfHGT9nj9qjT&#10;fE8NnFeNp9tOphfpIHjKH8RnP4Cv6EpZ5/2nfAXwp8MXWn6bDY/FLwZcXOrlIRvVlVSGj/2wxB59&#10;K9aNNcl09f8Ah/8AIzoxUpWlt/Vz+Z/w/wDsxeKPEXnf2fo+rXn2ZN0nkQtIUX1OBwPrVdfgVqyt&#10;/wAed1luvyniv6OP2T/2ILf9j/8Aa58Lpo91JqfhX4iaJfW1zBewgSpLEudrD6qMfjXyL+3b+xbp&#10;/wCzd4X0LWZHlt9c8RXl3Jc6dIgCW8XmsYinsUxn0JrlryqU43+89ChhYVJuKPyHi+Ampvx9juPl&#10;+tWrf4A6ogUfYbjB7hTX2tGIg23y03eyitKxkieJVMMfyn+7XD/aEjrjlqPieD9nrUiv/HldEf3i&#10;prb0T9mnUtQuVhh026kmkIVEVCWYn0FfZcE0IVcRru/3RXrn7E80M37Vnw9V4YpFbXrRGDIMMplA&#10;IP5nrWtHGTlNIyqYFRi5H57p+yXqkCK1zpN9ErHC+ZEyg8A8fgQfxrX0j9kprr/WWE3XB4PFfs7+&#10;0F8UtI+PnwW+K9h/wjen6bceAdRg+zTRRLuYecYgeB/cwp9lWvjrT7mPeN0ceD0+WumWIalbyT+8&#10;mODi0fKOjfsVx3kihrFhtz1BrtvDf/BPKx1l13W4Vu456V9RaNqkMTL8qscd1Fdv4ZvI0mjKqq55&#10;OFFCxTQSwkLaHzj4N/4JNaRq8kYaNSJCP4iMV654H/4IXeHfEgXc0iluRiUjFfRHgjVY98eFQcg/&#10;SvevgnrwPivSUYq0bXkKup/iBcAitPrV0c88PBbo+RdD/wCDeHwzfLn7VdLxg4uTWrL/AMG1nhe4&#10;/eR3V+u7uLk9a/XOLT7G21sWS2MKloDMG29gcH+Yrh9N8Rtonji4gOJbdrgw7GP3QW7fSsFWs9Dn&#10;jTo9j8tZv+DaLSWuGaPVNWG7gf6Saqt/wbMQ5/da5rSNnjFweK/XOx1cajqk0iuIVjuVt1i6h+uf&#10;5VbsrlrW1hmkuj+7YGRP7obp+eKv6zbuUqdFaWPxzuf+DZ++WFli8Sa4i/8AXc81h3//AAbQ65AN&#10;1v4n1pexzIa/a/8AtaT+xJbhpw0n31X+6ucCsqPxjM8eCw69a2hiJWumNU6XQ/EvUP8Ag2z8aWsn&#10;+j+KtW2/7RzWLqH/AAbr/Em1yIfFF+f+A1+56+MZliYFkz24qoPF86Pt8xfyqvrlRfaY1Rpn4N6l&#10;/wAG/wB8X7LcYPEtww6DMfWuX1j/AIIlfHPRgWj1ZpFX1ir+g658UuE3Fk+7/dFc3r/ijzIn4jK/&#10;7vWksyqrZh7Cmfz06x/wT9/aA+GWn3Fqt4jW8hw4MGSfxrzjxj8Mfjb4aNv9teFv7P8AuZt6/opv&#10;vBS/Enwn4hmjjVr3TVV4UCgiQfNuX8QP0rwb9pP9mHS/Df8AwgqahGWuPEjql6mFHlZZflGPQNiu&#10;ynjqktHIylRhY/CDxl49+KnmBrn7CGj4wIK5O6+L/wAQ7ONllisZF/65YNfut+03/wAEm/D/AIy8&#10;XWFr8P7WSaObz4bpb7935DxEZO4gZUlgAelfMmrf8EcfEmqeHJNUl0WO1g+2TWISWUK7SRrIWI9h&#10;5bj64p/XKncX1eO6PzF0T9qXxz4Zs5oV03T5llGMsn3aXTf22vF2h2jQNoumTbj94pkiv0u/Zk/4&#10;JC+Afj58MNc1TXNYm0nUjcvpmjQoCwnu1iaXa/8AskKR9ayfgd/wRG8GfG39n3UtcuPEM2m+Kprm&#10;5h0jTyv7u6Fqym43HrnaSRj0FVLFVUrO33E+wjv52Pzvk/4KA+IIZI2k8NaWcDBwv3q5rxF+3Dq2&#10;pvJ/xI7OPcc/IcYr9YdX/wCDcv4bw+J7WVviJLH4Z023li8RXflDzNOvItgeNR3XdInJ5xXyb+0x&#10;/wAEUdS+B1n4p1maK8uPC/h7Vv7L/tRSAkzNnayg8kH5eR0ORWLxjWskvuKjRT0ifGTftlaov3tP&#10;Tr0DUL+2leoPm09v++69Fb9jLw7PNH/pl0u5wpwB3OKp3P7FOgM67dSu1UkdgcdP8aFi/JfcDwsr&#10;aHEr+2zcL97T3H/A6ki/bZkCbm0+bdjH366Wb9i/RE4/tK4OVznYPeopP2K9Jnl2jU5gMAklB/eY&#10;f0o+sLql9xSwstrkvhz9vnTLLSpobzw9JPI2CshYfLWnD+374da73SeG7jy9owquOvf869Q+B/8A&#10;wRZu/jb8D/GXjfS9QuWsPBzwpMog3ebvb58HtsUhj7GvRfDP/BvYl/8AF3XvDmoeN7bTbXw/Hps1&#10;zfzxYhVLzZgnnjbvGc8cVp7RPTlX3GMqDtzJnz1df8FBvBU16rJ4XvEixtZd/ekP7e/gdnbd4d1B&#10;QSNpD9q+y/Hn/BrTH4e+JWn6LZ/Fnw3NYyWL32oXrjammRjZ5bSDd0feMH2rg7//AINn/F1lZeMr&#10;r/hL9CaLw7LtsBuX/idoIxKzQ89omR8d81K5Xryon2etrnz3dft4/D37dGV0PVEgA/eKGGTXOeLf&#10;25fDM2ps2l2OoQ22PlDjkV9l+JP+DYa80D4neH/Csnxc8F/2jr8cv7t3KvDIgQhGUnOW34HqRXzD&#10;+2R/wSm/4ZD+L03hC68WaPr9xb26TSXGn/PGrHqh5+8O4NT7knbkRpGjJrc4HSv20tN1LWIYWaa1&#10;SRgvmSL8tfpp/wAE4LDT/iF8Om1oRxtLazeS/HU4yD+INfjz8WPgGvgvSYbuO4EyySCMgLjGQTn9&#10;P1r9e/8AgjtpX9l/snWDEsZLhIZWY9WJj/wxXnZh7NR92NmXFNbn1jtUDbjjtTdu41JnJprcD6V4&#10;wzqPAQxZ3HT76/yNbjttJrF8EqRp03b96Px4rZkcH1raGxoRvuNDJn71KDxxTGYuR9KoBS+Kr3km&#10;6FqlZz/Cv/1qrXQ8u3653GgDyr4jyl9es1/6eEGP+BCvVINv2aPPXYoH5V5R47+bxfp6/wDTwh/U&#10;V6sjeUqr/sKP0qae7JkOBwaM7V/3RTS38qYX4rYk+SP2vdSk0f4s3CN8q3lrHKoz1IyD/IV846no&#10;0l54inuri83W0uCqE/NHjgjHT3r6S/4KL6a2mNpGvKCI4D9lnP8AsMeD+Br5juNQjmUsrbs9Oa8z&#10;E6SKiz7O/Yj+N+m23hI+GbOH7O0JJ3SHc757ivXvEN63h7UDqscbSWciLHeIgyYyOkuP0P0r83fC&#10;fxMuPh34gh1C1n2y27AlM/fHXFfVn7PHxoT4/aj/AGteapdaXdaPKBFaLLiCVMchh0YtyOegrWlU&#10;0sUfQ1pqiahbLNC6yxsPlZemKGlx1rmL7wxYwiS503ULvQ2wZJEgw8DdydjcD8KyPBl+nj2C4kTx&#10;FqLW9vJ5TotkLd2+mex7GtrgdZLfyXN+LKz2tdS9x0gXuzHsBVrW9aj0eO1sbTFw8zCCMPzvJ+85&#10;/U15n8fdc03wt8OJLexvLzTZIzvjS2m/0i8m/gLt1YA84PFbH7PEeqeItFg1vxF5Z1aSBYkiT7sA&#10;7n/ebvRHVgeswHgL/Kua+I3xx8I/Cee3t/EGtWen3F0N8cckgDMo4ziuigfC/wAI7nivnbwR+zb8&#10;OviN+274m8VeNbM+LNeE8cGl2l6zPaaXBGij5Y87dxYsSSDW+ysTHV6ntmhfGDw/4nsUu7G4ubq2&#10;kHyyxwOyn8QMVd/4WHojD/j4k6c5gkH9K+qPD0en6R4fht7OztbWCFAqRxxqqqAOAB0r4H8Zf8Fi&#10;L7w3498TaSvgnTLqPStTn0+1k/eAt5eoRWe4jb8+fM3YTOMYPUVtGi2irI9Kn+Ivh1JFT+0rdGPA&#10;DZU5/EVpGHJVl2srcgg9am/Z6/bGk+Of7Qd94LuvCuk2qaXY291cXflPuZpofM2gFABjgYYg812n&#10;x00Cz0bW7eSzhWATId6KMLkegqJU2iWjgp03y1x3xn8CwePPBEunzXq6ezTRTxTsRhZI3DrwTyMq&#10;Mj0rsJXwOa+Pf2ovgtqX7SH7UH2XXvG2raH4J8P2sS2uk6ZMIXvJmG55JH6jrgAelRKVtQiemH9m&#10;+zu4rSSbXre4vY5tTuriVQoWWe9QqWVc/Kq546k1i+Cf2Urrw2LbT/7W0260e21eDV0URZldoo1j&#10;2k5xg7RXqXwc/ZN+GnhzwdF5WjvfNtGZb26luJJD3JLMf0xXUN+z34C/h0GFfTZLIuPyaj20ijxz&#10;TP2QdPax8Ew3ktvdSeFdSlv5WC4+0+Z5j7Md1EjI2Dx8gr3GKFbdNoHbpnpWS37PPgWORXTS5oGX&#10;kGO9nUg/9910V7p1vYW8C27MyoAnzNuOAPU8n8aftG9CSn5e773UV5X+0R8NNS8daj4fvtNtbLUP&#10;7JmnaWyvGIhl82Fogx4I+UtnpnrXqcnzL8tfPP7UyfEj4gfFPTfDnhXxJZ+DfDVrbC51HUPL826u&#10;pGJCxIuRgADOT60XS3JOG8a/sVeIvHtpdaTL9gtbH+1JtVjuIyfmMiRoIgmOFUKf0or3n4N/AGFt&#10;H/4m3jbxRrE6rgym78hc+yx4/Umij6wl0HZnvsBwPanKcH+VMjOUpxbdz26k0CMP4joZfBt5u9M1&#10;4lcNz+Fe4eOk3+Fb5f8AYzj0rw24Vmbp6UblR7EL5J/HNH+FOdjtxTQPkrNlHiv7d8O74A3rf3Z4&#10;z/OvyJ+PtsV+I9x6fYlOD/vV+wH7ccO/9nvUx6SRt+tfkT+0OCnxD+796wB6+hrShrOxnUXu3NL9&#10;keQWfxRt5Gzt8t93PUY6V+7nhP8A4KmfCfwBpHwVvNHW/abwPaPpF/aFSWjtZodrbWPVkcKc9wK/&#10;Bv8AZxf7N4/g6LuRx9flr6Os7vbNx9OtetTqOK5PMqhBNXZ+wkX/AAVt+EcHxw8F38s+rXml6Bb3&#10;ZS6KHdFPL8oyP4spuHT0rhf2sP8Agol8J/2tPgV4v8Ma9b3EmvaHO83hTV/IPmSIfnVWPUHqhzwc&#10;A1+ZtnebbhF4xyenTHStaC4YHBCjI5OOtehLC0qsLM6qacZc0WWhrw8xflbnpx1qxD4j8on5X+U8&#10;4FVYlRSAVHHIPpViFkOWYL833veuOOS0TsjiJl6317eqsVbJ6cda+zv2Rf2j/gb8N/Avhm61zQLj&#10;/hMNJl+1PeKpLRTrKWRwfQbIzj0LivilHVVX/ZPFXo5hbo77ua6KOW0qadjOo5zWp9dfs9fte+D9&#10;M+KnxD/4SzTJ7jwr48Z7hoSMkOsplRW+ucZ9Tmtj9pLxr8D/ABR8Pt3gGxn0zXrOdXU7SFnj+6yt&#10;+Cqw92avkWwvF2fe+6Rj6VsWOoqv90etEsBTcORicpqXMdlpmtJkNu+UjA9q7Twv4l5j+bpxivL7&#10;G88sAHn2BrotE1EpKCv3uCax/s2nsJ1J2PdPCHijywvPU4Ga9i+GHxB/sfW7C4f7kNxHLkd9rA/0&#10;r5d8PeKjv5YLhgee30ruPCvxBaK+VfMXau0j2qv7PhFHPKM2j9VLX9pHwZqeqRXi6kqyRROgyOMN&#10;tOP0FeY6/wDEKKbxre3drIrx/ajJGwPDDORXyLoPxDcJ/rD83OM12GkfEZvJjYy8L71EcClrc5VC&#10;UT6f0/4sfZr55FVTuvVuwvpgtkfk1bLfFqG68GR2oy115nLnrtB4B9eK+YtO+JzNJ/rB83vWra/E&#10;/wAtlO/p70pYO/UOWx9HQ/EyGTwzJatC7XW0R+eDxtDZ5/lWOvixs53Yzzirn7PPhjRviR8Pby6G&#10;pSm6uo/Ju4wR/opDbgR+VeS+PPF8PhvxZeWFpeLdW9nMUSUEfvAD7VnToq/Kij05vF+ejfN/Oqtx&#10;4xKydfl715HP8TMs22QZzzz0qnqPxYzLEu/aU46/erX6v0DmPaZvGK+T972HtWJrHjVEibcRz0Ne&#10;O3HxlMRkXzPve/Q5rB1z40M/ljd/q/vc8NzS+poV2etaR8f4fh5Y6q4ZvtTXNtPGoXIlRXIkX/vl&#10;q8v/AGif2lbHx5J4Y1CSRhcadrU9zNGBgpB5qMmP+AjH4V5j4s+K7NbTjcrSSH5Sf4cE5/PP6V5b&#10;46+KjW91ZmSNGj8oFwP4+oz+P9K7KOFi2mNXR9Tw/t5ab8Qf2h9f0vxVrUmn+D723k0/Tr60j2fZ&#10;wJUkV2/3gm0n3rT8f/t1fDbxZ8NI7GXxFNHdXHiG6lt9qeXJYR7ZcMT/AHXLZ/4Ea/O3xN8X2XR7&#10;u3aOH7R5ymN9o4XDZH6j8q5HWPilFJqMVw0KNB5IWVSucybME/8AfXNdn9n0X9oxjzrWx9ffsL/t&#10;EeA/DHgzV7bxZr0uj3XhvVz4isl8veNSxA8RiHTDEtnjrXoHgP8AaQ+C3w58G3t5Y+KHh/4RBbm/&#10;s7F/mfUjqVpEHVT1LJKXyO2K/NfUPiFI2iszQxtN523ft4I2k4+vFYd/8SoZtXdjbR+SsRCjHO7y&#10;+Oe/zHvW7y+jPXn6BzT3sfrFqn7UPwX160u/Cq+PYYIfiw13q8968f7vRpJhAwhl56gwY5P8Qrzn&#10;/god+1d8O/iV+wz4l0ex8TWmrandeJ2k0m2t2KyiNHG5pFB5UgMyk+o9K/M2/wDG8a6ZFi3Tzy5L&#10;7gMFfl28VRufG8Ly3m21jaNELQkjODwOR9KccloyWs/wHGpVjrYoi+8uaPnjeAP++qpvfKZBub72&#10;Dn8qhvPGtqgsv9Hj3K/7/Hpu4x+FQSeN7EJebrWPeGU2wx94bxkH/gJrf+yaHWX4CVaougtzc5+b&#10;cvTGB361DBeyJcfNzlBzj/aY1Y8Pa7b+IfEGj6fBY+Z9oaNZyo5Qs5U/hjFZ8l2unX3zKrKoKkN7&#10;Fq0lk8NJRd1cn6007S0Z+r3/AATg+P8A8G/hT+xx4f8AA/iC4kTXviU+qm7lS52xW7hDEvm8/LlF&#10;Xb6mrH7VPirwj4Z+B3j/AOIVn460HVofiXpmkafpum282buF7fyw+9eoxsY/hX5RReL44UX/AEXa&#10;VHB3n/a/+t+VdX8KPB2tfHPxrZeG/Deizarql4T5MCue3cknAH19q1jw/wC/zqeu79Dklj4UouVR&#10;6LXU/SzT/iF4d+Pv7Qvj7wJZ+KdF0ebxh4G0a1sr+7uAtsZYoYJHQtnAOMjHqK9GvvFfgrVvCnj/&#10;AEvVvHnh2+8O+ELO1sbqBJ/LuLTUILOOKO4tXHLCR1aN16YUetflf49/Z58b/C3V5odW8N3Wn3Nv&#10;qMGl4Z+ftEiB40Bzzkc56VH4t+A/jj4f+CbrxBrHhnUbPR4dSfS57mU/Ktwmdyn8e/Q+tEshT1U1&#10;b/gnIs6wraamne1vPRH6J/8ABRptQj/by+C/jG+1/wAFzeHrnW4LGx/smYefDCksche5OSMnf19B&#10;X5kftQa+mvftA+NLqKYXEdxrN5IjhshgZ2IwfSudu/HUcwXzY5pPLbKnzTxx25/lWJq2uWtzHtjt&#10;GSf++WyKqnkKpRXvJ2ueksY5Ky7Jfd/w559+0Em/wZCB/wA9ePwX/wCvX6kf8ErrMWn7LWhr90Gz&#10;tTgD1hB/rX5c/Hp/O8NW67VXErHA9dor9Vv+CaVv5H7MGgr0VrK0P/kuma+Jz+j7Os4nRTk5RPoL&#10;bnnvTlQlaAVA9KGbC5A7186UdX4PG3SG/wCun9K1VPB9fSsvwcCNHPb94e30o13xtpHhyQLqWpWd&#10;mWGQJZQpNbKyRUTUqMjaRj0rBb4w+FfLVRr2l45IPnrz+tDfFbwyy5/t7S8f9fC0e0QcxtM5UGqd&#10;/mO2PtyKfYana6xaLPZ3EVxC3R42DKfxpNUObejmT2DmPJ/F48zx1ppPOJ1r1Qk7lx6f0rzHXo9/&#10;j7TxjP73J/I16kyYbI4wMUUt2EhpPy+/NMYbUOe9PC5bn0pr9fvZ/CtiTxX9sbwavjH4ZXlrJHuW&#10;SJh+OK/MWXxrceCdam0m/ZttvIyJIfT3r9dfi3pX2/w7JGy53KePwr8wv2t/hYtj4uuJkiwshJbj&#10;vXPWjd6jRxi6xDPfSXAldvMXlN3B962tH+JN5o0aizupLRVbf8jbcH1ryKbRNR0+Vvsszheyv0qS&#10;GfWm+VlX0JxWCo9Sz6a0P9vHxdomkzWMeoLeAoyAyjJUEY61Ja/8FBfFsFhLHHcQ/aLjl2jjHYYH&#10;5V83wabdzt++kbpyBxmt3RdE8gj+EY6VfK9gPafhn8Udd+J/xHtZtWvJrhdwOGbhea/QT4L6l/xL&#10;IE3ZXbivzr+AFkYvFkO1ehBJr9APgxK0dhAPpV097MmR68DwP7zGvFvgy6yftE+Jrjb8x1Jxu7kA&#10;gV7IsmUH97+VfH2i/Gaf4X/HvxnY6kosL631R5IRM20TRMdyOvqD/StartqET7O/az/bytf2RNd+&#10;H9nqOm/atL8VSXAvbvzNo0+OFIyXI75aQD8a+MfDn7Wvw3/aTmuo774T2dj/AGbZX2tzsbuSOdD9&#10;okmcqyjh2ktlckkYOMV7D8TPjd8Mf2jNA0+LxtYWeqSWcEluitNgKkhjLjg9zEn5e9clp/hT4I2m&#10;uahqFjDeabJq1tNaXsdpqMkUV3FKZC6uobBGZXIHbPtXVTxNPuUdl+xb+338PZ/GWk6XoPhHUNJ1&#10;nxh9gj1J57kzTQytHcKiyMxJO2O269w4r2lvjXa/H7wPofiazt5rW21JZikUmCy7JnjOfrsz+NfL&#10;134T+B2javfa1avdaDqV4bI/bra+MckDWsbRRMhzgMVdgePmzXvHw8/sWz+H+iab4et2g0PS7VYL&#10;MMxZmTruJPJJJJJPUmnOrBq0SbtGtcSbF5/nXx948uprn9q3xPJJJ+7gaGONfby1/wAa+u7puOna&#10;vgv4ufFGDw3+1t43tplaOW2uYwqsfvjy0xiuKv8ACVT3ufdXw2fb4TtVU9UB/SugZyv9K+cfhR+2&#10;L4cTw3HBeXK28kYAwx6V1iftgeEpP+YlDn/erOjUjy6gevNMz9fmqjdz4liUH7xJNeax/tZ+FZW/&#10;5CUP59a6fwd47t/H0f2yzYvaoNivjhj7VvGSYpbG80m0V8sfHTxHO/7QmpwLOQkEUC7Af9gH+tfU&#10;Ez4r4Z+OfxFt7H9qvxRC0yq1pNCjqPvH9yh/rUVtEQfYPwMy/hCFi3zMOaK8/wDgZ+0j4dh8MrDN&#10;eR27RjBDnFFc3MVzM+pYTlFx1qRoiF/mKjtwNv8As1MPuHnpXeSZPi9W/wCEbvh/0yPSvCbiJmbq&#10;RgZr3XxeWPhy82tjcnPvXhVy5Dn8qUiokDDCkenWmJxzTpThD/tYzTRwago8o/bWiEn7P+sdTgoe&#10;PrX5EftHwm28f2+3q1g386/X39sCLzPgHrn+yqn9a/Ij9pzMXjKwbA+azkHH1rShpO4qj9yxX/Z+&#10;m3eMbdmyfvAAf7tfRFnKpkG31718zfAi+a38c2q7vvZGf+A19F2M4e4X5l69K9anG4Yd2R11tpkk&#10;sU94qlo7V1R2/uls4/lVpbvagLN92uu8CWMdz8F/H7OqtJamxkRv7uZCp/8AQq4FJRsPO4969qtR&#10;9lGPmisLX55yj2djYt77Mh3fUYqwl4FXPPtXOxztG/UZPb0q0L1hEnz5XPArnVS+h6KZuLqOCCvO&#10;05q9ps5v51jXLSOTgH865db5cjlvpXS/DqRZvGOnqy/6yYJ+YIrooyvJR7iqS5VzGna6mu1u+0fl&#10;V6x1USFWzhjwea58uyvMq8ckH86Le5aGXO7tjFZSfQakmrnZWmsEXA+bI9c9q39N1v5l+Y8dvWvP&#10;LHU8MyttyRituw1M5Us3PTGKlbkytI7+08TNDLyfu9K7Ky1FtP0fSb5m2rqBlUexRgMfkRXj51Ap&#10;c/NjcrckdK9I1G7z8FvCdxn/AJiGoRnPTH7hh/OuqMVKMm+hw4mp7OUEursekaJ46KKuWJHTPrXX&#10;af45jSNNrFeueetfP9h4mMZ5b5QMDB6VvweL5jaRHd+7ywB79siuS5pJHudp8QVX+LH41ah+JG6R&#10;cSfLnnmvAT478l8eYevHNXrLxg7uG8w7W96DGx9NeBPj5qHg+K9Wx1K5svtkJhlMZ/1insf8az7j&#10;4is658wEk5JJrxnwn4xndboRxrcL5eWB52D1qtN482L97HPr1o5LasD2ZviM0ath8596paj46adV&#10;YyYXdhs9q8h/4TzKMfMUenNUp/iK6TjlWUMMqTwacY3ZLPRNb8ZSNOWhnLKMjOeorHvviBsT5m3c&#10;evSuA8QeOFjvJdi+Uu85TP3eelc7qXjDfhd3454Nbxiri5rI6/xT493bhv6McYNcF408SLJHGVuP&#10;M3IGIP8AAfSm/FjUV0XxtqNqE2xwzEKB2GMj+dcH4s8Sx3UVsqw+U3lYY/8APQ5Pzf0rS1m0OFRT&#10;ipR6lPxPrPmK3IyOp9a5W71VpYmUt70up6kzt7Kecd6xbm6VVbB+Xk89qOayNJFm/n+0aZvE20iU&#10;fuvwPzVkakGs4omP/LaNZP8Ax7H9KWfUootIb5ZDdeaNsn8ITByD+lN8fwPpWneH5GI26lpi3KfQ&#10;TSr/ADU11U43i5drHLKrGMoxfUy7+73JuzjgcY71BZTR3kkiNcLF8mSDxuAPT/PpWbqGo77aQr1P&#10;Yn3FZUU8Mazed5jZiYRFT918jBPt1H41UKktIm3MrXJNbxDfABvukZ+ucVkzaj91mbuO/wBKivtS&#10;cSf32Jz9eazprhpo9u35c/8A16Itvc0U7I9H+ANldal8QtHuYLmO3Rb+3gkDN/rFZ84HvgVQ1tnG&#10;q3ALMNsjr+prqP2V9CsbttPvtQadVh8TafBb+UBxKd5Xd/s8Vz/iGBpNavNzc/aJK+8yvAKdCN/X&#10;8j5WvjfaVqi/laX4FFY8+Wdxb5ST+tfSH/BOCz1LW/H3jDT9BaRPEep+EL630kJMI5ZLk7CgRuMN&#10;wcYOeK+dViaNVI/ut1H+ya+ivBH7GvjrRfhl8L/iJ4VvrlZPG+oy2FrJabo5tOuVmMYJZecFec8Y&#10;wa9LFYWjGnyydr7eu9jwM3rp4eUG9++3zPqr4XeJ5vgb8MbOx+OOhL441m68YaRbW0U17ibTSYCY&#10;mcqfmZAWyGzWb+3NoPi7wD+zt8Tta1iTUtZ0nxhr01lpsUWPsekWiXrOJGx1kZ/lB64yK+b/ANqH&#10;9nD4rfDDxf4rbULjXNe0zwzqkS6hqpZ3hN2EAWQkk/Mudu7tiqOr/DD9ob4g6Zd+E5rfxnqlj9ij&#10;1mbT5J3eGSGQhlm2k4OSxPHOTXkf2fCbVaNSNnv+Gx8ZRwSUqdTnSs02r6K3RHzXcXCkddpPYDrx&#10;/wDXqvcTfvWIz75qfUoJLS7likj8uSMlWVhhlIwDx2NULs79x3CumWE0TSP1CjiVJJo5j42zGXQ7&#10;QA/xSH9BX62f8E7E+z/sz6Cp/wCfS2Xp6W8dfkV8ZrtYdMs1JX5vMzz1+7X6Vf8ABOH486h4u+BN&#10;nY+H/Dtxqi6dDAslwXCIG8oLj8CjflX5DxbDlxco9me9hZXpJo+wDtUe9OAx1/CuGhv/AIh6kN0P&#10;h+wtd3TzZycU9PCXxP1Jf+PjRrEt6Rs1fHyOg9I1/wAbw/Dr4R61rsw3R6RaT3jKO4RC39K+Sf8A&#10;gnf+y1Z/th6jqHxY+NN5f+JNQ1x3uNO0Y3TxWOmQFsoNiEbm29zXqH7Sfw38d6f+yl40urvxJuUa&#10;ZdebFDaqqMmwgjJ5qP8A4JmB9P8AhJbQsxyllEBz/sirjLSzLVj3L/hij4HxYX/hBdL+Yer/APxV&#10;Rt+xT8EeP+KE0vpnh5P/AIquie6YNndkfyqG4v2LcM3ArXl6C5WUbT4OeFfhX9nk8I2raTbSP5U1&#10;oszSROD3AYnBB9KsakNsFUtV1UpNp6sfle6VcZ69au35zB0+lTsSec6jH5/xG09eyuT+hr0h/vGv&#10;N5n3fE+zyT8uT+n/ANevTZIiwPT1qqO1wIglK8e88GnkMGx7dqtWmlzXT4VTn3rSVSMVeTsHMkc3&#10;4v08XOkyr95tpNfE/wC1j8ODqKztt+bkjivvLWtLa3iYScZGMYrwP47+Af7XsrgrErHBx7Vm5Kcb&#10;xCLPzY1Dw41rOyMo+U81EdNWNOn6V6b8U/Ac2gazNlflznpXFSWmwn/OKxjUexoZSWSy4+X5sccY&#10;q7aQgOo25YDvUyWpY8demR2rU0Tw7LfXShY8+pxQB6D+zt4fNxrPmbflUjpX3D8J7HyrSPtgDivm&#10;P4C+Grfw2kcl1JHCrc/MetfUHw/8YaNbQIPtturHtu61tTi1qyZHpsS7lxxXkf7XnwIsvjD4Ck3a&#10;fbT6hbDMU5jHmD23dcV6OvjnSY7fd9tt8dPv05/Fel3cf/H7bsvcbxWklfQlH5ea7+zRqmnXcyHT&#10;bn5WwMFsfzql/wAKB1EK26zvl2+kj1+nt3YeHb5/mayY/wC8KgHhXw3K2dtnzxjIrH2CL5j82/CH&#10;7Mkms+I7N5tJuJpo3UoZmkcKc9cE44+lfpd8JtIl0LwPYW0v3o4VU+3FR2HhrQ7K43xraAr0ORW5&#10;banbxRfLNF7DcK0hTsxSlcluI+/bmvmT9vb9kjRPi94bk8QW9tc2fiezUAXtnM0UkqD+FwOGx6kZ&#10;r6YbUIX/AOWkfr1qlqsdvqNs0cjRsrKQQSK0lG6CLsz8X9e+EetaZfSxjWdejZGIwZR/hVKH4beI&#10;DJ/yMWsxnjklD/7LX6ueJP2Y/DOu3skz2kG+Q5bAFZLfsbeF5XZhax888DpWPsug+ZH5x+Avg7rO&#10;r+I7NLrxBrt1HvUGIMqLJ9Sq1+r3wK0JtF+HGl27DYyQqCAOnFcr4Y/Zb8O+HL+O4jtoy8ZyOK9W&#10;02JdPto41UbVGAB2FOELO4mxZot6/wCNfIH7f/7Hkfi2e68eeH9RutH8QIiLdokSyw3oXAVmU9GC&#10;8ZHXFfYzcY9qy/Emh2+v6VJazqrRyDDA9KuSuiT8Z9Tf4gWF3JGviKPCtjH2ID+Ror9I/E/7EWg6&#10;rqEk0dun7xskDtRWPJ5AfX9v91R+dSDLKVAqG2fCD+dTK25R9c10AZ/iaE3Og3cfy/LGSO3avB7t&#10;FJbtzXvmvt/xKrn/AK5n+VeC3hw7c9zUyKjsUyw3Y9uvrSU+Rcj3boR2qNUYDr3zUlHm/wC1dF53&#10;wC8RD/phn6c1+QP7Th2+KdKz/wA+8o+tfsL+0/GZPgb4gX+E2xOK/Hz9p0517R23DmOYc9q0o/FY&#10;ifws5f4LzbfHFi3Q5/pX0ZYXBEmMjOeDivm34QNt8d6d1B34x+FfRVuN1x1716uHumRSPpr4K6Qm&#10;sfs/fGR2jObPTLC4yOoIuoxn8ia8ZUbY1b+Lv719qf8ABInwP4f+KPjT4g6B4q8saHqmg24uA7bV&#10;YCeIjJ/3gPzr7E8K/wDBND9nTw4t1+80+8juGBAmuwxiIct8pz6ED6Cvsa2DdWEXfp2Z8LiuMKOV&#10;4+tRqwcm7NWtbZH4yplpd3zc9PrUpRURW+bOeRX7bQ/sPfsw6/c3Nmmn+HVuYXCuFnCtGeCMc/5z&#10;X5n/APBSn9nrRf2cP2oNU8P+HWH9gyQw31ng7giyxqxUHvgk/hXk4nC+xXM3+Fj6DIeMKOaVfYQg&#10;4ytfVp/kfO7SR/N8zKP4fau9/Zm0xfF3xz8G6SxLHUNWhtiB/tuB/WuDvLcA/L8ynrXpH7EUq2v7&#10;XXw5eQ7VXxFZH6/vlFZ4WX72Lfc+nx0msPNrTR/kYviWBtG8ZavYuWVrW5lh59VYjn8qhQeZ5fzd&#10;fvV+0Orf8En/AIGa9421TWLySGWbUryS7mje7+UMx+ZSM9N3OPercP8AwSk/ZxtjMZLGwIlbeFN8&#10;w2DHQfN0rqlRpvXm38mfG0uNKSgouGq0vzRX6n4so0KXLfvMLtOwkc5q9Yaij20bb23ByGGc8e1f&#10;ox/wUj/4JmfC34f/ALMuoeM/hu0FtfeG5Yri8jiujMs9u7KnOWOMFlNfmRbztDIdrc+lcsoq9kfS&#10;5dmkcbS9rBW+af5Hcw6pDLLIvmNjbwcdTXpeoyyJ+zT4XudpWEa9qEQbrn91bkivDF1vNy3yCM5H&#10;Hp0zX6Of8E6f2LNB/bU/YsFrq+qzaW+ieJ7mWN48fNvt4lweR0OD+HvXTSajGSl1X6oxzis6cYVL&#10;aKSb/E+M49QhSeRVnDKBlT/eOM1YOsk2MZWbqxBXP3a/S7R/+CG/w3sNQWS98QajcWuz5lS48sk4&#10;65z9K1Jf+CIfwnubbZb67rSvnhhdq2T6dKwnGnHZ3+84VxFSbtyP8P8AM/MWa4jNzJH58f7tCyvj&#10;7+B0+tEvipNLsIZPNDOWKlCfugAc/rWX8X/DjfC74m+INBafzv7G1CazD/3gjlQfxxXG61dtdKP3&#10;nbisVq9D2Iy5lzLqe4fDTUzqN5r0MN9GhhsJJRICcOBjkfT+tc6+vyfY4ZfOXa7MpGeUxjn8c16B&#10;/wAEpfhlZfHL4/33hLUpGhi1jRbyASgZKEx9Rn8K+wJ/+CDNm6/L4xuvvg5MQ5Xv+PSuypycsU3Z&#10;nk18yVCvKnOLa0tZX+8/P+bWpYNQuoDPGy24LB88SAY6fnms/VtdaG2trgXSbZ3IwD80ZGOTX6MX&#10;/wDwQQ0eVR5fjjUgfRoE/pj2r41/4KQ/sI3X7CniTQov7YOsaVr8TvDMY9jo6Eb1I5H8XGK5/c7o&#10;2wuZQrT5EmvVHkuo63Nc6pqSyXETSWu52YNxLhgDj65z+dUWvWnhsm86PbdnC/N9w5xzXD6zqUK6&#10;hdLaSSeQ0hMe8/Nt7A1TsNVkEsUe8/MR19a6KaXMjsqfC/mezftRW0mn/GrxQqyJ/oJidlJ+8GSM&#10;Db68t+VeX6u95qc2lwvJD/pS7bbDfdBdhgntzn8K/RD44f8ABHPxh+0H48t/GWi6lY2+l+INNtLk&#10;K4O6M/ZI+MZ5yy4/HNUx/wAG7niK7062b/hOrOG6KjzY2syQp74If6VpUlTbc+ZfeeDg84owpRpS&#10;veK10f5n5q3FlcTWN7e71WOxkSKZC3zAsSAcfh/KqNxol5/aNrCqxtJeRiWIF/lIIJ6+vB/GvsD9&#10;ur/gj14m/Yw+C1x42u/EVjq2nw30Nm0UUTIzeZkBzknoRjFfD95dvncrvlenzdKm8Xs7nsYXFKvH&#10;njt6WJNT1K8i8OzMqJ9l+0Krscbg+04/DGa6T4+aNeW3hj4Ywqm6afwobjAI5UXVy2f++QTXC6lN&#10;BNoU37+RbrzVCw4+UqQctn1B/nX2pF/wSq+JH7Xn7M/wV8VeCbe3msv+Eaks7qSSba0brfXH6FW7&#10;dlNehhZQ9jKEutup5OcV40a9CrN+6m7/AHHwdcGZtGivNpW3lmMCvnq4AbH5EfnTk+2aVdahb+Sv&#10;mW9u4uFYAmNOMn8OOlfevh//AINwvjRremRtcalodiWBk8iR2PltnGOB1xjmuf8Aix/wb7/Gj4a/&#10;DvxB4luLzS9QXSLGS7aG2kPm3CqpLAZ9ACTUuFOLvdfJijxHgpNRi3q/5X/kfB9xY3Hl2cyowjvn&#10;KQH++QwU/karmxuUa8H2eT/iXsBP/wBMzu28/wDAuKzp9RljCozFVhfKKT/qyTzgfWq76lMZpCZG&#10;/fkCT5seYM559exp06a6nvWcuuh9Q/sb2mqWHhG3kt9NjuobjxTpkj+bHu2wkSgyD0wVPPbFee+I&#10;3265ecqdtzKAfbivon/gmz8BNX+M37MfiTVtL+0N/wAIj4t03Ubt0J/dWscUzOOv3eenvXzR4mLf&#10;2/qHy5DXUvT/AIDX6fwz7OtS5Y9Pv2R+fJyhisSpdZ3+VrEgucqD8vyKf5GvvD4F/wDBQXSPgN+z&#10;D4J0PzIdQuLfRdRl+znJ+w34vJPJYgdMxO/Ppivz/huP3fK92wM9OBX2xpn7HXhW1/4Jjr4+m0m8&#10;u/EWpwz366hDcjdZeXOYfKMPeIjnfjhjivUzbC4dQgsRezkkrdz5/iKpSdGKqNpN2uv67n1L8Tv2&#10;7Ph9r37OnijS59c0m8sr24e21KBome9vxO0ThomHBULvBJGQ1QftG/tleDfDvg3R/wDhG/GWjx38&#10;VjZ2sEulyNGyWg1G3YRvnncIQdw6da8B/Z+/Yu8J+Dv2VdP8fePtH1DXtQ1zUrRrXSI3eENayzyR&#10;KAykfO7YP0xW78bP2GPhz8R/Hc2m/DXS/stxoHiTTbbXLJ72RvItJLYyTAFmJwHRuRyDxXyssBl9&#10;Op7JSlyqWrVrXR8VFUo4mzk3HXpp8j4g/a11rTfEH7RXjm/0loZNLvNZvJrWSL7rI05IK+xGK8tl&#10;kUsy8Lu5+ldf8etP03Qfi94js9Dk8zRbXUbmGxYPv3QrNhDnv8oHPeuCimVXXbu5wTk+uK+ihhk6&#10;cOXayP1vCSSpxt2OY+NeJLOzDY4SRuvf5a/ZP/gnho9p4F/Zv0q10u1t7OPA3eWmC52g5J78k/nX&#10;4w/Fy6WX7IvbyG49a/a79iuBo/gLpnGPnb+QFfg/G3u4+pHz/RH2GAd6MT2NtYuSOZm+brg0PqEz&#10;/ekYq3+1VZfl25pxO2vhzuZn/GvwvffET9n7xJodm7NdapplzbwAtjLspA/XFfJn7GP7Vlj8J9Mb&#10;R9YX7HdWMYtbiOTh4pI/lZWHY8V9v6NC39kw91Ocfma/O3/gqF+ysw+KsnizTLS4hXVh/pLWpZAz&#10;4+8QO5rSV1awRPq9v26vB4jP+nwbiPUVEv7cfg4u2dQj/Svydl+Ddxv5k1fPB5nerGm/BhiwZrjV&#10;m9QZn/xolUfcOp+sPg/9pnQfjL8QtP0TQ7hLiSzf7XcshB8pRkAfiT+lez3jbLfnv618F/8ABK74&#10;Ry+F/E9/qC28sULgJucEs/OeSa+8tS5t+2cdTV09VdlHlut30lv8VdIiVuZDKWHqBG2P12165Cd6&#10;fh+deP6pEbj4zaSozxBOx494x/WvXrXgbf7ta0yGW7RfNlXd6/lX15+yx8MNJtPhzb6nNbQXF5fF&#10;maR13bVBIwPyr5Ct32SbvpXtvwW/agf4b+HP7NuLUXlupLRYfaY89R06Z/nXLiLKpFzV4kXs9Rv7&#10;c/hjTfB2pWF5Z2ZVr5W82OBOMj+LHavkzxtN/bFnOq2s0LLG53SR4QYBPPtX0D8afizdfFbxD9sm&#10;CJGq7IYlPyxL/UnvXlHj3xDpfgrw5dapqtxDb2duheR5Dgf59qrCRai3ayb0RSPzh+N0msS+HL5Y&#10;c6hrkzxhDFB5kKAhnYpjqNq4weRkZrw7xLLrkunXz2lvJE9qsd0zOnAimMYiHPfLsP8AgBr9CPDy&#10;+Lv2jtYb/hBvBsGneHGcj+2NTUQLJ6siY3EHjnAruP8Ahgi4GmOt9quk3NxIAHjW1xGwHIX8Dmtr&#10;K+xofA/w9+EWoatpNvJNueSRck8evtxXsfw8+BskSxs0PpX0NB+znJ4NlWGazhgjQ7VMQyjf4V1G&#10;h/DmGzCgLt49KmNNt3YHytr+gyQ+KpodzLHanYqjgZrd8Po8Ma7i3yn16V6J4p+FUM3iu+l8yRWZ&#10;zkYqK3+F8QiH75gD2x1roJepzou2ePGWNSJcSY++yjHrXRw/DdTGQs7jnuKlPwyUxbvtDZ9hQKzO&#10;aiv5F48xumetH9oTA/6xsj3rpI/hnzk3De/y0jfDdnTcLjaO2VoCzOX/ALXuUbcJpPmGDhulJJr9&#10;0pH+kzDHH3jW5P8ADyQE/vl/Kqr/AA9nZf8AWLSYWZ5n8Vfjtqnw117w/wCdM39k6lNLb3MpZt0L&#10;iJpE79DsYV5l4f8A2zfGOu+LbWxlksdPW4tYr7y5XkMjJKXKqMZGQgU845Ne0/Fr9nG1+Lvhr+yd&#10;Ukf7P5yzAxuUcMp7H36fQmuY1X9j/wA7xpJrNnrF7Ym4hjgmt4SvkyJGpVRggkcHtVRta40ebeAv&#10;26fGfjWw1KS2gs5Hs9POo5S6fEaBiDG/oxAJGK2rL9urxZpNra/2hZlLrUrCG8tIobosHM0iJErE&#10;/wC/k/Sut0P9i208N6cLa1upI1bR20dzxl0LFt5OOW5OPrVLxT+xP/bqw7dQnt5rHT7axtpFwfLM&#10;Dq6SYPU5UZHTFPmRIeKP22fE3gDwdDdarZXkepSXhtzbx3G5TGq7nmVu6hef0ruvAP7TuseLvEms&#10;afHdXCrpRhBlL583zIw/H0BxXmusfsOSeLowde1bUNWmWGZEdpPLCPKcswCEcYAAXpj61sfDL9mb&#10;xB8OPE8l1DrH2izu1iW5gktl3SmOIRgh85HQHHrmj3baAeyr8XtcVcfb7jaKkHxj14o26+k+XpkC&#10;sUeDr4L/AKrPPrTpPCV9/wA8TU3sBqn4y+IMttvGHP8AdH+FFY8nhjUAvFuzc460UcwH2rZjKirI&#10;XatVrX5VX6VZyCKAIdRiE1jMrDqhrwPUY9txMvoxH4V73enbZzH/AGTxXg+pbvt03H8Z71MiolKX&#10;Cn+VQ5zj6dalmO6oiPl6ngVJRw37RNvv+DHiMHk/Ynwfwr8ef2nY1Or6KxH/AD1B/IV+yPx1tftX&#10;wk15BlibKTr9K/HH9qZdk+jNjpLKCPyrSj/EJmvdOD+G8nkeNNOYfeMg6Gvou2kLDDfxYwa+a/AU&#10;jf8ACa6ef+mi19HW0nyfjXtYdXZnS2Z9a/sk3M1v4E+NCwzsjHwC0qFDhkKTQNkEV4HJ8S9ct0Cp&#10;q2pfMf8An4bivbv2MJftVp8VbVVZWufhtfMR67DEf6V80yz5b5evc5r28wrTgqfK91+p4mAwtKpj&#10;8Q6kU/h3V+h1Gk/EfXBrEbrqt8JWcbm89vm9M19Mf8FI55rv4geB7ySRpWvPBuks+e58jG78cV8l&#10;6QN15H8p+U596+qv+CjF0Cnwpkx+8uPAunTK/wDeH7xf/Za5oVXPDycns0b4jD06GZYZ0YJX5r2V&#10;uh86yMePm+tehfskSfZ/2mfAcvH7vXrFsntidK8lfUW3YLH6V6J+zHrX9nfG7wlI275dXtCD/wBt&#10;lrkw2tWK9D6DHf7vNeT/ACPSv2wPij4n8NftW/EGytte1a3ig1m7WNEunVVHmNhQM15b/wAL+8Wn&#10;GfEetHaOv2x/8a7z/goII7L9tX4jRsrY/tiduPfkfzrwl7lnXp93jPrW7r1IuybPPwOW4SeHhN01&#10;suiPr79j74j6x41/Z6+PllqGpXt9Eng5Jo0mlLhSl1CeAT6Cvl99SzNliRz2r6A/4J9N5/gL462+&#10;A3mfD+8cA+qMjf0r5wvJ+uefUelXUqOVpPsPLqNOlWqwpxSV1a3oa+p6hJHeKrSLIdqnKnrxX1h8&#10;LfjP4i+Gn/BNma/8O6xeaTdW/jzymltpTGzI1mpwcdsgGvjW+uIUnj8hpGj2ruDHp6ivpTwfOt//&#10;AMEtfFXOPsfj2zk+ge0Yf+y06c2oyfkvzQs4pwnGEJq6ckmYjftz/FJ4DC3jjxBJG3DK12xyMfWu&#10;w+BX7aXxIm+InhxX8Yas9lLrlok0ZuSd2ZFznPYgGvly41LynYKeoFdJ8KNRjt/G+iyec3nR6pbM&#10;EBwpXeDn6g1pRxU5T5G9GceIyXAqm5KlG9tNFe561+3DrUmm/tYfEaAjJXxBeDOf+mrV5aniVWVW&#10;LdeK9C/4KPzNY/ts/E6Pbt269cnj3bP9a8L+3srL7Vytvc9PA39hF+R9e/8ABMrxNeaT8dtYuLG6&#10;ks7y38M6pPBNG2GikS2d0YH/AHgPzrVi/wCCrPxmt/MSTxlffu22ndGm7g9+K89/4JhXX279oW8i&#10;YnE3hrVkC4+9/ocufxx0rxfUNYWK+mUtu/eNk+vNehGbUU/L9Txq+X4fEYuft48zSR9N6x/wVZ+M&#10;ku2Q+MrzcsnmL8i8H8untV/9sf8AaG8TftC/safDXxD4o1FtU1RNb1K289kC/IqwkDA9M18f3msF&#10;if7ucge1e9fEPVxcf8E4fh833fJ8V6ohP/bGA1Tk5ws/IzlluGwtSE6EFF3+88Y8VarKfEV41xCt&#10;tMZW3RLwqHviqVhqOLhW3Btp7Vn+JZ/s2uTRi6+3KuNs+c7xgYJ/OqNtqDRsuT1OODUx0kl5ntVY&#10;+4/Q/Rz9qf8A4KsfFz9nD4pW/hbw7rVnDothoultbRPaiRlD2UMh5+rH8K8r8W/8FsPjxeDTbhtZ&#10;trVlJmRkttq3ADEcjPTqDj0ry/8A4KVXLP8AH62kX5Wk8M6JID6Z023PNeC6vNLHpOmv9qW5VkbE&#10;YPzQjcRg/Xr+NaQlZvRfcj52jkODrUYyqJu+r1dvzPurxz+398QP2yv2Bvila+Nr6zvI9AvdJktz&#10;DB5RUvOwJPJz0FfAt3drsbaPXmvfPgHcFv2H/jkv8SyaK+PT/SyK+cNRuNu7vzmislzXS31/A9HK&#10;aEaKqUoXsn1dx9/eE+H5l+xhiZ0K3I6x/Kcpn36/hX39bf8ABWb4lfsF/sg/A/w/4Pj0WTT9U8Mz&#10;X0n262aV1f8AtC4XghhwQvSvz1lllm8M3TJcIsKzxrJblvmkOGwwHtyPxr2D9tJS37OH7PLbtu3w&#10;jcqc+2pXNdNNJw1S6HPm+EhialOlUvZt7Nrp3R73qX/Byt8eLuLZHb+FI2DbsrZOMj0+/Xf/ALH/&#10;APwW++MX7TXxZsvh74ij0e40fW7HUIrqWG3ImCC0ncHO4jggV+U08nlr67Mrn3r6P/4JMGa4/bU8&#10;PbJliIsdRL5P+sX7FMCo9+R+VdND2bXLyLZ9PI8rF8N4SlTdaPNzLVe9L/M+c/EMm/WLn+EiZjj0&#10;5IrNM+yT9Oa0vFG1Ndu8cZmYfUZNYzDePlJ/Gso2sfWU78q9Efo//wAEnP2h9Y+BX7IPji10ixt7&#10;yHxx4s0/w5emUMTBBNBKGkXHce9fJGuQyDxLqCxLLI63km0JyT93t+NfQv8AwTm/tMfsqXw064gt&#10;2T4iaSZxIwXzI/IkyB7n0r5/HiW88NeLbjULGXZcw3UpRmXPUKDkdK/TuB8PHkqTtr/wx8Fio2r1&#10;pdeZfhfYzf7MuoWJ+yXXcZMbcHC+1fWXwN/b407wB+z7ovhPW/Bd5q2paNP9gFyXbybjTHvFupYn&#10;jPBYspAOOh5r57j/AGhfFQ3N9uhbk8G3TrhfavUP2V38YftOeM72wk8UaL4d0zS7SS9v9SvbVPJt&#10;IgQoJGO7ED/gVfV47C0qlPmxC92Ou9jxc4wuHq4e+IbSWuh6Von/AAU/8QL8PIfCmt6XJfaDoeu2&#10;Go6LDHbhGs4LW7eTymb+LKbQPpXnvwq/bi1n4N/EX4ma1p9ncsvjq3ufJWSLebWczSNFJz/dVnHH&#10;Ymu+8Vfs8fEzRfFGi2eneItC8QWGveJV0C3v7GxEkGyRIpUuGIHClZ+nYqfWsv4y/B3x/wDC34IL&#10;4ym8ReGtU8m5Nrqdhb26NPpqu8ghdx6SbT9MGvNp0Msd4wt7+ltddt+zbR4mHp5XpSUvi2XmfH+p&#10;2sk06nbO3BP3TnrmsCe3aCRfMWRRwBkH2Neo3nx08QT3IVprL+6CtqnP3uvHtXJ+MvHGoeMLK3hv&#10;WtWWGTemyEIc4xziu+phWpbaH21GKUbRZ5J8Tn3X+mRjLb4sFiOmcV+4X7HUPlfAfS/95/51+Hnx&#10;FG7xNo8fGX2hh6fMK/cz9kxNnwO0ge8h/wDHq/mvjv8A5GNRef8AkfZZf/Aj6HpABJ56UjnmlL8U&#10;12KmvhjuOr0BSdFt+67T/M1S8X+BrHxpYfZ723jmj7bhmr/h0Y0a3/3P6mrpwQcfzrR7AeTX37Jv&#10;hOaTcLGH/vkf4VXi/ZH8KrJu/s+AenyV620fmnP9abImw9qOVD6nN+DfhtpvgS38uxgjhX/ZGK1t&#10;TXFvz26VcmXAHT3xVHWhi24NbRVkVLY4XQtKj1D4qC45MlvCyqPQMRn/ANBFekKm3n+91rgvAZz8&#10;QLtu4QV35GW6eveqpbEAh4qXfgVCpwaV5MelXygSGbC14P4usP8AhoX9odNFuGMnhfwjKn2iDP7u&#10;+vCA/wAw7rGMDH97PpXtklzhl+tfNH7MXxGjHjnWo5G/0qfWrwybjzkTMMf57VnPTRAfYI1C38Na&#10;LDZ2axwxxqAAoAwO3FY0upea7t5mc+9fBH7UNj8Z/EPxS+KXiDw3q2safoeholvZ20Urj7WHtY1x&#10;EgGOJGLFx3WvHZb749NrEnhxdW8W29wupPaiVXeRIA1zbhWDkfMoXccnsWraOHbXMB+q11NHf2LR&#10;SbWDdM9jWSlmu37qggdRXwv8CoviT8XfEPhXWvFF94v0m4vPFt7bahax3Dwwx2sNuGUEY+4ZVOD3&#10;BxX3Jpl4t1ZCQfNuJ/nQ48ugHmPiGP8A4nlyW7yNn86pJHkd89qt6xcb9UuC3eQ/zNVUPNI0JreI&#10;7fxq1HHkYHXPIqCB+APep7ZJL698mCPzJDzgH7vuanmAcsRAwfSmyW2R+FdFaeBl8v8A0m5bzP7q&#10;DpWh/wAK5t7pYY7OS4nnk4ZW6LRzAcBcW+z8s1UMAj/GvVIfgTcC8jW8ZreFmCFg2SCenHpVPxP8&#10;A54LeSTT7uO68sfcb5WqQPn39oXW77w38LtQutL81L8vFFCYsbwXkVTjPGcE9a8wu/G/izQ7LVId&#10;V1ZtOutItPtlqjrG8l6HkcIj8YJCqqnZg5avoDWbBbhXguoVby35Rhnayn/EVlax4R07W7qGa6sb&#10;e4ltz+6eRAzJ9CRxVRfcVjw+9+NXiHTNY1JZL5POmLC0gWFXg2CeKPIYfMrrvIIbqT7VrSfEXxF4&#10;Wk1a8ub5tQhtdXNhFA1uqZQW/nHlec8EfSvUY/h1oq3U1z/Ztn9onbMj+UMudwbJ/wCBAHr1q3L4&#10;TsblTutYGBlNwQVH+sKlS31wcVXMuwuU8X1n4z+KvD9sIYZNP1a/vIbO7i2w7Uj82TDxcHkbQdpP&#10;NepfCLxz/wALK0KbUF2fZ2unig2D+BQvX3B3A/SptG+FuhaKf9F061h3SrLwv8S52n8M8dq2PDfh&#10;uy8JWn2ewt47aFpXmKRjaCzsWY49SSSfrRZEmssG09AdvQjvTvIyM8HB9KdA4Ma0faVQrH8zM54U&#10;cmpsA1rfzGPy7V9KK2LLwXqN3b7zGItxyAxAOKKOU0PcIGyqgen6VajOQPpVOzGY1q1DwPxqjMbd&#10;rvgkHsa8G11Nuo3PtI38693nYlWrw3xGc6tccY/eNkfjUyKiY7qc8H8M9aP4PqM09h81NX5d2ePQ&#10;VJRzHxdRpfhlrirxuspP/QTX44ftVQkR6P8A7N1IpP4V+zPxFj83wLqy+trJ/wCgmvxx/arjzZae&#10;em2+YfzqqWk7hL4TyjwWqjxHYs33lkUDH1r6GtGG3rn/ABr5z8JZXX7ZuirMBz1xX0PaED37ivfw&#10;mpjT0TPrT9hJ2m8V+M4WXEd38O9UQYHPESnn8q+Y2nVGwejN/COlfTP7BLCX4qXkau2688CarG6A&#10;/wDTu/8AhXzBMAlxIMqdrGu7NZcsafo/zPNy2zzLER8oP8Ga2m6g0d0jr977v1FfUP7fzPdfC/4F&#10;XmVbf4Ht42J5PyzTAfzr5RsZQsq8/Svqf9uGRbn9nj4A3Ctlm8JtF/vBLqWuWhK+Hn8v1OjMtMfh&#10;vWX5HzIb5luFkbbuAx06jpXU/B3VntfiZ4dClQserWzg/SRa4y4+8p645rd+Hd4LLxnpEh/5Z3sL&#10;Ek9MOprLC1P30fU9jGRvRkvJ/ke7f8FJ5Xh/br+ICxqvmNf7iD0bMSn/AOvXz8t9IsTR7VZWYMMj&#10;JU9K+gf+CocIX9u7xo27y/Oa1lDDtvtYjn9a+djLs3EnHvV1p++/U58pd8FT/wAKPqv/AIJv6h/a&#10;B+Lse1MyfDrVBt7MVjzXzLc37JCYgN3zAg9xj+lfRn/BLyRp/iB8RbXdu+2eANaQL9LZj/SvmO6l&#10;y/v1+ta1G+SL8v1McLpjK3/bv5GtNftZ3kMkkEY2xjKkfLIMYz+NfQHwutJLr/gm18Tplk2pZ+LN&#10;HdkxwwaO5A/l171836k+z7Pum84NECP9j/Z/Cvo/4ByC+/4JufG6M7v3GvaBNj0G65H9aqm/dl6f&#10;qgzf+HB/3l+Z4BJ4ljj1JJmtYSsUYR4/4X4IP51e+HeqNbajZfuAyrfwuJf7hyOPxx+lcndyETN/&#10;dz1Nbngy6fzN0cyoi3MRMZ/i5OCPpyPxrPD1P3iOitH92/Q+g/8AgqLqUemft/fEWRrdWj/tH50z&#10;w+6JTn6/NXzgNaj/ALLeExfvTJvWUfeAwQR9O9e//wDBWm4Y/t3eOG2/66W3kz65tojXzbG2Wz/W&#10;lUk1Jowy+/1aHoj6t/4JdatHqn7WFqsFvHC0uiX0RAzjd9jkBP8AwI9vevn/AFzV4o3u7fyf3wu2&#10;IkLcheRtP065r2z/AIJSXax/tjaHCzhUuLS9Vz3wbeTp9Ov4V4T44ZY9f1HlWb7TIMr3O45rv5v3&#10;UX6/mclG/wBdqLyj+o6bxHZy6uZTZ/6O0OwxBuj7cbgfZufzr2fxes83/BODwfOJN0C+NtQjVSOU&#10;JtYD+uK+dhMrnA65r6M1pvN/4JfeH2+95PxCuk+gawQ/+y0U6nuv5Bj43dP/ABI8Sl1KwXVb5ns5&#10;IYZoWWGLf80D4GD74Pb0NVI7y1a3s1WArPC5Mz7uJBxgfhz+dN8a3Fy2uTfbPLe4ZUZnQjawKjBy&#10;PbFULSULKnzDcfyFaU17y9Tsqawf9dD6T/4KSXtnH8b7Fmt5P9M8FaA9vhv9U/8AZ9tgn1G0EfjX&#10;z0b+xSPS99tLhG/0obv9eu7qPT5ePwr3T/gpc7f8LY8HyA/67wH4dfP/AHDoR/SvAtauL3/hHtLa&#10;ZY2tsSfZyoG4Dd8wb8ea2i7X/rqcWX64aPoe6fAYrN+yD8evs/FqE0hgr9cfbuOfbNeAX19pJ1LT&#10;fMhuhbogW/Cv95tzcqf93aceor3n9myQXP7Gfx/3qMiz0d/yv1r5p1CckM27AzyK2ktfkvyDCaVa&#10;vr+hXuLuzOmXLbZvtSzqY2B+Ty+dwPvnB/A19B/tkX+lS/s5/s7NMs0djJ4Quw21vnEn2+6AP03n&#10;P0r56aW8TwrfKscUlm1xEZHI+ZWAfbj2POfpXtP7ZR3/ALJn7Or/AMX/AAjF8PxGqXNb6KC+Rjit&#10;MRR9X+R84yXGnzeHlX98upi4Yuc/uzFgY49c559DX0b/AMEsP7NX9urw+tutx9leDUPspb7yt9hn&#10;xu/UV8vuxwPXvivpn/gko0w/bZ8NiFY3T7HqHmhuuz7HMcj3BxV0Wr/J/kaZkv8AZpPyPAvFkWnx&#10;6hD81z9oF1ML5M/KF3/KV/4DkH6Cs1l0qM6ltlu9ysDY9PnXfzv/AOA/rTfEp265de07n9TWS65l&#10;Pzct0IpRasdNNPlXofeX7By6LJ+y1b+fNfJI3xG0YrsAwbkRTEA/7GMV876+jR61qCkLzdv/ADWv&#10;ov8A4JqzahH+zBcraadDqEb/ABH0xZzIu426C2lJkX0IyOa+ddfX/icX3yj/AI+n79fmWv13w/pq&#10;VKo3/WiPg8ZK1ar/AIv8zMcMdwPeTjHuVr3/APYAuPDuran428J+INes/C8PjTQ306DUrpS0EEom&#10;jlAcDsQhUe5rwTymkPb/AFg7+61+jH7On7Bvw7+Jn7MvwrvtQ8L6lb6rr1zaXF1rMd1tgvy+qfZ3&#10;syueGMZDZXHFfTcRYqhhcNatdKWl10a1v+B83nmIUcPySdr6LyG/B79q7Rv2IrXwn4J8H+ONP1nS&#10;X8fBNevLi2WXNqYLUPJGW+6gbzAGHYe1cp+2CfCPhf8AY9X/AIQnxdoGoXHirU/7Q8R2hlMmoXEh&#10;klZFHOFjizwB13GvIPiv/wAE3PiRofxM1jTfDfh3UvEGn6XPGJLi1j+W2dk8wxPz95FdQfpX1boH&#10;/BMv4feOvA/hSKPwzrek682hRXDzPclodfuJ7CaTMak5BilVQQMA7sV8vX/s3DOnjVVcuZpu1ru1&#10;3qtz5WVKlTqU5KpzNPX19PmfmBNuMrtxxJj2xtese/UxYGMleM/QGvTv2gfhI/wM+Jmv+Fprm2v5&#10;tFu2gNxB9yXCtyK861OIZZegBPbp1r7SpyVaSqQ2ep+iYWanFTiebfEKHPj7RFbcvzIMDv8AvBX7&#10;mfss/J8EdF64ZHbn3Y1+F/xTvl0n4g6bNJlltiJGA6kCTPH5V+v/AOxr8f8AVPHXwH0mbSPCWpXV&#10;pEmwSs4Tfn5uAfYiv5R48jbMqvr+h95l1/Yx9D6VVwxC++ajml56jiuFHjvxaV+XwbdZB7zrUcnj&#10;Txp8u3wfJ8x/iuhzXwp6B3Hxl+N1r8AvgTqXim7haaPSbQyLEv3pnJwiD6sQK8J+Cv7P/wC0Z+1T&#10;oa+LtY+J+n/D+01IefbaTZaatw1vG3Kq7Mwy2DzxVP8Abu8ReLLz9myOHUtDtLG1uL+yDMtxvZQJ&#10;1wMYr6U/Zi1+4/4U/Ylnb/VjjOMjFaR0eoHl6/sEfGu1VlP7QEjDHfRI/wD4qhf2FfjZHcRyf8L9&#10;3BeSraImG+vzV9A3OuTZ+83PvTG1iYAN5jDHvWyiOzOJ+Hlt4u8KSzeH/GM1nqV9ZIHg1O1TZHfR&#10;njcV/hYHqM1va2cWx+bijV9VkuvEUW4httucf99Cq3iCbZafL+NEh8pzHw2mL+PNQ/3AK9CJG3pX&#10;mvwqmafxfqjZ5UKP516QZBiqp/CJqwM3b2zTJjk0oPBqORq0EVbhih4r4F+MGqXX7NP7WurWrM0d&#10;lrlwNZ0x2PyyK/8ArU+qyBvwNffFwCSK+c/+Chf7OcPx2+FnmR+Zb6xo5M9jdw8S279eD3B6EHg1&#10;nUpqSA9O+DHxz0n4i+HYm86HzjhZFPc/SvQo0sWy22Hd1zxX4w+Gvj78QvgjqbWk1lJqElu23zra&#10;TYXx6qelei2n/BRH4m61bC3hs10+MjaZJ5dzfgBWcKs4qzK5T9Ivi78YNJ8B2cdnDJCdQvn8qGNM&#10;bgW43V0nhqRl8OW24YKxA/Xivgn9k7RPEPxi+JNtrOtXVxe/Z33bnzgHrwPavvi2iNrpRX7oRMfp&#10;WlOUpasHY80v5t95J3yxqHzMGo7mfy5G5X5iT0qt5+T94elaFFu/1ZbKzZu/QfWtrw7rMXhnTxIz&#10;hrhxvkZv5fhXm3xF8Tx6BY2zSMFEk6r169/6VS8P/F3Tv7U/4mymeyZXjkVW/vKQD+Gc1z1JNOwH&#10;qh+LGmxtubUrUNj/AJ7LzXsnwn1jT7DwtJqgmhurmQfudjhgvfJxXxbp/gf4c6xqsNvG1xumcKoc&#10;HHPrzX1Dpfw28N+CdHs7vS3eGSG28t44yVSRSB94dOP61NOVwOzuta1LXkmle8+xwzHcrBA0snvz&#10;wtYs66l4fBuLXUJNQVeXgmUK5HqrDv8AWpJ9R3Rfe7YHPYVBBqXmRN2ZTjnvW3UDmPiV4P09/Dq6&#10;1p8kkrysGmHYAjByPXPX6150zcGvTfEOpWuleHNQt5poo/tLO0aM4G/PPA+v868tckLz60AOVu1P&#10;PJ/Sogc0b8LTW4Ezbd3rUsfv+dVo267qhn1Jl+TqMdavcCxqesR6ba/eG7ovPeuk8C2Eej6d9tuN&#10;sl5KNxZv+WY7ACvI/G3i9dO1rS7eQrtuJuhPUKCx/lWre/E7ZGqxtuLcbQc5rOVRID2mXxMqk/N3&#10;9aK+Xbz9sTw/Z3Ekct1deZGxRgIjwQcUVj7ZgfeVjyi4q0uD7e9UdKP+jj6VaibP511E8rHMPm69&#10;68P8ZJ5fiC8X0mNe3SNsJzXivjrjxRff9dTUyCJhscn0pv32/DmnMfKX9ajK4bdubJHNSUZvjWJZ&#10;PCuoLn71u/8A6Ca/HH9riExabA39zUmHHbrX7IeIQr6JeBu8Dj9K/Hn9sGLOjyN/zz1Mj9TVQ+IH&#10;szwXQJfJ1yAHoZRk/jX0ZYrmJSG7dvpXzbZMo1qHH/PUH9a+jtKf/RY12hflB/Svewd7mdM+vP8A&#10;gnoVb44aTH5Y8y58L6tEGHGf9Gl4P5V8w36eXqFwuPuyMP1r6a/4JzzSyftFeDQNu2407ULcj1Jt&#10;5sV83eI7dk8Qamvy/ubhwQP97Fd+dJunT+Z5OW2WbV33hD82VoP9apHbmvqb9rQi7/Y3/Z/uNu8/&#10;2NfQ7/7pW8kr5ft7JhLb7iuJhwc9K+qf2koZLr/gn/8AAiX5V+zx6rC4PfF2f8f1rzsLf2FT5HZm&#10;sksVhpf3mvvTPlidOateG5/J1q1kP8M6EfmKjuLJ1a3Hy/6QBtbt6c03S7aZL4SHH+jyKWHpzWOH&#10;i3Ui33PaqxvTlft+h9I/8FTysH7bOsStH50d1pmkzlQfvBtPtzXzRcXJ8xx/yz7D0FfUH/BVC0kX&#10;9qfTbmPbnUfC2hzRt23fYYV/mK+YZbJpUupDtzCfnAPI5rpxEX7WS82ebkkr4Gn6H09/wSglEn7Q&#10;mvW4/wCXvwbrUR565s5D/SvmG+lZGUn5tvevpj/gkpbSH9sbR7UldmqaNqluOfvBrOYf0r5u1PTZ&#10;o5bjj/j1YiTPbnFXWT9lBvz/ADJw8v8Ab6q8o/qRXd7HKlv5amFjGN+f4myeRX0z+y+ftf7AH7QF&#10;ufm8uXRJzj2nlGf/AB6vmR4Li7k0+MhWEyhYSD1Bbofxr6W/ZGu47b9j79oqwnJWZ9N011GONyXR&#10;B5/GtqEX71+wZ1K1BP8AvR/NHzPdHA4A/GtDw3LbW0bb/M+0LKjREH5cZ+YGoTpFxPd2sSr814R5&#10;WSPmySPw54qfR/tFrDeJ5KvHGyLMT96I7sAj8ePwrPD3VRX8jrxEl7OVvM+g/wDgrIhb9tPxBLu/&#10;19nYSjjrm0ir5pVssf8AZr6i/wCCrOk3Fz+1pDiPMupaFpUkQzjzCbSIDn618xrpkxt5ZvLbybZg&#10;kh/uE5xn8jRWi3J2ObLZf7NC/Y+hv+CVlwqftw+DVbJaQzoo7EmB+Px5FeG+PisXirUhGzeWl1Jt&#10;zxxuOM17R/wTMtp7D9uH4fhl8v7Rcsyk84Vo3AYf57V478TdMuj4w1+YwsscOpSRyn+GNy74GO3Q&#10;/lXVKL9jH5/oc1OXLjZr+6vzZzKuXm3L0719KXCed/wSqt23D9x8Scf99abJ/wDE186p4evDex26&#10;wN508fnIgHLKRuBH4V9E2c8d1/wSqvI2b95b/Eu1JUdQG0y6/wAKKEXZ3FmO0Gv5kfPniBbaDU2+&#10;xySSW+1Cpl+8PlBIP0OR9Kq2coMn8ODyK0tZ0+51rWn8u08u4W3SV4416KI1JfHuPm/Gs0abNbwx&#10;zFW8mZyiP/CzDqM+vP610xTudkl7mvY+hv8AgpMjDx/8PZBk+d8OvD7HJ/6clH9K+e7qS3XRLN45&#10;5JJmLiWI/dj54IPuK+jv+Ckej3I8WfDVfIk8y3+GehSTADO0LAVJP0r5zubeS50TT4VtQrs7iKUL&#10;zcZIGPwP866uX4v66nn5bL/Z4Hun7MZU/sc/tCDd/wAwvSn+mNQSvmG+mKyHlTySR619Nfsxf6J+&#10;yj+0TaTbo549D07cjcEFdThz+Wa+abvTLia8hjEMu66GbcKnMoyRkevII4rVb/JF4Fr21VPuvyKr&#10;wQHQLp2upI7hZY9kAHyyrg5OfUcfnXt37Y7Y/ZK/Z0b/AKl3UV/8qlxXiZby/D99G1j5h82Mi5IO&#10;YCAQU9Pm9D/dr3T9r7RrqX9kb9nGPyZGkbw5qbqoXnb/AGlcNnH+7zVzT5PuMMY2sRRv3f5HyvIy&#10;r0+8Tx7V9I/8Emljk/be8K+ZN5OLe/MZ/wCejfYpvl/Hk/hXzkdOn8hbryZPs7OYw+PlLDqB79OK&#10;+lf+CT1s9n+3f4XimtGZxbagCHXBgP2Kb5v8+tXRi7/J/kb5k19Wn6Hzd4lbGt3n/Xdv5msxV+Yc&#10;ZOOgrY8WWEo1uZvJkHnzyCP5T8+GI49cGqFvZSebIWjk8uBgJfk/1fOOfTv1qYxbsjem1yJrsfdX&#10;/BOPT0l/ZjRpNTbS2X4lac6jn/Sz9lk/dcevvxXzx4gjVtYvxuYZumx7fMo/pX6z/Aix/ZxH/BN3&#10;4StptnqkgbXon32y/wClQ6z5P3rjA5TngnjHSvyb1zCa1fKp8wfaGIbH+0P8/jX6/wCG1RyjVg42&#10;sz81rYn2tWpJLd3/AK/UpW0QLbW3ffU8fVa+l/BP7YviLQNK+C81vY6yPD/w1u4FlgRm+y6lcpet&#10;Pkdt+x1HPpXzVbjdMvzNnzE/H51r76/Z5uPF2h/sY6DBeaPp81rqWpWcPhPTvsPmNf3i3qyNdSv/&#10;AAqV/ddRkCvseIvYxowlWgpLmtq7bqz/AAPmOIsRGhSjKaum7Hi3x+/bb+IXjP41anqHh+68S+D7&#10;zxBJbG+0y2keFri68pY3kMa93wD0rqvCn/BQ3xZ4S+O/hHxFNY69LB4W0oaJZ6c7MypeCzMLOinj&#10;JkKsR1xjivdpPDupeM/22vDusarp66hqXgvw/La+IdSgsljUX6x3M0bRLtw8iIg2HBBMeK7bW/CP&#10;hT4i+NdW16+hEM3wo1SHxhKyCKFtUjuNMjk/epgbWMluoOON0h4r5HFY7AU6cKMsOmuWzs9dbr5+&#10;R8xh8dh60404w1cb3639e6PzI/af+Jdl8WfjL4q8SWFi2m2Wq6g9zHbE/wCqDBsj8zXm2qQeb5si&#10;/wAO8/zrY8Z6iuo32oTovlxzzvKEBztz2/Ws68gLmbDHO5uPxr7hUadLDwpxVrJfkfpmAhyU1HyR&#10;554y05Lz4waHC6hlmu4lYNzuBmwRX7lfs0ak2k/BXw/HbxQW6C2GFjjCjHQce1fiH4ngJ+OHhkbv&#10;ma8g6f8AXav24+AYx8IdB4/5dlr+R+PWv7UrJfzM/RsD/Aj6HoB164YZ8zn2FMbW7ornzeetUmbA&#10;+tIzqBz2r4U7Dy7/AIKRXOoah+ypeSQxtNHpl1Z3cwRckRJIpdvwzn8K3P2V/jXo2sfCKxWK7h3r&#10;GMqX5Felazodv4g0GWyvIUurO8gMMsTruWRWGCCK/H/9ovwD42/Zm+L+t6P4f8Qappmj/aHkso9u&#10;5UiJyFBPYdPwra7WwH6+p8RdNkb/AI+o1/4GKfc+OtN2/wDH7B/32K/EZ/i38VJCV/4TTUF+sQq9&#10;p3xQ+JTbftXjLUJF7hUAzRzyKR+yemeMLbxL8QWjs5lmW1ttkm05AYkED9K2Nd4s29uc5r5l/wCC&#10;XOn6l/wre6vtTmuLia8maTzZjln5r6Z8Stixb6c1otY6lHMfB5c+JNXbP3jivRCMHFed/BrC6rqf&#10;X72Mn8K9ELY5qqXwmY4vmo5etITnpSE4rQBpG5unGao6vpMep2kkcgVlcbSD3q+oyf1pJFBAFAHy&#10;j8fP2D7DxrqM19p6+TNJknA+8a878H/8E8LpdUBun/dK3pzivuqSMO/Tj3pi2iq33RnPWs/Zp7ju&#10;cN8HPgvp/wAL9ISG2iVWCjLY712GrS+TpM+08LG3H4GrTjms/wASny9Duz6RN/KtFoI8hupiZe9Q&#10;edhcDvyKWRSxPPXpVWQmKRR70Gh5h+1rfSaX8Nkv1J22N3FK+P4U3BSf1rwgfEa4+8JG5PAzX0j8&#10;ddAXxZ8ONWsXXclxbsp9K+AfDnxJ/szUJNF1JvLvLFzECxx5oHQ1y4iLvcD3TRvitcafrFtcCT/V&#10;SBiB7GvvjwD8U9L8UfDOK6ur63t7eaHymkeQAKWGK/LZPEcr3bfNH5JHy4PzA161+zZ8Z7Xwh4yj&#10;k8SXH2jRYYWX7Mw8wEnpgdPxNYU5WY9WfoV4a8ZLdQfZ7iRY723AWRC33vR19VYcg+9Xx4gEt1Hb&#10;Q/vbiU4SJeWb/wCsPWvL/Dvx88B/EHSbUtNp7R26BYUkk2SQqBgLuGDWJJ+0rD4a+Jp0nQbS1uLC&#10;4iaMi2iZplYYxumYng8jA9K6ea4ndHo/xfstNlfT/M8ubUrRtqPjPGDuI/GuQBwB/nNQpc3WpSte&#10;XzL9pl/hHSNeyipl5WtADAppfb0/Klc7RUEp/edTxT5QCS4JLN9329ap3MjEseinoKsbsN36VTu2&#10;YnNXHQDwr9qzxe/hXxZ4YuPM2QtNLCT/ALRjOP5Vx2m/Ha40rUIbhWVpLeQOgbkEjpXQft6eGJtc&#10;+Ej3lr/x9aXOl1Ecd1PP9a+Y/CnxCh8S6THOsirIOJIz96Nh1FclaLvdAfR2p/tD6Jqt/LczeE9F&#10;aaZi8mAVBY9TjPeivBxfqeWk5PNFYal+6fttpL5hX3WryPtNZ+i/LZx/7tXOo79a7+tyCbzFLc88&#10;V4v8RB5fiu877nzXse5R/WvHviMhh8U3Y9WzTbAwD9459KiUYNTOMmoyakCjrIDabcL/AHo2z+Vf&#10;kD+2THs0fUu6x6occf7TV+wGpLvspFHVkPP4V+Rv7aEf/Et17K/c1MjA/wCuhpxdpITPmO0LDV42&#10;K/Ksn9a+jNCcSafD/tKp/SvnWNVTUVI3Z8wEgelfQ3ht/N0y3P8AD5a96+hy/WTREEfW3/BOi4X/&#10;AIaf+GYJZZpJrq3UDowMMgP86+efGy+T421dQv8Aq72ZevX5zXvv/BPu8ksf2h/hUWhV45NbMe8d&#10;Yiwxz9c14R8UIGsfid4ih2/6vU7lPylavSz5WpU/n+SPJwemcTXenF/+TMzLeYqyf3lPFfVfxwlT&#10;Uf8Agmf8GptzeZa6zq9sp/vfOj4P518ow8yDnFfVPj1muv8Aglh8PXEfmLbeLtTiJI+5mOI5ry8D&#10;d0qq8l+Z1Z27VsK/+ni/JnzDcy4Zctj0pIZHW4VtxKs/Iz1pt4u8L0HP5VCp59OfSuehJ8y9f1Pd&#10;qO8Gn2Pqj/gqVIsnxf8AAtxIzLHd+BtFkZh2xDtz+lfLd44WeURsWjyQWz96vqD/AIKbNv1n4Q3y&#10;qJGuPh9pZA7PtMgx/SvlvUCGvJMR+SdxJQ/w+1d2LX76fqeRw+08DBev5s+k/wDgkZeBf29PAsRP&#10;y3H2yAA/7VrMP6188eLJWtNdvYzIwZZ3jIB64Y17x/wShvvs/wC398NWyP3movHj/ehkH9a8P+LF&#10;k2nfEzXrcqVEWo3CY9MSMK0qR/cQ+YU9Mxnb+VfqZtzJGtla+XKxkwSyH+E57ex/pX1F+w1bLqn7&#10;LH7RSzASMvhu2nGexW6U5/WvlmaQSabafudjru+ftKM9fqORX1B/wT7maX4H/tB2+flk8FM+Mf3Z&#10;4zRR1bXk/wAhZ00sM2+6/wDSkfN892yyR/vGXyzlcH7vOf51Z0iMSxXjSXTRzbFbaf8Alv8AMMj8&#10;OtZ07He3860NCmWOK8Elr9o3RjY46wncOfx6fjU4dP2iT/rY7J2cH6H0t/wVUu5Jf2jNDmEh+fwn&#10;o0qnP3T9kQ8fjXzD9skVZF8x9sv3xn73Oea+mv8AgqIu/wCK3gu6x/x8eCNGfr/07Af0r5iMm44q&#10;q11J2OTK9cNE97/4Jo3TH9t74bqzM3/EzWNAT/CQ2V/U/jXlvxgkk074k+J7ZbhpYX1OYtg8SbZG&#10;2k+4z+Fek/8ABOeT7H+218NTt+b+2oFDZ4Qk4Brz/wDaJtI7f43eLY4ojCF1i6BQn7h85sge2eld&#10;fK/ZR17/AKHLtj5L+6vzZxyavcrNFMs0gmtQEjYNyqjsK+jPDVotz/wSt8SSsqmSH4j6eQ390Np9&#10;2D/Ovm2Rfm+b14Ir6f8AAA87/glZ46X/AJ4+PtLbp0zaXQpx0izTMLcsP8SPnPW9QuNM1lZYrxri&#10;T7PGBLG2CEaMDafoPl/Cs0alN5UcJdvs6P5ipngMeCfrgVb8Trbvfx/ZIJLUGFFkRznD7QGYexPP&#10;41mR7o/u4bHH1raLfMkd0vh1PqD/AIKLarcwat8KLqOaVZLz4YaNG7buZFMThgfrXzbfTXFroWny&#10;LdL5ayyGOIN80DAqc/jwfwr6J/4KKSM0HwVkPRvhro+eOmBIK+b9VktX0a1WOJ1ukkk3uT8so/hx&#10;7jkV0Qk23/XU83LI/wCzpev5nun7LMn9ufs2ftF3F1umn/4R6xmdz1LHU7fJ/Wvm+512+tZrORLh&#10;1k0w5tGB/wBSN5bA/wCBEn8a+kv2PZ2b9mL9o5R8v/FJ2b8+2p2tfLuoTmWdtw6Y5/Gt1J83yQ8I&#10;l7er6r8i1I17c6FqUi3MKwyTRtNAWw0zHdhgO+DnP1r3r9rPXb7Tf2RP2b7qK4kFzb6FqkKyL1VR&#10;qMyY/wC+SR9K+fbM2Q0W68yOb7Z5qNDKp/dgchwR78Y/Gvff2s2WX9ir9nc/9QjVhx141OatLyUN&#10;fIzxn+8UX5v8j5gXU7o6X9g85vsgn88R56SEY3flxX0r/wAEqby+139vXw3PNd7bl7W+80ydZ1Fn&#10;KNv1IH6V8xTEqD1z/KvpT/gkp5Mn7dfhNrpJHbyrxYdjbcP9kmwT7daunJ82/R/ka5nFPCz9GfPv&#10;i3X7yDVfs5mYw6fcSPbj/ni7PkkfiBWdF4nvB/aCtMxXVjuu+B+9IbcM/jVnxiN2vX+7/nu4P/fR&#10;rF6vkd+AKz53udWHivZxP0M/4J26rrGrfsr2sdvqkcMdn8QrCApK4XzYBayHylz1OWJ9a+c9D8Ky&#10;eMPGk1jBc2tu88zkPcN5cfBB617x/wAE8P7L/wCGWrEamt00jfE6xFp5GMeb9icjfn+HrXz/AKir&#10;Jqt0UI/17HHsWHQ/nX7R4c80qdX5fkfn+K5Y1qqS+1+jO+tf2XNXZlZda8MkMVI/08A8Mte1eD/i&#10;V8ZPBvw20Xwnpvjrw7DouiXcM9lF9qiLW7pMJFIJGeG5618qwTGLacldpXI/4GKEupBMrMdq5U7c&#10;/SvvMRlsq8Uq1pWd1dXsefi8Jh8TDkrw5kfWGrfF744av4nj1ebx74dW+W6t5/Miu4oyzQ7yu4Ac&#10;j99ID6hq4bxXofxO8Uax4q1S88W6DJdeLohBqn/ExQLPH8j7cDgAFeAOnTvXz5cSM0ke3d1H8X+y&#10;tV7ueV7UqrMNxU9f9mP/AD+FZrJIQV4Rj/4CjkpZTgKbvCml0+47rUf2YNcbzj/anh35iRxqKfNw&#10;vP8AnvXP+MvhbeeAPLa7uNPufthbb9mnEu0qR1x/vfjXOys+5tjbRyeT0+aMf1p1pMxk6/eOeR6k&#10;Z/lWWIjVvaTVvQ9ylGlbRHD6/D5n7QnhmP5f+Py3P0zLX7ZfA8Y+Enh/b3s0x+VfiZfq037SvhMc&#10;n/SrVvXA35r9t/g0nl/Czw+v/TlH/wCg1/IXHkk80rW/mZ9zg9KUfQ6U+9IVzRK5YcDvj8Kaoyfx&#10;r4uB1HXWseLWP/cAP5V558Xv2afDvxgmWTVLWKSZejFQTXpNuAsEYI/hXH5CnsVArTRrUdz5quP+&#10;CcXg+4fcttGB6YpIf+Cb/hG2nVzbKduDX0uiKo9+1IY+eO3WseSN7jvqct8OPhtY/DXw/DYWEaxw&#10;xjaMDFWPFf7uyat58gAGsPxe+LJvpWsZWVgcjB+DseJ9Sbt5n+Fd4T8nvXDfB0bbPUG/iM3r712x&#10;GfzreGxIhOaCaQ8flSj7tUAKfzprjNLj5qXABzQBH1prjFKDyfakfpQBE45rI8ZuyeHLrj/lm1bD&#10;9aw/HXyeGro+qEUMa3PJ3OfyqrMNx981YdSfpmoy2FrMsw/Etj5ul3CNzuUg81+b/wC1t8Mv7L8c&#10;zXkfy+YxOQOc1+m15bfaYHXb94V8j/tafD8XyTuU3MrHGKJNW94qMbnxxpmp6vp6r/pT+Wp48zmt&#10;y28S6iz8zsO+RReWIhlZCp64x6UxU2DbisJJX0KjE3tA8VagdQgX7VPtZgCA1fcn7NV0o0y3Y53S&#10;KASe9fCPhqEyavbqOfnH86+1v2f53gsbf+7gDGeRVxeoSjofQ8e4ooJyalPC1Bp7ebaRtjt1qc5U&#10;e9aMzI2JqGbk1JJlTn2qE5Z60WwEUielVrqPK9OByeaufdbmoZ03/LU8wHAfGHw6niHwZfW7KzLJ&#10;GeK/Mz4ieELz4d+ObxbN5If3hIX+Fq/VrxHZmfTZoyvDLivh39qP4ei31yS6WM7lJ3cdKmpFEvQ8&#10;N034gao0AWa3jYqMBgTzRU8tgqtht2OwHaiptEk/oF0Jv+JfG394fjWlCeOv4Vm+Gn8zTYW/h29K&#10;01TIzmqNBkvJb8q8f+IcbReJrgMWPP8AF2r2GTj7v3hXknxJDjxJIz8syjigDmX4bHrUTDDDOc4q&#10;WTg1GT83tQBXvlzAw9VI/SvyZ/betglp4n+U/JqJPB/6aGv1mvQXiYD0NflP+3HZtE/i9T8xW+cn&#10;2HmZpx3C2lz5NtIvM1VdzfebqB0r6i0z4VeINI+Hmla9NpF8mj6iFhguxETHK4xxn+VfMdjIv29W&#10;67WB9sV+v37P11ceCP8Agnv4Z8QarFbeLPDcyW0l5bRyANZJHcLhiOWDxH+Lup54r7rhjBRrynd2&#10;srnyXE2f1Mrp06lOHNzSs1126Hj37B6z2Xx0+GbeZ5TW/iaJJY3GGOXA/DFeVftFWn9mfH3xpB3i&#10;1q7Xp0/fNX6lWf7QX7Mnw+8Z6trUkWlQzyPDfwTiHKrctGrZRhnBOASOxz61+Xvxt8c6F8RPj54w&#10;1y1jkXTNcu7i5ty3BRnO5f1ro4lowjCEL6p/mkeZwhn1bNMzniJ0ZU4qmlr1fNc4q3bLZyeD3r6z&#10;XSbrX/8AglNo624kkks/HN1tVVLF1NrGSPyBP4V8sWc9lNpNqFX/AEiGcmQf3k7V+ov/AAS3+M3w&#10;5+FH7H+tX3jSO3Xw/F4uV4XnTesTtAnXg443D36V5WU4VT9pG+jX6o97jTHPCYWliIx5nGcWl36f&#10;qfl7c6dcQf6yGWPcTjcpHtUdtZMZl3K2GIA9K/bS/wD2lf2M/EU5N43hmVVB2FrQZQ+3FUV+NP7E&#10;4tYSI/CbTK43L9mA3DPJ6enNa/2XTTvGX9feeFHj2s4e9hpX+f8Akfnz/wAFJYll8KfAm4UeW03g&#10;W3jZj22TSDP618p6yjpq03mOJJt3LDo1fc3/AAWX+L3ws+KfifwCvw11C3vNM0LTXs2it+FgXzNw&#10;UDHua+N3bRV8S6qvz/YZ7Z/s2R80cu0Fc/jkVliqfNVlJaa/ofUcMVJSy+EpKz10+b7nq3/BMG7F&#10;n+3p8LZTjnXIV/PI/rXA/tI6HPp/x38YQvG426zdgArjP75ulekf8E7LzTLT9q/4RyDjUYfFdsJs&#10;nh0Lptx+JIr9VPi98cP2Pdd+IF3D4ot/DK69Y38kN15luAUkVsMSfw612UMLz04xfm/yPIzzOnl+&#10;P9oouXNG1tej9D8Nbq0uINEs23rJEXcKn8UbcZz9eDX07/wTbhN14D+PkDKw8z4fXrkH/ZKmv0V/&#10;4Sf9g/U7l5JV8Gr5o3BvKx83Pb8a5H9pD45/sp/Cv9mL4gyfDWXw9/wlOu6Fc6QkdiQssqzLs/HH&#10;Bx7Vf1WNO8tdmtjzsVxU8XBUFSau136NeR+PV06hmHRRnmr/AIaNwVvvs8yRr5GZVb/lom5eB9Ov&#10;4Va1BtIm8KaPLHu/tCO7ljvU7NHlCh/9DFa/keHB4v8AEiQySNp5t3k0xiOjgqyg/hkVhRwt5q7X&#10;9an3cqi5Pke+/wDBTTT5pfFXwxuFjkkW4+H+kNuCnqIiD/KvmNbSRJhmNvyr9uvhP8aPgBpn7PXw&#10;r0P4sR6LFrE3hKyurW5vYlZiihlAzjoDn2OT6VOV/Yf1+PdJN4P/ANIJMgLbcZ9PSuiWEg7uSd/S&#10;6PgsLxVKgvYciaXW+u/oflB+wQZrX9sf4cSKp2/29bBvceYMj61zP7V9tNaftE+OFmYNIuuXY3Du&#10;vnNtOfcYr9i/CKfsT+A9as7rS9S8K2d5pt0l5ZzxzfNHIpBU59jX5LftBaj4b8VfF74r3kN0JmuN&#10;WuLvSJAcrLuu2LAHoRtbI7HFU6a5VGN9L7q3Y9fKMz+vYyVRx5fdS37NnjHlbzxzuGenevqH4Vxm&#10;b/gl38S4dp3w+MtIkBxnnyLgV43pmm+Fv+Eh8HPNO/8AZ91Ei6yo6xPvIYj/AIDg190f8Ef3+Gq/&#10;Ar4qWfxQktD4LbWtPAec/IsuJfLYn8CPxojS36+nyO/OsT7DDKt/K0z87PHFneRX1v8AbF+Y2sRj&#10;ZejR7RtzjuBwfpWJBAxaNtjcAY9q/cjUPh7+wz420vZNfeFV8wswH2nyyAcEjrnsOKyJf2e/2C7W&#10;5Y/2p4aXjGP7RPGfxrX2cOe6T+48RcYJw5pQ/E/Ob/gooc+GfgfJtH7z4baZn2wZK+a9Xa7Pg6w8&#10;xofsazSiAgDeGwu7Pf0619p/8FVPE/wp8VftE+HdF8I6xaz+E/DvgttOsZ7Z98cc8QlaFM9/m2/n&#10;XxxLDosnhDRZvOf+0H1CVL6L+7D8hVh+bCumlRtFt9e/qe9k9f2uFjNI9w/YphNz+zp+0UnDMfB1&#10;vx641G1NfMV5ZskzLtbrz7V+jX/BGB/h34d/aN+MsfiOSzuPhxH4fkS4lu/mja3+1w7Cw/3itfY9&#10;18I/2FPFb3Vw2o+DY/tARdv2sJt4AHGeDQoxjNqafTZXPFx2efUsZOmoqV7dbW0R+EunQ30fhDVP&#10;LjjaxWaHz8gb0Y7thHfnJBxXt37WkbL+xP8As6/I3Gl6uBz/ANROWv1Jn/Yy/YNkfc2vaEI5U+YD&#10;WCMgHPr/AJ4r4+/4KxeH/gpY+O/hD4K8B6/YzeCdH0/Ukle1uvO+xvI7yqGb3kI/OtJSjO0IJ/NW&#10;ROHztYzFUoKNrNve/Q/NWWQM3KtluSfevpf/AIJCQ3L/ALdXhcWqqwFvfGXfj7n2ObOM9/pXikmj&#10;6I3wq+1+cy+II9W8ryt/ytamPO7Hs4x+NfVv/BJnw54P03/gqf4RtVvvO0BVmeCYt94mzYupPpy4&#10;/Cqp07O/k/yufRZpUthqmmyZ8WeMbNp/EN8uM/vpOAenzGsT7MYm+6dyiv3v1b9jX9gfX9Xlum8Q&#10;6DC7OUKrqu0MQxJyM+vf2qCP/gnl+wO93HN/wk2i/Mx+U64NuTzjGfesfcstJf8AgLPm6PGFPlS9&#10;n+KPiL/gmTbat/wylH9hs7e5VviVaG681VYxxfYmyy5/iHtzXzbfjy9UuG+Vf3pJ/wC+/wD61fqR&#10;+0V4R/Zz+EFn8O/Cfwk8WWP2rUPGcepyWdhci48+RLZkG7H3VIIr8udVMiareLtX/WHJ64+ev2vw&#10;xkp0qrXkeP7b28ZVrWble25C6EMy8fMQf/Hv8/lThEC0efmUEEe/So3dmIwvXAznvuqYIQI2Zd2A&#10;D+lfq8YaaGMtEZ80e4L2b5T+GxKWax2WyLj5uCT+EYqd2aNlcRjoOD2+RaJ5GkhUbfvDk/igquXQ&#10;yujLnT94FwA20546jdHVaxl/eqrd1XHHuKu30bxzou1sNGTn1w6f4Vm2F4TcL8ud6gDjpytePjop&#10;M78M00cbYSsf2oPCef8AnvbY/Ov3A+Esfl/DPQR0/wBBiz/3yK/CfWLzUIPj5oc2l2v2zUbd7c29&#10;vjJlYYwPxr9ofgbqXxJ1H4U6JNc+GdPtytusYiknZZAFGOeO+M1/FvHEr5rW/wATPvML/Dj6HrYb&#10;60E4rkf7d8bWo/eeE4ZPeO8H+FVbn4jeJLH/AF3gvUP+ATo1fF6nUdN+0v8AHuD9nr4Wya0bKTUr&#10;+eVLPTrGJsPeXLg7EHp0JJ7AGvE9E8H/ALY3xEs49YtZPh7o1nejzEspkkke3B5Cswxkiof2vPHW&#10;qa54l+Gsd5oc2mRw639pQyyK4ZhbyADA7jdX2R4Y8bXVr4O08R4XMC5HvitIS7gfJLfCb9s7zdv9&#10;rfDXaBwfIl5qnqXhT9tLwbt1D+z/AAJ4lt7f5pbK0kaGaVe+0sME+1fYy+Prwcbv16VLbfEK6B5k&#10;q/dA8o+Afxek+MHgKDUbzT7jSNUidre/sJxiS0nQ7XQ/iK2vGbf8S5/WprKeOfxhrkyRRxtcTqzl&#10;Rje2wcn3PFVfF75sZFHpUPQDN+D8Ij0y8YfeaY12g4bFch8HTu8P3B/6bn+ZrrnOGrpp/CAjcGm7&#10;tv5Usn3aiY81YD069M0qn8KbCMNUmeKAGq2Saa4zSgFPx5pD0oAZIoxXPePuPDVx74/nXRbdwrnf&#10;iTlPDUnuyj9aBx3PLWi3N+lNSEM43AHtirDDeenNNEWeQfrntQWQzRny229G/SvEPj54W/tGObav&#10;3vb617u1sWAwa5Xxx4ZGppJ8g6Y/Gs5WbDVH5wfEbwm2kaxN8rBSTjiuXFpk7dp6V9V/G74Ltfyv&#10;IkXf0ryGT4NXcVx80Tbe3FcsppM1i3Y5X4faE15r1vtXkHPSvsj4IWDWsFuCvPrXkXwp+EElndLI&#10;0fKgdq+j/h14Z/s2GP5e3PtWlO71HLY9G0rBt1X0GKsuOaZZQbLcY9RU2GCsK2MrETjLN2qIpgHr&#10;0qyY95/DBxSSLgtx2oEUWG5h70GDa33frk1YZcHpSSL0PtyPWmtwM++jCW7AL2r5o/aT8G/2il02&#10;zk/MAe9fUEqbwV29Oa80+KPg3+17WRWUZbjnvRKN9RXPz41/S20+/kjZeh4or174pfBm4XXGaBfl&#10;YnORRUcjFzI/YXwQ5l0K3Yg4ZBjP0raiYBua574bz/aPC9q3X92P5Vral5yWZeDmVDuC/wB7HUVr&#10;oUW2bnj1ry74vps8T/70YJ969NguFuYlkX7rDcM15v8AGLjXI/eMc0gOJnHNRd/wqSYfNUedv/1q&#10;TAr3J2IW7ivy4/bwtV/tHxquP+XlmP8A31mv1KuzmPkcH2r8xv2+rZY/FHjWMKfmZmAPbmpV+ZFf&#10;ZZ8UwN5V0rKzdun0r6U+GfxB1qw+Hdvp1vqd/FYTRbZLZJ2ETA9crnBzXzOXZruNv9lc/lXvPwzk&#10;I8LW397Zivrcg53WlGL0aOGth6dS3tEn6r8T1dRdSfBa8aFVkSO7USIecKVPI/GvO45MrjJH1r0b&#10;SIobj4Kawsl0bWSO7jaMjPzna3yn2Nebp95vm7cgDpWnFEZRxSUv5V+R24eEVG0S9aXBTBb9K+sP&#10;hleyah/wTA8ZRw7S1n4stZCp/iDREH+Wa+R7d9q1758JfGawfsU/EDRJJGijuNXsLhHHIRxuH69P&#10;xrkydOUqkV/K/wBGePxJh5ToUnHpUg/xPGbi+dBndwBzTUuDL7Gqksm2P3zyPWkD4OV3en4Vyc8u&#10;59CqMbbIvBm3ht2StSeJ2kbUJTNGI5GUEheA3A5/HrVNZzu59O9Ta/IkcwWO4+1L5a4cjBHA4/Dp&#10;WkZNx1B72PQv2O9V/sj9qD4e3K/K0PiCybPp++Wl/bIuW/4ao8f5+Zl126yQeuZDzXLfBXxH/wAI&#10;v8VvDGpshb+z9UtrjbnG7ZKrEfjitb9qnxNa+Lf2jvG2qWIZba+1i4liB+9tZyea9iN/qSa35n+R&#10;85Uoyec88ldez/G5y73V1/wiluGijNoLl/LlA+YNtGVJ9OhrPfUWZflbGD0p5jibw7uW6bzRcENb&#10;kYGNow47eorOVNp75rmlzaJnqxpxtsaNu+9f4vXBrb8LXVyGvPJt1uF+yv5ykZKoOrD3HXj3rm4X&#10;KNnn3rc8NhWupd919j/0dyj44c4+6fryM1rR0ndlT13Pof8AbX8VxeJvCvwZkimSTyfAlrC20/dZ&#10;Z5wQfcf4V4RFfyGMEMfl4PNbfja+fUNI8L53Yh0dIwCfugSPXPhFwPQ816GN0qtR2/4B5eU4RU8K&#10;qdTV3f8A6U7G/wDDe6v38eaa2m2i396sv7u2kAZJz/dINHxRF5J461L+0NPj0m8aTM1qi7VjOOw7&#10;D/Gq/gWK3n8V6etzfyaVC0wBu0GTb8/f/CrXxNsktfGN4ker/wBuRKQFvhn98MD15pXk6KXS56FO&#10;EIz5ktTBwirnd9R619GfBO487/gnZ8YowPL8vXNElzn3mFfOmxR1+bjHSvYfhX4gkg/ZA+Ken7mV&#10;ZrrSncduJZAKeFp87kl2ueXntX2eHi/70V97S/U8j8Z39yZbRprT7C4tYwhQbRMmMLJ9T3PfFc5L&#10;fyTsdzn5f1rd8WwmK309ft324SWinGDm1znMfPofT1rlrlirE966IuXMz1I0adrJL7htxOyIrEsy&#10;qT15xnNXr9ph4Ts9tkqQ/aZCt2Vw0hwu5Ce+Oo9M1nP+8jOf4hkj0rQuAqeEbc/2krMbpw9kQf3e&#10;FGJPTDdP+A10Q5pJsvkS2PfP2IJzF8EP2hlUt83gbc3ti/ta+c5tUkjikxwe+Ov4fpXsn7KvjRvC&#10;nw1+NUG1W/tbwa9r9M3lsRXibxbd+eucY9K3dNw95dV+R4eFhSqYzEJq/K1v5pF6x1m8HhnVI/sZ&#10;uLZmh33eDutjk4AP+10x7Vzt5O8zhm3EkYO45resoVfwpqjf2j9nZGhAs8f8fg3HnP8AsHBwfWsP&#10;y+ArNjKk8jqaiUpStc9inh6cNYxV/QzrsbGwrH/a46+tfTP/AASImkX9uvwn5drFcr5V7v3DPlr9&#10;kmyw9MV82tb+Sw3YbI/Kvff+CYN+ui/tm+Fbr7YtkY0uyoIJFwfsso8v8c1pRi3Ky7M5M2lGODm5&#10;bJNnh3i3VpP+EgvlDDAnc8dR8xrEn1GdxxNu+boav+KD5+sXUi7VzMx4+prHlTzRn7ves03bc2w+&#10;HpeyjaK2XRH0X/wTMvby5/ah0NIvD8GtwNMiz3EiFm0tfmxKpHQ9sn1qlqcf/E0utq/8tD/6Gatf&#10;8EwbczftV6Ey+Io9DaOXIgbd/wATUYOYRjv35qLUwv8Abdwy7vvHAH+8a/bvC9N0al/L8z5jPYxh&#10;P3dCtbWYlQ/7O1sfiamaGMyr94KEyR9FNLFEsjBcNyo5/FqlKLhfvcRtnJ/2DX6xy6HzM6liqLRT&#10;D/F86dT/ALozRLHstY12ruAI5/3kq8EVLVVXd/qj8x+gqO4QfJjdwjN05Pzj/Cq5LmXOYtyBLNHG&#10;yj5kPIP+0tYdtaKpi7fIv8hXTukfnqrLzgcn1yaxoUQiE4x8q546/LXl4uim9TsoSurnnvgm23ft&#10;feGtvG2SBhz0IQnNful8P9WuF8EaNumk3GziJ5z/AAivw58Dxr/w2f4fQfNseMEemIjX7geCofK8&#10;HaUueVtIv/QRX8O8cR/4Vq/+J/mfomDjajH0OgXXLvnbMRg96kXX7gsPmVue61m7/T6VJESJB06+&#10;lfF7HUeJ/wDBQzW/L1D4d39xGkdlb640UsoXAjZoHCZ+uDX0FoGuW9x4T09o5VeMwLyD14rif2mv&#10;hXbfF34OeIdFu42k+0W7NCy/ehmXlHU9mBr8v9M/bG+LnwbWbw82rR3X9mu0CtPFh8Kcc1poh2uf&#10;r0L6JT8snv1o+3xbh+8Tp61+R6/8FGfi2zbVudPb/gBq9Z/t8/FC+CxzX1srPxmNDkZoCzP1E8HX&#10;P2zxJrjbg0X2hdpBznCAGpvG3OnvXE/sgS3mpfBrTbzUGaS8uoxLKzfeZjya7bxod2nyUdBFf4QL&#10;/wAU6/bdKT+prrGGTkfjXL/CZR/wiydgWY/X5jXTlflI59c100/hQCyHI/CoWPIqXOfwqPb/ACqw&#10;FHBp3BpvenJ0/GgA25Bpu2nDqfrTX4NABtxXN/E1gnh8Z7yDNdITwa5T4qN/xJYx/t9KBrc89xlx&#10;SBcIPx4pxGPyxTS/SokzQLm9t9Mt/Oupo4IB1eRgqj8TWVL410HUEcrq2nt9J1/xqHxH8I/DXxl8&#10;U6XZ+LbiaXRrFGm/s9ZWjS6lZsKX2kEqoBwPU17B4R/4JYfA7xDpC3lx4VgVpBwIppFA/WvlMw4k&#10;o0K7oS3R1wwrceY+ffEdnomqxt/xMrA59ZRXFXfhvQUd/wDiY2BY8Y81ea+otZ/4J7fsw6Tq0+n3&#10;kOl2t5aoGmhfU2V4wSByC3HUfmKj1b/glZ+zXqGmXV3JYrbQ6fKY57iLV5I/s7jGQzBhgjI4PrXF&#10;/rJQvzNM0WHex4D4X8EQqytDsZGHDDla7bRtLW0RQFXjg16d49/Y90P9n7wXDceF72+uNJDhWiu5&#10;jO0KnoVc8kVwduvlngfL6elfS4HHU8TS9rTZyypyjKzJLq7t9Ns/OuJo4Il6s7bVB+tU4/GWlSjj&#10;UrFs8YEy/wCNea/HL4caV8XPHGl2PiC9u/7F0+Ezf2fBO0K3EpbAdypBYADge9dN4R/YN+EGpaPJ&#10;ezaWbeGGIvJJ9umVVA5JPzVtLEWdj6LCcO161BVk9GdUPE2mgf8AH5aH0/erUc/iHT/mP2y0P/bU&#10;Zrmbf9jT9n6+hj8ueFlmtWvoymsSfPAODIPn+6OOenNU7z9i39nyz1S2YavNZ3M8K3Fvs12VfNRh&#10;lXA38gjnNVCoy3w3VfVWO4QrMvysCpGcg02Rdq/jVy98F6b4M0q3ttH1I6ha2eIHLyeZJGcAgMfU&#10;gjrzVOV9oropyvqfPYrCTw9R06m6I3kji2tJIse7jLHFZ+q21rfwnMsJx/tCvNfFHwR0b41/EzUL&#10;vxDrusNb2rC2s9Psr97WK1UKNxOwgszNkknpnFddpf8AwS+8CavY/aV1rxdCsgBx/bU5x/49X0dP&#10;h+vOCkj5+pm9CMmn0OX8VeA7PUbzdmEc9yKK2p/+CZ/w5inkjPi7xQrxnDIdck3IfcbqKv8A1dxP&#10;Roj+2KPY+tvhHN5/grT2XoYV/lXVHGznr0rivgPP9p+H+msuQphUc120i7fQ189ZHslL7WthK8bc&#10;K5+Q479SK89+LNz9p1OP5cFVIFegatYNfQrjG5G3p7kdRXB/FuFY5rVl3AsuCKYHEvylQy/e+Wpn&#10;GM/5zUZbatZgV7j/AFfzdq/Nv/goLbY8b+LgF+/Ex4+gr9JbofuvrX53f8FBrDy/iN4mHB8y1J/8&#10;doWsivsn5/umDDjjKqTXu3wrcS+E7XPXbXhMisu3J4ZQR9K9w+EJz4UtvRRX2nCfvYlxfY55WR7R&#10;4Yj8z4N+I82v2pFlhZsfwA7hn8K80TT5hdbPLbcy7guOSMZH6V6v8OLe4uvhn4qjtbiO3m8qJ18w&#10;4Vvm6V5adSuVu4XaQiSD5VOeg5ro4vo8uLjd/ZRthZe6yOG3kNv5mxtm7buxxn0r1/4Vo6fs++OI&#10;XtmmaKexlMXQspdh+mc59q8kj1Gc28sKv+7mYMy9iRXrXwgurjVPgf4+j+0LHJFDY+W7fwgXAHP5&#10;4rzcjjH20l3jL8jlzeT9in/ej+aPLZ4GNt5yo3lhtob+lIumTifyhFJ5u3fjHbrUkuqTRRzQFv3b&#10;vudAOCRT21u4WeG485hJCoVH7gDjBrhSTdj1Iy0K81jIbETbX8pW27+27rirGq28lzqKrDaNDJ5K&#10;l4hk5IXJYD361F/a8i2UsG9vKlYO6diRnB+vNXNWlvdIv7G4+1rM5tkaGWNuiYxtPuORzWsYxtYm&#10;Uilp8c0dzbXAEnlrMoDjoGznr696veKbW6vPGF+rQzNcM7yupHJH3ifpjmqcOpzx27Qq37mRxKyd&#10;iw71dbxJfTa6moec32iNdiv3xjGPfjI57V6NOUVR9nfqc0k3U57dCCKMf8I95bWZ3facpcjt8vKH&#10;17H86afD92t48At5mmjQysgQ7ggGSSPTHP0rQtreZ/C0zi4j8hblS9uWwxODhwPTtRbeLNQj1VLx&#10;biT7VFEIVfjJTbt2n1GOKqMYO1/IS5rGWmm3C2aXPlt5MjlFkxwxGMj6jIra0W0k07ULiG7sJZ3j&#10;gkVojkNFlch+nbg1Tj1O4/strFZD9maQTeWx+UPjGfy4re0G/wBS8Q68siXscV79maPzZWAEiqhG&#10;w56/KMc1tTpxb6ik3a5e8TBpfDXhuZY28v7G0O4jjcJDx+RH51QTRbjzJo2t5VmtVLSqV5jA659P&#10;xpbnVLqTw9a2LSFrSImZI+yseCfyx+QqwvirUJdQnvpLmRri4i8mVz1kXGDn14ArorOMp3/rYilF&#10;xjyk/g6zmsfEul3DaY2pRzTjZblCRdgHlRjr6cd60PiTbrf+LdUksdFuNFtotrvZtlvsw4HJ7DJH&#10;X1qLwfqt5PrOj2MOpjTxb3ge2nkOEtHYr82eoHAJrc+Ld1rmg+OdUt9T1i11a7u4ViuLu1kEkdxG&#10;cEDI+g9xitOWHstO5XM72scONJuZngWOGYtdD9ypU5lOcfL68123gvz4fgL48i2sFafTvM9sSScH&#10;8a5Ya5epFZqtw+NObfajPMJJ3HB+vNamjeNLuHwf4rt2ZWOsCBp8j7zLLvBx9Sa0wMVGT9H+Ry46&#10;k6tPlXdP7mmYHiRF1KTTYbbTZre4NsoZVBP2k8/OB7jH5Vyd3ZSJbrceTIbbzhH5m35Q2M4z9K7L&#10;W9Y1DRzol2uoRzNDa7rNony9su9vkPoQc/ga5eTxNeW+mXFj5hNrdzLPJGRw0i7gG+uGP51cY62O&#10;tcxTOh3k155ItbjzhGZCgU7ggXfuI9NvOfSpLkRzeGrOFbF1uPtL4vOdsqEAeXjplTzn3q8njXU4&#10;9WgvluZEuorf7KJMc+Vt8vb/AN8cVHdreJ4Nt5vtcbWcd9JttVf95DJtHzY9GHf1WuunGOqQczR1&#10;Xwb0+4svDHxKt5lkjlj8NssiMpDDF5bdR2xXnJ0m8It1SGWT7d/qMKcyc7ePXnjjvXeeAvG9/cWf&#10;jy6mmkln1XQ3jmdhzIDNDnP5CuNXxTfW/wDZ6x3UirpbFrYA/wCoJbcSP+Bc114hL2dO22v5s83B&#10;0nHEVp9+X8EJbFLfQdUt5tPkkuPMiC3Iz/ojBjuVu3zdOfSqv9g3kk8cH2Ob7RPF5kaGM7nTG4MB&#10;6Fec+lbNvdahqvh/Xrj7dGqzPDLeQu2JLvMh2sBjna3JxyM56ZqFfHup2t9pt5HeSi40uD7PbSfx&#10;QoAQF+mGIx6GublVr+R6fNdnOz6PMbVbpY5PJ3+WHKnaWxnGfX2r2D9hWdvCH7VegyXWlzXTW63I&#10;aIhlaAm3kAfHtnvxXmP9q3Q0j7D5zfYWm+0vD/D5gG3d9ccV6/8AsaalfeKP2p9HvLjVY7e8a3uF&#10;lkmbH2qNbZ1MfTklRgD2rfB04yqxZ4/EEXLLq1v5X+R4Jq+m3Mt8GW2mP2uVhBhDiX5sYHqQeOKo&#10;z6LdJHcSfZ5vLtW2T5UgREkjDenSum1PX9QjFrbrcSeRpN1JNZqD/qHZgxYd+SAaoz+LdUVdUBuX&#10;ZdbYNeKekxDbwT7huaw927PSwt1RjfsvyPa/+CZ+lw2P7U/h5dQ8O3GqSXMitbXQZkGm5DETHjBB&#10;5GDjPvVbUYvL1S53HDbj07nc1dV/wS/1HXNd/af0RbbxFa2Nvp8XkzW9xNta+tlDkQRjHzMCxIHH&#10;FYN5ArajNuZeuc+vztX7d4WR5qdW3l+p8jxFL37ef6GcsZMi7m/gXGPq1Sqm0e/ktxjqdjVYNlvC&#10;/MpzGSAP+B1MbbylIb/ni/OOnyH/AAr9f5WtD5eRTUMyDaV/1bdfoKJl8wj5tp8tscf7R/8ArVM1&#10;vsiGOVKPyadJEQucrwrEf99P/wDWpygEbdTn5Awk654GMf8AAj/SssQN5ic/dx/I1vXNu27Kldy4&#10;xjv8shqvFZ/vdrKvGQD+Brx8XB7nbStY85+HUXm/tuaYg5VXXJ78RNX7deFxt8M6cP8Ap2j/APQR&#10;X4p/Dm0Y/t1We1VKq5zj/rka/bLw8qrodiv92BB9PlFfwtxtrm1f/G/zP0bC/wAGPoWV4C0+M75g&#10;D3cCmsuRT7aPMq/74r4zd3Nzo54FcsrLlW4OfSvn/wCMP/BPvwr8TfEc2qeQsU0zbn2jG4mvobZn&#10;71SIM9WrWST1A+Nrv/glZokjsY5GVfY1P4c/4Jg6PpGrQzSMZFjIbDHrivsTyRsPNQtDgjv6+1Id&#10;2YfgrwlD4N8P29jCqrHCoUAdsVT8b5GnyY7ZrpmHT69a5fxw2LCT6E0CJPhUmPB8Py8knPtzXSNx&#10;9KwPhgn/ABSEKju2frXRYwtdUNgIyNoPFIUzTmHWhhmqAYEwcUo4oxg07FACMMU2TlDT/wCHFNZc&#10;rQBHng1yPxWObK3X+8/TPXiuwcYGK4z4sE/Z7Xk/ePT6UFROIPPB/hqrLLtFWW/GqU/L/jWcijld&#10;SuWf4n28e5tq28fH1djX2PoHj/T/AAJ8M4b7WNQtdNs0RVee4kEaKTgDkn14r89Piz8YYvhf+0DY&#10;2+qf6LY6hZwva3EnyxyurMGQE8ZHHGe9ezftHyaX+2R+y3H4Q0/V7K1W8urd7ppJdpWJG3Ntxnnp&#10;ivx3PMFz5tJVHypvc9yjUXsVY4X49fCS71/VPGmh3HiDwDb22p681+dXudQ26lAJ3icQAY/dkRxv&#10;jkghRwOa7Sx+DdpJ+yH8R/BV54u0PUtQ8R61eXNpeXWoBtpJV081uP3iqoJFfM9j+wP420fxFa63&#10;qWuaH4i1C71C1v8AUyNSML3EkVvNG20tGwABkUAEcgHpVrxR+wL4u1HxHqV1Y+JNChsdcuNT1K7t&#10;ZLxiqXL+YlttwvRo3CtjpsHFe9OjhpQVONZO1n9xzxqTvdo/Q/4x6zaf8KlTT4byG4lsRDBKqPu2&#10;EKuAfTI557V4VPMVUfxZ9Kr+Ck1Cz0LxBcaubGPV/E2pR3slpaXJuEtIooEiRC+BknaTwB1qa55R&#10;scele9w3hfZYd9U22Y15c0rni/xO1Fo/jKY9x+WyQn5vc16lbpJqX7O3iC3a7gs/tWmzRCed9kUR&#10;ZCoLHsMkV8t/tIfGB/hh+0nJBqkKw2t9YRPZyyMFSbBIYAk9Qe1ehXvxV0f45/s1614Us9Qs7O91&#10;a3Fu32iXYiqWUtzz/DmvQqXVW5+mZPWhLLlGOrSeh5lb/se614Qv7hf+E88M2tnLpTaMjTXv/Hlp&#10;9xLFKmF77lWYDkZ3CvQbP9ne6uPAei2Nxrvhe9ufDvhvUfDsV2LlQXeRka2PfaVgUn2ryOH9lLW9&#10;PFvcTeINF1q4juLFJAuoiJjb2vnpGgLKRxG0XUHJ3VseJf2ZddvvFmpahpuuaHDaaxdXl9NbPe8J&#10;IUaO3AwuP9W5VsdMV6XOu6PKpxnHanL7z6Y+Cnwz1D4T+H/EVnf6r/arXmrpOkpm82VUFtGgD4Aw&#10;cqePTFdJdzb0+U9unrXG/Aq2vhpeu32p/ZVvtb1NrxoLebzo7ZREkSJvwMnCZOB/FXXXC5Q9seg6&#10;GtKdmj5TPZ3xFvI+cvDmv3DfFfWJPOba1/KAAeB8xH9K+w/DPiWSy8HQrcXCR+YmEdmxknoK/Pjw&#10;h8X7XT/iZrVrqX+j3dnqMyTRH76ESHHHoRg17j+1XBqnxu+C/hmDwfeRfarO+S+LLceXzHE5jB+s&#10;mwY96/VsvrRWHunfRH5ZjqUnXtax5b8Q/hr40vIr6G00p4tcTVZ3vNVOsKo1FGlmdAq7uAqug5wR&#10;0xRXns37O3xIg1u4uNWtbzVVu7i4uX+zXEMu2WTyiTiRxhchwMdhRR9Yl/KONNJWufrN+zfNv+Gu&#10;n8/8swK9CJzXlv7LNwbr4Z6fzxs4Br1QpuXNflr3Z9tzEb8HNcF8ZlDJZsB1JBzXeuuRXE/GOLNh&#10;aNjo5zQUebyrhvwqMjippOW6fpTCOKzAgmTcp/SvgL/goVYKnxO1j5fvWfPv8tff0y5A/nXwt/wU&#10;QsP+Lk3XTMlmc/TBqdnoVurH5qzpll/2eBz717j8GsSeFoecnkYJrxa/h2lv7oc49ua9k+Bnz+HI&#10;1XnknNfc8ILmxmvY5amx7x8NYbO4+HPi9L5ZpIRZo+IvvqQ4+b8K8icjz+G3Lzg+3avZ/gv9qOge&#10;Ko7JI5LhtMYqkn3ZMMOP1rxS/LRXkisvltkgpj7p9Pwr0eN6bjiYN/y/qzTB7MnjbK/4Gu4+G/i+&#10;HRPCXiXT7ld8GrW8SsqHDHZKG4/n+FcBCcVr+HZJm1GFYFTzGZQofpn/AD/Ovk8DWdGp7RdmvvN6&#10;1FVIcsv6sQT7RLIIyxQPhSeCRSTDK9e/SpL0MLybcqxybyCmPu89KjH93NTbWyNotsaI964Pp+da&#10;WqC1b7P9ljmT9yvmrIc/P3IPoetUwgUH6Vr+Ibe8ENibqNObYeU6870ycZPqOldVNOzREtzI2L2+&#10;WplHlsT19aYsO5ufyxUqIVf19RWkSb9C9H9kbQZg8cn2rzFMcoPy7cHKkeveq1vCvme+f0rXsEvZ&#10;PBt95ccT2KzRtNnG+NudrAdcHkE/Ss+3jrs7ehjG9rEfkKWLY+XNbPhRLMal/p0dxJblHBEJ+ZSR&#10;wR9Dg81mBG24yK6T4bwX0viRRpqwyXXluRHLjbKoVty4PUkZGPpW1P4ge1jPUN5cQPLfSrEVrmMe&#10;x7miBMIvXI9quRBHH3eeOa05SR3htLW21uze+t5Ly0WZfOgjbbJImeQp9cVrfE7+w5vFtw3hy2vr&#10;TS2x5cF4waWM45BI685qp4UiuR4v01bGSGG7W6Q27ynaivuG3cemM11X7Q2l+IIviFcN4lhsY9U8&#10;tCxtAvlyDHBG3g5r0Kcf3HzJ+2vQ87VPm+b9e1WbSTbouoru+8qdOvB7UkqYB/L8arXEvlWU64/1&#10;i46+hopP3rFShfQz/FMmnywae1nBcW8ywBLrzGyssm4/MvsRisJkkO3I711fjWK/Oj6Kb77O0LWR&#10;No8JBYx724YjuDnrzg1y7fupPfHAraKakOPwkdwsm1fm75xntVqQWU3hyIR21yupJcuXlz+5ki2j&#10;C4/vA/oar7iUj3FW69Oq1t3A1A/De1KvayaZ/aDbdpHnRy+WN2R1ClTn0yK1jpqxSlbcg8E3q2dn&#10;r0cvy+fprxIPVt6ED9DXK3UTJcyMy/6w5IHatmFGKy7T99MH3FUns8yNncxz81b83Okn0uTThaTn&#10;3sWtNnsYvDl+k9tNJfMI/s00bfJDydwYd8r09DWcIQyx7v3YbPPtXQeHrTUB4J15rdrdrFBB9sRy&#10;vmY8z5GUHnhiASOxrMAxAoYL904wOlHI7L0NOZFOaHYcCQtzxiu+/Zm1e08PfFOx1G9t7iZYEl8l&#10;o32mGXY2x29VzwR/tVxZRRH91s9RjpXQfDs6nFdakdKmt4ZF024MyzEDzYdv7wLnq+OQBzxWmHvC&#10;akc+MpqtRlSezVvvONvkLzuwJwWJP86zbkYataZDERjvzz1HNU7mHzXY8e9cutzemrRSPev+CYkm&#10;iQ/tU6CuqabqF3dtKw0+e3k2paTeW53SD+JSuRj1qO9TbqMy/Ltx1/4E1dR/wShtPEB/aWgbSLjT&#10;Y9PVG/tWG4dFlnh8t8eUG5LA4+7zWHqFqFvpjt5bt3HzNX7p4T3VOr6L82fFcTaVF/XQoJbZdc4X&#10;93x/4/Vy7hwmG2E+S4/NGFEdp5kS/KTiInjjHD1dEPyn92oby3C89flNfsR8rKRTNovkfNtPysPw&#10;yaJdP3zsq7cDPXp1k/wq8tn5kWdo6N+PzN/hSyW3mySbY9q5PXqOZKUo9Bbs5u7sfJRtu35SOnrt&#10;kqo8G2RtsY288n8RWxqNrtik/vKwOT/uvVWa2Ms0i/KvzEE/nXjYzRanoUrHmPwtAT9vCEM2P3rA&#10;L6ARH/Gv2s0ldulWo/uxIP0FfiT4a8CXPxJ/bbj0mz1ZdEuJLsSi7ZSfLCruPTsRx+NfsZ4Q+Dvj&#10;ux8K2Cv4utbq8jhUS74FaMsBzggg4r+DeNH/AMKtd/35fmfpOG/gx9Dss5X/AAFSW3F1F7sK5OTw&#10;18RtHbBj0HUFzjq8bH+dQ/8ACU+MNHvI/tXhFpvnA3292rKOfQ4NfIbHRylr9qD4933wg0jTbHw/&#10;pX9t+LPEExt9NtC+2MYHzSOeyLxn6ivNbf4d/tc6rCt0NZ+H1qs4DrEbKVimecZ9qT4ieM9UvP2t&#10;PB8l9pL6f5GlXCoskqyZ3TRAkY6HgV9inxzIlhbrHtAEYx+VX0DlPjs/C79robv+Ki+HpbsPsMtc&#10;x4y8b/tYfs3yQ+IvE3h/w3448JWp/wCJmNFR0u7SPvIEblgO+Oa+428b3KNu3L7cUyT4iySK0cip&#10;JG6lXUrww9KpSJOC8A+OLP4jeC9L1ywbfZ6pbpcRH2YZwfcdKzPH0vl6fIT9Ks/DvT7XRtB+y2Ma&#10;w2sdxMIo1GFjHmNwPYVT+IrE6XJUsDS+Ga+V4PtznO47uO3AroWbCfhWF8Obfy/B9tkj7ua3m+YV&#10;1R2AhWnZ4oxz/OjIFUAmeaUsMCjIPpTSc+lADs4pPzpTzTfMwce9AAxrifiy3/HqvsT/ACrtivH/&#10;ANeuF+KrZvLdW7IcfnQVE43dxVeWBmxt+9mrLD5f8aQjisyjzf8AaI+Gtv8AEv4a3um3FpDcNgvE&#10;ZEDGNh3HcGvgW+0Hxh4EuJrW2m1W2VTjEcjgD6V+nssKydQp9jXOax8LNH1d2mmtIWZuOnNcmIwd&#10;Kt8aRpCo47H5wR+JvHIk/wCQnrmF/wCmz8Vr6R4o8cTyqi6hrTM2M5lY197f8KQ0MNj7JD8wx90V&#10;PbfBrRLSXclnFle4A61zf2XR/lX3GyxEjlf2V9G1DS/AMbak8011MAS0jEt+temPESMfnUlhp8en&#10;wrHGiqqjAAqcx7676dONKPLEz9o27s8g/ao+C9h8XfhhdWN3p9reTQ/vYGkjDNEw/unqOvavzw1L&#10;4W6v4Sv5reOO+t/LYrtR2AxX6yXtl56MpXcrE5FcnrPwU0XXLxppbWLLdflpyXMbUsRVpfC2fmTb&#10;aJr8f/L1qQX08x/8a6rwhpHiC51GGGOTUG3EDmRjX3x/wz1oUTbfscW3OelaGkfBbQ9KuBJFax7g&#10;cg46VPsSv7Qrbcz+8PgporaH8PrGOZSs3kgtn1wM10ksBxxzuHT1q5bWi2qrGoUIowABUjKMdOe1&#10;dFNWVjklNyfMz49/4KA/AO31ua18S6fp6w6lGNlxPAuySUDpuK/ex6mvmjTfFfizw7brDb3+oxRq&#10;ThN54xxX6i+JPDFv4h097W6jV1YY5Gc1wN9+zBoN5KzfZ4fptreGKq09INnNKjTk/eR8DxfEbxmE&#10;+bWNQAzkfOaK+7m/Zb0ELxaRdfSiq/tLFfzP7w+r0ey+4+mf2RZ/N+GNn/skivZY+I/xrw79jK7W&#10;b4dRqf4XIFe3qu6PHasnuzTQazKZtvIzzmuP+McX/EigPpLz78V2O3H4Vy3xZjVvDq+0gIqQPKpZ&#10;Np6VGDuFSy/fZfQU0JsU1MiiGVdsZr4l/wCCiFrt+IMch3fvLQgYHtX21cHCV8b/APBRK2x4y05v&#10;+eluwqOqA/L3XRm4k25+WZwc9/mNevfAc7fD6jphya8l8QRlNSul9LqUY9Pmr1b4DTNJobLu+65x&#10;xX3fBv8Av6XkclWVtT6G+DZt3tvEkNxPJbxyaVIfOT/lngqc15XqdhZpNAxujcF5GWYjnvwwPoRX&#10;rXwAG3VtYVYVvpG0mcCBuknAJH5CvH9SZf7Qm8uNoRvOImPMfPSva47ppV6Tl/Ka4OV7k0emWcct&#10;4v2gN5QzA+Pll5zj8j+lT2lraQLZSLcPtkGJ1A+aIhuo9sc1nRtkc/h7Ve0n91qEMixiVt42ow4b&#10;np+NfCwsd1myxJYWsq6gWu900ZBgcAkTc4Oe+cUQ6fYlrFjPJtkP+krt+aHnkj1BFR6rL/xM5sQm&#10;2Uuf3X/PP2qsnJxWt0pbBr0NRLCz2Xw+07pISPIIX5ZRnn6HFaBgs5H01Xupvs7AeeMfNbnPOPbv&#10;WJANoz/Cpx9K0taeSWy0/wAy1+zlYTtlHHnruOD9QciumnbUzncP7PtHS+/0r97CQbchTtn+bB9w&#10;ccipk07Sze6buurgW8yL9r2r88DZIOPUdDWWGIOB6ZqwgWXHy9RWkWm9jHW5oWtpax6ffIt5IsyM&#10;oiAU7LhdxBz6HoRV6z0vRf7Z0xZbu4WzmVfthCZe3fkHA/iA4PHaquivJHoOoL9jW4hPl7pyMNbN&#10;k4OfcZFV0+aWP/a9O1dkZR00DUvW+m6e+m3nmXTi8glX7OAmY7hDkMc9iMKRn1Nbmm2uixeILHbe&#10;XkdpJADNKI/3kEm3BxjqAwz9K5sJsDfXiuh8AG4XxFbm2sY9Qm+bFu43LKMHI/L05rWm05bEkcVn&#10;Yv4ckZppl1JZwAhX5JIiDk57EEDj0b2rSNnov9s+WtzeLYNblg5j/eRy7Pukd1D8Z9CDWRGu4Kcb&#10;W9PpThH9wnjrW8ZR7Eq7NPSYdLNlYzXE12twt4BdIq5zAdp3Kf7w5GD7V0Pji18LyeKbtdL1fVrv&#10;SxZk201xFiUTAZCMP7vbI9a5fw1LPHr9j9ljWa4+0J5UTgFXfcNoIPGCcDn1rrP2gH1RviFIdY0G&#10;18N35iQyWsCCNGGOHABxyPT0rri0qQS+OxyN1FpY0yxm825a4ErC9iAG3aCCpQ/Tdwe4FQ6hb6EJ&#10;dfj+0XkkMKE6XL5YHnMJFwJB2zGT07is+Y7A3px2qjcTL5ZYfKMYYHvVwavqW9HcmuRoRvdDVrjU&#10;FhIxqi7OYjvP+rPcbcHB75FZpj0h9G1I+bef2hFcJ9jbb+7mi+YPu7g/dYe2RWh4vkvn0HQlurGG&#10;3h+zMLWdAA1ynmNyxHUg5HPNcyUxt4+9nPPBrs91PRGST3TN5LTw6Nd03dcagdPmsw10Qi+ZFcbD&#10;uC9mUPg+4NU0sbF/DAaOS4XUvtbF4iuImixwQezZz+dZr4khRl428kV0ViuoJ8NY99nC2mtqJK3W&#10;weZ5hjGUJ64K4OD/AI10U4xaHK1r3J7aw8Nf2/rEZn1NNP8AsbtprhQZBPtVlWQf3M7lJHQYNZ0d&#10;vo9rDo8kjXkk3mONUUAbdm8FTGfUpkYPcVTYqdw9eCfSmGNQm1jmtnFJpojm8yzMujsmubZtQ3Ru&#10;o0wmMbZU8zB830OzBGM8jHerUTeGpNV0NbhtSTT/ALMP7T8tFaRJvmBMfYrnYfXk0aRHfp4P19ba&#10;1hmsCkH2qV1Be3/efIynqMt8pI7Ng1hMFPHXjA96m9tQ5X0ZfMekw+F87rv+1vtWQoA8loMHPuGB&#10;A9iDVxz4aXxFeLDJqy2LWjNaOQBItx5YIDjOCm/cCR2OawJACFx9DW14DTUPtmqf2fBb3W7Tbj7Q&#10;kwVsQ7PndQf4lHzAjkYoUtRyi7blSe20VtN0dt18boTuupIMbPKDqUMZ/vFd4Oe4FNl07w+YtbEb&#10;aiZPMU6USFw6bzkS+h2dMd6z1UwxtGMEO3I689sGnQxDf6de9c/NE3aZ9G/8E3LLwWv7VvhXz/8A&#10;hIF1BrbNt5ap5QvfLl3h+c+UVwQRzkmsjULFYr+bcr857f7T11v/AASeh8QP+0tH/ZNjY3emxwu2&#10;qPMsbSW8PlSbXj3fNnd/d5xUXhP4d6l8TPFn9k6TGtxfTRs6xtIseQpbPLECv2jwtqRpwrSk7Ky/&#10;NnxfEqbqJL+tDlJYPJiU7W/1bcY9mqWO3YDozfKwOe2Qa9af9ib4iEL/AMSeI/u24+3wccH/AG6s&#10;QfsTfEQDadKtxuUkD+0ID1Bx/HX6p/bGC/5+x+8+Z+rVL6Jnk0aHaq7eGyPplmpJ4mXzeG27zz+D&#10;168v7FPxCAX/AIlNv948/wBoQf3mP96mXX7F3xCjMg/su3+Y5AOoQej/AO3UyzrBf8/F95P1aq38&#10;LPENWhX7LP8AKwG/P1G1qpvbhLmUYYruPXr1Ne0ap+xj4+a3kDaVa7iwAxqMHPB/264Hx38LdY+F&#10;viRbPWrdLe4mXzlCzLKGUsQDlSR2PFefWx1Cs+WnJNndSw847png/wACI2f9v9jg9ZD9P3YFftNZ&#10;u0NpFhm4QDg+1fjD+z5IJf8AgoI6DLH951/3Fr9noGxax/7or+FeNH/wqV/8cvzP0bCL91H0LC6j&#10;cREbZpFX61PYeIrqK9iDSeYu8Eq1Z56in2Cb72P/AHq+ROo8Z/ae8QfZf2qvAVxeKlvaXun3FvHN&#10;jarSiWNipPqV5x7GvoqXUo0t4drKV2DGD1GK8R/br+EzfFH4BalHbCSPV9JkW/025i4kt50Bwyn3&#10;BII6EGvgnTP+Ci/xW8LWCaZcTWtzNYjyWlljKt8vHPPXitExH6yrq0LRldy7gOcmo5LxXBbjhSfp&#10;X5URf8FMfidK3I0/kYyVNb2g/wDBQz4jeKrq207zLeN7t1jJjU5AJwamUmtkQfov8OvMTw+3mYy1&#10;1Oy8/wAJkYj9DVL4jv8A8Sx/SrXwiSQ+AdNabd5jQqzlu5I5qj8Sf+QdIPWq6Ab3gDP/AAilrkbT&#10;t6Z69K3FPDf7PGfWsjwUMeGLNewStfdha6o7ANzmjOKFHHrSE1QC7s//AKqAv+NInXilY4NACAcn&#10;6011z+BpVOD+NDHOcUAKx+WvPvinJ/xNrcf9M/616AWyleefFLjWofaOlLYqJzBPz/hQVwPrzSqN&#10;xp+3eagoj2YHSlMeT2yD61Msakc1FKTGrY+Zsj8qAIjBuPpzmmBNpIq1HukXkbTUckGScntVRAjK&#10;bFGaiZNwx0/rU4XOFqrPfWsHnbpo1FucSEsP3ZPTPpVAOY54oYDZ8x+g9aoxeLtLmu5raO+tWntl&#10;LSp5g3Rj1IzwKj1TxZpuiGNbq+tbbzvmj8yQLvHtml1K5mXlX5804L97jsazrfxXpt3qDWsd9avc&#10;Km9olkBYD1x6U+08ZaVeXEkMOoWcksaksqzKSoHUkZpkl1FO3n8qUioYNWs54RItxCybwm4OCNx6&#10;D68irxh3HmgCNFy/Pr1qFoz2H3jzVuaPCrULA44U1NwKxT5j6UVYRCB81FSLlRufsQXAl8Esmc7Z&#10;SK+hFT5BXzb+wjN5vhu6DfLtlz+lfSaNla2loyI/DYR0+WuX+KabvDTY7MPwrqX+7XNfEuPf4Zl/&#10;vA5qQSueQ3EeZA3oMdO1NHIqa4GD+APWo+o/D8qzNCvdqT0x0xXyH/wURtv+J5pL46xspr6+uVwl&#10;fKn/AAUPth/xI325bLA1EtGNH5UeOUa38Sagh+Xbeydu2a9I/Z+TOnz42/f4rifiPp+fEmrEbt0d&#10;6/B75rtv2euLO4GCH3jrX3fBV/7Rgu6OKt2PpL9noOvjC4RZltnmsJ0WQ9EOzr+FeT+LFmj126W4&#10;mjuJhIQ0sbblk56gj1r1n9n8oPHMayRtMrW8yui9XGwnA+uK8m8TQ2665dfY1mW181vLEv3hzyPw&#10;r6rxCotSovysaYN3TKcJwVq9YkefHltnzDLD+H3/AArPEMgLLtYsoJIx0q5pw2tGzq21zlQRjNfn&#10;EE7o7uayLniESLqk3nTLcOG5lU5D+/5VVUYfirOpxxT3kpt45IoM52NyU6Zz7UxIJEVF2t8xwny8&#10;tzWri7k8ySJIfmH481o6tEw0bT2W6WeP58wg/NbtnkY9Dwc9KoR2bI0i+W2VOWOMFPr6fjWhc+TN&#10;pdnGlrMl1uZWccrMM8YHqCceldVOm9SHIz1HzCrUa/IOOnSmx6dMHZvJYeVw+R9z6/yq0bOaTylE&#10;Um6YDy12/f5xx+NXGmxMvaHH5uj6gfty2rLGp8hif9KXdyB2yODg+9VbT5JV/nVzR1ij0rUEuLGW&#10;WQKAsg+U27Z7j36VHZ6bNLcW8fkTFrgr5ahCTJk4GB35rp9m3YmUrAv7w/TmtzwPDHNr1qs18dNR&#10;nx9pAJ8k9icc9f0rNSwmMc0iwSGO3IEjBfudeD7nBFbfhqwk03xDaGbTZL1ZCHFuVOZ056Y55559&#10;q2p3TJe2hRkO2VhvVvmILA53c9aYF+UDv1zVqSzkeOa4jik+zxybSxGQhOSFJ9cCpI/Dt49ysItb&#10;hpnTzFjEbbmXGcgY6Y5zWnI7k8xHpEUb6tbrNK0MJlXzJEGWjGRlh9K6T422drY+LVSx8SN4otxC&#10;pS6dWV1/2CG9P61iaLpt0k1veLZyTwi4WMAqTHK+QfLz6njj3rq/jVBJrfjA/Z/B83hmeO28yawR&#10;X6AZMm1hkDuT04rujF+zt5hdc1zzO4TfH/F1rOu4927PboK2L/SboafDOIZhDcOY4pNh2yMCMqp7&#10;nkce9ULzw7fR3GoQta3Ky6apa6UxndbAMFJYdvmIHNaUabZTmrlfxC9qmj6Ube+lupGifz7d0I+y&#10;PvPAPQqwwePesdkG0HgjPbtXRataXWq6ZodrDorRSzI8cE8aHdqGZDjA/iIPy8Vkjw5e/Y7y6+y3&#10;Hk2DiG6fYdtszEgK/oSVI57giu5023dGdOSsZqkr05yMc1sL9mTwYHW8uV1D7Z81oyHy2jK/6wN0&#10;3A5BB9adF4L1Sa/s7VbC6e6voBc28YjO6eMqWDqO4IBPHpVzfdP4A8ttJH2f7aNt/sOVbZzDu6Yx&#10;zg88VrTptaIbkrWMe1UmJmYc46025kEUX3dxx0rZg8C6ymo3mn/2ddfbNPga6uYNmXjiADFyPQKw&#10;ORxg5qCPwvqE9vYyfY5vK1ZzFaOV4uGVtpVfcHA/EV0RjJoiVr6EenxWk3h7VJLi6ntr5Ej+zQIh&#10;ZLrLjcrEdMA7h2O36Vkoq/KPunmuusNH1LSND8SW82hmbyRFDdzyId+mMJQAf9nJypzxzjriqMfw&#10;61e7v9NtYtPuHu9Wh+0WcYXm5jO7BT1+635UnTdl6FxaOZn3A1e8K2tjJfXX266ubX/RZfszxLuD&#10;TBTtVv8AZboT2zV4eF746KdSNrI1mk/2V5QvyrIQSFPocAnn0re8N+GNX8NeIdVsZNEF1cw6ZM1x&#10;BNHua3iZAfOHoVBVgR256VmosJSTRw8dvkbj2PFEgJzj17Vvf8ILqhs9MnWxm+z61K0Ni/G24dWC&#10;sqn1DEDHuKgu/AmrQwarI1jcKmjSiK9O3/j2YsUAYdRlgR9a51F3NuY93/4JcJoY/ao0c6lqGoWe&#10;oIJTpqQR7obmTyZNySH+FcZIPrUc1zLaapJNFJJExBGV+Vhy+K6z/glt4X8ReHP2kLI/8Ivb39je&#10;WTXNxeTxBnsbd4ZNk8ZzkZYFc8965fURi7fb3JHT0LV+zeF+ka0X1Uf1PiuI4v2l0SPrt6RuF5dL&#10;uBO7zG44PvUkd5fmMbbq6Py/89G/Pr71FBBlVP3sKQR+FffP7MnwM8PeLLL4CtdaTZzf2xpmux37&#10;GIf6Rt37C3HVdxwT0r7TiHPMPlNCNepT5k2106Jy/Q+fo0alWXKnr/wx8Fvrd8VVTd3X3jyHPzfM&#10;w9ahvtSvsSE3dwfnPBdh1U1+k2tf8ExPhbonjv8AtmHVNfbw14Zlli1y1dFed7hBFIPKPQriUZB9&#10;DWR+3n+wN4I0LRvHHiLSbm7sdejik1+2to4AtiLON0gaPj/lpubdxxXy9HxMyWrWp0Yxfv8AVx2b&#10;aST+/wC49CWTYpKTvt5n5warrF2Fk/0mfcpzneeaozXj3Urb5HZh0LNuxz0rW1ewxFJyvTHHTHy1&#10;RsLXzbkqyrgkZ/E5r7nEUqatKK1MKM5faPHf2bB53/BQW6Zvuxhx/wCOpX7NQEGCPb02gj6V+OP7&#10;L0Lf8N/3e7b1bp9IxX7GwH9xGO4Uc1/CXGGuaVv8UvzP0XC/wo+g8nipNL/4/wCH/eqDbsTHXmp9&#10;KXOpQ/WvlVqbtnQXdiuoWskUiq0cnDAjqK8B+IH/AATz8H+MdcuL1bWOOS4Yu20Y5NfRMQ67qcyq&#10;CfXpWhNz5Luv+CX/AIXJ2hR9c1p+A/8AgnZ4b8Ga9b33lq7W7blB55r6eMSn+L6VC6YH6VUVcp7F&#10;HS7JdKsIbeMbUjXGB2rkfic3/Eub613DJtFcL8Sh/oLfXFKW5B1XhUbPD9r/ALnFahG2qPhvjRLU&#10;Lz+77VfkOa6+gCHik6/40rHJpvT/AAoAcg2P+H5UNz0pN4LdKD8tAAKQn5uaQNgN9aR2xQA45Brz&#10;n4nyb/Ear1/dj+teiGYFM8/nXnHxF2nxNnP8A/rSlsVEwkGH2+tSIuKbGOc96ng4OOOagoI4Pl/H&#10;1oa1Ay2Pm/nUstzHbr82F781a07Sb7Wxm1sbiRSeG2bVP4mgDPeIlugximy2/wArfTpW7ceD9Wtn&#10;Dvp8jKPRgc1bi1fSXkEV3pj27Y5AJVvyNYVq3J0uVGNzjmUdufavFviB4L1S8+NC2lvbTNoniBIL&#10;m+mB/dwPbFuD7vmIfRTX1A/w5s/FNs0mi3iySqM+RL8riuJ1vw1daLdNDdQvC/TBqcPjaVSXKnr2&#10;KlTaVz5Qn8GapqPhnT7O30PULfXtFt75tZu2hK/bC8MibEk/5aeY7K4xnhexFej+IdNt/iPoHhWW&#10;PS7pvseqQLMl5aGOSONY3LEhhnbuCj3zXqxiUN935RxSR2qqxI4Pau0zPnMaRqWhfEfUF0/S7zyb&#10;ya7SWS6swrWbysFRoZh99HBJ287R6YqG78AX1ybyw0/Q9Qt9RsdU1C5e9aDy0e2McscaI/8AHvym&#10;AOmO3FfSn2NWG49e5I4pUtVJ6LzzmheYHjvw++Hesaf8Q7WxmtpP+Eft44dWaVvutdCEQ+VjrwV3&#10;+mcV7hHGSg9hUMEONvtx9atxDA4okBEVOCDjH86ckahj6fzojvPt939ntYZLqbP3IhuNa1t4B1u6&#10;TzPsSR98PIA1RZhexj+XmitWTQtQ0V8T6c027oYzvFFPlZPMYH7Bl0JLC+TP3ZARj6V9QIuFX8q+&#10;TP2Cb4reajHz1U4/CvrKBsxVpPexK11EeZd7JnDD171h/EKITeGbjnpitydMt/u9Kx/GSeZ4bulP&#10;pUlRR47crlmH9KhHFTXbc/hVdDn8qnlZQ2YfL+FfMP8AwUNg/wCJBosm3P70jPpX09cH7o9eK+df&#10;+ChVuH8DaY+fuXH9Kzn3Gj8pPiIPL8ca5GM4N0W5966r4ABVluVzktg1gfFiP7P8RdcXt5uQQOBW&#10;t8ALjZqdwu7sBX3nBM75pROKtHRtn09+zzvj+KemiJljeTcqsx4B2EfzxXn/AMS7nUdP8UapZ38c&#10;Ecv2ppCUUbd3qCPUV33wHkSH4p6KzA7WnCt+IIrz34s2lpafEDUksbiS6tVuHIMgKsnPIP0NfoXi&#10;NT5Y0WicH1sZsfii6fU/tTeUZvK8pvkGJBjHIp9tqUjWSWW6MwpKJUBHKE4Bwevb9KyoDls+tW7b&#10;/Wr6d6/K43udxvalq19pOvXDT+S1xcReXJtUFZEIH4VBFrMpsYbfzF2wSGWPj5kJ64NQ6ytubzdZ&#10;tI8bAECQYaM9wfxqHaqj5eGrb3oysJq6NkeKbyS/urp3XzLyMxy/IMODweOmeOvrVrN5B4bsZg8T&#10;Wccz+XtYeZA/BIPcZ6+lYsMbOv4Vpt9iPh+Py2mF8sreYhGY3U9CD6j0962pc24rrYkk8UXst5eX&#10;Hmrv1CMxz/KNsgOOo+oz9aB4hums7O387algxeAgfMhJB4P1HSqBUKw9zUvkkBcEe+a05mO2p0Gl&#10;6jfaudYuI7iFZLqItcoxC/aFJ5wOmR145ptj4kvgNNHnNnS3LWpxhojuDcHr1wah8NQ2cVrefbFu&#10;GZo8wNGfuvkY3D+6elNtIdu3d61peXQTtezNg+JL6S41BvOIXVj/AKUoACy/Nu5Hsea0PD2r3mo6&#10;3pUbal9jazZY7W4kOFtgTkcjsCfoM1hlfvL37VoeHZbeHVreS7t3ubdZAZYlOGdO4H4VvR5pMkmu&#10;9UvdPGoWRuMx3Uo+0KpBSR1JIPHoScEetTW3ivUbfUbO6W6mSayjEUEgb5kUfw59ME8e9VbqGEXU&#10;3kq3k7yU3/e29s++KhKZGO9b7uwtLF7TdeuQv2H7U0FpcXKTOOdqOOBJ9Rk9OcV23xxvtW8P+LrO&#10;4bxlb+KJPsQjivrSYuY0ZcGJs8jrjBrz2zTy72Fmj85RIpKf3xnp+P8AWuu+MtzoV1rdsdE0HUPD&#10;qrbqLi1upTJufH3lyAcH0NdlNP2b9V+REviR5/q2q3B0b7C0shtVkMyxE/KrkYLD04ArMn8V6hJq&#10;F7dSXlw11fRGG5lLktOhxkN65wOvoKu6yrEc/LWIY2LMD1Na0YyRnOS6GnqM0th4f0O4t9Y88xmR&#10;hbIzB9PcODx/vcNkVnS67evLeH7VORqjbrobzi4O7dlh3+bmresz2/8AwjOlxrpslrcKr77nJ23g&#10;3cEA91ORkdeKy7ddsuWPHpXfJNFUti3Hr2oJcWUi3tysunrstnEh3QoCSFU9hyenqauhRL4ImkOr&#10;YkN8u7TiGHmDaSJgehwcg9+RWfsGFwQe+PStU7R4DkVtJO5rxWTUecLhTuhPbng+vWqplyKEHiHU&#10;EvZLj7bdee0PkGUSHe0e3ZtJz028YpsWr3Qt4bfzpvs8LmSKPecRMcZZR2JwORUdtbGQndjpxmiK&#10;PEp/p2raLM2dBp0v9paLrlxcazLBeSRo3kyFm/tP94u5Sf7y/e+bqVrFGs3kc1nMt1crJZjbAwkI&#10;MIznC8/LySePU1ueH4gPDWuZ0n7dGYogLsBs2DeYMNkcYbleeOR3rDaA7FO35c9aHFl09SP+0Lie&#10;1kiM0nlSt5jx7jtZh/ER69efetnw3t1fU7qS+1i4s5FsZRFM26QzMsZCwkjkKwG30HA6VkuNnbqK&#10;3PAgkjur4x6UurL9gm3rtJNsu3/XDHIKcHNTYqVkjAF9cSWsMPnTeTC5eOPedsbHqwHYnA/Ki41G&#10;6l8/dNMRdnMx3n97zn5vXnnnvTniONw/E03yWZhjb7Y61zrubH0b/wAEuobLUf2ntJ+3eIL7Trq1&#10;gmFjaqjvHqH7mXMLEH5VHLDPFUNRsGa7cllG0447jLV0/wDwSktb1f2ioTB4ah1m2MUonvHjLNpA&#10;8mTEgI6Z+7zxzWRf2bSXkrBdo3sDz05av17wxt+9v2j+p8XxG/fS8/0NL4VfCvXPi14mj0XQbE32&#10;pSQSzJEjAMVjjLtjPHQfieK9w+Bn7afxG+C3wvbwbo8drJbySOllNPZiW5sjI+1xE5GVDNx6Zr0X&#10;/gkl4m8F/CPWPGXjLxfqclj/AGRb29rEsaB5CssgyQvUjKgHHZq+nvFng3wj4P8ADeseI/DmpeHb&#10;uHwjYX2X3J50c8l7FdwYT+IBckEe9cvF/FlOOOnl2KwntaceWzadubrr80jhy/AucPbxnyyu/wDI&#10;+Ph+3r8WPh741vpLq1htb2PUDeX1rc2OUMjRLEyyIeNpVEOD3GayPin+3b8Tfi14D8R6Fqgh+x69&#10;J587JZ7ZI4m2lkRsZEZYZwOM5r7x1Pxx4Y+IV14wvLy88HXGm3zm51QzmNWu7FrNfsjDvkTBgccg&#10;5zXWaZ4y+HNn4t1C0vm8JXF43h+1jk01poVXT7Ta/nIJAMSLypwOcGvi/wDWjAU5RqLLFzqzur9L&#10;eXf8LHpLB1Xoq2h+LfjDwDq3hq2s59Q0+5s4dTg+0W0ksRRZ4ywAZfUZHaubtrHnn+Lp7mvsb9vj&#10;4pQ/E/4FfCr7HdaffafpFteWDiEgzW0ySqAjcBtvl+WQSMHnvXyKQwbCnbx+Vfs2S5tWx2AWIrQ5&#10;JXat6N23PNqYRUp8l7ngP7P3ifTvC3/BQRpdQuY7OG7uTbRyPwm87MAntnBGTxX7KWdzbzW6+VNH&#10;NuHBVt38q/IX9kvw3ofi/wDb61i013Tk1OzIkUxv/AWMah1PZhk4NfrLbfAzwjFZW8Ni11prRIEV&#10;45WQ8DGeK/i3izXMqrf80vzPu6C9xW8jXcYX/PFTaTJt1KH/AHgKwJvhBrFhHnSvFU03PC3KrKP5&#10;A1Ws9O8faDqSeZYaVqS7uJFZ4tv1GDXzHU3OL/bB/aP8VeEfFWj+A/h7awXHi/XozcNPOu6LTrcH&#10;bvI7knoM9jXEw/s2/tWXoVm+KGmx7wDhdLXAz+NQ6J4p1a5/4KK3D6tY29vOmjQQqiPvGBIxyCfq&#10;fzr7qn8cywpGEhj4UdhVhc+HV/Ze/aqU/wDJVNNGc/8AMIX/ABrmNe8W/tP/ALG3iXTde8bPYePv&#10;h5LOlvqk1na+VcaWGO0SkZyVz1IHHfjmvvmT4kXCzNujX16dKq6543h17w/eafe28Nza3kDxSxuo&#10;KsCOQRVRkrkvY5/TdUi1rS7e6hOYbqJZoz/ssAR+lcX8SmxaMM4+auq8MQR2fhyzjg/1McKqg9Bj&#10;iuR+Jsv+j4/vOOtSSdn4ZTydDth/sZ/WtHI9ap6SmzSrcDp5Yq4dp/CuuOwCZ5pCce/0oJ2Bu5Ap&#10;rdRTAB1od8j8aRWyRTSMrQArNxQCAuOlRsu6hI9uaAHSHC8d680+ID7fE0x7gLXpJb5vpXl/xAPm&#10;eJLhvccUFRMxJmEqk/dxkcdafPqItYl2qZJHOEUdWPYVT+1bVX/ZrQ+G8aX2syX0rLIsB2Qg8gt3&#10;NTIo7n4f/DmKIJeasFuLpvmWI8pF/ia70bFiCr8qjgAcVzmka0rMrPhtp4A71W1vTrybUpL3S7yS&#10;CeQ5ZPvxt7Ff6io5kB1yGOIOzRrJxwD2965/XPDy6vCY7m2Zlb7rhf8AJrqPhxf29m/k+J7eS11L&#10;yxNBGn+rul6ZU9scZB9a0NX+INp9tRMx24U8JGm9gD7DmpdPm1KjE8ruPh5rXg+dLyzjmkVcNkDn&#10;H9a6iKxs/ip4aP2mMR3kPyMduGjb/Cth/iNa6bJ5ckl0kMY2rJPbOqkfXHFWtFsob97jVIWjVJBg&#10;spBWQdunFeJm2W1Jx9rh9JrqvyOqjUSfLLY+evFnhibwzrU1rMvzRtwezDsRWUXI3Cvb/jh4YTWv&#10;DTX0K7rizOGwOSvevEXU7u2O9d2U454mhzT0ktGvMwqQUXoIkmF9ulTJ/wDWqrI/l7vQU4XoWOvU&#10;Mi+JkhCluOM5qHw5ZXHjvWTBbN5Nnbn99MB/46Peue8Y68YrVVjb95NiNfcngV33w+EfhvQYLddp&#10;fbmRh/Ex6k1Mtg2O+8M6FZeHLJYbWFU45bGWb6nvVvV7xrLTvMhj+0TM3+rBxx9a5m38bWv237Kb&#10;yBbpRkxFxuA7cVq22pfbXWOM7nZsDvUqb6E7lc+LtPjY/bPNtJP7kyH9COD+dFekW/w5sNO0eGbV&#10;mH2i45WIDcyj1NFVzyK5UfHX7B15v8Q6hDvZW2qwI719j2pPkr+tfEP7A96ZPH93G33vKB/Wvt63&#10;T92Otb1laRnHREh3MT35rN8Uw7tBu89dhPWtNmwBtql4lG7R7hfWM1kPmPEbnp71VQZfv09auXH8&#10;X61CFUflQWRsnrzxXz7+3/beb8MbNgOUuRzX0MeteG/t32nm/CLdyNlwuDWVTa4H5J/Gy3ZPidqg&#10;XjdtOM8Gr3wDf/icSx/xgfjinfH2Py/iVef9NYlI4qt8CZWh8VyAfNuXBr7Pgyoo5rQ9Tlr35GfU&#10;/wAF8L8SNDJH/L3HgepzXKftIWc1p8WNXjuNN/syXziGRVKrJwPn/H2rZ8BavHovibTbybKw2twk&#10;jepAINd74v8Ahx4V+IF9rl5eeLFaS8YS2Turk2/qp9uf0r9r46yfEY2nRWGje1zjwdSMG+Y+cIww&#10;Zcfdq5bnLrz3/KvdNN+BXgNdR0mWTxJB5cMYS/j2N++PTcDjj1q5Yfs8+Axpt9C3i2Fblpw9nMYm&#10;JRc8qw9xzmvzqPBeZp60zseLp9zxvxULgXsbXFmtrM0KEhRgSjHD+nI9PSs1BznvX0enwX+HLeIN&#10;PmuPFQms4oPIubco5G/aRuQ445wcVWh/Z9+HreHLq3/4SpftouRJBc/Z34j6FCMc9jmtp8GZo3pT&#10;YfXKdtzwaBh5f1rdFrff8IHG/wBkhaxa6YLcADzI32jKH2PHWvoKz+CHwr/4SNbv/hIGbT3svKmt&#10;hC2RLs271P1w2DUdt8E/hwPCf2L/AISq4+1C684Tpbvh4+PkZe/sfetKfB+ZJO9NkyxlLe581iFm&#10;bOO3rVhLZiVyFweeTX2/8Ov2EPCPxI+3eItFa9v9Dksnia2WLbIJNu0yRA8thucDPPFS2X/BPjw7&#10;faPFoccmrza/p6pqbSJa/NdWsu0LgZwwz+IyfSud8N4pNqStY8ipxVldOcoTrRTjum9j5G8B2F9N&#10;FqC2MMM6rasbiOTaSU4yVB6kcHjms6CEl1woH49K+2fiN+y78O/g74xvG1gapa2uuWB+yRxxbokJ&#10;48yJx6MOR1HQ1q+D/wBhbwd4w+DuneINPuLmaPSZ5pjcOEjlvUVgTGUYjdjBH0NdceGsV7NTcdNr&#10;+fYU+KsthTjXlVjyyaSd9G30Ph37K3nMMZ6YrU8LWtyPEdj9jkjt7rzk8qSRgqo2eCSeAM9zxX3J&#10;oP7FvgnxZo+seIdP0vVLjT9fxHb2iIvnWJZxtmRTzs3fLn35q14p/Yi8H+BPDun6pc2mpTx+F/Kn&#10;nuYVR4tQikkO0tzztYFSOozjFKORV6cuV9zjfGeUOXs/bx5u110PhHxHZ3UOuXn2iNY7hZmEqrgK&#10;G74xxVSOEhuF7V9qfEn4J/C/4V+IPE2g6tY60k2pFJINoVvsgJ3q0behU4rO0rTfg/aaz4fvP7N1&#10;aSTRYRFIjImy8AJ5kHrg4rup8J5hUj7SENHqerSzrC1IKcJXT2PkO0t2+1wFW8tt4IfP3Tng+1eh&#10;/tPWfioazpL+JNY0rX5ns1NrdWE8cwEfHyvtwQR6MK980nwX8G72wvNDj0vXX/ti/ikglLJ5locl&#10;Qqt/dw3I9hX0Tp37AWg3f7R7eGz4Nvm1TRdA3nzJEFnqFusPliUcffbj3DdelFfJ62EXJiPdbV9X&#10;bRWu/wAR/wBoQm04n5OalbsYjuGfT0rIexkcyNtLFBzj2/z+tfqR8Ev2D/h9+0B8J9as9H0W6+06&#10;HqbPaxTX0a3l3NtO+BG9Nq7gDwcHHeu2/aC/YX+GvwO8bfbJ9P0nWtc8axR6PcaPb3iQzWxnVQJf&#10;LYfL8yjLDoT71j7GMa/1Zv3+3yuWsZHk5uiPyV1/TdRk8FaL5mo295Z+ZMsFor5ls23DIK9Ru4I7&#10;Hn3rDj01zuOw/LjJx0+tfq98dv2H/BvwDm8D6VD4I1DxMsM0psLmwuVMrzqRJLbygjLFCDwe2fpX&#10;IxfA3wrqumeLtQt/gr4obT9esxqV6yOPKtofM8xZYuPlGQw+XoMg16WHy+demqsGrPbVLrbq+5m8&#10;whB8j39D83I9NlCxYjbcy5XC9RW7b6Ndt8MrqSPVoVtPt6CXTWYhpH2ttlA6HHIOOeR2r7c034hf&#10;CGx1Hwzfj4e3LXPhuD7LATdqVljBbAkG3D43EZPtVZfFXwdbwneaIvw5ufsN3ei/OdQ+eOQKV+Vs&#10;ZC4PI6dK9v8A1PzPpSf4HE8+w23MfCVt4fuJHkXypd0almGDlB1yR2HI5NOTQplCN5MmJm2phSdx&#10;9B688cV+hNr8XPhWfFNxrI+HP+mXOmnTJgbobJIvJEXK4xu24OeuRmsqP4hfCm28PaPpqfDpvJ0S&#10;7a9tX+3nzFkYgkFsZK5UcGn/AKm5pf8AhP70NZ9hf5j4v8LaNdx+F/Eix6kNPMFuizWr7l+3qZVz&#10;GOMbgcNg+h71ixeG7qSSFFt5jJKNyJ5bZcc8gY5HHWvvqb4wfC+/uvEkn/Cs7f8A4qpQL4faztPz&#10;iQFRj5cOO3vVvTvjD8ONN1HwzfR/Da3W68KwGCylN2TtQFjhhj5sb2HNVLg/NX/y6f3or+38LH7R&#10;+fMnhe4ktvMWGQQhtu8r8obnjPTPBrofh/4QuhrN9A17No91Bp87FjG/7wbP9U2B8ocHGTxyM8Gv&#10;t7/hZvw1m8P3ei/8K1svsN9eLeun2tgRKMgEHGQMHGBxX0VY/Cn4e658RrGNNE0FvGOs2Een6jYO&#10;zqWtZbfapT+GQ7dhOPm79q8nMMjxmCt9Yha9/uS127HLiuMMvotRqTs3toz8eZfCl0PJX7PN/pTE&#10;RHYcTYOPl9efT6U6LwrdRLNIbedY7VtsreWcRMcgBjjjoeDX64eHvgv4Ct/CPgq38ReDtJ8Npb3t&#10;22mQ3Jl8+K6E6BcDgsjNtJ9OvTNeS+LfiD4O8PeK/F2g3Xwx0OS41q8MOqKlwxWaSOUkFfT5snj1&#10;rHB5JicVJxw6u4rXXptcMPxpl9a8ac78u54L/wAEuNB+w/tM6eLzxBcaDcNbSvBZGGQLrCGCT5CR&#10;xjHzAng4rP1HTvJu5cK/3jj5enJr7K+KPiLwB8FL7wRqFn4a0d/G2n2Mdr9mUyK+kxMjhQX6MQGP&#10;XnBFct4+/Z78OfAn4qeGtOlvF8QXeuypDLZ6hZyW0Eay4CypIOGUMcZHpX2nBeLeWuTrxf7xe758&#10;t7+m+/U+azbiTBYlRqU5aNvp2Wp8uWNm8Q27W+Y46d61bSa4RPL8yT5jlhz6ivui4+AHguy8XR6S&#10;3h3R1S8szLbbreYXCyhzG3mJn5Y1YKS/91ga5bxT4J8P+E7bXJT4J0GS10vRoNVjuQzmK4d32NCr&#10;Z5YEPjH9019EuOMDiJcvs3d27d7L5nk0M2wVWXLTrK+n4nx7PczA798uc84qnqF9MQ5aSTdtwC34&#10;V7Y3x48MFwv/AArnQOGx99/8aydb+O/huC1f/i3vh1/+BPx0969z6xUlvh//AEn/ADPcjDXSaPD9&#10;QmcwtucsuMkdhzWVHFuXcR6c+tew3nx78PrIQPAHh0bux38dPevP/G3iuz8WaylxZ6TZ6RHHEEMN&#10;qSVOP4uc03iKjVnTcfmjuhFLeVzwP9je28r/AIKB6xtbcchm/wC/sX/16/XBHwq+wr8nf2Lot/8A&#10;wUF1rkFV6gD/AKbR4r9YCfbGBiv4k4qlfMav+KX5n3WH/hoGlYd6t6RrVxaXkZjmkUc8Zqk/T8as&#10;aQivfIv6182bHzj8Qrm48P8A/BRjTbrUlaKz1/R41sp2G2OWSN8PGD/eAIOPQ5r62u70bRz2FeB/&#10;t0/DG78e/A6aXTRImteH7hdS06eMYlglQMPlPuCQR3zXxPb/APBT34neH7VbG7jt5bi2HlOzxlWZ&#10;hwSarTqTZM/UK8l3N16isuWRpLC4Yt9xGP6V+bdr/wAFS/iJK+Gs7Pb6lTXReB/29/H3xW8SaboS&#10;xW8Md9OqTNGnITPNC3DZH6CeCVaPwpYhj8ywgMfwrk/iVmWNQD/y0H8xXY+FYvsvhizQ53LEu78q&#10;4z4ittMXPzNKM/nVEnoWkcaZAP8ApmKsHmqunZNhD/uL+FWgOOtdcdgGygMaAS3X8KJOTSAbVpgM&#10;UbjTmGBTRKAwHqKV3yvFACL3pCSENDZGaill4/3TQA2aXyx+HavKPHN15/ie65/ixXp125ZGPHSv&#10;IvFM5Gu3TN1LmgqJk6xeta6ZM+7G2Nm/SpvAfiJbfRLVVdVaTBOPfmsPx5dt/wAInfMq/MIXK+3B&#10;rzvwP8R1+wWLLJ/CrDnqRisar0LR9GeG/iZY6ne3Fpb3cP2y1kMUsBO2RGHqvWvWPhgd0LX8oB2/&#10;dBHFfNesaf4Z+Ol99uEo0XxE7AiWN/LEj+zDp9DXtfw58D+OfBHhayWe4j1azXHmiWPbIi/3gy8H&#10;8RU03qNp3PQdd1ceJ7ja8apdQnd9oB5hUjG0fWobZ4rBMWqCFW+838bn1JrPspvkOCG8xtxPqax/&#10;GvxM0/wJYyT3e4CNdxwpIFbOVtw1OslvpJ8q0jMrDndzmuf1IN4bdryx3LCp3XFqnKsvdlHZh146&#10;81D4W8dW/i3S4bq3J8uQbl/H1q5c3CuDx97g+9F0xa3saGmarH4jjvrMKzReTgsw+VyR2+lfP2qR&#10;Gz1GaP8A55uVOPY17X4e1t9L0dbZQirDLs3Acld3HP0rw7xpqKnxRer82POYgjuM15eHw7p4qclt&#10;Kz+aNZSvFJlW6mZWZf1qo9w2Dz2pwm4YE59Krs7K38PSvWMdDkfGWtiHxpodsz/K0rTEeyKT/PFd&#10;vp3jeNNoWRs5zxXg3x/8QSeHPib4cmLERzRXEZP+1tB/kDTdL+J8cS7pLjy1AyWzgLXPWk07BufS&#10;3iu08N/FO6W5uo0sdRCKiyqdvQAcMOR0rofgx8NvFXhHUpNR0/VDq1lbjdHBeHzI356BxyK+cdG+&#10;JEcxXFwrK2Putn+VfXPwH1qWz+Hto0cmPMXJweuazp6ysHQ6pfE+peLYlnmt3s7rkSRSNwmDjAPc&#10;entRULatNfXM0rMGYtgn6UV0crJ5j4t/YNvi3xYkUNz5POPrX31anKL/AHa/On9hG++zfGqJQ24P&#10;Fjr71+itoc26V2YjSZJL2qrrC+Zp8y+qEfpVpxvqG/hzav7qa5wPD7xdkzqfUioVXOeO1WtQTN7I&#10;vQ7j/OoBHtNTI0EClk5rx/8AbYtVuPgndf3llU/SvYjXl/7Xdo118FdT24ypU89qiXwgfkP+0dGx&#10;+I4IDYa3UtWT8IY2s/Gvy8qwOK6v9oo7PH9uG27XtsEntXMfDDanjCPdhlbOMV9LwrPlzChLzRjW&#10;j7jPfrLLxru9BV2N2245HoKpacyrAPp0NaUZUhmPtiv7AwusT5+p3H2rlP51ZtPllXv7VX2g/dx7&#10;1agj2ke1elTh1ZnruTF23D2OcZq5auSv+PaqyjczexPNW4V3/nXRoDinuaFmcI2Ow61PAu8t169q&#10;r2jBS3I24qzE+wdVHHFJ9jlqK2h9YfBnQ5Pi9+y3oej6DrlrpuseGtZlu7ovP5c0ELgYdRkFhkZw&#10;K99HxY0rVtah8N3V5oS3Wp+EAg1yOcGTzAzKwD55C4LY68V+bVrqL2yqUY+/OK0F1TYkPzYbHPPr&#10;XzmK4bjXk252V21ps35n5Xm3AEsZWnU9rZNyktNU5We/VX6H1R+3HZXXhTw94V0WOS3vtMtw8qX8&#10;d4tw8srYLBiDkZ68+taH7M2uaf4v+CF54d17UdFfQ7UzSTRz/ur3T3Zf3csR/iXcASByOcivlCPW&#10;MquWJAPT0q5BrHy8PtGelbf2GnhFhZSvZ3vbzudVThGcssjgOe0ovmUrLfukfffw88ZeG/hT4e03&#10;zNe066t/DNvJYztDKC8m6WOSN1XqQVXHGcHirV78Z/Deh+JNJ0O41TSdQsNWku3kZZg1uFeRZoWc&#10;9sMuCDyMmvgVdSxc/M7KexqZL/YrFmbnrg1wS4TpzlzTm2fKx8K6brOvVrybe+i3/wCHPQPj346T&#10;4h/E7WNSgMjWbTeXbK55SNRgD3A9fpXHwbmkUfjVVL9JIc+/apre6VGXdu+btivqMLRjRpRpR2Ss&#10;fpWBwaw1COHp7RVkdB4OvI9P8R6fcTMyxQ3McjMBnaAwJOPpmv1MX/gpB8PYPifHpsuoaazTeVbx&#10;6oE/dm2aAsMydmSQlSD/AHvavyd0663ybd+3c2MseF56mvrHR/8Agmld+JptBurTxjo9xo19Dt1C&#10;5t281rKfyxIEVR/rMqSRjnAPGa+D42y3KsS6VTMqjhZSStfy3+75nq4CviKUmqSu3+h0P7DeteBv&#10;DTePPEVx4w0TQ/F8d5Muk/2lNst9rFisidjnkZ7cetek+KPjn8L/AIp+EtAv/F/jyy1LxFpd6uoa&#10;TcrbBLqzEK5a2mK8MrMPlbocivg39oL4I658APirfeF9U23EluyvFPCC0dxE/KSL7Edu1fQfxV/4&#10;JhXHh/w3K3g3xMvirxJY2lte6lowtyk0EFwPkdT0ODx9MmvEzPJ8o9vTxdXFyj7W3K0lokkt7aL1&#10;N6OIxKc6UYXavdPrfyPpbVfjj8OfH3jvwzrFl400mTT/AAzqN14svDJlXSOZQnk4PO9WbkDNR+L/&#10;ANsD4WWvwe1/wunjS3vLW10eSOE2sbRzXM0jsyGJ+Om4BkNfBs/7EHxag1jXNPbwjqi3Ph63FxdI&#10;V4kUjP7o9JTjnCEmuD8BeC7rxX4x03S7+f8AsG1vbgW8l9fIyQW2cfM57CtMPwLks1zxxnNGnrZN&#10;X79N7+QPNK9P3nT8vuMvU4FkmbazFS5Ye4OKhjgkP3QSOgP5V9r+HP8Agmr4QX4y6h4H1rxrdRak&#10;ukxaxp89rbiS3nhaPc5ZugCkEg9CuK8s/Zn/AGVPDPxp8beJvDt94ytLHUrG6NhpCQgSDUZdxVZR&#10;6xcckdMg1+gUeOMqdKc6bbjBJt8r2ez2/wCGPBq5ViL3dtXbf5nhdpBiNs56fpVaSFlTJ+7/APXF&#10;fZvxU/4JV6x4W8Bi48O6gdb8SaTCsus6fs2rh0Z0MJx83C429c10nwr/AOCRMGveCfDup+JNeubS&#10;91W3klm062jDTjIBQJn7xAILD0z6Vzy8ScijR9s6ul7WSd/u7dmVHI8Wp8vL+J8IWrNGfuq3p+VX&#10;zKy2see+f6Vt/tBfCq4+Afxm1/wndyLcXGh3JgEqHAlGAVOPdSOK4ttV3RqpGDk8HtX2mFxVLE0Y&#10;16LvGSTT8nsc9ajKnJ05brQ2rRmS7VgOAwyPXmvrPQPjv8P4/iH4e8d3E+qR69AtpFNaBPlszFF5&#10;RcN/ECBnHXn2NfH9pfhyrMAo9SenOBX0Rpv7M+m+PPCHhu+8LatLfXF1fR2GoeahWPc8bPvjPooU&#10;qc8BuM18rxTDAz5Hi5OK1jddmtU/Jny+dqipU/bTcdbq3l0f+R6J4L/ax8H+LPC2nx+NdS1dte0a&#10;W+a0vfs32jyhKymNsHjIUd+mPevI/hFrXgu0+Mup614u1HU7i3tbo3dhLHb7jeSBiVMi9udp/Ou2&#10;039iuzn+MnjTQ/tWqahpfhiwtrpWs4w1y/nxhgyr/FtJPyjkjpzitbw/+w7oMzeEY9U1DWBHr8wK&#10;3iw+Xb3KMJNsYLcxyjaOHABzwc8V8lRxmR4SNWNCpNKaWi6J66aaeaPHVTA0ZSXM7ySW3T+tD55+&#10;IXjS4+IHji+1e8dWkvLlpsA9F7L9ABgele5XP7UPgm68LaFHdR61ql5otwNXtRfN5jWVwgjAtw/V&#10;oTs/AsaTTP2evh7d+OvFuh6hb+NdH/4R+zN4Z7uNB5HykHdjIYE4ZSDyM46U/wAV/wDBOnUIYvEH&#10;9kefqElq9rNp0ZkVGkidisofOOQMMD3BrozDNslrxpUq7lHkS5emjSX/AA51LEYHEqNJuUeXTt/w&#10;90aOpftd+CdU8f6PqStrxk0GFpbO/wB2JJmMpl+yyrn5oudvsB0rznx1+0+vjH4G/wDCJpbCCYan&#10;JKSB8otfNeWJQfUO7g+2KqftK/sn3PwTsdc1jT9V0++0XSdSGnvAZ8XsDEA4dfxHTsRXhI8V8jlc&#10;LjknoOa9HJMjyrEQjiMM3JJq13s1r+p7GV5LgppV6DcrP8jelk2j8fy4qhqEysjthc471izeK8w5&#10;ZlAY+tVLrxQH3bdrDGOvTpX3Em7an2FOm1YfqCbpd3y9O1VoYC867SoGKzrjxNx03KBg80+119fO&#10;3Kw28Ac9q8jFVbRaR6VOnKx55+xKjH/goL4i+6VDqOP+uyV+rkYIXnk96/Kj9hErc/t2+ILgNu3S&#10;op/7/D/69fqugxX8PcSyvj6jX8z/ADPvKOkENfkVZ0BSdRXvnJqErkdPWrWhLtvl+leDHc0kbF3a&#10;JewNHIqsjggg968f8V/sXeC/E2rS3Uul26yTHcflHWvY2OBShCW+6K1siY6Hgcn7A/gnPGnw+vCi&#10;tzwF+yF4X8CazHfWNjCk8fRgoyK9ddFDcjjHakVdhxTaRXMRiL7NabVA2quK85+IzM91D7yjp9a9&#10;IvBut26jjtXmnj6Xbf2qbj/r1H61PKSej6cuLGL/AHFxnvxVg9+lQWRPkR9PugCpmfHf9a6lsAhy&#10;T/DTXOBxzR5nP8qY7c8fSgBp4C0BmzSMd1AGPwoAHmO7n61Umfdu/Gp5nxk1WfJPegCO4ISM89vW&#10;vHPFk2dfuj/Dv6e9ewXIyrcdBXjPiXnWbj/fPJ+tBUdzF1lVvNNkiYfK6EY9etfJOleLW8OazqGl&#10;OcTabdvDjuFzlT+IxX1zefOpz25xXxF+2O1z8MviquvW8bNa3Q2XSoOozwfqMn86yrRvEtbnr/gj&#10;4nJJeQ7bhZFjlAbDfdOe9ff/AIG8UTar4OszHPI0ckYyN3UYr8h/B/inT9bj+3abcKskxDsVbhj6&#10;n0NffP7G1p4i+IXw9ZtQ8UR2UdrtNsLeaNsgdmHJz7Gual7si+bWx9C6HfrNp8bf3QR+IJzXN/F3&#10;wfD8QvCN5p8h2rdRmIuD90Hr/L9KkXUxoOtSW8jKttfky20h4Vm/jT655A759q0JLlSu3POK6JK4&#10;c1jD+Dvg3/hXHhaHT/tDXLRgAux54rrGu8RNmslZjGWG5dvbFOtpBqFz98Lb24JmYnAz2HuT6VMY&#10;2ViXK5FfzalDfRskMMelpE01xK+fM3feAXt/+uvHtUkN3qU07feZiSfqa7z4jeN5HlltYpGEJyHU&#10;Hgk9vwFefufnP1qadNqo2wlK44Hhh7VXuDz+FTI+P61DcfO/vXUZPc+e/wBu2CTTvB2m61Hu3aXe&#10;K8m3/nmw2t/OvI/CHj6O2uIZbiNb2zbIkibpKjDBH5HPtX01+0V4aj8U/DbUrWQbvMiIx+Ffn34e&#10;8az+CPEE2h6kTGlu7JBI3TGeBmuerG7uNM+htJ8O2OpajH/wjPiA2MkjZS0vn8vB9N5+U/jivuz9&#10;lrwd8Qb34XQtealZxyWpwqmNGR1B/vA85HcV+ZFr4otpI48zLH5nAOcAn619d/8ABPj9oc2lw/hm&#10;+vG2Ocwb3+Uj0rKGk7lPY+ytMv3iu7yGRh5kcuSB/tAH8qK5bVvEnm64w0m6sLjUEiCz2zzqp8vO&#10;Vf8AAnH4iiun2hmfH/7EGoCD45aeqn7yMOPrX6W6S2+2X+tflv8AsbXP2f46aPliucrx0PSv1G0c&#10;7rSPHpXZiviRMXdFxmzkVDdcwt6YIqRhhd3vTblv3TKMYxXOUeK60mzU5l/hVzj86pAhW6Vo6+md&#10;XuF/2zmqJXBGKi5oO24rgf2l7Jb34O6sp6eXn9a9C27hXK/GvTWvvhnq0W3dmAnGOtRK/KB+Of7T&#10;tjs8b2LAn/Un8cHpXLeBl8rxha+jcnPavU/2tfAt9p17pepSWsy2TSNAZSp2BjyAT0Fec6Da/wBn&#10;arHNtXcnr0P417OT1o0q1OrLo02Z1o3TPZ9MJEf0HFasMe6NiQx5Ga4a2+IxjhXbbruXg/N1q3H8&#10;WpIXZWtA3HTdX9L4Pj7J4wSnVt8meNLDT7HaQQ/Mv3vm4rQtrdiyjY/WuEj+LklsykWg+h7VbT47&#10;vacmzVtp7tXrx8Qsjt/G/BmEsFWeyO8azZSflPX0pyxsB83T6V5zN+0RcL8y6erDPXdUY/aNuFH/&#10;ACDl68fNVPxEyNLSr+DJ+o130PVLYb92PTpmnK5P3hjbz9a8tg+P91KSy2cIPcFqbJ+0JeY3fYYh&#10;jjrXNLxGyXpV/BkPL6/Y9aR9wH6DHSpxKSi+2TmvIE+PmoP8y2cI4zyTUyfG7WJIF/0SHd6YPNYS&#10;8SMnX/Lz8GP+zar3R7FaXbt2HPerMEuXX3NeKp8b9ZX7trGSp/uninj456+BuW1jJ9kNZPxMyj+d&#10;/cRLKqp7w1wSzYbPt1xU8Zb1O6vCYfjl4lnLbLeJWz/cOalT43eKGb/Upu9BHUS8T8nX2n9zIeT1&#10;We9QM0MDL13e3tSCSUN7YweDXhH/AAuLxgUPlw4HX/Umj/ha/jLy1fa6ljj/AFB4NQvFDKujf3Gf&#10;9iVT6G0yfFxB5m7yyw34+9tzz+Nfod4g+NPwp8NeB/A+l+FfiNJoOl2bJNPHZ2kgvLa52jbPISuH&#10;C/MrL3DcelfjjF8UfHbykQfaNwHBFtUzfE34kXDbfLvueAVtev6V8znvGWTZpKHtJziotvRLW/rc&#10;0o5TXpSclbVWP1H/AGjf+Cn95YfEzVbPwfpHhfWtBmRI2udR0lJZJ327ZGUsAwVjkgHGM17LpP8A&#10;wUK+E3w18WzfESz1S+1bWte0nT9OvdDW0aP7H5PUqxG04yRjPYV+J03ij4oXM3yx6luHULbHn9Kg&#10;uNb+K0pLLHrjL3C2bHj/AL5rycRmXC06MKVpq2jateS8/u6WN/qWMU3K6/yP20+KP/BS74Z/FJLz&#10;Qb7XtehsYVh1G11awtjbuZoyx8gY+ZchsZ6ce9fG/wAVf+Cjvjb4geBr3wfcW+k3eiTExxzT6fF9&#10;qkRWyjlwM+ZwDuHevgm1/wCFs6lGxjtfEDemLJ//AImmT+Gfi5dFQuneKMnk4sZP1+WqyvP+GcBK&#10;8ISmtLXto11HWweMq/E0fqrr/wC3/wCF7rVNavrM6pa3eqfDy10C2mEeHtb6IDcM+h5GRXJ/8E8P&#10;jv8ADz4MWHiq48YNqdh4g1KHydO1W1txO9qrA7sA/dJODmvzZb4e/GUqp/s7xdt/h22MuP8A0GiP&#10;4X/G2QbY9N8aDBxkWE3H/jldn+tnDywtTDQVRRqWu7q+nT07o55ZTiZSTbWmv4WP2p/4eVeAdQ8E&#10;Lb3X/CRy6xdQxQXF1C3luj2yMsM6nOTvOCyn1PWqFr/wVA8N/FfwtoMHjrStQsNT0fUTcR3miyeS&#10;0ChflkXB5JOVZTwQxr8a4vhP8cjG0jaZ444OM/Ypv/iaYfgt8druFjHpfxAbjIxZz4H/AI7XkRzP&#10;haKdoVL73utPQ6PqeOXVH2x+1j8T4/j18ffEniq1hkhtdYuvNhR/vBVQIM+5259s15pJp0wt13c8&#10;nvzXzWPgD8e7p1UaX4+3Y6fZJ84/75pj/swfH64kbbovxCZfa0uM/wDoNfeYHxayvC4eGGo05csU&#10;kttkeXX4fxFWo6kpK7Z9Q2diY2VW+ZTjPtX1BqP7XOj+D9J8LyeCLO803UtGgFvNbXQjlsJVKYkO&#10;zGdxPc1+YI/ZP+PDupk0L4jHPT/Rbj/Cpl/ZM+PSRKW8OfEJj0/49bjj36VwZl4m5VjnH29KVo9L&#10;qzv3XU8fMuA44xwdV/Dqj9Vb/wDbz8N33jW51ebw7fQXWsQwpqUtpMI2doBG0JXHGFdGBHdSBWR4&#10;n/bu0/xd4VaHUPDs1zc3EqW93F9pKwm1SZpVKAcpKN7DcPavzAP7JnxwlDKfDvxC6Zx9mnyxqLUf&#10;2R/jxcQokPhfx+Vz8uLWbdXgri7h5STdCWm3vHny8M6Um25vXzZ+jPxO/a0sfEmi69Y6bpV1b2d5&#10;p1hptk81xvmRLaZ5MyN1YkOVJ9hWn8ev+ChNr8UPB1/b2+i3GnareQ2dublJ8KUt5C6AgezMM/T0&#10;r8yV/Yx+O5GV8K/ELeCfvW09RyfsTfHIgeZ4S8eMWGSPs81TLjbIuaLWGl7u3ven+SOij4c0UkpT&#10;dk79T9Bv2qP2yfD/AMefhxLp9vod5pOsTakdSecXIMU5KBDvXGSdqgZ/2RXzP/arNKdzJ17nr1rx&#10;NP2I/jU0Sxt4M8cMvUsYZc49OtVbr9gn41XeWh8I+NgvoYJODXq5b4p4DAUnSoUJWvfVo97LeEYY&#10;Om6VKWjd/mz3O4vGEf3lxkHr0qtc321WKsvT1rw+H9gn422x3SeC/GjbumYJOv51M/7D3xgkgG/w&#10;V40EncfZ5DkV2y8ZqD2ov7z2I5HbeR6dd6z5bkeYPU/NU2ma4jShjNGFYd2FeTj9if4tRNJu8D+L&#10;fmAwWtX4qBf2GPi1bS+YvgnxezdVU274FeTiPFiE1pS/E66eWxiep/8ABOxN/wC3B4gbblHeMqeu&#10;f3tfq2oINfn9/wAEzv2GvGHw28VSeMfE1jeabLdTRQW9pcDEpiUks7DtzgDPoa/Ql4N/3T+dfgub&#10;V1WxEqi6tv7z1oaKxUllYBtvVemTV7Rsm/X6GqnlbVJ6kg1a0Pm4Ut8uAc158RyNm4u49PtZLiZ1&#10;jhhQu7McBQOpNcD4d8G+JP2nJGuo9UvPDnhdiy2y2Z8u4u1BxvZ/4QeoA9qd+0zq02nfAnxNJa8t&#10;HZMTg87f4v8Ax3Nd58LPFkdv8N9JSxZfJaziClOmNorRXvYInkPxW/ZZ8efAHTW8TfD3xVrPiBtP&#10;BlutA1a4NzHqEY5ZI3PKSYBx2J4rtPg98ULH4yfDrS/EWnrJHDqEId4pBiSBxw8bDqGVsgg9CK75&#10;/Esvzbm3bgQcntXlnw4+DN9pd54iuPDutQ6bYahrFxdvb+UrKkkhDORnGMsScVpysdju7ls27duK&#10;8x+IHz6pZ+v2lP512mpfC/xV9nIXxVbx7u5tUI/nXn/iH4XTafr1ldat4on1CaKdTFBFGI1LZ747&#10;UrWZNjqvHWo6qk2mw6U3ltKGaRiPlwoUjPrnnj3riW+IniG3jaOaaWGTAkizH8spO0hc475bjrwa&#10;7nxz58U+nKpu1t8He1spLBsLtz7dfauKlj8QT6jZ/bFn8njJCNg8N97A4Oce2a6Uwixvh/4m6vd6&#10;tEk91shluVUkkKBw5Kk44OQvB/rXr0JzGvOeOK8r04aoL3TpFj1A27Sf8TBXj5RjtwV9gcE+2cV6&#10;rD80Y5/+vUsTFXDLzmhzsX2obOOMUNyuKAIZOR+NRsOKmIy2KjkGOtAFW5G6N/pXi+vHdq8/+8cH&#10;t1r2m8+S1k+nFeK6iN97N7OaComddJuHPP4181/toeC18Q6NMrLuyvpmvpi5TArzH46eHBqekttX&#10;d8pFTU2KPzDtNQ1T4fa1ItrM0aq/zI33WxX0J+y9+2lc/DbxTDPM7wruAkUMdkgyPyNee/GvwCbH&#10;xBJIF2qzEHjvXFwaQtvu6kqeuOtYxjd3A/Yjwf8AtLaL8ZtHhs9DSz1e6mRZZrV5/LeIeqkdG68i&#10;vQrHw/qEIxb6xZzx4+VL5CsqexZchvyr8b/hb8X/ABF8J9Z+3aHqElnOF25HPFe5aB/wU18eaRp3&#10;k3H2S6crtDuvOemeK0sB+jHh/WLHxBfXVvJ4itJpLBgLiGxifcCc/wAbADHB5Ga4745+PPDmtQ2O&#10;iq3y2svmLFbSkSRHrvLj+POOa/PTTP2wviBrN7NC2sSKb4hXKKFIUHOAe3U17f8ABEXN7HHJcs8k&#10;0hyzsclz9aHG+iK0PoW11AX9or5cseWLnJJ9c96CMouOOar6Mm2yjXrjAq4yFs+meKpRsSQufKOP&#10;Q/nTXyxxhfrVho8r0prRM+QR0qgOd8Y6Z/aWjXEeA25CAK/Pn9qL4W/YvFE00Sj5mJbjvX6SXmnq&#10;1o397HFfLP7SXw+/tATv5eDuPGKxqO2gHxtotxf6WRGkjSRqfuP82BXd+FPG91pssckbzWU8bAq8&#10;TEEf4VXuNDS0u2j2qrKcZxTfJWOT8aye9zM++/2bv23vBSeBbPT9Ydl1KxhCy3Fwn+t5/P8AP0or&#10;4ICrE3einzAfSX7MF19k+NWgtnAaYLX6reH2xp8R/wBnivyf+BlvNo3xU0OSRGULcr196/VnwhOZ&#10;9JhbcGXYMc9K9LFX5kTDY085NEq4P4U48U2Q/Jn2rnKPIfFsJt9fuF/2+tZ6rlq1fGwx4ln/AN6s&#10;2BfNkAH8qzZoKkJ/2q6rwR8KG8eymCaMtbzDa+R2NW/AHw4uPEl4nyttzzxXvvg3w1D4ZsFhVV3d&#10;2FVyvqK54Fq37Auh3Wn3Gn3GnafqWm3A/eQXEQZJPTIPp69a5OD/AIJTfDPYTJ4L0YHphR2r69uW&#10;2r3496qqu/J6VabWwrnymP8Aglh8LSv/ACJukFcYwARTl/4Jb/C9R/yJulcAjHNfVAjx602aNSc0&#10;+ZiitT5YT/glz8Kdjf8AFF6T9cmov+HW/wAK9qn/AIQzS/U8mvqZuajcZ/Cn7SSLPl9P+CX/AMKb&#10;dCP+EK0sKxz1P+NSR/8ABMD4UoQy+B9HHPXn/Gvpl0yMHkUqfKPrxT9pLuB81/8ADsj4Vgqy+CNG&#10;yPVTz+tXIP8Agm18LIxtPgjQyMd0zX0WgDJzS7MLj29KPaS7k9TwO1/4J2fCyPC/8IN4f/789a0E&#10;/YF+GMMW0eB/DwX08gGvbkTpTlHuaXtJFHisf7Cvw3iGV8GeGxxj/j1FXLf9ir4fR4I8H+G15zn7&#10;Gpr2BVwaao3Mf84o9pIDy+L9knwPHLuXwv4dDev2JOf0q9b/ALMXg61P7vw7oMf0sU/wr0J41f8A&#10;i+apFU7frT9rLuRdnBr+zx4YWXI0TRF+ljH/AIVNF8CfD8DKF0nSB34sox/Su2YbH59KXbzxg8et&#10;HtJdwuzlIvhDosTf8g3TR7i1T/Cta28DaPAq+XZ2qccgW6DP6VsAe4oxkD24zR7WfcfMzKl8HabH&#10;JvW3hXnr5C5/lVldEsgPlhVfpGoz+lWnHydvpmmqMelHtJCuyqdAtUbKRqpx/cXimroyqx/eMu4c&#10;4A5q8U+XtUZUrls9B0pe0e4iJtPCx7BLLtxgDPSltLcqjK0k+On3+lOa4UHPP0oR1Xk55OaXOw2E&#10;OnptP7yfnr8/Wo006OPdtmuVYf7fBqydrZ+9imzPjkjdk+nSj2jDcpSaSonZvOut38J3VEdLw+ft&#10;Vx7jf1rSY714b8fSoSh/SjnZXL3KLaGsgH7+44/26X+wY3HzSzf99mtNUAXvRGFzijnZLjcy28M2&#10;7ZOZM5z97pUb+Ebdhu3SA5/vdK2H5Py0Han8X19qftJE8qMWTwjbImP3n50L4Mtz93dtxnr3rYfa&#10;60zeA/pxS5mHKjGl8H2xAHzL9DUJ8EWowVaQduDW8TvXtTT0HtxRKcrGkVYwT4HtRuUszc1HJ8P7&#10;UH5WkHPY10CjH4n8qawDOfX6VnzMdjBk+HVrIvzeafxo/wCFa6e5G4Mw9+1dA+4daei/LRzO4kkY&#10;lv8ADfTUt2jWMBiPlYnpXmPinwzL4ev3jZMLkkHtivbFK5/Dj2rJ8Z+GI/Etju27mVcZxWdSF1oU&#10;eFyRbRgc1Npabrnb7Grmv6JJpN20ZXbtOAcdap6WNtzXOtGTIk1XRIdX064tbiJZre4RopY2GQ6k&#10;YIP1Br5y0L45/wDDHniuTwb40aa38Os7NoWsSKfs8kOflhduiyIPlweoGa+mS+e/fPWsjxl4G0j4&#10;gaM9hrOnWmpWcnWO4iDjPYjNbcrk7oInjXjP9uvwvFbraaBfRa/q99iO2trIiUsx6E46D1zXrXwm&#10;0y80nwHp8eoc30yGe4HpI53H8s4rH8Afsz+CfhtqZvNH0DT7O4YcyJENw/Gu8UYxxn5euKpc19Si&#10;G7O+FgemK838X7l1m0x/DMMe/NekXP8Aq68x+Iuox6NqNtNMSI/PQHHuwAo6kyPTI4PMjXco6Ami&#10;S2Qnp+NLp8/n2itjsP5VIRuDe1bEkH2ddnTn1qRFwuPSlZOKXIzQA0cGk+9Ru5pBwKAE3ZbH60yV&#10;cgipNwzTXCt3/CgChqgK2Uvf5D17V4xerunbK87jXtmsL/xLLhv9g/yNeMzruuG9+1BUSjLD5iL7&#10;1g+M9C+2aW/yr8wPeuoeLj0qjqFurwsrHK9KmTsUfFX7SPw83iaRY++RxXztfaU1tIylSuD3r9Cv&#10;ib8Po9Wjk+VWDA8Yr5l+JnwKkFzI8MfzMew6Vl7TsVGNzwkReUScZ5qe1hMu1cct7V2p+El15pUp&#10;n1+Wug8J/Bea4ul3rtA/2aPaBaxS+EXgGXVdYjkZTtHHPavr34T+GP7MhjXb8u0DIri/hT8LF01E&#10;+QdM9K9u8NaItrAi7dvIrSCsrkm9p9v5dsg247VZ8rJ4/KlhiyqhexxU4jYN9asCAQEdfpUiwbiT&#10;7VYWHipETy1zt9jQBXktFEOSvzdPpXkvxr8KrfxzeWu7cuelexSfMPrXO+KvD3222b5fm/pWctVq&#10;B+fPxK8NPo2ryHa23dk8Vx8gBcfXNfWHxb+Eaas8jGPv1x1rxvW/gjLBKxRW25PIFYNWIlueZSD5&#10;+chaK9Ctvg7OSf3f+FFIR9G/EGXS/htrPh24s761vJrq9RAsZBYc9a/Qr4e3P2rw1ayYxvjU9K/B&#10;X4TeP9UX4leH5Ly6a4ijvI8BznHzAV+8Hwlu/tngywkxjdEvT6V6mIbdm0RT2Oncj5qa5zG1KwyN&#10;tNf5om+neucs8w8d27P4jlwPm9q6T4YfC+41q5jZ48Keea6HR/h+fEniBZdmVzzXsHh3w3D4cs1R&#10;Au7bg8UuW4DfD/hmHwzZLHGo3Y5yKsOA7bu1SzS7m6/dFVi3mDd/dpgLJP5bc8jtTC+4fKO9Nblv&#10;1pr7hmgrlB5cD/Goy5Zh/SnlSzfdyKURhX9eKA20K5HNRtkH/eNWGtyFzUZANBRGg3k57dKcvQin&#10;JHTmTA4oAYq8UoUk08R4IpUGH+7xQA0BiwHFOHygcHrTtnP4UoHFAEYy7fjTo4mDZ4pY1xn60+Mh&#10;uKAEUYz+lOkTApWU5HtSfMT7UlsTJA3I/wB4UqAbeg/KkIyPwp8acUyRuBkcCkx6etO25fr056Uu&#10;No6HrQAx14x/SmoMcf0qTbjuaAnNAEbNgUx81K8XP4U0oxTpwBQVEhQZbtT8+WfuE85z2FOMLZXC&#10;nmgIxG3mgroI7f3eA3OR3oA+XAP4+lSGJo1C7f0ppT2x+FBCIW+UYpO1Sm3bO7HbPA60xly2Mrn0&#10;zSkXcTBVPl/WmAN/+qn7fl53Y+lO2MvC/WlEBHGKa8oI6fMPanZbH3WJ/rUZjkY/6tvXoaZPKIZ1&#10;UcjPuKaZdw3fhQYHUcq3r0pxgct8yt09KXMHKQiXawXHanRtuHTufxpwjZTllb0GBT9h4+U8e1K5&#10;RCXCnnPPOcUivkcVJIrLnK457ika2Yjpt/CkA3eWH9aUPx1z9Kb5Ei/wt+VN2MOin8qAJPM+X+VS&#10;WspVlBwR6e1RHcRnaT+FCsQRxt2+1CAxviH4Lj1a1aaNRwOw6GvJTp8mn6pIkn8JwPevfIJ1mTbJ&#10;91jg5715v8ULK0tL3ELI0zHkKc4qZU+pPMciOD/9anBd4pFU+WT2pYzxVJ9ihQuOe38qRgV6elDn&#10;jHNK7YH1FaAVrh8wMeleO/GrdcvbR87ftkIP/fxa9gvmzD7AV5T8SrF9V1qygh5Iu4nP0DAn+VZO&#10;OopHqmlL5NjGvbaMe9Wuxx3qHT49tqqnqoFSKTu6e9akDm+6fpTcD1pk02PyxSIexoAcBhajL5P9&#10;KcO38vWjZj0/OgCOXMYO0Mxz0FSKcL92m5zQelAFXWWL6Tc54GxsEfSvH2T97XsGv/u9EuvaNiPy&#10;rx27n+zxu3HXrnpRexURrR7nx071VeHe/POTQ94qqGH3m6c1oabYm7ce/asZSTKPK/Gzaprvie+s&#10;dOnt7MafbpKTKuRIzE8E9hgV5n4llvL3UXt/sshY6ktssgj/AHW3jIz69a+mtW+Dlh4i1Bbq4hYS&#10;Y2OVYqJVByA2OoHvTm+FulwjZ9l6XIuRz/y09f8A61Mdz5d8afDu/wBK8T6RHFDD9lvpCrgj5icZ&#10;4rtNF+Gf2RlZotvY4Fe3654DsdXuYbiWANNaMWjJ/hJGKo3fhtLYNtXrUSihHHaH4eFsowvyr0Ir&#10;qtNtwIl3Zqi1v9nn+XhfrVywucuFPRauL00HZo0I1+T05qaP+771HGA/T19KsKoT375rSOwh2Av8&#10;qaCdxGS1R+budm6DNTWa/O3o1KQDzFz+Fc98VPOs/Bd00LvG7bFaQdUQsA36V11nZG7kUdPWoNe1&#10;OGwiaEbHP3W3DjHeoYHhGu+DV/tWxXRbg3Qa5JdZZCY8iPoD6d/rWXJ8MlPwuuLq+kaN3uJF+Rvm&#10;yXOAD6V6/LrVnp7An7PGqk7SAF2n1qCz8X6XdFYRdWrLnO3cMZ+lMDy/4ffBySDw7GszRXDZY5zv&#10;CgngZ9qK9205rW7hwixjb0wBiiiwH4v+BPEiQ+JtLImUMLqM59PmFf0DfATURd/DbSZGYYaFTnPX&#10;iv5xvCVpJf6laSWaSTbZVfK88ZFf0P8A7LUv2z4K6EW3bmtkJz/uiu7ESdtTlo3W56j5qtnBzSsF&#10;K85/KoYofLX271IZPl9ulcpsXNF1i50K68y3ba3cEZBHuK3P+Fn3pA3RxscdhXNMd4/rSGQAjpQB&#10;03/Cy7rH+rh9+Ka3xKuD0hhNcysgIPIpPNX+HFAHTt8Spsj/AEeH35NI3xLmP/LvHXNKwIzx9aaZ&#10;MocFR70Fcx0y/EuZPm+yx49yak/4WZJ/z6x/nXItJgY/rSRzlzQUda/xQkAUfZY+n96oh8TmzhrO&#10;P6gmuWf94R9acrhM9/60AdUPiW4A/wBFj+m6hPiWx/5dov8AvquVM4CbaTII4xQB1bfE5lX/AI9Y&#10;+vqab/ws6RRgWsfTnrXMPjbimFtxwoOQPXpU8wHTn4ozZ/49YfTGTSD4rTA/8ekOMYxzXLO43de2&#10;MUu5f8mjmA6pfircEf8AHrb/AK81HH8T7pSf3Nt1471y5fB/hPPc0FAxDdPpQ7gdO/xVvAT+4tvw&#10;U/41IvxQvHbPlWuf9yuUeLCnntmlVgamMmB1b/FK/B/1dtj0Cc0J8UtQHRbcf9s65lJPLK+1Ksis&#10;f8aqQHRr8TtRZhhofwiFJJ8TtSJ+/F17RiucMuD/AF9aGnUfXNK4HQt8R9UlXCyRDac5EYprfEfV&#10;l/5eEz14QVzyyjHUDdzQz4H3lz6UNgdB/wALH1Y/8vA9eIwMU3/hYWrN832oqQOygVgNOqN94Hj1&#10;phvYwv3l6etQ4yb0ZPKzoT8RNWOM3sntgCmS+O9WkPF5KOc54rnWvYkIy6j/AIEKQ6vB08+HP++M&#10;1PLLuHKb9z421Z5Aw1C4U+zdai/4TXVXJ3X1x9d/WsR9atR964h4/wCmgpsmvWQB/wBKten/AD0H&#10;+NaapasaRuHxlqgBIvbgduJDQ3iy+kBZrq4Le7GufPibT1X/AI/bX8ZV/wAahk8Vabj5r602/wDX&#10;Yf40mrgzoT4s1DaB9uuen/PQ0g8U6gVDfbrpu3+sOa5l/GWlqMnULMc951/xoHjPSdvzalYrj1mX&#10;/GmM6JfEF/uLfa7gc5/1hzTh4gvV+b7XcfN1/eH/ABrnR440d/8AmJ2PX/nsv+NNfx5o65/4mlj1&#10;/wCewpasTOgfW7yT711cH/toeP1qN9avE/5e7jp/z0NYB+IOin/mKWPr/rhxTD4+0UDnVbLp/wA9&#10;etOwze/ty7x811N/38NNGsXOF/0if/v4a5//AIWBohYj+1LP/vuoz8Q9FHH9o2p/4FQB0k2rTvy0&#10;0zYOeWzTJtYuZd2J5v8Avs1zTfEfRR/zELb86P8AhZGi9P7QtvzoA6B9Vut3/Hxcf9/Dio31W6z/&#10;AMfEw/7aGsB/iRopLf8AEwt/zNRf8LJ0Usf+JhAPz/wrKTZPKzpF1e6/huJv++zSHVrn/n5mx/vm&#10;uak+I2igf8hGD8j/AIVGPiVoe4f8TGHH0P8AhTjFsWr0Oll1i4/57Sn1O81Xkud5LH5s+tc5P8UN&#10;D2/8f8fXH3W/wpq/FDQyuP7Qj6/3W/wqlHuUo2OjT5U9ielIG2yfyrnm+J+hodv9oQhfdW4/StfS&#10;9WtdctVuLO4iuLdujxvvX6ZrRW3Qy4sm58cdKa68D1HU0A88Vl+J/FWn+EdOe81S8t7CzU4aWZwi&#10;L9T0o5hdSxqGfs7HNecaunn+MbNf4fOA+tReI/2wPhnoloftHjXw8uc8fbEOf1rhPAX7Rnh34w/G&#10;e10/w7dDUobfM0s8fMWO2D361DkrhLY+kYVwppXbDUwSgcfhTfN2k+nStSAKYHPP4UcE8YprtuHX&#10;HpRv491HNADmbkdKaxzR5gamiLbltxO7r7UAKxwnFCrl+efY9qcF+XNJnDfXtQBn+K5BDoF027b+&#10;7bp9K8Xvh9oG1umc81698Qptvhi8ZW6Rnv7V4pa3TXa8sFGeuetY1tiolvTbJVkG35+ePauu8P2y&#10;hVOAC3t0rn9MjzIvAHeuJ/ap+PcXwW+HDtHJ5V1eq6owPKoo+bHuc4/GsYFrzJPjb+2NB4P8VR+E&#10;vB+lr4m8VTcFDMsNtbe8jn6dK8lj+O/xeuvLuJtW8IwyMziSwNvKWhKnGC44Oc9RnpXjP7P9v/wm&#10;epXmt3DNKs0pJIP+sY88+wr2e7uIrax3QqqrjAA7ZqZVLOyL5eqO8+DH7XUnibxXH4b8YaV/YOr3&#10;PFpcIS9nfH0V+zex7dK9j1C0Vo87V/KvjnTfGGjr/a39tyyeebc/2fyVWGUEFWGMZPXGc9TXvnwl&#10;+OGn+LNFs7W5uCLxIlVjJ8okOP51tTldWZMje1KPyp2+vSqMVy32lcdPXPStTWl3hT03c1lRDEqt&#10;zuznOafLqHNpY37SRniXJ/WnG5wzLn7vbPWoLKT9z+OKW4ZU3N6VrHYm47zC0g/QZ4q9aTbV5/n0&#10;rI3/AHdzbeakhvCkm3O4etEgNXV9bGj2bbX+ZlJry/XvG1zrOtR6bYtuuJnEbHP3CTgD6nNanxj8&#10;bx+FvC+oahPxDY2zSdepA4H518wv8Wrrwi2jzfaFh1DVLlZ3Z2wVB+Y49xwKwqTtsXTjc/Sr4l/8&#10;EmtU8H/s3/8ACST3Wqav4suFSQWFscwWqHli56kgY6Y5r89/Gv2XwX4guNNvrp0uraQ+YIckoevN&#10;fXvwn/4LQ+N4fh5caBp/l3EKxmEX90PMkiPQhM9hz1r5I+NFhpviS+uL24kaS8vpGkbbjdIzck+/&#10;rWdSspv3R8qRJH8U/EkCx3Hh3XLO4sZEA2uFQr6HBPt1FFeK658N20wotjhrc9Ni7wp7gg9DRUcs&#10;u5OnY+OPBMOp+CNQjubdsKjBtpOQa/oU/Yw1hte+BHh+6Me1pLOMke+0V/Pb4b8QprUAIfMi9V9a&#10;/ff/AIJ76i9/+zX4bZvlb7JGCP8AgIr1610rs5aMbKzPfN2V7VGx5P3sd6N2Panbvlrm1NuUydf1&#10;O4knjtbZiryDLMOwq1beCLOWJTcanqjSEYbZLtA+lVJ1zr0fb5O1bMKDyj6UtQsirH4G01EwdS1b&#10;/v7n+lO/4QbTZAManrC/SQf4VaVQE4NCZ45qySm3gTTmP/IW1kc/89B/hTT8PtNT/mMaxz/tg1eZ&#10;iV5/hpIRvQsf1oAonwFp679utaxj/eH+FOh8D2ZP/Ic1cfiv+FW2fbnNRySLG33h7igpMg/4QOzZ&#10;l/4n2rLt68L/AIUg8BWqnjxDq3/fK/4VN/aMLy7d67vTNOkfLLUyKKp+H9q2c+ItVJ7YReP0o/4Q&#10;a3/6GHVvXlE/wq4XA9vpUbPn/aqeVvcCI+B7Uf8AMyap05/dp/hUR8EWasN3iPVfrsXn9KnZtv3v&#10;u+1QmZTuORxziq5QEPgyxkl2t4i1nb6AJ/hUn/CEaWE+bxBrWe3C/wCFRWzK77uORTJr6MzrHuXd&#10;jpRYCwngfR3+9r2uZ9to/pR/wgeig7jrniA/SQf4VGG2t9aDcJja3r60coE3/CFaD5RJ1TxA56f6&#10;4U5PBfhyM/Nea+3GcfaDVZpVPpj1zUtuN4PTpgc0rMC5H4N8MO5zLrjFsDm6P+NEvhHwvGucay3s&#10;143+NNC4ag4ZQvWo5QHHwf4VYc2mqH3N4/8AjR/wh3hHH/IN1Fvrev8A401cqPmNSZ6GqAP+EV8J&#10;gH/iTzMfU3cnP60f8I14RVv+QDu3DvdP/jSZwKZJgj3+lACnwv4RJH/FPw9O8zH+tPXQfCZTd/wj&#10;dm3H8TMahc57Y44pvzE7cgjpQBIdB8LyAY8M6bx1BBpY9B8Lo3y+F9J57+X0qEp8o6jbT2TjjIoA&#10;eNL8Ox5H/CM6Pt/64A0rad4fQMF8N6MR0wYBUYHH0prvuNOzAmEGhgBV8N6Iu3gf6OtSMNHKf8i/&#10;o6/S2WqR+8Tz7cUhfqtFmBeil02EFV0XScYx/wAe6057yxVMLo+lgf8AXAVnhuR/KgSZH6UtgNCP&#10;UbZThdL01f8AtgKX+240BH9m6aBnp5Aqg74ppbcKANI+I1X7thp649IBTX8Qbx/x52P/AH6FZrHH&#10;eoJHC9/c80nHqhM0z4jKNxa2P08kUz/hJ2Q4+z2Yzwf3QrJefdgZpQm37x6+o6UopjNP/hIWb/l3&#10;tF+sQpH8RSAkiGz4I58oVms+FPeo3zks2aoC/P4hlYsTDa/hEOaQeIJCwPk268dPKFed+Kf2h/Bv&#10;gvVJbDVvEekWN5AcPDcXKxuv4E1nt+1h8Og25/GGgf8AgYnP61VgPVD4hkB/1dv+MQqL+3pCOY7d&#10;ue0Qryh/2wfhqZDu8Z+HV2j/AJ/o/wDGobn9sn4aRr/yPHhvc3AAvY/8aXKwPWpNadz80dv/AN+x&#10;TT4jnH8EP/foV5GP20PhkTtHjbw4xx/z+pn+ddx4T8Z6b470aPUNLu4ryzmGUmjbcjj2Pek49wN6&#10;bxDcSH7kHH/TNa5q50yK18S/brSGO1a84ukjGFmPZyP7wxjPU55zWq4wzYOeKpzKHvU/vAggVDut&#10;hMvKpJzk9MV8/f8ABTPRbzxJ+yvqmn2KmS6up4lVR3+bmvoJCoXbnHHeuJ+N1hHqmh2UEyq8bXCk&#10;qwzniok3yiuz8FPi/wDBXXvCnxY8OWmrWkkaXil0Qg/MucGv1m/4JqfBPTfBHwptdYt7J7WS8jG3&#10;eOq9OCe1eJ/8FBfhG/ir9p74a29nZrEJoJIklfEcW7OcFzwPx9a9+/4Jw3eof8IZ4h06+uLiSKxv&#10;RFbwySbkgA6qvoM+nFeVUxcvrkKK7M9L6unh3U80en/EnVfGcPiO/bR326fFHGkaGMbmc4ywOOgr&#10;An8d+OIdN5iumvoYyGUW3yyfIcsGx94NgY713+u6d4gkOoL9pt2tpEYQCGNlnjJxgZzg/pXKar4e&#10;8USaPMkZmWRUQp++OX3D5h1zwa+iPO0K3wu8ceMNW1u3/thLiGM2zHElvtWR8tjJxxwB6VJd+LPF&#10;i2isp1BZm3kgWgPkygfKnuh5+b0q3peg+JrDSbL55pp1RBMGk3dzn8cEda1PD1pr2nasn2wNLC2W&#10;OMcjZjbyeue4p8xBwkHjrx8223uGMFwyPtBVV3sxG3AP93ke9e0+CIdQt/DVqupTrcXir+9dVChj&#10;/n0rzfxR4SuPGlzqWof2HItxbm3Nqs4TzMo4Ztp5xn8K9M8H6nNq2jRyTWU9hJnaYpiC3Hfjipk0&#10;9gNQSYxTS+Bx2ORTzGSvakC7VqQMD4isp8KXa/3kNeNQIsLjp6GvYPiWfJ8LXH9414+RhhyfwrGp&#10;uaI1LK5zjsB0PpXxl/wVJ8W3EGqx2LhWtzpDeUWGdrmTkg9jwK+w4HG1Ruavln/gqV8OptU+Ftn4&#10;lhjklj0nfb3m0f6uJyNrn2DDn60/Z6AeR/speJWsPh1bwyfewCrZxur1j/hK4YYGkd1CqMsxPAHP&#10;NfN/7LfjODUtFbRZGCXlud8HP+tQ9QPpXbfGnX7nT/AF1DCzK9ziLI7g9q4atP3y43a0Lvxe/b30&#10;p/AMXhvwJ4R03TdSLMb/AMTXgFxeXOcqY4A2UijweoG4+teYeEfjnP8ADr4ipcw654nurO7syHf7&#10;Y4ntJCgBZQSVYBs8NkEVyvhT4UWPifxRI19rLafY2tk00cXklne4HAVSvY55J9K534umPwSlnb29&#10;wsl02RuXuvFXzStoWkktT7+/ZW/au1Dx1f2vh3xSyNfXdv8AaNOv1Tat/GPUdNwxyB3r3mCHzHyN&#10;3evzE/Zn+JGpap408K2Mcmy4sbpBFuOdqlhu2+ma/UDTxsi+b9K0p83UzlboaFm7Rx4zmm3t595T&#10;jn9KjE4Ht6VDcyBmAK7h3xXVHYzkV766Yw8MeRUdnf7DtyflOeT1ptwmGZumO1U+k+7P/wBam1cO&#10;h5f+3LrMll8JJ44yf9NngibHGV3jP6Cvin9pDxXNc+O7CG38xzY2mfLTOdx6cd+K+z/23rSTUPgr&#10;cTRrvaxkSXHfANfn78c7qS58XWmsWsjPa39orKV42svUZ9RWE6V5XKUj0j9jXx7rkx1KC6vJH01X&#10;JjilHMT5ycE8ge1ep6z4nl1XVJzI26NMAqwLLgdCw6j/AHhXgP7GfiBrnXfEFg0paVWFwpY8kEY/&#10;nXtc0a/aI13Mnz8sCQYiOoB6r06Hg1hKCUh6s93/AGWvj74T+CMV5eeINBh8QatqUYSJHmkVreEE&#10;HIZGG9W+XlhkY60V5r4P+K2g/CK8k1q60+HWbi+jFqjysu0LwxwD9FGe2D60VvGrZWEfmr4DsLi8&#10;uozG3l+Xz7V/Qf8A8ExNROpfss+GyzbmW2RSc+gr8GfCmgf2Tc+QyyLsYqQe1fuL/wAEk7/7b+y3&#10;osaltscYH5EivTxMfcuc1Kd5H1pD+84P40SLtqOJtifxcepp8knb2zXIdDMm9Pl67D/u4/WtmN92&#10;B2/nWLqfGpW7+uR/WtaBt1KImicrmkP36Un5f60jlUbGW/CmSBGPpmlZvL44+amKys1K6q780AMu&#10;1wn3a5+0t/tmu3SyAvtI2nPQYroZfmBGe3rXKDWrbTfHM1vJcRQmSMNtd9u7jtQB0CWUa8qi/XFS&#10;oFA3NUE17FHBuQ71boQeGpIL8yR7niaP680FcxZ3qwpvQ5/hrEuvHum6XdGGe4WFweRIpFaMWpJq&#10;Fuskbq0L9GXvQUN1WeQ2cvkqTJjj2rmfEGk3Vvp3nLfXMN1wVUMAp9sV0xucEqM896wdd8NX2p6k&#10;Z4b1I4wvCPHuwfbmgC9FNcPpcfllVmK559aqWupKLtY5omjmPILD5W+hpbDSr6ztJFmu1kkcfKwj&#10;xt/DNQxaTN58b3V0bjZ0wu0UAWLjV7lC/kxx7YwcFj1x6VVtPEL6lGqxr5bSDLbj90069WWPcsMi&#10;bW7f3fpVO6tbSKBA8ywyZxneFNAFqPUbrRrlBNL58czbQduCprqLeXC/w/nXFxSWIvY2a8a4OcKh&#10;feAa7KKJTF+AoAtR4foeafGuKiiZYlx0pVlxxmswJXVmHy4/GnD7ozUKy5XmpEf5aAHEcU2RcDpS&#10;GUbttLLIfvdsYqogNSQZIP8ADTXPzg5zQx3H605U2H/GlYBqnzDzTug9qDTXbavXvSAGbB+tII8L&#10;9KRAseWPNBct06GtAHdPX86Ghwx+lEjZIX04prz4K7uKAArhh/OgrtT8aHlBVT2PSmmZmXqrUABI&#10;ahmwOo+lVtVkkh06d42VJFQlSecED0rlYL7WNMeF7m8aRcl5fNsxErrj+B9xyPek9gN3xdpjazoc&#10;1uUaRJMZVSQSAeenNctq+jWuoebeNDfSR4S3kaON2IC8/MpxuUHr1q7H8U5Psfnrpk6qkuwvvHlh&#10;OMPu6Ac1d0nxjqv9sLHdGS6hmZmgukkA8kDopAOT3+YVnzAcs3ga1vNBUXGm2axxlhB5cMssJDHg&#10;hfvRk+3Su101GsLC3iKsrRoF2uxYr7ZP9axLnVtdj1mS8j1gNC0xX7I0AG5MdA4Oc/XIqnN4x1SS&#10;4huG0u8WPa2Yg6N5nI+YnqO/FLmA62KTdG1I7eYp/vE9+1cy/jy8eSFbXSJ5vMkwecfLnGf58H0r&#10;plbf83TvVAfhb/wXH07+0/29bmNrk20babES+TjvXyengyzmkVJdakAYZBCnivvL/gr5+zPefG39&#10;sPULqznWOS1tY4nwMlQemRXicP8AwTf029/ZT0/xYviXb44j19tI1Dw6VPnpFglbhF6tGRj5hkc4&#10;rspuPKQ4s+ebj4d2ofC6wzJjOSDzWe/hjT4mw2pyfL/s/wD16+hNK/4JvahrF61vHd6h5/lNIsf2&#10;NyzY7AYyetbXhX/gmfJP8JPGVxq0PiK18SaVLbvokf8AZc3lalG5+cA7cBl7gkdqpVL7C5bnzh4I&#10;8IW+p/ELRrOG4a7hurlEkDccE8iv6H/2JtGj0H9mjwrZwIFgt7RY0A7AcCvyP+Hv7FWn/AzwXfeJ&#10;fF0Gp6f/AGfIk9vd3Fs0SHBzsBYAEn0FfsF+yT5Lfs+eGZIGL28tokkbYxuUjI4rnrSuzRaHohRQ&#10;p6Z6VQcMNRUdOfxrRkTK1RYkX6lueev4VjIC0V5z/s1yvxIj8yGx3c7bkDHtzXXYyv4Vy/xF+VtN&#10;64a45/I1jLVDRxf7TkHh8fBLWHvrvSbe802NLy3+1SRrJCwOFI3cjPIyPWuD/YI8PXGmeFdQvJJY&#10;5I9UuftEYjH3FOMDPf615b+2HrTap+1rYeG54P7R0/xR4cfT5bI/MLomT5FA/vA9D619LfADwBH8&#10;N/AFnCbW409YYlWS2njKy25HBVl6jFeXCMJY2zWqX4HXLnVHfRnptzBlcY79Kr+RvGW61kXPxN0W&#10;BjuvNv8A2yf/AAq14f8AFdj4nSRrK4jmELbXxnKHrgjrXvHnlwWmxtyjBPXAp5iOfSp1O4/rTjGQ&#10;M0AVVtSRxjp2qxbxbVVfz96VU5HapguCPagBrLgVHKvy1Y2gL81RXLKqHg8UAcn8UE3eGJ+545Ne&#10;RoCrevHevZNdt7fxVo80cLblJKEjswNcS3wxuA/317jNZzi9yonN2keCM+lVfEulW2v+H7uxvbeG&#10;8tbuJopoZk3JKpBBBFdpB8NpIyf369PTpUknwykkjz9oC/hVR2HLY/Gf9qL9mLVv2ffikbzwNqMk&#10;OnmYyQ2s7Em2OeVVv7tejeA/iXdePvC9nb6tY2MWpo22aKb5omJ6ODxxnFfTf7aPwBM6zTeYrSLl&#10;hxXx9J4RbT7hiszLIp+mKzqRclYcJWMHxX4s1z4Y+MLtrnS7JpNx2xOh8sfQZ5FeX659p8X+IJr6&#10;9bdM5LMAMKPYDsK908ReFo/F6qt1eTQyKoUMq71x/P8ApXoX7LH7Juh+I9f+0atNdX0Uf3EWMIrN&#10;zjOe1RCk46FSlfcw/wBgT9n3UvEXjmy8QTWLR6bZSgs5baQQMrkZyc/lX6GQpuHuTW/4H+Dmh2Fm&#10;rafp9npStEiNFZoUj+VQO5PXGfrzXRxfDOzRf9ZJ69a2UbGfN2OBeLkYqGRN27HIz1r0Zvh9Y7f+&#10;WnXPWmH4fWHGRJ1z96rJPMZotu6oJLXeMjvzXqj/AA601v8Alm34moz8PtLU/wCrXv3oA8J+Kvhe&#10;PxT4LvrOVdyywkY98V+ZHxE8PzeDfFF5o9/5gsY5y0RPJiPqPav2Z8U+CdJj0yZvLjT5COWr4I/b&#10;B+Eek6jdz3caxLMp67h81KUXa6GtzwD9nvwYnhr4n2upW8ytZ3ls1szBsZJwRn8R0969q+IumSWe&#10;jxyR5VmlVGIBHynrg/414n4d0aPw3drJbXDQyK3VZNvSvYNX8R2/jz4b3VvBJH/aMKq+MjOV5yPr&#10;XJKEnJXLT0seDfGTx9JpE9vaxuxhT5kGfu57UV558bJ7iO8gkbdgkqQRnBFFdv1UzVSJqal/yN95&#10;/wBfT/zNfsl/wSD/AOTZtN+h/maKK7MV8Bz0PjPriL7pqSb76/SiiuI6pGNrX/H9b/U/yrXsOgoo&#10;oHLYtD/UfjUcnRaKKCB0XWlb79FFAEDdZK8p+MX/ACM8f/XMfyoooA6Xwp/yJ1j9B/Wujt/+Pdf9&#10;2iigDJ1z/Xr9a0LH/jwP1oooNCD+P8Kni6GiigCO461zfiP/AFTUUUAcsn+ul+lYF7/rYP8AgdFF&#10;AHX+AekP1H9a9Mh/496KKAHy9V/Ck/5aL9aKKmQDx/qfxpx+/wDhRRQwBP8AWfhQf9XRRREAH+rX&#10;6U5OlFFOWwDqjuPu/j/WiioAj7r9afb9TRRWgCfxN9abdfcH0oooAif/AFa05u30oooAqah/x5XH&#10;+438qyPGn/ItR/8AXB/5UUUpbAY1r9yy/wCuclaOj/8AHnH/AL8n86KKwAzb7/koFv8A7h/ka04v&#10;+Pq1/wBw/wAzRRQBU8a/8ekP0H/oVb7fd/4CKKK0A+PYv+UhfjL/ALAsH/odfT03/IM0/wD6+DRR&#10;W0dgPQfh5/yNOm/9dJP/AECvVPFH/Ih3/wBB/wChUUVVPYmJ8Pf8FW/+TLLz/sIW/wD6Ga6r9lz/&#10;AJID4V/68o//AEEUUVnU3KPQj0rLuP8AkIR/57Giis5AaQ+7XL/Eb72m/wDXx/Q0UVlLYqO58R/t&#10;g/8AJ+vgP/r0X/0dX3Po3/IHX/rq3/oVFFeVT/5GMv8ACvzOyr/u4zVOormfh5/yN/iH/r7X/wBF&#10;pRRXvHmnoEf3Pwp6fdoooAevQU6iigAuvuJVe+/1Z+tFFAHIeCv+QZef9fsv/oZrVf7g+pooquhU&#10;QX7g+lMX/Vn6UUVI5bHzt+1x/wAe0n+6a+A9d/5DE3++aKKOoomb/wAsh+NfRf7Hv/Hn+IooqY7h&#10;I+4/Bn/IBj/3BWz/AMu/4UUVRnEwfEP+rf6VyOvfw/SiigoxrrpL+FZGo/6+P60UUAcz40/48pfp&#10;XyZ+0F9y4/3qKKvoOO54b/G1dh8Kf+Q1df8AXE0UVlIfU8n+Ov8AyFG/67H+tFFFejHY5I7H/9lQ&#10;SwECLQAUAAYACAAAACEAihU/mAwBAAAVAgAAEwAAAAAAAAAAAAAAAAAAAAAAW0NvbnRlbnRfVHlw&#10;ZXNdLnhtbFBLAQItABQABgAIAAAAIQA4/SH/1gAAAJQBAAALAAAAAAAAAAAAAAAAAD0BAABfcmVs&#10;cy8ucmVsc1BLAQItABQABgAIAAAAIQChuJMVNAQAAFAJAAAOAAAAAAAAAAAAAAAAADwCAABkcnMv&#10;ZTJvRG9jLnhtbFBLAQItABQABgAIAAAAIQBYYLMbugAAACIBAAAZAAAAAAAAAAAAAAAAAJwGAABk&#10;cnMvX3JlbHMvZTJvRG9jLnhtbC5yZWxzUEsBAi0AFAAGAAgAAAAhAKrKy3jhAAAACgEAAA8AAAAA&#10;AAAAAAAAAAAAjQcAAGRycy9kb3ducmV2LnhtbFBLAQItAAoAAAAAAAAAIQARoGObK0EBACtBAQAV&#10;AAAAAAAAAAAAAAAAAJsIAABkcnMvbWVkaWEvaW1hZ2UxLmpwZWdQSwUGAAAAAAYABgB9AQAA+UkB&#10;AAAA&#10;">
                <v:shape id="Picture 13" o:spid="_x0000_s1064" type="#_x0000_t75" style="position:absolute;left:543;width:35942;height:20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2BbDAAAA2wAAAA8AAABkcnMvZG93bnJldi54bWxET01rwkAQvRf8D8sIvdVNLZYQXaUoil4M&#10;pkWvQ3ZMotnZkF01+uu7QqG3ebzPmcw6U4srta6yrOB9EIEgzq2uuFDw8718i0E4j6yxtkwK7uRg&#10;Nu29TDDR9sY7uma+ECGEXYIKSu+bREqXl2TQDWxDHLijbQ36ANtC6hZvIdzUchhFn9JgxaGhxIbm&#10;JeXn7GIUVKc03kXL/eNwTjfpotvHq9E2Vuq1332NQXjq/L/4z73WYf4HPH8JB8jp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bYFsMAAADbAAAADwAAAAAAAAAAAAAAAACf&#10;AgAAZHJzL2Rvd25yZXYueG1sUEsFBgAAAAAEAAQA9wAAAI8DAAAAAA==&#10;">
                  <v:imagedata r:id="rId39" o:title="14d4cd54-fb3d-42d5-a69a-44eed826f4cf"/>
                  <v:path arrowok="t"/>
                </v:shape>
                <v:shape id="Text Box 19" o:spid="_x0000_s1065" type="#_x0000_t202" style="position:absolute;top:21456;width:3642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226AA9" w:rsidRPr="00CE00AE" w:rsidRDefault="006671E4" w:rsidP="00226AA9">
                        <w:pPr>
                          <w:pStyle w:val="Caption"/>
                          <w:rPr>
                            <w:noProof/>
                            <w:color w:val="0D0D0D" w:themeColor="text1" w:themeTint="F2"/>
                            <w:sz w:val="20"/>
                            <w:szCs w:val="20"/>
                          </w:rPr>
                        </w:pPr>
                        <w:r>
                          <w:rPr>
                            <w:color w:val="0D0D0D" w:themeColor="text1" w:themeTint="F2"/>
                          </w:rPr>
                          <w:t>Figure 5</w:t>
                        </w:r>
                      </w:p>
                    </w:txbxContent>
                  </v:textbox>
                </v:shape>
                <w10:wrap type="tight"/>
              </v:group>
            </w:pict>
          </mc:Fallback>
        </mc:AlternateContent>
      </w: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651B66" w:rsidRDefault="00651B66" w:rsidP="00A10A78">
      <w:pPr>
        <w:jc w:val="left"/>
        <w:rPr>
          <w:sz w:val="26"/>
          <w:szCs w:val="26"/>
        </w:rPr>
      </w:pPr>
    </w:p>
    <w:p w:rsidR="00FF60AA" w:rsidRDefault="00A10A78" w:rsidP="00FF60AA">
      <w:pPr>
        <w:pStyle w:val="ListParagraph"/>
        <w:numPr>
          <w:ilvl w:val="0"/>
          <w:numId w:val="3"/>
        </w:numPr>
        <w:jc w:val="left"/>
        <w:rPr>
          <w:sz w:val="26"/>
          <w:szCs w:val="26"/>
        </w:rPr>
      </w:pPr>
      <w:r w:rsidRPr="00FF60AA">
        <w:rPr>
          <w:sz w:val="26"/>
          <w:szCs w:val="26"/>
        </w:rPr>
        <w:t>Figure</w:t>
      </w:r>
      <w:r w:rsidR="006671E4" w:rsidRPr="00FF60AA">
        <w:rPr>
          <w:sz w:val="26"/>
          <w:szCs w:val="26"/>
        </w:rPr>
        <w:t xml:space="preserve">s </w:t>
      </w:r>
      <w:r w:rsidR="00FF60AA" w:rsidRPr="00FF60AA">
        <w:rPr>
          <w:sz w:val="26"/>
          <w:szCs w:val="26"/>
        </w:rPr>
        <w:t>5</w:t>
      </w:r>
      <w:r w:rsidR="006671E4" w:rsidRPr="00FF60AA">
        <w:rPr>
          <w:sz w:val="26"/>
          <w:szCs w:val="26"/>
        </w:rPr>
        <w:t xml:space="preserve"> and </w:t>
      </w:r>
      <w:r w:rsidR="00FF60AA" w:rsidRPr="00FF60AA">
        <w:rPr>
          <w:sz w:val="26"/>
          <w:szCs w:val="26"/>
        </w:rPr>
        <w:t>6</w:t>
      </w:r>
      <w:r w:rsidRPr="00FF60AA">
        <w:rPr>
          <w:sz w:val="26"/>
          <w:szCs w:val="26"/>
        </w:rPr>
        <w:t xml:space="preserve"> shows the output of the LO and HI</w:t>
      </w:r>
      <w:r w:rsidR="00FF60AA" w:rsidRPr="00FF60AA">
        <w:rPr>
          <w:sz w:val="26"/>
          <w:szCs w:val="26"/>
        </w:rPr>
        <w:t xml:space="preserve"> of the gate drive respectively that will be fed into the gate terminals of the 2 MOSFETS.</w:t>
      </w:r>
    </w:p>
    <w:p w:rsidR="00A10A78" w:rsidRPr="00FF60AA" w:rsidRDefault="004F2971" w:rsidP="00FF60AA">
      <w:pPr>
        <w:pStyle w:val="ListParagraph"/>
        <w:numPr>
          <w:ilvl w:val="0"/>
          <w:numId w:val="3"/>
        </w:numPr>
        <w:jc w:val="left"/>
        <w:rPr>
          <w:sz w:val="26"/>
          <w:szCs w:val="26"/>
        </w:rPr>
      </w:pPr>
      <w:r>
        <w:rPr>
          <w:sz w:val="26"/>
          <w:szCs w:val="26"/>
        </w:rPr>
        <w:t>Using a 15V source input at a 0.5 Duty cycle the following was the output of the buck as read by the oscilloscope.</w:t>
      </w:r>
      <w:r w:rsidR="00A10A78" w:rsidRPr="00FF60AA">
        <w:rPr>
          <w:sz w:val="26"/>
          <w:szCs w:val="26"/>
        </w:rPr>
        <w:br/>
      </w:r>
    </w:p>
    <w:p w:rsidR="00A10A78" w:rsidRDefault="00A10A78" w:rsidP="00A10A78">
      <w:pPr>
        <w:jc w:val="left"/>
      </w:pPr>
    </w:p>
    <w:p w:rsidR="00226AA9" w:rsidRDefault="00226AA9" w:rsidP="00A10A78">
      <w:pPr>
        <w:jc w:val="left"/>
      </w:pPr>
      <w:bookmarkStart w:id="2" w:name="_GoBack"/>
      <w:bookmarkEnd w:id="2"/>
    </w:p>
    <w:p w:rsidR="00A10A78" w:rsidRDefault="00AC4A03" w:rsidP="00A10A78">
      <w:pPr>
        <w:jc w:val="left"/>
      </w:pPr>
      <w:r>
        <w:rPr>
          <w:noProof/>
        </w:rPr>
        <mc:AlternateContent>
          <mc:Choice Requires="wpg">
            <w:drawing>
              <wp:anchor distT="0" distB="0" distL="114300" distR="114300" simplePos="0" relativeHeight="251746304" behindDoc="0" locked="0" layoutInCell="1" allowOverlap="1">
                <wp:simplePos x="0" y="0"/>
                <wp:positionH relativeFrom="column">
                  <wp:posOffset>695325</wp:posOffset>
                </wp:positionH>
                <wp:positionV relativeFrom="paragraph">
                  <wp:posOffset>15875</wp:posOffset>
                </wp:positionV>
                <wp:extent cx="4086225" cy="2677795"/>
                <wp:effectExtent l="0" t="0" r="9525" b="8255"/>
                <wp:wrapTight wrapText="bothSides">
                  <wp:wrapPolygon edited="0">
                    <wp:start x="0" y="0"/>
                    <wp:lineTo x="0" y="21513"/>
                    <wp:lineTo x="21550" y="21513"/>
                    <wp:lineTo x="2155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086225" cy="2677795"/>
                          <a:chOff x="0" y="0"/>
                          <a:chExt cx="4086225" cy="2677795"/>
                        </a:xfrm>
                      </wpg:grpSpPr>
                      <pic:pic xmlns:pic="http://schemas.openxmlformats.org/drawingml/2006/picture">
                        <pic:nvPicPr>
                          <pic:cNvPr id="53" name="Picture 53" descr="C:\Users\Admin\Desktop\8a513562-ab47-48ed-b1c3-414400e94df4.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6225" cy="2295525"/>
                          </a:xfrm>
                          <a:prstGeom prst="rect">
                            <a:avLst/>
                          </a:prstGeom>
                          <a:noFill/>
                          <a:ln>
                            <a:noFill/>
                          </a:ln>
                        </pic:spPr>
                      </pic:pic>
                      <wps:wsp>
                        <wps:cNvPr id="6" name="Text Box 6"/>
                        <wps:cNvSpPr txBox="1"/>
                        <wps:spPr>
                          <a:xfrm>
                            <a:off x="0" y="2419350"/>
                            <a:ext cx="4083685" cy="258445"/>
                          </a:xfrm>
                          <a:prstGeom prst="rect">
                            <a:avLst/>
                          </a:prstGeom>
                          <a:solidFill>
                            <a:prstClr val="white"/>
                          </a:solidFill>
                          <a:ln>
                            <a:noFill/>
                          </a:ln>
                          <a:effectLst/>
                        </wps:spPr>
                        <wps:txbx>
                          <w:txbxContent>
                            <w:p w:rsidR="00AC4A03" w:rsidRPr="00AC4A03" w:rsidRDefault="00AC4A03" w:rsidP="00AC4A03">
                              <w:pPr>
                                <w:pStyle w:val="Caption"/>
                                <w:rPr>
                                  <w:color w:val="0D0D0D" w:themeColor="text1" w:themeTint="F2"/>
                                </w:rPr>
                              </w:pPr>
                              <w:proofErr w:type="gramStart"/>
                              <w:r w:rsidRPr="00AC4A03">
                                <w:rPr>
                                  <w:color w:val="0D0D0D" w:themeColor="text1" w:themeTint="F2"/>
                                </w:rPr>
                                <w:t>Figure.</w:t>
                              </w:r>
                              <w:proofErr w:type="gramEnd"/>
                              <w:r w:rsidRPr="00AC4A03">
                                <w:rPr>
                                  <w:color w:val="0D0D0D" w:themeColor="text1" w:themeTint="F2"/>
                                </w:rPr>
                                <w:t xml:space="preserve"> </w:t>
                              </w:r>
                              <w:r>
                                <w:rPr>
                                  <w:color w:val="0D0D0D" w:themeColor="text1" w:themeTint="F2"/>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66" style="position:absolute;margin-left:54.75pt;margin-top:1.25pt;width:321.75pt;height:210.85pt;z-index:251746304" coordsize="40862,26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BUeUOBAAARgkAAA4AAABkcnMvZTJvRG9jLnhtbKRWTW/bOBC9L7D/&#10;QdDdsaTIX0KcwnWSokDaBpsUveRCU5TFjURySTp2drH/fd9QUrL5ANrtHiwPhyPOzJs3Q528O7RN&#10;dC+sk1ot4/QoiSOhuC6l2i7jrzcXo3kcOc9UyRqtxDJ+EC5+d/rrLyd7U4hM17ophY1wiHLF3izj&#10;2ntTjMeO16Jl7kgbobBZadsyj6XdjkvL9ji9bcZZkkzHe21LYzUXzkF71m3Gp+H8qhLcf6kqJ3zU&#10;LGPE5sPThueGnuPTE1ZsLTO15H0Y7CeiaJlUcPp41BnzLNpZ+eqoVnKrna78EdftWFeV5CLkgGzS&#10;5EU2H6zemZDLtthvzSNMgPYFTj99LP98f2UjWaJ2WRwp1qJGwW2ENcDZm20Bmw/WXJsr2yu23Yry&#10;PVS2pX9kEh0CrA+PsIqDjziUeTKfZtkkjjj2sulsNltMOuB5jeq8eo/X5995czw4HlN8j+EYyQv8&#10;epwgvcLp+3zCW35nRdwf0v7QGS2zdzszQkkN83IjG+kfAj1RPApK3V9JfmW7xRPkk+MBcmyT14g0&#10;pXAcDF0Xt18dGut2VbZS3Z4Jd+e1uZ2zSXo8mWYjtslno3wuytEm5cejPM3zJBGLvKzyo9/NlgAm&#10;1+St880Im0vN71yk9LpmaitWzqBDUHuyHj83D8tngW8aaS5k01C9Se4hQqwv2PgGyh3TzzTftUL5&#10;rnWtaICWVq6WxsWRLUS7EWCi/VimIAvGhgcbjZXKh94Cny6dJ+/ErNBdf2XzVZIssvej9SRZj/Jk&#10;dj5aLQDMLDmf5Uk+T9fp+m96O82LnRNInzVnRvahQ/sq+DdbqR86XZOGZo/uWRgpBFwIaPgPIUJF&#10;CFGszvLfADLsIHsrPK9JrABkr4fx40ZA/QloKolD40Wb/SddAg228zqA8d8bL1tMJujCLuDhdWOd&#10;/yB0G5EA6BFpOJ7dI4/OdDChqJUmAoRcGvVMgSRIE+KniHsRCdAQwXB3A1+w+jHQabS/NRava2YE&#10;oqRjn5ppOvTSDbHjvT5EU8q1N6LpFfkD1D3bSd/FOcySF0Msy9PF8aS/IejIfpQdT+fDKJvM8/x/&#10;Aup0I8uhqQjpdWM7au1r6UVfrWdWbwMPDobrri/bU3ok+cPm0A35fMBko8sHQGI1qo6L0Rl+IeH+&#10;kjl/xSzuQChxr/sveFSN3i9j3UtxVGv751t6skdpsRtHe9ypy9j9sWM0TJuPCkWnC3gQ7CBsBkHt&#10;2rVGT6H3EU0Q8YL1zSBWVrffwIkVecEWUxy+lrEfxLXHChv4XOBitQpyN5Mv1bXBJE8Dtwnmm8M3&#10;Zk3Peo/yftYDrVjxgvydbehfs0L/XcjQGQRshyK4TgtQPEjhsob07Gvg3+tg9fT5c/o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EENWi7gAAAACQEAAA8AAABkcnMvZG93bnJldi54&#10;bWxMj0FLw0AQhe+C/2EZwZvdJG20xmxKKeqpCLaC9LbNTpPQ7GzIbpP03zue9DQ83uPN9/LVZFsx&#10;YO8bRwriWQQCqXSmoUrB1/7tYQnCB01Gt45QwRU9rIrbm1xnxo30icMuVIJLyGdaQR1Cl0npyxqt&#10;9jPXIbF3cr3VgWVfSdPrkcttK5MoepRWN8Qfat3hpsbyvLtYBe+jHtfz+HXYnk+b62GffnxvY1Tq&#10;/m5av4AIOIW/MPziMzoUzHR0FzJetKyj55SjChI+7D+lc952VLBIFgnIIpf/FxQ/AAAA//8DAFBL&#10;AwQKAAAAAAAAACEAO1iF/WzvAQBs7wEAFQAAAGRycy9tZWRpYS9pbWFnZTEuanBlZ//Y/+AAEEpG&#10;SUYAAQEAAAEAAQAA/9sAQwAGBAUGBQQGBgUGBwcGCAoQCgoJCQoUDg8MEBcUGBgXFBYWGh0lHxob&#10;IxwWFiAsICMmJykqKRkfLTAtKDAlKCko/9sAQwEHBwcKCAoTCgoTKBoWGigoKCgoKCgoKCgoKCgo&#10;KCgoKCgoKCgoKCgoKCgoKCgoKCgoKCgoKCgoKCgoKCgoKCgo/8AAEQgC0AU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8H1ozmge1LxirII&#10;rtC1lcL6xt/I1wtlzGvfjtXfSANE69ipFcBZ5CD24xWcho0U6YFKQabH0zTwOtSMZgmgAjORTyOK&#10;QD1NAiC9u4bK2ee4cJGoySa54eNLJm/c2l7KvTckRIrV1ixS+uLKOcZgDM7LnhsdBWlGFiQIqIAB&#10;gDHA/CgZy/8AwmNuQc6fqA/7Ymnf8Jjb45sdQ56fuGrqNwIxtWm716+WoHpRYLnLjxlaZ5s7/wBf&#10;9Q1O/wCEzs+SbS+/78NXTh1xnYMDtSB1IbEceD6ihIDmP+E0sR1tr0f9sGoPjXTwM+TdD/tia6YM&#10;NpzFGQfahQnJ2RH0+SnYDmv+E107PMV2fpC1IvjbTMH93dD/ALYtXThh/wA8Yv8Avmkcocfuoien&#10;3aVgOZHjfS8H5Lof9sTR/wAJtpndbnH/AFxaumUJjBjj/Kl/drjESZ+lFgOZXxrpZ6Ldf9+TQfG2&#10;mDtcf9+mrp9yngxRnHfbS5T/AJ5R4PbbxRYDlx420v8Au3J/7YtTv+E0008hbo/9sTXSkIeTFFn0&#10;2cUDbu/1UWM/3BTsBzH/AAmumHPyXWR/0xNC+NNNIOI7r/vywrqMoSf3UXH+wKNy4wI48f7gpWA5&#10;ZfG2nE8RXWP+uLUv/Ca6bzmO7P8A2xauoyoH+qjH0QUuVOMRRZ90FHKBy3/Caafz+6vCP+uLf4Uf&#10;8Jrp4PMN79RA1dQSpP8Aqoh/wAUBs5ykP1CCiwHLjxrp2eIrsf8AbFqQ+NdP/hhvP+/Lf4V1IYdS&#10;kZP+6KCc9EjPsUFFgOWHjWwyMwXn/fhqU+NNPz/qLvH/AFxNdSCMk7Y8Y6bBQrAH/Vxde6Ciwzlv&#10;+Ez08D/U3f8A35NIvjXTv+eV3x/0wauoLAMcRRHv9wUobjlI8d/kFPlA5ceNtO/553Q+sLUg8bab&#10;/duj/wBsGrqNwHWOPH+4KXeoxmKE/wDABS5QOX/4TbSxjAuefWJqP+E50kDkzj/tk1dQdhOfJiA/&#10;3BQqx5H7mH8YwaOUDlx440j+9MP+2ZpR440cj/WSD32GunKoOsUGPTy1pCkZPNvB/wB+xS5RHNDx&#10;vo/P758euwigeONEP/L1j6qa6Py4ccW9uR/1yH+FNWO2y3+jW5xxjyl60coHPr440M8fbFz9Kcvj&#10;TQyOL1Pbit1oLQ5/0O3/AAiFN+yWbHH2G1OfWIUcrGYo8Y6Lj/j+ix9aevi/RD01CL861xY6f0On&#10;WRP/AFzph03Tm+/plnn/AHKfKIzh4s0XH/IQhyf9qnr4o0Y5xqEB/wCBCrh0jST10iyPrlD/AI00&#10;aJo2ONIsW7ElT/jS5X3GVx4k0lsYv4QPXcKeviHSzkLf2+T23ij/AIR/RCxJ0ey9+D/jSnw3oDdd&#10;GtvwzT5WA5Nc01hxeQZ/3xUi6xYnO26hP/AxVY+F/Dp66VCPoxpv/CI+HGGf7KAPr5uB/KjlYF5d&#10;UsyeLmL/AL6FPXUrXtcxH/gQrLPg7w5k501gPUTc/wAqRvBvh3dxYTf9/wA0WYjXF9bN/wAvEX/f&#10;QpftcBH+tjP/AAIViN4K8P8A8NvcDPT98aaPBOh7eBer9Jj/AI0WYHQC5i6iVOfQ0ouE6+YpH1rn&#10;v+EI0fHyzX6n0Ep/xpp8EabztvdSX/tof8aLMDpPOQ9HX60CRB/EK5s+B7Femp6kP+B0w+CrcEhd&#10;a1NT7mizA6gSLg/MPzo3nqAPw5rl/wDhCgBldf1Hj1x/hSf8IZIM7PEt6pz3UUWYHVB+Bz1o389c&#10;Vyv/AAiV5g7fE10D7xZo/wCEV1MDCeKJfxi/+tRZgdUGGMA4pQ3UFunauS/4RfWh93xPk+8Of6UD&#10;w5r23KeJYScdGhIoswOuDkdDwKA5x3Irkh4e8Sj7uv2p9cx4pf7C8UgZGtWOO2VH+NFmB1quR3oD&#10;n1P0rlP7E8XKP+Qpp7e/H+NIdK8YKdv27TSRz1/+vRZgdaJSc0vmnbwSfrXJjTvGIXPnacw9c0n2&#10;Pxkg6WJ9eTRZgdYJmz+tAkYd/pXJiDxnyDb2bL2+Y/4UCLxjnH2G1b/gR/wpagdYJWJ5OPanCZs+&#10;/YCuRz4wA/5BtsR6+Yf8Kb5/i1T82kwH6S//AFqNewHYea3cnPt0o85sHJrj1vPFWP8AkDRH284C&#10;j7f4pTIOiL+Ey0Adgs7ZODx7U5rhz0Y/nXGDVPEg4OgN+Ey5oGs+IVHPh6XHtKv+NAHZCZsH5mFK&#10;Lhz0ck988ZrjP7d10fe8P3P4MP8AGkHiHWMZPh+6z25H+NAHaC4YZ54NAunHQ4+lcR/wlOqIvzeH&#10;77P4Ug8WXw66DqH/AH7oA7lblm6ux9eaPtUhzyfxNcMfF12o+bQtSx/1yNH/AAmU38WiamD/ANcW&#10;oA7o3MpH3iMdOaBdSYIY4HT8K4UeNSD82kakP+2Df4U1vHCjrpeoge8DY/lQB363cgB+YjPGM4yK&#10;abuTsTXBjxzD/wBA7UF9zA3+FA8d2vezvs+nkN/hQB3ovHyBudgDnk0G8lCkLKwHcA1wf/Ce2Pe1&#10;vR/2xb/ClHjzTwOYbsfWI0XA7z7W/GDnHOT6/Sj7W+c7uvbFcF/wn2lgjK3A/wC2Tf4VuaJr9hrE&#10;ZaynDMOqngj6incDpFvHA5bJPXJoF3JxzjHaqXbqM0bh60AXvtsm0/O3PXvSm9YAnnn361RXv1oz&#10;360AXBePkHOMDFPF456sSf1qievX64puT6mi4F8Xrg5XcCO44pVvpBks3LdSepFZ+eME/wD16X/P&#10;NFwLxvpGJyQM9sVXlm+bJBJqHmmMeuDQASy9ecmrehXGTcRY3Dhue3rWXKTzk0uluUmkI4OBSuB1&#10;Xnp5h3kfTFM89QeCfYVk/aGBOGo+0sc/NnPWquM1vNXgDnHr6UvnR4JCkZPrWMZyaBM2M55pXEbX&#10;moVJC8/w4FN8xDnnnGDjisgztnG488Uecccn8aLga29BgnDDPPrSbwCcKMYrLE7dBj3oEx5yfyou&#10;BqCReoUZHHXmnCRQ2SBjtWT5pGSeRSiZhwv5Z6UXA1C6clc8UhKbsbhjHT0rLEx7H8qPOIzk/jQB&#10;pBht6dKAyFjj7v0rNErDJ3UCY7Tg0XA0Qw7Y/A0oYE9OlZvmnoefSjzjx7UXA0WKZGG4pdy8jPI4&#10;rN889TQJqANHI9etKSvQY6Vnic0CcgY9aAL+MD1FG1c+tUPOOacJyScHFAF3A5A7UYGKpfaTzg8+&#10;tAnAGMn3oAuYGPbNAHoRVM3BPHPWl+0AdSaALYHPWjkdelVRc89fyoFxjpQBaAPPqKBVYXJIOaPP&#10;z6igCzz+HSk5BOag8/JzmgXAz0oAnyaM1WFxycUeeueoxQBYzShjg1X84Y+tJ9oUZxQBY3UBqgEw&#10;xzSedQBZ3GjPaq3nfgacJR65xQBNuoDcmoBLlsUeYAaAJt1G4jNRCQc880gkGaAJt3WgP9ah8zij&#10;zABnigCYPzS76gEgweRSeaPwoAnD0u/2qDzBjtSb+2aALIfFAk61W3gZ54o3j1oA2c9aB70DrTh1&#10;rYSFQcHIrz22BDyA9Q7A/ma9DQ5YD3rz8jbeXS56TPx/wI1EwLkZ+XGc1IDUcZOKfkfX3qBjh0pp&#10;x1o6Uv60AVbj/j5tDkfeYfoamyQT9aiuuGtjjP7zt9DUhySegoAM4+tU9Vu/sOmXV0EMnkRNJtBw&#10;WwM4q31Xmo7iJJoJIZUDxSAqy9iD1poRwth451DUbGS80/w9cTW8ed8gnUAYGTjOM4qhY/E/7ZdR&#10;W9ro0sk8pConnqNxPucV2v2C2sNIltbGBIIFRtsacAEg818/eEnMXivTj/duFXH44rupU6dTmsti&#10;dj15vHU9vq1np2oaLcWk104VS8qsME4zkcGu5VuCCRn2NeY/ErWbTTZ9OJ0+C7vkzLE8pOIhnqME&#10;ZyR+lUJfGHiS38N2msltPe2mk2GIREMvXknPsay9lzpOKsVc9K8QancabYPdW9m12sfzSIrhSFAJ&#10;Lc9fpXM+FviFDrurw2CWLxGVXYOZAcbQT0x7Uvh7xOviTw/fuY1juYYmWSNTkcqcEfrXl/w1mMPj&#10;TTD0yXU/98Gqp0U4yUlqhXPohZMjvmmPMsau8jqqKMlmOAPeuG1nxHrDeIV07w/HZ3YCAzFwf3B/&#10;2iDj0rm/ize6jFZaTBdXAUypIZktyVRnBGOD14Peso0XJpdxtnq9hqNtqFr51lOssW4rvXoSDg1a&#10;DZPXrXl3wtk1X/hGMWsloIt0qxiVGJD8EEkHpknism5+Jes2V+0F5bWf7mXZLtVskA4OOafsJOTj&#10;HoFz2gvxjI460B+4/CvMtH8cahLqVy2r2bWlgts9xHujIYhcYGT1JzVXRPGeu+JdYaz0w2lpEqNK&#10;WeMvtUHHPPJyRS9hMLnrKOD1NAcY615JYfELUbHX20zX4rdlSbyXkiG0oc43e471o+O/FOteG7yA&#10;xGyms7jd5f7tty4xwefej2E7pdwuekhwOM0jSY968kt/GvifUNCnv7GwtglsW86fHBA54UnnAPNW&#10;vAPju91fWP7P1NYWMiM0cka7cEDOCPwNN0JpN9gubXi3x/H4e1mSwksXmKIr71kA6jPTFdbpt4Ly&#10;wtroZVZ4UlCk5xuAOP1rynxl4t1fRtbms5ItNnGPMR2gydpJwDk9a1dc8SeIrDw9p+rWEVi9lLBG&#10;ZQsZJjYjPTP3ece1U6N4qy3C56cWHOPQUAk5HTPavNfBPxBTUXmt9beC0mVfMWQfKjL3Bz3HWtvw&#10;vruo+IdQnuYoo4NEQ7Y2dT5kzDjIOeB3rKVGUb3GdgD1pM89OaYD8vXmg/dzUBYz9a1yw0fyjqEx&#10;hEzFUARmJIxxwKzJfGmi27BZrmWNmGQr28gJ/DFXtW0mHUbywuJmYPZyGRAOhJ9c/SvO/i8M6zpT&#10;5+ZoyDngcOOf1poDvE8W6S95FaG4kW4lYKiPBIhYn6iopfGOix3Bt5LmUT5C+UYH3Z9MYqXVtGh1&#10;O6sLiZmWW0nEyEAHPT5fpXB66wh+LFo5A5eEn1OVxRYDu28W6PHcCKW7MMh6CaJ4wfxYCtuKdGQO&#10;jKyMMgqcgj1zXLePNPhvvDF4ZVBlgjMsT/xKR6H+lcl4Svry68B63bRM7S2wKxlSchSMkD8jRYDv&#10;5vFWlxSyQpO88iffFvC8u36lQRVzStasNV3rYXKzOgyygEMo9wRmvNvhr4n0zT9Olsb2RbeUylxK&#10;w4fOOCR3GK7bRtNtV1y91mxuVeO9jVSseNuR1OR9KGrAmdEznBxxisefxLpFvI8c2o2yuDtJByFP&#10;oSOBVrWIJbrSry3tZRHPLEyI5zhSRiuQttF/sHwPqVtqL28hYOzMg4yQAOoGTmkgO2tLyG5hWW3l&#10;jmjPRkIIqG/1ax08D7ddwQZxjzHA/SvP/g6Z/seol8/Z/MQJn+9g7v0xWd4CuRq/jO8vbz55Njug&#10;cZx8wAwD6A07Aeq2Go2t9GJLK4gnQd43DevpUslzFFGXmdY0HVnOB+deTavcnw78S45bciOGYx+a&#10;i9Cr8MMdPf61J8QL+S+8X6fpDOy2qNEGXoGLnkn8KLAen22qWd0StrdwTMOySAn8qsl/l6ivMfid&#10;ZJYW+m6jpwW2nglMQaIbTgjI6em39a29RuNR13wHFJpSk3t1Em8KwU9fnwT9P1oC51hv7bzDH9pg&#10;8w8Y8wZP4ZqbzlCkkqFHcnpXmmt6Rb2Pw9jF5bxw6hGFLPgFt5bkbh14P6Vq/DeSXUPCnl6mouYV&#10;mMaiUbtyDBwc9cHNFgudn9qiI4mjI9mFSrKGQgEEeo5rx3wXa2s/jbULe4t0lhjWXYjjKrhgBx68&#10;1auVfQ/iHb2+kvIkUrRloAx2AN1XHp3osB6tc3KW1u08xKxoMkgFj+Q5rJTxPpMnmut2dsWS5aGQ&#10;BABk5yvHA71qHvgcVk6XCssuuxSKSk14yNu5BBiQf1NIDV+2QedDA8iLLMhkiXPLqOpH5ioZdWso&#10;rdp3u4liVzEWJ/jHVcdz9K4SxkuBbnWLgPnRTFakc/Mq5EpAHqHH/fNaOkKlleaNLfbIxJayurSH&#10;A853Dn8dp49gaAOys76C7iMlrNHKmcFkOcH0PoallmSJHkdgsa8licACsOxkjfxJfNbPGy/Z41mK&#10;AEeZk459dv8ASjxOyrY2bThTa/a4/PB6bOevtu20AatvqVrcpK9tcwzRx5LsjghRjOT6VMJUUr86&#10;7WwFJI5Ncr4oWxis9RMagXz6bOP3Y4MYHVscd+M+9VrhtQZ/Dn21bMwm4iYGIvuDbGx7UAdmJcth&#10;WBJGcZ7UvmqwYcFs4yD0rgDqTnxCmqmG5MBuBaeYEPlfZ/u7s+vmc022u5dNk1u7kLCxmvLi3lDc&#10;iKQA7H9geQfqKAPQVccA8g0oYYrgrN7iG6tdRikkIs9MtDLEDw0bK+/j1G0H8PemzTC9t7FkgOoR&#10;vqNziOKbaJFwSCCSBjvQB6Bvx/jS7h9a46JfsqaWILSfThLqCCSF5vM3DY3oxGD6V2CNtXA70APB&#10;45FL0z9aZknr3pff/IoAUNgZ/CjjqcUnf36UZ4GcdaAHqwYHHFITzkYHr7+9NHDHOM44oJwOD14o&#10;Acc7uee1AO3Oc5pg6ds9qUe/0oAUE8lWIP1pdzY+831BpnHTjn0pe3AGPWgB+9gMl3J+tO81+m5u&#10;ueSaiycZxilXqdwwtIB4lYn/AFjYHvTvNkPHmPx05qLGOO1HGDn060APEkhyfMcsDxzTxPJj/WNx&#10;3NQr0yTSjg4HPNO4Enmygj52xTjK4CnceOAfWofxPFIG6+hNAExnk65XPT7o4pombOflI/3R/hWB&#10;4g1eWwa1t7OBJ7y4Y7EdwihV6kt2xxWfP4muorK0B0yQ6ndTGBLYyAKcfxBv7tAHXiZsHiM5PeNf&#10;8KQSjoUjP/bMY/lWF4b1r+1refzojBdW0zQTR7shWB7HvVDT/FAufFV5o8kQRYQ22Xfy23GePxoA&#10;6wy4ySkRHTHlilMgLf6qH/vivPrbxw0tjrF4tmm2y2FAXP7xWJAPTjpmug1DWmsv7LPkhzfTpDjf&#10;jZuHX3oA6IPGT/qID6/LR+5PP2aDI+vP61kRaxYyzCOO9tmkJ2hRICS3pitOM/KRwAaAF225/wCX&#10;WHb+P+NYWraLb2+oWup2EYimEgSTbxvUnGCB19Qa2znmoL7ItU7/AL5BSAs54Pf60Z4yOlJg96PY&#10;UgHdjSjgnvTQQPegdKAHZPtSc564oyOfWkHv1/nQAo9zRzk9gKB07/lQOAaAD19qafrS/wA6Y3Sg&#10;CCc4U/zqGxkMaXMgTzH+VUX1J6CpLj7vNN0z7sxIJ+bj/vk0gIZdKu55C9xrVxE5/gt41CL7cgk1&#10;EdCm7eINQB/3V/wrYPWkosBkDQrrHHiK+6/3F/wp39jXY6eILnPvEv8AhWrnrR1osBmDSL8DA8QS&#10;494F/wAKQaVqKj/kOv8AjAtao/8A1Uo70WAzBpmpjprifUwUq6bq4PGs25+tv/8AXrTB9elOXFPQ&#10;DL+w6wOP7WtT/wBsP/r04WWtgZ/tGxPsYcf1rTB45o6ijQDM+za2Ot7Yt/2yP+NHk64BxPp5+sZ/&#10;xrTI9xRSsgMsx64o4bT2P0P+NJjXs/c08/8AAmFadJ06UAZe/XlyfstifbzT/hQJdd76faMP+ux/&#10;wrT3HHFNJPrTAzftGtjP/EqgP0uP/rUwXusru36ODj+7MK1QTnrTtxPGaQGOdS1VQSdDmP0lWk/t&#10;i/53aHd/g6H+tbW844P60zecnJosBkf21dY+bRr8fTaf60f28wX59Nv1/wC2ef5GtjzX7M34Gm+c&#10;x6kkUAZP/CRQgfNZ3w+sBpR4jtO8N4P+3dv8K1hMQODR53y44/KgDJHiSwzy0y/WJv8ACnf8JFp3&#10;/Pcj6ow/pWiXRgMpGT/uikDxk/cj/wC+RQBRHiDTe92mPxpy69ppH/H7CD9cVcIhOcww/wDfIpoi&#10;tsc2sBH+4KAIV1rT2HF7Bj/fFPGqWZHF3CR7OKRrWyPWzt8H/ZphsNObrZQH/gNAE66hbMfluYj/&#10;AMCFPF5FjiZP++qptpOlnrYQfQCmNoulFcfYoxTA0PtEZ6SJ+dOEq4+8p/Gsg6FpLf8ALqAfZjTf&#10;+Ef0sg4jmU/7MrD+tAGyJM9x+dKH/wA5rE/4R3TscPdL9J2/xoHh6zH3Li+B9p2/xoA3RITRvPri&#10;sP8AsCAfdv78f9tjSjRFA41K+H/A80AbYc/WjeccGsQaM4OV1W8H5H+lL/ZE+Mf2xdZ9Sq/4UAbX&#10;mEGgSH1rF/sq7H3dXm/FBR/ZuoDgau2PeMUAbW89zSCTA74rHGn6mBxqy/jGKPsWrBsf2nER7xCg&#10;DY3n1oMjZOOlY32TVxwL+3b6x0httZx/x92p/wCAEf1osBteYT9aUSMDWJ5Gsgf8fFoT6bT/AI0B&#10;NaHO+1/IigDb8w49KQyGsXGt/wDTmw/Gm7tbDZMNqR/vGiwG4ZPrSiUnjtWGJNZAOba2P0c0nnau&#10;OtnCR/10oA9Fzigc03pS/jWwh4GDz1rhb1fL1i/T0mY/nzXcZ5ri9ZG3xBedMEqf/HRUSGOi6YFP&#10;UcGo4eRipPxqADFGeaCTSdutAEV5/q42/uyKf1pTwaLsk2rcdCD+tDjkk/hQAZ+X/ClzkZzSDmjH&#10;1poCvdgmGQdeCD61816c4g8TWxyBtuwCf+B19GaxZTX9oYLe8ks5CcmSNQTjB45rz1vhPbNIXOqX&#10;O8kncIl6/nXZhakYX5nuJo5/4xxmPW7OQZ2vb7VPoQxz/MVPo+j3mreAohNq9tb6cuX2SW+ShVjy&#10;WB/p3rttQ8GpqeipY6tfTXc0RzDclArpwBjjqOKxIfAOrW2lzaXBr6jT5iSyG255xnBz7VcaseRR&#10;vqhWIfh7o9ppzai1prNvqJlh+aONNu3Hfk+9eaaRHdvrkUGny+VeMxWJwcENg9CO56fjXtPh/wAD&#10;xaHYXMVlfzC8uMBrry1JAHZVPGKyIPhhFBeJdW+sXMc8bh0byV4YHr1pwrxUpNvcLHF+BfEdx4f1&#10;maK/z9mmbZcK/VGz976+tdH8Zwklro0qYZWMhVx0wQpBrofEXw8tNZvRdm4e3nKgSmNB+9I/iPoa&#10;Q/D+OXQk0u81K5nggYPbsUAaLrkD1Bz09qTqU3JT6hYqfB5t/haX/YuXHP0WvNvEqAeMr8EgqLvv&#10;/vZr17wz4Pl0ASJa6vctbvljE0S43EY3D07H8Kx7r4Xw3V3LcXGsXTzSMXZvKXk+tEKsI1JSvows&#10;b3jq3+0eDNVCIN4h3j14IJ/QV5x8Hnx4nuFDAI9q2ffDL0r2PTtPeDTRa3lw96dpVpJFClgexA9u&#10;K4o/DkWWp/btA1SWwcZwrRCTaD1HUcexrOnUioyg3uOx5v8AETjxfq4XIJlJBHJ6A11vxa3nR9BL&#10;gqwDbgeedq9/zresPhxCuq/2hq+oSalcb/MIMQRGb1Iyc/TitLxV4N/4SKVWu9TuUgT/AFcMaLtQ&#10;nrz74rT20Lx12FY5/wCG67vh7qQbLDfOMDryg/xrh/hoxj8a6WclQS6n/vhq9W0PwWdI029srbVr&#10;tYrkHqq/IehI46kDFZmnfDO2sL6G7ttVvY5YWDLhF59f0oVWF567jscb8Xwf+ErBLZJtkzn8RXo/&#10;hl7ZvANgb7Z9lFkok3/d24xzVLxH4At9b1KS9vdUvM44GEwijt06CnWehWGtaVaadBf3j6dYEK6o&#10;gRZyCerfj2qJ1YOEYX1Got3aPGtWtlineS1jnFhMzC3eVcblBr3b4ca7b6zoEKRiOOe1QRzRL29G&#10;A9DVrX/DNjrGjppsqeVFHjyTGMGMj0/CsTQPh6mh3wurDWb2KTAVgY0Idcg4NVUqwqws9GJI74HH&#10;Snk9OBimDOAT6+tKpIB44zXEUBGASB14ryf41KVvdJYDIMb9P94V6sOT/jXK+IvB8WuXSS3t/eDZ&#10;u2INgVAT24poGdImCgz0IBPFeW+Lv3fxR01uQPMt8Y7/ADYr0vTLWS0txDNdzXRB4eUKDj04A/Wu&#10;Z1bwSuo6r/aE+q3f2lWBRgifIAcgAYpoTNXxbOkHh3U5HPAgIAPqeAP1rjvhU66foer6hdFltldS&#10;cDd90HPH4iuj1PwpJq6xx6lrF3NApz5aqqA/kOta0Wh2cWjSaXFH5Vo6FCEPPPfPrSvYDn5/CWg6&#10;9bJfWsTQLON6yRfLnPqvSub8Ci60Xx1LpBl82Ih1k2k4IA3A49en512Fh4d1XTLNbPTtbVbZfuCa&#10;0Duv0O7H6VY8P+GINIu57ySeW71CfPmTScdeTgDpRcRvyyLGjs7KqKCxJOAAOpNcNqiy+MrhILd3&#10;h0KBtzzA4a4f0Ueg9667W7JtR0m7shIYvPjMe8DO0+uK86PwvuCATq8ZI6YgP891CGdvphsrO6Gi&#10;2UXktFD521em0tjk9c1518L4zbeLb2J87khdDuHOQw4rq/BXg640DU7m5mvYp1lh8sBUIOdwPf6V&#10;Jf8AhW4g8RDW9Dlt47jnzbe4U7JMjHUcjNMDjviSmfG9oUIV2jh74/iP607xmhg+JFq38MjwS88Z&#10;wcZH5fpXV2HhO5ufEf8AbOvSwPIm0xwQglVI6Ek9h1+tW/G3hb+3Y4Li1lEF/bn5GYfKwznB9Oec&#10;0JgZXxZIPh2Hcfm+1r/6C1avgArF4NsTIdiBGYk8ADceazdd0DX/ABFHZ22omxtLeH5pXikZzIcY&#10;3AEcfStPxToU914Yj0rSMRiNkX5325RQcgn3ODSAxb+K48a6hGkLPb6BbPkzYw07dPlHp15rrtJj&#10;s7aJtP0/aEtCI2Rc5UkZ59znNef23hzxlbIscN+ViRQiqtweB7DFdH4N0vVdKtNVl1BVnu55FlQe&#10;aCZCBggntQByfh+3efx/qMMdzPbuWmYSQkBhhunINTTySeEPGURuCt+lztkNzOP3qgnB59au6Rom&#10;t2HimbVpNOWQSmQmJJ1BXcc9T6VJqnhzVvEfiK3udQtYbGzhAXaZd7MoOe3Un8KYHoryBIZZD91F&#10;LEAjOBzWVaa9DO9rutb22S62+U8qKFYsMgZVjgn3rSuY/MtZ4wD88bKMdTkYrk9Paa70DSNLNjep&#10;cx/Z/NeSFkWNUKkncRgn5eB71IG9PqtlFbu7pLhZ2tjGI9zSSDqAvemrqNje211Dd27qsMfmSwXU&#10;Izs9QOQRx2rHVJrO9e+ltbnybfVJ5W2KWbY8YHmAdwD1x70C5kvJ74QXNzd2T2MxR5LfaFbjCo2B&#10;nqeKYzT/ALY0vS1ggWCaCF9oiEFqQjFhkBdowTirdxqNixtLa7xm+BWKGaI/OO4Knp+NZuoRE2nh&#10;sYY7LqDI28g+UwPH41Q1q21C8vdTubGGCQWoSKNnch1eM722jHOTgdR0oA37Gw0q3W6sbS0tkDIv&#10;nxKmNytnAb14B4qTUWsba1ikvvJSCF1MZI5VgCBtA5zWHpeuacuu39xcXtvbRXdvbSxefIF3Da2Q&#10;MntnmtLxE8DWtjK94bPMytBdqAyK5U7d2eMEEj8aQiIahoZ0Ux+fCunAiDY2RtPXaR1B4zSWc+h3&#10;lpfxWtxaywOWluQr8fMeWPpzSeHppH1DU7eY2s9yoQyXdqMCUEEAMMkBgB69MVlwkDwXoxm/49Rc&#10;ILkEf8s/MYc+27bmgDd0eTTJHlGmTwSvHEkLhXyVRc7QQe3J5qjaWehywQWmm3aR+XI8sItrrDAt&#10;1xg5x7VNrKxnXdGa38v7Z5jg+XjcYdh3Z/2c7cVzGkxXQ8PaDJcWVktt50GLiNsyjL8cY4yeDzQB&#10;1sukW7RR2819eu6yCaNzcZkVlGMqevetC1CWEWye8eXe3yvcyDP0HSuQ1+5uf7Zm1SCC4kj051RH&#10;jXKbACZ889cHH4VfggivtX1uaa1ivriFo47eGTGBE0anIzwMksc+1AHW7wABkY68mnByemDnoc15&#10;3IY9QTQYo7B7mJLi6hFtNMCD5YI+9jkAjj6Cuw0G1js7cxpYx2A3kmONw+enORQBqBj142/WkBO7&#10;IBI9a5bStNttWspL3UVY3krSfvg5VoCGIAXn5duBxVCJrnUoLC6uoH1GA2i74YptjxvuOJNuRncP&#10;ftQB3G7qBSgkk5x9MVyll/xMG0+2e5uZLIWrytuYxvIwfYA+OeP51Zu1k023EVvdyuv2u3ARpNzR&#10;KzAFSeuD6GgDpB7cD6U1mOSc5wOax/DlzJPb3JmdnIvZ0GTnAEhAH6U3TNSdPC7X87ee8MMsrNnO&#10;7aWOM/hQBtkjkZwPWlDbgCOQRjiuSngvYdDbUv7SuftscAuGyw8psDcU24xjHHrUWoXky3V3Ld3N&#10;7ZQuqGzmjTMCgoCfMIB/iznPagDsu3Hbgmk6EjPPfFc+JLjUdTurb7ZJbwWsUeWtsBpHdd27JB+U&#10;Dp9aikn1AXdjo73QSaVJZZLmMDeYkIC4BGA53DPHagDpgwVcYGPrSq3tyfWuJ1vVb3RbfVLY3TXE&#10;iWf2q2uXQb1w4UqwAweo5+tS22sSfaZvs2qR6lCLWSSTbGB5TKAV5HHPIwaLAdiMYwOT/SlIDdFy&#10;O9cp4b1Nr1rX/ifRXMjIHe3Fuqk5XJAI9P6V1ZYYA5HFFgE7fShvTpil7Ac/nmm5wDg8dT+FAHF+&#10;OLGKXU9KvL+0nvNOiEiSxxKWIYgbWwOo4rB0+wvNOi0S/ntp2tba7mbyFUs8UTgBcjr1ycV1/jTW&#10;brRtKe4s7USMBzKzDbHzgZHU5zWpbMXtYZZAAxRWb645p3AwvBcNwseo3d1A0TXd48yRyDaQmeCR&#10;2rl9YtL6J9T1K0t3Nx/aMsS/K24o8e3I9RkVrR6j4g1mC5vdJNrb2SMUhjlTc0231PbNSavr9/BB&#10;pcCpb2F/eg+Y1wcxw469Oue1CQHPXulyWukeJbWOGQ7DawxFUPzKoxkevNaN/wCHLfS9W8OSWUc2&#10;DdKX3OXAwM5x2rf0G9vobe9bXXgaGBfMS7h4R0xk8e1Q2Piu0jsIH1SbZcSqZmRIyRFGW+Tdjpxj&#10;r60agYehXGm6l4sW7uLZbUQy7LGBLcqCcn94+BjOa9NTOe2Kht33xh0YPGyhlIOQwPQ1KBwc4zSY&#10;kO9qr3mDHDz/AMtl4Bqcd88fhUd2cxWq4H+tPP4CpGTDg47/AM6XoKQZ9CRSgkZGaADPbJNKM9/5&#10;0n86XHy5x+NAB2PH60o6HoPrSDjPPPtSetACnnNKO+KQHg8mgfkaAExxzTT3p56c9KY3SgCpckY7&#10;5pdOAFtITnJfA/Sm3X3T/On6eP8ARB7uf5ikBbPXikPFKO+KTpmmAlKKT6Uo7Z9aAKmo6jaadEJL&#10;2ZYgegPJb6Cq2m+INO1GXyra4Bk7Iw2k15V4m1Ga+1y6llb7rlEB6KoOAKpWl08TB0JDpyHz0NOw&#10;HvI96cKzLfUUFlaSXAk8yWJXOyNmwSOegpw1a1BwfOB6cwP/AIUgNIUvpxxWaNXs/wC+4z/0yb/C&#10;nHWLEffnI+qN/hQBfxR9Kof2zp/e6Tn1BFXoZEliWSNgyOMqw7j1oACOMUEDtT9vrTdvWgCMgY96&#10;aRnNSkc0wjANADcYqOOaKQkRSxuR2Vga4L4i65cR3Q063cpGFBk28Fie1cjYXUsMyyo7Rup+8p5F&#10;FgPb6bVHw/etqGkW9y/32GG9yDir5HU0AcP8SNVEEFppi3hs3vGJaYNgoqgn9TgVRsNauNQs/Bzx&#10;zuGmlYTFWPzlEIIPrzzXctp1u98155QM7RiIseflznFZsnhfTmtfs6xNGizm4Ro3Kskh6lSOlNWA&#10;yU83UPEuvwPd3MVtDFBt8qUrtbDEkfpWPZ3uoWnhPT7xNQu5rzUZY7cNM+5Y9zkbgD3xXc6dolvY&#10;280UKyHzyTK7uWdyRjJJqtP4bs5dDj0p1k+zRbfKIbDoVOQwPqDQBzOo399oWoXNqt/Pcxvp0tyr&#10;TkM0Tp3B9DUPhLXL651e3ilv5ri3+x+fcrcxCMxtxyvqK6NvCltJFeLc3F1cTXUPkPPK4LhPQcYF&#10;Pv8Aw3FdTCRLiaJxaGzyuOUOOenXinoMw/Dfia8vdemS5ZDY3MTzWgGMqqMVOT7jmsuz8Y6omiX8&#10;t20X2oxLcWbBcBkZyuMeoP8AOulTwVp8F1bXGnR/Y5IAyEoM71ZdpBz+dVtS8DwXmmaXaC5eI2IC&#10;+YF5kXIJB/ECjQCKTW9SvJ9Ra1u7SztbJxAHnXPmyYyQTkYHNQ3/AInvYNRtLSS606xZ7UTvJKC6&#10;FiSMKQRxVnUvCl28uoLp95BHaagd80M8PmbXIxuXkYpR4Z1G1vIp9PubQ7bWO1K3EJYYXuMHvS0A&#10;62zdmto2kZHcqCzIMAn1HtXNa94iu4NbbTNOjtDMkIm/0mQp5uTjanvXTwoyRIHA3BRkjpXG+KtA&#10;1LVrm5jVbCa2mA8uSYESWx77cDn86SEi54l8UPotlbSfZDJdSrveHP3FA+Y/hV9taUavZWhi/dXc&#10;LSxy57jHGPoawbvwhc388zXOoTRKLcWkXltksmOd2R3NF/oGrSaDpMdtLENTsjt8wnjaQVP44p2Q&#10;y1P4vk82GO0sfONxPJDDmUIHCdWye2a2G1aW30oXV7a+TOzBBArhssWwADXM654Zl36MkFil9aWU&#10;bI8TS7CSR1zWnb2Mk17pNv8AZGtLOzQ3DR7twEn3VXPfGSaBDLvxnFazXPmWN0bW3n+zyXCkFQ30&#10;61bj8TCfUJ7W10+7nEEoieVNu0H8T71zE3hO5EMt55Upvn1LzvLMmVMe/qR0zirGjaVJB4gvLi70&#10;6/Ekt20iTJJiMKehIz/SnZAb1x4ssop5U8q6khilEElwiZjVz2zn3FXb3xDY2Wp2mnzuwubn/VgD&#10;IH1Paub0T+0NLRtOOlyTSNdPI05P7sozZ3Z9cdqydX0rXbma71QW8Kg3CTJEQTMEQ4AHbpz+NKwH&#10;okGpQTX9zZRsxmgCmTI4GelOsdRhvWnFuSwgkMTkjHzDrXJaRdva+JdWkubO8xcyRiN1hJXAXHJ+&#10;tTeCrwxNc2tzBdR3E11LLloWC4J4+bp0osB2e7NVr+9gsbaS4upAkMY3Mx7Cph9a5rx+ryeHpYY0&#10;Z2mkSMhfQsM/pmkBoP4h05dKXUWuoxZN0lPT0qKfxNpVvJGst4itIgkUHPKnoa83urK4Npqlg8Lm&#10;007c8fHDO/T8gT+dW45TB4knDalDYmO2ghUSRB9+F5xmnygelTaraQWiXU86RwPja7nAOelPutRt&#10;rODzrq4jijPRnOAa888WJc6xeyW9vaS3lpZwkEpgL5xHX8BUdxfJe6ZoLveLaXscZeNrhf3RYcEH&#10;PejlA9Ei1WzkhjmjuYmilbajBuGPpUst5DHJ5byor7d+0tghfX6V5tHdCbTNFuZraOzg/tDfKy8I&#10;SOj89AaseILxbu61y7tJBNDDY/ZxIhypZjyAe9PlA7uDU7S4OILmGTAydrg8VLBf28z7Yp43Y84V&#10;ga8ogtJrDUEa7hhgkg05niNuMB+APm9+a6D4eWnl21q7pYH91uDRHMoJ9TQ0gPafNGKUS55rNE46&#10;CnGbC1oK5o+aMc9q5TXQDrcjD+JFP6f/AFq22m96wNYbOpK3coP5molsCFiPHHWpSeagRioGBkk1&#10;N0zmoGB7kY+lKuDz2pM+1KKAHCLzkMRIXfxk9j2qO6BgkCzZjbOOen0zUinFSPcYiIl2suOjgEfr&#10;QBUDpj7yDPfIoEiA48xPU8iopL7SckSLYZ6cqtNGoaMQV26f9Ni0XAsbo+cOhxyfmFRmWHvIn4sK&#10;Z/aGj9NmnD/gC0v9oaRjOzT/AK7FouApkhPWSIf8DFRma3Bx58X/AH2KeNQ0fGcaeP8AgK07+0NJ&#10;5+SwP/AV4ouA0z2+f9fCMdfnH+NMFxbbiPtEIJ5wZF/xqb+0NJ7pYj6KtH27Sj/BY/XatHMBCbi1&#10;Xj7Vb/8Af1f8aQ3VoDzd2/8A39X/ABqwL3S+f3dl+S0q3umEcR2WPYLRcCsLyz3Ddd23/f5f8aT7&#10;baDAF5bHntKv+NWxe6dg4Sz/ACWlF5p3Py2Y/AUXAqG6te91b4/66r/jQbu16m7tv+/q/wCNWxe2&#10;GOFs8fhS/bbD+7Z/pRzAURe2eOLy1P8A21X/ABpDe2fT7Zan/tsv+NXhd6epz5dmPfApTd2B4K2h&#10;7jpTuBRF9Z9Dd23H/TVf8aUXtkc/6Za595l/xq/9usem21/SgXln/ctf0pXA4fXNR/tS/wD7Ltrh&#10;ILNebi4LBQ4/uqe9b+nvplnZRw2t1aJCgwFEy5+vWtr7ZZ45W3+vFAvLP+5bH8qlKzbZtKrzQUEr&#10;Jfi+5nm/suv22044/wBcv+NIL+x/5/bb/v6v+NaQu7TJ/dwfpR9qtMnMVv8AkKrmRkZ39o2JbAvb&#10;Xjt5y/40DULJRxe2v/f1f8a0RcWRziK3o8+zzxDAR9KOYDP+3WZ6Xlqffzl/xpxu7Pvd2xH/AF1U&#10;/wBav+bad7e3/Kk32WCPIhx6cUuYRQW8tOgubf8A7+D/ABp32m25xcW+PXzV/wAau/6CePs0B+oB&#10;pAunng2luT7gUXAqG4h6+fD/AN9igTw8fvojn/bFWhFpx62cH/fI/wAKUWul4ObK3H/AB/hTugKy&#10;yxnGHQ/RhS70OfmHPTmpvsmlHrYwf98L/hSfYNKI/wCPCD8EX/ClcCMlMfeXFKMDuOe+af8A2fpR&#10;BH2GHp/cWm/2bpJHNnGD/uinzAGVIyMEnoRTRxyeQKcNL0n/AJ9FB/3RSNpOkt1t8e4z/jTuMApA&#10;JH5Um0knAP407+x9KA+4/wCDN/jTf7H0s8/6QO4xK/8A8VSuICvfoRTSM7v85qQ6JpxBxPdr9J5B&#10;j/x6k/sOyAwL69Hv9pk/xouAzb3704KMDuKQ6FbEHbqd6B6eex/nQdCT+DV70e28H+a07gKqg9ua&#10;VVBJGKYmivuIGt3Y+oT/AOIp39jXG35Ncm49Y4j/AOyUXAkxxx1pAM9CaYNGvj01okn1jjH8gKX+&#10;ydRH/MVgbvzCp/rRcBcHHtmlZc9ec9Kb/ZerfwX1k57bocf+z07+zNXGSbmxOev7o/8AxdFwFxu7&#10;c9Tx1o68ZxikFjrAOTJYkHAH7thn/wAepf7P1jefktD2I+Yf1ouBGYEcASKjAdAVBwKWWGOaIxyx&#10;RtGRjawyCPoaX7FrPJ8m1P8AwJhgflR9l1kY/wBGtmUf9NGH/stFwGRQRW8YW3ijhX+7GgUfkKBb&#10;w/ZjD5cYiI2lNo247jFKYdXHIsoODniZv/iaTZqx/wCYfEfpOf8A4mgCtY6bZ2Bc2drBCXADFEAJ&#10;A6c1IdPtmtkthCn2ePGxNvAwcj9alI1RckaWpH/Xcf8AxNM36mG+bSX+omWi4D/scSwPEsaiN925&#10;VHDbs7s/Wqk+iWNw0Zlgw8SCNWR2U7R0UlSMj2NTGfUFAzpFwcccSR/40n2q8AO7Rr3J9GjP/s9O&#10;4FZtC08wxQ/Z/LjjZnQQu0eGbqeCOtW7Kxhs4nigEu1juJklaQ/mxNMF5cBTu0nUAc8YEZ/9noGo&#10;SZ+bTdQUe8Sn+TUrgQXGh2s0s5JuEjnO6WOOZlSQ9yR798daW70WGco8Us1pIqCLdauELIMkKQQR&#10;xk1OupBc77O/Uf8AXux/lR/akB+9Bej/ALdJP6Ci4FZtAtja28cLz27W2RFLG/7xdxyeTkNk9c5p&#10;8OiW8cIj8yeR/OW4kldsvI6njPHTpwMVL/atseG+1rx3tZf/AImnDVbIc+ZKAOmbeQH/ANBpgVLP&#10;RzaXrTQ6jeiN5mnaE7NhZm3MPu56n1punaGbGNYRf3UlmAy/Z5VjKsrZyuduccnvVw6rZZ5nIHvG&#10;w/mKF1ewJI+0rxjkggUAZ40CR1jtJNSuH0tMf6MUXcyjojP1K/5zRdaRdvNdrZag1va3X+tgaHzM&#10;EjaxRsjGQOnNaI1XT84+2QDjP3qX+1LEsALyD67xQBQl0e4iuftGkXa2xEaxSLLF5qMFGFPUYIHF&#10;Ml0J0W1msrsxX8BfM8ybxKHOXDjjqQCMYxitaO/syrYuoMY/56D1pDeWoJIuoSuOnmCgDFu/D0mo&#10;W+oG+uUa6uo1h3xxkJHGG3bQCSeT1Oa2bm1E9hcW8bCPzYnjUheASpGcU9by0bGLmAD03inLcW+7&#10;i4hP0cGgDP0uHVLc28VxJYGGNdp8qN1bAGBjJxWvk8DIK1CJ4yOZEJzgfMKkWRd33l/A8UAPUjJ7&#10;cdBTD907c5HQmlJG7PUil42nHagDC8Y6dNqfhy9tLRA80u3apIHRwT19hWj5QNuIWGBtCH8sVa+9&#10;nOCMcUbRj260CPN10jUrXS5tCl0cahbiVntrkTbEAJJBbkHjPSpI9L1S08O6XbXOlRahbxKwubdi&#10;GlUliQVOfTHTmvQ/LAPI/wDr01kGeBgZpphc80stD1CUXcKWMun6VqEsaPbtJkxRDJdj6ZwBj3qT&#10;xNpl6dWuG0uwv4vMRUSS2IeGbGPlcH7oH9K9I2YORwfWkVMcEe9FxEOmJLHYwLcbfNEahwgAG7HI&#10;FWux5+tIq4yOc9ead16mkNCdu/I4NRXIJexH+2xP5VMoPNRuDJcw7M4iDbvqakZNyOoo/wA8UD2/&#10;WgZ5wKAFoAyDgZoFAHXnAoAUHNH+9+FHt3+lIPbigAPXrS464NIP8mj8qAFpjYwad/DTD0NAFO6P&#10;B71ZslxZw56Ekjn3P+FVLo8HFXLQYtIMccZ/9CpdQJcdSaTt3pe1JntTAQfnTgOaT1pRQB5z4p8G&#10;3f8AaM95p0RuIJSW2L95CevHfvTfD3gm6lmV9SjaCEYLbvvH2x2+telKT0zTgcnmncBAgCgLwBwA&#10;OwpyrRTgcc0gE20u30pGcD+LmlRZpR+7jJHr0FAEF3hLaZuPlRjz9DUekKV0uzXHIhX+Va8mhvJA&#10;6Xt0kIdcbEG58GrdrY2VvCkaRs20bQ0z5PHsKAMoZpuOtaLQ273EighcdNvANLELd4pCvlYSUoAf&#10;vnjr9KAMsikI9a0Xt4n5Qlf1FVJYWjPzD6EdKAPNPiLoVy98uo26M8LqFfaM7SK5fTNKub2ZIraG&#10;R2PoOg/wr2/HUdqYFVMhAF/3RimmBm6JbR2emQ20Tq/k5Vipz83erwPFULy2eOf7XZgecBh484Eo&#10;9Pr6GrFndR3cAkhPB4ZTwVPoR60gJ65j4ieKIvCfh5r1hunlbyoU9Wrps15j8XRbXGsaBHeDzIoR&#10;LMIyOGbKgZ/WgDmvDur+NfE8nn2dm0Nu54mnkKL+A6n8K9HsPC/ihoQbnWbdGPZEdv13CjwrfCZY&#10;wFCqowAB0ruIrg7BiloxnJjw14gUca3Gx94m/wDiqcvh/wARLn/ibQN7mNv8a6zzz60eeaLIRyP9&#10;jeKFzt1C1b6hh/SkbS/FiDKXVm5+uP6V13nml880AczYvrFtOsWt20eyQ7Y7iI5GfRsfzrUxz0rT&#10;eZXhZXAK+hrOPU4oQCUm0ZzilFGeaYEchSOJ5ZGVI0BZmJwAK8/vPinolvdPFEVmAOM7uta3xUWa&#10;bwo1pbSmI3cywuw6hOSf5Vz/AIO8OaJo1vGLe0ikuT1mkXcxP49KNgN3TfGy6mhax0e+mHqkbY/P&#10;FaY1u7wD/YV+PbH/ANauj0hkigG1QB7CrrXK56ZpAceddmBO/R9QH/bMn+lJ/wAJEg5bTNQA/wCu&#10;LcfpXYG4B7YpBMuMEc0wOO/4SezH37a8T6wmrWnaxZX8nlRO6SdlkXbn6V03mR55UY+lIUtpCN8c&#10;bY5GVHFAGZsHNKqqO1TXChZGC9O1R0AIOnFNZAw5HSnetVNYvf7O0m9vApdoYiyoP4m7D86AIr27&#10;srM7bueONjyA3Wqg1TRpCSbm3Y+4ryjTfCGseI7mTUPEGrzW4lbcIYTkgemegrvvDnw70GFlMouL&#10;ojqZpmIP4Dij5gb6anpW0+Xd24BPOGxTWm0iUBXms2UHIDEYzWvH4V0GNAF023GB2FH/AAi+gkH/&#10;AIl0GfUZoAzZJNNli8p5bVoyPulhtx9KbEmlpB9nRrQRf3BgD8q0T4T0IjAskH/AjUL+DtCYf8eh&#10;H0cj+tCArPbWF0/SCVtu3GQTj0p1lpNlZOZLW2iibGMquDU0Xg3SIWDRJMjA5BErcVpzWohiBRiQ&#10;vUnrQAzzhnOaPtHGM1lC4yPWkM3HWtSUapuMDrWbqEm+7iP+z1qP7RxgmoJJd0qetSyjThPGTU/1&#10;6VXtzxVgcD2qAAc9KUfWm/lThkfSgBevFcx4hllnZo1JCLxgHvXTg89ax7q3VycjnNIDzfUtPbLM&#10;M/SsR9yZBJUjrXpd3Yhs5A/Gua1TTN2SF5HcetKwHKFmzwaaZGPrVm6tnhcgiqpGB0OaaADKwPB4&#10;oMrckMcmmYOaTGf/ANVADhI2Op/OkaRuu400elIT3FAEnnPgfMaQzuf4iMe9R5yKT1oAkEr/AN9s&#10;59aPPk4PmN+dRH07Ug/lRYCX7TJzhzz70efIP+WjfnUP0ozkcdaLAS+fL2kbH1pPPl7u2frUQyB2&#10;z6Un+NAycXEo/wCWj/nSC5l5/evj/eNQ9qT15oETi6kwcyOf+BGlF3JtwJGz9arfSgDqc0DLRuZf&#10;+ekmf940gu5tpHmvj/eNV+vrQSeQADRYRZ+2XGP9fIB6bjSi8uCf9fID/vGqw6YNISAfeiyAti+u&#10;OcTy/wDfRpTf3P8Az8Tf99mqfPPNB5FFkBdGo3eMfaZv++zSrqV4Ol5cY/66GqQxSE5H40WQGh/a&#10;98D/AMflxj/road/bOoAn/TrgD/roazgaOnfNKyA1P7c1Ici/uP+/hoXX9V6/b7gn3asr6UAjnAN&#10;OwG0PEmrL93UJx+NPHirV16X0v51hZHfFLRZAb48W6yB/wAfzk+pwacPGetjP+mN/wB8iud46Z60&#10;AHvS5RnTJ421rvdZ+qipF8c60p5nQ+mUrlO9L2NFkI69PH2s9C8X/fFOX4g6wucmEj/crjhzQD2p&#10;2A7ZfiFqmeUhP/AakX4i6kOsMB+ua4T15paLAd6PiNfDrbwH15NPHxIux1tIsf7xrz8UduaLAeir&#10;8S5x1s4/++qevxLfq1iD9HrzfIx1pR9OKAPSx8SwfvWLfTeKkX4mQjrYyfgwry/NHJHNFgPVF+JV&#10;tjm0l/Ainj4lWeebW4H5f415SMDtQTz3pWYHrafEmw6GK4H0FSr8R9M/i+0jH+zXj496OmaLMD2S&#10;P4jaWesk4HupqRfiHpZ5FzOp74UivFz7UDjvTA9tHxE0wqcXs4+gYVMnj/SzjOosD/tbjXhq9+aU&#10;N2AoA93Xx9pvT+0z+Zp6eO9NJ+XVEz0Oc14LuNG7g0Ae/r440/tqkX49vzqRfGth21G3/HFfPmeK&#10;VWNAH0N/wmNkx/4/rbPYkLUi+LrPPF5aHnPKoa+dfMI6Ej8aNxOe/vTA+jV8VWZzi5s2/BaePEto&#10;es1l+Qr5vD984NG7A4NAH0kviC1Ofmsz9QP8acut2ZPzLZH68f1r5r8xgRgn86d5rf3259+tAH0m&#10;NXsm+UxWmex/yaab+wdwZLa0Yj0HFfN/nOBw7/8AfVAuJOnmyf8AfRpAfSIvLA8fY7Q/Wk8/Tj/y&#10;5Wh/AV84i6nHSaX8HNPW/uh925lz/vmgD6KB0sk7tPtcegApDHpLZ3aban3GP8K+eRqN3jm6nP8A&#10;wM05dUvOgu5x/wBtDRcD6C+z6Mw5022z9BTTZaLxjS7fHqQK8CGsagBkXk4/4Gc08a1qA/5fbjPr&#10;vNFwPevsGhEk/wBmQ/QYH9Kb/Zeh4ONPAPorYrwj+3NSGSL6fH+/Thr2pDgXs2f940Ae5tpOilTi&#10;0lHpidhTf7H0cYCxXynp8t44x+teIDxBqn/P9P8A99Uo8R6pnBvpz/wKi4Ht/wDY+kgBWfUxj0vp&#10;P0+agaPpjZ23Grg+n2xz/wCzV4kPEWpgcX049t3FKPEuqj/l9mz2+ancD21dH08ZP2rWE9zck/1p&#10;66ZZgf8AIQ1Ud+ZFP8xXiQ8TasP+X6Uj3NPXxVrAz/p0uPSi4Htf9nWxOF1DU157+Wf6UosIQf8A&#10;kK6h/wB+4jgfiteKjxbrA/5fXNTR+LdZYgC8Y/gKVwPZvsVuRtfUdQde42Rpn8VAI/CpNsUSBLdd&#10;kY7HvXm2h+LL5ZFF8RLGepxgivQLWdJ4VlQgqwyKL3Amo4oHU4o4xjr6CmAYPNA6e1HsTR2welAA&#10;QfSlA9aTijPpzigA6Uh+tLxSUALxg1G3epOxHpUTdDQBQuz1ya0YOIIQBjCD+X/16y7w8GtSMAKo&#10;H8Kjt7CkA7PHNFBpBTAWnD6U1frTh70AKBTs5pooJxk9qAHEgDOahaYsfl4qCef5iMjaKsacm8+Y&#10;w47CgCythO8Y8mRElf8AifkIPWpX0RGhP2y+uLiYj5MOVRffAqYSZGM/L396WW9WKMtKfkT9KAKf&#10;h+8uWgnt7wHz7Zthf++Oxz9KfdarbxOU37pc/cQFj+lViHu3kJ3W9u2DsBw8nux7D6VZtY0tF2W0&#10;axr/ALI6+59aAK66rKHJGmXjgfxBQv8AM0w6ukX+u0+8tkPO4x7h+JGavBztxmlWQgDkgigBlnf2&#10;14h+zTo+DyAcEfUU7JnmdSSEQYHuap31hb3cnmsDFcj7s8Rw4+vqPY1HZ3stpOLXUQpdjiKdRhZP&#10;Y+h9qQGjdWctuiNJtIbnAPIHvVQ1caUuSWOc8YqpLwxA6UwIm9hWZe28sU7XdkAZsYkjPSUf4+hr&#10;TNMYZBoAzjq1rtG53Ru6tG2R7dK8s+KV3Hd+K9LED7lS39COSx9fpXsLKDk14z8TH3/EGJO0dsgx&#10;9STQB2HgwEYNd5DnYOa4bwcMR/lXcRn5QKmIEuc0lIDSZ4qgH5ppJxSZpCaQAzEI2D2qEdKfIf3b&#10;c81GDQAuaT2o6ZppPvTA4L4vXLQ6ZpiK2C9wf0Wsrw1I7PEGPapfjFIDcaLD/wBdH/kKi8MAebEO&#10;9Qxo9Q05iIBzxVrrVWzGIV+lWR9aoQopQabmimAueaAeeppuaSgBrMSWpM/L1pM4J+tJnrQAZ61z&#10;vj6++weF7qYYJJVAPqa6EmuG+Lb7fDMUeeZLhf0yaQHM6VrNxJtBbAx0FekeGJmaJTmvJtEQ/LkY&#10;6V6v4ZTbAvpioS1GdN5p9aTzODUG7NAOOtaCJzLgUnmnrn86rnnrS54OKAJvOb1pWlPlEGoAaGbC&#10;cUgOZ8/qO9An461kmcdO9Ks/etiTT88c806KTfMgFZP2gVPYylrpRSY0dZB90VYHFVbY/LVpfcHF&#10;ZjFB/KjvScelAzQA5eDxVGcHzGHvV5M1TuDiRhyeaAKrKDkGqVzZBga0O+KTAPUGgDj9T0lZAflr&#10;k76weFjwcduK9XlgWQYIFYupaUJFO1eKQHmRBBOajYHnmug1TS2iYlFOPpWNImGIPFAyttOCaaRg&#10;etSuuVzjioiDQIbSZpxHGcU1hzigBKO3Wg9OtJkD6UwDrSDrS8d6M/TigBPrmkJwaPpR0zQAg/Kj&#10;nnigGjHrQAYoHTigUHigBKTJB9hS4zkUUAAOB3BpaTr0oHegAHPWgY/KgAepoHWgABo70enaj8aA&#10;Cl9aT1o+maAFo+tIOKXqTigAoz16ZpPWigBSe1J3ooFAC9utIOB15oxRQAZoAz0oo96ADtQKOvQ0&#10;ntQAtA96B39qOhoAOOlH0OKSl+vSgAFFGKB06fjQAuaMnHqKSlHvQAUoNIKKAF+tFJS0AA4oB4oH&#10;Sjp1oAUdKQYxxQP0o70AFKKBSdqAFpBR9DQoODQADofWlBpPXNFAC/SjjFIPSg0AApRnBxTcDinU&#10;AA6Uo78UlHQUAKOPSlHfFNHpSj0oAXpS00UvWgA/CgHijHakGAKAHKaBxSDmgUAOoHTGOaTFA6cU&#10;gHZ9KcCehpo6dqcOelACqMnHetTTrUkgkcn2qPTrQyMCR+FdVptln6D2oALKzIHT+tdx4aytkYyB&#10;8rcVhwQiMYxz7V0OhD/R5Mf3qSdwNMDPXH40v4E0D2oqgDr0zQOlH0H40frQAdf5UuT3PTikwMZO&#10;c0etAB9KT1/xoOcelANACLkcdutRycg81KTxUMp4oAzbo8kVrg849B1rHl5lQEnBYD9a1/42J7Ug&#10;Hc0dc0hpAevpTAcMYpRTe/pSjpQA4HAqrezBEwOpqdmCg81zup3e6Z9hyBwPrSYEkl3FGw86VUUd&#10;yaki8WaVFMIGudhPAYj5fzrFv/Dstzqis0qtGIlJJYAAkZNdXpnhW3gthsFrc7h8wUhj+NTqBoQX&#10;MU8KvBKsif3lORUDMZJVdhkA5RSfQ9TVK30ePSrm4e2XyY5AMxDoPUgVfgH7sP2bpn0FUBaV8DA6&#10;nvS5Geaj38Y6j2pysCp25xTAkHfPA+tJgZxxntTDgYwPrzSZwcZFADj3wahuYY7mBoZxlGHBHVT2&#10;Ip5bNMzSAh02WQpJBcnM8B2sf7w7N+NBvbaW6MEcgeYfeC87frUNwhF9EwJCzIYmx69R/WrkNhHb&#10;wbYQqDvjvTAYaaeM4pc8mkPQ0ARmvDPiJJ5XxNuBMCFMUe0nuMV7ofeuB+KPhi21y2juQ5t7+AYS&#10;YDOV/ukdxSewGfoGqC1IOcoRXYw6/bsgzIB9TXhMMWtaflI7yCQD+/Gf8amGoa2vVrMn1AYVmroe&#10;h7wut25H+sH507+2bfn94PzrwcavrajGy1J/3iKcut60P+WFsfpKR/SqvIND3cavBg4kH504apbn&#10;+MfnXhKa/q54NpF+EtWbbVNduZkjS3ghViBu83cR70uZhoe4JeJcSeVC249TjsKsjvWV4as1s9NV&#10;S5kmcZd/etX86tbCF7Uxjxmndqa3SmB5L8XJt3inSof7tvu/NjUmhXC28sZc1d+Lnh66vVtdX01T&#10;JPbKY5Ih1Zc5BH0rze08TNBhby2uUZeP9WaiV+gz6C0/UYZIRtYVcW7TswrwKHxzFCvymdR6GM/4&#10;VMvj+Pk+fIv1U0JvqhHvIuV/vCj7QnqPzrwxPiFEAf8ASeO5OcVLF8QISTm7UfU07vsB7d9oX1H5&#10;0onTGSeK8Wj8exMcJchm9BXoPhNbi/t/td67CM8onr9aE7gdQDkZ9aDnGaRRx1pR0qgGHNedfF+b&#10;FvpMJ/ilZ/yFeisK8u+NkU0SaVfKha3iLI5H8JPTNAGToxIZc9K9S8Puv2ccjpXi+latA8YxIoIH&#10;rXUaZ4k+y4HmAgD1rO9mM9XD8U8MK89TxrH3I/OpR4zi9f1quZCO8BwTigHI65riE8Zwng4/Onf8&#10;JhDjPWjmQHa5x3pHPQZrl7DXpdRlEdnA0h7kdB9TW/bK6JmVgXPXHQU7gediTLdTUnm4FUQx/Gn7&#10;zitgLXm56VZ0yXN9Fk96zQ9T6c+L6Ddz81JiPQ7X7o5q4OnFUbQ5QdqvKeKzGH0pRxS/pQOvPT3o&#10;AB1J6CqlyuJW71cGPSqlzzIc80AVfxpQefalOc8AU3oaAFGcGkZd3bNLnPFLyaAM2+05J1OFwa4/&#10;WdF2biq4716DVDWQosJ3IGVUkUrAePXcsdu5SRgp6VSa/thn96uf5VR1RnkupGl+8Tn6VxepahLL&#10;cSxxMViRsDBxmmohc9BN9B2kFOSZZM+WSa8xjmmz/rX5/wBo1ZjlnA4nmH0c1XKK56QysP4TimF9&#10;vBwK4FZblsD7RP8A9/D/AI0pM+T/AKRMc/8ATQ0+WIJs7+IGTiNd/wBD0pjMEJVvlx71wyvcgfLc&#10;zKfZzSZuAT/pExJ7lyaOWIztzPH/AHhmk8+Pn5hXEbrgDH2iXH+8TSEz9BPIPoxo5Ygdv58f98Uo&#10;mTruFcTm4xxPJ/30aTdcDrcSH6saOWIHbiVMH5gfxo81COGFcRvuf+e7j6NSq11kYuZOPVqOWIjt&#10;1dSQARn2qQxuvJjYA9CRXCie8DA/aZPzqX7dqIx/pkv50cse4HZkMn3gQD6ik3gdxiuNa8v25N1I&#10;fypou77PM5P4Cnyx7gdnvXnmgOPUZri/td8P+WxI/wB0Uq3t8Okv5gUcse4XO0DDHBFG4etcX9vv&#10;/wDnqPxUU5dRvwOZF/75o5I9wudkDQD1rjRqd9k/Mp/Cnrq9+B/yz/I0uRdxXOvBpQR6iuRXWb9T&#10;92M9+Qf8aup4q1MDHk2zY9UpOK6MTk+iOhJFHH+TWEPFl+F2izsiPeIVV/4SK7LEm2h9SF4FJRBS&#10;fVHT59qQGuf/AOEmm2YNhCffODTB4llXObFG9t9Pl8x83kdJmjtXOnxK27JsBz2EnSnL4kRSS1ix&#10;Hs9HL5hzeRv0tYMfiaD/AJaWM5Hs4pv/AAkluWOLacD8P8aFC/UFI38+lHQGsAeJLc/8spwfcD/G&#10;nr4jtOpWcf8AAP8A69V7N90O5u9qAeDWIPEVlzlpR/2zNPHiCwP/AC0cD/cNHsn5C5kbFAOPcVkj&#10;XrA/8tm/FDTxrmnn/l5GfdT/AIUexl/TDmRpiis5dZsG/wCXtB9QaeurWJGRdR0/YzDnReo71HY3&#10;mmXEm2XVIIB/eIzU/m6aZ9iaxa7DxvI4o9jPsHMhooHv0p90bKBwqarZzg/xIxGKtLZ27QiRdY0w&#10;5GdplII/Sl7GfYOZFL6UU8pHuKi9s2x6SdaURgkhbi2JH/TSj2U+wcyGd6PpSuhUctGf91gaRQSP&#10;4fzpeyn2HdB1oFS29tPcNthjDN6bwP5mnz2N1bnE0G3/AIGp/kaXs5dguivQf5Vbj02+kTfHbOye&#10;oIP9aVNLvmBKWkjAemKOSXYLop0Crg0y+7WkvvxUEttPEdssTqfQilyvsFyKin+TLziN/wAqDHIo&#10;y0bgf7tHK+wXGD2opAwoyOmaVmFxR1pKMj1oBFFmMCfxpQeOtN69j9cUEDv09cUWAcetL+NNDjuR&#10;ShhjjFADhS03cO5FG4DPIpAOpO1AYeooDD1FMBRQOM03OO4x7UoYGgB3Qc0opgIFOBpAOFXtPtDM&#10;wLD5aZY2zTP0Ndlo2mbQGIGPWkAaVpo2Y5x9MVvRRiNQoFLGgjXaAMU7imAo46VvaIB9kb/erBAr&#10;oNF/48/qxpJAXqXv6Ug70vPtVAGPpR2NHbpQPSgA6ZHNJnnrS/jSfnQAYz24oz7Cj14Ao/rQAGq8&#10;3IPepz9Me1V5zweaAKA5uoR/tr/OtWMnLk4+9xWTb/Nfwg9N9asf3PQk5oAcaT1HpQORSZoAcDil&#10;poPNJnrQBBfy+Vbu/ZRmuIuLnOST15rpvE03laVcEEDgAH6muFklOOtRIDXtLsllUknPHNdrp7FY&#10;Rgn8K8ytpyJVyeMivR7CQfZVJIAxSQyzdSYjHP3mAyfrU4JGAMgYqjfviCF15USKcirYfPJIqxEq&#10;tkcHpShiD7+lQ7hjnGaTf+lACzTMg6EmmRzFjnNI5H1quAQck984pXA0Ff1FLu75qrHJnjFShuKd&#10;wG3XPlYPIkB/nU+7giq5IMqg/wAPPNBmjZGaN1fA/hOaYEi8qKXI5zTYhhFB9KdjtmgBh6Gs7VrY&#10;XFuVIzWnjrTCoYEGkB5Pq3h+bzmaNcrWVJolz/zzNezNZox5AqM6bFz8opcoHjB0acD/AFbUg0ef&#10;vG1ezf2XCeqDNJ/ZMWMbB+VHKB46ukTcfI35V0Hh3QpGuFd1IFegjS4gPuVYgtUiHyijlALWPyol&#10;UdAKnxSjAHSg9aYDcelMI9qeelNbpTAztXiMtoyjuK8e1vTHiupDt6n0r1/xBdGw0W+u1CkwQtIA&#10;3QkCuT1d2ax0WUwRtNqEscbA9F3DJIpWuNHmklseQU/SojbgjlR+VdsdO1B9en04W1i3lRrMz7m+&#10;6SQO3XioNLMN7dadB9kCm6knTr0EZIz+OKXKxHIrZr2jXHutLHYRFuYUz/u13N7p7Lrb6bZ2Szyr&#10;b+fy+0fexis+zFxLpt3fHRyLe3LhisoJJQ4IAp2YGbo+krPcKFgj6/3a9k0aEw2cat/CMVzPhp7K&#10;a/hgsoy5aATu4xiMHop9zXaxKBxQr9QHDkYzRj3pxGOBTTTAQ4OazNdgjuNNlhmjWWNhyrDINamf&#10;YVk65qdnYRRrdyFWlO2NFUszH2AoA8M1vw9ZQ3sgjt/LycgKSKyH0qD1lH/bQ16ZqqadqHkzQzg+&#10;dKYkGCCX7gjtWJfaTBayzJLMFMSeY4P8KnvUWYzjhpiDIEs4H++aBpgJyJ7gD/roa6eys7W9kKW1&#10;wjuBuI6HHrzTrOwt7ybyrW4SSXqFHceo9aNRHNJphwc3NwM/7Zq3Z6UzOFNzcEH1at1bO3Nz9nW6&#10;hM2cbd3f0rY0uzsbe+8m6u4EmBAKM2DmmB2vgq3FnpSRIu0Y5Pdq6McVUsIRDCqp0xwfWrinPBqh&#10;HlI96M5GM0nY0Z9K0GPBqS1OLmM99wqEHr60+HPnIR0BFAHpFi2Y1+laK9KzNPOYkwe3WtJOmKyA&#10;d9aUemKQD0pce9MAGMVWuh82farI5qvd5yDxmgCr/nFJ707vnIpoA696AFHvSUfSloAQd/WqeqLu&#10;064AHGw8Vcxx1FV71Q1tKDz8ppAeG6naeY7EDmvMnj23Nwp/hZh0969du1zMwIxzXlt8gTVL5egE&#10;jgfmaqIminGgJ54FegfD/wAA3Xi+2u5bK4toVtceY077AAelcJHwvFdl4P1G5tbC6iguJI47g7JE&#10;DYDjryK1jbqK2p3jfAvWI4FmfUdLSF/uyG4wp+hxiuQ8SeCLjw9qkthfyoZ4wCTGdykEZBBr3DxC&#10;Wn+BukuCfl8vJ/76q3e+EdDt7LRZvFP9oajf3+2P7RFKQBwNuQeehH5VcqerUejLi1a76/oeM+D/&#10;AIY3nixp49MvLVJosZSd9pYeo9ax9d8Gz6Lq1zp9/KBPbuUbZyD9K968O+Fh4P8Ai3p9tHP5lvcR&#10;yPD13BSDwfU8U/xN4c0q48a+JNS8SxzDTIguySN9uZcA7R74zWco6Jrz/ApWu7+VvmfOf9hof+W7&#10;DH+zSHQl/wCe5+u2t+/EAupvsu7yNx2buu3tmoOMnFYcxpyIyP7CXHFwf++aP7BHOJ84PpWuDjp6&#10;U9c0czDkRjf2BnpOP++aQaBgH9/nJ/u1tr1pR069s0uZj9nEw08PkHPng8f3a67/AIU/4hMAmjjR&#10;4mgW5VlOdyE449x6VQj5NexeNvEmp6R4Y8HSaddNCptVk4A+8Mj+RrWLXK2+6/Uhx1svM8S8Q+Ad&#10;T8P3n2XU9sUhAZSBlWGM5BrI/sByD+/T8q9x8fXMmofDHwre3Db5meUM3qSxryz2NTO8ZOPYcYpx&#10;Ujn/AOwpADmZCce9J/YMueJY/TvW8eBjjp0NLnn2z+mam7DkRz39hT9pIz+JpDoVwTjfH+ZroMZz&#10;nHenA5wT6j+dO4ciOdXQrnk7o/zpp0S5A58v25rpQfTrmkA5PrmmTyo5waJdbsEJz/tVrR+BdfKh&#10;l0ycqwyCEPPGfT0INaMOM8tjFfTdu2pNoWmy6ULVmWNd4uC2MGKMcY+tJuyuc1abp7HydL4L11Ml&#10;tMuP+/Z9cenrWWujXnmbBCdxOMe9fYng7UNT1W0g1C8gtI7S4gZl8tmLgiRzg547H9K+edfYw+I7&#10;8xja0d0+CO2GP+FKMrk0qrne6OIl8M6qg+ewnB6fdNU/7Lusf6lsnoBX0PbeM9Xf4fXOq+ev22LU&#10;0j3mMfdKM3T61yr6Jaf8I1a69Peut7dXMirEEG1mVlzz24bNNSa3Gqtr8yPIDpl0MhoHDDsRzTRp&#10;9yuSYH/Kvc9Z8Mx3HiXXrrWtSW3tIbkRNdLD96RvmA2jpxk02HTNN8Ha/eS3l6t3HHaq8MRiAM6z&#10;RleM9NpINHMg9vE8NOn3GMCB/wDvmomtJR1ikx/u1778PfC8A1TR77VL2CAzyiS3tZRuM6ZI/mCM&#10;GuA1uLyNVvoRwqTOgA7AMRVRdy41FJ2RwJtpAP8AVNx/s002z942H4V2JJPc/Sm5YL155rRI0OOa&#10;A90P5U3yf9g/lXZEnOf60nscGnyhY40w+1J5PPCiuyCL/dX8qNinjYuPpTUGKxxgiB6gUvkqT0rs&#10;fLjIOY09fuilEUWOIk/75FUqbFZHHi3UjgA0CBecLXsPwo8PaZ4h8ZWen6lbo9tIr7lHBOFJHP4V&#10;qan8MVtPHiaApiaKV1KSmPACnnn6dKr2TulfcV1r5Hhf2ZSSAvNL9iXk7PxxXu3xa8EaT4X1qzt9&#10;PhxHJbq7k85bJBI/Ku5074d+EJfDukRXUckep6nB+4Yfd3478dOlJU7x5k9Adk0mfJptE7qKabRP&#10;SvYLj4bajLqeoWtlpzXRspCkjRKSO/8AhWVpngm61W4lgsNMmnliGWWNCSOe9NUm9UxtJbnmgtUG&#10;cCj7Mq9CR+Nei6n4Pn022S4vNPlhhdiisykAsOCPqKyhpdqesR5PB3Gn7KXcVkcitsQeHcfRjUgj&#10;l/5+Jv8Av4f8a9L8E+B08T60lhbqIwB5krs3CRg8n3xnpWz47+Gum6HYwalo98NS02R/JaVTtKyc&#10;/LjntScJR0bBWbsePI12owt5dAeglb/GpUnv0HyaheKPadv8a9q8L/CG21TRIL2/1GLT5bvP2KGR&#10;gTPjPTkd8U7QPgyLlbttbvItKjim+zo8rg+ZJ3UflSakm02L3bXPFEvdSRjs1K9H/bZv8aZJeakx&#10;+bULpj6tITXtOlfBmabUL6HVZ1022tGCNczSKELHkAfUEGuU8W+BD4c1drG8MhyN8UikESIejD2N&#10;HvbJjsjgFvdSXpfTfXdStqGpkEfbpiv1FdGdAgyRvlB/PvTH0CFU3eZLg98CrtUFaJzn2/Uh/wAv&#10;jn6gf4Un9pamP+Xo/wDfI/wrcOiw/wDPZ+Dj7v8A9eozosf/AD3bP+7QlU7haJjnVNSA/wCPj81F&#10;KdZ1JT/rlx/uCtQ6KhH/AB8HP+7UZ0NTz9o/8d/+vTSqCshuneMNc0/d9lulUEc/IKlt/HGvQTma&#10;O6QOepKZrf8ADPwx1PxDbX9xpzq8dnGHkXHzH0AHc1S0bwBfavqiafYuGuXfbtKHj6+lO027PcVl&#10;a5CfiR4iYMGnt2z/ANMRVMeN9XE3m/6LuP8A0y4r0Gy+AXiW6WVomtW8qRomG/HzL1rmbv4Y6tB4&#10;n/sJvLOollQRg5BLdOaiN27IbVtzFbxvqrzeY8dmW9PJ4/nUrePNSLAtZ6acf9MOtPuvAuo22sPp&#10;koUXiy+SYxn71a+qfCPxLpmo2NjdWqLc3p2wKGzuP17U7S08wta5gxeN75LjzvsGnM390w/L+VW/&#10;+FhXJiCNomkNjv5PNJY/D3WbzXJdGt4Fk1GNnDQg8gp97+Vblp8F/F95ZxXVrphkglAZG3AZB70m&#10;na7C2phRePnTcW0HSXzxynSqV54vac5TS7WHHaNj/hWzpfwt8SarcXcGn6e00tq2yZR/A3PB/I1m&#10;+J/AOueHHii1i0Nq8q7ow/8AEM4o5XfYDO/4Smb/AJ9UA/3/AP61WLTxOjuFuI2iz/EDkfjWQ2j3&#10;AGd0X51WvLGS1QNIUIbgbTTcZLVx/AWnRnuXgYpqFu7ZBMZAYe3rXcRoqDC9K8u+BztJbXpY5ARV&#10;GfYmvUwa4pbs1DHNHse9FFSAorodI/48F6dTXO966TShixjyOeT+tCAtdqXtSeuOKBxziqAM5o/D&#10;IoowfpQAetKfrx6UEev/ANekzQAduOtHejHakJ5x0J5oAD07iqd0flOKtseMA1SvM7CP50gKVh82&#10;ooD2DH8hWwhBjGDnr/OsfTub1icHEbfyrYTiNOMcf1NCAKP1opKYCjGaax4NLnrTGPBoA5vxtIBo&#10;8v4H8jXDyTKI2fnAGa7Dxmd+nyr7GvPbK5E1sASM4wazmA6C+a5XfDhI89T1Ndf4T0lNYhkOoTXF&#10;xg4CeYQo/KuQs7WKAYUtsznGa7Lwrrpgl+yKqRR9to5P1NSnqM6ax0c2ekXVkjFxkvEGJJX0q5YX&#10;KXFtG46kcj0PenwzfMHBzWdeD+ybprlQTp9y2WIH+qf1Psa0Ea+cgmk4/wAahWQOoZGDIeQacCPS&#10;mA8n25qPBHUUuRjFHtQMA2D0Oac0gRST2qKRwgLuQEH6UlsjTkTyqUhH3ARy59aQE0lqLq2aGbOJ&#10;eG5xkelZNt4Y0601Pzo4Hj8teFDnaT64rXllChnY4A/SmWMsk6NLIcq33B7etUIsj9KWkFOFAAoy&#10;KUjucAVXvbuOwsbi7nOIoEMjfQCvELPUvGnjzVJrjR4Y7ewDkRyzcKq9vqfoKLAe8KAejD8DT1Uk&#10;HAzXDaD8MfFE6B9U8SWkXosFoX/UkfyrcX4Y6sgOPFZLdv8AQVH/ALNRZjsb5jbH3T+VJsPoa58f&#10;DnXFfI8UxsPex/8As6fH4B8RCQbvEtu0XcC0YN+e+izEbhQ4+6c1GVwTWEfBfjJSdniKxIHQNFIP&#10;/Zqnt/Dvi7TsyzXVpfgctHGzAsPTDf40WYGoy9TTccUqP5iK20rkfdI5B9KCaAG4o9eKUdaMZOBQ&#10;Bn63p8ep6Vd2MrMsdxG0ZYdRkda5+x0C/e7059VureSDTv8AUrChBc42hmyfTsK53xZ8V7XT9WfT&#10;tIt2vJYm2OyLuyw6gClsPHfiW8x5Pha+cHnJtiufxOKL2GddDpEsWu6nfs6FbmGOONRnI2g5z+Jr&#10;m7Twxq+mTaRPaLZzvZxTJIkkjKC0jE5BxVlfFHiZP9Z4TvT34Qf/ABVH/CXa5HnzPC2o49oCf5Gj&#10;mA09J0y8HiG61K+SJPNtY4lVG3YYElh06c9am8K6RLp2hrbXqIZWeRpApyDuYn+RrHHjbUE/1vhf&#10;VB6H7NJSL8QXUjzfD+pqPe2kH9KLga3gPQDoekmKSMJcSyM74Oe/y8/TFdOFxXJ6X43srqZYrm1u&#10;bQk43SqQBn1yBXWZBAwcjsR3oEB78cUmOCBS0nagBuB2rjvEO+z8WWGo3MU0tmkDxgxRlyjk9wPW&#10;uy6Vk6xrum6RIEv7pI5D/ADzQnYDj9VXzLnQ9Sk0+S2tY55JJV2ZZcghWYD1rO121m1GLW763gkE&#10;V15NtAWQhmAPLY9K69PGegPn/TAPwH+NSp4r0Fslb1fyp3GcTJpZtdT1FdV828CWCiOSCPYVU8EA&#10;dM+9Jo8cxaW109ob+CK0fybnytrwnHCZ9a7oeJtFY8XqU+PXdHx8t3EB7Ci4jzt4rS78L6Xpdigf&#10;UjKhdAvzRkNlmY9u9QXVhdy22t32y3NpJeCKQMmZCowCVPavTF1jRt24XduHPU96nt77TbpvKhuI&#10;JCf4MjmmmKxZs4litYY4/uIiqM9cAVYHf3pAAAAOKd+tSFjyXPFH480nr0oArQSHCnLwwpi+1OX2&#10;+tBR6JpLb7aPn+EVrxj5awfD7brOIj+7W7H92swHjgUvakHv+NKOlAADUF1j5cVOMdDUFz91cfSg&#10;Cq3XgUgHHNKabnmgB3GelIRwOOKM/lSZxQADP1qKcAwuO2Km7VHIAY257UgPHrxcXLgHoxFeYagp&#10;bWr71Mjn+dep6guL2Uf7Z/nXmWoqP+EhvATz5pP5iqiDMhei89a6Xwyf3cgOPvDk1zpUALzW34fY&#10;rHKM9wavYlbn1JdaWZfhBHpSX2ntdxRiUAXC4IGWwPfBrYt9Zuta8K6NJ4Y1Szt3jIiuRcsgYAAA&#10;4DV8vRTyYwGOD71KszhflkZenQ4rb2ibbtuUo2S8v1PoqAvd/E6xZtcgvjp0Z86SUJFgHPC44brX&#10;Uat4jtLbxE+la21tNpWpALBIrqQpwAUYDpk55r5N82TO5ZH3A9c09pZSDmVycdzS5k7Jjtrc9C+K&#10;vgqHw1fLc6dcwz6bcMdgRwWjP93GenvXAA+vSo5XlZSDLI2OxYnmmBCQSXb2rn9nrua891qTj607&#10;PTPP/wCuq4Riud7Z9KdGrHkuc0vZ+YcxOOp9aB3+lQruOcseD2oG7J+Y4zTVPzHzeR6fo/w4F1p1&#10;vc3erQ2jMnnyrgNshP3ZM55BPGO1WviosdloHhrSZJ43v7GJ45lQ5wOqn8RXlq3d2FKi6l2hNo+b&#10;t6fSlmuJ5mBllZ2xjc/J+layimrRIi2ndnsGi6bD4v8AhvpWnRX0UD2E0jXDOc+UGJ25HoTgVmyf&#10;CS+KMBqVv54TBjbAxL2iznqRyD0rzOC8urdWW3uHjEgw+w4yB2NT/wBs6kASb+5JZgx/eHJIHB/C&#10;m4xk7vqJOUVZf1qRX9pPZXs9pdxmK4hcxuh/hYHBH6VBn1x0p808lxJJNPIXlZsszckknrUJOFJ9&#10;BWfsn3L5l0Fzx75pQeD+tIg3HHA6miPDsoz1oVNi5hc+1LnrmmAqWGBjJxmlLKpIIOQcGn7Ji5iW&#10;MgDn8TX1L4TCt4W0wg53wxH89g/pXyuxRZNpyTXW2fjvXNMtbe2gv2WCKNPLXYDhQeB09qTpSOav&#10;Fztynvvg+xm07w1p9rcrtmh81WXOeMyEfowr5z8bgReLtZQAgC8mGP8AgbVuj4l+IY0R/ty4bkAx&#10;L6bT29K5LVbttQup9QuZN0tzKzuwGMsTk/zpRpSM6MJRep0Gm39v/wAKw1mzlmRbn7fBIkROGYbW&#10;BIHtT7y9gf4a6PGs6GeDUpsxg/MFKqc49PeuPCIY2kD/ACrgH6mhVVlcq+QgyTV+xbNHBM9Y1C8s&#10;9Z8TeIdFuUubm0uZEvVksBvk3JH0xzkc8/Suc+LRhPiG0W2ZmRbCFTv+8MAjDDseBkVyml3lzY3T&#10;T6ddyQTBGy8bYO3HP6VFK73127yTtLPIxZmJyWJ60RoSTujNUuWV76HqPhmEa6ng+5s7m3V9IIiu&#10;llfYQd7OMevyg1534swvibWFQgr9slAK8jh2rPhUlsRTYJ4GD3pDEN5VpkDZ/iPerhSkndlU4ckr&#10;3ID2INNJx0NWpLZo5WV5UVlPOTTZLNlfDumfTP5VsqTN7lX2pAcHHWrhsZE2lmQBhkZPUZx/Slaw&#10;mGD8uCeDuHNWqbFcpDkc0oPGDirh024AzhSuduQR1pgsbjGQmQRnORiqVMVyAe2MUDJOT0qyNPus&#10;kCEn8RQLC66+Scf1q1DUXMdz8CD/AMXH07kfdk/H5DxXr0fiW3/sG/1mcSG70kzWLAEEuzMMMD7Y&#10;H6188aHNquiajHqGmB4bqLJRwucdjwfrSzy6nO07yic+e/mSdQGYk8kUTo+0a9P1FFpXZ6R8cpmm&#10;1HQpZGJL6dG7E9ySea7abXdI0Twf4VvtTtZJ7xLcvashwFYAdeRx0rwvW9X1fWxaHUVklNrALeLE&#10;eMKOmcVPquvavqek6dYXSs1tYqUhAjwRk9z36UfV5cnJ5/5g5ptN9v8AI9stdbvZPCmg6nYZgm1D&#10;UWNz5K5ypduD14rpbF7IeINf0u0YWOoOVkSWNQOqLwPXnnFeA+DfHGveFreWGyXzIJTwkyFghx1H&#10;pV7SviPr+m219EsaSvdMXM0qEupPHBzUSw0teXb/AIb8hKWl2bHxNutXi8NwafqNsGt4byYLeg/6&#10;5gx3cdqw/BMHgefSn/4Se4vYb/zDhYh8u3j2PvWTrPi3U9U8PW2k3iBoLeRpRIQd7Fsk5Pf/AOvX&#10;L7XBHyvkE8Y+lb06TUWnp6BKV7WPoH4d23hK38UqfCt1dXBFrL5yTj+HjGDgehrG8Z6da+I/Clrq&#10;ehadNaytdtbCyh+ZXIBy+APvYFeV+G9dvvD2qxahYs8cq43Ds655U+xrt7n4s38us6feQ2EFvbWh&#10;L/ZIyQkjEEbj74NZSoS5k1r/AFcIyte/9aHommz6dF4U8G6fqmntLcXIaGGTO1rdwcFvrn+VVPEt&#10;idM8IWlm1zJOYdd2+dJyzcnk+9cLoXxWu7G3nivLCG8/evJbNJ1tiSThePU0vhr4oXNmLtdctY9V&#10;hmk89FmAGyTnLDjvUulUcnK3W/43C8UrfI9M+J5H/CK+IgOcXkPb/YSuN+KESyeL/C6soYG1txg/&#10;7xrH0z4pXUd/fHWrWPUrK6YM1vIoADDgHp2AFT6f440vUdcvdc8QoXntYlTT7EJ8hGTgZA7Z6mlC&#10;lKm02ttfw2Bu6aXodqdNtG8f+NA1vDs/s8EDYMA7Bkiq/jjTYrL4ZY8OWmnXOktEDLP96WM7hlg2&#10;eeePauW1T4rJPptyLbTI4NWukEdxeYBMiYxjH0xVDxD8RbWfwqNG0PTVsIpgFuctv34GePTkUvY1&#10;LJW7FKS5r/10PMZRhzj0/rURHXv0/rUjODz6jP8AKkGCXz0yOn1NdvIZcwwqBwaRVB9KU42nn17e&#10;1NyR0IHH9aapi5j3H9ny9GmaV4ku3XesKRNtzj1713nhzw9pnhrxHe6tEZGkvZlgh3MMMHwxI9cH&#10;0rwnwT4rtdE8MeJNPuUkabUYEjhKDhTg9fzq1pfxAJ1Twr/aEQWz0clSYySzjI5Oe9c9TDznUbj5&#10;fkEZqMdfP/gHumvnSxoNy2q6lcafAb6bEsBO4tk8cA15v8INJmvdd1nWpI5LuS2hf7NPIC2ZB936&#10;nGOKty+P/BmtaTLa64NQCC7luUEagHDEkd/Q9Kyx8RtN0Dw5qFj4SnuYpjfCSAzID+6KqDk+uQay&#10;pUpxjJJO7NZSTsvM6/xQbbwv460zXJ7JlSaDbO6rx5jAgt9R6VDbJrFn4s0O2N5/aOgXl4t3Bcup&#10;Lj5SQuT0HtXOXHxS0/UdN8OnWoBf3cLyC8R4wFAbKh17ZA5p958Q/D+hQ6baeG0uL21huvtjtO20&#10;g4I2jj0OaaozVk43e3kLnTu12F8EIf8AheGuy44DXZz+JrqtY0fxVf8Ah7w1/wAIxdm3iSyQS7Zg&#10;mScfnxXNf8JV4J0W91DXtHvLu81e5Vx9nkQquZDzzt7c1zHjXxxDdxeHY9GvrhYrWxjScRlkw46j&#10;34ojSlNwSW1lqvUbkveffU9hdreV/FZg1RNLCi1ie9HGxwDk9uecZr5v+I2o3d5r1xb3Orvq0Vox&#10;ihuSchl4OR+de13vizwf4g/4SOzvdYa3tbxoCsixNlgiDPb1FeJ/EKx0Gx1OJPDGovf2rR7pJHUr&#10;h+flHA7AU8NTaqe8vwCUly6HHkHnr/k1ka8B5MYGev8ASt1VyT7DOfxrG19dqQ/j/IV0YqPLTZlD&#10;c9I+ByYsLzOMYH/oR/wr0/8AzivOPgpHjR7hsf3R+rV6OK8OW50i9qTnn0NKKSpAB3xXS6d/x5Rf&#10;SucUZNdLZDFtEO+BQgJxjnqfpQAKO+Dx9aB0qgFA4pAPajHrR60AHejtnHB6ZoHuaPagBM9sCjHU&#10;96UHtk496QZLHPPpQA1+Bz0qjdD5T0OavN05qhd/dpAVtL/4+pT6Jj8yK1lHA9xWVpmBPMf9kfzr&#10;VHTmgBTSdjRmjHHrTASmN0Jp/wBaimO1DigDkvFJJhkHXIryaC5+y30sTHCsxxXq3iPJjevH9djx&#10;dyEcEHIqJIEdCtwCODUsVw0bq6HDL0NczY324BJDhx+tXmu9kZfaWx2FZ2A9Z8Oa9DcWx891QoOS&#10;3GKll16/Qh4tLW40mQhXLthnB4yBXkkdyzrw3B7Cu/8AC/iJBZrHqLgkHCg9wKpS6AdX/Zdza5l0&#10;OVZICNxtJmwV/wB01G2s/Z3CajZXdo/cvGWX8xxVq3u4p13RODn3q0dQnjiY7ywAztPOapDMv/hI&#10;NPJ+Wct7KhJ/KrFtd3N8SNP0+4k/6aSjy0Hvk1Utda1qLUoo76OyW3mzsMSjcp962JbyWRf3krFR&#10;2zxVAQtZm2R57+Rby4XlLePiMH696yB4ivIdTS2123itlmH7l43yvHY1cudXtLNgZpV5PSuXeJNf&#10;v/NvCzQI/wAiA4GKBHUxudVudsf/AB5xn52B++fQVtDAHygAdAKqadGkcCrGoRV4AAq2SM0AKO9L&#10;SUZpgYfjp1HhPUg5wrIEP4nFZvw+1GL7PHa28IjjiwPrT/ibN5XhKYZ/1kyL+tZ3w/QKqkDripbe&#10;wHtNlN+7GKW/u2gs55sj93Gz/kM1UtZFigDOwVQOSTgCotVKXukXcSTxqs0TxiXOQMgjNaoZ5BoX&#10;xR1+5vNE/wBN0+/a/nMc1gkJWSFMn5i2fQZrT8H/ABD1fXdYMM2r6Rbr9raJbR4G810B/hOcZxUj&#10;fD2K3svDKWt9aR3OluZJJtoBnBznofepfBHhHWvDrR2/2jR57MzNKZDA3n4bnhs07CLPhDx3quva&#10;7NB9u0SGBLx4Ftn3ee6KTyvOOQPSvUvM4rhvh94Qi8OaaUu1tbi/NxJL9oWMZG48DJ5HFdkT8tIZ&#10;g6yqreMV43DJHvWce9XNVbdeNz0AFUqhiA1R1qc22k3sqttZIXIPvg1cJx2rnvHc5g8I6tIM5EJU&#10;ficUAcN4EstN0q33xKjXD8vK3LMa9R0WdZVDZ4NeL+Ft32ZCxNes+Hfltl9xU3dxnV+bHnhcCk81&#10;fSqSn1pwPrVCLZlT0oMkfeqmc0n1oAsssEoZZI0ZTwQwzmq88aRFRGAFxwB2oBx0pkhyce1ADDSf&#10;jR6mkJoAZcz/AGe3mmABMaM4BPBIFePaP4Ps9VvJdU8TSyXt1MxYxlyEXPavR/GlybbwzqMgOG8o&#10;gfjxXnGl3crQruc0XsB32i+FvDyKBFpFko/65gn9a6ldB0dUA/s+z/78r/hXNeGpWaFDntXVoxxg&#10;1MW2BAdA0Ygg6dZnP/TIVGPDehn/AJhlnj/rkKuZPY0A1QFA+F9CJz/Ztr+CCkXwzoyNuSxhRuxU&#10;YNX9xFGaAIpoFhVdhyuMYNQ4qWVjjFQ0AeS4OKVcc0A8HFGeOmK0JFHpQBk0ClHUjNAI7jwy+7T4&#10;/pXQx8gcVzHhY5tFHoetdPFyOc4rNlEg4pab9KUUAKPeorkfux65qSmTcxcc80AUj6Amkz+FKabj&#10;GOaAAnNLSUd+KAA9Ka/Q07r34pjdCD6UAeTauoTULgejnPtXmmsjZ4ouh6OOn+6K9P14AarcY/vm&#10;vM/EChfFM2MYOw9f9kU4CexiPyvPXPFamhHBlGewNZ045bngMRV7QziSTnnFaCW5uKccg1Ip+U/h&#10;UCHuKmTGD9KSNSSM9eaeD68iokPr26Yp4NJjRIGOaVTz14pgOSexoU9+3rSuUiUHigNgnJGcVGDi&#10;jPynI68UikSE+npS5GSKjGc8elLuwKVwsOB65ApSecdaZkUgPXmncLEhzgEdaQtwcH86YNuw8854&#10;pBjFO4h+4jjoc00HI79MYpu72pQw7nFFxCs3Xr7UIctySKb2oXr+lO4x27k4zj/69ITjJOD70jZD&#10;HHODjPryabnAxz0ouIeGw55zQWLY3E8DA+lRbuT25pQT070XFYkaQkYJ6U4nMAy4wG4X0461CW4/&#10;z70uxjC8i42ggH15FNMLAGYKyAkI3UUiSMiuAeHHI/GmK3v3pCQecduKOYLE8crRksjckEH3yMU2&#10;3laGQSRnDLyD71Dx2ozgcZpqTFyos2wd5l8vG8fMOabdpJHcMZgA7ndwc9zUUaNLIEjUux6Ac0s6&#10;SQvtlRkY84YdRzVX0FZXH3dw1zO80mN78nH0pk87TuHkxkKqce1Q5zj6d6Q45o5mNJE9xctPFbo+&#10;MQKUXHXGSefzokuWe1jg/hRiwIPPOP8ACqwOTQDknnmjnYuVF4XUw0l4AjeSZhIZc9DtI2/59Kjg&#10;unitbiEEkS4ySemPSqwlcRPGHbyiQSoJ257H9abnkZNVzvoLlRdsr6S2iuR8z+dF5fLfd5zmnafq&#10;MlpP5jFpBtZSpPquM/hms/Pbn3oJznH4U1Ukrai5UaWmapLaX1vM7u8cb7mTd94elR22o3MU8bme&#10;ZkVgxQOTkZ6VQLU6Jyjq6nDKdw9jTVWStqDitWaV7qtzJezyRzzxo0jMqbj8oJ6VJqOtXE99NLaT&#10;TwwvjahbpxWXPO9xcSTSENI7bmOMc0wHOc0/bSWlxciR11hJqXiLWLSx0Pz2neJR5QIBZgvzH9K9&#10;sTwXqY+F9zbHTj/bwkUq2FLkA9j9M187aBq1zouqwX1hO0NxCdyupwfp+NfTmh/GTSLjwhJfXj7N&#10;ThUI1vj77+qjP3aqVabg7P8Aq5HLaSPBPFH9s6CltY6lHNa34DPJ5iLl1ONv8jWf/wAJBKdJwZf9&#10;P8/O7yxjy8dPzFO8b+J7rxRrU19fSFnbIQZ4Rc8KPasFrj/RPI8pDiTf5mPm6Yxn0ojXnrdlShHZ&#10;GtDr032K5811NzuXyzsGNvO6pLLXXNtefaTH5vljyPk/i3D+lc7zjA4pwOPbv+tNV59xciN+w1tm&#10;mf7UYgmxyvyfx7Tj9ak0vWt15El+IVtyrBiE9uP1ArnQcZA7Y/lS7jnjg01Xn3B00zobHXHmu4Bd&#10;RQLC0i+YQmDjPNMfW2W6KiG28kSYDbedvT+VYkEgjmR5EEiKQSmcbh6Zpkj7ncquxSSQM5wPSmq8&#10;0tw5I3Og1DW0jvrhLa3tntw+EYr1AbP9KdqmrQw3ZW0t7aWIopDbe5Xkce5Nc1nsaAexH0o+sT7i&#10;VOKOi1DUbeL7L5NtbyiS3VpP9lieR+GKLnVLeO0tJI7S3aWZS0ig/cIJArneh5PenW5jWWPzwTEC&#10;N4XqV74qvrE2w9mjpJ/Jm8PwXkcIikeeVCF6EKorM3AMCw3AAEr6jdW5dfZ28IWj2KypAbqfashy&#10;eEGawJG6hfQf+hCvWpRvG7/rQ5ZPT+u7LjXtoM/6EpyV/jP92k+22RcH7BjljjzT0yP/AK1Z5I7n&#10;o4H/AI61MXJdRz0Y/qn+NaqmRc0hd2W0/wChNkIB/rPrUy3NgQ3+hSkFu0nsKyox8zrn+4B+bV7L&#10;FLongnwzohn0K31WXU7f7ZJJckZQ9Nq8dMCubEVfYpJK7ZpTjz9Ty4z6cNo+zTA/9dPc03ztPIJN&#10;vPgLn7/sK9WtfDmka9oPiqbw1ZtcyZt2t8p88bFsyBfbqKrw+DrHTvBNg/ii3k06WXU9ks/l/vFi&#10;8o8D2yK5fr9NLVPfbqbewk9meaNNp2SBBcg7j0YepqPz9MEZPl3Q2pnAI9K734paJoOmaB4dn8Ps&#10;ZYrhZibh1w0pDryR7civLGB8ogfe8sDp7NXXh6ka8OeJjUi4WubDT6Z2W7HzjPK4+9/hUTtpDD5h&#10;edyDx/dPv9azmb5mwf48jj0xTMbtpznCn/2auhw1JTHKQA+MYIz+orG8QkFouOuf6VsE/KR14GP/&#10;AB2sbxAcMgx0z+PNcWNVqTNKb1PVfg2u3w/IeDllr0Dp7iuF+EEezw0CO5H8hXddRXzr3Z1C/wAq&#10;KO/pRzikAq9D1rp7cYhT/dFcyoBPPrXTxjCL9KaAkH0ooFKOlACUUo9qSgBaSj1pKAD3pPxoB5PW&#10;gUAI3Aqhd/dq83SqF4eDigCHThn7RzjgAcfWtXHFZul4EU5I6sBz9K026n/GgBtBopKYCetQXTYT&#10;tViqV6xx6UCOW13lWzXlviGIfaCcdf1r1LWOd/pXnfiKPL5qWByMi4PHUVNBfNH8so49RUkkec+t&#10;QNDnkVNxmnFdKV+UjHtU6XGRyTWD5TA5Xj6U9XmH8RpWA6qz1e5tseVMwHpnitIeM74QsivuPTOK&#10;4dJJweG5qRVkOdzMPpTsB1o8V33nxyzTgmPlV96W78XX04I8w8+nFcskWM8VOidBSGa9rPPezjzH&#10;Zhn1r0TQYgsa9q4jw9b/ADg9c16JpceEXFWkI6K0GIqsiq1qMJzVimAuc0GkHNB6UwOG+LcwTQrK&#10;En/WXS/oCaf4GwAnpms/41ebHpek3KoWhjuSJD6ZBwag8N6siQxSQMCQBwKlgdv8WrpoPhzqhQkM&#10;6Kg/FhXkV3fX6eFLvwoJZFbTpZrqeQZH7oLuUZ92NewS6jpus6abXVIUmgJVjG/QkHI/WoprPw/c&#10;TX8stpC0t/GIrhu8ijgA1omhnldrbXOp65Y2iaWdVW20mAGB7swbSRu3ZyMnmtXxUL+x8VxXGmCS&#10;3TQdPt52tlkLjbuwy5zzgE8+1dffeGPCl9ciee1xLsWPckzp8qjAHB9AK1IbbRIJbqRIlL3FutrI&#10;WYtmNRgDn2p3Qjz9dfm1P7Zd293Mtve+JLaONg5GIwpOPYH0r0S41Ceb4wWlrHPILaLS2keMMdu4&#10;vgEj1rKh8NeGotDm0mOAizllE5HmHcHHRgeoNavhrTtK0Oaae082e9uAEaaeUyyMB0GT2ougNm9b&#10;N1J3wcVXPNOkbc7MTyTTKgBprkfifL5fgrUAf42RPzautPeuF+MT+X4N4z811GD7DmkBx/hzmCLA&#10;4r1bQ/8AUr64ryPQZ0W2QqenvXo3h/V4SgUsM9OtRfUZ1y+9PXpWcL+LqJBTxfR4++KsRezS5qj9&#10;tjx94fnSi7TH3hQBcBqJzlzg9KiF1GOdwpY23rv7E8UwH5pD6UdqQ0Acl8T5fL8I3P8Atui/rXAa&#10;QS0SZ646V2Hxfm8vw/apnAkul49cA1xmkZCqWPBxUSGj1Dwyu2BAMdK6cVy3hm4jMK/MK6VZVxw1&#10;UhEwozTBIuOtBcY60wH0hNJu96aZBzzQBHLUeepFK7hnwKYetAHlA/SnDB4xSdjThjHetCQGMHii&#10;l7UAe9BR1nhI/wCjkehNdXD069K4/wAJMAjj/arr4cEVmwJscmj8aBxSn2oATmmSj903rUmKinZR&#10;Gc5yaAKbc8U3A68cU496bzmgAIyKTtQTjJooAUd6QnAoH4Uh79aAPLfEYxq9yD/frzPxWNviRcDh&#10;o0/qP6V6j4sGNZuf94dPpXmXjRdus2zesQ/9CNOIMwZx88ins55/GrOj8TEA9R2qG6H76fA6Of51&#10;NpR/fitEStzaUnoKsRfMH+lQKOtTwfexjsaFuaip144pw+tMXnFO6+lQykL0zzS5wTTehOKAeeKQ&#10;x4PHFOznOOaiB4OO9A4I9KBpkuabn0pm6lB7CkMeTk+lNycHNN3Z780oP0oAeB+7yGGQelNViKXH&#10;yluOMU3gGgSFzgZ9KM5OM00dwc+lGf4qAH547elNUkDHGaQHjg8UmeT37UCJJgUcocZBxUfpmnOr&#10;IxWQEMAOtMJz9KYCk5GaFJzxScAdeMUgxzzxmncBWP8AkU9UdoZHUEomNzemelRlh2pVd9rqu7aQ&#10;NwB4/GhCGqeopnJHXtSnpTRigY7d1xS9jzUfRetL1FMRLAzpJmLcGGcbetLcTSyMDMzswGAW9KS2&#10;mkt5llhfbIvQ1Je3k964kuZPMZRgHAHH4VenLuT1K2SMj3qMk4PSnt1Jz1qMng0gFzwaUEk+1Nz+&#10;dLkZzQBKty6WktsrDyZWVmX3GcH9TUYIPf61LDcbLSeDy4mWUq29lyy4PY9s1XJ6881TAd+NITSF&#10;vWg+1IAyT7fWlRtrhuDjnB6Gkz1PalQgMCw3DPI6ZpoVyS5l8+eSUIkQkbIRBhV9hUYIyec1LfSw&#10;y3s0lvD5ELNlI927YPTNV168cUCRJnC4pyytjAJqLjB5pT39KYCk5PTqamEsP2FofIHn+YGE27ou&#10;Pu4+tV+n07VMv2b7C2fN+2bxjps2Y5/HNOPUTIgMc9cUAnIx2pOcnJ60v0pDFHU8/WnZx16VH3OK&#10;PUdqoC1amITxmcMYsjeFPO3vTZwolbyslMkjPpUdsI2uIluJDFCXUPIF3FVzycd/pRKyrK4jcvGG&#10;wrEYyPXFPoA1jxSf54pGI7fjzSbgM96AAn5uKkgCNMgncpEWAdgMkDPJH4VCcnmpbSMTXMUTypAj&#10;sFaR/uqM9T7VUdyW9Ds7yK2i8F2C2M0ksRupyHZdpz5Yzx+dc3IPmb/gP/oS11Go2yWngnT44bqG&#10;5Qz3B8yPpny65mXndwOCv/oS19Jh4+5r/Wh58nf8fzZEFBJPTEvH5MKjKkKOOCjHP/fNTcBk7nzD&#10;/wCz1GceWc8nyj0+i1vbQgmiBaRlyfvqP/Hmr2nVvDV/448NeGpvDphuIbOxFtMfMAKSdSpH0Iry&#10;aw0i9u4bq9traSS3t5o1mkUcIS5xmrXh5tXmkWz0iS682TcVhgZss2w8gD6D8q4MXSdS0qcknHub&#10;Upcl7rRnqulk+DvBvi5dJ1RZ5oJrZBcQ8YZidw6npkj8Kx/FWt32s/CXTbrUbmS4nbVJE3uecCI/&#10;4mvN5bm6h+0WzySqHkUyRknDEOOSPXk1AbqZreO2MkhgWUusZY7QSrAnH4VyLLpOSnJpu6d/I39u&#10;lol3O9+IUgHgPwTtIGbW4YDqcGUc/pXmQHDDBHCD/wBCq9cXdzcW0Mc0zvFDERErNkICVJAHbqaq&#10;bMysM/xqBz/tNXdhaDowcX3ZjUmp29BnB5UHO8/lhabnlSM8Kcf99NThjy84ySHOfT5BTG4JxkkK&#10;OM/7f/166LGY5skHGeQo/wDHRWN4hys65PZv/QjWwoYjGeMqOf8AdP8AhWL4gI88eu0n9TXn5iv3&#10;RrR3PZPhQu3wrH06j/0EV2YrkfhgoHhWDHr/AEFdd1Br5p7s7BRSikpaQCoBvA4xn8q6gcADjOK5&#10;mHmRM+orfupxBbzSD+BCw/AUAef/ABG+J9p4ambT7BBdal0Kjoh9/euZtfFXxNvYVntvDV60L8qf&#10;s5XI/EVH8FdNt9R1q71/U0W4vZpWaMyc7Oev1r6IS6VVAz29aegHgQ8R/E7ofC19x/0wP+FKvin4&#10;kgfN4V1L/wABj/hXvv2xB2o+2LiiyA8Cbxh8RVzu8Jan+Fo5/wDZaLb4meINNnT/AISPQryzgZtu&#10;+e3eMfTcQOa9+F6vbNJNJb3dvJBcxpLBIu10cBlYHsQaVkBzGh6tbazYJdWjbkbqD1Bq/wBK5Pw7&#10;pCeH/Fmr6dZEjT3RLmBCc+WGyCv4EHHtiutXjNMBpORVC8PBq8/Ss+86E0ALpo/0dveQdR16Vonr&#10;VLTebSIesjH9aumhAJSYpw4z60ppgR461SvlyDV8+lVrlcg0AcrqaEhh1J6Vwuvw/KeOleiakmd2&#10;BxXG61b7kcd6hsSOFdACaiZRzwKvTRFXYY6VCUHQ1CYyr5dAjHpU5FIo5p3GM2+gpQCCeuKfSqOD&#10;mgBE5NWLeLc4FRqOPc1p6XAWkGRxQB0ug24CrxXcadHhR2rntGtwqqMc11djHhRVx2EX4OFqb+VR&#10;x1J9KoA+nNBoFHT0oAoazbQXumXFtdwrNBKuGVhXiOpaGml3kgsLm6gQHAAfOK95lTchB71x2u+H&#10;hdSFkGD9KT2BHln2jUU+5ql0Prg/0pVvdVHTVbj/AL5X/Cuxm8Iy5OP5VAfCU/J/pUWGcuL7V+2r&#10;TD6ov+FPW/1ntqsn4xr/AIV0w8KzAdDTk8LzA9P0oswOeiu9bkbH9sSKPaJc/wAq9Q8AxSRWZe5l&#10;kuLhuskn9KwNN8LOJlaQZGa77TbRbWAIoxiqSEXM560hoFHSqAaayvE2lW+taJc2F3kRyDIYdVYd&#10;CK1j0qGZd8RHqKAPnO703WdAvXgjlguIVPBOVyKSPXtVhPFpGSO4lx/SvRvFujvJIzxrmuLm0udW&#10;wUbH0qWl1GVV8W6ug+a0P4S1IvjHVB/y6S/hIKQ6dLyPLbH0pP7Ol/uN+VKyC5MvjPU+9pcAjuGB&#10;qxF4x1F8AWlz+OKqx2EgJ+RsZ9K1tL0maWYLsIFFkB3XguKbULZbvUHYA9Ic9/eu0AAAA6VkeHrL&#10;7JZouO1bAHWqWghAOT6UhFO9qQ+9MDjPilo91rHhv/QF33FtJ5qp3cYwQPevHLLxEtoTDeRSwupw&#10;QyEEV9G3ilrdscHFeQeKtPK3kkjR53Hk4qWBmWHjaytGyl1j2INa8PxKs8gfbYz7E1yklmhY/ux+&#10;VRtYp3iT/vmp0QHcL8SLPBxdxfnUyfEe1IybqI/Rq4AabCesEf8A3zSppVuSf9Hj/KjQZ6CnxGtX&#10;6XULD2eug0TVb7WUD2iqIf8Ano54/wDr15ZYaPA0gC26ZJx92vYfClqbawSPG1QOBjFUtRG3bxmN&#10;MO+5+7VIO/pSgdqFFUB5T7Yo5oHtS549a1Eg6Uc0o4FHc4pDOh8Jn944GOxrtLc8Vw3hV8XTL3xX&#10;cQdOKh7gWPzpRzmkXpQPakAtRTYxk/hUnNMlXcjA0AU261H7U8n2pvNACUA5FGe1B68dKADse1J0&#10;NFJyOmKAPN/GC7dYlPqBXmXjnjULI4/5ZkfrXqXjZdurE+qivMPHn+useBnDDP4inHcOhz96czzH&#10;pkg07Ss/aVzmm3wPnP7ov8hSaYf9IXB5Fakm+vByasQH94O9Vhk+lT2/Ei4PemlqaDguCMGgcnA4&#10;prZVsEUq5JPpWbKTHdyKQ5yR0xwaM4J/nSE1JQpBUkdcUmCDzg0gIxQ3uMUAPYEYJ70YwoJIwajD&#10;YHHNBbjigB5B2bgPlzinKPlLdh1qINxz3pVPBByKAJUDMGIGQBk+1GCScAnjJpqk4O3OMc4oRyOn&#10;FAXHIrOwVQWY9AKjGSQADuPQUokZCNpweoIoDkHcpwR6UWHcQ5yRjnpilIKsVbII6g0hJLFs5JOc&#10;mh5C7szncx6n1oshXHuTk7s7iO9NIIPOfWiSRnO5jkgY/CiSRnC7zkIu1fYelPQQh4B96bkdaezs&#10;0aRk5VSdv40pmf7P5JI8vduxjv8AWiyAjzkccU6OZ0SREYhHGGHrzkUomIhePC7WIJyOQRQkxjil&#10;TClZBg5HI78elNCbIScjGOBSdz2qWGQxMWAUkqVIYZHIxn60WswtrhJfLjl2n7kgyp+tCSYXIgcD&#10;r2oz780sTiORW2qwByVbofamu4aVnVQoLZ2joOen0ppBcktpTBcRyqqsUbO1hkH61LqF6bwxlooI&#10;dgI/dLjP1ppnjN+Z/s6iLfu8kH5celP1G5t5xF9mtVtyoIOGJ3dPWrXwtXJ6lQ008VNO8TCLyoxG&#10;VQB/mJ3nPX2omaFreFYoisy58x92Q+emB2xU2GV880bgPept0X2TYI3+0iQkvu4KYHGPrQpg+ySK&#10;8b/aN4KOD8oXByCPyp2AWCWFLe4R4A8j42SbiPLwcnjvmov61JB9n8m4Ewk84qPKK4wDnnPtjNJa&#10;+Rib7SZP9WfL2Y+/2zntTsIh9c0vb3qxYi2Nxi+aUQlW5iALA446++KbZrC1xELp3SDcN7IMsB7U&#10;JXC5COMegoIz1PGecVJEIjdKsrssBfBcDkLnrinXKxC5lW3dngVyEcjBK54OKaQXC88g3cv2PzBb&#10;5+QSfex71XP61Zv44YruSO0lM8AxtcrjPHpSX0UUMyi3nE8ZRW3bduGI5XHtQ4skh6jvzQKsXcMM&#10;SW7QXInMkW+RQpHltkjb79M/jRLBHHaW8qXCSPJu3RDrHg8Z+tPlYXK/BqZI4TZPI0+25DgLFt6r&#10;g5Ofb0pTAosY7kTxs7SMhh/iUAA7voaEtwdPkufPiDLIE8kn5yCCdw9qai9dAK4OTg/nSZqa3gEl&#10;vcS+dGhi2/Ix+Z8nHFOtbU3CXLiWGMQx+YRI2C/IGF9TRZhdFegcfSprO3a6mMaNGjBGf9420YAy&#10;fxpbK2kvbtLeEortnBdgF456mhJsYlrGJrmKJpEiWRgvmP0XJ6n2pkqiOV03K4Viu5ehweop1rC9&#10;1cw28RXzJXCLuIAyTjk+lNeJluGhODIr7OvGc4qkroXUYcY7Y9KZ1HrU13BJaXUlvOoEsTbWAIOD&#10;/I0X1rLYzmG6TZKACQCD1GR0p2FcixxU1pA93dRQRlFaVwgLEKAT6ntS3VpPaGMXMewyRrKvI5U9&#10;DU0en3bS2kawMXuwPIAx+8yccfjVpO9gb0udjqtjJp/gvSYJijOJ7gkxtuBynrXMS/x9sbf/AGSu&#10;n1S1nsfA2iW13C0Mqy3BKN1wRXMSjiTAPVev0SvpMMr01/XQ82X+f5sZGMunP/LRif8Avp6YQWhI&#10;HUQ/n8oqaM4dcDIDsf8Ax5hTekPXOIl/H5K3a0JPefgfLBB4X18XEKslzeQ2wwM4ZyygnPoWBra+&#10;GXheDwnq80lw3ny3M8ljAfLAK7FLb8+4BrzDw34gtLDwNrOnNMy31zfRPCoB6K3Jz0GMit/w/wDE&#10;C3vPGeiXupu1rZ2dl5LZJYF9kg34Hc18zisPXdSo4fC3r8tTvozgoJS3N/R/hjp2pabJd3ltc3M2&#10;ouzRyxMFW2+YjLAnnkA8Vy3gPwJZahrGt2epWV9eJZzGGKa1KqqkO6knJ56dq6DTfGOhXuj20mp6&#10;hdWculAqltC7KLvPz4OOmcgVD4P8UaJqNhHb32p3Gh/ZL6W4XYxPnh5GO1iOuMY59awU8XCMlr0+&#10;RrL2cnchj+H/AIY0DSNRn8Vy3Uotrz7GJLbjIKAjg/Q15x8QPDY8OeKHs1k3xO0cqHuFY5APvzXo&#10;vxI8V6RqXhzVILO7SZ5dXEyqinLRCLG7kVyPxf1Wz1bxklxps6TW2Il3r0yoXIrty+eIlVTm3Z33&#10;M6ygoO39annY4QE4GUc9f9j/AOtSED584OQo6/7Q/wAaccGNAQP9UefwYUx8AScdCoH/AI6a9xrQ&#10;4rjkHzjgffx+jCsLXiPtCjr8greix5gH+2382rA8Q5+0KTgYiX+XWvNzJfuvmbUdWd58NtY1m6sG&#10;s9NWArBjIYduma7YP4pGMxWpqx8M4rfTfDMH2Wzt43fO9wnzPg9z3rrRftnBihP/AAGvmZas6zi9&#10;3igH/U2p/GjzfFH/ADwtfwNdr9tJIPkxZB9OtL9t6/uYf++amwzi4pvFO9cW9oORyT0ra1lPEUem&#10;3Bn1HTwnlMW2QNnGPc1u292HmjVoI9pPPGKXxxdRL4U1mRbZFdLWQqc9PlNNIDy34IApaQjkZGa9&#10;q38da8b+DgAtoOmCvWvX+goQEgY+tKWOODUeeM0hPoRQA5HPapo5DnGTVfOKWLqc0wMW1fzfGeon&#10;rstol/Vj/Wt1frXOaGTJ4o15uymJP/HAf610a96SAa3tWfeH3rQPQ1n3nINAE1hjyLccZG7H0yf8&#10;Ku5FYnh6/W/s0mWNo1WWWEZIO7YzKT+YrazkU0AZ5o6/WgU5RmgQijJ6U2SMlSMcVetbdpXVVUlj&#10;0AFdNaeGFMQNzMwY/wAKjp+NZObb5Yq4tXseaX9sTuyK5bVLTJbHpXsWveGjBA0sLGRB1BHIrz7U&#10;7Pbu4rJVNeV6ME7aM8p1K02uxxWQ8e0niu+1ax5bA5rkdWWO0XdK20E4HGST7VpEpMy8cdOabjil&#10;iljnVniYFVJB4xg+4qNLiF0R0kUo52qfU+lUMeBxTlGaZLNFDuErhcLuOewzjP51c0vyrzPkOH24&#10;zgUAJbwF2wBXUaNY9CRSadpu5h8tdZptgEUcU1ECxptvtUCt23XaBVe2i2rVW+1Jo3McBwRwW96t&#10;KwjdXp6U7qa5D7ZPyfPk9/mNJ9snBJE0nP8AtGmB2FIT2rkhfXH/AD2f/vqla/uCP9c/50AdYOaY&#10;VByMZrllv7rbgzuPoacNSuc481vrQB0vlKT0oEKf3RXNjUrrH+uJ+uKeupXQ/wCWp/KgDoREmPui&#10;jyUHYflWANUugOZM+2BQNVuAfvj8qAOhVFA4AFSDiubGr3GcFgfwpf7YuO+38qAOjzSZ681zo1if&#10;nhSfpSf21MOSq0AdGSMUw1zy682SMRlh156Up14jhlTP1oA1p7ZJQdyiqEmjwOTlRzVf+3s/wL+d&#10;O/t0f88v1oAcdDgI+6OPamf2DB2QflTl1xCB+65+tSLrcZPKH86AI00KAfwD8quWmlQwHIUflUI1&#10;qHHKGnjWYACSGFAGrGAo46U8cVkprNuSeGxUo1e3Pdhx6UWA0fWjHrVBdUtj/Ec+4pw1K2Ofn/Sg&#10;C2ygqQaw9S0eO5JJUGtEahbHP7wUfbbf/nqtAHKSeFIixO2oW8JRnt+ldkLu3xnzVo+0Qf8APVMf&#10;WkkgOLHhOM5+WlXwmgP3a7MTQH/lov507zYv76/nTshnN6f4cigcMVHHtXS28axIABwKBLHg4dfz&#10;pwkT+8v50WSEP4oHFN3r1DA0b1yRkfnQB5VSikFKK1AUdKO9HenAetAGr4cJF9g9CK7y3PyjJrz/&#10;AEFgNQXpk131qeKzluBaGKWkB4pRSAOcU1zhCTThTJTiNjmgCm2M+tMAp7ZpnfmgBOeaD04xSnAp&#10;v0oAAcGkPNKaSgDgfHi/8TJD6oP515f48AMdgf8AaYfyr1bx4MXUJHdK8s8dj/RLNvSRuPwojuNr&#10;Q5q8GJc9AY1P6VHp3F1GfepLvjyzyMxiobM/6RH/ALwrYg6EVPb/AOsXnvUC8ipYz84x1yKpbljp&#10;VZXIb1/rSZw3tSz581gc9e9R9M+lZy3LQ/P60ZFMJ7UZ45qChcgng049Aex6ZpgODxTySVUZOB0o&#10;ACKafenDpSHp60gEwD2pRjBzTe/SlzheOuKBkqOyE7TjIwfpSfSiOQxklSORg1HzjFMQ4kfjR7Dv&#10;2pozn2FKOOQPzpAAPFAxjGQaSjv3piHyyNLtyB8oCggdhTST2pZZA6xhUVdoxx396jB9c0MEPzx7&#10;0ZApu7IP50fjTGLn06U6ORVEm6MPuUqM/wAJ9aj4z+FTW7RKz+ehcFCFwcYPY047kkLcEA0080p7&#10;9aSkIQmm/wAROad9eTTcYPWmgJINizIZgTGCNwU8kVc1J9PkVBp8U8bgnf5rAg+mMfjVGPYZFEhI&#10;TI3EDkCtDUodOjiQ6fcTyvuO4SJjA7GtIp8r/pk31M4843c+9IM5xTvp1pv6VKKDoOKOaBnGT0pP&#10;pQBNbpA0VyZpXjdUzEAud7ZHB9OM1AOant4VmWctOkRjTeoYffOfuj3qAdOf1qmtEK44DnHakHA7&#10;0nTp17Uvb0FIQc80ZNFLyKaAmvYVguHiWaOcADEkf3TkZqAfmasXtq9ncGGVlLhQ3yMGGCMjmq5z&#10;yBVvRgthMc8Up/Ok7YP0oHTBoABwSasR2kj2Ml2NnlI6xn5gGyckcenFQdR71MtrM9m90sRNvGwR&#10;5B0BOcD8cGmluK5X4BpMU4HrQe9IBuAKDyD1pe1NPTNNASwQSXE0cECb5ZGCqo6sTwBTJUaGR45F&#10;2uhKsp7HvSwCRp0WAP5xYbAmd27PGMd6ZIG8xhIDvBO7d696tbCEzuOOc9jR168mmjOfalHXmmMf&#10;yR6npUsKyyyIkIkeUkBFXJOc8AVEMHr0qa2mkt7iOa2dknjYMjKeQR0IqovUTWh2uqRzxeBdCW7S&#10;RZRJcZ353AZ965p+RLxgblH/AI4tdTq1zPd+B9BluZXlmZ58s/JPzYrlwN5fGM5Bx/2zXpX0+F1p&#10;q55kv8/zY1M7gT2Z/wD0YaQECB8nGEQfmhp0alScgcFif+/lCKGgPssYH02vXRYk77wB4X0fxBBO&#10;2p69Hp1ylwVihKbmkB289fUfrVT4heGF8Ka2llBd/a4mto5hJs2/eL9s1ofB+2gk1251K5DMNJgl&#10;v1RTjcU2EA8fWqVxFd+K9evNUljkNq1xGJXzuEKvKwGT7ZryZVZxxck5e4lr89kdMUvZbalvwz4F&#10;vdb8P6nqb7oLa1jaVSy581gi/KP8a19Q+GMWm2RlufEFkl2sZm+yt8rYOZP5V61eWsml6BqawyQy&#10;6dY6S0EQWXe0hGTuYDgccVyuvvpfiy/1DTrjSJrDV4LDzzeb/mCoqkLj3yB9M147zKvUm2nZenQ6&#10;Y0IqKvqeQeJfDE2jrpiPMkv9o2sE6lR9wOrcfp1qt430Sbwz4gk0y5kSaWJixdOnIQ98V7D4U063&#10;8VaL4Xu9WtVmkt5jayumQFhiiITdjpyevqa8Z8c6zca7rlzqN1s89zJ9wYHCqB/KvTwOKq1qipy+&#10;ze/36GVWkox5l5f8E53jao/6Zgf+POKZgkNxn5h/6Cv+FSPjPAOAFH/j7UxQec85P8o//rV61jlT&#10;HwgEn2ZuP+BkVz2uAteBf+maAD/gIroYjnJ7YJz/AMDFc/q3OpbevKD+VeXmqtSXr+hvQ3Z774MX&#10;Z4etfQ5P6mt0daxvCK7fDtnnj5Sf1rZHQ18u9zsFXjINLSD6UvTpSAmsRuu4h71o6tZx3+mXlnP/&#10;AKqeFom/EYrP08Zu4+cjNbMo/dt64pgeE+CtROg38mmXRC3VoxjdfUdmHtXqtv4mtZEHz9ua8i+I&#10;+mLJr73DqVc9HBwRj3rmQt4o2pf3QH+/UgfRY8QWmP8AWD86X+3bQ9JV/OvnPN//AA6lc/i1Kr6n&#10;zjU7j8x/hRcD6NGu2n/PVfzpLjxFZW8DO0q//X9K+d4pNSzhtTn/AE/wro/BlhJfa9bPdTzXIhYO&#10;BI2QD246UrsD2zw9aNFDPdzKVnvJPNYegxgD8gK1x+NRw/6pM9hUgxjjpVoQj+9Z1zzWgw4NULnA&#10;b0oC5i+CTnQrMg/6yW4lx9ZW/wAa6lelcv4EGfDOj5727P8A99NmuoXpQA4dDUqDmoxT19KUhHTe&#10;FEU3uSPmCnFdeBXnumXjWsyyIRkV1MXiC2MeXVw3oBmsKVRU21IIuxoakypY3DP90Ic/lXjWqRai&#10;8jbPse3tndmu81vWmu0MUQKRdx3NcvcDdyKTtOpzLYG7nEX1pqTcbbLP1auV8V6fEjWbXDTwMGYr&#10;cQruWNsdDx0Of0r1KWEMOlZeoCGBC0zBQP5etb7DR43NY31zp7xQw75Z5mVJChi3RADLn0z0qn/Y&#10;10keoQTW6xPHtuoVRiygDqAceo/Wuw1LxrpCXRtrSU3U+cbLWMzH9OP50kGsajcSYi8O+IGTPDiy&#10;wD79KYzlrnT3l0SfUJEaE3M0YTevKRhxjI/M11/hu0SZHKXSXe0jlEChfatC01MxOF1C0ubTPA+1&#10;W7wn8zwa6jT0inXdEcnGSD1otcCtY2IA5HStm2t9oHAxU0MIGKtJGKaVgIdoVCfTmuTlJLsx7nNd&#10;jOP3L/Q81yr2b5PIpgU89aXuTn/61WPsb45IoFm+OozSAgBo6E1P9kkzwRSizkHoaYFfsetHap/s&#10;kntmnNaSHJ4oArDjoDmnjipxaSEdBmgWsgHSgCAH86aeOeasfZZOflprW0o/hoAr4HpRnqKm+zyY&#10;+7TfIkwRsNAEXTgU1vu471KYZOAUNNaGTH3SaAOL8xdM8Y3pkbZDeW/nH03L1/lWJqDyy+GrvUZd&#10;3m6jcptAPIjBOAPwFdd4m8Mf21JbuzywtFkEqM7lPUUa/oEuo6fb2ts4thDIrqdmcbRwMVSGYenR&#10;2VvHdzW1pqFvJDbsSbjO08dsnrXO2k6/2fY/ZLu+TVHkC8uRGefU12p0bWJbK8t7zUI5RNCUQiDb&#10;tJ79efpTbvw3NLolhZROiy2ro5cqcHb1pgZXiq2mtpLSSK+u0mu51jYLIdo9cDtU90Z9N1bSLOO8&#10;uHWWRncySZJAHT6Vra1pE+oXmmyIyrHbTCRwc5P0o1DSJ7nxBY3ny+RAjKynqSc0AZVg+o63b3V9&#10;Dey25DlbeJDheP71X9U1HULbRLWNtg1W4IiBQ5G7u1UbXSta063uLGwaDyXkLRzsx3ID7Yqe50K7&#10;vtTje6uZUgt4VSKSNsOz92PpSELourXB8P3z3Moa8tfMRmx3GcGt3w/dTXGkWs1y+6Z0DM2MZrlY&#10;9Bv7KPWYIt08V0g8t3YZLd8/rW54fl1BI4LW504RRRxhTL5oPQelAHRBjg+tKHP1pininL9KkBxJ&#10;ozkmk5xSDigBwY9KNx2+1J9KT2BoAUMelG49cnPrTR0NH15pALvPfmlEhyee1Rg56UZ9KaAlEh3A&#10;5NNMz7uGOKZmm8ButO4GAOPpSjr7UnenKOPWtBCjjOKVe9ID6Uo70BYuaScX8R7Zr0G0OVFeeac2&#10;28iPoa9BsvujFRIZdWnc9DTRSipAXrR3o7GjvjtQBRf7xqOpJCCxI+tR9v60AIevWkzig4HGOtH4&#10;UAHXtSEA9ePYUDnp0obj60AcZ4+QBrc+xryrx2v/ABLLZsdJh/I1614+GYrY+5FeVeOB/wASRT6T&#10;Lz+dC3DochMcrCe23H61XtyBMD0GasEHyoWU5G05/Oq0RIkGfWtSEdKMDGDUsZywIqBDkDI4x1qZ&#10;cA+1aI0JLonznGflzxUWe9TXbDzcdiAagPNZ1N2VEXNHOKOtHbFZFCr60/PygU0e1O3fLgYoAM8H&#10;npSZpBkn3pP880DAe/Wk5ANOTGeaQ45x0oAfE5Rg20MMd+9N9M06EqsgLruXuM9aaSMsQOKOgCH2&#10;petNNC8CgBQfSgnAoHpSEHkntTAklZPKTahVgPmbOdxqLPPTrT5Nnkpt3b/4s9PwqIE0CFJHPNKD&#10;n60lA5yO9CGKOOTUlt5RkP2guI8E5Trnt+tRDBNSWqJJOqzSeVGQcvjOKpbksjY9KM8UZIyCKT24&#10;60hB14GKb0707PPpTRxTQCrgsATgHqcdK0b+ytreEPbahHcndjYqFTjnnms4DJUA4zxWnqGktZW5&#10;l+12syhgu2J8n61pFaPQT3M0j/PpRjPHFOAzx0FMPXipGHtSHr+FL3pCKaBE9pbPcCfy2jXyYzKw&#10;dsZA9PU89Kr9vbtU9tby3JkEKbjGhkb2UdTUOOoqnshAO5HNJgkcUo4Box2qRAAMc5o5AJpxA7Gg&#10;dhjIpoCS7tpbWXyrlDG+0MFJ7EZFQjHPr61NOkqsBcK4cqCN4IOMcdahx71T30BCA+lAyfelAwP1&#10;pR0waYDR37cVIom+zuVEnkZG4gHbntntnrTe/U4p6TSrbyQo7iFyGdQeCRnGf1poRCPrSYz0zSkH&#10;8KF4655oGNzxQT/+ql/pTW7YNUIfBNJb3Ec0DMksbBkZeqkHgio5JGkkd5CWdmJJPUn3qW1uJLS5&#10;iuIGCzRMHRiAcEHjg1HK7SyySOcu5LMQMcmq6C6jOtOHWkXg08d+lAwHb0qazupbK8hubdts0Th0&#10;YgHBHseKh7HpU9hc/Yr6G4EUcvlNvCSjcrY7EelXB2kiJfCzu9evZ77wX4euLtw8pM2WCgDG/Hau&#10;UJxn13Dp/wBcv/rV1Wv3h1Dwj4dmeKKFn8z5Il2qP3oHArnbGcW13HO0STeXJuMcnKt+6719Phf4&#10;SPPna/8AXdlYHCk9eG/9GA0sJ+RhxktGP0krof8AhI4cn/iR6Z8u5z8n+2OD+f6U9dftDkHQtPyW&#10;Rc7TnowzWvNL+UnTuUvD/iK40K31E2ixt9utJ7Z9wJwjKmSMd+Ku6X4iuNP0bU9KiWJre+eDezZD&#10;DbKcY596jbxHpph3Hw7YlfLaQqCRkbQcf0qyNZsSwI8OQFPMRSQ7YJ39f5flXPOjCTblDe34bFQn&#10;JWsx3h3xdd6NY6pbxIsq6hAbdmbOYwEJyPfitq7+Jmoy6BLaC3tl1BoNj6iB+9dCwG0+2GA/AVgr&#10;rOlNEgPh6FQwcgiVuyt/h+tEuraOY2LeH0P7of8ALduQShA/LH5VjPBUZy5pU9f68y1WmlZMXQvF&#10;c+k6TrOmRRhl1F4oi5YgxFWc5H1xiuUnYtbgoc/upDnvyg/wrqn1HRfPAOhYYzjJ89hyCwP+NUTq&#10;Og/Zf+QLLgRMT/pLdCvA/Q10QpxptyhHf+u5Lm3pcwSMyHA6FB+G/P8AWo1yR83Xn/0Fq6SW80Jn&#10;Y/2TNnKjInPUMD/UVVv59IltStlYTQ3BOVZpdwH3gePz/Or5tdmJLzMZWyHKjGVz+qmuf1A79b29&#10;vNUfqK6JhgEDH3F/9AU1z12M+Im4H/HwP515mb6UkvP/ADN6C1Z9C+FwR4fsf+uYNaorO8Ort0Ow&#10;/wCuK/yrQr5Y60L+NL3oFGTSGWtN5vUB962iM1jaTzeKD6E1tkHFAHC+L/DP9oglOGHINcPL4KvF&#10;J29PpXuJQOORn61EbeMnkfhSsFzwxvB96ueB+VA8IXwH3R+Ve5fZYv7oo+yRZ+6BRyhc8Ri8IXp+&#10;8AK77wZ4ZGnL5j8uepxXYraxDoo/KpkQKMKB9OlCVgBB79Kdx6UAGlxVAMbpzWZqL7IJWAJIUkAD&#10;J6Vpv0IzWbdjJA6kkUCsVPCVpJa6BpMMqMkkVlEGVhgg45B963VFNAPmysepwKeOlACinKaaKB7U&#10;ATK23FOMrCoc0mc+tQ4IVh5frUbHNL68004796FGwIx/Emr22haVLe3bYC8KoGWY9gB3PtXC2fhz&#10;U/Gdz9q8QvJBYscpYRtgY9ZCOp9ulT3so8S+MZJHJax05jDBH/C0n8T/AFHQfj616TpkSQQKAAKq&#10;5SI9A8N6Xo1usdlaQwgD+FAK2POQDAGRVR5Tk88UwN70DLjvHIpSRQykcqwyDWTPoNsG8zTsW0g5&#10;2L9w/h2q0G561LG+KaAzrYsysHXbIh2uvoanwecdafdp+/SZf4hsYevofw/rTQTQIhn4gf6ViGtm&#10;94t3rHPWmAzrSjGOtFL0zQAmMmlC/lRilX6c0AKBxTuMUDr70q/mKAEA4I/WjHX0p4HAozgYoAjw&#10;OnWkK4zT8Z7UmMCgYwr3phFSY60360CGhefWmEDsKkPFNb2FAFW5uYLVA9zNFChOA0jhQT6c0kU0&#10;NwnmQyxyR/3kYEfnXPeMlkm1PQIIYY52Nw8nlynCkLGevB9ao3GnS2UZE/lQx6lfRLLFBnYiAHjP&#10;H3iBn600gOvimt5iTDLFJt67HBx+VOMsQk2NIgc9FyMmuc1C2trPXtF+xwxQztI6uIlC5i2nOcdg&#10;cVk3UEVpE8up2aXVtLPuXUraT94Nz/KT3GOnBosB3R2AkEgY680Dyz02mucsoY77XNeS5VZoUeGM&#10;K3IJCZz+tZemWsUHg+7v0TFwROyOScgFmAA+gxQB2/lqeig5pvlKeqjFc5HC2pao1rcSS/ZrO3j/&#10;AHauV3uwPJx1wB/OqE088NjrWnwzyhI7mGGGQuSyCQrlQ3XiiwztPIjI+6KcLZOu0Vy9jf3LJp9l&#10;LK32uG98iYk4Lqqswb8RiuuXkdaQiIwR44WnC2Tb92ptvHFKM4I7UAV/sqY+7R9kjI+7VoUDqQKA&#10;Khs4/Q5+tI1pH2zV3Hr1pNueoNAFL7GhHekNkh6k1exTD3yc0AUTZJ0yab9jX1q+c9qaR60AZ/2H&#10;r8xpPsXB+atH696ZQBw/anLweaYOlPArUQq9DilFIvWnUATWrbZ4/wDeFeg2DfulrzuFsSpj1Feg&#10;6d/ql+lRIZpg/jSjgUxaf296kBRRgYwTQP0pO1AFOX7xqI4qab75qGgBtIPzpTzxSH2oAAeDRR2o&#10;H3cmgDlvHoP2O3PYMRXlfjFN2gTHqFdD/wCPV6z45XdpaMOz15X4qXf4dvAOwU/kwpD6HC4/cwnn&#10;HzAn8qrRKfM9RmrRObSM9g2P0qtx5pBzx6VsQdAmSg+lTD1/yKrwnMa59KnX2rRIss3TDcAoB+UH&#10;I61ASDgkAe1XfLWaaCLH3woJHaqUo2uyn+E44rOr8TKiGcgcYwPzpcjAyPypv05pwI6VmUODAoFA&#10;AI7+1GRtxjkd6aBn2pwI2MMfN2NIBFZdrAryeh9KFK4YEZ44NA6Ug6UDFRlUncpPBH40sRQODIpZ&#10;e4zTR196TA6UXAdHt3gvkrnkCjKiTvtB/HFEYXeoYkLkZx6UkoUSNsOUzgZHUU+gCuFLsUzszxnr&#10;SzbA58okp2zTMcE0DrQBI4T5fLLfdy2fWiQIIkKFi5++COB6YqP24pD3NAiRlTyVIcl8kEY7etHl&#10;xG1Z2kxNvACY6j1zR5a+QXEg3Zxs7/Wox0x2p7ASRxoY5GMgV1xhcfe5ot40kWbdKI2RNygjO8+g&#10;qMdDk0mM49aegncltohLIVeVYhtJ3N0zjpSWsQnuEjMiRBz95uAKjHenwQtcTpEhAd22jccCmtbI&#10;QkaF5lj3KMkLuPQe59qJYzFO8W5WKsV3L0PPUe1NYFCy56HH5Ujc4xQA+6ia2uJISyOU43Icqfoa&#10;LiBraTy3KE7Q2UORgjNRYPbtTvX0o0AluLaS2EJfbtlQSLtYHg+vpVu90i9srfz7iNBFwMiQHr04&#10;rPIz34q/c6Tf21p589tLHDgHc3TnpWiSabSJ1K7W8yWsdyyYt3cor5H3h1H6ioxBKbZpwh8lWCFv&#10;c5wP0ppPGCe9JkgEbjg9RU6DJFtpnhknSNmhjwHfHC56ZpsEEs0crxRs6RLucjnaM9f1oDMqMoY4&#10;OMjPWkR2RXCMyhhtYKcZHoaasIfaxyylxArswUs23so6/hSW8UtzKI4I3kc9FQZJpYDKGcwFw20g&#10;7M/dxz+FOtppbaVZIJHjlXo6HBH400kFyOFHmkCxKXYnhQOTSbGMhUqQ2cY75qW3lkgljlgdklQ7&#10;ldeoPrRG7iUS7m8zdu3993rTSQXZGUKOVZWVgcEHqDSujxuySKyOOxGCKmnleaaSaRi0rsXLnqST&#10;nNLd3M97cyXN3I0k8hBZj1NFtBXIp5JZGBnd3cKAC5JOAMDr2phUgcjGfWrN1cy3bq9w+91QJnA+&#10;6BgU66u5rsQLM2RDGIo8KBhQSe3XrVNLuJFJQc8Z4pyxluAMk9KuzXcs9ra28pUx2wZY8KBgE5OT&#10;35r1n4B6BaeIp7tdTjWSHTx5kKbcfM5wST34HSpm1FNjPGGBOegPpU0V3NHZTWiuBBKyu42jJK5w&#10;c9e5rU1WRrcXWmqkYgS6ZwdvzjGRjd6Y7Vnx3DJZT2wjiKysrFyuWBXOAD261UGmrp7jlGzs+hTN&#10;IeOKuQXBht7mLy4mEyhdzrlkwc5U9qS0uFt0uA0EMxmiMYMi7tmT95fQ8VSQrlEjmmHt2q5ZTLbT&#10;GR4IpxtZdkgyOQRn6jOabYzR210ks1vFcoucxSfdbjviqSER2U5tbyGdUSQxOr7JF3K2D0I7io5X&#10;Mk0kjBQXYttUYAz2HtUlq6QXcMrwrNGjhmickBhn7pIpNyNc+YYh5W/d5QJAxnO3PpVLawdSIcmn&#10;Dj6VNdvHNeTSwwiGFmysQOQg9M0+/khnuZJLeAW0RxiIMWxx60rAVansZo7a9hmmgS4iRtzQv91x&#10;6GnX0kEsqm0t/s6CNVKly2WAwWz7nnFSQXFgL2zeWzkNvGoE8YlwZW5yQe3atIrUlu52fiKSO48K&#10;eG5oLdLaNw+IkJIH74Z61zAA5AwOf/aZrq/E5gk8J+GGs4WhgZWKRs24r+/HeuWHUfVv/QGr6fCL&#10;90v66nnS0f8AXcZswHG4DKcnP+0lSKP9I25GPOXof9p6jlwokPYxj/2SnKMXAG3I84j/AMfNdSRm&#10;2R2qB4QrDI8jH5p/9avdPE3iyLwdqi+HYNJsn0lFjR8oWlKyBS+GJ6/OcfhXhlsQkQcgbRCv/oJz&#10;XuPiLQtF8VasfEkmvWcWnsUlkt2fE2xAoZQPUhOPqK8XMuT2sPbX5LP7+nzOrDfDLl3/AOCIvhJv&#10;FPw8s28NWSqp1C5kUO6qyRkEKCT17VP4i0rQdCg8OWniuylYx6Z5ciWuA3mh15LA89GFYOvanZ23&#10;w+0i30e9YIt5dMq+Ztfy9+FLAe1VviLfwXOk+DttzHLIunQ+YQ+SCQTz78V5lOnVm0rtRblbvsdU&#10;nZedv1I/jbbW9t42hSzhWKIQxEKigdl5PvzXl+M2pGP+WCj81avTPjZdRXXjgtBNHJGkCqCjAj7s&#10;ff8AOvNwucqDn5Il6+pcV72XJvDQv2OLEfxH8vyB/vMf+mmfwwppp/hI9P8A2dh/WnkcsRzy5H12&#10;L/hTZPcE4AH/AJErsaMkMJyvHfaP/If/ANaudYl/EZPbz/610ZXkdRyP/Rbf4VzcHPiDJ6mYk/rX&#10;iZw/civM6sPuz6O0cbdJsxjgQr/Kro4qtpwxYWyntEv8qsjvXy52ADxSZznpS0h/H1pAXtIOLsn0&#10;U1t9/SsXRf8Aj6fHpW0P1pokOgPt6UvOPeoLi+tbTm6uIovTc2KgGtaa3/L9Afo4ouMvYoxVUapY&#10;MMi8g/77pw1GyPS7gP8AwMUhlnANH1qAX1mel1B+Dip1IZcodynuOaAADrQKO2eKKAI2PHPFZ7fN&#10;cxL2Lj+daEn3TVBBm+iGTncKANJf+Wn+9R3pE+4T6saX61QgoH5UUfjQAUZ60Y5poNAIXOKp6vcG&#10;00q9uR1hhZx9QDVljgGqGtw/adF1GEdZLd1H5GkB558OcixhL8u/zMT1JrsfF3iRvDukw3EVuLmW&#10;adIFjLbcls9/wrzzwHeAWVr82Nvyn612HjHQ5vEtrpUEQRrdLtJLjLY/dgHOPfmpjuMyJPihNFDP&#10;FJpONRiuFtzD5wKEtnGG/D9acPiZJFbamLvSvKvLNo18oTBlbccfeAp/iTwBbvb6VZaNZxx2YuxJ&#10;dnfhinc5PJOKwb7wHqkA1Oy062T7BLeQyxEyj7i53dea0sgOs0/4hQXHimfR57byggISbfkMwXJX&#10;GPr+VU5viVdx6NHqkehO9gzFTL9oAwQxUDGM1j3HgfVJbLWbhI1TUDfG4tCHGWXkde2Qe/pV+Twn&#10;qZ+HGn6QIFN4LhHmTeOF3knn6YosgPQNB1G81HTBPqGntp8xfAiaRXyOMNkfyq/UQO1o0Xtz+AqT&#10;sf50gK2oNiDHqaya0tSP7tfrWbQAZoyMHg0lAoAUU4d8UimlVsdOPpQA8Um4LnvUQZpG2pj3NXre&#10;OOI5+8/qaAIlSZyPLjYr69KcbW4APyD8xzVwS+9WVuIzAUEahv7/AHpAY5WRPvoy++OKaxGTitE2&#10;14OYpN6norrUtjZtdTmC8gEM20suOjAdaYGORxTSv5V0MugjB8uUg+4zWVeafcW2TIgK/wB5TkUA&#10;UT196aacc85pv0NAFaW0hluYriSMNNCGEbHqoPX+VNvrSC9tnt7qMSQv1U/z9jVo0mDigDK03Q7O&#10;wlea3RzMy7TJLI0jBfQFicD2qtH4Y09JQw88wo/mJbtMxiVs5zt6da3cen60D6UAU7bT4beS6kjD&#10;B7l98hz3wB/ICoTpFv8A2T/ZoLi227ODzjOetafGM0YHfpRcDGvNGMt79rtLqe0uNgjZosEOo6ZB&#10;BGRk80Q6FBHapDvdsTrcPI3LSODnJNbIGPpSjpRcDIl0WKTXodU3sssaFCi/dfggE+4ya2VGOKaR&#10;g85zThQA8e1KKap4pwoAdS8DrUTyBRjOT7VLFbyS4LfID60AGaXt61aSyiC/M7HFKLOHopbNAFM9&#10;OaYcHjNXGszztb86ja2kHRc0AVce9N+tSPG65yhFRmgBDgE4NN7GncevFN9aAOFH508H0qMc08el&#10;ak3HilzTV6GnY5oGhU4wTXf6S263Q9eBXn+MH8a7rQ23WcX+6KiQzbX7vtTxTI8beMU4fnUgLmjF&#10;A/Ok9qAKsx+c1AevvViddrH35qA5+hoAaeO9J1OaO/FLigBPwoJ44oPSkoBGB40GdGJ64cV5bry7&#10;tEvgR/yyJr1fxcM6FNjqGU/rXluqrv0u9H/TFv5GkM86H/HkOP8AloP5VWYEPnjk9BVmPmxY9tyn&#10;+dVn/wBYSK2IN20P7pMdcVajHzH3qnZkG3Qj0q4nXPetFsWj1vwP8O49U8P2WpyMzvNMAArY2oCw&#10;b+Wakvvg7eveIIJ0SF5ZCWYZ2pwVJ/OtHwJ4qfQvBWmvfuiWBa4jR0OXD7TjI9iwroNK+KGkmxiW&#10;7kd3WyV5nUZIfeoII/DP414VeviFUly6q5vCKtqYUnwTRrGGOK9UXonZXk52FOnTHXNc4/wd1tGB&#10;SeB0YryoPAOefwxXVW3xjtUuI/tELvGoLMRwWbcSP0NTP8YbOOQRizJiEIGQ/wB4lenTjFZKtjF0&#10;K5Vscff/AAd161DtE8FzjjbFnJ6eo9xWc3wy8QkEJps+dmcleM7sV6Unxq0ooWaylWTdu27/AKd8&#10;e1LafG3SncLNp80aHgt5gOPmJz0960jXxXWJNkcJN8GvEUcYYNaODjhWbPK59Ko3/wAJ/EltDLIL&#10;dZikfmbI8lm5AwBjk8jivRh8btORmR9OuGAb5WVxggDbmn2vxv0vzmNxYXIUu23BH3CQeffinGti&#10;esfwHZHkb/D7xEjyr/Zd1mMZJ8psH6cUy58AeI7eRkbTJjgIcqhI+YZHOPz9K9ni+Nuh79r2t3nC&#10;gnjqM/41NF8bPD+874btfmPVR0wB6+1aLEVv5fwZJ5DH8L/ExZx9hA2HB+cDvjj1rHvfCWr2k8kT&#10;2UzGM8lVJ7Zr36L40eGn2l/tanp9zpyT6/SrLfF/wspYefcdByIs/wAOPWmsRV6oD5wn8N6pBAJn&#10;s5fLZPMzt7f5NSw+E9alWRo9PlYRusbYxwzAkCvoxPi94RMg3XE20sRzCeOf/rU9fir4SKMxuiRh&#10;QQYj15qvrE+35iPnP/hDPEGSP7KuCR7D0B/qKoXmi6hZTmG6s5opVO0qy96+o1+Jvg8nP29MFj/y&#10;yPTA9qf/AMLA8DzDfJd2hbBzvgJPU+1NYmXVfmB8rvpF7GrmWCRHVlXYwIb5hkcUNomohC5sbkJ6&#10;+Ucf55r6xHizwNKjTG708gbcs8XtgdqlTxb4Kk+Q6hpZVieoAHJHt7Cq+svsI+SH0XUYhl7C6VSM&#10;kmJgMevSmy6TfRJva0nEf98xnH5496+uovEfgyaIj7fpZXZt2swHHPH61OmseD5YXtvtulGIEAoZ&#10;Fx2Hr7ChYl+QOx8bG0nAH7mUAjIO080sVpNLMkUcbF3OFGDya+xkPgu6VAZtIYJwoMqcck+vuanW&#10;y8JrLEVOmCSJT5Z81cgMoBxz3GKtYny/EWh8Yy2s0TuksTqyEqQR6VEUYH5gQfevtV7HwtKv2eUa&#10;ey5Py+YPXnv6ih9B8MTlpGhsWLBST5g7A47+hoWI8vxDQ+K9jd803Ycnsa+2n0Lw22+N7aybzOCD&#10;t9v8BVaDwT4Wjsnt0sLUxPG0ZyQTtLE9evc81Srvt+IaHxgEPoTV6W31BrXMy3RgIBy27bjjH9K+&#10;u4/hx4TjUBdPiwuOrZ7e9XB4L0Isv+jq0auW8piCnbjHoMdK0jiLJqzJep8VeW2M44pAh6mvsNPh&#10;d4X37xZbiWV+cEcZ9ulQT/CTwtKZSLQpvbPy4+XGOBx7frUqv5D0PkIqc8/hSiM4zwAK+w5vhX4V&#10;kd2/s2JdwxhRjHzZyP5VQk+DfhhotqW7K2c7u/Q/45/Cn7f+6KyPlO0mmtZGeBijFShI9CMEflUX&#10;l44/Svriy+Evhq0CmK1/eCNkLNk7s4GTz9fzqC4+DfheScMlsY1yMqrNg8nPf04qvrGmzCx8nqvO&#10;B0x3oCnrjNfUa/BDQPPdy8hiK4EfIwdp5zn15pZfgj4dLAxmVFzkjexyOOOv1prELswsfLhUjqpo&#10;CE19Nz/A3RXVvKnlRjKCCWJwnOV/lzSt8DdDZG2zXCny124f+LHJ6dM0/rCtswsfNN1NJcOjSqgK&#10;IIxsXbwBgZ9/eosHGMc19QzfBHQZpYy0twiIu3COATjv061Sm+BGjlQIb27ByOWZemTn+H6U3iFf&#10;ZiUUeB+GPDd94k1MWOlRiSfYz4JwOAT1/Cva/wBnPT59M1fxHZXieXcQqkbpnOCGINdr4E8Aaf4G&#10;lu7z7Wzq+BvmKjaMY64Hcn9KueHNOt7Px7rFxbOzC/tVuWyOh3kcVlKtzO3Qq2jPnTxf4RuoJtOu&#10;rf8AfNqrSGONRyGEhUCuh+IHgeHw18PtFBtYZNTuJGeW4UHcFwGC/hXua+GYo/EOkOIvMtLK3lAL&#10;dnZwwP6NWvrWkW2pLbtcIHW3V9qEZB3LtrOnUmo+hbcXK/c+HGhcAkKcdfwqB0ZPvDjrmvsvwl4I&#10;0vT9LtjNZRG5Nuscm5c8g57+9cRr/wAErS5uy9g+xDDKx5/5ak5QYz0/wrojiurWhHKu58z7ePak&#10;I57+lfRd58B4ZpENvdfZ41t49ykb98m35u/HPNTTfAOxKsY7p1/dFQhOf3m7hs+m3tV/WoeYuU+c&#10;rFoY72F7yFprZZFaSNW2l1zyAe1RysryyGNSsZYlFJztHYZr6GT9n+F3XdqDqoKFvcc7sccHpWFq&#10;fwE1WEztZXUUyq2EQggsOOc/j+lWsVTaFy6nigB5oIyK9bu/gj4jt5QsQim/eBN65xj+99Knh+BP&#10;iCaESPPaxuzYKtnI689OnH60/rNN9Q5WeNbfWrWlizN9D/aXnfY8/vPJxvx7Zr1xPgP4haN2+0Wi&#10;lWKgEsMgdxxWEfhTqsF5qY1CRY7DT42knuYwXHH8I9W6HHoauOIp3WonB2Y3xV9lXw34WWw837L5&#10;RMfm43f68da5ZCCEGOu4/wDjr12nj3Tv7J0rw1Zt5v7q3481CjczAjjt1FcUPvL6AHI/B6+xwTvR&#10;TXn+Z5VRNS1GTbfLfGP9WvOfVVP9KdkC6HJyZnx/38P+NEmNntsT/wBFqaG/4+hnj55Mf9/BXWZD&#10;LSFp4ViT7zxoo/FWFepar8Jtc02xvLua6sisAed1EvOAg4x6/LXnWgBTdxDAziDr/wADr174y3ei&#10;S61d21rHeLrAuMTOz/u2HljIA/FP1rx8diKsK0KVPqrvS510IRcXKXQ8ecsI1HJAT/2sabJ8wUf7&#10;SdR0/ctXvt3pGlap490/RZtPtbe2sdPF00iAL5jbUYb/AGBH6mpdd8LeHtc1zw/h7AvNcMkiadIN&#10;mxIXYevOf0rnWdU1bmi0afVX0Z8+SEu27nBWVgT/ALyYpsMP70g4yGiX/wAeavZvF0mlaz8MNR1G&#10;30W006aG7ECtCMnG0nrj6flXkSgC6AJO7z1H/j9ejgsUsVFyStZ2MKtL2Vk2UcDaR0yrkZ/65/8A&#10;1qawAZv+A/8Aoa1LjIUZP+qb/wBAYf0prFSZPYr/AOyGutmaIVILLgdJD19t4rm7EZ18dCPNOD69&#10;a6ePGRkHh3PP++w/rXIRXQtNRNyV3hJCxXOM14Oc/DFep1YbqfT1vxbxAcYQfyqQHrxXJWHjATWk&#10;ch0y72EcMg3CrQ8W2Q/1kF2n1jNfLnYdH1HFB/zisKPxXpJGWndD3DIeKnTxFpL9L6IfXIpAdNov&#10;+tlPsKzviL4nPhjw7JdQp5l3Kwit09XPSjStd0qMzb9StlBAxukArifizqllqF14eis7qG5CXRdx&#10;E4bGFPpT6CsQeGPhff8AjD/iZ+LtUunkl+YQxNtC5ro/+FB6AM4utQH0l/8ArV3fhK5xpkRGB8tb&#10;ZvWA607jPKP+FD6QPualqakekw/wpP8AhQ+ndRq+qj6Tf/Wr1U3jjvQt44zz+dAHkk/wIhMbfY/E&#10;OpwS4+VnbeAfccfzrK0w+J/h1r1tp/iKX7Zpdy2yG5Qkox9Oeje1e5C+f1rmfibFDf8Ag69WZQWi&#10;2zRnurqwII/l+NAGqjh1Vl6EZFL2qtp/Flbg/wDPNf5VZ7UARy/dNUYD/p0eT69PpVyY8GqVv/x+&#10;rnsD/KgDSi+4PxpfpTI/ujNPpiCkpaTOKAEo+lHrSZ4oAae9RSkBWz0IwalNRyDKn6UDPB3k/wCE&#10;f8X32mS/LBM5ntz2wT0/CvUfDGro8ao7c1xXxO0Vb4B2+SRDlJV6oa43SfEtzo8q2+rAjHC3CAlW&#10;/wAKzad7oD6RR1foQakCjFebaH4zikiQiZJF9UYGukh8UWpXLOBVKQHTgD2qGeaOCNncgAVyt940&#10;sbZTmVS3YA5JrCTXLnXb1Y41KQA8g96fMB3eny/aDJOf4uEHotXRVTTo/Kt1B61bHfFMChqbfdAq&#10;hn0q5qR+dOe1Uv60AHaj8qTOOKTPBoAeOKhnl2jHrTicCsO8vV+2OgP3OD9aTA2o5lReMVJ9rLkl&#10;ufSsBrlzDM0SF/LQuQOwFZsHiVNoaSF1z6c0rgdvHMSQATnsK39LtAV3y/XmuI8Pa7ps1yPPuVif&#10;+EScCu4WdTEDG6lMZDKcihDNQ3ESgCMAKOdx61nX+pWzXkcqzvNJEpULEhfGfpVZY/PYm5JMfaMH&#10;GfrVxZhGu2JFjQdAoqhFQ65bIcTPJBk4zKhQfmav/a8xZXbIDwPQ1E828FZFV1PUEcGs2SEaY/2q&#10;zBFqP9dbjkAf3l9PpSAp3thPA7naWjHO5RxiqXWuvFzHPF+7AKOvXrkGuUuojDcPGex4+lAEXWkP&#10;elNJjn1pgGaQfyoNA/SgBRR60lFAC9hSjrjFJRigBwOetApucUoNADx0qOWXAx3psj7ASTWYt0sl&#10;wTuGE4GD1NIDZtlWP53wW+vSrguB0zWIbxTG+T83bFSC5BORwMUrgb9rdLG+4qH9M1BdQRXUhdmY&#10;P6q2Ky1uR2NW7EtcybR070XAlTT7rH+jXU2PQ/NV+0gu7CWFtVKNaSts83bgofcdxWxZbLWLIVSx&#10;GMEZqHUJo7mMRSbpHJGEH+eKYFp47ZPuYZfXHWq8ttaTZDxrz6VTMd+/3WghX0YFjUTHUIDkrDcJ&#10;3CZVvyNMChfWEsU7eUjGPPykc1RZSCQwwRXUWd9b3MZ2Eh1OHjYYKn3rO123DA3EY5/iApAeVrwa&#10;eDgVGOtPHT+lbEjx05pf5Ui96Wgdha7Xw6xNmgPXFcTXY+GmzaL3xUy2GdJH0p4pkX3afx2qAF7U&#10;mPejPHSk7nOD3oAhuchhzVYj9Ks3PIXNVjQA09KOMGlFNoAPWgen50ueKT2zQBleJhu0W5wM8Zry&#10;29H+h3IPeNh+hr1fXVDaPdDJHyV5ZONyyKT1Uj9KXUZ5jb8WM4PA+U/rVSbiTr19KtQg+TcDnG3+&#10;tVZuJBWxLNuwx9nX2q6mMiqGmnFsM1eU5FaxWhS2NB55X01IHmfyFcsqdgxFVYLiSJZAhwHGG+lT&#10;bA1kuWC4Y9aqgDyyQR1xisqtNReiLixc8Y7UoPBA7U1V/dMcgEY4704LlWOQMVlYdxFbINPjOd2S&#10;Bgd6aqbg3KjaM8nrRGodiMgEDPNFgHbjj2pu4+tOjRpHCDqfU0xAWIQY3E4FKw7ihuTx7UbuCc8U&#10;3afMK/xZxRIrRu6OBleCM07AGTn2FSTK0T7WYE4B+U561HIHjba4x7U6WNoyA4wWUMOeop2FcaGz&#10;34zSlyB16Ujo0aozAgOMg+opGR1jR3UhHJAP0pcoxfMI5B5o81sdTTdj+T5m0+XnG73pFVyjSbCU&#10;UgFuwJ6UWC5YTzHikddxRAN59KYsx5wTTI/MKOVDFQMuB0x70kYZs7QTgZ47D1quVCTJRKfU0vnM&#10;CMN+tQrlm+UEn0AzQvLYAJJ6DGc0uUTJ1uHycMad9suC6v5rlxgD5jn2qvnPFICVbK5DA5+hzTUU&#10;IuyXdz5rmSWXzCcNuY5z70gvpx92WTPf5jVeeeSeWSWZmeRjlmPUmo8kt2o5FcC+dSugc/aJs9eH&#10;PFSLrGoADF5cYA/56H/GswHI44NOBznkYo5Iga3/AAkGqYIGoXWOB/rT/jVlfFeseQIhqV1sDbuJ&#10;CDn61z/Y5rT/ALbuG00WJitvLCeXv8sb8fX1qo0oNO4noaUfi7XE5XVrwEY/5bN2pw8a+Id7E6xf&#10;Z9pSK5ncQOOaUcj0NL2UewXOsHjrxGAo/tm94H/PU+pqWP4h+JkPGtX2B/00NcfuO31FAb3pexj2&#10;C531l8UPE8Dg/wBqTy/eOJHJzmnp8UvFYkGNYnJ44OK4axlSC6SSaFJ0Gf3bEgH8qiUbQO57VXso&#10;2EehR/FfxahbGrSknj5lU/0qdPi94sCn/iZE9hmNfX6V5uQxAOMCl34H86PYxBHpsfxj8WDaDfIT&#10;z1hT1+lTJ8ZvFKEbruFuP+eK15YM4Hr2p3Q/T3o9hEEeuy/G/wARDYY/sqgDDBowcnufamp8b/Em&#10;7JFmRxgeT15+teVTPExiMEboQgDhznL9yPQdKji74JyBnB703RjcEeq658XdW1nR3sLuG2VZXBd0&#10;UjABBwOfb9a9ltLt7WyTXUXcDpCMAfXcG/rXySjYZR36/pX0pbeLdOuPg0JSzRvHbLYsX4zIAOAf&#10;TAzXNXoqC5olRd2kei6NePcalq8chOyCSMLk9AUB/rXI6j46+z6/qNvbPHLFALdSrHgF2KnHv0NZ&#10;fjLXpdP8OeLL3S5wJPNt03DB4aMD+Rr54fUfOjuLme7uBqAdDEFHyuAed39KKVOVRaDaUVdn0z4l&#10;+KFhouoTWcmz7RBdLFImednBLCrsvxL0GKxkunuoysciRsocbvmBOcZ9q+T9X1W41bVLi9vX3XE7&#10;l3bGOaoNI53fMfz61qsLJ/aE2j6eX41aHDcBJjK8TORvVQdoCj39c1V1T47aRbXLJa200yJKVLYw&#10;Cn94V8zM54PXtTTJnr1I9a0jhEurJv5H0bpPx8snZE1HT5I1I5kVs/oBWt/wvPQPs/meVLvy2Uwc&#10;j5Rjt3PH4V8wWcaXF/BBcTi2hdwrzMMhB3JA61HKQsjqrb1UkK4H3h64q3hFZWYrn04vx50QxZNn&#10;OH8sNjP8e77ucenOarL8ftMw+7Srjr8mJBzXzVv9TRv9M8Uvqq7jufTa/HrRXiKvp93koOUYdSOR&#10;+FdnZ6v4e1r4e3d75hfSXhY3QL5kHA3Bm6lsY5r4xEmPXOelb3hvWNShju9Ksb+K1ttRiaGbzz8m&#10;Op7HHQcik8JzP3dWHMlqz0b4y3Wm6hDoE+kvcSo0X+tmfcXQSADk/Q15kYj8h4zg/wA3rrvGcBtd&#10;K8MQGWKYx2uN8RyrfveoOK5y0SJ7q1W4crESBIVHIHmODX2eBgqWHSXS/wCZ5defPLUpyRN5ecDG&#10;E7/9MhSyKfO4wceacj/fWvVvG+g+GrT4dQXvhyRro/bQhuZFKvgQn5fpwD+NJ4I8L+Gr/VX0/WLl&#10;1vo7nEaAH9+hIZhx05KisVmlL2bqNPR9ivq7VldanmOnFre7jlwG2PB8v/An4rb8Ua4+veJbzVfJ&#10;8nz3kkEe7O3EQ7/hXb6b4X0ePWfEk9zavLb6bKnlwrIVzueTaM5z8uPxrU0nwfoJvLm/ksZ7jT5N&#10;M/tGGyVzvTc23YCOvAP51zTzDDOXtGne35623NVQqJOKehydz47nXxnJrcNsqRtbRWssDHdujyiM&#10;M9sjNW7r4gJHqWlSeH9Mi0+zs5ndYT8xMjK6OST2IrpdE8MeHPEviNLW20u6sEaxld1nkYsriRQj&#10;YPpjOK5bw34ElvvHDaNOZY7aG4lLTFCNyhpMH2yBxWEFgal7prlXXt/mU/bR63udF4t1bS9U+EF5&#10;LoOn/YUa9BaHfuJ/dE7vpgivIHU/b1xnm46/Rx/jXq/jfwTZWGgam+jxXJkh1E2iIGLARiH09c45&#10;rP1DwFNc6boB0i2kfUrtJ5p42bGdrqMjPTtW2X4jD4eDtLRvr6dRVoVJ2VtUv1PKipVR1yIwPz3i&#10;msrEyEKcF/8A2mv+FdtbeDriDxPFo+vSxabiFZXaUjAUF2Az6kcCr/jbw7o0OhQax4bkmaw+0GB1&#10;uBhy/lE5H+zt2/jXoSx1FTjBO9/uMY0ZO77HnCRt8xOcAP8Aj+9/+vXO6FbQXfiGCG5iElu8h3Jn&#10;GRXV7DtfjGIz/wCjFrm/CC+Z4nth/t+nuK8rOn8HzNsP1PpLToNNsbOO2t7VkijHy/NmrBj09zzE&#10;wz7A1TTgAYpcmvmjrRM2n6TJnKKD7x1Xk8P6LKOUt/XJTFPBxQCc1IFrRPC2nwzPJbW9o4xtOFB/&#10;nXBfGK0js9V8OwxpEhMsj4jAHGFA6V6LpX+pk9zXm3xliaLXvDd0/EBaSMt6NwQP500B6R4U40uL&#10;/drYz61heGJlbSoirA8CtYSg96BE5OaATiolkB70/cMdaBjs4NYfjs58LXS5wHMafnIorYDjPJrE&#10;8Zo1zpSW0XLSTxcewcE/oKYGvajbBEPRR/Kpqai7UUHqABTqAIJz8pyap2eTdv6BDirc5+U1Ushm&#10;eRugC/1oEzSX7o+lOzTU+6v0FO9aYBSfWlFJQAnekPFOHvTTQIbTSM0/FIRQBzviPTBdW7ALkn2r&#10;yXWdIeCV0dMpnoRxXvLxBlOaw9U0WG5Uh0BNJjTPAX0a23blgEbZ6oSv8qnhsERQA87exkY16fc+&#10;EFLHaDiltfB6hwWBP1pWGcNpWlPLIBHHg55OK9T8LaKtpCGcfMec4q5pehQ2oGFArcjQIMLQl1AV&#10;AAPpTuAD1oPpSHmqAy9Rb99+FU/pVi9/4+X9qrH60AKeeKQHg0gOaT1oAZM+xWJ6AVwP2zzZrhye&#10;TK36HH9K7a/bbbSNnHFeX2dyPMuUJ5SUj8+algddourrZG4WaPzYp4/LYZwQM9qmEGkXR+Sd4Sf4&#10;ZFBA/EVyqy8k9RU0U2CCRU3GeqeGfCtusT5W3uFcZzjNX7bSo9HNwIvlhdgyxbshT049PpWX4Xud&#10;9mu0np61qai+yweT+4ysfoGGaqOwi8jYUetO3jFVlYHGKXcMnNMCwkgbODTww6HGDwarJ8oOKXfi&#10;mA3TB5cLRjojFR9M8Vn6v/x9k8cilv5b+BCdPjgzy7NKTz7DFUTNLNhrjb5hHO3pSASjPHFJ2NHa&#10;mACkB9KWgjBxkGgBO1KOKQYzS0AAo+lJnAozjigAJP4UzcRSnqaaTQBR1q7Frp88pONik1zGn3RW&#10;2jMnLMNx+p5q74+n8vRJtvU8ZrmYLj90nOAVFTJ2A6T7ao53YFOi1KNjxKCfrWFayJOxikbCuCAf&#10;Q9qoDTLiFSqrvx3U5qbjO1S+DHhx+ddp4djKQBj35NeLxQXe7CrMD+PFej+G9K1P7Askeo3CORkK&#10;wBFNCsd08h2kniiE7BkdTyTWTay3P2CL7dtE5fYxUYB96uvKFBPP0qwLu/jk0me4qksxPUVMHzx2&#10;oAq6nHsZb2L5ZY/v4/jX3q0xEsJHZlps+GhkB6FcGsy4N3FbIYmVIlUA5GSf8KAPNFPenCo16dak&#10;HvWorDhTh600U4c0hijiur8Kufs+O+a5X14rpPC7qIiGOPm4pS2A66E5WpBx1qODlTUlQAo/OjtS&#10;Z65PFHfigCK5+4M1U5xVy5OYhjrnpVM45NADTx3oob86SgAzj3ozgdaO1JQMq6qN2nXS+sZzXlbD&#10;LNxXq94A9rMvqh/lXlR/1pz60gPLEwpu0BP8Q/Wqc3UEnrV0rtvr1ASfnkH6mqMvReBWxLNjS2Bt&#10;8d81oIeoxWZpI/cntWkOnFbw2KRdRDJYEZAw+eTVPOCQMcVdhjMtjMF+8GBGelZ7gqxB9cGpxCtZ&#10;jjqPHt0p2f8A9dRjpzSjPPpXKXYcT6U6NWkkCrjPpTAfmxmljBZgFGSTTAXJyTQT70dCRTTnkUhh&#10;nkEZpM5yT1pPwo7GmIdninOjqF8wEbhkE9xUR56HipGZzGhfdtx8pPTHtVLYLDST0J/Ck3MwALcD&#10;oPSkFIenWkJIfvbZt3HZnJHYmlWRwjJkhGwSueDioxwepNLRcVrEizPGHWNmCuMMAeo96IpngLGJ&#10;ypZSrY7juKIZXhV9jAb1KHjqKZwR0qk9gsTWs0lvIJIXKuOAR6UQyyW8qSwsUkjOVPpUO7pilzyR&#10;2pp2Cw9JXScTK3zht+fenSzPNPJMx+d2LE46nOai55o696ZNiW+uZLu5knmwZX5JAwOmKdd3L3Lr&#10;JIVBVQg2qAMAYpt1cG5l8wpGnygbUGBwMf0qHIJI5pt7gixcXDXAiDoi+VGIwUGMgEnn1PNEtwZb&#10;eCLZGoiyAyrgtk55Peq/Q/hS9M5zRdgkTmbdaRwGONfLZm8wL8zZ7E+lX11KMab9kOn2ZbYV8/Z8&#10;/Xrn1rKVsDitSG+s10428mmI9xtIFx5hBB55x+I/KtYSeutiWirHKi2c0TQRu7kFZT95Mdh9aSKS&#10;NIZ0khV3dQEYnmMg5yPw4/GoOg6mlzwSORU3Yye0lih8/wA+BZt8ZVNxI2MejcelFo8UUweeHz49&#10;pBQsV5xgHI9DzULZwfXFCdBnNNdBWLFi0MV3G91E08SnLRhtu72zRaPGlzE1zGZIQwLoDgsO4B9c&#10;U7T2tlu4jfLK9vv+cRnDEe1QZ5ODwenHarWiAmby/tLMsbCDfwhPIX0z606cwNcyG3WSOAt8qMcs&#10;Fz0JqEAHhjz60qrjsPpml0GT3xt3uZDYrItvkbVlOWHHP61Jem2MqGx83y/LXd5oGd+PmxjtnpVc&#10;dPpRjP8AEcU77isT3RgzEbYy5MY83zMff5zj26Ut19kFra/ZZJXmZG88OoCq27jafpTbxYVMHkyM&#10;5dP3gIwFbJ4HqMd6rnqCAKb6jRZlFqtlC0MkrXRLCVGHygcYwfzrWbWGPg9dJWckG7+0PFt4GFwD&#10;n8+KwlwBuOeDj2pSNoBGDngjuKHGMt0CbWqOgttcmTwjqWntduXubqJzCyk7lQNzu/EcViRxwNZ3&#10;MktzsuE2iOLZnzM5zz2xUSgA7lORnFPjtRJa3MzTxq8W3ETdZM5zj6VcYRWyFfTcS1ihkgu2muBD&#10;JEgaKMqT5hyOPb1ptrbw3Am8+6W32RF03DO9geFHuc1FtIyx6nI/GonzjJ6VSSFqS2MEd1M0clwl&#10;uiqzbnBIyATjj1IqHT4I7q8SGS5jtkfOZZPurgZ5qNuo75pD0OM+mKaS7AS2UAuL6G3aaKASSBPN&#10;lOETJ6k+lMWLNykIlQZfy/MJ+UHOM59O9SWFq97fwWsTJG8zhA0rbVBJ7nsKhkTy5pEYg7SVyDkd&#10;+ntTSStcQ+4hMN1Jb+bHJskMe9Gyp9wfSm31ubS7nt2kik8pivmRNuVseh71Fg4IPT1zSDgdaVhl&#10;vUrSTT7kwSyRSMFVt0TblwQCOamTSJ5byG0R7cyzw+cp80bQCpbBPY8dKzlHr7VZ06xm1K6+y2cX&#10;mTOCQo44AyetUkr7Cu7HfeLrVrLSvDNvKVMkNptJRgyk+YehHWudTgIVP8P/ALVauh8YWsllp/hq&#10;0uV2Tw2RDLnOCGrE02wudQuEtrGIzTFC2wdcCU5/rX1OFt7JP1/M8yaszvrgCb4P6XCW2l9UK59P&#10;3HJrUsNJbR/jDao83nRCXZ5vTczeWQMfga4X/hGte2Rr9guPLDB8ZGB+7YZ/lTX8Pa+vziwu/OEb&#10;bWA5DfJ39c15ssHfntNWlzfibe10Sa1R6lpa/b77xna2mJLieeHykBwW2PLux9KmKanBd22n6Jfx&#10;waxb6FFB5AILPKHYlBnuMZ/CvM4NF1+21HzIbO+RjcD50U5wX/rzUEOneIYZkvEtNRS5ERImVWDA&#10;4fv17j865v7K1+Nf1+ht9a3909sSRkhuFvTEdbTQrk3pGN4fII3Y74xWYni2C603SXhVFvdUmjtZ&#10;kWXJiWCYKpx1+bmvLJYfEi3N3M0Gp+fcYjkk2PmVSi5BPcZGKqQWGr28okjsr1JUZmUiFsg+dkY4&#10;/Gphkyd+aSv/AF+oPFaaI9v8X+I7/wAOaJql1prok8utSRZZQ2Rsz/MUxxfeJ7/wdeSy5xaS3V0I&#10;iyl4/MUFQF59K8au7jXLy3MF6t9MjTrMwdGOWKuCx9zgc0tvrniTTo4ZLaa/ge3t3jiIRhsXAbaP&#10;bNT/AGRJU1ytc2v3WKeJi3e2hseM5LvUfiEkWo25U+dbwRwvlCY/Mwme/II5qv8AEvV7y51aTTJE&#10;W2tNOkeCG2ibKKqowH1PXmsPUtR1S71Zb68kuZL0TRBZnU7vlcbfyqjfT3N5dtc3rSSTy73d3HLE&#10;7wTXoUcG4ypuVvdX49zKVZPmt1KLg4kLE48sfkdprA8Cru8V2o7Zzx/vCuguf9W5B6Rp/wCgKaxf&#10;h0u7xbD/AD/4EK4M63h8ysMtGfQSmlA7Uc85or5s6woAzRiigDV0pcQSH3rm/ilYJqfhia3kHI/e&#10;RuDyjDoRXTaTj7M+Om6oPEFp9rsHTGeKNhJnhvhjxvqejR/Z723e4jXgSREZI91OP510q/FGHb81&#10;pdg/7g/xrmtW0O5s7uVDExXPBArP+xS5P7p/ypXHY7dPilbgZEF2B7x1MnxVtcf6qf8AGI1wP2OQ&#10;fwMPwoFq39w/lQB6GvxOtnGVjmP/AGzNdV4K1KTXd1/cxmNFOIY26/7xrx6w06a6uFjjjbk9cV7h&#10;4Q0/+z9OSPGMADFNAb1KT70Ae9B9qYFa46darWYy1wc8YHX61ZucYNVrRQ0d1u6HA4/GgDSAwOOm&#10;MUtJ3OaWmSH8qT+VHejPWgBPXNJS0UAJS0CigBMcGmbRipKb3oHYjKDnAFKFHan/AFoNAxoAFFKK&#10;MUAJ2ppp3bApp6GgDFujm4kx61Aen1qWc5kc+pqKgAHTFNJoPU031oAoau5Fm+OhGK8eurg2msS5&#10;+5IefrXrGtuRCw9q8i8Spm7Y8896QG3BOGQYqyrg9642x1F4cRzElezVtJcNIVaKQY7jsahqwz0f&#10;wXqXly+S7YHbNdpcapp8H+j393BEJxtCu4B54rxOC4lQho3ZWHcGu18ISQX9lLFqMUbBjzLJ1c00&#10;xHYW1y1jKtlqDBW6QSk/LKvbn19q0t+BUMP2ZrJbOaJLi1ChQr88U1NM01f9VLfwL/cSckD86oCe&#10;SdIky7hV96lgVnXzpAVi/hB6msO91TT9Hu42TSrmeMMEN5PJv2k9wPT3q9f6tGpy7mSVvuqvf6Cg&#10;C3e3SJbMkibt/AA6isb600NJIxlmPznt/dHpTu+M5pgFJS0g6epoAcOhyT7UlApKADNFFAoAQ5HS&#10;ilOASBzim559aAEPemNnHXmndqY3egDjviCd2myL+NcXpVz5tonPIG0iuz8afPbOpwRivL7O6+x3&#10;bK3+rY9fT3qWg2OrDnHBqRZ5E5Vz+dZ8U4Zc1Kjjv0qRm1Y61e2rqUnbaD0616v4Z1yW5tQcpuI6&#10;hRXiCuMmus8G6z9mn8mRhgnjNC3A9M1SRjZtMBlomDn6d6kDrLGroQVYAgj0qFLyFIDLK6iHHzFj&#10;xis+1DwxmfR2W/00n7kbZaI+n0qxGyvvUgbFZS6nGTgxXKv/AHTEatr5zRGaUC1tl5aWc4/IUwLT&#10;HcCOcd6jurgR2zIyhg3ABpPtEDQhreRXixneOc1kXE5nkJBOwdKAPPUNSIcjmoY+nNSLzWorky08&#10;VGp6076UDHDgY710HhVgTIP4hXP5+Xmtrwsf9JcewNTLYDt7c/LyamFV7Y8deKn7VmAuaT6Uo/Kk&#10;pgMuBmLPf0qkx/SrNxKAfLKk5Gc44qsehoAbRR1o7c0DEoooH1oAjm+aGQeoPSvKLjAnf/eNesPw&#10;p65xXlN8u28lHHDGkB5ldLs1y/HGBNIPzJrKk+5WzqqhPEt6CcgyZ/NRWNIOOeoOPpWy2JZo6V/q&#10;2x61qJ71l6V0f0rSHA461001oCNC0Qy2V0qjLfKR+dUXBVirdRxV6wVntrpU5fZx+Yqg5ZWIcEN3&#10;BqMSrW9C4CjpQD6d6YPTrT+RwfTNcpYA+tKuScLnOeMU0Hv3pVJVht/ChAOPGQeCPWmtz1oZiSd+&#10;d2aTP40DF7U0jI9aAT35pc8HNAC9ulOeR3iRXJKKMKD2pnOM04ys0aRE/KpJHHrVIQ3jGaMZBAxT&#10;SePSjPPNIYox2oPNIOnej6cUEkkEzRMxUDlSvIzwaZ3wOlPtpfJkL7VfgjDDjkVGuNucir6CFx81&#10;KOppAaX/ADzQAoyPp2oHH9KTP+fSg8+9AmTXcqzMrJEkWFCkJ0JHf6mocVPeSQyGMwwiIBArAMTu&#10;YdW59ag5NW9xIWlP50DGPej+lJAKDnAGK1rWfSRpxjubKd7vaQJVlwM84OPyrIHrxWrZf2QLN/tY&#10;vTdFWwYyuzPbrW1NbiZnDjvR6dqQAk0pPoD05qbALnGTySKFOM5pOT3wKUfTNFgLFksDXMQu2kW3&#10;LDeYwNwX2zURCKzBGLLnCkjBxUlosUlxGtzKYYWYB3CklQe4HemyBVd1jfegJCuRjI7HFXbQV9bC&#10;JxwevbmpFIHQAH1NMGWJOOhzS4DN0wM0WGPAwCedvGaUdxnI60DJJzz/ACpB/rD05/LFMCxdRwKI&#10;DbzLJvTc6hSPLOT8pz17GoONmDVm7gFuluwuIpWlTeVQ8pyRg+/GfxqtwScnOO9W1qA3liuPx96T&#10;llIycdvzpwUnuKQDJwORTSEIRjoTg96kgtfMtbiYTRgwhdyM2Gfdx8o74qPopPHWpobaWa1uLhTH&#10;5cIG8FsHnjgd6pITKzAndjgimsCRxjgZ+lPY89en61EwGcc07WAjb0+lNyQTz2qQg5A9uPyqIr1J&#10;6c80xFiztZ76+itbZQ08rhEBIALE8cngVDLGyyPG/DISD9RmpbSCa6vYra0jaS4lcJGq8EkngVFI&#10;pjkeNwVdTtYehp2AjPT0NM6E8flTyeP8aZkeopDF7dOM1PZW1xeT+VZRSSzlSQsf3sY5/SoARU1m&#10;ty0uLATG4CnHlZ3Ywc9OaqO4uh33i+GW3sPDkNyrxzpp5DBx8ynnrWDFI8D7o3dWAAypwf8AW1v+&#10;MPNW18Pi53+cNO/eb85zg9c/SucOSSBwQFxn/rqK+owmtJfP8zzKjvb5fkXotRvF8oLd3OfMAI8w&#10;4xtcf4UHVb4QErfXIIgznzG64U5qrDxKhI/jP/s9M/5diAP+WKD/AMcrfkj2Ju2dBa6lqc2pRwW9&#10;3ds73W1VV2JOHGBj8a7C98I+MbLQv7Qe7ldVhUmOOYmQZJ/h69GGfpXPfDv5vHuiZHXUc/k6Vsa/&#10;rGqWXjnVJNOllEiyOoI54Mkgbjp92vKxVSoq/sqSW19V5/gbU1HlcpGRq58R6VDp73V9OFv41mhx&#10;Lk7dnf05Wr8lj4yg1o6UZ7t7s4wUfcoLsrLk9BwT+td/rKeF5NO8KjxGb4Xf2CMxeQBtxg9ff71T&#10;3uv32n/F46bYTeXaXUkAlUqDuwkY69uDXnLMZyXuwV7N7aadjo9hGzu9NDyK/wBa17TtUmsbnUJ1&#10;ngnEDqXyOC4I/lWa3ivXPs5b+058iDdkkHnZn+laXjvDeNdTZQBm/lY+/wC8b/GuTP8Ax7FTkfuE&#10;HT1VhXt0IxqUoycVdrsctSPJNxT2Ogk8V6z5jgahLxLjPHQbT6e5/OqV/q97qMcIvrgy+WjFc4GC&#10;WK9h6AVSdhvc4P8ArHPH+4hpuAFUZ6IM5/67H/GtVTgndIm7GXpUWz8fwKAfT91/9asv4Yjd4ph9&#10;OBn8f/rVo3/FrIV7jH5RsKrfChQfEanvuX/2avns7+KPzOzDfCz3cdaBSD2pw6V84dCAe9FIDml6&#10;UFGzpP8Ax6f8CNWmUEEECq+lc2Y+pq2KCTMuNJgn5dQfrVY+HLQ/wL+VbuKKLDOfbw3anrGv5Uz/&#10;AIRm1/55p+VdHR/KiyC5jWWhW1u25UUEegrWRAgwvanY5ox7U0AAUtHb3pOxoBFa4PBqKwGYpT6y&#10;AfhUlx0NN0//AFY5xmX/AAoAu/xZ96Wk9aKYg9aSlpO1AB9aOxo9aQ0AOFJR3ooGgNN75p3TOKQ9&#10;aBiUDijtRQAlFHajt1oAQ9e1MbhWp/FRzYWNz6A0AYT/AHmx60yntzk0360AN4pp4zin9jTH+VSe&#10;9AGFrTbkYdhXmfiRN0hOOAa9H1ZhhveuB19Mhj6UgOSeMYNEfmRn5CR9Ks7KTaKQEsN/cIexHpir&#10;9vrEqYyDx0wazAMjpilUYqUgO00zxrdW6gb2Kjs3NdDY+O552ULEh9a8vSuk8PwfMGqgO2dH1jcL&#10;yaXYxztQ4AresbOG1A2BmbGCznLEVkaSuMVvx9KYD/WlxxTR78UvWmAnrR/OlJpKAAUUD2ooAKOl&#10;FJ60AJ19hSH0pfWigBvamOeDn0p/1qGc4jOKAOQ8TnesnWvLNRi/fv8AWvVNeG5XzXnWqRhbhiaA&#10;M63upYPl5ZPr0rUgvkfALAGszyxz15pEi9aVgNyO4O7IwR9asxTsh3LweoxXPRqQe9Wo2bsSPelY&#10;DvNE8Rz/AGiOO6XzIvu7T0rv9CurC0MjWkkcTSncwVuK8PtZJPMADGuw0izWZVLFgT6HFMD1z+1e&#10;P9cn1yKzdVu0v4DH8s+DyGOQK56y0qAAb2kf/ec4rVhhjiTbEoUegpoDO0bTpbBJInuC8JYssYGA&#10;uT0rXFNGOaM4FAHn8fP0qZTVK2fcoIPGKtKR3rUknU9hT81EDxTg3HWgokzwa1fDTEXxA6FayF6E&#10;Vp+HmxqKn1GKT2A7+2wV61PVe1OVFWcZ4rIBc0lAHvRg0wIZw5T5XAA+8MZzVU88VZlLFyoU8DOc&#10;1WoGNpO1OPpSDrzQAlFGevrQTQA1uhryzVRt1Gf/AHzmvU2zjjI968w15dmrXKj++aQHmniFNviq&#10;4Iz8xQ/+OisKQcHuc4rofFY2+JM92RCa565IEzqvQMa1jsSze8IR2dxqccOq3T2tmxxJMib2UfTv&#10;XoHjjwvpdhY+HJfDpluV1CJsy4OZWDkZ29j0GBXlekuGkP0r1DVtegHgzwkljdEalp7zFwhIaP59&#10;ymlLn5ouL+X3lQtqmS+KPA+oeGE89d89lNbgrMFwVYqGKkdsZx71wYjklkIwWkxk5r03xT8RbnxD&#10;p9vp9qZYrcW48/d1kkCgHPqMrmvMluZEnMjHLYI5FODqzgvbab/mVothsUbSyhIxlqWJWd9iDcx4&#10;xTbadoZhIoBx60RStFcCRexyBQorS49RyqzPtA+bOMUHckpUgq6nHuDSCbMxl/i3bv1onnMtw8pG&#10;C7bsCiytuA6YMJWEufMzzmkdGibY6lT1xRdz/aLgyFdu7HH4Ut5ci4lD7duFVPXOBihxWtmFxrqV&#10;wHBGRkZ7ilKsqruBAYZXPcUXVz9oWEbcGOMIffk81JcXQmtrWLHMKlc+uTmnyrXUEyPaQu4htp6H&#10;tStJJ9nVCo8sNw23nPpmnyXfmafFb7eY3LZz60C5U6abYj5/N8wH2xiq5Ur69BXIF3YLFTtHBNAz&#10;gn06nFTwXiR6ddWzKd0jKwP09fzpbK5jhsr2JwS0yALjsQQaSgn1ByZXXJU8HgUhyelW9Muo7f7S&#10;JMlZYHjGBnkjil0S7htL3fcAmJkdDgZ6qQKcYJ2V9xOVrkFs6wzK7RrKBn5G6Go8jp2qzo9xHban&#10;byzjMKt8wxnik0+WOHU4JpiDCkoZgRnjPpVRjeyb6ivuVgx7ilBzVi8kibVJpYsfZzMWUY/hzxT9&#10;Xkhl1W4ltcfZy+UAGOPpQoaXC/QrcfnSDJ71f19reTU5HsgggKpgIMDO0Z/XNP1x7V5LU2OxQLdB&#10;IFGBv5zVOna+uzsJO9ipcNARF5MbIQoD7m3bm9R6VF14FX9UW1+y6cbbYJPs+Jto/j3Hr+GKdepa&#10;/wBj6a0BT7STIJtvXqNuf1odN6+QlLYz+PXNKvXIrSmjs/8AhHLaRNgvvtLq/PzFMDHHpnNJHFbf&#10;8I9NIxUXq3CqvzclCpzx9cU/ZtaeVw5jPHbFathFpLWhN9c3cVyNwAjQMvbFFlbWcnh7UppSovIp&#10;IhFlsHBJ3YHftV3QNP0y7029kvbpoZ0UkfLnbyuCOec5PFa04O/yuS5aHPKTjnrSg/KfQetaWi2c&#10;F2mo/aGw0Ns0kZzjLAjH1+lO8MWMGp6hLb3RKqLeaRcHHzKhK/qKSg9F3G5Wv5GYAMEdD60oIHU9&#10;8VpeFrCHUtZt7W6LiOQtkqcYwpI/UU3QrKO+121spyyxSTBGYHnk0Km3bzBySv5Fa0RJbmKOSQQo&#10;5CtI3O0HvRcoI7iaJHEgRmVWHAYA9als7MT6tDaSMQjXAiLd8bsU/UbOO0124slYmKKdog56kBsZ&#10;pqOifcL62KqHk7SeKeOPp296ua7ZR6brd5YxuzRQybFY9SPf86d4gsF0rVprSOQyJGEZSwwfmUN/&#10;WnyMFJFJeehxSnGSAD6GtLxFpa6VdQRJIZBLbRT5PGNy5xSavpw04ae6ymQXdstwcjG3JIx79KfI&#10;1e4KV9irc27W6wM7xuJk3gI2SnJGG9DxUAPynBGPcVev9P8AsVnp9z5gb7XEXIxjbhiMe/SpbzSj&#10;a6Jp+oNKD9sMgCbfu7CO/vmqcXdgpIzj8wLZUEHgUwKPm6Aj/Gr8umlNEg1IyKY5bhoNmOQVUHOf&#10;xpw01/7EbVd6CP7R9n8sDnJBbP6UcrQXRQONmMEHinQ2sslrcXKR7oYNvmtkADPAq/baVLPoV3qq&#10;vGIrWaOJ42HJ37sEflVW3sZrmwv71DH5VoFLqep3HHFXGPRiuUs5GSMDp0qI54GOxH61oWVhNfW1&#10;7PAyFLOLzZN5wSNwHHvk0zS9NudT+1fZBGfs9u9w+5sfKvXHHX2oswM9jgcDn1pCQVGMEjt0q7p1&#10;hPqdybe02GTYzgMcDCqWP6Co9MsJ9Uvks7QK9zKG2gnA4Gev4UWYXsR2cc095FHZq7Tu4CKmdxOe&#10;1QHcrMGGGzgg9fxq7o1vdXWr2sGmMyXjyhYSr7SGzxz2qGK2mnv1tFGbl5PKwT1YnHX61Vm7CvZu&#10;/QqkcEE85ppXA7VbltZYruSzdf36yeUR6NnGKbe2k1neT2tyhWeJzG6ejA1KVyivgggfrU1lJcxS&#10;+ZYSTJcBSA0JIbGDnp2xUmpWM+m3slrexmK4iOHQ4OM8ip0bUdAvhJGXtbsxBl4BJRxkfmKqCs7s&#10;T20O18YyTSR6I1yzvMdN3OZPvE7GOTXOtnc575Uc/wDXRa6TxvPLdPpE90++d9NDOxHJJRua5xs5&#10;bB6Ff/Qlr6fC6Ul8/wAzzZ7q3l+QRg71Pbex6f7TCkCHyDkfwRf+gGu5+EWl2mp+LIodQtFu4BFc&#10;MIW6MQXIq/8AED7EI7ewt/DC6Je7423tITuUq4AxjpkdfasJ4+Ma3sLO/fQqFHmjz3OM0q/uNK1S&#10;2v7UqtxbzySoSMjI2Hoa766+ItsIZJLDQrW11WRVR7vglt7lWOMYycn86NK+Ht1Y+LdFg1QW97p1&#10;xOwkeCQsnOPlJ7E4PFQ/ETw/YaX4e0m5s4BHNNdSpI4YnKrcDaPwFcNethMTWhF6t9Vt6M1pwqwi&#10;2tDF13xR/bEmhskHlf2fbrAQWzv2q/P61evPGKTePk8RtaERK8cgh35OAqd/wrU+FFn4b1Qx6Xqm&#10;nSzagzSSCcSYXYFbjH4N+dSXOmeHtV/tk6LpdyqWlgzfNIPlkyNrdeRtOKzlPDUpOk4NWTXyfzLi&#10;qklzXWtjz3XLw32t3F2F2+bNNJgnJGZR/jWUnIKlOSkI/wDQxXoN/wDDLxHa7JGtUKyOUXZICcu4&#10;K59OlYmqeEdW0vWIbC7tWWeVoNoUbgfmbv7ZFelRxWHSUITWi7mEqc23Jo5bkgkDqZT9f3Y/wphJ&#10;2twQcL2/6aLXQeJfDGq+G544NWtzA7xSOuCCCChB5H0rAZflkPYbR9OUNdEakJrmi7oXK46Mq6kx&#10;WwnPJI3/AKBxR8IhnXhkfxL/ACam6ru+wXWT2k7/AO0wqf4OjOuMR29P90189nT99eh1UPhPbRS0&#10;3PvxTh0r506EKKKB0oPekBuaYMWaZ96t9sVW0/izj+lch4+8bPok8Wl6LbfbtbmG5Yv4Y1/vNQCO&#10;4oHevIUsPindqJ/t9lDv58scbf0qVNM+Ki9dS04n3z/8TQM9b/lSAe1eReR8VFbi705/cH/61DJ8&#10;VUO4Npzfj1/SmKx69jnpTcCvEdS8aeO/Cksc3iXT4pLJjgyxrwPxFep+FPEdr4i0xLu1PJA3Ln7p&#10;oFY2wcimninDHamvQgRVuOhpbH/VR4/vMabcfdNOswPKhOOfmNAy0KWkFL60xB3pKDRnrQACkB60&#10;UoxQCQgNFC4o4oGHY0UUgoBBRnrRQaBidKD0o+tB74oASobo4gfntU1V73/UNzQBjN1NJinMDyKb&#10;QA31qKY/Ianxx/WoZ/8AVkCgDnNTBwa43WEyGHau11JeD1rlNTjzuNTuM46RcE1HjnpVq4TDnjvU&#10;IXrmhAMAxSAVIV60KPagB9shdwK7LQ4QAtc5pkOZAT0rstLjPHHGKGB0GnDaOBW2vTmszT0ATkfj&#10;WknSmIeKO1A6daOv0pgFA4o7UooABSCiigA60djR1ooAbSUv0oPfNADagujhCOlWCM/0qtefcPrQ&#10;ByutfxZ6Vwerx/vs8YrvdVG7NcZq8fUgUAYZTB60gXIxUpX60mORQAxU96kUYNHfpTlXPTmgC9pk&#10;ZeQHtXeaQgAA6VyWiw8g4xXa6YnTNAG/bD5KsDg4qC36c1YxQAZozSgUYFAHltg5AKk9DWlGcCse&#10;M+Xcc9DWnE2cVsJFlSQeetSA5qBTnvUgOBjNIZLnPFXtEbbqUfvWbnmrulNjUYc+tDBHpFoSVGat&#10;jpVK05ANXQOuMVkA6koApfWgBrDKn6VQPHStAHgjFZ5HJ60Ahh69RSU7FIfxoGJ/nikpcUnrQA08&#10;D2rzfxQu3Wrkj1zXpLV554vXbq8p9QD+lIDy/wAZBRrsLDHMS/jgmudugPOlx2Y4rpfHCf8AEzs2&#10;7mP+tcxfhvtUhJI9fetY7Esm00kXGOOlbKk46c1g6c2LgEGtoHpzXVRSsCNHSTm6APcH+VZ1xM0k&#10;pLnJ9cVd0lv9PhHq1UL2d5Jm3gAqSOBjvV4le4rFJ6jd2M4xQG/GoQ5PvSqcVw2KJwcA0buD61D1&#10;6nml3YGO9FhlmWYyOGJAwAOBiouoIz05pJpfMKkIqYAHyjr7/Wo89uaYIk3HNCnHeoxgHg0oOGph&#10;cl9SKkWRfIZCi7iQQ/ce1QbgOhqRJIlglVkJkbG1gen4VSEJng80DjGOlR5x/jSg5HFIBwYZ5oLc&#10;Yziox94nrQOB7UJAWLZ41nQzqWiB+YA4JHtQ20yMUyFycZ9KZBsEqebkx5+bHXHtSzFPOk8rd5W4&#10;7d3XHbNWloT1HZHJFIDx7mmA5HHWnLTAlGelL/DTVJGTThxmmBYlWAQQGF3MhU+YrDgHPGKi6ZP8&#10;qkkjiWCBo5S8jZ8xNuNnpz3qMdTiqa1Eh3elHQ/WkH1p2ewBoATA28jmtXSdPtLqAvc6pFaSbiNj&#10;oTkeuRWWOSe1aukaVHfxGR9RtbQ79u2ZiD9fpV01d7XJbsZeMA9D+HBoGeccH1FOK4LKSDjoR0Pv&#10;QvXvSRQKSGDLnd6jtSplSGDEYPUHpTSw5xwBxmnjIx0//WKeoiSENJKqBgrMwAZjgA+uadeLJDeT&#10;RvIssiOQ0ituDHPUHvTIlLukaHDuQoycD060+8tpbO5ltZgvmQsVfYdw4PY1ava4rajGleWVnkdm&#10;kPOWOTT5ZZJ3Lzu0rkjLM2T0wKiHPNPTnp7nJ+lNDRJcTyXTB7l3ldVCBmPIA4A+lPkuJZhH58jy&#10;CNdiljnavoKjC/MwPBxn260iM33cZ9aNQ0Ldyl2LWyku93ksh8jPTaG5x+NRvdTy28NtJKzQQljG&#10;h6Ju64+tLLbXEcEUk0bLFKMxs3Rh0JH41CgH1ApiSRM9zKbJLUu32dZDKI+wcgAn8gKct3ONPay3&#10;/wCitL5pTA+9yM+vSq5YKQRkd80IAB8xPPIp3YIspf3EWnXFjHMVtp3SRo8feK5x/M060lu49Nvo&#10;7ZJDaSKouCqZAAORk9uap98c59ce1Pge4EFwkRlMTAebtztI7Z/H1q02wshbXUJbOG8ihfbFcxeV&#10;Lx1XIP4dBTdM1K5003DWjgfaIWgkDLnKN1qBvvZ2jnmmDcScfj70K4WRPpt/Lpt39otQPNKNH8wy&#10;MMpB/Q0aRfz6Rfw3toFM8QON4yORj+tVWBGP50wgDnPPQVQmky5pV9NpmrWt/aorzwSiRFK5BOfS&#10;o7a7kh1WK/VVM0cwnwR8pIbOKWxu5rC8iubWUpPE+5GA6EGqxJdnJ5LcsT65qtrCtdu/X/glia9k&#10;l1OW9ZUErzmbjpnOcfSl1a9k1HVLu/lREkuJTMyr0BJqrk9+1Iep/wA8VK0HYv6/qbazq1xfTRrE&#10;02CVQkgYGP6VbuvEt2+rJqNsFt5kt0txjDDCrtJ5HfFYgPJOOlXNK1CbTbr7RAkLvt24mjDrg+xq&#10;ovoLlXT0/r7ju/HM73U2lTykGSTTFdiBjkoxrmmVg74z94Z9MfJXT+OpTPfabKwVWfS42KouBkxt&#10;0HaucYZ8wDs3p/sqa+mwv8JHnzeq+X5HefBe4Nv4lml37NlndsGJxhstjB9aZ4a1CLWvF9pL4qup&#10;J4AY03ysTzskK/rXLaHYXOoXi2liheeXeFVfeYfpW7qHhPVdH1SO0vLZxPK8LJ5Z3A8P3HpXBWoU&#10;nVm5SSlJad1bqaQk+SyXU92t/t0MekLq9rZWtw2rDatqAFZfLbk479a81+K8qv4X8PbW5NxcHGev&#10;78VxninSNb8PKsOrebDJ5DyKRKGGdpHBB65BqW08Oa1rFhdXdtbyz2lq5ZmJ4QcMcAn2PSvOw2Xx&#10;ozjiHUVv68zolXbTjymt8HW2eNbYselrO3H+7JWn8O3L6f4vckEmzQe/8NcvoPhzWb2OS50qCY+S&#10;rCR0OCBvfI/75zWfbvc2LGNZJIvOZUdQ2NwEbcH2yM114jDLESqKMldpfKzMoTcErrqex6pdSL4+&#10;8SqszBI9HmbG44UhIsH9TU/g65SHTfDDXkili96q+Y/324AUE+vQV4vLrN2XuZftEjSTWzLK5Jyw&#10;IXgn/Par9iNU1W6t7Sx+0zta3DPEkQJ2YcEsMfSuOWUSUdZJbfgmarErsdd8Wb64bwhbW9zpcelt&#10;9pd/s7XBeXHlkbsEfdPPPtXjuc+acfxAf+OKf6VueIJtRuLnGsyzyXaRCNvOJLL8zjBrJSM725/j&#10;9P8Apl/9avTwGG9hR5b3vroYVqnPIzdYYjTLsjJ+Rycf9dP/AK9Zvw/1mXR9eiMMInWQbSmcHp2N&#10;aeupjSbv02N/6MWtT4KwwPeTi6to505cBx91lxgg/jXj5zpUXp/mb0PhO9HiTYP9K0q+iPsu4fpU&#10;8XinSmOHnaI+kiFa6oy2bj57dlH+yahksdLnB3qP+BIDXgG9jKt9VsJsGG8gbPbeKthwR8pB+hqO&#10;bwjo1zkiO3yfT5TVKXwJCnNpLcRj/pnNQM6+0JW0iA/u15v4SSO8+I3iK6n+aVbjy1J7KAAB/Oup&#10;tfCyx2aC4m1FpO7G5cZ/AHFcd4AjWPxdraxBgi3kijJJPBxyTRcR7dAYUiAIFSeZBmshnIH0FIJD&#10;0zTGbG+A96UGDHasjf6UByOh5oFoaGo6dp+q2E9nfW8c9tMpR0YZBBryH4baK/hrxX4g0QSGSC3c&#10;NESf4G5X8cV6nHKfpXD6Kxk+IniNz2WFPyjH+NCBHYjp7Ujcjg0opD3559qAsU7npUtnxHFgfwk/&#10;rUNz0NT2v3I/QR0xlgUUDpRmgkQ03PpinHpTaAA49aO1BoHQ0DQDp70tIB1ooGLSH0paAKAEooFH&#10;agBKKKKAE6VV1D/UHHXNWqp6j/qh9aAMs0vbFBpKAEPcVFMPkNTU1sH60AYd7HuBz1Nc9qFv14rs&#10;LiLecmsm9tc5GPpUgedajbBZGwKy2TDc9q7q907dncP0rHk0vLkgUhnOBODUsMBc8CtxNLyegq/Z&#10;abg8rxSuMqaTZtwcV1un2+1V4qOzswuMCtm2g28nrTQi1boFUY4GKtJ9aijHGKlAxVCF7Uo9qQCl&#10;+v5UwE7UDHOaWkoABQOlJjAzSgUDDHcUd/QelKKKBCCkHNLjrSHpQAh9qrXYyvFWiOlQTruWgDmN&#10;STJauT1SEbW4ruLyHdnFc/qFpuzxRcDhmTBNNK4+la91ZlGJI5qk0LA4xQBWAqa3jLNwKmjtmbPH&#10;X2rVsLDJBwfxpXAvaTbYAOM112nJhQCMEVnada7ABity3j2r3pgW4RxgA1MOnWmxAAenFOx2JoAU&#10;UUDpQPwoA8nujtIcDGDVy3l3LmqcoLqfSiyclMZ6VsSayNx1FOBBqqh5qVH9aCiyDxgVYsX23kJ/&#10;2hVIN1qWBgtxG3owpAep2J/dir61mab/AKpeetaQ6VkBDOWiljmGSo+Rx7HuPpVjOc96aR8pz09K&#10;SPgbT26e4oAeM5+tUXHzHNXcheT0qlJje1ADO9IaCO/SkHSgBD3xSUp6UmcCgYhzXBeNl26oPdAa&#10;7xulcT46AF7CQP4ME/iaQHlnjkYmsW4PysP1FcpfczMcdVH8q63x4PksWH8LMK5S8H7wEd0BrWGx&#10;LILA4uFraB7CsSybE68d62B04Nd2GV0xXL2nORewYP8AGB+tQ6tOZbuRDGi+W5HyjBPPelsm23UL&#10;Ac7xTtelVr+aMRKjI53MvBatMUrU1qOL1M4dOKUHNNHSlz1z2rzix5PPpSZzTOWGacOehp2GTSOr&#10;LGFjCFVwSD94+tRv0ODTmZCiBE2sAdx3Z3Uwn3/Chgg460qtmmLnmlUU0hjwQD71NE0QikWRWMhA&#10;2EHgfWq56VJCYtsomD52/IVxw3v7U4rUTGZyOBSrxxTQcDpzSiiwC7xzS5yKYOacOhqkhMlh2lx5&#10;hITuR2qScRiaTyGLRBiEZuCR2yKrqQSozgd8VZu1hjuXS2kMsIPyuRgn8KdtBEa9fanL1pCcfSnK&#10;M45HNFgHDt9KeOaaBg44NPHenYCeSONbSGRZg0rlg0YBymOh/Go1+99ala3CWcc4mjZncoYgfmXG&#10;OT7H+lRDv6VTJQ4Yx15xQtIPbNGCKBjhg559q19H0V9RhaSO7s4MOFxPJtPfn6Vk5Ocjr9K1NI0a&#10;51OGRrd4FCMFIklCZzk9/pWlNJva4mZ8ibHZSVLKcZU5H4Gk25BJb8RU0kZt5pYZMb0JTg5HHvUI&#10;wq+1ShgMHOfTGKdGRg4A60LnjrilAxjPHNNWAZsaRlRepOB25qe8tpbG6mguF2TRtsdc5wfrUaKW&#10;fb3JwKsXlvNa3skN0GS4Rgrq/ODVrYnqV1J2spHalXjj060c988+9OAw2DjPemgEBJYHGAB0Henk&#10;4fI9TkY6U1QQ3PWndeTyD61XQRO6XK28DypJ5LKfKLdCAecVGcBuART5PtH2eLzTKYACI9xO332/&#10;/WpmNvAxkZ6GmCAjC8Y6celIBkkD8OacwB6Dr/jSjG44GOelHUYxhjGQQOuM1LHNcJazxQtIIZFA&#10;lC9G9M/jTP4CRnPFSxXM0FnPFE7LBOMSqB1AwefxxTQFFvTAwKRR36cfnyalKjnJIwOT+NNAbbz9&#10;0dMH3qlsBDjPY9aHQLke34VKcHjgf/qphUsB2AGBTEPsLqWxv4bq1IE0TblLKGAIPHB4qB/nkLsc&#10;luTj15q5pt4+m30N5CI3khfeBKm5SfcHqKru292bA+Y5OOnU0w6lcDOeaXAwTntUm1cHac9T+lNA&#10;xnPpilYBgx1PSr+jah/ZV4tyLa1usLjy7hN6fXFVMYHzDmrujXkWnXvnz2VveoV2mKcZX6/WqitR&#10;PVHdePn8/UrCXYkZfTYW2Jwq5jbgD0rml5Zz/wBNOM/9c1rpvHjiXVLVxGsaHToMKo4XKNwK51ep&#10;GP8Aloev/XEGvpcL/CX9dTzp7r0R6B8FPITxBfvclhFHp1yXZPvBd/OPfFd94fiQ6voc1le3M+ju&#10;bkxJcKPMRxGd5z6cjH0rxzwjr0ug6i10saSxNbtFNE38cZkXcvtkcZrrpPHzR6pYf2ZYRWllayso&#10;gBLZ35WQ5PPPb0rwsxwVarXlKCve35fmdOHqxhC0mTeMoPP8JW8ukahcXmjtcOoW6UGXzvLPOcfd&#10;24/HNdDpjzqfh/DFI6QyktKiHAf970b1rmrb4gWNve6cbDRxb6Rat9qNqX3MzsjqTk9sY4p2keOr&#10;a3sYftWnGa/0/f8AYpFcqseFD/MO/LVyywuIdNQ5NFft1ujb2kOa9zsb6V7O28PrBK8az6jOHCcb&#10;wbnGD7YJH40t/ZaBF9ruNQ0pLuS61WeBXDbPLxx/Uj8a5Wx8c2P2SNNYspLie0kMtsYn2gO0u75u&#10;eRuK/gKzrvxkl5aaekkL/aF1Ke8mIPyncx6fkaxjgcTFq0Wu9i3WptPU6rT/AABplg2ry3NtJq0d&#10;m3kC2VtjFQqHcMHJ9Me9c/4IuL1b+/sdOaGyied55bok74ooyM4OfRjkd8Vq2/xB0q31HVtYtYb5&#10;b+Z1eJWYCN0ZQVVgD/smuR0PX7G1m1WS/jLG5t7tY9qA4kIQqfbFdVOliZwmqqb0Vr/5GUnTTXL3&#10;K3xI1K01TXTLYnescMMDSEY81g7Av+J5rkUGSeOpP4fujUs7fMcZPMYP183/AOvUaclSR/e4/wCA&#10;sK9/D0VRpqC6HJUnzTbM7xHgaRdH/YH4ZKGtT4Krm4uGHZW/pWX4nIGjXAJ5Kxj8wv8AhWx8FFyb&#10;p+mAefxH+FfO51/F+X6s68N8DZ6v2oPXrSUvavAOgAB2pQxXkEg/Wmjn29qGxzQK50MdzN5KL5j9&#10;BwTXk/wwLNr2sGQnzPtsu7Pru/8A1V6mBiJR6KK8c1TUP+EU8e3F2qn7Fe4aUAfcccbvx70wPaye&#10;TzTeM1zFp4w026hV0uojkdnFWk8RWJGPtEZ/4FSuhm4CfrTs8VijXbMjiZPzpRrltj/Wrj60yTcj&#10;PBzXH+GI3/4SvxLMw+Vp1UH6Io/pWo2v2qAIjq8r8IoPJNX9OtVtoicDzZWLyEepoGi4vTNDdKFG&#10;M0jHigZSu/uGrMIwVHpGP6VVuzwaupjzGAPRV/rQA+ijFHamSFNp2abQMQ0o6cUDrQPagBRRjikz&#10;S+tABSdqWkoABR+FLSCgYUntS0UAJVDU+iir5NZupH51FAFEikp1J6+tACdqTr2paVeOB16UAQuu&#10;Qaryw5JPBpuu6vaaJZC4vGc7m2xxou55G9FArnh4m1mWPzYvCuo+SehO0HH51nKoo6NjUWzUmsw3&#10;pVSSwBPSqa+JdSJG7wxqmP8AZEZ/9mqQeI7v+Lw1rgx/0wQ/+z1n7SPcfKyZdPUHoatQ2IBGBVD/&#10;AISOUD5vD2tqfe1GP0ag+LPLHzaFrA9c2p4/I0KrEfKzdS2CgYFTom3qPwrjl+Jejfavs06XFvP0&#10;2zQspH1rrdNv4NQgWS3JwRkg9q0U1sKxZUbSeacB6Uo74oqxAtGOTQPrVPVdVstKt/O1C4SFO249&#10;aYJFwUmK5VfiB4dJ5vRj8P8AGp08ceHnXI1CID1LAUrlcrOlC4HP5Uu3Nc/H4y0Bv+Ynbf8Afwf4&#10;1Ivi3Q36anbH/gYpXHyPsbeMdeKT8qyk8TaK5wdTthn1apItc0yeXZBeQyHsVNO4uVmjjnmkNAYH&#10;60nXPNMiwUxxwacfxowccZoCxQlhBJ4rLubTcelbshVeGIBqs/lsfvCgDlLvTgzE4qi+mgndiuwk&#10;hjYkbhUX2eM5+6fxosBzVvpvH3a1rOxAxxWnFbLu6irsVuB060AVre329sVejXtT0jAHOKeAOaAB&#10;cCjFL26c0mKAFPoKSgUZ5oA8m35XpUcO5Xb0NPAxzTsjHpWyJLERqZCMmq0bACpQwzTBFlTwRnin&#10;BgCD15qAOMGjf6HkVJR6zpDE28Zz2Faw6Vg+H33WELd9oreQDHvWQDgKY8YJD/xKOv8AQ+1PxgUm&#10;cdKAKcchnto2bo654NNbrirESLDtiVCqdsdB7VDNxIwxQBF25OaO1Lmm5oAM9aaO5707ORTaBiNX&#10;G+Ol+e3PX5SK7E1yfjkHZbke9IDyjx0pNlaNjgSkfmD/AIVyV5giMjugrtfHCk6PE392df1Bri7s&#10;YWLAwNvStIbCZRt+Jl+tbQrFQ/vFPvW0p6fSvQwnVEk1u22VDnuKteIpIhfyoIlWQMGMgJy3FVI/&#10;vDtWh4maD7QV8oicojeZu4xj0roxavSv5gtzGlZXclFCAj7opZ2V3BjTYMAYzUWcn2oHB4PFeWak&#10;srI2wxptwMHJzk+tLK0RSPy0KsB8xzncf6VD1J9Kdn06Ux2JWMXlJtUhx945604tC1uoCsJ93JJ4&#10;IpuYvIGA/m55z0xUY4zijYRKvlfZ2B3eduGCDxiljEIhk3l/NyNhHT3zUJGfrR0z05oQE8Pk+VN5&#10;xcPj93t6Zz3pIBCS/ns4+Uldo6t2z7VF9altVikkInkaNNpwQueccCrjqJsLRYjJi6dkTB5UZOe1&#10;LZrCbmNbqRo4M4Z1XJA+lQ9eDR0PWmrBckhVDMqyOViLYLAZIHrinKkf2koJCY92N+O3rioOQeKc&#10;vWmhFidES4lSF/MjDEK5GNw9cVLcJHFOyQy+agxh8YB4quvJGe/rU93EsEvlxypKu0HcnTJHT8Kd&#10;tBD7mKOJ1WKZZQVByBjBPUU64hWEQ7Jll3xhm2/wnng+9VlOKkVs9RQBYlhWKCGQTRuZASUXqnOO&#10;acYCtvFMJI23kjYD8y49agHIP1p64GRjPvmm7ATG3IskuPMjwzlNgb5hgZzj0py2zNZPPvQKrhCp&#10;PzHOecenFAtXNj9q3RlPM8vbu+bOM5x6e9Rjg9e1NqwkSxW7PBLMrR7IiAwLYbn0Hen21rJPDcSx&#10;7NkKhnBbBIyBx69agA5IzketPXpzQrATWlpLc+c0QUiKMyPuYDgVb0rR7vU45XtEVxFjducLjOcY&#10;yfas/aAPX+taOlaVqGppMdNgeURgb9pAxmrgrsTbIotNuZdQksUj3XSFgUBHVc55/CobO2lurlIL&#10;dC8sjBVUdz6U65t5bW4kt508ueNirKf4SOtRYIxjKkc8GlZArkkUEks6wKrGVm2BR3b0pDbyC4MO&#10;0+cG2be+7pigHaVZSQwOc55+tNDEvuDHeDndnn600kO4+4glt7iWC4jaOeNiro3UNnkU67iuLe5a&#10;O7iaK4BG5ZPvCmSu8pZ2JZ25LE5JOasXv2j7W324TC4GN4lzu9s59q0S0JGXEM0Enl3MTRvgNhhg&#10;4IzSTQy28uyaN4yyhwrjGVI4NLcSyyy753eRyMbmOTwMAU6e6lndHnkd2VQgLHOFA4FOyAj8uSNQ&#10;XVlDDcpYYyM4yKdsdFQyIwV+QSOoB7VLNdTXIiFxI8nlLsiB6Kuc4+nWnTXU89vFHO7PFCNkaseF&#10;HJwKqyAbJJdSWsUMjSG3j3GFWztGeu39KasZyGKsA3Q+vHapXuJ5La3t5XYwQbjGh6Lnk4/KpJL2&#10;d7OO081jbxu0iIegJ4J/ShgirswOhx0ORQw2jgYHTJ9asfbJmshab/3G/wA3bx97pnNC3k62D2SO&#10;Ps7SiVlIHLAEA569zSsMqcYOTwKniv57a1uraKQJFcqFkG0ZIByOe1SRXs0djcWq7RDOVMgIGSVz&#10;jB7daSG5eG2uYIwmy4UK+5ASoByMHtVJCKRwmQR7DPpSZ98AVdtbtraK5jAjZZ0CMXQMwGQePQ8d&#10;abZ3jWn2giKGTzomiPmpuCg9x6H3qkguVGGSOwPT8qTgZJyRtqzazm1uTMIopQVKFZU3DlcZx60m&#10;nzizulnMENwFB/dzLlDkYyRVWJbCwufsV5b3Hkwz+S4YRTJuRvZh3FU25JYALznAHA5NXrKdbTUo&#10;bhreGdY33GKUZR+e4qK3lSG+jneCKRFcOYWztYbvun2ot0E+pUx1I70gHAwe3HtVpZUN753kR7N+&#10;7yuduOfl+lE7xPePKsCJEzhhCrfKAedvrikkMqgdQOh5/GrmlXNtZ3RlvLGO+hIwY5HKgc9eOaTU&#10;ZIbi9mltIBbQu7MkIYsEXPAya0ra90qPV5LifSC9iVULbC4YbT67sZ9fzqorUTeh1Hjs79XtpI0V&#10;EawtsIDnaCp4rM0e5s7e4ma/svtasSFUylNpEQOePYEfjWx4+KtrUIjUopsrXCdcDB4z+Nc2i8gn&#10;PLNj/vya+iw8U6MUedJ+8r9kdAdU0IRtnQXA8skgXbd3U+n0qyuoaA1yA2jXIPnnJW7PUMQe3rzX&#10;LyDCSA4wYlx/44alY7bk5wcSy8Y9JBVOhHu/vYnM3oLvw7LCqjSbxSYkHFz/AHgwHbtg/nU63Phn&#10;DZ0/URkueJl4HljP6Cn/AAr0W11rxRb2l+rNb+UrkDjJUSEfqK3L7xBout2k9tdaLbWFyoZrZ7NM&#10;bn24w3+ztJ/IV51esqVRwipOyu7PY3hTco8zsjFM/hYyHNrqg+Zejqf41P8AhSo/hZguE1YYL8fJ&#10;/wA9GB/X9K7zUPAFzJ8QoriDSk/sUzwlguAuwCPdxnpkGqvhnSPDFxeapFIkz6nEL1vIIHkqiyPt&#10;/EcGuX+0KKXMnJ6X72Nfq8tdjif+KVaLYrasp/cr91DzsYDv9agkHhVlJ+0asExKf9WmcYGe/pis&#10;dk2zle3nxL/469Z0h/0MnJz9nc8H1T/61esqTcdJM5G0nY6aSDwuWP8Apup53ID+6Xg7wfX6frWL&#10;qkdnHe7dLllmtggIeUbWzuYEYHvVeQnzH7/vSc/QIaUZ2qQDgDp/21NVGm4u97lcytsZHivjRZs5&#10;+9GAQf8AZH+FdD8E1za3bADH/wBc1zni/P8AYr54zInGPYj+ldV8F1A0y5b1IH6mvmc6d63y/wAz&#10;sw/wHpH8qB7UoHqaBXhHSA+lKOo69aSnIPmA9SKBWN0AYwPSvJfiXpbm5WdVJAPP0r13HA4/CqOo&#10;afFeoVkUMD60NAj5sktVP3o1/EU37LH/AM81/Kvc5/BVm7k+UufpVV/AtqekYH4Uhni62iZzsAqW&#10;OAJ0GPxr1xvAluf4KWPwJAGB2GncDlPh3prS6sLgqQF43V7VEP3a5HasnRNFh02MKiAVsjpTQCjF&#10;NfpTqa/emBQuj6etXUA8yT2wP51Sm5dQefmA/WtBB9/n+M/yFAhaPWlx/wDrpKAEPfFJ2p2OaSgB&#10;B0zSUtAHNACDrTsUYpfwoBCUEUtJQAc0UUUAJRRRQMSsvUD++APpWpjisi/ybhs9OKAK/fik9aKS&#10;gBaT/OaOmPSmMeaQGfM9s3iKFpgplghwm7+EsTkj3wBXcaNCt0Nz4K+nrXkmpSM/iu9XPCqi/TjP&#10;9a9U8KSH7FHk9q8PFVWqrOiMfdOiOlWRGTBH+VM/siywcwriodRvfstlPcEbvKjZ8DvgE15j4em1&#10;fWtGsvEU3iWSyubi5ysEjgW5j3EeVs4ySB160U7zTYWPUv7Fsf8AniPwNL/Y1lz+5X35rxCX4hav&#10;b+HPE0oTUZHN3KlteooMUAyAFznjHPbvXqcV1qjeEIHtZ4v7SNqh82cEruwMk4696ucJU7cwkWNa&#10;8D+H9btfI1PToplByjdHQ+qt1FcqPByeFXcWlxJPZSDCGT7yHI+U+v1rR+FOtalrPhYXmrzie4a4&#10;lQOFCjarbeg+hrd8SybtMcNzyP51VKtKNVQfcTWhyOaT60ueKQ969dGQZ71x2o6dZ6v4iluNSVbl&#10;LfCRRPyi8cnHrmutZsZxzXnEF439o3z7jzM386mcrI68HFSk7nothZ2TwrH9nh2gcKEGB9K0IvDm&#10;nBWK2kK7uThRzXPeGrlpACSTUPxG8Xah4ehsRpixvLMXLK67vlUZNZxbkd84RiuZnS/8IlpDn59P&#10;tW/3olP9Kgk8EaE/3tKsz/2xX/CuWvfiBcP4n0iw0xYntbgxCZyCcF+cA54IFW/+E5nPjVNMWFP7&#10;MMn2b7Qc5M23OM9PQVdmZXps1Lj4c+G5wwfSLMBv7sQU/mKxZvhHp0LmXRbqaylHIQneh/PkVPfe&#10;JfEkHiZNJhttNkaZGmiYswwgP8XvTU+IgTStZuLhbZbqxmMUcHmcy4IGfX1/KjUTjT6mtZ2c9hax&#10;W91gug257Ee1T96vX8nn2kErDDkA4z0yKoCrWxwVock7Ciob2Y2tlPOgDOikop6Fu361JnA5NYHj&#10;a9ay0JmQ4MkqIPzz/SrgrySMW7IyLfwnJq7m51rV76S4fnbBJ5aIPQYq5/wri2k4h1PVT/28txUG&#10;ia0WCIx56V6NpMymFSeeK9FU4vZHE6jR5+PhxKvA1fVx7i5NJ/wr2+H3Nb1Yf9ts/wBK9KvdRtrK&#10;3luLp1jhjG5mY8AVg23jvQ7lLh1ndBBGZW3xspKf3hkcj6U/YREqrZyZ8A6jj/kPaocDjLKf6Vm3&#10;3gfxZD+903XGuwP+WM6hD+DCvUF8Qaf9osYfNAkvVLQLg/MAM/hxS6h4j0nTJ44L69gglk5VXbBN&#10;L6uhqszhvCT6xBK1rrNtLEexYcZ9Qa6jrXRlobmHDYZDyO/5Vz0ieXIyjkA8Vx16XJqtjopVOdW6&#10;jfpSe1HaisDUB19qaRTscUdqAPGVnOKUTcen1rOEnB9Kd5pxityTRFxjvgVIJsDn86y/N6Zp3nkD&#10;rSBGkJ8jvn3pwuPlPNZfmnB9BThORnmgZ7Z4RfzNIt2POVrpo+VFcb4AlEmhWpH90g/nXZRHisWM&#10;d24FBFLRQAg+oqncffPp71c5xVa54b8OtAFY88CgD/JpxpMdqAExSHGOKUdODR9KAEYcH+dct45U&#10;G0hPcMa6nsRXOeNVzpqn0ekCPK/GK7tAmbj5HQ8/WuDn5hibPqK9B8UKX0C7x1AB/wDHhXAyHNsv&#10;HRquAMzlwJMDjmtuP7o71iMcOcetbMB/dKfpXpYLqSTr1BHpWl4ja3ZbfMbee8EZD546elZiE4PH&#10;Namu/ZvsVk0ol84wAIQeOCRzXZil+4fr/mC+I549gaUUnUmlrxjVCil/rTR3p6jAoGSYj8kEF/O3&#10;cjtjFR+pFTIkZgdix83IAXHGPXNRAc4zxTYkAx3oApwGD60AdiaEA0jmp7WKN5gs0vlJz823NQ4q&#10;xaxrLOqSyiJCeXIzirirsTRAOOvakI5qTaNxB5x6UhHGapILEYzzxT04+tJt4o/GnYQ9ef8A69T3&#10;MPkMgEscu5A2UOcZ7H3quKnuIDB5P7yOQSIHGxs7c9j71SWgiNehIp6njmmA4705CKQEiHnmpO3b&#10;Hao15GRSpyOfWnYC9FaytYPeYQQI4jPzc5IJHH4VF2NSR2s72ktyiZgjZVdtwGCc4469qhANVJCQ&#10;9eB7U/HrTQuB14p4wTnPNTYYA5J/StLSbDUb3zf7Mhml2DL+WcYrPQc5NXtJhv55JBpkdw7KuXEO&#10;cgZ74rWmtSXsQXUM8F1LFdLIlwrYdX6g+9R5HPOOKnulnju5BdrIs+fnEmdwPvmouD0FNIBAOfUf&#10;/WNNwMccU4dDjGO/vRjhuPfimANznGc5J4FS3T3Ml07XxkM5xuMoO48cZz7VErbRkHmp7qa4uJzJ&#10;dM7zMACX6nAwP0prYRED8wzSlck56CgLnPIp2CT8ppoaFAH4/wBKchypyD2pEXHX179qFHHA9Pwp&#10;iLM11PLZwW0zboYdzRAgfLuxnn8KiVTzvzgc4qeS8mmsIbRyvkwM7IAozlsZ579BUJJJz15piGyI&#10;VVc9MZBz70xgSwQd6l7Hv9aYyDqTg0W1HcZ/FyPTjPXip4rhoba6gRI2W4ABLLllwc/Ke1Q9VGR0&#10;qxDdC3guIvJjczAKXYZaPBzlT2q4ksqchmI5+n1ppBPTr06e9SAkYBz8uOfxpwTI5ODj096pCI2U&#10;Fc54BAOe/FN4IOMEAHB/KpSBjoMjH8qT7qZ64HamMs2E0VnfwTz2sVzDE5Z4XJAkHoSO1UmGTkAD&#10;JyAOcZNaOmyQW2oQSX9qLq3VjvhLFRIPTI5FVCBnIG0dh26mhiISuT7/AP1qayjuPT+VS49MZ/8A&#10;10j9OMduPwosBCSVB7HBx3rQ0abT4Ltn1eyku7baAI4pDGc5HOfpmqLDhuB0Pf6Vf0c6ct239sRX&#10;Mttj5Vt3CtuyOpPtTjuJ7HbePdp8RJsXan2W02jOcDmucQcjPT5v/RTV0nxAEZ8R/u8hBBZgdyOa&#10;5yEYC8dQ/wD6Awr6LC/wY+h5tR+98gmQFH940/8AQFp8ij7UTx9+fv1/eLSyqNvXqkWf+/a1paNp&#10;smra5a2MLBZLiWVFLdBl05rSclBOUnojNa6I2vhfqVto/iqGe7JVGjEIbsC29Rn2ya2dR8K6Zolo&#10;9zca1a3dww22y2kgb5+5b225/Gq2v+B7vQQlyLq3vIlmRJTAc+Ud/G765I/CuRETmKM7GAMYxx/v&#10;CvJdKGKm6tCpZPR/I7YydNck4+Z6fc67Kfi+iR6ixsPtka8Tfu9oiUnvjGc1k+C7mJfFXiGZ5FCm&#10;yvSpLDBzJ2/OuY0nR7jUE1CWN44hZo07iRipYeUBhfU5NZjKVilbnmDr058xTWUcvptOEZa2Sf53&#10;+ZTry3a63+4icZu+ev2lR+r1m7C9ngdTbr+qtXT6Ro11rGqSQWiqXR5JjuOAFQkn+VYUUWFC458u&#10;IHP/AAMV68ZRvyJ6o5mm/e7kTKS0p/2nP/kNacowTjjGB/5FH+NSY3FvQ+Yf/IQ/wpSoBf6gfkym&#10;m2JO6MDxnkaOR1zMBz7Fv8K634MrjQZmIH3h/Nq5HxuR/ZKYOQZif/HnrtPg8hHhtzxyw/HrXyWc&#10;a1n6I9Ch8B3Ypc96QUorxjdC/wBadHzIv1FNqSAZmj57igOpvn2JoHt+dL07U4DmgBBnFGMCnUtA&#10;WGY456UYx6Cn/hmkoCww0oFOwPSkoAKY/Q0/tTH6GmMoyf69Mf3hV6H7jHqdxql/y8x49auQf6v8&#10;T/OgRIPeigdKKBCdqQdaU0lAAOKPWlpKAFHeigUlAIKWjtRQUFIKWkFAAfpSdqU89KTHtQAhrGuz&#10;meTHrWycA1i3ODM/1oAhNID1pSTSdu1ADSc800jLU769KQDLCkBwav5vijUm/wCm238gBXrPhv5L&#10;ND7V4dZ36W/jDVLK6by5xcM6q3G4HpivZfD17E9oiqwyBXhYqL9pdnQnpoLYeNNI1XW7/RYHf7Va&#10;h/NDphCFOGwc89a4OxuPAMf2vVIDeG10ydW8pi7RJIxIDImcdQa5258J+IReSX9lbTQXd5f3MMh4&#10;ysEh4c4PTGabqXhe/wBO0PW7e20+8MMmpwrGIo9ztCin51Hfr+dd1OhCK0luZ8zOsjvPBcvg+/09&#10;n1CDSxKJZmkhkVtztkYJHPI7V3cXiHR2stPhjuwItQib7MVU/MqrknpxgeteW6haXOq+HbexiPiC&#10;7EupQLJ/acO1kTnOMD7vqar6do+rW3ir+yRbzPZ6bDdmzlKHaRInyru6dTiiVGMt2NNnqnha70DQ&#10;/BkE9hek6NGWK3EmSSWkOc8f3jjpWj4llDWMexshmBz6ivIbKea/8DaP4TtLC/GopOguleBkSJVk&#10;3Mxc8Y+leoa/ICIIlOQorKFG1VPzKb0Mgk0n1oPFITXqGJE5wshz0BNeV6Y28yyfws7H36mvTdQJ&#10;SyuXUZKxMf0NeTeHrpZbJeRnvUVNjtwXxM9M8KKfI6delSeINEttX1yxee9iRoIpE+z5G9t64zjN&#10;Q+FZVMKYYVxfiu4ltfGV/rkQZ10yaCNkHcMrZ/p+dTTR2V5JR1Ru2PglNPh0+O11W3+12MslxIzj&#10;lmKgKSM8AYFNXwHbiytJLLVw+pQTrcySmXdGzA5J254rhrgXVvJ4iub9m+1TWSPKp/haVwQv5Ctq&#10;+gjtPBd0YodKjnmWCFZbOQtI2WGd/p0razOROD+yektpLyeL4ta86PyVtDboncsTkmuc/wCECL6B&#10;ewv9kfULi8M4uCudqFwSM/n+dcrY3V5a6vp+gXTu0mlSzyhj/FH5ZZa1rW+z8NtItIrnfeXl4oID&#10;5bmUsffoKVmjRShLdHpd98kcSegxVTtVi+OXRc/dFV+lKOxyYl3qMG6nFcV8TXb7Bp8QP37jd+Sn&#10;/Gu07EZrgviXNi50qIgc72H6VrS+I5pbGZo+fOjx3NeraOWWBcnsK8t0MBrmMH1r0LU706b4eu7p&#10;Dh4YWZfqBxXqUnZanBOOpT+Jtrc33haeKzR5WDo7RpyXUHJArk/Ed/LrGiXy6fodzHiFIVmeIhzl&#10;gCoXGcYqtbeOdTHhidZ5VfV/NAjYqOIyu7cR7DNIvjHVHk06Fr2G232omlka3MmWLHAwPYU3JMuM&#10;WlY1dH0e/s/GulCe4ubqGG0Zt8i/LGcbdoIFQ+Mr621DxE2mPbtBEdqXN55DMzrkEIpAP50t14zv&#10;rDXrO2lMU9kI4vtMyxlTl84b2HTiptN8YXd7qtjAIbcrc3ssOdvSNO/Xr7001sKzTu0el2YWK1jj&#10;j+6ihVB9AMVQkJMjk9zWfpGsS3evaxZFEFvZrGFYdSzDJzV48k/WuXFv3Ui8OrNthRS0grgOsO+B&#10;0oxmlxxzSAcUAfPyycc9aFfjOe9VPtEI53imG+iXPPFbkGiH5zSeZyc1mtqMC45zUbatEuRxQkFz&#10;Y38daUNyBWCdajAOBTTrYGelFh3Pf/hjJv8AD0Of4WZf1rvbc8V5V8Fb4Xnh+Vh0Wdl/QGvU7ccZ&#10;71i9ykT0UDqaOg9qQB3qC6HI47VPUF1jC0AVTSfTpTjTSPyoAPWj1oz1pB+lACHFYPjBd+kk+jA1&#10;umsfxSu7R5fYg0mM8r14Z0S9A5/dnFcBcDNpkYBDA9a9G1VQdLvR/wBMm/lXm7ndp5z14NXERly/&#10;fNbNrgxKSO1Y0vDHPWti1P7hPUivRwPxMgtRAg8Vqaqts2l2LTmTzBGwXb0Pzd/zrLQ4781qXq2s&#10;miWTXEkqupkCBRkE5HWvQxCvRkC3Rzo+70GaACe1TOsS26FWYzEkMuOAO1OKRfZVbe3n7sFNvGMd&#10;c14vKza5AvNOTn86lWOP7OzFz5oYYXHBHrToo4zbSOZcSKRtTH3qXKwHRpGYJWaQiUY2oFzn15qF&#10;fep4I45IJi0wSRACqkZ3nPTPalt4kkEu+QIVXcuf4j6VfKwIMU5cVLbQpK7q8ix4UsC3Qn0p1rAs&#10;04jMqQjn5n6UKLC5EBnjFS2kAnmRGkWNSQC7dBRbx+ZMqF1jycbm6Cnwxb5QgdVBOCxOAPeqiguQ&#10;yRlHZcggHGR3qNgeuKtSQmOdoiynDbd2eOvWkuofKuHhDo5U43Icg1STFcrEcdKbj2qzd2xtpzCz&#10;I5GDlGyORSXdu1s4RyjEqGGxsjBGfzp2ZJAOamngeBImYqRKu8bWyQMkc+h4pbq1ktvK8woRLGJF&#10;2tu4Pr6Gie2lgiheTbtlXcuDnjOPwq+VpO6FchBHTpTh3qWW0mitYbhwPLmJCEMCeOvFP+yyrZrd&#10;Mn7h3MYbI6jnGKfL3FciHHtUqHg0Lay/ZTdCMmEP5e/3xnFSxW0rWslykRaCMhWfsCc4FHLYLk0N&#10;vPJazzxqxgiKiRuwJ6ZpijtTraCeS3nlhR2hiwZCOgycDNLbwyzLK8cbOkS73Kj7ozjJp2BMF560&#10;8kk4GNvbii3glnL+TG0hRDIwUZ2qOpNLBG88hSBGkfBbCjPAGSaLMLgpGeBVzSxfea/9m/afM2/N&#10;5Gc4/Cq0Eck7hIkZ5D0VRk4q7pM97BO/9lmdZcfMYQc4z3x26VUNGD1IboT/AGhxeeb52fm83O7P&#10;vmohkfTFW757m4vSLtZWunYbgwO5j9DzVbBRirAhhxjHOaAGgYPYe1OHyqTxSMMSNuBDA4wRyKd0&#10;yGyCO3TFMCMqc5wc5qzdTzXc5luXZ5NqjLegGB+lQYOe4I7VPd3c15N51026UIqDjGABgfpVJaE9&#10;SPb24I70qkAcf55pccHK8Uox0z+X1p2GCk9x7H1p6nHTjn60isT8pPyj86XOUOME8f1oSAs3F68m&#10;nRWe2Py4mZlIUBiWxnJ6noKgHGc8/WrEl28mnQWrpGFid3Eir853AZBPccCoSMsRnj1qrCGjOAMj&#10;/JpCp5buOvPapOO2DjkH8aa+Cw4HXoRntVJCvYhI+QEZGfWrEE6QwXUbQRyGVNokdeY8HOV9+1MZ&#10;Bg87e+cdakhnSOK6ie2SV5VwrknMZznI/LHNVFCZX4HPJJPPvSqPlz3/APr0gBL4xnp07c07GQem&#10;SP61SQCbcjHOAeB+FGBsOeODTyfr0GCT7UMTtJPTHHvTsBZspbaK+ga9tjdWqSMXjDlCw9Nw5qkw&#10;Gfl4XIPPPG41d0+S1S9ikv4XmtlYl4o32M3sD2qsRyQuduQAPxzSsSiPjr3x2/EVGy8jv05/Cpcc&#10;AYOcUhALcj0/9BosMgYZBAHGD2+laGkDTBdt/bQuzbkfL9l27t2R1z2xmqu0ZPHY9q0tDj0l7t/7&#10;dkuY4CMqbUAsTuHXPbGacdGJ7HXePlA8TPsB2+XaAce4rnoxwgA7Of8A0IV0nj4D/hKpwp+UC2Az&#10;9RiueUZVMf3G4z/tNX0GF/gx9DzqluYe6jaAe4iBGP8Aplmun+GxDeONGB/57uQf+BJXO7SXUHkF&#10;os/9+DV3RNQm0bVbW/tQpmgV5VDDIJ+U4NLEwdSlKC3aZMNJJs9XvZtFj1V9GsbiS9k1TVIjdBgU&#10;8rbLyvTnO4j8K1PEyaNPYSWkEsUsthcQpDHHCy+T+8C4Zu/GRzXj7XlyustfI5W5+0NKHTswcHIr&#10;odR8c6he21rA0UEex4XleNcGciTA3nvyufxr56rldaPL7N3769f60PRjiYNu53Goyx3+q+MIZLW3&#10;WOztfs8exAOCQc/Xk1W1e0sZf7c8NiwgSz02x+0wyqP3pbCnlupGXP6VxUfi27NxrUwhj8zVg3mH&#10;n5MAn5f++RVnUvHF9caY9t9nt0upYkSe8VB5kylM4Y/l+QqP7OxMX7vl12empXt6fU7m0ktdI1a6&#10;0OzsLdYk0+a5NwVzLkoGI3emWrwhEAn9OYR/4+/+NejL4/kS0uI7jTbWa+khngN4RiQrkLjj2K/l&#10;XAIg+0gEdZIwcdMBz/ia9DLcPVpSm6i3t1vfe7Ma9SEopRKQUgdeNjHPrmM0oAJboBu/9lU/4Uqr&#10;iNM9fLGP/HhTo1y7Z4y5P/kIf4V6jORI5nxuCNMgwcEzN/N/8a7n4RY/4RnP+0Bx7CuI8egDT7Ub&#10;v+WhPP4/41s/DGw8QQ2WbKRRaXK/aFYpuQdOPY18lmz/AHzXoelh/gR6qAf/ANVOArA+2a9bcXWm&#10;wzr/AHoZCD+Rpy+JbaPIvLe7tW7mSMkfmK8g3N0VLajNzGMd/Wsy11jT7rAgvIWJ7bsH9a07Ihri&#10;Ig5Ge1ArG+zhVLMcADk15tqPjTXNZ1CS08FWUL28bFTe3H3GI67QOo966L4j3Mtt4H1iSFijmAoG&#10;HbPH9asfDXT7aDRrdI1VY1QDAoGcpGPid1+0aPx6of8ACgyfE1QTu0c49Aea9hMcH+yPwppit/8A&#10;Z/KiyA8fN78TYxk22kP+JqCXXPiVbozNpGnS7edqtyfpzXtCwQEc7acttBkdDQB454O+KH9oasdI&#10;8RWJ07UM4GchSa9NB3DivPvj34Rt30mHxHYIEvrCRd7L1eMnBz9CQfzrr/D0rzaLZvIcuYhk0WFY&#10;0e1MfpUnaopehoGVEGbpPrVyH/Vr689fqapR/wDH0PQAn9KvQf6pfQ8/rQJj/XFHrRRTENx6nOKW&#10;igUALSUUnrQAUo5oooBCevvSigfjRigoB70lLnrSUAFAOM0UY5NADSOKwpTmRh71uP8AdJHasJjl&#10;jQA096Sl60lACU09KcaTGRQB5n8SNPgu50uJIsTIcCReGx9axtG8S6npWESczRr0808j8a9I8QaW&#10;L2Ij1rh7nwvMGYqO9YVKSn8RSdi9H8SNQXhrdD/wM1MnxLu+ptRn2esB/DVyM7Rn8Kb/AMI5dDqt&#10;Y/VYdiuY6ZPiZMTzanP+9U6/EmRsD7K4/wCBCuRXw/cg8r+lSweHrlmwVNL6rAOY73R/GU+pSlI4&#10;2Qdya6AszcuSWI6muZ8M6MbNdzDmukxW1GhGnqiW7gfYUhH50uPSk/rXQIjYfKc9McivEvEujS6J&#10;rUkujz7beQlvKfkL7fSvcDyCPauE8XaW0zF0GTSauioycdjk9F8TXdnJmWLaO5Q8flXSx+NrcoVm&#10;t43DEFgUB3EdM+tcdLp04bHlmoWspQR8p/Ks1C2x0rFStZnev4x06cSfaLOF/Mxv3Rg7sdM8c4ps&#10;HiPQo1Kpp1qqkhiBEvJB4PTtXC/YpQfun8qclpKOiH8qdn3H9Z8kehr4m0mS++2G0iN2V2+cUG7H&#10;pmrWjDTpL5brTtJt0nycShAMep9q8+tNPmkkChSMmvTfC9ibS1UHrimkJ4rsjeyx5c5ak+tOHHWj&#10;rVLQ5ZPmd2MxXC/FTS57qytb6xYfaLMnMbfxqeuPeu8wPWsTxNH5lkwAzwaqLsyWrnl2ia6qSKZk&#10;eGVeqsOD9DXok1/Za5oktlLcmJZk2MVIyPpXmN5AY5WGDwe9V1DKBtJH0NdMMQ46MxlRvqeiP4Z0&#10;mS4uJlunV5rYWwwR8gxjcPfApI/DcdtfJc6dqzQOsCQYMSvlV+tcAJZ1yFlk596etxcj/lvKP+BG&#10;rWJj2J9nLueh3Xh61ujqrz3hkkvo403YAKFB1H481Ut/Cq2VtphsdTVLyyd3WR03Bt5OcjNcdHdX&#10;P/PeXH+8a6bwrFcXVyDMzOg7E5p/WIb2F7OXc7Pw1p66fHdO05ubu7k82ebGATjAAHYCtkVHAipE&#10;ABjHpUuOMCuarU9o7m0IcqAflRS0d6yLEoFH0oA596APkCS4kyeTTPOkI+8aSVcPjpTADmuhIjQd&#10;vbPU0bvc0YPNKEqlEWggJzTqUIcnoRT1iPfpVcjC6Pbf2eZc6VqUXZbgH81H+Fe225OPXFeC/s+S&#10;FLnVYvUI/wDMV7zbelc1RWlY0WxYHSkb5hjmnfjRUAAxUNz9wHvU1RXAynbrQBUP60005+hwOab1&#10;FACDv3opT0pKBidjWbr6btInHtmtE1T1UbtPuB/sGkwPK71d1rcr6xsP0NeXwlfsT5yflFequAwk&#10;U9wRXlsAxbTD0U/zqoAzMmB3Y6Ajmta05hTnORWVcY4wAP61paef9HXGa9LBfHYguDPUZrXaG2k8&#10;P25upWi2zNgouckgcVlISO/athYYZ/Dx+0zGFFuB823PY8V61eN6Ul/W4uqOazjvkZpytxweKaQA&#10;Tg5XPFKK8Bo1SHD3p/0pg4GT1py0FIsW8SSJIWlVCq7gCPvH0FRr9Kkto1lZw0qx7VLDd39qjHf1&#10;qughfWl9qTrQtCAcCKliy7qoIG7jLHH51EMCljG5wo6k45qkJktyhiuHjYoxQ43Icg/Q1C33uKlu&#10;rd7WeSGRkZ0OCUbcPwNQEds5p2EKxJHPWk7CjtQffirSEMYcDFTSW0sEEMzqAk2dhznOOtRdalkg&#10;mS2hmdSIpCQjZ6kdePxFWhEQY4xk/SlBYLjPHXFJ796Fyaq4iVWIU4J2ntUiltu0EheuM8VCg61M&#10;gpiLVtHcNBO0KyGJFDSlegGcZP44ojkZNyqzKjjDAHGfrRbeeY5/IEhQL+82ZwFz39s4pE6AmmBP&#10;DNJCG8qR03qUbacZU9QfanW80lu++B2R9pXKnBwRg1Amec81IuMii4WJrWeW3lWW3do5VzhlOD6V&#10;a0u8vrO5aTTJJo5WX5jECTjPtVIVe0q9vLG4MlhJJHMRjKdcU4sT2CS9vPt63c0kgvEKsJHyGBHT&#10;r+FRGeVrk3BYmcvvL98+tOvrq4vbgzXbs8pABLDBwBxUGOc0AkTXFxLcXL3Erlpnbez9yc9fzpbu&#10;6lu7ua5uXMk8jbmPqagHalA9OvvQmMtX97Pf3LXF026RgoOBjoMD9BSXt3LeyCSd8yLGIwVGOAMC&#10;q4B2+uOfpVq9u5L1keXZlYxGu1QBgDAq1qhW1C8uprswmYruijWJdqgfKOnTqfepbu9luo7VZQoW&#10;2j8pNq4yNxPPqck1SVRz1p6jGeuaGCRZmunntbaEqgWAEKVXBOTnk96dLctJZ28HlwqkIbDKuGfd&#10;zye9V8fdwM59/anYwvUHgdKYWRaecPYR2xhhUxuz+YE+dsgcE9xxwKd5ynT1tfIhDCXzPOC/OeMb&#10;c+lJ9oDabFaGCIGORn84D52yBwT6DFRfT1qkSTrOPsLWxt4iWcOJ8fOB/d+lIssSadLbNbRGV5VZ&#10;ZjnegGeB9ahxnheuPX3pNuAB159famgHxTRRafdwPapLNKF2SkkNFjk4+tNt5IUgukltRNJKu2OQ&#10;uR5RBzkY6+n41E44x0OMjNT28kEcN2s1v5ski7YnLkeUcgk478cVQrobZzQQQ3IuLcTvJGEjbeV8&#10;ts/e9/pTtPntYfP+125ud0LLH85XY5Jw3vj0qrt69xwP1oC4HXA69M96pCZbsHtoZd17A1xG0ZAV&#10;X2kMV4OfTPNN057aK4VtQhkmgCHKodpJ28frg1AB8o7nIPTpwf8AGkwcYHPH5UDsW9Oksk1GI6pD&#10;JLZhyZEiOGI9j27UyyFr9vhN6spsxIpkWPhiu7oM96XTRaf2hF/aSyvaZPmCEgPj2J4quB83GcA5&#10;564zQK1yaAWv26PzvN+x78ttxv2Z/LOKUpbfbhky/Y/NHPG/Z/LOKiIAc7CSuOpGD3oAORk4/wD1&#10;Ul0GSXaW322YWjSfYt52GQjfszwT2zitK3ttBfV7qO4u79NOBPkOsal2OR94dB3rKP8AEM54NaGl&#10;wWFxcyJql5Lax87Xji8wlsjgjI7URJnsdd49QDxXcbTld0AyfQbawYlASPPI2df+2jCuj8ejHiq8&#10;74eID8krnuPLQ/8ATP0/6bN/jX0GG/hR9Dzp6No7r4YRWkt7dlkt31TbH9hE4+Qv5fzZ7fdz1rs9&#10;T0a3stSl1W7s7Y6hBpT3bovMJlDgdPTArznweukzyXNtq8jW0kxRYLkZ2wsEJyQOuQCPxrsxrukv&#10;cNo4vf8ARv7M/s4XzL8hOd2/HXGK+ezGFX6w3C/n6f5HdhXHkSdjZ0eztr7UbHU4tPtDe3djcuYW&#10;QeUzoyKvB6dP1rjviA979qtLW+0iy0+SJ0bfbR4WTLjjPQ4/rWlqF3o015p2inUG2WtvPCl9GdqL&#10;IzKQx56DPP0q1enRbmKz0W71NZ10+Gab7SHAV5CQyKCevPGK56DlSqKpJNr56LW39M1dpRt1J7DT&#10;dLjbTPD50+F0vrH7XJct/rUYoxO09h8v6msGT4fyyWNrNBqNr9puYI5YbRuJHHl4AHv3/CuittR0&#10;zOn+IjfwpFaWP2Q2pI85mwyZAz0y36U2DULM+J/Bx+0w7YrKMOd4wh8p+D6GppYjEU5Nxb63vrqr&#10;icISSucQPCU7aBc6ndXlraARzvHFK+GlGR938VxWx4Jt9FnWO0fTXv765kb7Q7ttW1RWPzrxzwcn&#10;6VtT31uvw0ni1ea0njkjc2io2ZI2IOAVH4nPuK5fTJpbXwZrc1veLDI92sZiGAzjnPPXHNdixFbE&#10;0pczs7pK2i/zJ9nCElY5TxBZQWWsXVvZyebbxSCONywO4CRwDkdeKz4gTg+pbjP/AEyP+FSuSWG7&#10;PWL/ANGmmw5+XP8AtH/x1hXuRTjFJu7OOUk5XSOS+ImRaWuc/ezj/gI/xr034WTyweFbdI5CAMcf&#10;8BFeY/Ek7beyA54HP/bNa9N+HYC+GIB3/wDrCvk82d68vl+R30P4aO0W+z/rYo3HfjBpWNhMD5kT&#10;L9ORVEHrSjjpXkG5Hc+GtFvicx25c9yNpqnF4LEFwj2txdxxhvuxTECr55yKt6ZK8d2mxypHcGgD&#10;l/iPoyWng/UpWmvGwqgCSdmXJcDoa3/ATFdKjGTjGKzvjBczP4Eu9zsyiaIt/uh+a0fBahdKix0x&#10;TA6bzDzSbjUW4etOBHrRYB+8g04St61HkULjNTYDA+J8zHwDrKE/eg28+5FXNAXbo9mM8+UtZnxL&#10;VpfB97DGCzSbEA+ritrTU2WNuuPuxqOfpTQFvtUUvQ5qTtUUvSmBVg5uT/umr8f+rX6Cs+Fis7tj&#10;Pyn+YrQQfKv+6KBDvrRRmimIT6n86B3oo60AAoo6UgoAXtQKTvS/zoGg+lANAHFFAxB7UZApQKa2&#10;Mc0ALSd6XrQaAIpjiNic9Kw2xmtq7OIH9MVjHrxQA0/WjtQKUd+aAE7DB5pMHnFOpMUANYZqMwq3&#10;Ye9T4AHFJt60AV/ssf8AdGaabSPuoq0elGKQFQWkfdQaVbaMdFAq1ikAFMBqqFHHSkx9cU/FL60g&#10;GYpCOKfjrSdKYEYGTVe5tklzkA1b46UYx1oAxpNHgbJ2gVGdCg2n5R+VblAFAzn/AOwYcfdH5U4a&#10;FDzlVrex6CkC4B9aQGVbaRBEc7Qa0kQIuAOlPxjoKWmAgxQBxTgOtGKAGgZFQzwrLGVYcGrB60u3&#10;IoEcdf8AhuOeUts4zVBvCiZ+6a7/AGUhQE9qAPPm8JKD900n/CKD+7xXoPlqR05o2DHQUAcHB4VU&#10;EZWuo0jTI7NMBcGtUJxwMUqjjpQA36U7tQRg0oxQAnrRS0lABQKB1oFAHyJLHkcc1GsXBNXHTioi&#10;MA+tejShdXOfmGqtPCYHOKbGecd6lT3NdSgiLsaq8HjrQBzUvA9qYcA5zRyILnpPwLl2eIb6PP3o&#10;Af8Ax6voW27EV81/BaQp4wYE/fgYfXBBr6StDlRXl4j43Y6YfCW6KAe1FYFAajl5iP1qSo5P9WaA&#10;Kb8U1QB/9enNTQOOlABSdqWg9DQMae9Vr4Zs5x1+Q/yqyahuAGhkX/ZNIDyxl/fH0z3ry8jabuLq&#10;FZ1/U16lKMXLg+prze6jY6pqKDk+dJ/M1UBM56boMVpaaf8ARhzzk1nzrtAHp61f0wYiOfWvRwL/&#10;AHpDL6j07Vs2sMc+gXcc8whjEqMXIz69qyI+orb02GOfR9ThklWJBsbewzjn/wCvXuVI3pyXkRfY&#10;5eVQjsqtuUEgH196QHmpJ4xHNIiuJFBwGHANRgfnXz9jpFzxTlJ7Gmj9RTs56YpWAsW0Zml2eZHH&#10;wTuc4HA6VEp9DmpLWFri4WNWRC38TnAFRjI449Kqwrjh/PmhTxg0Dijj1osK4vfrQMlsdSabnmlH&#10;f8qaQE93A9rcNFKV3gA/KQRzz1qHPFSXdvNbTCOYAOVDcMDwRkVEe46VfLqxJi9c5pDyOaBR14po&#10;BoqZ4JltUmdG8hmKqx6EjGR+oqMj0qRopxZrKyv9mLlVY/d3Y5FXFaMlkQ9eaUdMUigZ604A/UUx&#10;Dl6H61Kneol4qVBg8cZFOwF2zNxsnW28zaUPmbM42+/tUQ9uaks3nVZRbtINyESbM8r3z7VEgx06&#10;U2guSjpinr61GM1IvrSAcORx1FXtLvbqwufOsZGjm2kZUZ4qkDzgD8q0NJvrjT7sT2b7JdpGdobj&#10;6VUNxMZf3dxe3RmvXZ5iACWGOB0qsBnvVzVL651K5a4vH3zEAFtoXgewFVcc9MCk9xoQg8AU4DAG&#10;M5pRjr0P/wBejjNCAYM4FW726a7eNpFjXy4xENi7RgDqcd/eqxGB6ZFXL64a8aIukSeXGIgY1xkD&#10;ufU+9WiWtSsAd3Bx7U8LtPY5H9aFGafnkFaYxoIGOvFPC/LlcjjHNJjgcf5xTv4TQBda5jbTI7YW&#10;0W9JGczj77AjG0+wxmq69uuc9/SpmmQ6ctsLeMTLKzGcfeIwBt9Md6h6nt2/nVIlIMEHPUUpHQjt&#10;j+VHajI6dckfyqkIjI656YqeA26R3SzwtJI64icPjy2yCSR344/GoP4jnOAKsW7Wy210txE7zFcQ&#10;sr4CNkZJ9eKpEsp46jtn9KFx3447euacR83QHp/OhVyDgHP8qaQwddpGcc4PH0po6dO2PpUnQjgn&#10;kdfpTcYUjrxTAl0/7L9uj/tDzvspJ8zycb/wzxUK5yMZzuHp6mremrZm+j/tJpltMneYQC/TjGeK&#10;gCHdkHgEDp70nuJIFBJI74o5GOM8j+VP24x3wOn4mg4OOO/9DUlCfwN0zjritDRbawubx11O9ezV&#10;clGWIybmz0IHSs/Hy/hWroNnYXd0w1LUPsKryh8svvORxx0px3FJ6HW+PSP+Esvx2Eqf+gR1R0ay&#10;sbqJvt2oJZFYxt3Rs+4ec3p05wPxrQ8djHi3UP8ArsB9cRpXPkERrxwI1H/kevcopuhFRdtEebU+&#10;Js6P+xNJ8xDH4htyPMU8wOP4G/8A1UR6DpzW3/IxWZ/dr/yzYfwEfr1/Cufix5yHniU/+zD+tOiB&#10;MAGONsI/8cb/AAo9lP8An/BApxWtjo5PD9iwYL4i0/B80ZIYDBC8/wBakHh63ZzjXtN/1g6uRj5h&#10;x0/zmuUn+aCQesch/NRVlvlkfPQTt29lNL2dT+f8ECmrbHRr4aUqMa3pRIjPWX/poT6fhQfDMgkU&#10;rqulNtdCf3//AEzYenvXNNt8vAH/ACyAP/f/AP8Ar06PmZM9PN/kGFL2dT+b8B86vaxvt4WuTDtF&#10;/pjfuyMi44PygUlx4UvnDql1p5y0n/LyOp24/lXNRD9wu7k7Is/ijf4Ut02YZDn+GU8f7oo9nUX2&#10;l93/AARqS0NyTwjqO8YksjlkOftK9pP/AK1YLwmCUxvjegYHByM7mFOkx5jZxxL/ACINNH3Fxj7n&#10;p/01NOKmvidym10OJ+JLYSzHTI/9kSvVfAabfDdv7k15T8SsF7ID0OfrhRXrngxdvh+2A9/518pm&#10;r/fy/roehQ+BG2OKBQKK8o1AHmrGnDNyPoar5q3peTcnH900AQ+LLaO70C8tphlJUKmuK+HHiyG2&#10;sF0vU5AlxB8gZzjzAOhzXomrw+bYyJjkivBPEOly2moTBoztJyDikM9wGt2Z5FxGf+BU9dWtWGRO&#10;n5187bGAJ5pRvHRnH0Jo1Cx9FLqluTxKv51MmpW+eZV/OvnRHmU5Esmf981YgkuncIk0xLHGN5/x&#10;o1Cx7/NLb6s6wKweJGDuR0yDwK0R6YwK5fwBYNZ6YgkOWIyc+tdSKYCnpioZfumpj0qGXoRQBWth&#10;88xH90A/nWgP/rVQtlyJznsB/Or/APEfrQIWgUUUxCUDvml7UlACUgpaO1ABS0gpaBoM0hoooGA6&#10;UUDpR0oAKQ9KWk7UAV784t29elY+RWrqH+oP1rKoAOlA5ooA60AApfWj2peTQAlHbilFFACYpMdu&#10;1LnkigdOnFACfpR9aWjHB5oAbRS/WjFADaB70tJQAn0oNHrQBQACgdeaTPpSjJ+lABjrxQeM0A0H&#10;FACdulIM5p38PWkoGKvIpRSClHNAAMH2oxQKWgQgo6Zo6U7+dADcUmKf260YxQA3BzzQOKWjFACd&#10;TSfrTsCkoAaKPpS0Z5oATvzTowSwxSD1NTWw/eqPegD5cNmpjOR06VjSLtZh1wa7gaYdhwc4rltU&#10;tTFeFQMA16OHlZtMwkjKPBzSlmI4/GrF3bNDjIIFVArHgDkVpOpyvQlR0JATzk00k5+9zSOrBeet&#10;NUnvUe3Q+Q7b4QyGLxtaf7auv14/+tX09ZnIGOlfLHw6mWLxfpbd/N2/mCP619S2R+QVw1Hd3N4a&#10;RsXhS0lIzKilndVUdSxwKzGOpknKGnmmkfK30oApEZFMNSEUwg5xQCEoNApOooGIaY4yrDuQaeaT&#10;qDSA8tuxi7lB7Of515xqQC+IL/8A66n9RXpeqArqM+f75/nXnGvKY/Ety3qVP6CnETOcvFAPHPNW&#10;NKyEYe+cVHfD5zxzmpdMI3PjivRwP8ZENaGmvpmtrSI1msNUhkdU3Qg7m6LhhWNH06DrWz4fjEv2&#10;+Isi+ZbMNz9ByD/Svo5x/dy06Mza6nPtbp5s0a3EZWMZVucP7Co7eATFv3iIFUsN3f2FLdwLBcPE&#10;kqTBf4k5BqId8V860rm92SWsJnkKB0TAJy5wOKdawGaVYw6IT3c4FRL70o6ZH6UJICa3iM1wsQZV&#10;JOMscAU6GBprlYVKbmO0EnA/Om28RmmWNdoZjgFjgZ96JEMcjxtjcpwccimooB/kuJ2hBUsG28Hj&#10;P1pZrd4bh4WxvVtpwcj86iHU80vqfwppIB1zbyW9w0MoAdcZwc/rTrq2ltZvKmUB8A8HPBGRUXXO&#10;aVeRj9adkIkubaW2ZFnQqzoHX6HpRcW8sAjMqFVkTep9R0z+lPuYJrYxGdCPMQMuTnK1AxYjBJ/+&#10;tVNasSJJbSWCGGWWMrHMN0bH+IA4pWtpo7eOd42WKQkI56NjrUWSQOScDAz2p+9igVmJUdATwKfK&#10;guK1tMtus7RsIWYqr44JHUUvlTmy84rIbZX27v4Q2On1ppkdohGztsByFzxmpljujZMwWX7IrjJG&#10;dgY9Pxq0uwiBIJWhecRv5KEKzgcAnOB+hp0cUrRu6ozIn32A4XPrUizSiBoRIwhYgsgPBI6HFOil&#10;kSF4VkYRvjcoPDY6ZppIWoyKGWSN3SN2VMFmAyFGep9KlhjeRWKIzFRubAzgetSQTzQQzRROyRzA&#10;K4B+8M55/EU+1uJbdZRDIyeYpR8d1PanZC1FsnniMn2ZnBZCr7M8qeufakjUv8qKWOOwzU9lLPby&#10;N9mLq7IVbYP4SOf0p1lcTWUwltXMcmCu4ehGDRuBAil2woJ9MDNTRrzx19Kk065msbpLi1cxzJ91&#10;h2qS1uJba6juIm2yxtvVvekojuQhc9OpPSrmmX8+mXIubVgsgUrkjPB68VHBcSRXaXKECZX3hsdG&#10;znpVq21K4tr9r1Cn2hixLMoI568dO9OKs7ifYbq2o3Gq3f2i7ZWlxtyqgcD6VUPJ5q9qepXGp3Qu&#10;bkoZQNuVUKOPYfWob64kvLyS4mCiRyCdq4H5UWvuGxVHPIxTh16j3qxf3D3VybiUIruBwihRwMDj&#10;8Kde3RvJ/OdI0YKqYjTaPlGM4HfimkhXZWXp9BVq6uPtJhzFFGI4xH+7Xbux3Pv70XVx9qCExxR7&#10;IhH+7TbkDuff3p1zOLhosxRR+Ugj/drjdz1PqadtAK6HGfXNSAYJWrFzMs8Nui28MXlLsLxrhpCW&#10;Jy3qadNPHLa20C28UckQYNKo+aTJz830osFyseo9OP5U5cAY46VO8sb2cMKwIjxli0oJ3Pnpn6Y/&#10;WnvLC2nxQLbokyMzNPk7nBxhSOnH9aBiSTRGxWAWyCcSmQzg/MwIA246Y4JquO2OeB/OrZlh+wCB&#10;LdRciXf5+45K4xtI6daRJoPsBiNuDceYri4Dn5V5+XHTrzV2IuVhxwc/hQP6+vtVlXgXT5YmgLXL&#10;SKyTFvurzkY754qSBrVbC4jlgZ7p2TyZQ+AmAd2R3zTSYFIKcfL1xVm2+yrDdi4jlaZkxCytgI2e&#10;p9eM8VLaNaJZ3qXEDvcMgFu6tgIQRnI75FLai2WC7W5ikeUpi3KHAVsj73qMVaFuZ5XOc9SRk0oU&#10;AdeRx+tXbIWYjuftqSs/lfufLOMPnjd7daNN+xZuP7QEzAQt5JixxJ/DnPagCiyjK9+ew9qTbhTx&#10;yBV2wS1aYi/aURbDt8nGd+3jOe2etO01LRrgjUnlSDyzkxYJ3Y46++KBhp0Nm+oRrqcksdnlt7Qg&#10;FhxxgH3qrgbiQehGPzq3pqWsl2i6jJJDa/NveMBm6cYH1pbGO3e+ijvpXitWcb5EG5lGeuKRN7FM&#10;A7eBzj+tBHI9Mj+Rq1awwvdxxzzNFbF9rShdxVd3XH07UkMULXqRvMUt/N2mUrnC884+nakXtcqr&#10;9w5HG0H9K19AsrK9unGoaitiE5TdEX3nPTg8VREEf2sxLNm3EgQTFeq5I3Y+nOK1dL0uwn1aaKTV&#10;YoYYX/cyPE37/nsO34+tOO6Jm9LI6fxxn/hLNU7hZmHP/XJK55xhWx02oP8AyMDXQeNxnxXqpJz+&#10;9l5/7ZJWC4xv6/dT/wBDWvcw38GPojz6msmT6day3l3Db26b5pJWVQO53kV1cvgt7eyleDUbO6uY&#10;gjSWsZO9doYMOfTJ/KszwKufF+ljoPtLHP8A20NXLq3vpfEWrCxWbd58rtt4wgaTJ+mDWNapP2nL&#10;GVrK/wCJyVZSi0kZOp6HPaG0tWeNpLy1jkTHA/eLxmtuHwdfzahqEBmtoUguHQyyyFUd9ifKpxz1&#10;z+Fdbe6lpdve6Da3mkJc3JtbULOZCpG4YXjHas7WLCS58Satc31y9vo8N5I7HP3m8tRhR3P9M1yL&#10;F1JWvpo9e+vQzdV232t+pwWo2c9nczW1zEUljCKynqMyqf610Vn4H1WW0S5H2dH3MwgkkxLjcxHy&#10;+46fWqWvagNX8Q3d8EMazPFhCckAFP8ACus1cFvixZLn7rW/H/AUrapXqxjFLR2bfytoXzvf+uv+&#10;RxOk6De33mxRQYNuE80udqptR8gn146VQXSbu40S7v1iP2WGI73PAOVxx6mvULbVDD4a8Vg2tvJs&#10;vygLJ97fIRk+pGeKytb1FH+FekxfYrVVmYxAhOV2qPmHue9ZLGVW7cvVL8LjU5NXX9a2POnX9645&#10;x5rn8lU0jDAxjjYBnHX97UuMs+cE7pDx/wBc1pGHDc9lH/j4Nei2dKucF8Q8G7sVyOrj3+/j+lev&#10;+Ev+QBbfLjGev1ryHx+v/E0sAOAS3/ow17D4WBXQrXd1K5r4/M3evL1PVor92jVHtQKQ9COlC5IB&#10;YYbFeabC9qu6SP8ASCQcnbVLtV7RxiV/pSA02XcCMVk3+hW95nzEB/CtkD6UYHJosByT+DrM9Il/&#10;KoH8FWmciNfyrtAAe1AGKLCucK3ge0bOIxVrTvB9payh/KGRXYYoxQBDbwrBGEUcCpB3pfxo7+lM&#10;YHpVa46H2qyarT/dNICOz5ST3cVeHU1Tsh+7Yg8lxVzv9aBBzjil+lIKOnWmAetAoNJ296BC5waQ&#10;dKPagfTFABRS0lABR0oooGhKWko+lAxfWkHel5pMGgClqfEaj3rMrR1MjCgnvWf0oATHFFHTiloA&#10;Ogpex9KKcKAExSY71JjrmgLQA0rkUgXg+lP280h47YoAbjFNqUDPSmFTSAZx2xRjilP60lMDN1+8&#10;m0/SLq7t4llkgTzNh7gcn9M1BqmrmG3tGskSaa8kRIQx4weSx9gOa1J0SaJ45BlHUqw9jXJ+FNKv&#10;4Z0fU02JYRm0tV3Z3LnmT8QFH4GhAWZtX1O8urmLRba0aG2fy3nuZGAd+6qFHbPXNNXxO39iT3T2&#10;oS7guFtZbcvkCQuF4PpzkVFp01xoovLSbTr2dGneaGW3QOrhjnB54IPHNZ1xpt7baOJpbaWS4utU&#10;S8nhhG9o0BzjjrgAUxnZXs1wls7WUEc04xhJJCin8QD/ACrG0rW9SvbmWOTTLeKGCZoZpRdbtpXq&#10;QNvNaem3y3quRDcw7SMieExk/TPWszw5DcQaZezPbt58tzPMImGC2WO3r6ihARReJbm4hF9a6TNN&#10;pbNtEqSgyMM43CPHT8c1r6lqkdgm50d/3bynb2VFyT/IfjXErtVIv+Ecg1Kx1F5FL2bo/kpk/Nu3&#10;DaB15FaWtb7nR9c1Fd7CSI21uF5/dg4JA9yWP0AosBpxeJtqW8l/p11ZwTlVSVirLlum7B4zmrt3&#10;rltateq6yH7IIzKVAx85479u9YGp3kWsabDpOkpJM0rRrJJ5bKkKKQSxJHXjgVPbWX9oy+KIsHbM&#10;626kj+7EBn8zRZAdHeX8VmkRl3FpZFiRV5LMf85/Crg964/wlJLrUtrqFyHC2MIgVWGAZ8Ykb8MY&#10;H1NdgoNIBfrS49aBSgE9aAE7UopcCkI4oAQdaVaXApQBjmgQ3FJTjSEUANxSHr0p1Jj0oAb+dFKO&#10;hpO4oABVqyGZh7VWHerdipLsfagD5+0m4My4bPpg1HqVh5k24IMdai0qXy59mK2bmT5M4rqTaMjn&#10;NWska2+YAYFcusOxyMit/XmuZH/doStYyWV3I+VQ5qJSuNNEF5AFjBHJqkQQ3rWnfW1xBgSgjNUS&#10;paQBakdzY8JDyfEGmS5PFwnT/eFfWGnkeWuOa+UNMie3u7aU/wAEisPzr6o0qZTHGm4byobHtUSK&#10;RsjpmkIHIIyKUcgUtSMTsaOxxS0g6UAUmHNNp8mdx5qOgBOKQd6Xg57mjvQMafegCggHHtQPagDz&#10;bX02arcD/aNebeKTs8SSYAG5FJ/WvT/FAI1ecD1GK8z8Yjy9djfAIMI6/U0QEc7qK7XbPrn6U3TC&#10;BIwHNJfkb5PTNJphK3DA46V34J2rRIbNpO1bHhxPNu5IgwUyQyKSegG01kR8Vs+GQG1WNOBvVlye&#10;nKmvqWrwa8jOTsjnb63FtcmMSxy8A7ozkVAO/wDhVvU7T7DOIvPhmyM5jOQKp98V801Zm4vY04ci&#10;minL+lCGSwRmSVUXGWOBk4p9xE0FxLDJt3IxU7Tkce9RxKzyKq9TwKmu7eS1uXgnx5iHB2nI/MVS&#10;WgrkI6e9Geadzim44NCGHuelA6dKcBxzS44pokknhnjjhadWCSLlCT1GccVD0qxNFOkEEkyOIpFP&#10;lFuhAPOPxqE8A8Vo1qShAOfwzSDkUoHHNOVQelCAAOoNWkNx9jfb5v2VWG8gHYDzjPbPWoAOcYyf&#10;5VaiFybSZYvMNvlTKADtz2zVRQmyqQMcU9RwSeKVemCKei5PFVawXBRuFSKMj6UAEZFPTg07CLVh&#10;NPbSM9s7JIVZSVHO0jBH5VCBViynntpjJaMyy4K5UZOD1qJKQCr6Uq0oGetPwMdOaYwHUVb067ls&#10;LtLi32eYoIG5Qw546Gq2PXrVrTrqSxu0uIQpkTOA6hh+RoW4nsTarqM+qXInuhEHA2jy4wgxk9h9&#10;ap7eDnpWhq2pS6rOk1wsKuq7R5UYQYyT0H1qkP0osK5Ht575xQVHrzxT8UYHYUAM5A/PtVy4nFwk&#10;AEMUbRJsygwX5PLe/NVsZzn3q3c3KzpbKsEUTQp5ZZBzJyTlvfmn0EQ5wPU//XpUUdqaOB74p68d&#10;aBh33ZP+RSkcfmKXBIHPYUuMA8HvQBZ823OnrF9mzdCXcbjfzt/u4+vOaq9/y/nVvzYBp3kC2H2v&#10;zQ/2jcfu4+7jp15zVTHA59P51S3EkKBz60vfp/nFIox2/wA4p/Hb27e1WhCDOCD6GrdubUQXQuVl&#10;MxTEBQ4Cvkct6jGaqYwDn0PT8KuQfZBHdC4WVptuIChAAbP8XtjNV0EU8c8+o/nSc4GPy/OpAOef&#10;bp9aABxj0oGNxkKfp/KlUHB+gpxxxjPX+lJgc/QUrBctafFayXSpfyvDbndueNdxHHHH1qpg5PPQ&#10;9at2MdtLdql9M8FsQ+6RE3kcccVXI659akQg6e2P60gHI+v+NPHQ8duf++qUDpj1/wAaBkS8AY46&#10;dvY1seGrK1vr1PtOoR2YjZWQOhbzDkcDHT/69ZijgZHZev0NbfhPTob29ja4vobQxOhRZFJMrZHA&#10;x+FVHdCnsb3jMf8AFVamM5Hmy/8AopaxGUkOO+Fx+a1v+Mf+Rq1TH/Pab/0WKxG6Nnr8o/8AQa9v&#10;D/wo+iPOqL3mh9pK0MplRirozsGU4I/e11Nx4v1a/tfsc06mMuikogViMkYyPwrlkGBJn0k/9Giu&#10;g8HQq/irTEcAg3AyDz0JpVoQa55q9jCcFdsrTateXV3a3UrDzrdLdE46bd2K3LbxtqMEc4MVq4ll&#10;lnPmRA4bYDW1rfhy3u/FiXNmIk02Zy8ijcCPJYmX893GKn8QeHrXV/EKmyPkabBp6MWijLttcOFI&#10;UcmvNeIw81FSj0v6eX3mTjFf1/X9M881O7a9v7m6dUWSRlYiMbQD8p4FdFB41vUsmje3tHuUR9t0&#10;0f70YfaDn2BH5VHd+FzZeJYNPuZmW3uP3scqxsW2BMAlOoOUPFX4/BQTULuK5vVhsktWuFuGjOSh&#10;cEkr1HOa3q1cNKMVLa11/X6B7uxz8GrXEWmXmnMFdby4SaSRs7sqx/rVabVZbrw9p2kmNRHassiu&#10;PvNvyP8A2X9aveIdI/su7haKdLm1nDSwzLwGAYZ47YJxWLBGN8eMjmAfq1bQhTmueK63+exvCKe3&#10;9dSvsPP/AG1wf+2Y/wAKQKfmxyMgfoDTsDy1I/uMfzUilPLP7MP/AEWK2ZrFnn3j7H9u2A75/P8A&#10;eNXsWgjGjWY6fu16V4r8RZGh1m3dRlo03YP++TXr/hXVrK90Wy8i5j3+SgaNjtYHHTBr43MXetL1&#10;PVpfAjc7c0UA9aK881AZ5rQ0f/WSemKzwOtaGj8NJ3FAGqOKPp1rnfGviWLwzpP2lk865lYRW8AP&#10;Mjn+lefW9r438SFruTW5LFD0htkAVfbPegD2LFKOPrXki+FPGQznxXer7FAaP+Eb8co3yeKJj7mM&#10;f4UahY9c7dc0fSvJTovxBjU7PEgf2MS/4VQvL34kaJA1413DfRR8vEYhkj8qAPaKSuP+HHje38YW&#10;Dkxi3vojiWH+orsKAENVrg8GrBqtcfdNADbJ8IgweXPP5VdHc1TseY0/3zVtOBQIWigUdqYhKKKK&#10;ADvRSUDkUALSD6UvakzQAv1pB09KB3pM9aBoUfhRTTzSigYobPajPFJSE0AUNT5ZPpVDNXNSP70D&#10;PQVToAXt1oFNB5wOaeMdqAFFPFN6DmmGXLbY1LMewoAm7800uoOCangsJZRmeTyx6J1rQhsbWPpC&#10;rH+83J/WgDHM6DHPegSox5YV0Cqi9EUD6UNHGw+aNT9RSAyLaSAbvOQv6YbFWcWUhHMkf61NNYW0&#10;gyE2N6pxVCa0lg+ZD5iD86hxv1GmWTpiSLm3mV/rwapXFpLCfmQgeo5FJFOc7lJBFalnqG/Edxj/&#10;AHv8aylKpDXdFaMwiuDzUeK6a702OZS0QCt1wOhrCubd4WKuhU+9XSrRqbCasVSKNoA/+tTuvakx&#10;Wwhu3igDAx2p3X60lADdmeuMU2KFIkCRqEQcAAcCpQQQaKBCbffNKEAz+dKKcB2NACIoA4H4U8A5&#10;OBQBS8CgAApaaWGM5qPzGkISJCx9BQMnpBjmpYtOuZAC5WMehOTVmPSf785z6AUAUuop6xuy5UZq&#10;2dKIyVm57ZFQyWd1HkjDr/snmhCITGwJ+U8e1Mwccg08TujbSSCOxqdJ0cYlUfWrUE9mS210Kfrx&#10;SGr0lqrDMTVTdSjEMMGlKDjuCkpbDKOlLSCpKFHFX9PHysfU1QHWtGw/1P1NAHzzBHDG+eM1deeF&#10;kAyK5pHf+9Uyu2eTXRcixtA25PzBTT42gQ5VV/KsZD6k1KrHHJ4pcwFHxfMsgjRAPrXMRjFwM9PW&#10;trX23OvXNYy/8fKikJo2JJDlMcYxmvpjw1J5mmWznvGp/SvmaRfkUjivozwNL5vh+wbn/VL/ACrO&#10;RaOtTpTqZH9yndqkYtJnFKOBz1pDQBUlHzH2qJualm++1RdeaAEHegZzS0UAJSetLR2NAHn/AIvQ&#10;rqjHH3gK8x8cJ/xNrRuxh/PDf/Xr1Xxon/EwB/2R1rzLx0Ck+nyDurgn8RRHcZymopgsRgcdDUGl&#10;n/SBk849Ktaicgn1A7VU07i6Uj867cK7VovzM5LQ3o+nNbPhnnWrUMeC2P0rHiVmUFVJHqBWnojr&#10;Dqlq8jYUOCTX10bWsZS2MnWLBrK5YGWGQOSf3bZxz0NUPTiunOiCXVGeSe3NsZSxAk5Kk01vDjf2&#10;ixSW3NnvyB5vJXP+FfP/AFao+hvzo5tRinAV0lx4ZkOpSfZ2g+x+Z8uZRkLTr3wzN/aTizMTWhbK&#10;5mGdtJYep2DmRzkYJIx1qe6gkt5jHMAHABOCD156iug1PwrOl/ILALJa8bSZBnpzTtS8KXUdziwj&#10;8y3KKctIM5xz+tV7CaWwKRzC5JxRjpXTan4SvIpYRYwmWNolZzuHDY5FO1HwleRLamzhkl3xBpOQ&#10;dr5ORS9jNX0DmRzPSgdsdK6fUPCV3Fa2L2sEskkiEzKcfI2Tx+WKLzwnew2FnLFbyvNJuEyY+5g8&#10;fmKr2M1fQlSRgTw3CW8EkiuIZM+WT0P0quVPPHNdPdeGNQXTLSVYZ3mZnDQ4+4BjB/Hmkl8KXq6I&#10;t39nuPtPnmNoNnRcAhv51Tpy1uhKSZzaL9KcF7jArol8L339ivd+RP8AaBMIxDsOSpH3vzoi8MX7&#10;aRcXbQTrNFIqrF5ZywOcn8MUezkO6MEA56VZga5FrcJC0v2dsGULnbweM/jWxZ+GL2bSb66eGeOW&#10;3KbYWjOZNxxxUul6Jqcmm6kVW5gVIgxi2H998w+X+tWoSIckc4Fy3SpEXB9a2tP8PXl5DeuYpYmt&#10;oTMA0Z+fB6CjSPD93qL3CFHhMULzfOh+baM4/GjkYXRkAYJ71Iq8DitbRNCutTu2gUNFtjd90iHB&#10;2qTj9KTR9GuNSv47VAY3fJ3OpxwCf6UuVhdFbTpri0uVltGZZcEAgZPPBqHGTnvWz4btb59cto9P&#10;IhumYqjuvAP5VWsNNnvtUhs4wFllkEe5shQScflRZ6Be1yio9qeoyM1dj06V9VFj8vnGXys9s5xS&#10;y6fNFqTWTY85ZTFnPGc460kmwuUtvFW9Nu3sLyO4hWNpEPAddwPboakvNPmtNQmspdvnxyGNsHjI&#10;OODVswXPh/XDHKkLXNu4G0jcpP8Ak1UV1E+xHrOqzavPHLPHBG0a7AIYwgIyTziqAxg1ueKXvH1F&#10;YdQhtoZ4kUYgUKCDyM469aoajp82n3PkXQVZNivwc8MMj9DQkJPoUsdvekxnjFX7/Tp9PkjjulCt&#10;JGsq4Ocqw4NF7ptzYiA3SBBPEJo+QcqTwaB3KI5yas3Fws6WwSCKIwoEJQcyHcTlvfnFSXNhParb&#10;yXEe1bhPMjPXK5I/pVnUIZVs7BpLSOBGjJjkUczDcck+/alYS1Zl4zjHpSj6VcmsLiC1t7mSJlhu&#10;A3lv2bHBpGs7iO0iuniIt5SVjk7MR1osO6IFGRx6U7GCM+h4qf7LOtmly0bCF2KK56EjqKd9knW2&#10;FyYm+zljGJMfLu64osA4yW39neX9mP2zzd3n7zjZj7u3p171UxgD1GP51rLFGdHZzaP5nnqPtOTt&#10;Ax9zHr3qittI0JmWNzCpCM+OATnjNUSiuOv5/wAqXr/n2qZYJDG8yxuY0IDOBwCQcZNOSCRomkWN&#10;zGm3cwGQvGOapBchx97B7Hn8qt24tViu/tSymYr+42EYDZGd3tioUhdkkIjZgo+ZgOByOT6VatEt&#10;3gvPtCzGQLmExgYDZH3vbFPoDKQHTPbH86McA4/zmnqrEcAnGCeOgzTkQkcAkY5oAjC8j6j+VJjh&#10;sen51Ps5ABB5HI+hpvlcc8YFIaJtPitZboJqE728BDkyIu4jjjj8qgCjcc+v51dsILaW5CX9w0EG&#10;18uq7iCBxx9armMAtn1qbiXchIGDj2/9CpVXp7nP6mpdnBPXj/2alVc+v+c0xjEUlM8fw/qDW94Q&#10;02G/1CIz38Fm8MsbIsoJ8056DH0/WshFwBx0K/yNbvg7TIrzU4HmvobZoJo2WN1JMvPQY+n6047i&#10;lszV8V5/4SXVN3P76b/0Xisl1BY47kD/AMcBrb8VRn/hItUJ/wCe0v8A6DWTj95IP9of+ixXtYd/&#10;uo+iOCpG0mRgErJn0cZ/7aCtzwrdRWXiSxubg7Yop2ZmA7bqx1UFH55Kt/6EKnZTuP1kx/32KuaU&#10;4uL6mUo3Vjpn8QOItWtYHkK3V2rwybyNqM7bgPTcK3INfs3u3t4b97NJ9Pt4/taA5jKBsjH6Vwls&#10;uJ0x2li/9CNMQHy0HP8AqgP1auSeCpyVv66f5GHsEtmd3a67ZPrN1EL6dXaFbdNQlO4oyguWGeQC&#10;D0q9rus2L2moRf2il1N/ZRg83oZH3f1zmvNgDub/AHuT/wBsz/hSSZG/PJ2Dt6qDWTy+Dad/yGqT&#10;XU2fEt5DLpegRwSK7w2sqyAfwsZV4NYkeBcR4zxLGPyY024IBkI6bJCB/wACWnN+7uPpMOvs1dlO&#10;Cpx5V5/i7msI8sSmvEaH1iz+rCkxy3HJP/tP/wCtSngKcc7FH5u1KMFv+BHGf90im2ao8+8Xuv8A&#10;wmGn/Lnbsbn65r2DSvC2jyacuAC02JSJPvKSM4B9K8d8V/8AI6WSj/nnH/6DXt1lxZwD/pmv8q+N&#10;zB/vperPUpfCimfC13Z/Npd/cRqOQrN5ifkagkm1uzb/AEi0hukHUxHY35Hit2KaSL7rsPxqwL9y&#10;MSqsg9xXC2anMp4hswcXazWb9CJkIH5jiuh0a+tHjdkuoGU4wQ4p7rY3Q2yoUz1yNwNQ2HhLTHeZ&#10;4rSymDcfNGpwfxoQHBfEiaK+8feGrXzFkijjlchWyMkqP6V7DodnDHZRg4Ax0FeKeM7CLT/iPo1t&#10;DDDBtt2fbGoXq3t9K9jsHYWkfzHpQBs+RAOpFHkW57r+VZjOSDyaj8wjuaVwNf7Nb44K0NZW8kZV&#10;grA8etZPnN60+K5YN1ouB5bp/h8eGfjLdxWg2Wd7bi5QDoMkhh+Y/WvTvfmuX1Y+Z8S9MbulhJn6&#10;F/8A6xrp1zjk07gBqrcdDVk9KqXJoAkslIjQ5GDn+tWVqvZjMEWfQn+dWBQIUe9J346UtJ2piFHS&#10;m0tIOeKBoKOgo70n40BYWj8qQUUBYKQnGaXsaT+VAxAw9/ypRSCloAPr1oA47UUmcdaAMu/P7889&#10;qq5qa9ObhvaoM4oAAMHPenZ45NMzioLiUIMA/NQBKWMj7I/z9K07OFIFAH3j1Y9TWdZjYvPLHqau&#10;xyA4pAjQRqtQeWY2aRjx0ArNR6nR/wAqEMi+3+TcGK6AjRv9XJ2PsfSr6n8qgktPtMJVk3oeCDRp&#10;tpJYXMFtdvm2nO2Jn/gPoT6UgLKvjkUt1NvAJjUdjtGD9a1jbWcWd06t7KpNRSpbGNwMng4wKdgO&#10;avbMSDzbcDd3A/i/+vVBGOORg966j7Equhjk4dgpX61S1PSGfMkOC4H50AR6TeHIhkOR/CfT2rSu&#10;bdLmMrJ+B7iuXQtG5DAqwPQ9Qa6ayl8+3Vyee9ediYezlzxNIu+hzl9atbylCOPX1qpjiusvrZbi&#10;Fl/iHQ+9crKhRiDxzXVh63tY+ZMlYZikIoPJo7V0EAtLTV4pc0AOApw96YvTrSkigB2R64HrUUk4&#10;UcjgUyaUKpOahsVFw/mvzED8o9aBluytpLg75cpF2Hc1uW6JEgWNQo9u9UkkxwP0qdXJRnAO1PvG&#10;gRdVuOtPz6VnWd9BcoTBIr44OO1WlfIxSAur5XlMXZt/YAcVWjnRnK52uOx70K+eKHtDOv3DxTAZ&#10;c2sdwPnHzDow6isua3kgJ3Asv94CtRI7iAqJQWhJxv7r9a0jZSJnBGe4PehMDmYJjHnnIPWrbokq&#10;YOCDU17pUikvCoHqo6fhVK1YoxRwQfeuuhO/us56sbe8ivcQmI+q9jUIrWdVZSpHFZs0Zicj8qzr&#10;UeR3WxVKpzaPcauO9atmAIF56iskdQO3StmABY1HtWCNj5XjJqVDkcVDH3PapkrYknU8jNPHpUa4&#10;p46+9IDG1z/WrWUn/H0K1dZG64QdBWYF/wBLXigRtSJ+7B44Fe7fDGYyeGbLJyVTH5GvDmQmIYzm&#10;vZvhM+fDMCt1RmXH41EikeixHIxT6jh+7UlSMBkUhpRQaAKs4G84qI1PcD5qgoATAoAopaAExRil&#10;xxSGgDjPG64uojngrXmXjxALSxlYE4kZR+I/+tXqnjVMtCQM8GvM/Ha50WE/3Zx/IihDOJu1LKCD&#10;1XpVTTMG9jD9CRWjMu1VI/iWs+HCXSFcde/1ropP316kNaHt2va9N4XGk2GnRwDTJrKOZ4SgO4su&#10;H+Y888/nVhdDh8R+BrSayax07y7+Zws8m0bSBhQx64rDTU/D+u21g+uzXVtcWUC26pAm5ZFXnJPr&#10;yaTWdf0258KTafYwPbN9v8+KLJISPbjqa9CFGolFU01O+r6f8ESto/62On8RQ6No+o6Gur6dDqAb&#10;TkiVoJNib1cgvkfe6VyfxXgjtvHWprBGsULMHVUGAAVB4FJ4m1m1v9P8PR27nzrK3MUwI6HeSP51&#10;X+Iuq2ut+JJLuwkaSF4olLMuDuCAH9RXXgaFWFWLnfaSfbfQhtJadkM+Hwt5PGWkJeLG9v8AaU3L&#10;JypG4dc9q7L4njUYLGaF9G0qGyab5LqzQF1APG4jpnIrzHT2hjvYHuQzQLIpkVDglc8gHtXpbXnh&#10;3TtBv7KDUWurfVpom8rnNqituIJPXgkfhWuNjKFeFRJtdte/l+ooPV3H+GYLDTvCuk3MmnwXkuqX&#10;j20rzjcYwAMFPQ8n9K1r/RdL8JW19LHYR327U3sALolxGgG5SPfrzVK1ufD11btpFvqqWdppt+13&#10;bTzAsJUOAFHv71ZvfEGj+LhqNib5dMWTUftyT3I+UgKFK8d+9eZUlWlUbXNyt677X0/pGkWktf6e&#10;v/AIfFXhiystE1zT9GTzL+wvPPyzZkFv5Yzk+mcVgePLG30nRvDkESiHVPJdrtFb5slsoW/4Ca2Y&#10;/Fljd/EO/YkJpmpxrZzSu23YpCqzg/ga5P4gaumseKLmaHZ5MW2BGU5DqnyhvxAruwEcS60IVL2+&#10;K/ytYltWf9f11MAXMwx+9ccdmPrUi3dwpwJ5MZH8R9KrLnb74pwOfwx/Kvo+VHMWlv7kJxcSjA5+&#10;c1J/ad5zi6mHXo5qkcfjzThy3HqP501BdhXNBdWvwRi7n6j+M+tSR6xfr/y+Tn/gZrMXGOPbP5mn&#10;IT09j/Kq5I9iW2a/9uakBgXs/b+I+lSf23qWBi+mx838XuKx0IznHOBU45PTuaOSPYm5rR6/qYYf&#10;6ZKOR37Zp6eINU3ZF5Jgj1+tY6YDKfcfzpw4Uew/xpezh2Qrs208SaoDxePjkcj/AGanHiTVAPlu&#10;iAAP4RWCvJOff/0GpB0P0/qKXsodkK77m9/wkupq2VuMHJx8o45pYfEmpKysJlyCuDsHrWIBmTJx&#10;97+tLF27YC/zNT7Cn2C7N0eI9RwG3x7uu4xjOfWpU8R3pcuWhLk5yYlznGc1hD9MVIozwPX+lT7G&#10;n2E5Pubb+ILuR5HdLZmIyWMSkk5Ht61teG7641/xJa2VwtqPtEpBlMCsRj61xqj5Tx2/qK6r4bjH&#10;jTTCD/y3I/nWFajCNOTitkyXOXc1tZsdUtPF39jT29hc3MjIscrRD5lJOCT24p3jqCXQdWitbuCw&#10;u5mt0cu1uOOCMfQYrt7nW7MLqWo3KK15pMssAY7dz72whB/2cVxvxacy6vps8hLPJp8RJ7k/NXlY&#10;epKrUhCUbLr5u1zqkkuZp/1fU04vD0uoadA9y2ktqzwb7ezaAMXjA4+bPHftWd4Zs18UfaxqEemW&#10;0enwgb5YN4VcnjqMDrWh4d0yfwvpg1q4guL3UZoj9mhiRmWNSuMsR/KofCUWs6Gt9cjSob2K+tRc&#10;NEz9Uz6dSeelJ7TUWn22WvVL5Epu0b/0iWfQoL7UrWytH0e/tYYWeScRELboG6Hn3rL8V2i6T/Z8&#10;dzY6deaey7bWeMEKRu+YDnPU13FrZWyx3V5aWhtJb/S5XktlGAGBA4HUVyni2Jz4O8JRujiTc42F&#10;cN1XtU0ZqVVReqvZ/j+Vir+62v60OcfVbe4tobS40KB44AXjT5htDdT9OM0smpWMmnxQPocJtIWZ&#10;4wGYKpK88/hXqUMAHjZWaL5DpCjJXjoRjNUdZSG5+G8p0No4bWOP/SbcoASfUd+tV9ZpNpcm9uve&#10;/wDkKMZPZ/1a/wCp5xJqulSWMdm+ixG3jbzVXzW4ZgMn8qlfVtIbTBYto4+yiR5tnnHhuBnP0rnn&#10;BUkD0X+QppyM85G2T+Yr1vqdF9Dn9tI6ddR0X+z304aOwtWlEpQTnlhxn8jSQ3+grp0lj/ZMwtZX&#10;SRwJzktkgc/jXPjPmH/e6/jSLnC/8A/9DNJ4Kk+gvbyR0MV34fj0y4sU024FvcOsjjzsnKggc0+1&#10;uvDttp15YR2N4sF4YxIPOyeBuGD9RXNA/KPof5mg/eXtyv8A6AaPqVISrzOks5/DVrYX9rHb3/k3&#10;kYWQGQHgEMMelPsn8L2NtfxRR6iEuYzHJllJCghuPeuWJ+Q9/k6fhUrHhif9v+QoeBpPuP28zpdM&#10;XwzYJeRw/wBo7bqL7O5YqcDdkkU/R4/DWmrdNFNqDC4tmhbeqnAZsZHvXNZ5Pru/qKcGO3tgqP8A&#10;0Ol9Rp92Ht5HRaRbeGtPuZJI7u9k82NoSHjU4DLgn6il8P6Z4fs73zIru6neSIwiN4QRl1IyPeuc&#10;jYBvbef5muv+F6rJ4jiLKDiIkA+vlvXPicLClTlUu9EaU68pSUe4638KWHh26jvL970xkSRhZ7XC&#10;klcD8etR6L4Z0vTfEUSTXs1zcI7KbR7Q5J29MZ64INLF4h1G4je2u5jcRTbV/e/MU5zkehNd6um6&#10;V/wn5ul1Im/85j9m8rv5YBGfpg15VSTo6VVrbp/w3mdKtO6iec6T4Y0qHVVujqRu4rbMksH2QkBd&#10;3OeegBqvpnh/R7fWILqbWbea2SVneJ4CAyhjx19Tiu40DVRcabr9iLW3RbeymPmomHfvyfxrzMDh&#10;gAP4/wD0ZXVhaXtZSUrq1u3XUitPlV1re/4Gvp3hnTV1iGY6tazW4nVjb+S3Iyfl/pU6eFYLbXob&#10;0alaw263KypE8bqdu7IUZHXtVvwbYKbybVboAWdiWcktjMmSUX8SKq6/4kvfEE8QvXHkpMjxoAPk&#10;3E9/wFCoN1uSm7pbsXtbwcpdSnruLzV7+a3DSxPJKyuoJBBBxRY6P9sWZmvLS3ZZPuTPtP8AqgOm&#10;Pf8ASup+HOo36n7MJVh0uFWmnkO0bSQQOT6kAViS6rb3XiqbUru0V4Wn8wwZ4P7r1rohXqKUqMV8&#10;K9f6uRyRaU292NXwwx3gajp5GDx52O49qkfwxOZG2X2n5+cY88d2B/pXZ28Q1y30mbWraITTXapG&#10;MBS0O0k8Dtkdal1h/s13ZXOr29tLHDcjbd2wysSZ+4wHc9fwrjWZ1Obltr/X3mrw0bXOPh8L3QlB&#10;W4siBIhwJxxz0qNPC19wqvaELGBkTrz8xP8AKumtdMGnatrt7e+SLZVYJxn5pASmBj/9VcCzEbVy&#10;T8sZ/wDIhrsw+IqV2+VrS3Tv8+hlVpxhua48KakW6QMN3JEy/wB0+9MfwtqpA/cRngciReyY9azE&#10;Zg3U9f8AGmSyPlMMeqjr0/d11Wrd193/AATH3exdn8K6wFbFpn924wHB7r7+1JJ4Z1kyErZuT5jH&#10;GR3Ix3rKkmkWIkSNnYB1PUgUk1zMpJSaQfNL/F/u0fve6+7/AIILlaLEnh7VoojJJYSrGkaMx4wA&#10;HJNZg9dwz1/UirJvLjG3z5SpIUjceRu6frUOOR7jjH+8aqPN9oenQ858Sru8e2ihs/IhwT/sGvbr&#10;cYtogf7g/lXiWtDf8Q7YE8AAY9PkNe4Rf6pMccCvj8c71ZerPUgrJDqOgz2oFFcRYmecVo6Yf3Un&#10;uaz+K0dMUmBj70IDzTx1aSR/E/R7tgfImtzED23A5/xr1ezx9lQD0rg/imjLp8FzGB59rIssbY9D&#10;yPoav+HPGunXlhGZJlhlxyjnkGi4HZGomrLXX7BulzEf+BU4axZMeLmP/vqmBfY4HWnQ8mqB1G0b&#10;/lvH/wB9CnjU7SJC7TxgD/aFAGbJbSS+Pxc4PlRWQTPuXY/4V0YqtZMs0bTqozIc5747VZFADTVS&#10;6PBNW26GqNycrzQBZtB+6jJ7p2qfqKitvuR/9cgOPwqamIPeik9aKBC4ox+dJml70DExQB60Umet&#10;AxaTp70ZzSfjQAtJS0UAJRQe9B6UAJnk0wn1pScjiozkCgDJum/fv25qHr3p0zZlfjvUYJNACnA5&#10;zWXNOHvyCRhB+prQmbbGfpXKWVz5jTSFsl5G5/HFS2B08U2QAvfp70/X5LvSLyIxqJ4FUeagHOfa&#10;si3nPHPSuktbmLUYvJucCfGFc/xexpJjDTr+G+hEtq+5e47g+hresLUthpBxXJRaHcQaiZrBhDMO&#10;WDD5W9jXSadqwndrW4ia2vEGWjPRh6qe4oQG6s6RKVjAOeGJqvq6Lc2omnuEUIwYMzAYxVV3Zm2R&#10;Dnu3ZakgjhhcOw82YdHbnH+FWIjW9DgfZ4J5h/eVcD8zil+0XCfe064x7FT/AFq0Z3P8WPoMUgmf&#10;nLN+dAEDapZK6LKZYJuirOhTn6ng/hVtJiO+4VDIwmjKTqsiHqrgHNUJLSSzzNppLRAZe1Y5/FD2&#10;PtQBY1i3ini8xAPtA6Ad6h0JziWNhjHOPSrem7LtftETbgwxg9V9QfSpXgiin3w4LY2sR0Nc+Jjz&#10;U3YqD1Ja53XINlzvX7r8/Q10Q6Hnms3XEza7v7przsLU5ZpGsldHNAYpDQ3fmmjkHPWvZMAJx3pA&#10;etBOKQZoAcDx7UMcA031qG4fYjEnikBnajcB7iO1Q/PIcn2UdTWlBIsaBUGFUYFctp1yJ768uMgj&#10;f5Sn2Xr+taqXJOcc1Nxm4sx2O+RhBk5Na9pdr9ia2f5Qx3E+p965RZFZcOMr1xV2GfPehMCe/wBK&#10;KSefZuYJ+u5ejfUUWGqzJMkGpxGNjwJl+4fr6Vc0t3mkKHLRjrXRJptsLZ8p5m8Y2kVW4FuwsIY0&#10;WS5cKpGQRyTVh72GMbbeILj+InJrnLFZ7MSW8zM0KH90W6gelXFSaVc8RIe7ck0xF6482e0kjRuC&#10;KaJ34BfLYxmqv2W3xtZpZB33OR/KmNY2ZH+rYehDkUAX/PIByc1WksYp3UgEMT+VVBaSwsWs7liP&#10;+ec53D8+tTw6kHdoJYjBcKOVY9R6g9xQnbYLXKtxA0DYblex9apXke6MkDlea3iVmjKuKyZUKOyt&#10;zivQp1FWi4vc45w9nLmWxlRcuAcDmtdOOazIE/0kDHQ1qAda4WraHWnfU+U0dRwWFOW4iUnLiuSM&#10;9w3O40qNMxAL1dyTsRdRKudwqBtVgU8nPpWHlvJO56otDkkliQaANm5vFupwV7dKpXE4iuQ+OlR2&#10;S4lAU9KS8/1x3dKAL51sqoA617T8EL77boUxOQY5yv14BrwVfLwDgZr2f4BzA22oRJj5ZVY+3H/1&#10;qljie1wH5alqG3qYHrUFC/ypDSg80nagCC4xxUH41PP/AAmoKAEpRSc0tAB3pKUUGgDl/GozBAe4&#10;JrzfxcpOhsVXO2RT+Ga9P8YoTYI3o1eYeMCR4fusHoVP60kM4i5UeUhVs9qzUG2Ycc5q/GC8KHvz&#10;yaz3G2UA4Az2reO9ydzfgcY4qZTx61Vi46GpQcmvtKWqOd3WhKTg0dT1puefXpQPb0roSJuO65x1&#10;pQcD60gA5PelVfrirSFceDgE9KcGyD15yPwqPb1GO39aePX3qlEm5KrE4P0/nQtMTjv6UAnHB/zi&#10;qsLmH+m0f5xTj0P0qMHHf/OKcDwee39aYrjudwx6kfrTl6gAnt/OowcNzyM0KcdPQUyWSp3yO39D&#10;TxnP4/0qFSM4z65/KnA8nJ5BoEWEIwT7YH51Kn3z/vVUQ8fn/Opo2OeSM5B9u9AidOBj2B4/Gn54&#10;OB/nFV0JCde1TK3XOMc/ypXFcmU4PTPf+VSAk5+n9ahHGen+TTlb+v8AOi4tywDzntupyEdR0wD/&#10;ADqJGPf1FKDiMZ6Bam4iyvPX3/lT16nJ71Arcc+/8hUm8hTzz/8AXqQJ0OF5PY/+hVdsbmWzuo7i&#10;2kaOZHBVl6g81no3U9+ev+9WhpMcM+oQR3U3lQNIoeQDO0c80pNJO5Nge6luXkmnd3kkKs7E/eOS&#10;cmrF/qV1qBja8maUxR+WhbsoHArtbrQPDep6NdXGjvLajT2jWW5ZiwmUnG7aenc1LrPhbR38O3t1&#10;pcV3BJZJvFzLnZdDGPlBrzvrtHS8WvlsaqnJvQ5+38ca9bWyW0OoyLEg2KuBwABxVaLxRqq3FvOL&#10;xxJaxlYuPujcOPesAEjJ9+Pyr0tND8KafoejzazHfyXN9DvzDJxnI/xq6yoUbNwvfsiIuUvducy/&#10;irVX1ldTe5Y3aEgN2xnpj0q7YeM7p9b/ALT1NFvbhYwsQYYEbdmA9RS6n4I1GLxJLp2kxteKoEyu&#10;2FAU84JPGaybLw1rF1qcmn29jIbyHG9SQAMZ79KlfVJxurbelkP302al1441m50+W0kuv3UuWYqo&#10;DcknGeuKg1PxdqWo6ZFp8soW2jG3ai4LAL39aw9QtbnTryS1u4mhnjyrKw6f41Z8P6cdX1SOy8+K&#10;38wt+8lOFHyVqqGHjHnUVbcJVJrdlN+QSeoUfyFIwyzY/wBv+YruNf8ACunaJq2l2+oXzm1uYd80&#10;yDOCOPl9ulSeLfCuj6b4bXVNNvriUySbUSVQu4HqQOvapWPpPltfXbQn2MtUcMqjzCAepHf3pVA+&#10;U4/uf+hmuk8KaBZ6jDPfatqCWdlG4jGOXL5yOMdK1rX4d3k+tzWf2q3W3iaM+YXwzIxJBAx1x2q5&#10;Y2jBuMnaxCpykro4QLxx6EY/OlK4K5BJyvf/AGK2brQLldZu7K1Vpo4JzAZSMKCSQNx7Vvap4F8q&#10;y83Tb+K8uIJES6i4HlEjbwe/JqnjKUbXluHsp3atscGRiP22f0p02Asmf+mmfyFdlrngd7DRZ7q2&#10;v4bq5tVH2uBAB5PHrnnmuNuCCjnoSH/kK0o16dZNwdxShKO47ncfXf1/Kn5+Xn+6P/RlRbhuP+/n&#10;9RSqRjgn7o/PzK1JJkHzj1Lnn8TWz4V1N9Iv4rqIK2NqEEdQVYGsOMjPP94/+hGr+lWs99PHbWcL&#10;yynaQqDJOFbNY1lGUGp7dRwvdWOu1HX9IFk6aPpi2rylfMZmLHb1AGenSoo/EkSeNm1poX8gySP5&#10;ecnHlgVk3/h3UbO8trCWAtdzRJIsaZJAweD78GptT8Malp9zDDsW5M5cI9uxdc7fuk+uBn6V5caW&#10;EWnNfmT69P6R1uVVrYm0TW4rAa0ZY2Y3sDQpt7FgOTWNp32db6M3wZrUMxkCdSvmDOPwq9r2gXuh&#10;qj3YjZJDkPE25QcYwT68dKTTfD2p6hps15a2+6BA2CTgv82flHfoeldEJUIxdSMtJaXv8jOXtH7r&#10;XmbHiPWbD+yodM8PpNDbF2afzANzsGGDn2Oa5a3BM6Y4G+PH/fRrTsfD+p38E11bWrNDCX3FiAev&#10;YHk9D0qxpPhXWdRhS6tLMtCJAMl1X7pOeCaVKdDDxcVNed3rfzCSnU6Bo2pQ2nh7VbWXPn3UUYjw&#10;OOHyc/lV7w1NosUdh/aMYaVbt3mbbn935OAPfntWHeaXe2FrHNeQmOIs0IJIPzKxBHFMubG6tJLZ&#10;ZonRrhRJGDjLKVIBFZzo0ql+WduZ30fZFRlONk1sdvqWr6ZFrVlqtrfz3kySjdC6hFVNp6enaqfi&#10;DUtNttAn0/S55LoTym6aRxt2kfw4/GuSuoJbS7a3uUMc0TKjIexEZz/KombMZ5yNh5/Kop5fT92X&#10;M3b+kaOvLVNHceI/EMV7pEcEIj+0XLE3WAeDHgLj8PSuMPQegWMf+RDSSPgvluQ0uP0ppk7E4I2j&#10;/wAerqw+Hhh4uMDnqVXUauPzwhPT0/4EaYx+ZMjBJU4H+4aCxwDweP8A2c0zd8yHOef6EV0EdSNl&#10;zFjttT/0GorgZVvX96R+QqVTujUdsRf+gn/CopiDF/wB+fqBQxpOwwgAnrw/b8DSsOOhyB/7PTm6&#10;vjH3j/6CKHPynj0/9CBrNstI84vRu+JCgdj0Pb5cV7evQDuK8R5k+Jkhz90j+Qr3AYyTivjcW71H&#10;6s9SHwoKB0pfWkrlLCtTTB/o3XPzGsrGCTn8DWvpn/HqPqaaAyvF+mHUdOkiAySMV4lfaJe2szoY&#10;GODwQK+imAYYIqnLpkExJZFJ+lFgufOwsroZPkyZ+hpVt7oHlZR9M19Atodq2f3a/lUZ8P2vP7tf&#10;ypWC54KkdyOgm/M10HhTSbu+1GJphJ5KHPzE816wfD1of+Wa/lV2x0yC1/1agfhRYCzZR+VbInoK&#10;m+lAFApgNbvVG76Grznjms+7PBpgXrcAKAFx8q9KkFMiAUED0HNP9aBC0mKXmkoEJ3paKTPNA0BN&#10;JSnpSdaBgD17UZpO9GcCgBc0eoNJnjpSZzQAE0fSkz6daKAE6Ux+hp3amSNhGJ9KAMRz8zH3pmfe&#10;lPDHmmnNAFbUHK2spB52muF0ufdbIQee9dnq7bbKUZ5wa840mfDTxE8pIR+ZzUvQDq7efpk1qWUu&#10;6ZQpzk9q44XskF2qMuYWXIPfOea6nw24lvUIIx1qBnpumXCrbhbhN4wAGHWm30VoZIpYsl0BwWHT&#10;NQRH92PpSMQ0qoRkdTWgieMBUAHU96k3ZFQg04HjnpTAkVuoIpS4Aqu02xGJ7c4rGvdeso3WN7sR&#10;u3AUDk0m7AkdAGz3pwJByOKytGuluLYMCOea0c+9C1AqTE2l+kyHEFwdkijs/Y/j0rRVjgjNUL8F&#10;rKbGMqNw+o5pks90wAtUjAwC0kh4/ADrQNGzGdyhh3FVNW/485farSLtRVBzgVn60+LNxnk4FeFC&#10;3tUl3Nm9DmnPJ5pmT6Uh++M0te8YCdqToOlB6Gm5oAdWbrc/kafPJn7qGr571heLG26TcA55UgUg&#10;OZ0GbbpsJB5cbz9SSa3NP828uFghBMjZwPoM1yOjzD+z4B/sgVsabqEljeRXELAPGdwz0qG9Rlqy&#10;1vLGO7TymBIz2rdtrgSFdhDZ6YrMubOz1tTJa4hum5MRPDH2qjp1rqVhqCJCpDhvuSdDSA9X0aHy&#10;YAT941pCZkO4GuctdYmto0XU7GWDoDLH86f4itkur7QDnfyPpWiEXBK0jCWbDHsD0pTIWPNQqetP&#10;B9elMBw46kmge9JmgHmgBTx0qC7t1u49hYrKpzHIOqmps00nBPSgCtZXMssRUgC4Rtjj0PrRdQSJ&#10;87ZIPemFjDqiOgwJkw3+8Ohq5dTtLCQx4HpWtGfJK5nUjzRsY6KBd8Hkc1cB4NU4uZ3PpVodKKnx&#10;MIaRR8UCcdOaTzyM7RVXODmgHjrQOyLP2ps4phmYtwaiHWk3c96AsjT09iz5pNQc+aQasaEFLHPW&#10;qupsPPbb2oAqbie/Fevfs8zYvdUh7FUYfrXjoc9RXqP7P9xt8R30RIw0AOPowpMa3PpK34HWpx+N&#10;VbYnvVkdKzKF7daD/wDroFHagCK4Hyiq3tVmb7nfrVfPrxQA0Uo/Gg55xSrwKADGfwox+dLR2oAx&#10;PFak6YeM4YV5f4oTd4fvxj/lnn8jXrHiFN+ly55xg15/f6TNqGm3lvCpZ3iYDjvil1GeVxYa2Qk5&#10;KnHHWqNxH+/yQfetK1hbytpBVkOGX0IpkkY3kEd62uTYs2qqyA54I4qcRAdO1UVkkj+VSNvakaWb&#10;zNobk19BSzSlFJO5k4M0hCDnkZp3k9cHAOazPtM6HBYZ+lKl3OT94eucV0xzah5kODNTyT2qT7OT&#10;wP1+tZX264UBjjB6cU8ancLnha1jm+H7kOmzUW3Ycke2KckBOeB2rJ/ti5X+FCB7U063cDOYlq1m&#10;2H7/AIMPZs1hbMB93oKUwEk4HFZI16fr5S89hTl1yX/nmtP+1cP/ADfmL2bNPyWB5A/yaURYB79f&#10;51lrq8xyTCNucdaU6y4xmHA+tV/aeH/mD2cjRVDk59R/Wm+U23GP4T/KqH9stx+5/HPWgaySMeT6&#10;55p/2lh/5hezl2NIRnk4o2Ec/wCetZp1jn/VH86cNY4/1BI+tH9pYf8AnF7OXY0VQk8ZzUqA56HH&#10;HWsoazxzC3508aymP9Ux6DrT/tHDv7aD2cuxqYIXv0NSDPesga2n/PBgOaf/AG7D3ien9fw/86J9&#10;nLsbKj0J/wAmnKp7frWQuvw8Zjf/ACakGvW+MhHyKPr1D+dC9nLsa6BivTjj+VPx8n4EY/Cspddt&#10;yhOyTjrx0p/9u223gPyD2o+u0P50L2cuxr8ktjnmnjv1/wAmskeIbXPIk/KnjX7T/b/Kj63R/mX3&#10;h7OXY1lBP4f41qaBare6raW0j+UksqKz/wB0HPNcyniCyXB3sPX5amh8S2KlcO4Ix/D6CpeJpNWU&#10;195Lpz7HuvjDRbnT9AFhp01nb6FHj7TKswaWXkAkj9cVLdLNpXhXU11bUYL7TXiVdN34JJHIBXse&#10;K8MPiqzdCrTyHjBBBIqQ+KLArta4cjsCD6V5yoRceWVRb36f57mqbUk+V6Hpw+IMZjKv4d0gkDH+&#10;pHrW7qXh7UfEvh3w1caVFCUijbeu8LtBYHA/KvEx4i03vcZ/4CfWrcfi60ijCx6hIi44UEgDnNaz&#10;o0laVGSTT6u/R+fmQnLaS0tY+i11GG6uNVtbCO1v7sGH/RnYAHAw35YrL1KW61JNesLGWAas0UHl&#10;xQPjBXO5cn0rweDxXYwzCWG/MblgSy5BNFr4ntIZhNDf7JiBlwSD71yrAQWqmv8Ag/fsWqr2sema&#10;nqyaPrZi8TWtnrNwLZE56w4z8n196wvE2vaXqUUMemaLDp8iOWaSNskjaeK4u51+yuJWeW8WRm6s&#10;zcmo01jTix/0qLGfX2rtpUaUbNvVdnp9xLk9kj1jx3tnXwlHIcpJZxhvcZX/ABqn8Vblk16LTIlW&#10;O0soQkSjjAIU15/L4lt5/JEuoq/kpsi3PnYM9B6VJdeILa/uDPdajHLMc5Z5OT0H9KVKgoOLclZX&#10;/Enmt06JHe/D3wydVWbVLpZJrK2bAgiJ3yuOcY9OetW49Qv7z4m2LX9q9k/mxKsLHBCAnbn14rit&#10;F8ZNpaNHp+riCNyGZUkAz70TeJxc6lHqE+qI94pQiVpBuGDxQ6U51ZSk01ay8iVpTaS1O+vk1Web&#10;xZa2EcLWkt6qyu7YZSX4x+OK3ZI9Qm8K6tYXdlHYzW4iijkiG0XByBknuM15UviZmiu0bU0K3bb5&#10;/wB6PnI5BP44q5feKZtStre2u9USSCHb5aGQDHyVg8HNpLTS34Jf5GvtFzOXqehut3F4L16zvtPj&#10;sJbS3VfOiXAuDjqWx81eQ3Gctj/byfyre1HxPd6jpUdlc6gsltGBtTeOw4rImELF9ssfV/4h7V2Y&#10;KlKjzOVtX0MaklKMUuhUflj7NQCcHjsP/Q6svHGSw3ry3rSiIY6r045/267uYysQoWJ9tx6/U1e0&#10;m8nsbhJraR4pBs+ZTtOMNmoVgGevO4nr/tGpoYsFOcnK/wAjUTtKLTGtNj1aylabxvoEkrF5G0xG&#10;ZjySSrc5qHwT5kmk6Vtba51KY5Zc4/cmuJfWr17y0ulk8uS3hjhQpx8oB6/nV3UfFOp3l5BOsiQe&#10;TuKpENq52nkj1wcV81LLqzSjp/V/8z0VXhv/AFsaviIW9/4WX+w7eVY21AI0LHezybCcg+mO1VvC&#10;kt3braalq8zw6bYlhArDmRt2dqj3wefaopvF17Jf2k6xQRrbNvEUa4UttPJA6n5qltvFskNjFbTa&#10;dY3AhU7Wlj3EAtn+v6VSoV40vZcl7v5q4nUpykpXLnhfUo7rUoI777UJzcu1gAMRAGQk7vXkitCC&#10;9sb7ydLvpLyG/wDtcqwvCNsbO0n15AOK5jTvE09hZyRC2t5ZIzI1vKy/NAS2fl9Bk5/Cp9M8TzWk&#10;TR3NtDdTJIXt5ZBzCxJJYe+Tn8Kipgqjk5KPpqv69RxxEbWbOsXToLfwhDLqwFxDZS3KMoQtvcsV&#10;VvwPNRalb6DJdaB/alzdJerbQiJI1BUjnGfxzXPWvjO5htIoZYBIwWXcxbG9pSRkj2rK1TW/tmra&#10;bdGEqtpFHHtz12k8/jWdPCYjm96632/rqW6sLaHa+XpNzrniR9U06OVLScvJcM7AqCAoCgdf/r15&#10;S8g2vg5AGBn0rvV8ZWMltfQ3mlmVbu4efAlI+8AQDjrjFeebTtP0X9RXoZZGpDm9omtrdjHEOLS5&#10;SaWYkOQecy9/YUqS/MxyeGH9KryhtrnI6ScfgKftIaTj+I9v9kV6/McfKSrJgA59P/RlIkoOOTgF&#10;sn/gRFRYIz9R/wChCjaQrf8AAj/4/RzBykiuBsHT5ox+jVX8z90uOpQdfoac2QRwPvL+maqr0UY5&#10;Kr/WpuXFalrf9/t97/0EUPL9769f1quSfmPsf/QaQnII468flUSdkWonF6YBL8Rpzn+L9dyivbx1&#10;NeIeHBu+Ilyuerc/99rXt/1r43Eu836s9KOwvQGjFHbNLXOMQfrWtp//AB7LgVk1r2I/0ZMU0In9&#10;aWkpRTAWjkUyaWKBC88scSdy7BR+tV7XU9PumK219azMOoSVSf50gLQGOKXH50FTn0o69uaYIBQe&#10;FNHrR2J6UhkbHK5NZ911rQfoazrjmZVHOSKANNRjdxjkcCnUxTkt6bqcCPWmId2pPWk3CkJ96BC0&#10;nfFGaOtABmko+lFBQetJ60UfWgApKXOBSfhQAetJ60c0CgBKin/1T/SpKgvDiB/pQBjHvTTz3peK&#10;QmgDJ1xsWzD2ryqe4+x60/ZJTz9a9P1pwUYdsV5T4mj/AH+7oaVgOotZI5otkg3DqPUfStHTIb+C&#10;4SS1ZkBO3zVXcv4iuE0bU2G2OVsOOB713fhrWp7G4VonG1iN6typ/CosM9CA1q3t45Y7mC7Ckb42&#10;h2Ejvgg9fwrULkXwBOCYxx6c1JZ6nJdWa48sAj+FaqahJ5NxbXB4RsxMfQnp+v8AOrEXwxzRuxUQ&#10;bjrRk9zTAJAHGOgrkk8Pk3/nTjLEn3wfb0Fdb+IoHNS1cexDplsLWHYPrmrwPNQA4FOVs9KaAW5O&#10;YJF7kEVagnEUW0xq2PWqed7Y6gcmiVm2bV++52r9TQwNK3lMkSMRjIJ4rJ16bhI889TWqxWGHGcI&#10;g61y19OZ7h3J4ry8ND2lVz6GknZWKuMEnvSDv2pSO1J0r1TIM44znNNPSjv1pD70ANbmue8Vtmxk&#10;X1FdAcgcVzHiZt0bgZzikB59otxhJIWPMbEY9q2UkyPUVyE0ptNRdxnaTggelb9vdB1DKetS0CNV&#10;JmUhlJyOhrvvBerNekRagiziP7rn7w/GvMoLoS56gjgg11fga52Xzoe/SpQz2OVrGW2MZifcfpiq&#10;EZH2mUAYCKFHtSIfkU5FRRNt1C6Q8khXH0xitRF5Wp26oN3FKG96AJ93B5pA+enaotwpQcUAS5FJ&#10;upmaTdQBHPgzQDHIJP6UsrARYJoCecxG7b/Dms+6so9OL7Fw8nfOc1UVdiY+153t6mrIPy81Xsxi&#10;IZ9anNN6iWx8Nk8UoNIVb0p20iqHYTOB3oAJIxT0Qsas28PzjOCc0BsaGkDah9aqX6nzWIJNbEEJ&#10;jhLDpWdcFScEZJ70EmTj3r0H4HTeV43RT0kgdf5H+lcO8Y3cV1vwqYW/jfTW/vMU/MGkNbn1VZkk&#10;CrdUrM5UVdBrMoX8qOgoooAil+4arcdsmrcgHltVX6ZoASlFFOFAABige1KoyeKsWts80mFFAFc2&#10;n2uJoSCQ3FMttH+x53Jj3xXVWVqlqgLDL+hHSpJVEpJcA59qLAebat4N0TUrp7m4sdk7jazRMV3e&#10;5HrWE3wt0d3JM96B7OOP0r19reI9UX8qZ9ni/wCea0XA8e/4VRpPP+mXw79V/wAKjPwosCQRqV5j&#10;/dX/AAr2Q20X9wUhtIj/AACnzAeMt8JrMoQNRuCfUoKjPwkg526nIM9zGK9o+yQ/3aT7JD3XAp8w&#10;WPE2+EYAO3Vu3eH/AOvUTfCOT+HVY/p5J/xr3A2UXpTfsMXX5vzo5g0PC3+Elyfu6rFx28oj+tIP&#10;hHeY51G3x/1zPNe6fYY/U0hsUHc0cwWR4MfhFqIOY7+146ZQ0w/CTVCc/bbQ+2DXvf2FPU0n2Be7&#10;GnzBY8C/4VRq8fS6tG9smmH4V6yefNtj9Gr6A+wL/fP5Un9njs1LmCx8/t8K9cb+O1yOnzVEPhXr&#10;w5/0Y8/3+K+hvsHbf+lAsSOjfpTUgsj54Pwt8QbvuWx/4HSn4Za+obZDD6cSV9DCxbH3qQWLDPzU&#10;+YLHzq3w28QAYNqhYf7ec1C/w48QdrJR7h6+kPsMn98flSfYZOfmGKOYD5uPw68QgH/Qjj2amj4c&#10;+ISx/wBDC/VxX0n9hkwckUfYpPUUczCx81nwBr6HDaeemeHHNRP4G18fd01/++l/xr6Z+xy/7NJ9&#10;jlGelLmCx8yjwRr+cHTpAfdl/wAaaPBmuqMnTZjjjqo/rX04LOU9MZ+tIbSXuBT5wsj5iHg/XByd&#10;NuMe+P8AGkbwrra8DSbvI6kJmvp4WkvPFL9kfB+UU+cLHy83hnWcALo99kDk+UaiPhrWAedJvwf+&#10;uDf4V9S/ZHx9wUgs2zzGPyFHOxWPlg+H9WU/8gy+6Z/492OP0pp0HU0GTYXuD/07P/hX1b9jGP8A&#10;Vpn/AHRSfYhg/u1/KjnYWPlD+x78A5srvH/XB/8ACmjTLvndaXP08lv8K+rhanoIhj6CpBZrjiFf&#10;wFNTYWPkh7C6UDdbTge8bD+lKtlOw5ifHupr61FmpHzQrx6io/7OgySbZCfUrT9owsfJptJlDbkY&#10;Y4PBphtX/u819Ztp8J/5d0/KmHTbfbtFqmM/3aPaMLHygbZlID8U1oCPu8+tfWT6TaYGbZPyqNtG&#10;ss/8esfr0o9owsfKAhPUFfzpUtyXKjBI9DX1aNB09xzZQ5z121EPDmm7wRYW3vmIc0/asVj5Y8gb&#10;R0yPekEBJPP45r6lbwzpZyP7PtSM/wAUCH+lRnwppHfT7TPT/j1i/wDiKftpdw5UfLpgfHGc/WgR&#10;SAEBj65Br6f/AOEN0Mrzp9mSf+naL/4moT4J0Agg6Za8+kKD+lHt5dxcqPmdopR/Ex+hNKqT/wB9&#10;x+Jr6V/4QXw6TltKtD/wAj+RFNbwD4cY8aTaAen7z+j0/rE+7DlR84Itz2nlH/AjUgkvF/5eJh/w&#10;M19EH4eeG2POl24HoJJh/wC1KY3w48Nszf8AEvRc8DbNLx/4/T+sz7sORHz6J71OBdT59nNSLd6l&#10;2vLnH/XQ171L8MvDxIK2kg/3biT+pNQyfCzQscJdgf7N0f8ACj61P+ZhyLseGLqOphiReXH/AH2a&#10;dJq+pKMLeXOcnOZM17bJ8KdDZRtN+jY6i5Bz/wCOVA3wm0gji5vx/wBtl/qlP63U/mYvZx7HjA1z&#10;V92BfXGPY08eINYDZ+3TD05r2H/hUml4IjvdQB95E/8AiKif4R2ZyVv7wH3KH/2Wn9bqfzMPZR7H&#10;k3/CR6yRzeyY+goHiTWwRi8f/vkf4V6r/wAKit9mE1K5HOc7U/wprfCJcYj1OYn3iQ/1prGVP5mC&#10;px7HmH/CS62VLG6HXoUHWmHxPrgzmdccceWO1emN8In3D/iYSH1/cJ/8VSN8KJuNt9KW9DbJj/0O&#10;qWNqr7QvZR7HmY8W6zyDLGeCOYh3qQeMtZySWh5P/PMd69F/4VJdEZa759Ps6f0kqJvhHeAf8fiL&#10;gdTbf4MapY+r/ML2MexwY8ZasFOVtz9Yz/jTx401Ncgw25HptPrn1rr2+FV7k/6fbjB7wS/0FMHw&#10;v1F+Dd2XXvDOB+iU/wC0Kv8AMHsY9jlh411Eksba2654B/x96jHi7UMBvstvgYAPOePx966iT4Y6&#10;moZVubA/8BuB/wC06hPw31UqNs2nkj/akX+aCj+0Kv8AMHso9jnF8Y3Kj5rSLOMY3GpU8XylCXtU&#10;Xn+8fStp/htrJ6jT2IOeLpRn8xVSf4eeIMELa2jDsFvIsn82pfX6vcfs12MvwPKtz46MwH+tbOPT&#10;LCvcsYJ/nXm/gvwddaNfW93qKKl3JKMxKwby0APUjjJ616Xt7V51SV3c1WwymksUIB2n1FOI5AxQ&#10;RweagA68Vs2X/HtGPasYVtWg/wBHTI7U0BNWDr2szQXKabpQR9TlXcWYZWBf7zDufQVu555Ncb8P&#10;nGpXOqatMMyT3UgGeyqxUD8hQBqWHgi2u8TayX1C4PLPcHcPwXoPyq3e/D3QriMj+zoY3/hkiGxl&#10;9wRiuiS52DCfnThdt6/nQB5rNc6n4FvYYdTnlv8AQJpBGlxJzJbE9Ax7r2z+ddyjLIgZCCrDIPqK&#10;b4p06LXNCvbCZQVuImT6HHB/PFcR8OtdK+E7NNVFz58QMRYQO4O046gHuKAO7FJWYNe0/qZJRj+9&#10;BIP/AGWkPiDTBwbkg+hjbn9KAL7ng1nS/wDHyg9WFRya9ZlT5C3Mx9Egf+ZAFGnm5u7gTy2zW9un&#10;TzCNzHtx2oA1VOQcetYkEty088wMoijebc7PlSoyAAvtitqMZU8nk96zY7gPDKUtV+xt5oJDdcZy&#10;SPfmmgMyK/u44JC8kysbeI/vSGO53271x269anurm5tjewx3E0myWBUbAL/OfmA4x+dPubi0a23t&#10;Ar7rMuVVuigghfbk9famtBCtukT2zmWeUFdtwSzMozuL9eAKYEaahdfZ41Mk+43jRHEa+aECk4Ix&#10;jPGfpW9asTAhLOxIzlwA34gVglLRYIkMd1DKM3AIkPmFySmMnqT/ACrdt1KQopLkgDljk/iaTAmF&#10;FJmgUAFFHFHY0AA6e1FAo60AIaKUUlACEcVWvuLd8cVaqpqDAQHPrQBjkYpkh4Jp56+1RyfdJNAG&#10;Dq7ZVgOlec+I0zk+9eh6tnacDrXEa5ECrmgDjGBDZBww71taRqzxssc5HoGPes5ojk0zy80gPdvB&#10;GrieAQSN86+tdBPquluW0+7u4lab5Ac52t257Gvn/S9RltwEkkcJ2IPI/wDrV7R4YltdQ0SOO5e3&#10;YkD5VIOaANmzuJYpnsrwbLmMfhIv94VcWVXyFPPpTJ4re8gWG8Vvk/1UyHDxfQ1B9n1K2XMaLqcI&#10;/jhIWT8VPX8KARcznPOKQH0qj/aMa5EsN3Cw6rJbuMfpUsd15/8Ax7W9zK3YLC3P44xQMt7sikBZ&#10;m2IMsf0FQzK1uqtqlxBpsbcBZHBkY+gHQVY8yKOIpbZWM8lmOS31NADbuz+025jEkgjXl/LYqzfi&#10;OcVLo2lixiVpbi4nlGSPNfcEz2HHPFZM2osz+XanAH3nH8hVyfVd1viMbXxgn0rnxCnJKMCo26j9&#10;YvQ2YIz3+Y1jMaVnz160ytKNJU42Qm7iY5znmg+tB60hOO9akje1B/SjmkPAzQAxzgE+lcp4gbKP&#10;jvmupnO2NsVymtkd6APMdZXFwTjr1qtYXrW7hHPyHp7Vpa7H+84HWsYpzSEdJbTxyLkHn1rU02+l&#10;sbhZY/mYc47VxMUkkXMZ4z0rb0zU9kik8Mp/i5BqbDPbtLudV1TS0ntp4ISVyFWMt+ZJrUnM8cdn&#10;fzrtkUeVcBegz0P0z/OuW8GeLlljW0kjihOOCoxmu3jkVgyyASROMMp5BFUA9X3Lkd6UGsx0n0kf&#10;Krz6afuyKMtF7MOpHvVu2uorhd0MiuvqKALINLu96izSM6ou5iAPegCYEY60oJY7VqO3WS5GYhiI&#10;dZG4A/xqprV5c2Vsf7Oiilx1MjEF/YUwLzsFBx91eayLqZppSxJIHSo/t73UKbo2iJ+8rEZzTEyX&#10;xTQjWtx+5X6VI3C0kS4UY9KJTiNiO1O4HxPszTgtPH5UKoAOetWZ3Y1QAcVYtRmYAVEvcCrFiN1w&#10;uPWgEzfmGyyOemK5mdstxXT6k22ywe4rlZPvd6B2HRjPBroPBL+T4q0p+mJ1/nWHCO9aehnytYsp&#10;M42zIf1oBLU+t7E5Ree1X15FZmmtmBDnPArTH3ayNB3aikHSgfWgBrfdP0qsast0PHaq/wCHFACU&#10;9VzQiZrSsLLzGGRxQBBbWplPAJ+lbtvax2seRzJ2OelTLEkCfLgt24qNyeuMmnsA4kk9frSVGF65&#10;7+lOFIBpPB64FJTuKTigBv1oxS9qKAExSYFL9aO1ACY60mMUtFADTQRxS9RQKAGgUp6c0GlFAxMU&#10;ADFKKKBAoAzSjigdDR7UAHOKO9KKKADBopRSA+lAB60lLRjigBoyDnJxThQB70v0oAb3OKUDvS/y&#10;pMDPTpQAo6UY4oHIJpe+KAG496THJIp9J3oAbTsUClx1oAYFwSQfwpR6UuKKACilA460Y70AJx6U&#10;Hr0FLg0ccigBuBnpSAYNO4pAQRwc9qLiFUA9qMDvSrilxz7dqBjNozkigYIGQAfSn9jSY49aLgNK&#10;r6Ck2g9gKk7cUYzRcCLaD0A/KlCL6D8qfj8qUD3ouBH5aY+6PypVjQ/wr+VSAetKF680AM2KT90H&#10;8KDGm7hAM08Ck7UAMEac/KKBCmeAKeB7c0uPbmgBixRgEBAPxpBFFyNvTvmpKABntQAwRR/3T+dK&#10;I0x90j8ad696VeM8dqAE2J6GmiKPvuqTtSYzRcCPyUHdsUvkx9iw/CnjkZop3FYj8mMg5Y/lQIU/&#10;vEf8BqT86MUXYWI/s6Efe/SmGziJ3FifYjirGOuAaMfnRdhYpNYxsWz07YqvNpgZTsY5PqK1ccUA&#10;DH40rgc7JowTMjjc+OPasmSMoxBHSu4ZAw9awNSs+ScYP86VhmARTSODU7KRwQajxSsBHg5JrZhy&#10;IEA7AVkGtiEYhT/dFNAOByQD681x3hB10/VNW0tvlaG6dwP9lzuB/U/lXZY9q4bx7Y3VjfweINKj&#10;Mk0aCK5hH/LSMHIP1HP50Ad2jcU4P1rj/D/jDTtTgG2cJKB8yPwR9RWtPrdlbxNJLcRqq8kk0XA1&#10;7q6W3tpZHPCrmqvhK3hsdBghuYWWUkuQp4yxJP8AOsLS78+I7wNAGGlwnLSMMeaw6Bfb3rqSQckD&#10;A9KALYe054lA9OKC9qAR87AdMqKp9qPWgCd54Avyx5PvWbLcNNcxg4VAeAKmcYBqmmftSY65P8qA&#10;Lq52g+9ZwsrhIZbdZ0ELLIFwnOWzjP0z2rRi4jAPv/M04CmBjXOjh4nWDyUJtvI+7gE5BycfSnNZ&#10;TI0EkMVrHJE7HYpIRgVx1xwfwrXppFFwMefT5ppI7h3j+1RINjAEANk5/Ag4rWToMjBxyKUigUAO&#10;FIevSlpMUAFL9abmloABQKBQKACjoKM0nGaACqOpn90Pc1e61Q1T7ij3oAzD0qOTBQ5qWmkZUjmg&#10;DntTTAYgVyOqxZLdcGu51BMqa5fU4SWPHFIDg5YtrkYpixda1L23KyE4qqEGTkUXAriI8+lXdNvb&#10;ixlD28hUg5wDxUWPTpSKBmgD0jQfHalVi1BcN03VsXvijSrpxbjUprdcAloSVOfTIryEgUL60Ae9&#10;eHdTuksArajJOoY7JJGyxXtmtCXVnCnzbs493rwBb+7RQqTuFHQA1atZLidx5s0jDPc0XA9M8R6l&#10;ayAwxJFcyTIQ0jfNt6iqumzXjWcVtNOWjjGAQMEj3rF0yAnAro7SPagxxRcZciG1MCpP5URj5TS4&#10;4oEJmj1PSnetJ7Uxid+ppOxHelxR2oENNIadim4oArXf+rNcrqwyW4zxXV3YzEcVzOpp97A4pAcD&#10;rUec81hlPaup1aHKNxzmuedDk0wKu304p6JyTUuwU7HHYUgLNjey2soZHIKnivSvDvjuFLbZf53L&#10;0Irywd6fkjOKYHvVhez3k8N7pmpyEbvnh48vHoRW5Nb6ddNuntPLl/56QMYz+leAaP4gv9M+W3l2&#10;rnJFdPZfEK8AAlhV+2aAPVXtbCCMsZ9Scf3VlyT7VDo+padLPOkemzJcQ4z9sbeeehHJFcN/wll1&#10;fwKkSiIk8sOTipNN+0i6lm+0yEyABqQHf3upcZmlAHZF/oKzLi6Nyq5XaB0z1rOt4wMnkse55qyP&#10;amA9BU0Ay4HvUK/rVizGZh60Aa61DeMVgfHpU6iquoEiEigD45CEjpTSvGc81rfY0PR8U1rE44II&#10;9K1M7GWF74qzpY3XQ46GnyWsiqQBUNrKbeQnoRQI29Z4twOa5lxzWpeXxuBtOAMdBVOO1MnI6UXG&#10;mOt1AWrtr8lxEw7MD+tRxxbBg9qliHzA4oGj6s0J99jA2c7kB/Stpelc14QkEuhWEmc7oU/kK6VP&#10;u1kyxw6UUUdqAE9j0qNIi5wOtSgVp6ZaiYBgMgHkUAMsLHd2zWyu22T92gD9mz0/CnZjgjwifNmq&#10;xOecnmmA7JJJPWm596TNIDzikAppppfpRQAnSjtmg02gBaOlIfbvRQAd80ZGaUH0pKAE4pP5U6kx&#10;QAmPSiloAxQAlA5p2KO1ACUUo9utGKADHegCgUo60AJS/SkAwcjrS0AH0oAo9aB70AAoFLQPagAH&#10;Sgj64ooFACUoo9aOnSgAHI9qWiloAQUmKXtR3oATFLRRQAn0xij6UvegUAA4o79aTtR1PtQAtJ3o&#10;POeKXpQAgFKRziijtQAAc56GlH50gOCB60LnJzQAeuDmmlATlgCe2e1PA/KlA9KAEFJ6Cl6UCgAx&#10;kEH/APXSL6elKOlL+NAAP0pe+BmmkZ9h7UdPegB3Y0mQTjNIvfil75oAUDk0nQGjpR9aAAHOe/al&#10;pOnXmgGgBQRQDyaQHrS9BQAuOtCnmmk/KfWnKc9OlAAe+KQH/JpRQRx1oAT60ooFFADu1NIyMcil&#10;9aOvbmgBaBnp/WgcZxR60AKPwqvdxCRSfSp8/Sjgjg8UgOWv7QqxIFZbA8+tdheQBlPAArnL23KE&#10;sBxQBnnoa2IgRGv0HSsg9a2IuYl6DigBcUMiupVgCp9adj0opgcdrXw/0nUZmmVDDIepXioLD4ca&#10;ZDIr3LSXO3kBzkV3FFICK2t4raFYoUEcajAUdKmPrSfSloAB6Uh6UtJTAhk6VUj5ulA64NW5eBXM&#10;eILye21HRFtnK+ffeXIMfeTypGI/NR+VAHVJ91fpTvWooMFEJ/uipaAE60lKM0fSgBMcUgpSKKAE&#10;BxRz60HoaKAEoFB6UDpQAtBpBSgfmaACgUDnNFACVn6l1Uda0etZ2p8yDHpQBQx6UhHtTwDSHvQB&#10;Qu492fSsK+g4OBXSTJkmsy7h5+UUgOH1ODBPHNYU6bWPFd1fWm5TxXOX9i3PHFLYZhHpTasyWzKe&#10;hqJoXAPFFwIxSg/lSxxMT0q1BZsxywNK4EcMZdgME10OlWnQ7abp1iDjIrpNPtQo6UDLWn2+B2rX&#10;SPAHaoLWPA4wKuqvHvVEjgMCj3oxR1zTADSflSk4pDmgBOxpCOTilHvSHAFACGkp1JigCGYErWFq&#10;MJy1dA47VnXse4EgUgOF1SD7wArlbmPbIeK9CvbXdu2iuW1KxYOTjmgDn8UmMetWntypNQtGQT7U&#10;wI+tKP1pyoRnFOER7igBoFXLK3ZmHB/Kn2loz9B19a6HS7EjBxSbAuaRa4VfpXUWMQVelVLG3CqO&#10;PxrVgjAX0oAsRj5RUgGRTVG4U/pTAd9KuWAzNx2FUx0q/pg+ZvpQBojpVHU2AVQfWr46VmangyqP&#10;QUwPlJZl9akSVSMA/rWIquOhNOR5VJ5JrQg2mY4IzkVQkG6TBFOsrs7wHFXLyJQysvegRQuYxHgm&#10;rtnPGkYB25xVTUSSQMVT8onkEgUgRv8AmwsegpU8jqDzWB5cg7n86cFlzgE0DPqT4dSrL4X08ocq&#10;IgB+FdlE3yjpXnHwZlZ/Blmr9UZ1/wDHjXocQ4PrWbLLAopqjA4pwoAWpYJ5IDujcqf51FSdKAL5&#10;1KQ5LKrE/hQNROOUH51Rzx60hyelAGiuoeqfrS/2gv8Ac/Ws3mgGgDUF/HzlGoN9GexFZdJmgDW+&#10;2w9935Uou4ST8xA+lZPSkGPfNAGubuH++R+FOF1CRw4rH96KANn7RDziRaBNF/z0WsX8qPzoA2/N&#10;iPSRT+NAeP8Avr+dYh4oBNAG5vTP31/OlDL/AHl/OsIE880biB3oA3cj+8Pzpe/Uc+9YW40BjzzQ&#10;Bu/Q9aMccdKw97ep/OjzG7E/nQBugEDFAz6VhCRx/Ew/GgTP/fb86AN7BoA9jisEXEo/jb86UXEv&#10;XzG/OgDdwaQnAJNYoupiOZGx9aDcykfM5I9zQBtryOKWsUXcw/5aGlF7OP8AlofxoA2cUn61kfb5&#10;/wDnoTSi/nx9/wCnFAGvjikANZa38/HzDI9qUahMP4l/IUAag6nFL9ay/wC0J8dV/wC+RS/2hPj+&#10;H/vkUAadIBxxWd/aMuDwmT7Uv9oykfdT8qANHNJWcmoOpJ2J69OtK2pORzHGD7A0AaGMUYqgNSbH&#10;+qT8c8/rR/aRx/ql/WgC/j35oqgdSyM+So/E07+0x/zxU/iaALvvRwapDUl/558Y9aUaigz+6P8A&#10;31QBcHU+1L9Kp/2jH/zyOP8Aep39oxDO2JvzoAtYGfTHFKPrVT+0YsH93Jn60g1K334KS/oaALg6&#10;0Cqwv7ck5EmO2MUC/t8dZBnqCBxQBY7UD261CL22P8Un/fP/ANej7XbY4kYn3X/69AE9A4NQfbID&#10;n58AdPlpwurf/nqBx3U0ASY5Jpai+0W+P9en0wf8KUTw5YefHjAx159ulAEmKB1qPzocf66LJ7An&#10;j9KXzYWJHnJ09cUASZpp6UgeMAASp/31QCn/AD0iz/vigBRQKMrkgPGfowp2P9pPwYUAJ24pCMjH&#10;rTwMg8j8xShCeAM/Q0ANA+XHtSgYH8qXa27AU04I2cFSD9KAGUm3hgvBPenhHPIRufak2MOGBz16&#10;UAIT6igDHSjHHIPtSgc8igBO1LmkpMgdDgUAO5NA703K5wSBnoKXtQAvX0oHHbmhelL64zQAjLlc&#10;EVlXsGc8VrDnsajlj3qe1IDjbqAxykgcGtBMbRVm7gGTk8VWzhsDrTAd+VH8qO3FAoAKKKKACiij&#10;86ACkpc9+tIaAIZvun1rkdfXzPEvhkNk4upX9v8AUSD+tdZNwDXL6iC/i3QxztRLiQ/98qo/9CNC&#10;A6yLhV9AAKfTY+AM9hinCgA7UUfSigApKCeKaOlACnkUUlLQAhpM0tBoAB6dqMjpnmikIB69KAHd&#10;6UU0U4UAArNv/wDX89MVpgYFZV+f35B6CgCt2pp7ilzycdKYxzQAxhwarSxAkk1bBFJs3HrSBGNc&#10;W2VNY97BHGuZGVR7117wjacjNc7NZ/avEDRygNHFHlVI4pIDAe0jkUshVlHcHiojp6Mm47cetbuo&#10;6VDb2t7JAcMVAZAeF59Ko3ltcppCxvamOMhf3gYdPpRYZRj0xcg4zmrcVjzgCukh03bbxgDkKKyL&#10;bTpYfECI8zy/uy5zwPyo5QJra02445rUt4sdBViO32jgc05U20WAdGMVMvSoqUHFNATjpzQaRehp&#10;RjFMQhHBFJ+NOpoHrQAlJTqKAG/nRTqQZ5zQAxqrzpuHFWSKYenSgDIubcsp+Xmse8sQQeK6t0DE&#10;8Vl6qFtbOSZhu29vU0gOKutNwSQDgVSOmkk8V0s0V75cUjKjqx+ZVHKg1Hb4kurmNyqqhAGeM0WY&#10;znxpuBnFWodMzj5RWzpaNd+cSoCo20EU+686GSTy7f8AdxjczscA/SiwFa004DHFbNpZ7T0zVmwi&#10;E1vHMqEBxnB7VpQxbRzRYRDDDgcCrUa7fenqBg4oxx0oAVc4NO79aQeopfpTAcvatLThhWPXmswd&#10;fetbThiEZ6nmgC0KydQO6dgD0rY6A1iXhzO596BM+UlQdCKXy1ZTmnjAHvTo1ZmAUZJNakajbe03&#10;Srgd6u3uAY17irCJ9li3EjNZrzedOxHQUCKt2czbcVNHENvtVeT5rnPpVtSeP5UDQeUOlIEAGSKk&#10;HU0YzmkOx7f8E5QfDsiZ+5Mf1xXqEJyvNeQfA6b/AEK+hz0kVv0r16DO3moe5aJx0oyCcUvak5pA&#10;AoA9aXpVHUZZ2eK1s2KSy5LS4z5aDqR79hQBePAz0z0oHOT/ACqlBomlLzcW/wBolPWSY72P1Jqb&#10;+xtH6i0RfouKAJ+3IOKOnaoP7J03PyrKuf7rsD+hpf7Ise010P8Ats/+NAEuetLziof7Lth0vLoZ&#10;/wCmrGg6VGfu39yP+2lAEvbjpSHkHmoxpJVfl1K4/wC+gf6Un9lzA8anJ+ITj9KAJQeMUZ65qE6Z&#10;e/w6pn6on+FN/s3Ugfk1GI/70QP8jQBZ9+1A5qsNP1fkC8tT9YD/APFUfYtZHSWyb/tk3/xVAFgY&#10;yT370oqsLbWB95bN/wDvpf8AGkMerqf+PS2P0lYf+y0AWqKqf8TRR81hB+Fwf/iaUnUR1sE/CfP9&#10;KALI5JpRVUy3oz/xL3/7+rQJ7oZ/4l0/4Mv+NAFqiqn2mcddPuv/AB3/ABpGu5B96xvPrsH+NAFs&#10;DknNHWqf25+hsrz/AL9j/GmnUCODZ3v/AH6/+vQBdpaojUABza3g/wC2Jpf7QjzzDdf9+H/woAui&#10;lqh/aUP9y5x/17v/AIUf2pbDr54+tvIP6UAXsD1o9c1R/tWzJ/1kg/7Yv/hR/atlk5uMfWNv8KQF&#10;8UD171n/ANr2H/P1GB75FKNX04db63H1cCgC+OD1pwNUF1XTx/y/Wo9vNFOXVNPPC39rn/rsv+NM&#10;C6KXtVQajZEcXtsf+2q/408Xtqel1AfpIP8AGgCcUdqjE8JOPOjOfRxThInZ1J9mFADxQPakBBHU&#10;fnQM0AL1zSdqMEk9aMHPSgAHSgUc+lHbOKADoKQDFLyenNA/SgA7UUUA4FAB2pe1JRQAuOKKTNGa&#10;AFHtRSZoBzQAtGfrTSaXtxQAGl6DuKbng4o/OgBw6UZ5pBR3oAXP1opAcUopAKO9HY0goz70AHIH&#10;BxTs+9NooAdvP94/nSh2A6mo/wCVL7UASCVxz5jfnSpLIhJSVwSeueaizxwKAeDQBZF3cjpPJz1+&#10;anLf3S9LiTP1qpR69M0AW/7QuunnOfrQNSuhn51x7oDVM9KPxpgXP7SuCQf3ZPTJjHH6U7+0p88i&#10;I/8AABVGjPvQBoDUpQPmSJuc8rSnVJQP9XH9cH/Gs4H0NHQ0AaQ1R8/6mPH4/wCNIdUfp5UePxrP&#10;7UmfSgCWaZ5jlvyFQ89qXNIKAFH4UoHWk6daX6UAH6UetJnGaKAFpBntRRQAtNooNAFac8Eiq1tE&#10;ryvIyguowrY5GeuPyqe5PBqOy5Ev+8KAL2CGYUvtQerZ9aKACkPI9aXqeaQgZoAbRzil/nSD0oAU&#10;UUUUAH4Ud6QdKWgBKPxpRRgUAApwpqnNOHFACmsW95nf61snpWDfP/pDgetICItTVf1qKQkjINNX&#10;K9CaVxk/TvxUijkVCi/Nk1cjUEZNACom7tjNQ3em28sqyszJKBt3o2DipZbgJwvUe1VXlzyxoSAY&#10;dPtBbzQjfiUgu5OWb8aW6t4bq1FuzEIpHT2qu95GpILce1QSanFHy5wD3JxTEbamMqBjiqy6fEb9&#10;rtXJYrs246VnR6nC2eSKvW9wrjKMCPagZYkhx0qs681djkD8N+dRTJjNAimeDikBwac3U0zv0oGT&#10;K3GOKepzVYdasIcgUCHe1HagdKO1MBMUGlpvrQAnrRnj2oPf1pMYoAMfWjb3pRS4J9aQCBOuelZ2&#10;tWMl3ZPHDjzByAehrXRMipxECKBnLRx3kzwxi2MSL/rGfBz7Cq9hoXmPeS3luCWkJQN6V2Jjx9aT&#10;YDTuI5jw/pj29mwlTYzOTg9qrXME1zdOt1BMtqh4RFzv56muu2jHFAXvRcDPihCogVdq4GARUhTF&#10;WimO9RspoAhFFPI5pMEjNADe3FIRzTqMUAC9sVs2gAhUEdBWSgraiBCj6UAPbhTWHJy7EdM1tTNt&#10;iY56CsMknOKAPl+GFpWwlatvBHaoWcjd70SvBZRkZGawr2+kuWYIcLnpWtjO5Lq18Zn2RHA6cVVt&#10;iQST1pkcfUkGpI8hWJ+lAXuMXmVvX0q4g/wqrbDLE+9XAOeBQCFAxTxwKaOlPHvSKPUPglKBdahH&#10;0JVW/WvabY5714P8F5gviG4i/vwE/XBFe72/WokNbFkUc0imlFIYVXwBekgcmP8ArVg1WkO27i90&#10;YfyoAs0ZODSA8U45AIHWgA7UZ96KTHOaADvQMYpM0ooAXPaj8aSigBc8dTigE0nFANACgn1xQGPq&#10;aZ5i5wWXP1prTRr1dfzoAnDt6mjzW6Bj+dRRyI4Oxt2PSnZxSAeJpB0cinCaQdHNRUUAS+fLk/Px&#10;ThcyZ+9UFFMCb7TLzk0C6kHcH8Kh7U3NAFgXknP3cfSkN45PRf8AvmqzHAoTpQBb+1Nj7qflR9rP&#10;RkT8qrZpufagC2t328tPxpftI/55JVUGkzQBc+0rjPlJSfaUxzChPvVTPNBNAFvzoj1t0H0pPNgz&#10;zbrn61WzSjrQBZ32xPNstIfshBH2VPyqEUtAEhjsG62afiBTRb6a3P2OP/vkf4U3tSKCO9AC/YdK&#10;IwbGL/vkf4Uh07SDndYREf7o/wAKXvRQA0aZo/8Az5Rgf7opP7K0f/n0X8qfS59qAIv7I0k9Lcj6&#10;UHStLI4jkH0Y/wCNSdKBQAwaTpgHHnZ/32/xoXSdPzw9wP8Ato3+NSDvmj86AI/7JsO0twP+2j/4&#10;0o0qzA4ubsH/AK6P/jT/AMaAcUAM/sm1PS8u+f8Apq3+NINJg6C/ux/20apAcdzRk9qQEY0iPtqV&#10;yCf9s/4UDSAemrXP5j/4mpAT34oz70ARf2PJ/DrNwD9E/qlIdHueNusy8nusfH/jtT5I70bj2NMC&#10;H+x7vPy60Tj/AGY/8KT+x9QA41aIn/ajT+hFTBj6mnZOOtAFdtK1VFyL+1cj1iHP5OKQabq5AIu7&#10;Eg+sDf0kqxuOKN5z1oAgOna0Oklg3/bF/wD4ugWGsgdLI/8AAHH9asBz64oDt/eP50AV1tNZ729q&#10;wHGRvH9Kd9l1cdbO3I9pW/8Aiam81+zH86XzXx99vzNAFf7Pq2ObCH/v+f8A4mkMWpgf8g+M/wDb&#10;f/7GrYnmA/1rgf7xpftM/wDz1f8A76NAFHbqXfTfymH+FH/EyAydLc/SVa0Ptdx/z2f86Be3H/PV&#10;/wA6QGZ5t6DzpVx+Dr/jQZ7scnSrwD6p/jWn9tuB/wAtTxSi/uRn94fyzQBlG7uB97TL78FT/wCK&#10;ppv3H3tPvh/2zB/rWwNQuOpcf98ilGoT46ofqgpgYv8AaSDra3w/7d2P8qadWtweYr0H/r0k/wAK&#10;3V1GX+7Gf+ACl/tF8cxxH/gApAYI1iy7m5X/AHrWUf8AstL/AGvYkczlf96J1/mK3f7QORmCAj3U&#10;/wCNL9uT/n0tz+B/xpgYQ1fTznN7Av8AvNj+dL/amnnpf2n/AH+Uf1rc+2REYayg/X/Gmm4tmHNh&#10;D+dAGQL6zY8Xlsf+2y/408XVselzbn/tqv8AjWixsH+9p8X6f4U1o9KYYfTIT+A/woApCWM9JEP/&#10;AAIU7eD0ZfzqZrTRmH/ILh/75H+FJ/Z+iHj+zox/wEUARhgejKfpRn8acdM0UrxYov4f/Xpg0fRC&#10;3/HsVHTjOf50AOwR2P40YzzimHRdFbos4+jsP60g0TSj0nvE+k0g/wDZqAJMnHSjNRHRdOyQmoXo&#10;b18+X/Gqs8F7pitJDO+o2o5MbAeaB32txn6H86ANAd6P0qOKVJo1eJt0bgMrDuKeKAFpM+4ornvH&#10;GtS6Boj38KLIwdUCN3JNIDoaQnivGH+K2pLnNnbn8TWXJ8YNZkvWtoLO1U5wC2T+lK4Ht12yqpJI&#10;FN00h4WdeQz8GvKvC194g8XzO2pStBbxSlHjiG0HH6163axLBbxRIAqIAABTAtDnNBqIyKpwzKD1&#10;AzSiQdMjPpmmA8Zo9aaGH40hagBWOBwCTQOPWlz8tIHGKAF7Un1o3DPWkBoAXtxmgcjmkpwoABRS&#10;DpxSigBfalHSk/n60nOKAEdwoJzXO3DbpnPqa3pB8prmZ5CJW9zSBD2IzilHJzUS5LZ6VKuQOaQy&#10;aMEtT5pdg2g02A4UmqF/cpCrO54oSALq5WJCXOPQetZL3pkcLJKI1PYDP6DrWVqepMrAj5pn4RR2&#10;qKxAti000m5yMsc9PpS5gPavA2j+H/sSTSWdxe355xOMj8FHGPrk1c8a2OoCxb7NBHa2p6iBEQj0&#10;yeteZ6J43ubGZGsIMhTnzGbjFbGs/FK7uraeKe2i2ujIVBI6+lPmHY47VtMu5ZWf7bKHJ7SKT+Rr&#10;NiurzTmJeUTFP4SNjn6djVCz1topPMv7a3uJJdwAdmKDnjvkGmLqhYMwQBc7XTkhPbnJx71Oo7o9&#10;G0+7gubKK4tbuG4B4kQHbJE3o6HkexHBrSDB0rxu9ld7pbiyb7PLGMqRzu9R716N4S1hdUtQHCpc&#10;KPmQHP4j1FXck0ZFwzVFng1PcDDGqxNACc5PpU0bZqDPPTgVKlCAsA8UZx701DSnOMUxDjTc9eKM&#10;nFJQAhP50iikJI7UKfU0ASKPSpFFRpzmnqcdaAJkH51IZo4gDKwUdhjJP0A5rO1HUorCEM5Bkb7i&#10;E9fc+1cNrXiKW8klt9PmKqT+8uQMM/8Asr6LSGdXrviq308BUCtJjPllgX/EDOPxxWBJ4y1PCtFp&#10;shjboWjIB/GotLdItHNmlrbsXcu0sifvPb5uuB1xVvzbpreKGW5kaGI5jTPyqfYUARw+P0icLqlj&#10;LAueZFGQPqOtdhpmoWupWwnspkmiPOVNctI5uARd4uIyMbZACB9PSuTliuPC+sC/8PuXtXYefZA5&#10;/FfX6UXA9fxnNROOTUem3sWoWMVzCSEcZweqnuKmYdaBEB6k0hp5HbFNPSmA36UKecH8KMigHnjm&#10;gCWEZkH1rYj4FZVmMzLxWsvFAEN62Ld8elY+evBrU1FsQkeprL3DHNAHyg8sly2XJ+lTRQ4GcVbi&#10;tTsPGKlW1YjHvWtjMpuoCkE1ETiM5rSGns/G6pP7ILLjdzTsIy7TIXNWj1rUi0XCBd31NWotBV2w&#10;ZGpWY0YS804Y4rol8Pp/z0P5VIPDaleJec+lFmUXfhLL5XjCAf30dc/hn+lfQdscjFeHeCtEGn+I&#10;7O684Ha2MfUYr2+3PSokNbFtPWnfSmp0pQakYVXuf9fbH/aI/Q1ORUF1wsbeki0ATqadmmL0pwoA&#10;UUUetHNACUoox60nOKAF70fyo6UnfqcUAHGOKRicHHWl+lJQBlaFFG2nRMUUyKWV2I5LAkE1pqi8&#10;fKPyqjpDEfbY2xuS4bp6Hkfoa0RQAigDoMUv86OxooADRz2oB96B3oAO3NAPrRTc5oAViApJOAOt&#10;Z8V3NdJvtIl8sniSQ4DD1A9Perc8ayxPG+drDB+lI7RwwksQkagD0A9qAKH26ZNQjtLlEBlUsjpn&#10;HGOP1rRzgVnxBrq6WVlKRRkhAV5Y+vtV9SCSM5xQBEswmU+UxxnG7FOiQRk7SfoTmmyRhiShKn1F&#10;Q2sz+e0LkOVGdw/r70AXC2OMj8aTdkZBBqssaSuzyAMwP5VXukMdzbmD5SW+c+1AGjuABJOPeoVu&#10;oS4TeNx6D1qEbXuZDITlcALnjH0qbykwRtHbtQBYU+hp61m6fK0k9zE2GSFwqv3PGcfhWkuMUAOH&#10;SlB9OlIMc9DSjvQAd6UU38aWgApc0nagUALn2ozR3oH60AGfxooHeigAooz2ooASgZpaKACgUfjS&#10;UAOpKKKAAUUY4oFAAPpSikooAXNJRR60AA6UUlLQAUCigfWgBc0gJzSGlFACjpSdjzUVzOtvBJK4&#10;dlQZwgyT7AetQS38cdit2Y5ijAYQRkvycY2+tAFyjNUZNShWZIo0uJ5XQSbIYixCnkE+lNbVrQWs&#10;c+6QpI2wBYmZgfQgDIoA0KPzqpaX9vdSSRRO3nRjLRuhRgD3watDFACg0mfzpM+9KKAFzSg+nWm1&#10;BfXaWdq88u7y0GWI7D1oAsE96M+1cePiL4bbpqcH4tU8Xjzw44+XVLb/AL7FAHU5oz1rnV8ZaC/3&#10;dUtc/wDXQVLH4p0ZzhdStv8Av4P8aVwN3NJkYrKXX9MI4vrcjH/PQVIurWLj5buEj2YUAaWTjikB&#10;qkNTsyPluIj/AMDFPF7bnkTIfoaYFrtSdabHIkgyrBh6in0AIaQsQh59/wBaO1McZUj6UAR2SCNZ&#10;UUAKJG2/Q8/zJqxUEHHmkd3P+H9KmHTigB1ct8RLA6pocdoufmmVj+Ga6gfrVO7XfNGpHG1v6UgP&#10;Fz4Hdmx8xrz/AOwm18Y3sB58mYp9O1fTpiVM4Wvni4XzfH+tMMYW7k4/4FUv3U2VHVnuvgqwuLHS&#10;1F5B5TTBZkJXG5SBz+YrpT/D9RXLeBNc1HW7KRdRnMsdmscMAI+6ADn+QrqG+8gPTNKlrFBPdnP6&#10;tpk2oas+SY4BAE3lc87s/Kc8HiqsdjOuorcOrBftvJCnftxgEnuvtWuNSmEhSbT7lQzbY2XDAjPU&#10;/wB31qO7luVnuI0LqXDC3IClSQmee/XNbIky7dZt1lsWUaitwTcsQwymTnJ6EEYxWfZPdIJiPPy9&#10;tLu2l+G/h3Z4z6YrcfU2eOSeIj7PtAUkZ5Cl2x+g+tR2OpTzxXhTYTCpKseRkepGODQBa8PnbaS7&#10;GR3wPuu7c477un4VnW95KLFp4bq4fUvJdpIDll3e4PAx2x1rWjvs3RgZTvMKyYA6cHJPt0/OobPV&#10;PNeEupw1t5znaQQcjpntyaAMi61CaBFFjeyziSEGVi27YxYAEHsTk8VPBqV493ZQmVsRzeROcD94&#10;3zH+QB/Gugt2jngWVFOxxuAYYP5VkE3N1faiI7oQpbOoQCJW/hyTz35oAXw9d6ldTCWcubU78lwu&#10;D82F245+ua6IGs3QZGn0q2lkChnTJ2jA/KtLjHFIBaBwaQc5pQKQCg8UetJmkJ780ARzcRtzziuZ&#10;kAMjE+tdHcnET/SudfljmkAmfang5WoxnOT0p4/GgZPkCM9hXI6teeffNEnKxenc10s0myB/pXmN&#10;5ctJY6vMshjZXJ3LwRjmh6giA6iJNduZnkjS1jJhjZ3A3MOu0d+4q7DIb0kMcQjqPWvKdRSZbkST&#10;5KMoKt2xXfeDLqRtB3Sx/wCrcquOrD1qJRsrod7nTvciCF0gAMiruCeorLupfNjEpc+XJ09UPpQd&#10;zSLGXPnZ3QSY6jrjNW7C3a5l3RQq6SAiaOQfJn1z+tJKwjJs9Nvb+6a2tLZpWZWkZSQg2ryWBYgV&#10;e/su3sxZy6nrNlEZomLrFmSRMfdSROME8cgnFdJBYQ3NrHaT3Mk0FupX5pfLiiz23f0HJrU0rwl4&#10;bsbTzzbXutXHUrbwiOFfbe4yfrtq0B5/Zx2Vw8cMN6zMckhUOVPbBPWpksL21kiaOQxyNuJPKhT/&#10;AIHj6Guj8SSrC2bTwpbWy54Z7htwx67QP0rmD4rhhxHfaXdIO7R3BbH/AAFgf50+UDsND8RNcpHH&#10;qQKSsPlcjG7HHNbzHjPavN9Ov47u8Emi3FvdYz/o1yipLyMHCtlT+YNdToerJIBazB45EG0iThgf&#10;QigDeB61ImM1EORUqdfagCVeKcOlNUUrdKYhG46UgORilzTe3agBGNIv3gKQ560qdKAJV6ZpN4UF&#10;mIUDkn2pvbFY/i64a18M6jNExV/L2g+mTj+tAHn/AIo8S/b7iZ0fajnbH/uDp+fX8ah0cgW7Tlc4&#10;4UetcprEwllhRQq7BjIHWuq0xN9jGknoORUvQZ0OnXTSAhlAwOcVoLKCCT0FY9viNQFqyJufbFRc&#10;CSW5JBUMV46+lT+Fl0+C6Zr6ZLlSjL5UqtjODyCD1zWZcKZB8vJPYd6tLoEdjGlz4g1ez0i3cbgj&#10;ky3DD2jX+pFXEZ0fh29htkaMzb1dv++a6MMGUFSCPUV5LdeIdI09g1s+oXNuSQkjxLGW/Dccfma1&#10;dE8caeGRHkliRupmT5R/wIE/qKauKx6Ex4qM9M96jt7mG7hElvIksZ5DI2R+dPJFMQhOKB1yKaaX&#10;r14FAFzTwWl+grUB/Os7TxyT7VojpQBQ1MnaorOb9Ku6i2ZQD6VSJye1Aj5tSRBwTzUyTRrWPls9&#10;fxo3tnk8VtczN1LuNevFPj1GMfw5rngzE55/CkjZnJGfxouB1A1aMZ2jFTxa7EO351yYU4PORTtp&#10;x1ouxrQ7WLxHb45UD2ol8RQn7vQd64wKQME/rQIzznkVN2M73QdfRtZsV3YBmUfma97tuK+U9IJi&#10;1K1kB4SVT19DX1XbnKDHpUyY0y6vtTqROnNLUlCVXvDiAk9iD+tWcVDd/wDHtL6Bc0ASr3HpTh3p&#10;i9M+tOFAC9utHaiigAox3pKUUAA6UcUUY7UAJSetOppoAw7S5NtqepebDKymRSCiZGNvetS3ukuN&#10;4i3gr13KRSQWiQyzyKWLSsGOT6DFTBfrQBE7s83lxvt2jLHHPtUqblTDEt7nvWZczxJc4ilY3RO3&#10;ZGu449/StSHf5alxhscj3oAjmkaNMqhbnkDrVQ6oikgwXXH/AEyJxVyZHKnyiA/v0qn9ouoh+8tC&#10;x9Y2BoAuQyiWMOFYA9Awwfyp/TpTYX8yPcUZSezdacaAGg9qhvLaK7iCTglVYOCDggjvS3DMikxo&#10;Xb+6Diqyz3mAWtADzkb/AMqAA6bE23Mk/wAoxxIRnmrFvbpbghC55/iYmqpu7wxgixO8kjaZP60v&#10;n6gX4tYVA/vS5z+QoAe1krO7GWb5uqhzipYYY4QQi7cnJ9zVR31JhgJbR+rbif0pvkX7rl7pVIxj&#10;atAFyRSpJj4Y/kajVT5haQknt6VUWC/5Ml4GJOcCPAA7AU54rsRH/Svnx12DA/CgC5KiOQWANM+z&#10;oVCguBjBw1VPss7spe5fA6gd6mjs9vDzTPznlsfyoAt2yxR/u4toxyQKtKOKqWdvHDny169T61bH&#10;SgBw4oHFJ2oPXvQA4DGcUd6SlHWgBRSUCigBaMetAFFAAaKKKAGkAn3FKBz3paKAEozzSijigAoH&#10;FFFACdqWkpRQACigUUAGeaPWikB5oAWjtxR9aSgBR3o7UCigAHWjtSZ5xzVe/eeO3JtRGZiyqvmZ&#10;2jJAycUAWOOaKzVlv0tpJDJp87hPlSJmBDk8A9eKlk1G2to4ft08EEsiBipfp6/h70AW5EaRdqDJ&#10;JBH4GqUNxG04tx5hljcsymNhwCe+Md6nmvrW3CNNdQRhxlC0gG4eoon1SVLlY5dgs9gJnaUABjnA&#10;x6YHXNAFWW4ggQw3Es+nOu3bd4UpIdoGP8+lLCZxbyG+eMFVYieJduVwPmx0yP6Vpw3J2AoytG3I&#10;IwQfcVmpql8vnTjTJGij+8RIjHb67aAC3mjuLpJIbj+0EKsPtnAOeOOOMdPxFXs4psd4t1CkiMpR&#10;xkYG368VGkkhnlje3ljVcFZGA2yD2pASilFNU0o5oAUVQ14BtFvgehiYH8jV6qGvcaNdk/8APM0w&#10;Pj6a0P8AaM1umAEcgZPQZqcaRMw/1sH/AH3V7xJZT2moy3KKTHMxdTjIxmsmB7iWZYkTfI3CoBzW&#10;iJLaaFct/q3gPsHFJLod3GucRnnoHGfyqK4a7tJRDNCY5cZwykHHrSNdS8YTGPTNFwFGl3QGcL/3&#10;2P8AGlFjeIp2sePR6ZJdTYAKEY9jTomu5IWljhdo1+8wBwKegD2t9QjQt5kmAM/LJnj86n0F7u81&#10;AQm8uEG0tkSHnAzj9Kz1upXGF6e2a6DwtZyQ37STIQGicA477TUuwI+oPD4Eej2wVcfIBgVpCqWk&#10;rt063X0Qfyq4Prmsyhe1Nbkde45/GnZppHYeopgNtzlWzn77fzNSjuMVDb/6s+7N/M1LnmgBarSD&#10;M+7/AGf61YzULD94x54X+tICMICcmvJ9a8NR6X4gnvLXy2e7EhdSmcknJPPfGa9bTJUjPGK8x8Se&#10;JdGuEtb57qVLLeymbyWwDyD29qzqXasio6O5s/CRAdP1Nwcjz1H0O3P9a7s43KOTz/SsLwVYWNjo&#10;cb6ZK8tvdHzxI/VsgD8OAOK3P4x9DVU1aNhSd3oBXrUAtYVuDOEAl/vVZPSmn2qxFL7DALcQLEoh&#10;B3BR2Oc5FJFYwxxzIqkrKMPliSeMdauUUAUnsYnl8wq3mAbcg44wRj8jTZNOhkQL864jEXB/hBzi&#10;r+KQCi4FW4tnkiRY7maFlP3kwSfrkVFYaeLVLkGV5Xnbc7vjJ4x2+laIpDRcDIsdNubMRRx6jKYY&#10;8AI0a8gds4rZXpTAOtPXimMU/WgdPakNIOaOghemcUnNBNGeKVgK94f3D/SsB+preveLZ+e1YNAD&#10;B1pR3pP50DigCrqTlbSTntXkVzcEWus2pPLZYV6zqxzaSDPUV4zrZMGpyHHyNwfpSAyojFc2yx3C&#10;vIoTCqrbTk8DnB9q77TbRbO0t7KIf6lB5bE8Me4NefaOpXW7WFgSplAx6jNemsVEbvIDtA3EjqpH&#10;8VTJjiQwxC5k8qPBizuO4cxnvVnUtSSwtxHEpVCdqRp96ZvTPYDuaitriOGwe5lk+8N7tjHHb9P5&#10;1yF/qryzyXjsQFG2FD/CB/nP1pRVxtnTwa7BpzpJqYW5uUO+K2U/uoS3ovYn8zXSX/xqurLS1tIr&#10;CH7SBgqSUUD02rz+bZ9q8YF04Jl3Ezsc7+6/T396qElsk5JJzmtVEm50OveMtU1e6kuJWiiZzkiM&#10;Nx+JJNZH9q3U/wAs8zOPes9h1pgJDVVkK5sqFkIfkMDkMODXZ6HrrTSRx6nJ5kq4Ed033hjoG9R/&#10;KuCtLjBANasEgz1FJoaZ7fpN5FeRERyBnQDd+NaIHPWvLPCGtf2bfZkJaCQbXA7ehr1NGWRA8ZBV&#10;hkEelQBIORS00ccUE0wDt0xTT1o5pp9SaADIP/16Afypox60DvQA8H8qyfFsfneGtSjAJ/dbgPoc&#10;/wBK1FPFJxhg4BUggjsQaAPnC5cfad5II4HtXbaY6S2UbxHgjp6Vy/i7Tv7A8QzWkgJtJCXgc/3D&#10;2+oqXQNQ+yOYmObdj8rf3T71LVwTOyWUhBkfWpRLx1qojh1BU5qvfztDbOU4foKzsMbqetyWzbLJ&#10;gkuD8+MkfSuTeVXlPmSbnOTljnNTTI8+RuI39WHapLaw1e8eQyg3NrpoA85mVUjUngYz3x2p3Ahv&#10;GeSySPIZI8lfbNVrOYxAr1jbqDVnIRG42jrj0rLinAl4GVBouM7bw9ql74ZvYWO59NmxuXsAe4r2&#10;G1njuYEmhIZGGQRXhMeoGbTfsshyi5MZP8Oeo+lel/DS5lm0V4pcnyX2gn0qovoI7A+9C80g5pwq&#10;xGhp4+XPvV49KqWQxGD61bPShAZF8Sbg+wqqakuXzO598VAzZyBmgD5lxyccY6GmHhelPP0qOQ/j&#10;WpkRE7UJOaltV2x7m61DIckLirQXbGBQAqgcnGPSnqOaRe9OA45zSKDrzQOaMcdaUZ/GgCSI7ZFx&#10;2xX1PpUglsraQYIeJG/MCvlZcbhX034Rl8/w9pcn962j/lj+lTIpHRJ0p3B6UyP7vFOqRi1FON0E&#10;i9cqf5VKDxTSMg+hoAZAd0an1AqSobZSkSqRyBiphQAo96Pxo7e1AFAAaKKDnFAB25pP5UdRRQAc&#10;etFApaAG0mKdRQAxY1DZCjPrTx0opaAExzSUtJQACj6Uc0vagBmOaTFP9aSkA0DGahnlWGJnc4A9&#10;e9TkCqGoWIu5ImZyAhyFxkE5HOKYD7G4S7tknjJ2OTjPXg4qf6VQ0RDHaujDBEr8f8CNVbwTX11K&#10;kDtEkB27g2Cx70AaxIz1qpqFyLaNGMcj7m24Rc4+tUks7qVUM1x5ZC4IjGPqeasabM1xDNvIby5C&#10;gI7gUWAYl7PJJ+7tSE/vO2CPoKWC5uZ1ZlEalWK49xV8IBk4rP09fL1C8jOMMwdfXGMH9RQBf003&#10;G0/aCucdqvg8VBCetTZ4oAWjHNIPSl/WgBR0o69KBR9aAFpabS+tABRQKM0AL9aSigUAGPSlpAaU&#10;d6AD170lHSigA+tCnIz0oBo9qAF70nNFHrQAClzSZyaPWgAo6c00/eBFKPxoAXGaKM0DmgBRSUv4&#10;0AUAIO9NaFptiqQCHVuTjoc0+k/CgCE2sRXENtAk5IDOihS3IJyfwqJtNuJ3iYykQjEZhUhc8clj&#10;jJGe2cVbBpQSBxQBmy2MqIY7azdW5RbiHY2wZOFZW/hwasQ28iFFnhikUAK2EHl8Ajp26irQJBOO&#10;9Jk+maAKtnafYovICbADnA4xkc/rmmyR3ERWJLS4fzUA3qAFXqDkk1c9zyaUO3IycfWkBlzaXbys&#10;GubZZQrZ5HA3Ekj+WaZJpUMxuw0RAm2twxHKk7cfQVrZIBAPB7UhLYHOcUwM0aa73DyTyOs7IIne&#10;NiPl4zj047+5qHTLe1huFNrODKI9skcYk2EDuS3G/PXmtnexbcWJb1NLJK0h+ZsnFAEfasvxU7J4&#10;c1F41LssLEKOpOOlanrU1rFBJKBdswiHJCjmgDw7StPl8WaXbjT9NuJ5bSMLLGsJ/d5Jx169DU2k&#10;eCtd0fxpoWtx+G76aKxmDTwLCQZE747ZwTXvbWmjMCUmmUnHRMH+dVk0XRQ2+O5nibnlHdT+YNO9&#10;gPHviN4Z1bxN8Q7jXLfw5f21iLeOCGCW3O7jqTjjqT3rFvfBmq2qbptCuY0BHziEnvivoH7DZgYT&#10;U7vGMf61/wDGpVtohCU/ta4Kn+FpGP580XA8Ju/h5rTqg/4Rm52sMsREf8itb4f6Bc6F8N/E2jan&#10;4bv5tTm837FKtvlSHTaMk9CDzmvbUu70cLrT+gJOf6U9bvUs7V1wD3Kgj/0GncZ8raX8PdSt7KGO&#10;bSLx51GHIgbHf2o1eSLTtQsrSdCL2SURPEeGTIxyD7V9TG41liAutx888Kg/mtcfrHw/0/V9Wm1T&#10;UBZz6tIQTdMoD5AwDkDsAKLgP08Ys4gf7oqx9aZFC8CCKT7yfKcd6fUCEI4ppzkY9ad60hHK49aY&#10;Edr/AKkfU/zqb+VRWuDAp+p/Wph0oASoHOJXwM/KvT6mrFV25lfHtSAjkbYvB714J4eWDWPh/qWm&#10;XB/e+bIYW7hjyv617nqb+TayPxgKT+leO/A3VdA0yC6uPE9tNPbEAR+XzsfPUjIzWVb4dNzSnuet&#10;+DoTD4U0eMjaVtYwQfXaK1/+WuP9n+opsAiEUf2bIgKjy8/3e1Q3cBnfb5s0W1cho2wTz3rVGZYz&#10;2pM1nmxlX7moXY+rKf5iqWqLdWWnXdymoTFoo2cBlQgkD6UwN7v1oqrZSNJawvKfnaNWP1xVodKA&#10;AClxSA0p6UAJ3NFFA4zQAlA4zS9qMZpoYZ4pO1LmjtTAPakB55peKguLiO3QNKcKWVBxnknAqREe&#10;of8AHu+Ae1YZ/SuikAdSDyCMGsx7A5O1uKAM4d6RuAavtYsP4gKgntHVCcrQBz+qy4RgT1ry7xVE&#10;DIzrXpOsQOA/Q/jXnuvROcg0gOd0tkXUbV3JBRxhhXb66kr6Y8UIbfI6p8pwQCeTXDNCwJ29e1dl&#10;JfefoUdwQxkiZTIQcYx1J9qT1BEHi67W3gW2wdpZQVz2H/6q425kWUFVJxxkfrV7xndE3DuxzhyA&#10;CaxYM+UpI5IzVRQmx9Hajtx1ozVoQxhnjvUTLUvSm460xDU4P0rRtpNyYJ6Vngcmp4TtPHFFho17&#10;edozkGvSPAviRWRbG7YKP+WbHt7V5YrZ71bsrnypAckfjUWKPoPOR1oWua8E62NTtRbytm4jHB/v&#10;CumKPjOD+VIBnvmkJxUmw44U/lTAj8gg0AMxzntRyakCHFJtPPFADaimO1WOTU+OtVb7iI+lAHnX&#10;xAt4r+3Mc6hscqe4NeXPZ3doW8hg6eh616x4nQtuxyPWuGkiw5yO9AC+GtZlDCG7jZSO/aujvEWS&#10;SH7zLITwuMnCk1zirg9BxVyG5fYiNyI3Dj+RH5E0mhpjJJBFLtmgkiVuVLjGR64qzO1qlr5iXUeW&#10;H3c8/lTteEVxKrKSCygqT3HaufmhK5AGai1wIr26M3ypwB37mqscYHOKkZSCeDupFRycAEk07AWb&#10;fLOqDnJr2f4dQtFoG+RSGllZsew4FeceGdBnubmNfLLOxAYf3R717PY2yWdnFbxABI1xTSEWlPen&#10;Jy2c4qPOKen3qoDXteI1qaQ4UmoEYRx7mOFAyc9qjNwk1t5sLh0YZDDoaAMp2y7e5pp6EHrSHrx1&#10;pTytAHzL6VG3JxU88bRMQ/UVA/Cnr+FaGRFApebOO9XCvPU9aZaIViLYyamVCVJoATHXuaX60Nhe&#10;T+dAwehFAC/rSilC9eaAvp0oGmHSvon4bXBn8G6W2c7EMf0wTXzuAfpXrHwb16NbObRZyRJu823J&#10;PB4+Zf0BpSKTPXlcLt3HANT9uOKx3uEkQB+Mc1cjvY8YzUFFyjHFVftaHoad9qj/AL1AFtER/lc7&#10;c9xVaa0vFP8Ao88JH/TRSf5EUC5TGQRThcKR1FAEXk6oOgtG/FhTduqBv+Pa2YD/AKakf+y1ZFwP&#10;71KJ+PvUAVN2pfxWKH/dmz/MClE12v37Cb/gLKf61cFxjHz/AK04XJ/vn86AKP2qYdbK5/AKf60h&#10;vGHW1uR/wCtD7Qe7cUv2lh/EKAM4X6AZeK4Uf9cjQNSg7+aPrG3+FaP2lupx+VL9o5+6p/CgDM/t&#10;S0HWXH1UilGp2Z/5eY/xbFaQlH91MfSmkxHrEh/CgCkt/aNnFzCfbeKkFzAek0f/AH0KnKWrZ3W0&#10;RH+6KiazsG+9Zwn/AICKQCrIrDhgfoaUEEVD/ZmlsDmyi/75FB0zTj0tgPoSKAJl5zt5oFQ/2bYd&#10;kkX6SN/jS/2bZ44e4H/bVv8AGmBLmgciof7Mt+1xcqP+uhpf7Nj7XlyB/v0ASVQvbzyJUjEMjswJ&#10;BA4/E1aOmjtqFwPqR/hTW0xipxqM34hT/SgDC0q+JvJ0ijYiQiQqTgr2PXtxVg/aLWaV1j8yBju2&#10;g/MCetaA0lw5cXzB8Y3FFJx+VO/su5xxqAP1jFAGddajGLdzCjtLj5UZSM54qXSLeSCxRZSPMb52&#10;wcgE9h7VZbSr04/06A+5i/8Ar04abqA5F5bED1iP/wAVQBJj1qm1r/xMluFC527GJ647YqwLHVFA&#10;/f2bfVGH/s1L9i1UZ5syf+BCgCaPpxUi9KqC31ZTjy7VuM8Mw/pTjFqvP+jW3/f4/wDxNIC2Pegn&#10;FU8apkg2cB+kx/8AiacBqQHNih+k3/1qYFvOKAetUydQA/48c/SUf4UF7/vYN+EgpAXAaX61SWW8&#10;Gc6fL/32v+NL9ouQObCf/vpf8aALYpfeqX2m55/0G4H/AHz/AI0v2uYdbG5/75H+NMC2D6UetUvt&#10;kveyuv8Avgf40v21hnNpdf8Afv8A+vQBd+goFURf+ttdD/tkaX+0U5/cXQ+sLUAXRRVH+0oQOY7g&#10;D3gf/Ck/tW3B+7MPrC/+FAF+j6VQ/tW1HVpPxib/AAo/tazHWYD6qR/SgC/mjrVAavYZObqMfU4o&#10;/tfT+97b/wDfYoAv0n5VSGq2BOBe2xP/AF0FOGo2bdLq3P0kFAFoGlzUC3lux+WeE/8AAxThNEek&#10;qH6MKAJATuIxxThUYkU9GU/jTgwJ6igB3SjtSAjmjP40AL2oGMU3PNGfU0APpKTNGfcUALnPTpQK&#10;QdKM80ALRTQQKN1AC0h4o3DtRkUAJjjvRSiigA6Cj86KSgBTRnikzRQAZx3oyaOKKAFBPYmjc2Dg&#10;0lA60AG45zk07ew5JNNHvS9OtAAeeTyaO1FIDQAU09vTNOpD1FAEdp/x7xkHgjIqYd6htc/ZofTY&#10;P5VLn6/hQAUyMZlkOeeBT+1LAVDSZPVv6UAZPiON30udIx8xRgPyNfPC6RLpXhy9t5TK0ySKQCmB&#10;gEEHr1r6S1bBtiWwFPQdzXluuaTcaq9zb6dF5kzbSB9M+tY1VdWKi7HqWlMZNLsnI5aCM9P9kVPz&#10;vbjoKNNge30q0imGJY4UVh6EKM0yRxE5LkKjcbj0B961WxJm3d7LPcm104AspxLMRlY/b3NZWpi6&#10;v3l0+2ufNDDbOxjAWNfTI7+1dQqdSi9eeKYkKqGKJtBOTgdT60wOeluL63ljs7O4iuJxgFTFgIvq&#10;xB4+ldDCW2L5hBbHJHSmRwxRF2RFUuctgdT6mpV9qAHUoHWkFA6UALQDTc80uRQA4H0pM0o5ooAQ&#10;ZxQKPWjNACdqq6hbC6tHiztY4ZW/usDkH8xVqmkZzzQBmR6hLGoS7tJllHBMS71b3B/xp/2+LB+S&#10;cH08lv8ACr22k2jsKAKDajAPveaPrE3+FUL7VrTaR5jc+sbf4Vulew4rLvxjOKAOM1bVbNg489fx&#10;yK4TWr23ZzsmQ57Zr0TVkDb+BXCa5Cu4kgZ+lJsDmzLFn76/nVm0uIdksMjqYplK4Jxz2P501o1J&#10;5UflTPKU5yin8KAMnxGjSWpLYLr94A55781AifuY8d1H8q2LqFXjPCgY27QOT71TVB5SoDkjirjs&#10;TYpMNvWo+pOBVm4XaelViKoBO1JQKQdaBC8c1JGaZ+PNOHrQMnU+9SA96iiBb7oJ+lPLBeG4oA3f&#10;DWry6dfxTxMQyNn/AOtX0Jo2oQ6rpsN3AQVcZI9D3r5djkCtlT3r0n4Zawq3q2FxPKkM/ClJCuG7&#10;VLQ7nsqgHpyadtGOlUV01QTie6B/67HmniwAHFxdD/tqakZa2LzxSBFB+7VcWOFOLm6/7+Un2A5z&#10;9qux7eZ/9anYCyY1OcgVnahGoQggVObFscXl3/32P8KzdTsZCjf6ZdYx3Yf4UxnJa7EjKwx2rz+4&#10;jCyOABXeaxYzkELdTH64/wAK4e+s5I5nHnOTnqQKkRWCDHrTlQAdKj8qQH/XN+QpwjlzjzT+VIC5&#10;apG6CC4RpIMkgKcMpPof6VWudCwwaG6AQ9pPlIq5ptrPJIuJe/XbXcaRp92UA+0IV77ogR+VAHC6&#10;Z4Te7lEb3dsDjP31HH4mu30b4fw27xs+2TcgYFeR16M3G3j0BrqLCxvocmK4tk9MW2D+hrREepf8&#10;/dseP+eB/wDiqrQCPSdDs9Ni2QRjcfvN61cFpF6DFV9upqP9fZn38ph/7NSf8TPB+eyP0Rv8aQFk&#10;2sXYUgtUU8Aj1pLRrvcftQgxjjy85z+NGoXDRqscGDcS/Kmeg9z7CiwjK1y/VEkXDNbxEedt/i9F&#10;z/OnaOwzJAqlIZlE8S5+6D1H5/zqHXrIjRvs8AZ3d1BOOWJPJNWb2AwW0E0Rw9pg9eq4ww/L+VV0&#10;GXVsUx1OfrR9iX+8fpVmN96KwOVYZGKhnmnRv3Vv5q467wKkD551fQL6xlkW4gbj+IDIP41iSwgd&#10;q9C0zxXIVKXiiRD1B5FF/pel6shltcW8jdl6ZraxlY856DHao2B7Zre1Pw/dWjnC7l/vA5FYzIy9&#10;RikGxRnEgHXiofOeLn1rSPI5xUbxozdKBFA3rdzT0vyOo/8Ar1I1opPC0v8AZ4I6daAAX+705qzY&#10;6i9vOksDlHQgqynkGqZsADwTUP2SReVyaB6nsOh/EBL+NINQPl3OMCZRkP8AUV1MOo3qorCCV0Iy&#10;GRCc/lXz5YiaKeN9rhQw5wcV9QeA5vO0e1bPO0ZrOSSNFqYv9tzIf3kM6f70bD+dRf8ACTxq5DsF&#10;xxgnFd14ggBt844Ir5+8fI0N1KV4+lShnpS+JocAmRQD71MniSI/8tFz25r53FzdTMIxLIEB45ro&#10;NH1EWEZ8xmc57nNVYVz21fEMX/PTmpY/EMZH3x+deA3utXD3LSpIyc5AU8V6H8MtE1PxlIzMGt7c&#10;cecB1PsKOUEz0Bdfj6CQc+9SjXY/74H41fX4LkrxrkoOO8I4/WqWtfCe40rSrm8bXEaOFd20wkE+&#10;3WnysLj01yM9XH51Imsrn/WD6V5pHbXbDCTfnUptNRU7UlBI96ORi50elLq4OcOPrT11YZ+8v515&#10;Z/xMAjETJhf9rrVSXUNQhhkkDZ2DJ560cjDmR7CurLjqKeuqD1FfPKfES4RiGgbHT79Tx/EhhwYJ&#10;QPXcDS5R3R9AjUwehH508akh714LH8SIz/BMPXpU0PxItznd5y/VaOULnuv9or0zThqC92rxJfiN&#10;Z7eZJB9Uq9Z+OYLk/u5hn34zRysLnsIv0J604XqY6ivLk8Tk5ww/OpV8SsRyR+dKwz04XseOooF6&#10;hHWvNF8SHuc/jUi+JcDPGaLAekfalz94Uv2lfUCvOF8TDHNSL4mAosK56GLhc/eH50v2hcfeFeeN&#10;4ojXGTgUo8VW+eZAPxosFz0Pz15+ajzwB96uAXxTbYP70fnUi+J4CMiQfnRYZ3wnBH3qFuBnqfrX&#10;DJ4khP8Ay0H505fEUJziYfnRYDuRP/tUCf3riR4ih/56j86cviKE/wDLUfnRYDtvPx/FR9oOPvnB&#10;rjBr8P8Az0H505ddixzIPzosB2XnHruNL9ob+/8ArXHjXY8f6wfnThrceP8AWCiwHXfamzjeaUXL&#10;dd5/GuS/tqMj/WClGsJ/z0GPrRYDrPtTd2oF03TdXKjWU/56CnjV07OM0rAdMLxwSOop4uWx2rlh&#10;q6ZzvFO/tZOziiwHUC5bnOMfSl+0nttP4VzH9qr2cfnSrqq4wXFOwHTfaiey4+lKLj/ZX8q5oaqv&#10;95aBqoz1WgDpDcgZJVcfSjz1PVE/KudGqKc5Ipy6kmOCMUgOg82MjmFPypN8PeGM1gjU1/vClGpL&#10;zyPzoA3D9mJ5toz+FNMdkfvWkX5VjDUU/vCl/tJOmRQBqm104rzYxHH+yP8ACmmx0xutjCfoorNG&#10;pL2Ipw1FMZzTAvnTdKP/AC4xY9gKT+y9J/59APYVS/tFPUUo1BO5FAFz+ytLPSAj6MaT+ydNOf3c&#10;g+jt/jVYX6c8ilF8nrQBYGk6ecj9+v0kb/Gj+ybDtLcj6SN/jUC3yZ604XqY+9QBMNKs+gursD/r&#10;q3+NN/sq2zxfXY/7aGoxexnPzUq3ietAD/7KiJ41K6H/AALP9KT+yc/d1e5H1C//ABNAu4+7ClF0&#10;nYigBP7Ik52azNx6qn/xNNGl3Ofl1k/8CjT/AAp4uEP8VJ9oTrkUAINLvsZXVbdv96If40HTNUU8&#10;ahZHPT931/8AHqd9oQjqKVbhB3H5UAMGn6sORc2Lf9sz/wDFU77FrAB5sm+m4f1pyzr6gU7z19aA&#10;Ixb6qOfKtG/4Gw/pSGDVOSba3P0lP/xNTCcY4b9aBN3DH86AK5j1QdbGP8Jf/rU3bqQOf7POP+uo&#10;/wAKti46/Mfzo89v4XIHsaAKZa/BOdOk/CRaTzb0Zzps+fZ0/wAau/aG6+Y2fXNO+1Nx+8bP1oAz&#10;/tVwODpt2PoFP/s1H22VfvWF6AO+wH+RrR+1yHjzKEvJAMeZn6gUAZh1LA5tL0D/AK4E0n9qwj70&#10;N4vubZ/8K1vtkmMZU/8AARSi8buFPbGKAMgava4OfPU+9vIP/ZaUatZZ5m2/7yMv8xWt9qOeVQj6&#10;Uv2r+9HGR9KAMoapZtnZcK5/uplifwHNSqryoxcNGGGFB6gep960PtAOcRoD7CoGffk5/AUAMUYA&#10;AHA4pelFA6UAFRx5DuR1B6+tSHPar1tc2iQhJYGdgTk7sUgMydRKjK4+U9RWZaaKsV6bhHxkYwO9&#10;dQ81i2dsDj2LZqCS5hjX5Ihn3pNAMdvJt3eQkEjAzSRSqn30VwRjDVz+samTPGhbq2AKmXUQR94G&#10;mgNzdZ85sYSaMaeQf9BjB9qxP7QX1pwvl/vCmBsldP8A+fTH0NJ5Vgc7oXH0eskXq8/MKUXo9RQB&#10;reRp+Puzg+zU02thyd9yD7H/AOvWYL1c9eaUXinjNIDQazsSDie6+m40GxsiTi8uQaoC7XPWnC6X&#10;HX9aYF4WUH/P/KB7oD/Sj7DH1/tBj9UH+FUftIznIpftK+v60AXhp65O3UkJ90/+tSCwk5xfWp+i&#10;H/GqYuFPcUfaE9aALh06c8JeWn/Ah/8AXoGnXI/5b2je+/H9aqeevtSecvqBQBc/s+6B+9bk47SC&#10;j+zr3HEcJHtL/wDWqoJlOOeaUTAd6AJzp18M/uY8e0n/ANasi+s7v5v3PPf5qvvOMHBrOurgksS3&#10;60rgcvqttcqrEwNj6iuG19HVdzRtXf6jM2GBc/nXH6xl4Wyc0gscWWGehoBFSSDDMDTKYxOMmqV1&#10;CVzLD26j1q/7Zo7dKLisYNzIjgEdTVZqk8QWjW7ieIfumPzAdjVGC5DABq0RJP8AjTQetO4OeaY3&#10;oOKYiQdKZJMEPr9KJELW/wArEPnkY4xUaRFgC7YHpimAGeZuFY49qRIZTyW/OrdvAH5ZxHGOrGrg&#10;msYlIUCR/UmgDLWGRQcMDVywv57OdH5+Qgg+lOa9iH3Ylx9Kj82NycjbQCPpbwd4httc0KC6EyCU&#10;AJIGYA7hW6JouvnRnP8AtCvC/hB4iOheIBbna1peYRlbkK3YivoX7UoP+ohOP9ms2rFLUz1miIOJ&#10;EP8AwIUvmoSfnX8xV/7UmD/o8J/Cm/aI8c20OPpSuMoeYh6OpPpmql2UdT8wNbRlhP8Ay7xflUMr&#10;W7f8usX4CncDhdTjVtwJrjdWs9zlgOa9buYLZ85tY6xLzTbZ84gH4UgPJHtWB+tPt7JnI4r0KTQ7&#10;bdkQ/lU9to9qp4gOOppAc5ounBWBbFdrpluETpxViw06zRcfZhWtDbWQA/0c4+tCAggGBU/HerHk&#10;2XTyW/OjybMjBjcD61QEBHpSYxVg29kf4Zh9HNJ9ls+oM3/fZoAr8fhWQkd3HeTztBHIzfKp83GF&#10;HbpW8bSzOfnuB9HP+NH2O04xLNnPrQBzt9FdXixq1uyBG3fJOBn68VaE10ch7IHtjzRyPyrWNnb9&#10;p5R6UfYoSOLqUfgP8KLgZmjRzw2YiuRgqxC/Nk7c8D8OlX8ZqQWMaji8k+u1f8KcLRQf+PxvxQf4&#10;UgPlaGaRG4I24/GtjT7wDAZtvvmudZmiPzZpYrnjGT6/St7maVmegQTyOo2MJF9KrajaW1znzofK&#10;k9QMVzljqUkDLtbPNdGNbjvIwlwgz0zSKOYv9LeEkxfOorKffGSHXpXeSW0Uq5gc89jWPqFi3Pmx&#10;4osTY5tZFyDmr8MiMnY1VurA/wAJNUo0lt2YHlfWkCNfMZ9BR+764FT+FdNTW79bZp/JduFZuma7&#10;2T4T30MTP9qjKAZzjtTKOIt7mFYvLbGPTFe1fDWcSaTEAehrw3WbQabdSW5YMV6kV6r8HLoyWTxk&#10;52ms57DR6trCh7AfSvCviPZZjkcDBFe9z4exYDnArx/4hRqIJA3ccVm9Bs8Ut2VMgdaSSXHJxn0p&#10;GQRyPn1qFt00oRe5wDW5Br+EtGOva3Das2yDcDI3t6V9l+DrXS/D+j28FuEQIg6DFeT/AAn+HcB0&#10;6G9jkLSMAW9jXrVv4XyAJHZsU7WKNKfxFbRj5SCa4X4j+KTc6aunplfOYM30Fd3a+HbdCMoPxrx7&#10;4kTQyeLpUtxmG3URnB6kdaauRN2Rh2KhJ48BW5zlug9zUtzM7CPZt+ZSSB3570lnPA8AiYfI0oZl&#10;U4Zh6Z9KpyuFaTbhc8xoO3NWYkWo7RwNu8Lk47VharOhtjDE27I+Y+9XZnECylzulYYB7VhXMy75&#10;EXByM5FJuyKirs4TUNOkiuXEallJyKqG2mBPyNXaspzUbIMngZrDmNuU4zyJF6o35UhicEnaRXZC&#10;Iddo/KmeUmT8ox9KOYXKcgEdsgKSfpWrpVi+4TTZGPuitnyUzkqAfpTtvtRzDsIGYdGI+lPWR88O&#10;3PvTQCB04pQPWpKHrNKP4z+dOW4mAz5jfnUQHJzTscUASfapv+ejUSXkwQkSNkCoscGmTcQsaLis&#10;Y+pazerIEEzAYrGku5nYlpZCT/tGptUObj8KpcZPNaIhIn+2XHaaT/vo04ahdD7txN/32aq9qB7U&#10;x2RbGp3i5/0mXH+8akGsXwGBdS/99VngZoHTmgDTGuagp+W7lz65py6/qIP/AB8yH6msnPFKOBQK&#10;xtf8JLqmAPtTHHQGlTxPqgyftJP4ViDpSjmgaRvf8JZqucif8xT18XaqOfOU/hXPd6OtAHSr4y1U&#10;cmQH8KcPGmqAcuhP41y+fTrS0AdWvjjUl/umnjx3qWeifma5EUnT60Adkvj3URkFVP4mpB4+vgOU&#10;H5muKHPWgCgDt1+IN93jA/4FT1+Id4DzGf8AvquF/GjrQB3yfEW63cxH/vqpF+I1x18pv++q89H5&#10;UnI+lFkM9GHxIm7xP+BqUfEl+pikPsCK819aOR3osgPTE+JRA5jkz+FTL8Shj5levLRRmlZAerL8&#10;So/9v8qlX4kQ4+Yv+VeS5680ufWiyA9cX4kQc5Yj8KlT4j22P9YcfQ147nBNLnJxRZCPZV+I1pnm&#10;XH51KvxEs+P3wrxTPX0oz70cqHc9xX4h2jf8t1/Onr8QbMn/AI+E/wC+q8MzSZ96XKFz3pfHtmQf&#10;9IT2+apY/HdmR/x8J+deAhj60pc0coXZ9Ap44tT/AMt0/Opk8a2h489B+NfO4YkcmgMexo5QufRi&#10;+MrY9J0P1NSr4ut8Z85fzr5vDtj7x/OgSso4Zh9DRyi5j6UXxbbk/wCsGfrUg8VW+eZh+dfNXny5&#10;/wBa/wD30acLy4A4mk/76NHKNM+l18UQHnzB+dOHiWEjAlX86+aBfXQHFxN/30akGp3qji6m/wC+&#10;jRyjufTC+JIf+eo/OpF8RRf89R+dfMo1e/GMXUv/AH1T11zUFztuXFHKK59MjxFDziQfhTl8QRFf&#10;vj86+Zhr+o/8/L1IviTUR/y8E/hS5QufS6a8mfv/AK09dcQ/xivmlfFOpDpN+lSL4s1PvNk/SnyB&#10;c+lBrUZ/jH508ayh/jBr5rHjDUxwHT9alXxtqYyCUP50uUdz6TGrr/eH50o1de7184J451Ef3cfU&#10;1Kvj3UACCin/AIEaOULn0aNWXH3hTl1UE8sK+dl+IF7n5o//AB6pU+IdyAd0R/BqOVhc+h/7VU/x&#10;U8aoOgYV89R/EWYfeif35qdPiOw6xyf5/GlysLnv41Ndv3s0o1NcferwUfEjGMq/4ipE+JCY+YP+&#10;VHKwue8DU17ml/tJT3FeGL8R4D3YfUVKvxFgI/1mPwo5WFz3AakvcinDUE55HtXiafES27yipF+I&#10;dscfvkx9aLBc9p/tBOxFUr/VEiiZmbFeRyfEa0jTPmg/TmuR8R+PrvUFaKzzGjcFzwfwFCiFzsfE&#10;fjq1i1YxiY5j6ketVY/iDbf89wD+NeQMxLFmJJPJJppJ7daqyFc9oT4gWve4T25qaPx7aN/y3U/j&#10;XiI69aM8GjlQXPdl8dWpxidf++qlTxtbFT++T/vqvAwx70ZPbrRyoLn0HH40t+glX86mXxhb9pV/&#10;OvnbJHenLI2eGIo5UFz6MHiyDj96B+NSr4rg6GQV84edIM4kcfiact1OPuzyf99Glyhc+kF8UwZ/&#10;1g/OpV8TwYx5g5r5t+23QHFxKP8AgRpy6jeD7tzKP+BUco7n0mniWHOPMH507/hJITn94v5182rq&#10;98Mj7XL+dPGt34zi5ejlC59Jr4hi7yD86kXxBD/fWvmpde1AH/j4bmnjxDqI/wCXgn8KOULn0qNd&#10;iP8Ay0H509ddiI++K+ah4l1IZ/fA/hSr4p1If8tRn6UcoXPpOXXY9vDj86z59aQqfn/Wvn9fFeo9&#10;3Bpx8VX56lT+NHKFz2e51NXJO4Vg3l4HDDcK82/4Sm82klVP4mmt4muG5MS/nU8rC51c5+c1Fn1r&#10;mB4ikxzCCf8AepU8RtzmAf8AfX/1qOVhzHThhikzzXNr4jH/ADwP4NS/8JEn/PBv++qOVhc6GSNJ&#10;0aKQAowwRXH6nYSWFyyNkxtyjeorSXxJGo/1D/gRTbvXrW7t2hnt5Cp6EYyD604poT1MyGYj73Sp&#10;pJVWMv1qirAr8p/Tmklc+Xt7VdhGjHJ5oBQ9e1PDiNN+NwzgCqluVjhUnjAqyMMOOlNAREzXLnOQ&#10;v8qnht0Q4PJ96cpAGFqeFoov3tx8xHRM8UBYWG3eX/VRM/8AurkU+WzmQZkhZR7iluNeumjEcL+V&#10;D2VOBVFtTnJyzMfYmmLQvQM8MiSRHa6EMK+gPCPif+1tGhlkb98o2yDPcV85R35YndzXR+HPEMmm&#10;rII2+RuSO9RLYqJ9DDUV/vCgakv94V4b/wALDiGMsw98GnL8Q4T/ABn8jUWGe4/2kvcjFJ/aCnPz&#10;CvET8Q4O0h/I04fEGAnBk/SizC57Ub1GH3hULXKEkbhXjq+P4OnmgUv/AAn1vjmUfnRYLo9e85CS&#10;MinJKg6EV5Cvj62GczD86kHj62zxMuMetFmF0ewpdxqOozUgv1AwGFeODx7a/wDPdfpmn/8ACd2u&#10;eJ0z/vUWYXPYxfrjqM0fbh/eFeQL47tT96ZAPdqePHdqRzOmf96jULnrn20Hv+VL9tUjrXkq+ObY&#10;n/Xr/wB9VKvja2Jx56f99UWC6PVvtq56ik+2KTgEV5aPGcB/5bLj1zUq+MbcZHmj86LBdHqAuh6i&#10;l+1L615jH4viIyJMn61Ini2LvJiiwXPSvta+oxR9qXsa83/4SyLHD05fFcW3IkxQFz//2VBLAQIt&#10;ABQABgAIAAAAIQCKFT+YDAEAABUCAAATAAAAAAAAAAAAAAAAAAAAAABbQ29udGVudF9UeXBlc10u&#10;eG1sUEsBAi0AFAAGAAgAAAAhADj9If/WAAAAlAEAAAsAAAAAAAAAAAAAAAAAPQEAAF9yZWxzLy5y&#10;ZWxzUEsBAi0AFAAGAAgAAAAhAIIBUeUOBAAARgkAAA4AAAAAAAAAAAAAAAAAPAIAAGRycy9lMm9E&#10;b2MueG1sUEsBAi0AFAAGAAgAAAAhAFhgsxu6AAAAIgEAABkAAAAAAAAAAAAAAAAAdgYAAGRycy9f&#10;cmVscy9lMm9Eb2MueG1sLnJlbHNQSwECLQAUAAYACAAAACEAQQ1aLuAAAAAJAQAADwAAAAAAAAAA&#10;AAAAAABnBwAAZHJzL2Rvd25yZXYueG1sUEsBAi0ACgAAAAAAAAAhADtYhf1s7wEAbO8BABUAAAAA&#10;AAAAAAAAAAAAdAgAAGRycy9tZWRpYS9pbWFnZTEuanBlZ1BLBQYAAAAABgAGAH0BAAAT+AEAAAA=&#10;">
                <v:shape id="Picture 53" o:spid="_x0000_s1067" type="#_x0000_t75" style="position:absolute;width:40862;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QpzbEAAAA2wAAAA8AAABkcnMvZG93bnJldi54bWxEj81qwzAQhO+FvoPYQG+NnMb5wYliSiA0&#10;0ENI3AdYrK1lYq1cS7Gdt48KhR6HmfmG2eajbURPna8dK5hNExDEpdM1Vwq+isPrGoQPyBobx6Tg&#10;Th7y3fPTFjPtBj5TfwmViBD2GSowIbSZlL40ZNFPXUscvW/XWQxRdpXUHQ4Rbhv5liRLabHmuGCw&#10;pb2h8nq5WQXFsjilbNJxYT/1aVV/+OPPaq3Uy2R834AINIb/8F/7qBUs5vD7Jf4Au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QpzbEAAAA2wAAAA8AAAAAAAAAAAAAAAAA&#10;nwIAAGRycy9kb3ducmV2LnhtbFBLBQYAAAAABAAEAPcAAACQAwAAAAA=&#10;">
                  <v:imagedata r:id="rId41" o:title="8a513562-ab47-48ed-b1c3-414400e94df4"/>
                  <v:path arrowok="t"/>
                </v:shape>
                <v:shape id="Text Box 6" o:spid="_x0000_s1068" type="#_x0000_t202" style="position:absolute;top:24193;width:408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AC4A03" w:rsidRPr="00AC4A03" w:rsidRDefault="00AC4A03" w:rsidP="00AC4A03">
                        <w:pPr>
                          <w:pStyle w:val="Caption"/>
                          <w:rPr>
                            <w:color w:val="0D0D0D" w:themeColor="text1" w:themeTint="F2"/>
                          </w:rPr>
                        </w:pPr>
                        <w:proofErr w:type="gramStart"/>
                        <w:r w:rsidRPr="00AC4A03">
                          <w:rPr>
                            <w:color w:val="0D0D0D" w:themeColor="text1" w:themeTint="F2"/>
                          </w:rPr>
                          <w:t>Figure.</w:t>
                        </w:r>
                        <w:proofErr w:type="gramEnd"/>
                        <w:r w:rsidRPr="00AC4A03">
                          <w:rPr>
                            <w:color w:val="0D0D0D" w:themeColor="text1" w:themeTint="F2"/>
                          </w:rPr>
                          <w:t xml:space="preserve"> </w:t>
                        </w:r>
                        <w:r>
                          <w:rPr>
                            <w:color w:val="0D0D0D" w:themeColor="text1" w:themeTint="F2"/>
                          </w:rPr>
                          <w:t>7</w:t>
                        </w:r>
                      </w:p>
                    </w:txbxContent>
                  </v:textbox>
                </v:shape>
                <w10:wrap type="tight"/>
              </v:group>
            </w:pict>
          </mc:Fallback>
        </mc:AlternateContent>
      </w:r>
    </w:p>
    <w:p w:rsidR="00A10A78" w:rsidRDefault="00A10A78" w:rsidP="00A10A78">
      <w:pPr>
        <w:jc w:val="left"/>
      </w:pPr>
    </w:p>
    <w:p w:rsidR="00F05416" w:rsidRDefault="00F05416" w:rsidP="006A62EA">
      <w:pPr>
        <w:jc w:val="left"/>
        <w:rPr>
          <w:rFonts w:asciiTheme="minorHAnsi" w:hAnsiTheme="minorHAnsi"/>
          <w:b/>
          <w:bCs/>
          <w:color w:val="0070C0"/>
          <w:sz w:val="36"/>
          <w:szCs w:val="36"/>
          <w:u w:val="single"/>
        </w:rPr>
      </w:pPr>
    </w:p>
    <w:p w:rsidR="00F05416" w:rsidRPr="006A62EA" w:rsidRDefault="00F05416" w:rsidP="006A62EA">
      <w:pPr>
        <w:jc w:val="left"/>
        <w:rPr>
          <w:rFonts w:asciiTheme="minorHAnsi" w:hAnsiTheme="minorHAnsi"/>
          <w:b/>
          <w:bCs/>
          <w:color w:val="0070C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r>
        <w:rPr>
          <w:rFonts w:asciiTheme="minorHAnsi" w:hAnsiTheme="minorHAnsi"/>
          <w:b/>
          <w:bCs/>
          <w:color w:val="244061" w:themeColor="accent1" w:themeShade="80"/>
          <w:sz w:val="36"/>
          <w:szCs w:val="36"/>
          <w:u w:val="single"/>
        </w:rPr>
        <w:br/>
      </w: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4F2971" w:rsidRDefault="004F2971" w:rsidP="00FF60AA">
      <w:pPr>
        <w:pStyle w:val="ListParagraph"/>
        <w:jc w:val="left"/>
        <w:rPr>
          <w:rFonts w:asciiTheme="minorHAnsi" w:hAnsiTheme="minorHAnsi"/>
          <w:b/>
          <w:bCs/>
          <w:color w:val="244061" w:themeColor="accent1" w:themeShade="80"/>
          <w:sz w:val="36"/>
          <w:szCs w:val="36"/>
          <w:u w:val="single"/>
        </w:rPr>
      </w:pPr>
    </w:p>
    <w:p w:rsidR="00FF60AA" w:rsidRDefault="00FF60AA" w:rsidP="00FF60AA">
      <w:pPr>
        <w:pStyle w:val="ListParagraph"/>
        <w:jc w:val="left"/>
        <w:rPr>
          <w:rFonts w:asciiTheme="minorHAnsi" w:hAnsiTheme="minorHAnsi"/>
          <w:b/>
          <w:bCs/>
          <w:color w:val="244061" w:themeColor="accent1" w:themeShade="80"/>
          <w:sz w:val="36"/>
          <w:szCs w:val="36"/>
          <w:u w:val="single"/>
        </w:rPr>
      </w:pPr>
    </w:p>
    <w:p w:rsidR="00AF20D0" w:rsidRPr="00FF60AA" w:rsidRDefault="00AF20D0" w:rsidP="00FF60AA">
      <w:pPr>
        <w:pStyle w:val="ListParagraph"/>
        <w:numPr>
          <w:ilvl w:val="0"/>
          <w:numId w:val="2"/>
        </w:numPr>
        <w:jc w:val="left"/>
        <w:rPr>
          <w:rFonts w:asciiTheme="minorHAnsi" w:hAnsiTheme="minorHAnsi"/>
          <w:b/>
          <w:bCs/>
          <w:color w:val="244061" w:themeColor="accent1" w:themeShade="80"/>
          <w:sz w:val="36"/>
          <w:szCs w:val="36"/>
          <w:u w:val="single"/>
        </w:rPr>
      </w:pPr>
      <w:r w:rsidRPr="00FF60AA">
        <w:rPr>
          <w:rFonts w:asciiTheme="minorHAnsi" w:hAnsiTheme="minorHAnsi"/>
          <w:b/>
          <w:bCs/>
          <w:color w:val="244061" w:themeColor="accent1" w:themeShade="80"/>
          <w:sz w:val="36"/>
          <w:szCs w:val="36"/>
          <w:u w:val="single"/>
        </w:rPr>
        <w:lastRenderedPageBreak/>
        <w:t>Challenges and Difficulties</w:t>
      </w:r>
    </w:p>
    <w:p w:rsidR="00FF60AA" w:rsidRPr="00B46CFD" w:rsidRDefault="00FF60AA" w:rsidP="00FF60AA">
      <w:pPr>
        <w:pStyle w:val="ListParagraph"/>
        <w:jc w:val="left"/>
        <w:rPr>
          <w:rFonts w:asciiTheme="minorHAnsi" w:hAnsiTheme="minorHAnsi"/>
          <w:b/>
          <w:bCs/>
          <w:color w:val="244061" w:themeColor="accent1" w:themeShade="8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Default="00A10A78" w:rsidP="00A10A78">
      <w:pPr>
        <w:jc w:val="left"/>
        <w:rPr>
          <w:rFonts w:asciiTheme="minorHAnsi" w:hAnsiTheme="minorHAnsi"/>
          <w:b/>
          <w:bCs/>
          <w:color w:val="0070C0"/>
          <w:sz w:val="36"/>
          <w:szCs w:val="36"/>
          <w:u w:val="single"/>
        </w:rPr>
      </w:pPr>
    </w:p>
    <w:p w:rsidR="00A10A78" w:rsidRPr="00A10A78" w:rsidRDefault="00A10A78" w:rsidP="00A10A78">
      <w:pPr>
        <w:jc w:val="left"/>
        <w:rPr>
          <w:rFonts w:asciiTheme="minorHAnsi" w:hAnsiTheme="minorHAnsi"/>
          <w:b/>
          <w:bCs/>
          <w:color w:val="0070C0"/>
          <w:sz w:val="36"/>
          <w:szCs w:val="36"/>
          <w:u w:val="single"/>
        </w:rPr>
      </w:pPr>
    </w:p>
    <w:p w:rsidR="006A62EA" w:rsidRPr="006A62EA" w:rsidRDefault="006A62EA" w:rsidP="006A62EA">
      <w:pPr>
        <w:pStyle w:val="ListParagraph"/>
        <w:rPr>
          <w:rFonts w:asciiTheme="minorHAnsi" w:hAnsiTheme="minorHAnsi"/>
          <w:b/>
          <w:bCs/>
          <w:color w:val="0070C0"/>
          <w:sz w:val="36"/>
          <w:szCs w:val="36"/>
          <w:u w:val="single"/>
        </w:rPr>
      </w:pPr>
    </w:p>
    <w:p w:rsidR="006A62EA" w:rsidRDefault="006A62EA" w:rsidP="00FF60AA">
      <w:pPr>
        <w:pStyle w:val="ListParagraph"/>
        <w:numPr>
          <w:ilvl w:val="0"/>
          <w:numId w:val="2"/>
        </w:numPr>
        <w:jc w:val="left"/>
        <w:rPr>
          <w:rFonts w:asciiTheme="minorHAnsi" w:hAnsiTheme="minorHAnsi"/>
          <w:b/>
          <w:bCs/>
          <w:color w:val="244061" w:themeColor="accent1" w:themeShade="80"/>
          <w:sz w:val="36"/>
          <w:szCs w:val="36"/>
          <w:u w:val="single"/>
        </w:rPr>
      </w:pPr>
      <w:r w:rsidRPr="00B46CFD">
        <w:rPr>
          <w:rFonts w:asciiTheme="minorHAnsi" w:hAnsiTheme="minorHAnsi"/>
          <w:b/>
          <w:bCs/>
          <w:color w:val="244061" w:themeColor="accent1" w:themeShade="80"/>
          <w:sz w:val="36"/>
          <w:szCs w:val="36"/>
          <w:u w:val="single"/>
        </w:rPr>
        <w:t>Conclusion</w:t>
      </w: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Default="00AC4A03" w:rsidP="00AC4A03">
      <w:pPr>
        <w:jc w:val="left"/>
        <w:rPr>
          <w:rFonts w:asciiTheme="minorHAnsi" w:hAnsiTheme="minorHAnsi"/>
          <w:b/>
          <w:bCs/>
          <w:color w:val="244061" w:themeColor="accent1" w:themeShade="80"/>
          <w:sz w:val="36"/>
          <w:szCs w:val="36"/>
          <w:u w:val="single"/>
        </w:rPr>
      </w:pPr>
    </w:p>
    <w:p w:rsidR="00AC4A03" w:rsidRPr="00AC4A03" w:rsidRDefault="00AC4A03" w:rsidP="00AC4A03">
      <w:pPr>
        <w:jc w:val="left"/>
        <w:rPr>
          <w:rFonts w:asciiTheme="minorHAnsi" w:hAnsiTheme="minorHAnsi"/>
          <w:b/>
          <w:bCs/>
          <w:color w:val="244061" w:themeColor="accent1" w:themeShade="80"/>
          <w:sz w:val="36"/>
          <w:szCs w:val="36"/>
          <w:u w:val="single"/>
        </w:rPr>
      </w:pPr>
    </w:p>
    <w:p w:rsidR="00AC4A03" w:rsidRPr="00AC4A03" w:rsidRDefault="00AC4A03" w:rsidP="00AC4A03">
      <w:pPr>
        <w:pStyle w:val="ListParagraph"/>
        <w:numPr>
          <w:ilvl w:val="0"/>
          <w:numId w:val="2"/>
        </w:numPr>
        <w:jc w:val="left"/>
        <w:rPr>
          <w:rFonts w:asciiTheme="minorHAnsi" w:hAnsiTheme="minorHAnsi"/>
          <w:b/>
          <w:bCs/>
          <w:color w:val="244061" w:themeColor="accent1" w:themeShade="80"/>
          <w:sz w:val="36"/>
          <w:szCs w:val="36"/>
          <w:u w:val="single"/>
        </w:rPr>
      </w:pPr>
      <w:r>
        <w:rPr>
          <w:rFonts w:asciiTheme="minorHAnsi" w:hAnsiTheme="minorHAnsi"/>
          <w:b/>
          <w:bCs/>
          <w:color w:val="244061" w:themeColor="accent1" w:themeShade="80"/>
          <w:sz w:val="36"/>
          <w:szCs w:val="36"/>
          <w:u w:val="single"/>
        </w:rPr>
        <w:lastRenderedPageBreak/>
        <w:t>Appendix</w:t>
      </w:r>
    </w:p>
    <w:p w:rsidR="00AC4A03" w:rsidRDefault="00CA0B9C" w:rsidP="00AC4A03">
      <w:pPr>
        <w:jc w:val="left"/>
      </w:pPr>
      <w:r>
        <w:br/>
      </w:r>
      <w:r w:rsidR="00AC4A03">
        <w:t>/////////////////////////////////////////////////////////////////////////////////////////</w:t>
      </w:r>
    </w:p>
    <w:p w:rsidR="00AC4A03" w:rsidRDefault="00AC4A03" w:rsidP="00AC4A03">
      <w:pPr>
        <w:jc w:val="left"/>
      </w:pPr>
      <w:r>
        <w:t>// Constant Global Variables                                                           //</w:t>
      </w:r>
    </w:p>
    <w:p w:rsidR="00AC4A03" w:rsidRDefault="00AC4A03" w:rsidP="00AC4A03">
      <w:pPr>
        <w:jc w:val="left"/>
      </w:pPr>
      <w:r>
        <w:t>/////////////////////////////////////////////////////////////////////////////////////////</w:t>
      </w:r>
    </w:p>
    <w:p w:rsidR="00AC4A03" w:rsidRDefault="00AC4A03" w:rsidP="00AC4A03">
      <w:pPr>
        <w:jc w:val="left"/>
      </w:pPr>
    </w:p>
    <w:p w:rsidR="00AC4A03" w:rsidRDefault="00AC4A03" w:rsidP="00AC4A03">
      <w:pPr>
        <w:jc w:val="left"/>
      </w:pPr>
      <w:proofErr w:type="spellStart"/>
      <w:proofErr w:type="gramStart"/>
      <w:r>
        <w:t>const</w:t>
      </w:r>
      <w:proofErr w:type="spellEnd"/>
      <w:proofErr w:type="gramEnd"/>
      <w:r>
        <w:t xml:space="preserve"> </w:t>
      </w:r>
      <w:proofErr w:type="spellStart"/>
      <w:r>
        <w:t>int</w:t>
      </w:r>
      <w:proofErr w:type="spellEnd"/>
      <w:r>
        <w:t xml:space="preserve"> </w:t>
      </w:r>
      <w:proofErr w:type="spellStart"/>
      <w:r>
        <w:t>Pin_Iout</w:t>
      </w:r>
      <w:proofErr w:type="spellEnd"/>
      <w:r>
        <w:t xml:space="preserve"> = A4;</w:t>
      </w:r>
    </w:p>
    <w:p w:rsidR="00AC4A03" w:rsidRDefault="00AC4A03" w:rsidP="00AC4A03">
      <w:pPr>
        <w:jc w:val="left"/>
      </w:pPr>
      <w:proofErr w:type="spellStart"/>
      <w:proofErr w:type="gramStart"/>
      <w:r>
        <w:t>const</w:t>
      </w:r>
      <w:proofErr w:type="spellEnd"/>
      <w:proofErr w:type="gramEnd"/>
      <w:r>
        <w:t xml:space="preserve"> </w:t>
      </w:r>
      <w:proofErr w:type="spellStart"/>
      <w:r>
        <w:t>int</w:t>
      </w:r>
      <w:proofErr w:type="spellEnd"/>
      <w:r>
        <w:t xml:space="preserve"> </w:t>
      </w:r>
      <w:proofErr w:type="spellStart"/>
      <w:r>
        <w:t>Pin_Vout</w:t>
      </w:r>
      <w:proofErr w:type="spellEnd"/>
      <w:r>
        <w:t xml:space="preserve"> = A1;</w:t>
      </w:r>
    </w:p>
    <w:p w:rsidR="00AC4A03" w:rsidRDefault="00AC4A03" w:rsidP="00AC4A03">
      <w:pPr>
        <w:jc w:val="left"/>
      </w:pPr>
      <w:proofErr w:type="spellStart"/>
      <w:proofErr w:type="gramStart"/>
      <w:r>
        <w:t>const</w:t>
      </w:r>
      <w:proofErr w:type="spellEnd"/>
      <w:proofErr w:type="gramEnd"/>
      <w:r>
        <w:t xml:space="preserve"> </w:t>
      </w:r>
      <w:proofErr w:type="spellStart"/>
      <w:r>
        <w:t>int</w:t>
      </w:r>
      <w:proofErr w:type="spellEnd"/>
      <w:r>
        <w:t xml:space="preserve"> </w:t>
      </w:r>
      <w:proofErr w:type="spellStart"/>
      <w:r>
        <w:t>Pin_Vdd</w:t>
      </w:r>
      <w:proofErr w:type="spellEnd"/>
      <w:r>
        <w:t xml:space="preserve"> =  A2;</w:t>
      </w:r>
    </w:p>
    <w:p w:rsidR="00AC4A03" w:rsidRDefault="00AC4A03" w:rsidP="00AC4A03">
      <w:pPr>
        <w:jc w:val="left"/>
      </w:pPr>
      <w:proofErr w:type="spellStart"/>
      <w:proofErr w:type="gramStart"/>
      <w:r>
        <w:t>const</w:t>
      </w:r>
      <w:proofErr w:type="spellEnd"/>
      <w:proofErr w:type="gramEnd"/>
      <w:r>
        <w:t xml:space="preserve"> </w:t>
      </w:r>
      <w:proofErr w:type="spellStart"/>
      <w:r>
        <w:t>int</w:t>
      </w:r>
      <w:proofErr w:type="spellEnd"/>
      <w:r>
        <w:t xml:space="preserve"> </w:t>
      </w:r>
      <w:proofErr w:type="spellStart"/>
      <w:r>
        <w:t>Pin_Ctrl</w:t>
      </w:r>
      <w:proofErr w:type="spellEnd"/>
      <w:r>
        <w:t xml:space="preserve"> = A5;</w:t>
      </w:r>
    </w:p>
    <w:p w:rsidR="00AC4A03" w:rsidRDefault="00AC4A03" w:rsidP="00AC4A03">
      <w:pPr>
        <w:jc w:val="left"/>
      </w:pPr>
      <w:proofErr w:type="spellStart"/>
      <w:proofErr w:type="gramStart"/>
      <w:r>
        <w:t>const</w:t>
      </w:r>
      <w:proofErr w:type="spellEnd"/>
      <w:proofErr w:type="gramEnd"/>
      <w:r>
        <w:t xml:space="preserve"> double Frequency = 200;</w:t>
      </w:r>
    </w:p>
    <w:p w:rsidR="00AC4A03" w:rsidRDefault="00AC4A03" w:rsidP="00AC4A03">
      <w:pPr>
        <w:jc w:val="left"/>
      </w:pPr>
    </w:p>
    <w:p w:rsidR="00AC4A03" w:rsidRDefault="00AC4A03" w:rsidP="00AC4A03">
      <w:pPr>
        <w:jc w:val="left"/>
      </w:pPr>
      <w:r>
        <w:t>/////////////////////////////////////////////////////////////////////////////////////////</w:t>
      </w:r>
    </w:p>
    <w:p w:rsidR="00AC4A03" w:rsidRDefault="00AC4A03" w:rsidP="00AC4A03">
      <w:pPr>
        <w:jc w:val="left"/>
      </w:pPr>
      <w:r>
        <w:t>// Global Variables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D; double </w:t>
      </w:r>
      <w:proofErr w:type="spellStart"/>
      <w:r>
        <w:t>D_Old</w:t>
      </w:r>
      <w:proofErr w:type="spellEnd"/>
      <w:r>
        <w:t xml:space="preserve">; double </w:t>
      </w:r>
      <w:proofErr w:type="spellStart"/>
      <w:r>
        <w:t>D_New</w:t>
      </w:r>
      <w:proofErr w:type="spellEnd"/>
      <w:r>
        <w:t>;</w:t>
      </w:r>
    </w:p>
    <w:p w:rsidR="00AC4A03" w:rsidRDefault="00AC4A03" w:rsidP="00AC4A03">
      <w:pPr>
        <w:jc w:val="left"/>
      </w:pPr>
      <w:proofErr w:type="gramStart"/>
      <w:r>
        <w:t>double</w:t>
      </w:r>
      <w:proofErr w:type="gramEnd"/>
      <w:r>
        <w:t xml:space="preserve"> </w:t>
      </w:r>
      <w:proofErr w:type="spellStart"/>
      <w:r>
        <w:t>Vdd</w:t>
      </w:r>
      <w:proofErr w:type="spellEnd"/>
      <w:r>
        <w:t xml:space="preserve"> = 4.96;</w:t>
      </w:r>
    </w:p>
    <w:p w:rsidR="00AC4A03" w:rsidRDefault="00AC4A03" w:rsidP="00AC4A03">
      <w:pPr>
        <w:jc w:val="left"/>
      </w:pPr>
      <w:r>
        <w:t xml:space="preserve">double </w:t>
      </w:r>
      <w:proofErr w:type="spellStart"/>
      <w:r>
        <w:t>Vout_Old</w:t>
      </w:r>
      <w:proofErr w:type="spellEnd"/>
      <w:r>
        <w:t xml:space="preserve">; double </w:t>
      </w:r>
      <w:proofErr w:type="spellStart"/>
      <w:r>
        <w:t>Vout_New</w:t>
      </w:r>
      <w:proofErr w:type="spellEnd"/>
      <w:r>
        <w:t xml:space="preserve">; double </w:t>
      </w:r>
      <w:proofErr w:type="spellStart"/>
      <w:r>
        <w:t>Iout_Old</w:t>
      </w:r>
      <w:proofErr w:type="spellEnd"/>
      <w:r>
        <w:t xml:space="preserve">; double </w:t>
      </w:r>
      <w:proofErr w:type="spellStart"/>
      <w:r>
        <w:t>Iout_New</w:t>
      </w:r>
      <w:proofErr w:type="spellEnd"/>
      <w:r>
        <w:t xml:space="preserve">; double </w:t>
      </w:r>
      <w:proofErr w:type="spellStart"/>
      <w:r>
        <w:t>Pout_Old</w:t>
      </w:r>
      <w:proofErr w:type="spellEnd"/>
      <w:r>
        <w:t xml:space="preserve">; double </w:t>
      </w:r>
      <w:proofErr w:type="spellStart"/>
      <w:r>
        <w:t>Pout_New</w:t>
      </w:r>
      <w:proofErr w:type="spellEnd"/>
      <w:r>
        <w:t>;</w:t>
      </w:r>
    </w:p>
    <w:p w:rsidR="00AC4A03" w:rsidRDefault="00AC4A03" w:rsidP="00AC4A03">
      <w:pPr>
        <w:jc w:val="left"/>
      </w:pPr>
      <w:proofErr w:type="gramStart"/>
      <w:r>
        <w:t>double</w:t>
      </w:r>
      <w:proofErr w:type="gramEnd"/>
      <w:r>
        <w:t xml:space="preserve"> Jump = 0.05; // How much we change the duty cycle every iteration</w:t>
      </w:r>
    </w:p>
    <w:p w:rsidR="00AC4A03" w:rsidRDefault="00AC4A03" w:rsidP="00AC4A03">
      <w:pPr>
        <w:jc w:val="left"/>
      </w:pPr>
      <w:proofErr w:type="gramStart"/>
      <w:r>
        <w:t>double</w:t>
      </w:r>
      <w:proofErr w:type="gramEnd"/>
      <w:r>
        <w:t xml:space="preserve"> </w:t>
      </w:r>
      <w:proofErr w:type="spellStart"/>
      <w:r>
        <w:t>Delta_Compare</w:t>
      </w:r>
      <w:proofErr w:type="spellEnd"/>
      <w:r>
        <w:t xml:space="preserve"> = 0.001;</w:t>
      </w:r>
    </w:p>
    <w:p w:rsidR="00AC4A03" w:rsidRDefault="00AC4A03" w:rsidP="00AC4A03">
      <w:pPr>
        <w:jc w:val="left"/>
      </w:pPr>
      <w:proofErr w:type="gramStart"/>
      <w:r>
        <w:t>double</w:t>
      </w:r>
      <w:proofErr w:type="gramEnd"/>
      <w:r>
        <w:t xml:space="preserve"> Jump2 = 0.015;</w:t>
      </w:r>
    </w:p>
    <w:p w:rsidR="00AC4A03" w:rsidRDefault="00AC4A03" w:rsidP="00AC4A03">
      <w:pPr>
        <w:jc w:val="left"/>
      </w:pPr>
      <w:r>
        <w:t>/////////////////////////////////////////////////////////////////////////////////////////</w:t>
      </w:r>
    </w:p>
    <w:p w:rsidR="00AC4A03" w:rsidRDefault="00AC4A03" w:rsidP="00AC4A03">
      <w:pPr>
        <w:jc w:val="left"/>
      </w:pPr>
      <w:r>
        <w:t>// Setup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setup()</w:t>
      </w:r>
    </w:p>
    <w:p w:rsidR="00AC4A03" w:rsidRDefault="00AC4A03" w:rsidP="00AC4A03">
      <w:pPr>
        <w:jc w:val="left"/>
      </w:pPr>
      <w:r>
        <w:t>{</w:t>
      </w:r>
    </w:p>
    <w:p w:rsidR="00AC4A03" w:rsidRDefault="00AC4A03" w:rsidP="00AC4A03">
      <w:pPr>
        <w:jc w:val="left"/>
      </w:pPr>
      <w:r>
        <w:t xml:space="preserve">  </w:t>
      </w:r>
      <w:proofErr w:type="spellStart"/>
      <w:proofErr w:type="gramStart"/>
      <w:r>
        <w:t>Serial.begin</w:t>
      </w:r>
      <w:proofErr w:type="spellEnd"/>
      <w:r>
        <w:t>(</w:t>
      </w:r>
      <w:proofErr w:type="gramEnd"/>
      <w:r>
        <w:t>9600);</w:t>
      </w:r>
    </w:p>
    <w:p w:rsidR="00AC4A03" w:rsidRDefault="00AC4A03" w:rsidP="00AC4A03">
      <w:pPr>
        <w:jc w:val="left"/>
      </w:pPr>
    </w:p>
    <w:p w:rsidR="00AC4A03" w:rsidRDefault="00AC4A03" w:rsidP="00AC4A03">
      <w:pPr>
        <w:jc w:val="left"/>
      </w:pPr>
      <w:r>
        <w:t xml:space="preserve">  </w:t>
      </w:r>
      <w:proofErr w:type="spellStart"/>
      <w:proofErr w:type="gramStart"/>
      <w:r>
        <w:t>pinMode</w:t>
      </w:r>
      <w:proofErr w:type="spellEnd"/>
      <w:r>
        <w:t>(</w:t>
      </w:r>
      <w:proofErr w:type="spellStart"/>
      <w:proofErr w:type="gramEnd"/>
      <w:r>
        <w:t>Pin_Iout</w:t>
      </w:r>
      <w:proofErr w:type="spellEnd"/>
      <w:r>
        <w:t>, INPUT);</w:t>
      </w:r>
    </w:p>
    <w:p w:rsidR="00AC4A03" w:rsidRDefault="00AC4A03" w:rsidP="00AC4A03">
      <w:pPr>
        <w:jc w:val="left"/>
      </w:pPr>
      <w:r>
        <w:t xml:space="preserve">  </w:t>
      </w:r>
      <w:proofErr w:type="spellStart"/>
      <w:proofErr w:type="gramStart"/>
      <w:r>
        <w:t>pinMode</w:t>
      </w:r>
      <w:proofErr w:type="spellEnd"/>
      <w:r>
        <w:t>(</w:t>
      </w:r>
      <w:proofErr w:type="spellStart"/>
      <w:proofErr w:type="gramEnd"/>
      <w:r>
        <w:t>Pin_Vout</w:t>
      </w:r>
      <w:proofErr w:type="spellEnd"/>
      <w:r>
        <w:t>, INPUT);</w:t>
      </w:r>
    </w:p>
    <w:p w:rsidR="00AC4A03" w:rsidRDefault="00AC4A03" w:rsidP="00AC4A03">
      <w:pPr>
        <w:jc w:val="left"/>
      </w:pPr>
      <w:r>
        <w:t xml:space="preserve">  </w:t>
      </w:r>
      <w:proofErr w:type="spellStart"/>
      <w:proofErr w:type="gramStart"/>
      <w:r>
        <w:t>pinMode</w:t>
      </w:r>
      <w:proofErr w:type="spellEnd"/>
      <w:r>
        <w:t>(</w:t>
      </w:r>
      <w:proofErr w:type="spellStart"/>
      <w:proofErr w:type="gramEnd"/>
      <w:r>
        <w:t>Pin_Vdd</w:t>
      </w:r>
      <w:proofErr w:type="spellEnd"/>
      <w:r>
        <w:t>, INPUT);</w:t>
      </w:r>
    </w:p>
    <w:p w:rsidR="00AC4A03" w:rsidRDefault="00AC4A03" w:rsidP="00AC4A03">
      <w:pPr>
        <w:jc w:val="left"/>
      </w:pPr>
      <w:r>
        <w:t xml:space="preserve">  </w:t>
      </w:r>
      <w:proofErr w:type="spellStart"/>
      <w:proofErr w:type="gramStart"/>
      <w:r>
        <w:t>pinMode</w:t>
      </w:r>
      <w:proofErr w:type="spellEnd"/>
      <w:r>
        <w:t>(</w:t>
      </w:r>
      <w:proofErr w:type="spellStart"/>
      <w:proofErr w:type="gramEnd"/>
      <w:r>
        <w:t>Pin_Ctrl</w:t>
      </w:r>
      <w:proofErr w:type="spellEnd"/>
      <w:r>
        <w:t>, INPUT);</w:t>
      </w:r>
    </w:p>
    <w:p w:rsidR="00AC4A03" w:rsidRDefault="00AC4A03" w:rsidP="00AC4A03">
      <w:pPr>
        <w:jc w:val="left"/>
      </w:pPr>
    </w:p>
    <w:p w:rsidR="00AC4A03" w:rsidRDefault="00AC4A03" w:rsidP="00AC4A03">
      <w:pPr>
        <w:jc w:val="left"/>
      </w:pPr>
      <w:r>
        <w:t xml:space="preserve">  </w:t>
      </w:r>
      <w:proofErr w:type="spellStart"/>
      <w:proofErr w:type="gramStart"/>
      <w:r>
        <w:t>pinMode</w:t>
      </w:r>
      <w:proofErr w:type="spellEnd"/>
      <w:r>
        <w:t>(</w:t>
      </w:r>
      <w:proofErr w:type="gramEnd"/>
      <w:r>
        <w:t>3, OUTPUT);</w:t>
      </w:r>
    </w:p>
    <w:p w:rsidR="00AC4A03" w:rsidRDefault="00AC4A03" w:rsidP="00AC4A03">
      <w:pPr>
        <w:jc w:val="left"/>
      </w:pPr>
    </w:p>
    <w:p w:rsidR="00AC4A03" w:rsidRDefault="00AC4A03" w:rsidP="00AC4A03">
      <w:pPr>
        <w:jc w:val="left"/>
      </w:pPr>
      <w:r>
        <w:t xml:space="preserve">  D = 0.1;</w:t>
      </w:r>
    </w:p>
    <w:p w:rsidR="00AC4A03" w:rsidRDefault="00AC4A03" w:rsidP="00AC4A03">
      <w:pPr>
        <w:jc w:val="left"/>
      </w:pPr>
      <w:r>
        <w:t xml:space="preserve">  TCCR2A = _</w:t>
      </w:r>
      <w:proofErr w:type="gramStart"/>
      <w:r>
        <w:t>BV(</w:t>
      </w:r>
      <w:proofErr w:type="gramEnd"/>
      <w:r>
        <w:t>COM2B1) | _BV(WGM21) | _BV(WGM20); // Just enable output on Pin 3 and disable it on Pin 11</w:t>
      </w:r>
    </w:p>
    <w:p w:rsidR="00AC4A03" w:rsidRDefault="00AC4A03" w:rsidP="00AC4A03">
      <w:pPr>
        <w:jc w:val="left"/>
      </w:pPr>
      <w:r>
        <w:t xml:space="preserve">  TCCR2B = _</w:t>
      </w:r>
      <w:proofErr w:type="gramStart"/>
      <w:r>
        <w:t>BV(</w:t>
      </w:r>
      <w:proofErr w:type="gramEnd"/>
      <w:r>
        <w:t>WGM22) | _BV(CS22);</w:t>
      </w:r>
    </w:p>
    <w:p w:rsidR="00AC4A03" w:rsidRDefault="00AC4A03" w:rsidP="00AC4A03">
      <w:pPr>
        <w:jc w:val="left"/>
      </w:pPr>
      <w:r>
        <w:t xml:space="preserve">  OCR2A = Frequency; // defines the frequency 51 = 38.4 KHz, 54 = 36.2 KHz, 58 = 34 KHz, 62 = 32 KHz</w:t>
      </w:r>
    </w:p>
    <w:p w:rsidR="00AC4A03" w:rsidRDefault="00AC4A03" w:rsidP="00AC4A03">
      <w:pPr>
        <w:jc w:val="left"/>
      </w:pPr>
      <w:r>
        <w:t xml:space="preserve">  OCR2B = Frequency * </w:t>
      </w:r>
      <w:proofErr w:type="gramStart"/>
      <w:r>
        <w:t>D ;</w:t>
      </w:r>
      <w:proofErr w:type="gramEnd"/>
      <w:r>
        <w:t xml:space="preserve"> // defines the duty cycle - Half the OCR2A value for 50%</w:t>
      </w:r>
    </w:p>
    <w:p w:rsidR="00AC4A03" w:rsidRDefault="00AC4A03" w:rsidP="00AC4A03">
      <w:pPr>
        <w:jc w:val="left"/>
      </w:pPr>
      <w:r>
        <w:t xml:space="preserve">  TCCR2B = TCCR2B &amp; 0b00111000 | 0x2; // select a </w:t>
      </w:r>
      <w:proofErr w:type="spellStart"/>
      <w:r>
        <w:t>prescale</w:t>
      </w:r>
      <w:proofErr w:type="spellEnd"/>
      <w:r>
        <w:t xml:space="preserve"> value of 8:1 of the system clock</w:t>
      </w:r>
    </w:p>
    <w:p w:rsidR="00AC4A03" w:rsidRDefault="00AC4A03" w:rsidP="00AC4A03">
      <w:pPr>
        <w:jc w:val="left"/>
      </w:pPr>
    </w:p>
    <w:p w:rsidR="00AC4A03" w:rsidRDefault="00AC4A03" w:rsidP="00AC4A03">
      <w:pPr>
        <w:jc w:val="left"/>
      </w:pPr>
      <w:r>
        <w:t xml:space="preserve">  </w:t>
      </w:r>
      <w:proofErr w:type="spellStart"/>
      <w:r>
        <w:t>Do_</w:t>
      </w:r>
      <w:proofErr w:type="gramStart"/>
      <w:r>
        <w:t>Nudge</w:t>
      </w:r>
      <w:proofErr w:type="spellEnd"/>
      <w:r>
        <w:t>(</w:t>
      </w:r>
      <w:proofErr w:type="gramEnd"/>
      <w:r>
        <w:t>);</w:t>
      </w:r>
    </w:p>
    <w:p w:rsidR="00AC4A03" w:rsidRDefault="00AC4A03" w:rsidP="00AC4A03">
      <w:pPr>
        <w:jc w:val="left"/>
      </w:pPr>
      <w:r>
        <w:t xml:space="preserve">  Get_</w:t>
      </w:r>
      <w:proofErr w:type="gramStart"/>
      <w:r>
        <w:t>VddV2(</w:t>
      </w:r>
      <w:proofErr w:type="gramEnd"/>
      <w:r>
        <w:t>);</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loop()</w:t>
      </w:r>
    </w:p>
    <w:p w:rsidR="00AC4A03" w:rsidRDefault="00AC4A03" w:rsidP="00AC4A03">
      <w:pPr>
        <w:jc w:val="left"/>
      </w:pPr>
      <w:r>
        <w:t>{</w:t>
      </w:r>
    </w:p>
    <w:p w:rsidR="00AC4A03" w:rsidRDefault="00AC4A03" w:rsidP="00AC4A03">
      <w:pPr>
        <w:jc w:val="left"/>
      </w:pPr>
      <w:r>
        <w:t xml:space="preserve">  Get_</w:t>
      </w:r>
      <w:proofErr w:type="gramStart"/>
      <w:r>
        <w:t>VddV2(</w:t>
      </w:r>
      <w:proofErr w:type="gramEnd"/>
      <w:r>
        <w:t>);</w:t>
      </w:r>
    </w:p>
    <w:p w:rsidR="00AC4A03" w:rsidRDefault="00AC4A03" w:rsidP="00AC4A03">
      <w:pPr>
        <w:jc w:val="left"/>
      </w:pPr>
      <w:r>
        <w:t xml:space="preserve">  </w:t>
      </w:r>
      <w:proofErr w:type="spellStart"/>
      <w:r>
        <w:t>Do_</w:t>
      </w:r>
      <w:proofErr w:type="gramStart"/>
      <w:r>
        <w:t>MPPT</w:t>
      </w:r>
      <w:proofErr w:type="spellEnd"/>
      <w:r>
        <w:t>(</w:t>
      </w:r>
      <w:proofErr w:type="gramEnd"/>
      <w:r>
        <w:t>);</w:t>
      </w:r>
    </w:p>
    <w:p w:rsidR="00AC4A03" w:rsidRDefault="00AC4A03" w:rsidP="00AC4A03">
      <w:pPr>
        <w:jc w:val="left"/>
      </w:pPr>
    </w:p>
    <w:p w:rsidR="00AC4A03" w:rsidRDefault="00AC4A03" w:rsidP="00AC4A03">
      <w:pPr>
        <w:jc w:val="left"/>
      </w:pPr>
      <w:r>
        <w:lastRenderedPageBreak/>
        <w:t xml:space="preserve">  </w:t>
      </w:r>
      <w:proofErr w:type="spellStart"/>
      <w:proofErr w:type="gramStart"/>
      <w:r>
        <w:t>Serial.print</w:t>
      </w:r>
      <w:proofErr w:type="spellEnd"/>
      <w:r>
        <w:t>(</w:t>
      </w:r>
      <w:proofErr w:type="gramEnd"/>
      <w:r>
        <w:t>"D = ");</w:t>
      </w:r>
    </w:p>
    <w:p w:rsidR="00AC4A03" w:rsidRDefault="00AC4A03" w:rsidP="00AC4A03">
      <w:pPr>
        <w:jc w:val="left"/>
      </w:pPr>
      <w:r>
        <w:t xml:space="preserve">  </w:t>
      </w:r>
      <w:proofErr w:type="spellStart"/>
      <w:proofErr w:type="gramStart"/>
      <w:r>
        <w:t>Serial.println</w:t>
      </w:r>
      <w:proofErr w:type="spellEnd"/>
      <w:r>
        <w:t>(</w:t>
      </w:r>
      <w:proofErr w:type="gramEnd"/>
      <w:r>
        <w:t>D);</w:t>
      </w:r>
    </w:p>
    <w:p w:rsidR="00AC4A03" w:rsidRDefault="00AC4A03" w:rsidP="00AC4A03">
      <w:pPr>
        <w:jc w:val="left"/>
      </w:pPr>
      <w:r>
        <w:t xml:space="preserve">  </w:t>
      </w:r>
      <w:proofErr w:type="spellStart"/>
      <w:proofErr w:type="gramStart"/>
      <w:r>
        <w:t>Serial.print</w:t>
      </w:r>
      <w:proofErr w:type="spellEnd"/>
      <w:r>
        <w:t>(</w:t>
      </w:r>
      <w:proofErr w:type="gramEnd"/>
      <w:r>
        <w:t>"</w:t>
      </w:r>
      <w:proofErr w:type="spellStart"/>
      <w:r>
        <w:t>Vout</w:t>
      </w:r>
      <w:proofErr w:type="spellEnd"/>
      <w:r>
        <w:t xml:space="preserve">  = ");</w:t>
      </w:r>
    </w:p>
    <w:p w:rsidR="00AC4A03" w:rsidRDefault="00AC4A03" w:rsidP="00AC4A03">
      <w:pPr>
        <w:jc w:val="left"/>
      </w:pPr>
      <w:r>
        <w:t xml:space="preserve">  </w:t>
      </w:r>
      <w:proofErr w:type="spellStart"/>
      <w:proofErr w:type="gramStart"/>
      <w:r>
        <w:t>Serial.println</w:t>
      </w:r>
      <w:proofErr w:type="spellEnd"/>
      <w:r>
        <w:t>(</w:t>
      </w:r>
      <w:proofErr w:type="spellStart"/>
      <w:proofErr w:type="gramEnd"/>
      <w:r>
        <w:t>Vout_New</w:t>
      </w:r>
      <w:proofErr w:type="spellEnd"/>
      <w:r>
        <w:t>);</w:t>
      </w:r>
    </w:p>
    <w:p w:rsidR="00AC4A03" w:rsidRDefault="00AC4A03" w:rsidP="00AC4A03">
      <w:pPr>
        <w:jc w:val="left"/>
      </w:pPr>
      <w:r>
        <w:t xml:space="preserve">  </w:t>
      </w:r>
      <w:proofErr w:type="spellStart"/>
      <w:proofErr w:type="gramStart"/>
      <w:r>
        <w:t>Serial.print</w:t>
      </w:r>
      <w:proofErr w:type="spellEnd"/>
      <w:r>
        <w:t>(</w:t>
      </w:r>
      <w:proofErr w:type="gramEnd"/>
      <w:r>
        <w:t>"</w:t>
      </w:r>
      <w:proofErr w:type="spellStart"/>
      <w:r>
        <w:t>Iout</w:t>
      </w:r>
      <w:proofErr w:type="spellEnd"/>
      <w:r>
        <w:t xml:space="preserve"> = ");</w:t>
      </w:r>
    </w:p>
    <w:p w:rsidR="00AC4A03" w:rsidRDefault="00AC4A03" w:rsidP="00AC4A03">
      <w:pPr>
        <w:jc w:val="left"/>
      </w:pPr>
      <w:r>
        <w:t xml:space="preserve">  </w:t>
      </w:r>
      <w:proofErr w:type="spellStart"/>
      <w:proofErr w:type="gramStart"/>
      <w:r>
        <w:t>Serial.println</w:t>
      </w:r>
      <w:proofErr w:type="spellEnd"/>
      <w:r>
        <w:t>(</w:t>
      </w:r>
      <w:proofErr w:type="spellStart"/>
      <w:proofErr w:type="gramEnd"/>
      <w:r>
        <w:t>Iout_New</w:t>
      </w:r>
      <w:proofErr w:type="spellEnd"/>
      <w:r>
        <w:t>);</w:t>
      </w:r>
    </w:p>
    <w:p w:rsidR="00AC4A03" w:rsidRDefault="00AC4A03" w:rsidP="00AC4A03">
      <w:pPr>
        <w:jc w:val="left"/>
      </w:pPr>
      <w:r>
        <w:t xml:space="preserve">  </w:t>
      </w:r>
      <w:proofErr w:type="spellStart"/>
      <w:proofErr w:type="gramStart"/>
      <w:r>
        <w:t>Serial.print</w:t>
      </w:r>
      <w:proofErr w:type="spellEnd"/>
      <w:r>
        <w:t>(</w:t>
      </w:r>
      <w:proofErr w:type="gramEnd"/>
      <w:r>
        <w:t>"Pout = ");</w:t>
      </w:r>
    </w:p>
    <w:p w:rsidR="00AC4A03" w:rsidRDefault="00AC4A03" w:rsidP="00AC4A03">
      <w:pPr>
        <w:jc w:val="left"/>
      </w:pPr>
      <w:r>
        <w:t xml:space="preserve">  </w:t>
      </w:r>
      <w:proofErr w:type="spellStart"/>
      <w:proofErr w:type="gramStart"/>
      <w:r>
        <w:t>Serial.println</w:t>
      </w:r>
      <w:proofErr w:type="spellEnd"/>
      <w:r>
        <w:t>(</w:t>
      </w:r>
      <w:proofErr w:type="spellStart"/>
      <w:proofErr w:type="gramEnd"/>
      <w:r>
        <w:t>Pout_New</w:t>
      </w:r>
      <w:proofErr w:type="spellEnd"/>
      <w:r>
        <w:t>);</w:t>
      </w:r>
    </w:p>
    <w:p w:rsidR="00AC4A03" w:rsidRDefault="00AC4A03" w:rsidP="00AC4A03">
      <w:pPr>
        <w:jc w:val="left"/>
      </w:pPr>
      <w:r>
        <w:t xml:space="preserve">  </w:t>
      </w:r>
      <w:proofErr w:type="spellStart"/>
      <w:proofErr w:type="gramStart"/>
      <w:r>
        <w:t>Serial.println</w:t>
      </w:r>
      <w:proofErr w:type="spellEnd"/>
      <w:r>
        <w:t>(</w:t>
      </w:r>
      <w:proofErr w:type="gramEnd"/>
      <w:r>
        <w:t>" ");</w:t>
      </w:r>
    </w:p>
    <w:p w:rsidR="00AC4A03" w:rsidRDefault="00AC4A03" w:rsidP="00AC4A03">
      <w:pPr>
        <w:jc w:val="left"/>
      </w:pPr>
      <w:r>
        <w:t xml:space="preserve">  </w:t>
      </w:r>
      <w:proofErr w:type="gramStart"/>
      <w:r>
        <w:t>delay(</w:t>
      </w:r>
      <w:proofErr w:type="gramEnd"/>
      <w:r>
        <w:t>1000);</w:t>
      </w:r>
    </w:p>
    <w:p w:rsidR="00AC4A03" w:rsidRDefault="00AC4A03" w:rsidP="00AC4A03">
      <w:pPr>
        <w:jc w:val="left"/>
      </w:pPr>
      <w:r>
        <w:t>}</w:t>
      </w:r>
    </w:p>
    <w:p w:rsidR="00AC4A03" w:rsidRDefault="00AC4A03" w:rsidP="00AC4A03">
      <w:pPr>
        <w:jc w:val="left"/>
      </w:pPr>
    </w:p>
    <w:p w:rsidR="00AC4A03" w:rsidRDefault="00AC4A03" w:rsidP="00AC4A03">
      <w:pPr>
        <w:jc w:val="left"/>
      </w:pPr>
      <w:r>
        <w:t>/////////////////////////////////////////////////////////////////////////////////////////</w:t>
      </w:r>
    </w:p>
    <w:p w:rsidR="00AC4A03" w:rsidRDefault="00AC4A03" w:rsidP="00AC4A03">
      <w:pPr>
        <w:jc w:val="left"/>
      </w:pPr>
      <w:r>
        <w:t xml:space="preserve">// Finding </w:t>
      </w:r>
      <w:proofErr w:type="spellStart"/>
      <w:r>
        <w:t>Vdd</w:t>
      </w:r>
      <w:proofErr w:type="spellEnd"/>
      <w:r>
        <w:t xml:space="preserve">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Get_Vdd</w:t>
      </w:r>
      <w:proofErr w:type="spellEnd"/>
      <w:r>
        <w:t>() {</w:t>
      </w:r>
    </w:p>
    <w:p w:rsidR="00AC4A03" w:rsidRDefault="00AC4A03" w:rsidP="00AC4A03">
      <w:pPr>
        <w:jc w:val="left"/>
      </w:pPr>
      <w:r>
        <w:t xml:space="preserve">  </w:t>
      </w:r>
      <w:proofErr w:type="gramStart"/>
      <w:r>
        <w:t>long</w:t>
      </w:r>
      <w:proofErr w:type="gramEnd"/>
      <w:r>
        <w:t xml:space="preserve"> result;</w:t>
      </w:r>
    </w:p>
    <w:p w:rsidR="00AC4A03" w:rsidRDefault="00AC4A03" w:rsidP="00AC4A03">
      <w:pPr>
        <w:jc w:val="left"/>
      </w:pPr>
    </w:p>
    <w:p w:rsidR="00AC4A03" w:rsidRDefault="00AC4A03" w:rsidP="00AC4A03">
      <w:pPr>
        <w:jc w:val="left"/>
      </w:pPr>
      <w:r>
        <w:t xml:space="preserve">  // Read 1.1V reference against </w:t>
      </w:r>
      <w:proofErr w:type="spellStart"/>
      <w:r>
        <w:t>AVdd</w:t>
      </w:r>
      <w:proofErr w:type="spellEnd"/>
    </w:p>
    <w:p w:rsidR="00AC4A03" w:rsidRDefault="00AC4A03" w:rsidP="00AC4A03">
      <w:pPr>
        <w:jc w:val="left"/>
      </w:pPr>
      <w:r>
        <w:t xml:space="preserve">  ADMUX = _</w:t>
      </w:r>
      <w:proofErr w:type="gramStart"/>
      <w:r>
        <w:t>BV(</w:t>
      </w:r>
      <w:proofErr w:type="gramEnd"/>
      <w:r>
        <w:t>REFS0) | _BV(MUX3) | _BV(MUX2) | _BV(MUX1);</w:t>
      </w:r>
    </w:p>
    <w:p w:rsidR="00AC4A03" w:rsidRDefault="00AC4A03" w:rsidP="00AC4A03">
      <w:pPr>
        <w:jc w:val="left"/>
      </w:pPr>
      <w:r>
        <w:t xml:space="preserve">  </w:t>
      </w:r>
      <w:proofErr w:type="gramStart"/>
      <w:r>
        <w:t>delay(</w:t>
      </w:r>
      <w:proofErr w:type="gramEnd"/>
      <w:r>
        <w:t xml:space="preserve">2); // Wait for </w:t>
      </w:r>
      <w:proofErr w:type="spellStart"/>
      <w:r>
        <w:t>Vref</w:t>
      </w:r>
      <w:proofErr w:type="spellEnd"/>
      <w:r>
        <w:t xml:space="preserve"> to settle</w:t>
      </w:r>
    </w:p>
    <w:p w:rsidR="00AC4A03" w:rsidRDefault="00AC4A03" w:rsidP="00AC4A03">
      <w:pPr>
        <w:jc w:val="left"/>
      </w:pPr>
      <w:r>
        <w:t xml:space="preserve">  ADCSRA |= _</w:t>
      </w:r>
      <w:proofErr w:type="gramStart"/>
      <w:r>
        <w:t>BV(</w:t>
      </w:r>
      <w:proofErr w:type="gramEnd"/>
      <w:r>
        <w:t>ADSC); // Convert</w:t>
      </w:r>
    </w:p>
    <w:p w:rsidR="00AC4A03" w:rsidRDefault="00AC4A03" w:rsidP="00AC4A03">
      <w:pPr>
        <w:jc w:val="left"/>
      </w:pPr>
      <w:r>
        <w:t xml:space="preserve">  </w:t>
      </w:r>
      <w:proofErr w:type="gramStart"/>
      <w:r>
        <w:t>while</w:t>
      </w:r>
      <w:proofErr w:type="gramEnd"/>
      <w:r>
        <w:t xml:space="preserve"> (</w:t>
      </w:r>
      <w:proofErr w:type="spellStart"/>
      <w:r>
        <w:t>bit_is_set</w:t>
      </w:r>
      <w:proofErr w:type="spellEnd"/>
      <w:r>
        <w:t>(ADCSRA, ADSC));</w:t>
      </w:r>
    </w:p>
    <w:p w:rsidR="00AC4A03" w:rsidRDefault="00AC4A03" w:rsidP="00AC4A03">
      <w:pPr>
        <w:jc w:val="left"/>
      </w:pPr>
      <w:r>
        <w:t xml:space="preserve">  </w:t>
      </w:r>
      <w:proofErr w:type="gramStart"/>
      <w:r>
        <w:t>result</w:t>
      </w:r>
      <w:proofErr w:type="gramEnd"/>
      <w:r>
        <w:t xml:space="preserve"> = ADCL;</w:t>
      </w:r>
    </w:p>
    <w:p w:rsidR="00AC4A03" w:rsidRDefault="00AC4A03" w:rsidP="00AC4A03">
      <w:pPr>
        <w:jc w:val="left"/>
      </w:pPr>
      <w:r>
        <w:t xml:space="preserve">  </w:t>
      </w:r>
      <w:proofErr w:type="gramStart"/>
      <w:r>
        <w:t>result</w:t>
      </w:r>
      <w:proofErr w:type="gramEnd"/>
      <w:r>
        <w:t xml:space="preserve"> |= ADCH &lt;&lt; 8;</w:t>
      </w:r>
    </w:p>
    <w:p w:rsidR="00AC4A03" w:rsidRDefault="00AC4A03" w:rsidP="00AC4A03">
      <w:pPr>
        <w:jc w:val="left"/>
      </w:pPr>
      <w:r>
        <w:t xml:space="preserve">  </w:t>
      </w:r>
      <w:proofErr w:type="gramStart"/>
      <w:r>
        <w:t>result</w:t>
      </w:r>
      <w:proofErr w:type="gramEnd"/>
      <w:r>
        <w:t xml:space="preserve"> = 1125300L / result; // Back-calculate </w:t>
      </w:r>
      <w:proofErr w:type="spellStart"/>
      <w:r>
        <w:t>AVdd</w:t>
      </w:r>
      <w:proofErr w:type="spellEnd"/>
      <w:r>
        <w:t xml:space="preserve"> in mV</w:t>
      </w:r>
    </w:p>
    <w:p w:rsidR="00AC4A03" w:rsidRDefault="00AC4A03" w:rsidP="00AC4A03">
      <w:pPr>
        <w:jc w:val="left"/>
      </w:pPr>
      <w:r>
        <w:t xml:space="preserve">  </w:t>
      </w:r>
      <w:proofErr w:type="spellStart"/>
      <w:r>
        <w:t>Vdd</w:t>
      </w:r>
      <w:proofErr w:type="spellEnd"/>
      <w:r>
        <w:t xml:space="preserve"> = result / 1000.0;</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Get_VddV2()</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Error;</w:t>
      </w:r>
    </w:p>
    <w:p w:rsidR="00AC4A03" w:rsidRDefault="00AC4A03" w:rsidP="00AC4A03">
      <w:pPr>
        <w:jc w:val="left"/>
      </w:pPr>
      <w:r>
        <w:t xml:space="preserve">  Error = </w:t>
      </w:r>
      <w:proofErr w:type="spellStart"/>
      <w:proofErr w:type="gramStart"/>
      <w:r>
        <w:t>analogRead</w:t>
      </w:r>
      <w:proofErr w:type="spellEnd"/>
      <w:r>
        <w:t>(</w:t>
      </w:r>
      <w:proofErr w:type="spellStart"/>
      <w:proofErr w:type="gramEnd"/>
      <w:r>
        <w:t>Pin_Vdd</w:t>
      </w:r>
      <w:proofErr w:type="spellEnd"/>
      <w:r>
        <w:t>);</w:t>
      </w:r>
    </w:p>
    <w:p w:rsidR="00AC4A03" w:rsidRDefault="00AC4A03" w:rsidP="00AC4A03">
      <w:pPr>
        <w:jc w:val="left"/>
      </w:pPr>
      <w:r>
        <w:t xml:space="preserve">  </w:t>
      </w:r>
      <w:proofErr w:type="spellStart"/>
      <w:r>
        <w:t>Vdd</w:t>
      </w:r>
      <w:proofErr w:type="spellEnd"/>
      <w:r>
        <w:t xml:space="preserve"> = (Error + 826) / (4.04 * 1023);</w:t>
      </w:r>
    </w:p>
    <w:p w:rsidR="00AC4A03" w:rsidRDefault="00AC4A03" w:rsidP="00AC4A03">
      <w:pPr>
        <w:jc w:val="left"/>
      </w:pPr>
      <w:r>
        <w:t xml:space="preserve">  </w:t>
      </w:r>
      <w:proofErr w:type="spellStart"/>
      <w:r>
        <w:t>Vdd</w:t>
      </w:r>
      <w:proofErr w:type="spellEnd"/>
      <w:r>
        <w:t xml:space="preserve"> = </w:t>
      </w:r>
      <w:proofErr w:type="spellStart"/>
      <w:r>
        <w:t>Vdd</w:t>
      </w:r>
      <w:proofErr w:type="spellEnd"/>
      <w:r>
        <w:t xml:space="preserve"> - 0.2;</w:t>
      </w:r>
    </w:p>
    <w:p w:rsidR="00AC4A03" w:rsidRDefault="00AC4A03" w:rsidP="00AC4A03">
      <w:pPr>
        <w:jc w:val="left"/>
      </w:pPr>
      <w:r>
        <w:t xml:space="preserve">  </w:t>
      </w:r>
      <w:proofErr w:type="spellStart"/>
      <w:r>
        <w:t>Vdd</w:t>
      </w:r>
      <w:proofErr w:type="spellEnd"/>
      <w:r>
        <w:t xml:space="preserve"> = 1 / </w:t>
      </w:r>
      <w:proofErr w:type="spellStart"/>
      <w:r>
        <w:t>Vdd</w:t>
      </w:r>
      <w:proofErr w:type="spellEnd"/>
      <w:r>
        <w:t>;</w:t>
      </w:r>
    </w:p>
    <w:p w:rsidR="00AC4A03" w:rsidRDefault="00AC4A03" w:rsidP="00AC4A03">
      <w:pPr>
        <w:jc w:val="left"/>
      </w:pPr>
      <w:r>
        <w:t xml:space="preserve">  </w:t>
      </w:r>
      <w:proofErr w:type="gramStart"/>
      <w:r>
        <w:t>return</w:t>
      </w:r>
      <w:proofErr w:type="gramEnd"/>
      <w:r>
        <w:t xml:space="preserve"> Error;</w:t>
      </w:r>
    </w:p>
    <w:p w:rsidR="00AC4A03" w:rsidRDefault="00AC4A03" w:rsidP="00AC4A03">
      <w:pPr>
        <w:jc w:val="left"/>
      </w:pPr>
      <w:r>
        <w:t>}</w:t>
      </w:r>
    </w:p>
    <w:p w:rsidR="00AC4A03" w:rsidRDefault="00AC4A03" w:rsidP="00AC4A03">
      <w:pPr>
        <w:jc w:val="left"/>
      </w:pPr>
    </w:p>
    <w:p w:rsidR="00AC4A03" w:rsidRDefault="00AC4A03" w:rsidP="00AC4A03">
      <w:pPr>
        <w:jc w:val="left"/>
      </w:pPr>
      <w:r>
        <w:t>/////////////////////////////////////////////////////////////////////////////////////////</w:t>
      </w:r>
    </w:p>
    <w:p w:rsidR="00AC4A03" w:rsidRDefault="00AC4A03" w:rsidP="00AC4A03">
      <w:pPr>
        <w:jc w:val="left"/>
      </w:pPr>
      <w:r>
        <w:t>// Here is the Gets!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w:t>
      </w:r>
      <w:proofErr w:type="spellStart"/>
      <w:r>
        <w:t>Get_Analog</w:t>
      </w:r>
      <w:proofErr w:type="spellEnd"/>
      <w:r>
        <w:t>(</w:t>
      </w:r>
      <w:proofErr w:type="spellStart"/>
      <w:r>
        <w:t>int</w:t>
      </w:r>
      <w:proofErr w:type="spellEnd"/>
      <w:r>
        <w:t xml:space="preserve"> Pin)</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ADC;</w:t>
      </w:r>
    </w:p>
    <w:p w:rsidR="00AC4A03" w:rsidRDefault="00AC4A03" w:rsidP="00AC4A03">
      <w:pPr>
        <w:jc w:val="left"/>
      </w:pPr>
      <w:r>
        <w:t xml:space="preserve">  </w:t>
      </w:r>
      <w:proofErr w:type="gramStart"/>
      <w:r>
        <w:t>double</w:t>
      </w:r>
      <w:proofErr w:type="gramEnd"/>
      <w:r>
        <w:t xml:space="preserve"> ADC2;</w:t>
      </w:r>
    </w:p>
    <w:p w:rsidR="00AC4A03" w:rsidRDefault="00AC4A03" w:rsidP="00AC4A03">
      <w:pPr>
        <w:jc w:val="left"/>
      </w:pPr>
      <w:r>
        <w:t xml:space="preserve">  </w:t>
      </w:r>
      <w:proofErr w:type="gramStart"/>
      <w:r>
        <w:t>double</w:t>
      </w:r>
      <w:proofErr w:type="gramEnd"/>
      <w:r>
        <w:t xml:space="preserve"> V_Pin1 = 0;</w:t>
      </w:r>
    </w:p>
    <w:p w:rsidR="00AC4A03" w:rsidRDefault="00AC4A03" w:rsidP="00AC4A03">
      <w:pPr>
        <w:jc w:val="left"/>
      </w:pPr>
      <w:r>
        <w:t xml:space="preserve">  </w:t>
      </w:r>
      <w:proofErr w:type="gramStart"/>
      <w:r>
        <w:t>double</w:t>
      </w:r>
      <w:proofErr w:type="gramEnd"/>
      <w:r>
        <w:t xml:space="preserve"> </w:t>
      </w:r>
      <w:proofErr w:type="spellStart"/>
      <w:r>
        <w:t>V_Pin</w:t>
      </w:r>
      <w:proofErr w:type="spellEnd"/>
      <w:r>
        <w:t>;</w:t>
      </w:r>
    </w:p>
    <w:p w:rsidR="00AC4A03" w:rsidRDefault="00AC4A03" w:rsidP="00AC4A03">
      <w:pPr>
        <w:jc w:val="left"/>
      </w:pPr>
    </w:p>
    <w:p w:rsidR="00AC4A03" w:rsidRDefault="00AC4A03" w:rsidP="00AC4A03">
      <w:pPr>
        <w:jc w:val="left"/>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90; </w:t>
      </w:r>
      <w:proofErr w:type="spellStart"/>
      <w:r>
        <w:t>i</w:t>
      </w:r>
      <w:proofErr w:type="spellEnd"/>
      <w:r>
        <w:t>++)</w:t>
      </w:r>
    </w:p>
    <w:p w:rsidR="00AC4A03" w:rsidRDefault="00AC4A03" w:rsidP="00AC4A03">
      <w:pPr>
        <w:jc w:val="left"/>
      </w:pPr>
      <w:r>
        <w:t xml:space="preserve">  {</w:t>
      </w:r>
    </w:p>
    <w:p w:rsidR="00AC4A03" w:rsidRDefault="00AC4A03" w:rsidP="00AC4A03">
      <w:pPr>
        <w:jc w:val="left"/>
      </w:pPr>
      <w:r>
        <w:t xml:space="preserve">    ADC = </w:t>
      </w:r>
      <w:proofErr w:type="spellStart"/>
      <w:proofErr w:type="gramStart"/>
      <w:r>
        <w:t>analogRead</w:t>
      </w:r>
      <w:proofErr w:type="spellEnd"/>
      <w:r>
        <w:t>(</w:t>
      </w:r>
      <w:proofErr w:type="gramEnd"/>
      <w:r>
        <w:t>Pin);</w:t>
      </w:r>
    </w:p>
    <w:p w:rsidR="00AC4A03" w:rsidRDefault="00AC4A03" w:rsidP="00AC4A03">
      <w:pPr>
        <w:jc w:val="left"/>
      </w:pPr>
      <w:r>
        <w:t xml:space="preserve">    ADC2 = (ADC) * (</w:t>
      </w:r>
      <w:proofErr w:type="spellStart"/>
      <w:r>
        <w:t>Vdd</w:t>
      </w:r>
      <w:proofErr w:type="spellEnd"/>
      <w:r>
        <w:t xml:space="preserve"> / 1024.0);</w:t>
      </w:r>
    </w:p>
    <w:p w:rsidR="00AC4A03" w:rsidRDefault="00AC4A03" w:rsidP="00AC4A03">
      <w:pPr>
        <w:jc w:val="left"/>
      </w:pPr>
      <w:r>
        <w:t xml:space="preserve">    V_Pin1 = V_Pin1 + ADC2;</w:t>
      </w:r>
    </w:p>
    <w:p w:rsidR="00AC4A03" w:rsidRDefault="00AC4A03" w:rsidP="00AC4A03">
      <w:pPr>
        <w:jc w:val="left"/>
      </w:pPr>
      <w:r>
        <w:lastRenderedPageBreak/>
        <w:t xml:space="preserve">    //      </w:t>
      </w:r>
      <w:proofErr w:type="gramStart"/>
      <w:r>
        <w:t>delay(</w:t>
      </w:r>
      <w:proofErr w:type="gramEnd"/>
      <w:r>
        <w:t>1);</w:t>
      </w:r>
    </w:p>
    <w:p w:rsidR="00AC4A03" w:rsidRDefault="00AC4A03" w:rsidP="00AC4A03">
      <w:pPr>
        <w:jc w:val="left"/>
      </w:pPr>
      <w:r>
        <w:t xml:space="preserve">  }</w:t>
      </w:r>
    </w:p>
    <w:p w:rsidR="00AC4A03" w:rsidRDefault="00AC4A03" w:rsidP="00AC4A03">
      <w:pPr>
        <w:jc w:val="left"/>
      </w:pPr>
      <w:r>
        <w:t xml:space="preserve">  </w:t>
      </w:r>
      <w:proofErr w:type="spellStart"/>
      <w:r>
        <w:t>V_Pin</w:t>
      </w:r>
      <w:proofErr w:type="spellEnd"/>
      <w:r>
        <w:t xml:space="preserve"> = V_Pin1 / 90.0;</w:t>
      </w:r>
    </w:p>
    <w:p w:rsidR="00AC4A03" w:rsidRDefault="00AC4A03" w:rsidP="00AC4A03">
      <w:pPr>
        <w:jc w:val="left"/>
      </w:pPr>
      <w:r>
        <w:t xml:space="preserve">  </w:t>
      </w:r>
      <w:proofErr w:type="gramStart"/>
      <w:r>
        <w:t>return</w:t>
      </w:r>
      <w:proofErr w:type="gramEnd"/>
      <w:r>
        <w:t xml:space="preserve"> </w:t>
      </w:r>
      <w:proofErr w:type="spellStart"/>
      <w:r>
        <w:t>V_Pin</w:t>
      </w:r>
      <w:proofErr w:type="spellEnd"/>
      <w:r>
        <w:t>;</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w:t>
      </w:r>
      <w:proofErr w:type="spellStart"/>
      <w:r>
        <w:t>Get_Iout</w:t>
      </w:r>
      <w:proofErr w:type="spellEnd"/>
      <w:r>
        <w:t>()</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Iout1;</w:t>
      </w:r>
    </w:p>
    <w:p w:rsidR="00AC4A03" w:rsidRDefault="00AC4A03" w:rsidP="00AC4A03">
      <w:pPr>
        <w:jc w:val="left"/>
      </w:pPr>
      <w:r>
        <w:t xml:space="preserve">  </w:t>
      </w:r>
      <w:proofErr w:type="gramStart"/>
      <w:r>
        <w:t>double</w:t>
      </w:r>
      <w:proofErr w:type="gramEnd"/>
      <w:r>
        <w:t xml:space="preserve"> Iout2;</w:t>
      </w:r>
    </w:p>
    <w:p w:rsidR="00AC4A03" w:rsidRDefault="00AC4A03" w:rsidP="00AC4A03">
      <w:pPr>
        <w:jc w:val="left"/>
      </w:pPr>
    </w:p>
    <w:p w:rsidR="00AC4A03" w:rsidRDefault="00AC4A03" w:rsidP="00AC4A03">
      <w:pPr>
        <w:jc w:val="left"/>
      </w:pPr>
      <w:r>
        <w:t xml:space="preserve">  Iout1 = </w:t>
      </w:r>
      <w:proofErr w:type="spellStart"/>
      <w:r>
        <w:t>Get_</w:t>
      </w:r>
      <w:proofErr w:type="gramStart"/>
      <w:r>
        <w:t>Analog</w:t>
      </w:r>
      <w:proofErr w:type="spellEnd"/>
      <w:r>
        <w:t>(</w:t>
      </w:r>
      <w:proofErr w:type="spellStart"/>
      <w:proofErr w:type="gramEnd"/>
      <w:r>
        <w:t>Pin_Iout</w:t>
      </w:r>
      <w:proofErr w:type="spellEnd"/>
      <w:r>
        <w:t>);</w:t>
      </w:r>
    </w:p>
    <w:p w:rsidR="00AC4A03" w:rsidRDefault="00AC4A03" w:rsidP="00AC4A03">
      <w:pPr>
        <w:jc w:val="left"/>
      </w:pPr>
      <w:r>
        <w:t xml:space="preserve">  Iout2 = 1.025 * 10.427 * (Iout1 - (</w:t>
      </w:r>
      <w:proofErr w:type="spellStart"/>
      <w:r>
        <w:t>Vdd</w:t>
      </w:r>
      <w:proofErr w:type="spellEnd"/>
      <w:r>
        <w:t xml:space="preserve"> / 2));</w:t>
      </w:r>
    </w:p>
    <w:p w:rsidR="00AC4A03" w:rsidRDefault="00AC4A03" w:rsidP="00AC4A03">
      <w:pPr>
        <w:jc w:val="left"/>
      </w:pPr>
      <w:r>
        <w:t xml:space="preserve">  </w:t>
      </w:r>
      <w:proofErr w:type="gramStart"/>
      <w:r>
        <w:t>if</w:t>
      </w:r>
      <w:proofErr w:type="gramEnd"/>
      <w:r>
        <w:t xml:space="preserve"> (Iout2 &lt; 0.05)</w:t>
      </w:r>
    </w:p>
    <w:p w:rsidR="00AC4A03" w:rsidRDefault="00AC4A03" w:rsidP="00AC4A03">
      <w:pPr>
        <w:jc w:val="left"/>
      </w:pPr>
      <w:r>
        <w:t xml:space="preserve">  {</w:t>
      </w:r>
    </w:p>
    <w:p w:rsidR="00AC4A03" w:rsidRDefault="00AC4A03" w:rsidP="00AC4A03">
      <w:pPr>
        <w:jc w:val="left"/>
      </w:pPr>
      <w:r>
        <w:t xml:space="preserve">    Iout2 = 0;</w:t>
      </w:r>
    </w:p>
    <w:p w:rsidR="00AC4A03" w:rsidRDefault="00AC4A03" w:rsidP="00AC4A03">
      <w:pPr>
        <w:jc w:val="left"/>
      </w:pPr>
      <w:r>
        <w:t xml:space="preserve">  }</w:t>
      </w:r>
    </w:p>
    <w:p w:rsidR="00AC4A03" w:rsidRDefault="00AC4A03" w:rsidP="00AC4A03">
      <w:pPr>
        <w:jc w:val="left"/>
      </w:pPr>
      <w:r>
        <w:t xml:space="preserve">  </w:t>
      </w:r>
      <w:proofErr w:type="gramStart"/>
      <w:r>
        <w:t>return</w:t>
      </w:r>
      <w:proofErr w:type="gramEnd"/>
      <w:r>
        <w:t xml:space="preserve"> Iout2;</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w:t>
      </w:r>
      <w:proofErr w:type="spellStart"/>
      <w:r>
        <w:t>Get_Vout</w:t>
      </w:r>
      <w:proofErr w:type="spellEnd"/>
      <w:r>
        <w:t>()</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w:t>
      </w:r>
      <w:proofErr w:type="spellStart"/>
      <w:r>
        <w:t>Vout</w:t>
      </w:r>
      <w:proofErr w:type="spellEnd"/>
      <w:r>
        <w:t>;</w:t>
      </w:r>
    </w:p>
    <w:p w:rsidR="00AC4A03" w:rsidRDefault="00AC4A03" w:rsidP="00AC4A03">
      <w:pPr>
        <w:jc w:val="left"/>
      </w:pPr>
      <w:r>
        <w:t xml:space="preserve">  </w:t>
      </w:r>
      <w:proofErr w:type="spellStart"/>
      <w:r>
        <w:t>Vout</w:t>
      </w:r>
      <w:proofErr w:type="spellEnd"/>
      <w:r>
        <w:t xml:space="preserve"> = </w:t>
      </w:r>
      <w:proofErr w:type="spellStart"/>
      <w:r>
        <w:t>Get_</w:t>
      </w:r>
      <w:proofErr w:type="gramStart"/>
      <w:r>
        <w:t>Analog</w:t>
      </w:r>
      <w:proofErr w:type="spellEnd"/>
      <w:r>
        <w:t>(</w:t>
      </w:r>
      <w:proofErr w:type="spellStart"/>
      <w:proofErr w:type="gramEnd"/>
      <w:r>
        <w:t>Pin_Vout</w:t>
      </w:r>
      <w:proofErr w:type="spellEnd"/>
      <w:r>
        <w:t>);</w:t>
      </w:r>
    </w:p>
    <w:p w:rsidR="00AC4A03" w:rsidRDefault="00AC4A03" w:rsidP="00AC4A03">
      <w:pPr>
        <w:jc w:val="left"/>
      </w:pPr>
      <w:r>
        <w:t xml:space="preserve">  </w:t>
      </w:r>
      <w:proofErr w:type="spellStart"/>
      <w:r>
        <w:t>Vout</w:t>
      </w:r>
      <w:proofErr w:type="spellEnd"/>
      <w:r>
        <w:t xml:space="preserve"> = 1.15 * ((2.45 + 9.99) / 2.45</w:t>
      </w:r>
      <w:proofErr w:type="gramStart"/>
      <w:r>
        <w:t>)  *</w:t>
      </w:r>
      <w:proofErr w:type="gramEnd"/>
      <w:r>
        <w:t xml:space="preserve"> </w:t>
      </w:r>
      <w:proofErr w:type="spellStart"/>
      <w:r>
        <w:t>Vout</w:t>
      </w:r>
      <w:proofErr w:type="spellEnd"/>
      <w:r>
        <w:t>;</w:t>
      </w:r>
    </w:p>
    <w:p w:rsidR="00AC4A03" w:rsidRDefault="00AC4A03" w:rsidP="00AC4A03">
      <w:pPr>
        <w:jc w:val="left"/>
      </w:pPr>
      <w:r>
        <w:t xml:space="preserve">  </w:t>
      </w:r>
      <w:proofErr w:type="gramStart"/>
      <w:r>
        <w:t>if</w:t>
      </w:r>
      <w:proofErr w:type="gramEnd"/>
      <w:r>
        <w:t xml:space="preserve"> (</w:t>
      </w:r>
      <w:proofErr w:type="spellStart"/>
      <w:r>
        <w:t>Vout</w:t>
      </w:r>
      <w:proofErr w:type="spellEnd"/>
      <w:r>
        <w:t xml:space="preserve"> &lt; 0.05)</w:t>
      </w:r>
    </w:p>
    <w:p w:rsidR="00AC4A03" w:rsidRDefault="00AC4A03" w:rsidP="00AC4A03">
      <w:pPr>
        <w:jc w:val="left"/>
      </w:pPr>
      <w:r>
        <w:t xml:space="preserve">  {</w:t>
      </w:r>
    </w:p>
    <w:p w:rsidR="00AC4A03" w:rsidRDefault="00AC4A03" w:rsidP="00AC4A03">
      <w:pPr>
        <w:jc w:val="left"/>
      </w:pPr>
      <w:r>
        <w:t xml:space="preserve">    </w:t>
      </w:r>
      <w:proofErr w:type="spellStart"/>
      <w:r>
        <w:t>Vout</w:t>
      </w:r>
      <w:proofErr w:type="spellEnd"/>
      <w:r>
        <w:t xml:space="preserve"> = 0;</w:t>
      </w:r>
    </w:p>
    <w:p w:rsidR="00AC4A03" w:rsidRDefault="00AC4A03" w:rsidP="00AC4A03">
      <w:pPr>
        <w:jc w:val="left"/>
      </w:pPr>
      <w:r>
        <w:t xml:space="preserve">  }</w:t>
      </w:r>
    </w:p>
    <w:p w:rsidR="00AC4A03" w:rsidRDefault="00AC4A03" w:rsidP="00AC4A03">
      <w:pPr>
        <w:jc w:val="left"/>
      </w:pPr>
      <w:r>
        <w:t xml:space="preserve">  </w:t>
      </w:r>
      <w:proofErr w:type="gramStart"/>
      <w:r>
        <w:t>return</w:t>
      </w:r>
      <w:proofErr w:type="gramEnd"/>
      <w:r>
        <w:t xml:space="preserve"> </w:t>
      </w:r>
      <w:proofErr w:type="spellStart"/>
      <w:r>
        <w:t>Vout</w:t>
      </w:r>
      <w:proofErr w:type="spellEnd"/>
      <w:r>
        <w:t>;</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double</w:t>
      </w:r>
      <w:proofErr w:type="gramEnd"/>
      <w:r>
        <w:t xml:space="preserve"> </w:t>
      </w:r>
      <w:proofErr w:type="spellStart"/>
      <w:r>
        <w:t>Get_Pout</w:t>
      </w:r>
      <w:proofErr w:type="spellEnd"/>
      <w:r>
        <w:t xml:space="preserve">(double </w:t>
      </w:r>
      <w:proofErr w:type="spellStart"/>
      <w:r>
        <w:t>Vout</w:t>
      </w:r>
      <w:proofErr w:type="spellEnd"/>
      <w:r>
        <w:t xml:space="preserve">, double </w:t>
      </w:r>
      <w:proofErr w:type="spellStart"/>
      <w:r>
        <w:t>Iout</w:t>
      </w:r>
      <w:proofErr w:type="spellEnd"/>
      <w:r>
        <w:t>)</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Pout;</w:t>
      </w:r>
    </w:p>
    <w:p w:rsidR="00AC4A03" w:rsidRDefault="00AC4A03" w:rsidP="00AC4A03">
      <w:pPr>
        <w:jc w:val="left"/>
      </w:pPr>
      <w:r>
        <w:t xml:space="preserve">  Pout = </w:t>
      </w:r>
      <w:proofErr w:type="spellStart"/>
      <w:r>
        <w:t>Vout</w:t>
      </w:r>
      <w:proofErr w:type="spellEnd"/>
      <w:r>
        <w:t xml:space="preserve"> * </w:t>
      </w:r>
      <w:proofErr w:type="spellStart"/>
      <w:r>
        <w:t>Iout</w:t>
      </w:r>
      <w:proofErr w:type="spellEnd"/>
      <w:r>
        <w:t>;</w:t>
      </w:r>
    </w:p>
    <w:p w:rsidR="00AC4A03" w:rsidRDefault="00AC4A03" w:rsidP="00AC4A03">
      <w:pPr>
        <w:jc w:val="left"/>
      </w:pPr>
      <w:r>
        <w:t xml:space="preserve">  </w:t>
      </w:r>
      <w:proofErr w:type="gramStart"/>
      <w:r>
        <w:t>return</w:t>
      </w:r>
      <w:proofErr w:type="gramEnd"/>
      <w:r>
        <w:t xml:space="preserve"> Pout;</w:t>
      </w:r>
    </w:p>
    <w:p w:rsidR="00AC4A03" w:rsidRDefault="00AC4A03" w:rsidP="00AC4A03">
      <w:pPr>
        <w:jc w:val="left"/>
      </w:pPr>
      <w:r>
        <w:t>}</w:t>
      </w:r>
    </w:p>
    <w:p w:rsidR="00AC4A03" w:rsidRDefault="00AC4A03" w:rsidP="00AC4A03">
      <w:pPr>
        <w:jc w:val="left"/>
      </w:pPr>
    </w:p>
    <w:p w:rsidR="00AC4A03" w:rsidRDefault="00AC4A03" w:rsidP="00AC4A03">
      <w:pPr>
        <w:jc w:val="left"/>
      </w:pPr>
      <w:r>
        <w:t>/////////////////////////////////////////////////////////////////////////////////////////</w:t>
      </w:r>
    </w:p>
    <w:p w:rsidR="00AC4A03" w:rsidRDefault="00AC4A03" w:rsidP="00AC4A03">
      <w:pPr>
        <w:jc w:val="left"/>
      </w:pPr>
      <w:r>
        <w:t>// Control Algorithms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Do_Duty</w:t>
      </w:r>
      <w:proofErr w:type="spellEnd"/>
      <w:r>
        <w:t>()</w:t>
      </w:r>
    </w:p>
    <w:p w:rsidR="00AC4A03" w:rsidRDefault="00AC4A03" w:rsidP="00AC4A03">
      <w:pPr>
        <w:jc w:val="left"/>
      </w:pPr>
      <w:r>
        <w:t>{</w:t>
      </w:r>
    </w:p>
    <w:p w:rsidR="00AC4A03" w:rsidRDefault="00AC4A03" w:rsidP="00AC4A03">
      <w:pPr>
        <w:jc w:val="left"/>
      </w:pPr>
      <w:r>
        <w:t xml:space="preserve">  </w:t>
      </w:r>
      <w:proofErr w:type="gramStart"/>
      <w:r>
        <w:t>if</w:t>
      </w:r>
      <w:proofErr w:type="gramEnd"/>
      <w:r>
        <w:t xml:space="preserve"> (D &gt; 0.95)</w:t>
      </w:r>
    </w:p>
    <w:p w:rsidR="00AC4A03" w:rsidRDefault="00AC4A03" w:rsidP="00AC4A03">
      <w:pPr>
        <w:jc w:val="left"/>
      </w:pPr>
      <w:r>
        <w:t xml:space="preserve">  {</w:t>
      </w:r>
    </w:p>
    <w:p w:rsidR="00AC4A03" w:rsidRDefault="00AC4A03" w:rsidP="00AC4A03">
      <w:pPr>
        <w:jc w:val="left"/>
      </w:pPr>
      <w:r>
        <w:t xml:space="preserve">    D = 0.95;</w:t>
      </w:r>
    </w:p>
    <w:p w:rsidR="00AC4A03" w:rsidRDefault="00AC4A03" w:rsidP="00AC4A03">
      <w:pPr>
        <w:jc w:val="left"/>
      </w:pPr>
      <w:r>
        <w:t xml:space="preserve">  }</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(D &lt; 0.05)</w:t>
      </w:r>
    </w:p>
    <w:p w:rsidR="00AC4A03" w:rsidRDefault="00AC4A03" w:rsidP="00AC4A03">
      <w:pPr>
        <w:jc w:val="left"/>
      </w:pPr>
      <w:r>
        <w:t xml:space="preserve">  {</w:t>
      </w:r>
    </w:p>
    <w:p w:rsidR="00AC4A03" w:rsidRDefault="00AC4A03" w:rsidP="00AC4A03">
      <w:pPr>
        <w:jc w:val="left"/>
      </w:pPr>
      <w:r>
        <w:t xml:space="preserve">    D = 0.05;</w:t>
      </w:r>
    </w:p>
    <w:p w:rsidR="00AC4A03" w:rsidRDefault="00AC4A03" w:rsidP="00AC4A03">
      <w:pPr>
        <w:jc w:val="left"/>
      </w:pPr>
      <w:r>
        <w:t xml:space="preserve">  }</w:t>
      </w:r>
    </w:p>
    <w:p w:rsidR="00AC4A03" w:rsidRDefault="00AC4A03" w:rsidP="00AC4A03">
      <w:pPr>
        <w:jc w:val="left"/>
      </w:pPr>
      <w:r>
        <w:t xml:space="preserve">  OCR2B = Frequency * (1 - D); // defines the duty cycle - Half the OCR2A value for 50%</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Do_Nudge</w:t>
      </w:r>
      <w:proofErr w:type="spellEnd"/>
      <w:r>
        <w:t xml:space="preserve"> ()</w:t>
      </w:r>
    </w:p>
    <w:p w:rsidR="00AC4A03" w:rsidRDefault="00AC4A03" w:rsidP="00AC4A03">
      <w:pPr>
        <w:jc w:val="left"/>
      </w:pPr>
      <w:r>
        <w:t>{</w:t>
      </w:r>
    </w:p>
    <w:p w:rsidR="00AC4A03" w:rsidRDefault="00AC4A03" w:rsidP="00AC4A03">
      <w:pPr>
        <w:jc w:val="left"/>
      </w:pPr>
      <w:r>
        <w:t xml:space="preserve">  </w:t>
      </w:r>
      <w:proofErr w:type="spellStart"/>
      <w:r>
        <w:t>D_Old</w:t>
      </w:r>
      <w:proofErr w:type="spellEnd"/>
      <w:r>
        <w:t xml:space="preserve"> = D;</w:t>
      </w:r>
    </w:p>
    <w:p w:rsidR="00AC4A03" w:rsidRDefault="00AC4A03" w:rsidP="00AC4A03">
      <w:pPr>
        <w:jc w:val="left"/>
      </w:pPr>
      <w:r>
        <w:t xml:space="preserve">  </w:t>
      </w:r>
      <w:proofErr w:type="spellStart"/>
      <w:r>
        <w:t>Vout_Old</w:t>
      </w:r>
      <w:proofErr w:type="spellEnd"/>
      <w:r>
        <w:t xml:space="preserve"> = </w:t>
      </w:r>
      <w:proofErr w:type="spellStart"/>
      <w:r>
        <w:t>Get_</w:t>
      </w:r>
      <w:proofErr w:type="gramStart"/>
      <w:r>
        <w:t>Vout</w:t>
      </w:r>
      <w:proofErr w:type="spellEnd"/>
      <w:r>
        <w:t>(</w:t>
      </w:r>
      <w:proofErr w:type="gramEnd"/>
      <w:r>
        <w:t>);</w:t>
      </w:r>
    </w:p>
    <w:p w:rsidR="00AC4A03" w:rsidRDefault="00AC4A03" w:rsidP="00AC4A03">
      <w:pPr>
        <w:jc w:val="left"/>
      </w:pPr>
      <w:r>
        <w:t xml:space="preserve">  </w:t>
      </w:r>
      <w:proofErr w:type="spellStart"/>
      <w:r>
        <w:t>Iout_Old</w:t>
      </w:r>
      <w:proofErr w:type="spellEnd"/>
      <w:r>
        <w:t xml:space="preserve"> = </w:t>
      </w:r>
      <w:proofErr w:type="spellStart"/>
      <w:r>
        <w:t>Get_</w:t>
      </w:r>
      <w:proofErr w:type="gramStart"/>
      <w:r>
        <w:t>Iout</w:t>
      </w:r>
      <w:proofErr w:type="spellEnd"/>
      <w:r>
        <w:t>(</w:t>
      </w:r>
      <w:proofErr w:type="gramEnd"/>
      <w:r>
        <w:t>);</w:t>
      </w:r>
    </w:p>
    <w:p w:rsidR="00AC4A03" w:rsidRDefault="00AC4A03" w:rsidP="00AC4A03">
      <w:pPr>
        <w:jc w:val="left"/>
      </w:pPr>
      <w:r>
        <w:t xml:space="preserve">  </w:t>
      </w:r>
      <w:proofErr w:type="spellStart"/>
      <w:r>
        <w:t>Pout_Old</w:t>
      </w:r>
      <w:proofErr w:type="spellEnd"/>
      <w:r>
        <w:t xml:space="preserve"> = </w:t>
      </w:r>
      <w:proofErr w:type="spellStart"/>
      <w:r>
        <w:t>Get_</w:t>
      </w:r>
      <w:proofErr w:type="gramStart"/>
      <w:r>
        <w:t>Pout</w:t>
      </w:r>
      <w:proofErr w:type="spellEnd"/>
      <w:r>
        <w:t>(</w:t>
      </w:r>
      <w:proofErr w:type="spellStart"/>
      <w:proofErr w:type="gramEnd"/>
      <w:r>
        <w:t>Vout_Old</w:t>
      </w:r>
      <w:proofErr w:type="spellEnd"/>
      <w:r>
        <w:t xml:space="preserve">, </w:t>
      </w:r>
      <w:proofErr w:type="spellStart"/>
      <w:r>
        <w:t>Iout_Old</w:t>
      </w:r>
      <w:proofErr w:type="spellEnd"/>
      <w:r>
        <w:t>);</w:t>
      </w:r>
    </w:p>
    <w:p w:rsidR="00AC4A03" w:rsidRDefault="00AC4A03" w:rsidP="00AC4A03">
      <w:pPr>
        <w:jc w:val="left"/>
      </w:pPr>
    </w:p>
    <w:p w:rsidR="00AC4A03" w:rsidRDefault="00AC4A03" w:rsidP="00AC4A03">
      <w:pPr>
        <w:jc w:val="left"/>
      </w:pPr>
      <w:r>
        <w:t xml:space="preserve">  D = 0.10;</w:t>
      </w:r>
    </w:p>
    <w:p w:rsidR="00AC4A03" w:rsidRDefault="00AC4A03" w:rsidP="00AC4A03">
      <w:pPr>
        <w:jc w:val="left"/>
      </w:pPr>
      <w:r>
        <w:t xml:space="preserve">  </w:t>
      </w:r>
      <w:proofErr w:type="spellStart"/>
      <w:r>
        <w:t>Do_</w:t>
      </w:r>
      <w:proofErr w:type="gramStart"/>
      <w:r>
        <w:t>Duty</w:t>
      </w:r>
      <w:proofErr w:type="spellEnd"/>
      <w:r>
        <w:t>(</w:t>
      </w:r>
      <w:proofErr w:type="gramEnd"/>
      <w:r>
        <w:t>);</w:t>
      </w:r>
    </w:p>
    <w:p w:rsidR="00AC4A03" w:rsidRDefault="00AC4A03" w:rsidP="00AC4A03">
      <w:pPr>
        <w:jc w:val="left"/>
      </w:pPr>
      <w:r>
        <w:t xml:space="preserve">  </w:t>
      </w:r>
      <w:proofErr w:type="gramStart"/>
      <w:r>
        <w:t>delay(</w:t>
      </w:r>
      <w:proofErr w:type="gramEnd"/>
      <w:r>
        <w:t>1000);</w:t>
      </w:r>
    </w:p>
    <w:p w:rsidR="00AC4A03" w:rsidRDefault="00AC4A03" w:rsidP="00AC4A03">
      <w:pPr>
        <w:jc w:val="left"/>
      </w:pPr>
    </w:p>
    <w:p w:rsidR="00AC4A03" w:rsidRDefault="00AC4A03" w:rsidP="00AC4A03">
      <w:pPr>
        <w:jc w:val="left"/>
      </w:pPr>
      <w:r>
        <w:t xml:space="preserve">  </w:t>
      </w:r>
      <w:proofErr w:type="spellStart"/>
      <w:r>
        <w:t>D_New</w:t>
      </w:r>
      <w:proofErr w:type="spellEnd"/>
      <w:r>
        <w:t xml:space="preserve"> = D;</w:t>
      </w:r>
    </w:p>
    <w:p w:rsidR="00AC4A03" w:rsidRDefault="00AC4A03" w:rsidP="00AC4A03">
      <w:pPr>
        <w:jc w:val="left"/>
      </w:pPr>
      <w:r>
        <w:t xml:space="preserve">  </w:t>
      </w:r>
      <w:proofErr w:type="spellStart"/>
      <w:r>
        <w:t>Vout_New</w:t>
      </w:r>
      <w:proofErr w:type="spellEnd"/>
      <w:r>
        <w:t xml:space="preserve"> = </w:t>
      </w:r>
      <w:proofErr w:type="spellStart"/>
      <w:r>
        <w:t>Get_</w:t>
      </w:r>
      <w:proofErr w:type="gramStart"/>
      <w:r>
        <w:t>Vout</w:t>
      </w:r>
      <w:proofErr w:type="spellEnd"/>
      <w:r>
        <w:t>(</w:t>
      </w:r>
      <w:proofErr w:type="gramEnd"/>
      <w:r>
        <w:t>);</w:t>
      </w:r>
    </w:p>
    <w:p w:rsidR="00AC4A03" w:rsidRDefault="00AC4A03" w:rsidP="00AC4A03">
      <w:pPr>
        <w:jc w:val="left"/>
      </w:pPr>
      <w:r>
        <w:t xml:space="preserve">  </w:t>
      </w:r>
      <w:proofErr w:type="spellStart"/>
      <w:r>
        <w:t>Iout_New</w:t>
      </w:r>
      <w:proofErr w:type="spellEnd"/>
      <w:r>
        <w:t xml:space="preserve"> = </w:t>
      </w:r>
      <w:proofErr w:type="spellStart"/>
      <w:r>
        <w:t>Get_</w:t>
      </w:r>
      <w:proofErr w:type="gramStart"/>
      <w:r>
        <w:t>Iout</w:t>
      </w:r>
      <w:proofErr w:type="spellEnd"/>
      <w:r>
        <w:t>(</w:t>
      </w:r>
      <w:proofErr w:type="gramEnd"/>
      <w:r>
        <w:t>);</w:t>
      </w:r>
    </w:p>
    <w:p w:rsidR="00AC4A03" w:rsidRDefault="00AC4A03" w:rsidP="00AC4A03">
      <w:pPr>
        <w:jc w:val="left"/>
      </w:pPr>
      <w:r>
        <w:t xml:space="preserve">  </w:t>
      </w:r>
      <w:proofErr w:type="spellStart"/>
      <w:r>
        <w:t>Pout_New</w:t>
      </w:r>
      <w:proofErr w:type="spellEnd"/>
      <w:r>
        <w:t xml:space="preserve"> = </w:t>
      </w:r>
      <w:proofErr w:type="spellStart"/>
      <w:r>
        <w:t>Get_</w:t>
      </w:r>
      <w:proofErr w:type="gramStart"/>
      <w:r>
        <w:t>Pout</w:t>
      </w:r>
      <w:proofErr w:type="spellEnd"/>
      <w:r>
        <w:t>(</w:t>
      </w:r>
      <w:proofErr w:type="spellStart"/>
      <w:proofErr w:type="gramEnd"/>
      <w:r>
        <w:t>Vout_New</w:t>
      </w:r>
      <w:proofErr w:type="spellEnd"/>
      <w:r>
        <w:t xml:space="preserve">, </w:t>
      </w:r>
      <w:proofErr w:type="spellStart"/>
      <w:r>
        <w:t>Iout_New</w:t>
      </w:r>
      <w:proofErr w:type="spellEnd"/>
      <w:r>
        <w:t>);</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Do_Voltage</w:t>
      </w:r>
      <w:proofErr w:type="spellEnd"/>
      <w:r>
        <w:t xml:space="preserve"> (double </w:t>
      </w:r>
      <w:proofErr w:type="spellStart"/>
      <w:r>
        <w:t>V_desired</w:t>
      </w:r>
      <w:proofErr w:type="spellEnd"/>
      <w:r>
        <w:t>)</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w:t>
      </w:r>
      <w:proofErr w:type="spellStart"/>
      <w:r>
        <w:t>Vout</w:t>
      </w:r>
      <w:proofErr w:type="spellEnd"/>
      <w:r>
        <w:t>;</w:t>
      </w:r>
    </w:p>
    <w:p w:rsidR="00AC4A03" w:rsidRDefault="00AC4A03" w:rsidP="00AC4A03">
      <w:pPr>
        <w:jc w:val="left"/>
      </w:pPr>
      <w:r>
        <w:t xml:space="preserve">  </w:t>
      </w:r>
      <w:proofErr w:type="spellStart"/>
      <w:r>
        <w:t>Vout</w:t>
      </w:r>
      <w:proofErr w:type="spellEnd"/>
      <w:r>
        <w:t xml:space="preserve"> = </w:t>
      </w:r>
      <w:proofErr w:type="spellStart"/>
      <w:r>
        <w:t>Get_</w:t>
      </w:r>
      <w:proofErr w:type="gramStart"/>
      <w:r>
        <w:t>Vout</w:t>
      </w:r>
      <w:proofErr w:type="spellEnd"/>
      <w:r>
        <w:t>(</w:t>
      </w:r>
      <w:proofErr w:type="gramEnd"/>
      <w:r>
        <w:t>);</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w:t>
      </w:r>
      <w:proofErr w:type="spellStart"/>
      <w:r>
        <w:t>V_desired</w:t>
      </w:r>
      <w:proofErr w:type="spellEnd"/>
      <w:r>
        <w:t xml:space="preserve"> &gt; </w:t>
      </w:r>
      <w:proofErr w:type="spellStart"/>
      <w:r>
        <w:t>Vout</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w:t>
      </w:r>
      <w:proofErr w:type="spellStart"/>
      <w:r>
        <w:t>V_desired</w:t>
      </w:r>
      <w:proofErr w:type="spellEnd"/>
      <w:r>
        <w:t xml:space="preserve"> &lt; </w:t>
      </w:r>
      <w:proofErr w:type="spellStart"/>
      <w:r>
        <w:t>Vout</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
    <w:p w:rsidR="00AC4A03" w:rsidRDefault="00AC4A03" w:rsidP="00AC4A03">
      <w:pPr>
        <w:jc w:val="left"/>
      </w:pPr>
      <w:r>
        <w:t>}</w:t>
      </w:r>
    </w:p>
    <w:p w:rsidR="00AC4A03" w:rsidRDefault="00AC4A03" w:rsidP="00AC4A03">
      <w:pPr>
        <w:jc w:val="left"/>
      </w:pP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Do_Current</w:t>
      </w:r>
      <w:proofErr w:type="spellEnd"/>
      <w:r>
        <w:t xml:space="preserve"> (double </w:t>
      </w:r>
      <w:proofErr w:type="spellStart"/>
      <w:r>
        <w:t>I_desired</w:t>
      </w:r>
      <w:proofErr w:type="spellEnd"/>
      <w:r>
        <w:t>)</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w:t>
      </w:r>
      <w:proofErr w:type="spellStart"/>
      <w:r>
        <w:t>Iout</w:t>
      </w:r>
      <w:proofErr w:type="spellEnd"/>
      <w:r>
        <w:t>;</w:t>
      </w:r>
    </w:p>
    <w:p w:rsidR="00AC4A03" w:rsidRDefault="00AC4A03" w:rsidP="00AC4A03">
      <w:pPr>
        <w:jc w:val="left"/>
      </w:pPr>
      <w:r>
        <w:t xml:space="preserve">  </w:t>
      </w:r>
      <w:proofErr w:type="spellStart"/>
      <w:r>
        <w:t>Iout</w:t>
      </w:r>
      <w:proofErr w:type="spellEnd"/>
      <w:r>
        <w:t xml:space="preserve"> = </w:t>
      </w:r>
      <w:proofErr w:type="spellStart"/>
      <w:r>
        <w:t>Get_</w:t>
      </w:r>
      <w:proofErr w:type="gramStart"/>
      <w:r>
        <w:t>Iout</w:t>
      </w:r>
      <w:proofErr w:type="spellEnd"/>
      <w:r>
        <w:t>(</w:t>
      </w:r>
      <w:proofErr w:type="gramEnd"/>
      <w:r>
        <w:t>);</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w:t>
      </w:r>
      <w:proofErr w:type="spellStart"/>
      <w:r>
        <w:t>I_desired</w:t>
      </w:r>
      <w:proofErr w:type="spellEnd"/>
      <w:r>
        <w:t xml:space="preserve"> &gt; </w:t>
      </w:r>
      <w:proofErr w:type="spellStart"/>
      <w:r>
        <w:t>Iout</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w:t>
      </w:r>
      <w:proofErr w:type="spellStart"/>
      <w:r>
        <w:t>I_desired</w:t>
      </w:r>
      <w:proofErr w:type="spellEnd"/>
      <w:r>
        <w:t xml:space="preserve"> &lt; </w:t>
      </w:r>
      <w:proofErr w:type="spellStart"/>
      <w:r>
        <w:t>Iout</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
    <w:p w:rsidR="00AC4A03" w:rsidRDefault="00AC4A03" w:rsidP="00AC4A03">
      <w:pPr>
        <w:jc w:val="left"/>
      </w:pPr>
      <w:r>
        <w:t>}</w:t>
      </w:r>
    </w:p>
    <w:p w:rsidR="00AC4A03" w:rsidRDefault="00AC4A03" w:rsidP="00AC4A03">
      <w:pPr>
        <w:jc w:val="left"/>
      </w:pPr>
    </w:p>
    <w:p w:rsidR="00AC4A03" w:rsidRDefault="00AC4A03" w:rsidP="00AC4A03">
      <w:pPr>
        <w:jc w:val="left"/>
      </w:pPr>
      <w:proofErr w:type="gramStart"/>
      <w:r>
        <w:t>void</w:t>
      </w:r>
      <w:proofErr w:type="gramEnd"/>
      <w:r>
        <w:t xml:space="preserve"> </w:t>
      </w:r>
      <w:proofErr w:type="spellStart"/>
      <w:r>
        <w:t>Do_MPPT</w:t>
      </w:r>
      <w:proofErr w:type="spellEnd"/>
      <w:r>
        <w:t xml:space="preserve"> ()</w:t>
      </w:r>
    </w:p>
    <w:p w:rsidR="00AC4A03" w:rsidRDefault="00AC4A03" w:rsidP="00AC4A03">
      <w:pPr>
        <w:jc w:val="left"/>
      </w:pPr>
      <w:r>
        <w:t>{</w:t>
      </w:r>
    </w:p>
    <w:p w:rsidR="00AC4A03" w:rsidRDefault="00AC4A03" w:rsidP="00AC4A03">
      <w:pPr>
        <w:jc w:val="left"/>
      </w:pPr>
      <w:r>
        <w:t xml:space="preserve">  </w:t>
      </w:r>
      <w:proofErr w:type="gramStart"/>
      <w:r>
        <w:t>double</w:t>
      </w:r>
      <w:proofErr w:type="gramEnd"/>
      <w:r>
        <w:t xml:space="preserve"> </w:t>
      </w:r>
      <w:proofErr w:type="spellStart"/>
      <w:r>
        <w:t>Vout_Delta</w:t>
      </w:r>
      <w:proofErr w:type="spellEnd"/>
      <w:r>
        <w:t>;</w:t>
      </w:r>
    </w:p>
    <w:p w:rsidR="00AC4A03" w:rsidRDefault="00AC4A03" w:rsidP="00AC4A03">
      <w:pPr>
        <w:jc w:val="left"/>
      </w:pPr>
      <w:r>
        <w:t xml:space="preserve">  </w:t>
      </w:r>
      <w:proofErr w:type="spellStart"/>
      <w:r>
        <w:t>Vout_Delta</w:t>
      </w:r>
      <w:proofErr w:type="spellEnd"/>
      <w:r>
        <w:t xml:space="preserve"> = </w:t>
      </w:r>
      <w:proofErr w:type="spellStart"/>
      <w:r>
        <w:t>Vout_New</w:t>
      </w:r>
      <w:proofErr w:type="spellEnd"/>
      <w:r>
        <w:t xml:space="preserve"> - </w:t>
      </w:r>
      <w:proofErr w:type="spellStart"/>
      <w:r>
        <w:t>Vout_Old</w:t>
      </w:r>
      <w:proofErr w:type="spellEnd"/>
      <w:r>
        <w:t>;</w:t>
      </w:r>
    </w:p>
    <w:p w:rsidR="00AC4A03" w:rsidRDefault="00AC4A03" w:rsidP="00AC4A03">
      <w:pPr>
        <w:jc w:val="left"/>
      </w:pPr>
      <w:r>
        <w:t xml:space="preserve">  </w:t>
      </w:r>
      <w:proofErr w:type="gramStart"/>
      <w:r>
        <w:t>double</w:t>
      </w:r>
      <w:proofErr w:type="gramEnd"/>
      <w:r>
        <w:t xml:space="preserve"> </w:t>
      </w:r>
      <w:proofErr w:type="spellStart"/>
      <w:r>
        <w:t>Pout_Delta</w:t>
      </w:r>
      <w:proofErr w:type="spellEnd"/>
      <w:r>
        <w:t>;</w:t>
      </w:r>
    </w:p>
    <w:p w:rsidR="00AC4A03" w:rsidRDefault="00AC4A03" w:rsidP="00AC4A03">
      <w:pPr>
        <w:jc w:val="left"/>
      </w:pPr>
      <w:r>
        <w:lastRenderedPageBreak/>
        <w:t xml:space="preserve">  </w:t>
      </w:r>
      <w:proofErr w:type="spellStart"/>
      <w:r>
        <w:t>Pout_Delta</w:t>
      </w:r>
      <w:proofErr w:type="spellEnd"/>
      <w:r>
        <w:t xml:space="preserve"> = </w:t>
      </w:r>
      <w:proofErr w:type="spellStart"/>
      <w:r>
        <w:t>Pout_New</w:t>
      </w:r>
      <w:proofErr w:type="spellEnd"/>
      <w:r>
        <w:t xml:space="preserve"> - </w:t>
      </w:r>
      <w:proofErr w:type="spellStart"/>
      <w:r>
        <w:t>Pout_Old</w:t>
      </w:r>
      <w:proofErr w:type="spellEnd"/>
      <w:r>
        <w:t>;</w:t>
      </w:r>
    </w:p>
    <w:p w:rsidR="00AC4A03" w:rsidRDefault="00AC4A03" w:rsidP="00AC4A03">
      <w:pPr>
        <w:jc w:val="left"/>
      </w:pPr>
      <w:r>
        <w:t xml:space="preserve">  </w:t>
      </w:r>
      <w:proofErr w:type="gramStart"/>
      <w:r>
        <w:t>double</w:t>
      </w:r>
      <w:proofErr w:type="gramEnd"/>
      <w:r>
        <w:t xml:space="preserve"> Delta;</w:t>
      </w:r>
    </w:p>
    <w:p w:rsidR="00AC4A03" w:rsidRDefault="00AC4A03" w:rsidP="00AC4A03">
      <w:pPr>
        <w:jc w:val="left"/>
      </w:pPr>
      <w:r>
        <w:t xml:space="preserve">  Delta = </w:t>
      </w:r>
      <w:proofErr w:type="spellStart"/>
      <w:r>
        <w:t>Vout_Delta</w:t>
      </w:r>
      <w:proofErr w:type="spellEnd"/>
      <w:r>
        <w:t xml:space="preserve"> * </w:t>
      </w:r>
      <w:proofErr w:type="spellStart"/>
      <w:r>
        <w:t>Pout_Delta</w:t>
      </w:r>
      <w:proofErr w:type="spellEnd"/>
      <w:r>
        <w:t>;</w:t>
      </w:r>
    </w:p>
    <w:p w:rsidR="00AC4A03" w:rsidRDefault="00AC4A03" w:rsidP="00AC4A03">
      <w:pPr>
        <w:jc w:val="left"/>
      </w:pPr>
    </w:p>
    <w:p w:rsidR="00AC4A03" w:rsidRDefault="00AC4A03" w:rsidP="00AC4A03">
      <w:pPr>
        <w:jc w:val="left"/>
      </w:pPr>
      <w:r>
        <w:t xml:space="preserve">  </w:t>
      </w:r>
      <w:proofErr w:type="spellStart"/>
      <w:r>
        <w:t>D_Old</w:t>
      </w:r>
      <w:proofErr w:type="spellEnd"/>
      <w:r>
        <w:t xml:space="preserve"> = D;</w:t>
      </w:r>
    </w:p>
    <w:p w:rsidR="00AC4A03" w:rsidRDefault="00AC4A03" w:rsidP="00AC4A03">
      <w:pPr>
        <w:jc w:val="left"/>
      </w:pPr>
      <w:r>
        <w:t xml:space="preserve">  </w:t>
      </w:r>
      <w:proofErr w:type="spellStart"/>
      <w:r>
        <w:t>Vout_Old</w:t>
      </w:r>
      <w:proofErr w:type="spellEnd"/>
      <w:r>
        <w:t xml:space="preserve"> = </w:t>
      </w:r>
      <w:proofErr w:type="spellStart"/>
      <w:r>
        <w:t>Get_</w:t>
      </w:r>
      <w:proofErr w:type="gramStart"/>
      <w:r>
        <w:t>Vout</w:t>
      </w:r>
      <w:proofErr w:type="spellEnd"/>
      <w:r>
        <w:t>(</w:t>
      </w:r>
      <w:proofErr w:type="gramEnd"/>
      <w:r>
        <w:t>);</w:t>
      </w:r>
    </w:p>
    <w:p w:rsidR="00AC4A03" w:rsidRDefault="00AC4A03" w:rsidP="00AC4A03">
      <w:pPr>
        <w:jc w:val="left"/>
      </w:pPr>
      <w:r>
        <w:t xml:space="preserve">  </w:t>
      </w:r>
      <w:proofErr w:type="spellStart"/>
      <w:r>
        <w:t>Iout_Old</w:t>
      </w:r>
      <w:proofErr w:type="spellEnd"/>
      <w:r>
        <w:t xml:space="preserve"> = </w:t>
      </w:r>
      <w:proofErr w:type="spellStart"/>
      <w:r>
        <w:t>Get_</w:t>
      </w:r>
      <w:proofErr w:type="gramStart"/>
      <w:r>
        <w:t>Iout</w:t>
      </w:r>
      <w:proofErr w:type="spellEnd"/>
      <w:r>
        <w:t>(</w:t>
      </w:r>
      <w:proofErr w:type="gramEnd"/>
      <w:r>
        <w:t>);</w:t>
      </w:r>
    </w:p>
    <w:p w:rsidR="00AC4A03" w:rsidRDefault="00AC4A03" w:rsidP="00AC4A03">
      <w:pPr>
        <w:jc w:val="left"/>
      </w:pPr>
      <w:r>
        <w:t xml:space="preserve">  </w:t>
      </w:r>
      <w:proofErr w:type="spellStart"/>
      <w:r>
        <w:t>Pout_Old</w:t>
      </w:r>
      <w:proofErr w:type="spellEnd"/>
      <w:r>
        <w:t xml:space="preserve"> = </w:t>
      </w:r>
      <w:proofErr w:type="spellStart"/>
      <w:r>
        <w:t>Get_</w:t>
      </w:r>
      <w:proofErr w:type="gramStart"/>
      <w:r>
        <w:t>Pout</w:t>
      </w:r>
      <w:proofErr w:type="spellEnd"/>
      <w:r>
        <w:t>(</w:t>
      </w:r>
      <w:proofErr w:type="spellStart"/>
      <w:proofErr w:type="gramEnd"/>
      <w:r>
        <w:t>Vout_Old</w:t>
      </w:r>
      <w:proofErr w:type="spellEnd"/>
      <w:r>
        <w:t xml:space="preserve">, </w:t>
      </w:r>
      <w:proofErr w:type="spellStart"/>
      <w:r>
        <w:t>Iout_Old</w:t>
      </w:r>
      <w:proofErr w:type="spellEnd"/>
      <w:r>
        <w:t>);</w:t>
      </w:r>
    </w:p>
    <w:p w:rsidR="00AC4A03" w:rsidRDefault="00AC4A03" w:rsidP="00AC4A03">
      <w:pPr>
        <w:jc w:val="left"/>
      </w:pPr>
    </w:p>
    <w:p w:rsidR="00AC4A03" w:rsidRDefault="00AC4A03" w:rsidP="00AC4A03">
      <w:pPr>
        <w:jc w:val="left"/>
      </w:pPr>
      <w:r>
        <w:t xml:space="preserve">  </w:t>
      </w:r>
      <w:proofErr w:type="gramStart"/>
      <w:r>
        <w:t>if</w:t>
      </w:r>
      <w:proofErr w:type="gramEnd"/>
      <w:r>
        <w:t xml:space="preserve"> (Delta &gt; </w:t>
      </w:r>
      <w:proofErr w:type="spellStart"/>
      <w:r>
        <w:t>Delta_Compare</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roofErr w:type="gramStart"/>
      <w:r>
        <w:t>if</w:t>
      </w:r>
      <w:proofErr w:type="gramEnd"/>
      <w:r>
        <w:t xml:space="preserve"> (</w:t>
      </w:r>
      <w:proofErr w:type="spellStart"/>
      <w:r>
        <w:t>D_New</w:t>
      </w:r>
      <w:proofErr w:type="spellEnd"/>
      <w:r>
        <w:t xml:space="preserve"> &gt; </w:t>
      </w:r>
      <w:proofErr w:type="spellStart"/>
      <w:r>
        <w:t>D_Old</w:t>
      </w:r>
      <w:proofErr w:type="spellEnd"/>
      <w:r>
        <w:t xml:space="preserve"> &amp;&amp; </w:t>
      </w:r>
      <w:proofErr w:type="spellStart"/>
      <w:r>
        <w:t>Vout_New</w:t>
      </w:r>
      <w:proofErr w:type="spellEnd"/>
      <w:r>
        <w:t xml:space="preserve"> &lt; </w:t>
      </w:r>
      <w:proofErr w:type="spellStart"/>
      <w:r>
        <w:t>Vout_Old</w:t>
      </w:r>
      <w:proofErr w:type="spellEnd"/>
      <w:r>
        <w:t>)</w:t>
      </w:r>
    </w:p>
    <w:p w:rsidR="00AC4A03" w:rsidRDefault="00AC4A03" w:rsidP="00AC4A03">
      <w:pPr>
        <w:jc w:val="left"/>
      </w:pPr>
      <w:r>
        <w:t xml:space="preserve">    {</w:t>
      </w:r>
    </w:p>
    <w:p w:rsidR="00AC4A03" w:rsidRDefault="00AC4A03" w:rsidP="00AC4A03">
      <w:pPr>
        <w:jc w:val="left"/>
      </w:pPr>
      <w:r>
        <w:t xml:space="preserve">      D = D - 2 * Jump;</w:t>
      </w:r>
    </w:p>
    <w:p w:rsidR="00AC4A03" w:rsidRDefault="00AC4A03" w:rsidP="00AC4A03">
      <w:pPr>
        <w:jc w:val="left"/>
      </w:pPr>
      <w:r>
        <w:t xml:space="preserve">    }</w:t>
      </w:r>
    </w:p>
    <w:p w:rsidR="00AC4A03" w:rsidRDefault="00AC4A03" w:rsidP="00AC4A03">
      <w:pPr>
        <w:jc w:val="left"/>
      </w:pPr>
      <w:r>
        <w:t xml:space="preserve">  }</w:t>
      </w:r>
    </w:p>
    <w:p w:rsidR="00AC4A03" w:rsidRDefault="00AC4A03" w:rsidP="00AC4A03">
      <w:pPr>
        <w:jc w:val="left"/>
      </w:pPr>
    </w:p>
    <w:p w:rsidR="00AC4A03" w:rsidRDefault="00AC4A03" w:rsidP="00AC4A03">
      <w:pPr>
        <w:jc w:val="left"/>
      </w:pPr>
      <w:r>
        <w:t xml:space="preserve">  </w:t>
      </w:r>
      <w:proofErr w:type="gramStart"/>
      <w:r>
        <w:t>else</w:t>
      </w:r>
      <w:proofErr w:type="gramEnd"/>
      <w:r>
        <w:t xml:space="preserve"> if (Delta &lt; -</w:t>
      </w:r>
      <w:proofErr w:type="spellStart"/>
      <w:r>
        <w:t>Delta_Compare</w:t>
      </w:r>
      <w:proofErr w:type="spellEnd"/>
      <w:r>
        <w:t>)</w:t>
      </w:r>
    </w:p>
    <w:p w:rsidR="00AC4A03" w:rsidRDefault="00AC4A03" w:rsidP="00AC4A03">
      <w:pPr>
        <w:jc w:val="left"/>
      </w:pPr>
      <w:r>
        <w:t xml:space="preserve">  {</w:t>
      </w:r>
    </w:p>
    <w:p w:rsidR="00AC4A03" w:rsidRDefault="00AC4A03" w:rsidP="00AC4A03">
      <w:pPr>
        <w:jc w:val="left"/>
      </w:pPr>
      <w:r>
        <w:t xml:space="preserve">    D = D - Jump;</w:t>
      </w:r>
    </w:p>
    <w:p w:rsidR="00AC4A03" w:rsidRDefault="00AC4A03" w:rsidP="00AC4A03">
      <w:pPr>
        <w:jc w:val="left"/>
      </w:pPr>
      <w:r>
        <w:t xml:space="preserve">  }</w:t>
      </w:r>
    </w:p>
    <w:p w:rsidR="00AC4A03" w:rsidRDefault="00AC4A03" w:rsidP="00AC4A03">
      <w:pPr>
        <w:jc w:val="left"/>
      </w:pPr>
      <w:r>
        <w:t xml:space="preserve">  </w:t>
      </w:r>
      <w:proofErr w:type="gramStart"/>
      <w:r>
        <w:t>else</w:t>
      </w:r>
      <w:proofErr w:type="gramEnd"/>
    </w:p>
    <w:p w:rsidR="00AC4A03" w:rsidRDefault="00AC4A03" w:rsidP="00AC4A03">
      <w:pPr>
        <w:jc w:val="left"/>
      </w:pPr>
      <w:r>
        <w:t xml:space="preserve">  {</w:t>
      </w:r>
    </w:p>
    <w:p w:rsidR="00AC4A03" w:rsidRDefault="00AC4A03" w:rsidP="00AC4A03">
      <w:pPr>
        <w:jc w:val="left"/>
      </w:pPr>
      <w:r>
        <w:t xml:space="preserve">    </w:t>
      </w:r>
      <w:proofErr w:type="gramStart"/>
      <w:r>
        <w:t>if</w:t>
      </w:r>
      <w:proofErr w:type="gramEnd"/>
      <w:r>
        <w:t xml:space="preserve"> (Delta &gt; 0)</w:t>
      </w:r>
    </w:p>
    <w:p w:rsidR="00AC4A03" w:rsidRDefault="00AC4A03" w:rsidP="00AC4A03">
      <w:pPr>
        <w:jc w:val="left"/>
      </w:pPr>
      <w:r>
        <w:t xml:space="preserve">    {</w:t>
      </w:r>
    </w:p>
    <w:p w:rsidR="00AC4A03" w:rsidRDefault="00AC4A03" w:rsidP="00AC4A03">
      <w:pPr>
        <w:jc w:val="left"/>
      </w:pPr>
      <w:r>
        <w:t xml:space="preserve">      D = D + Jump2;</w:t>
      </w:r>
    </w:p>
    <w:p w:rsidR="00AC4A03" w:rsidRDefault="00AC4A03" w:rsidP="00AC4A03">
      <w:pPr>
        <w:jc w:val="left"/>
      </w:pPr>
      <w:r>
        <w:t xml:space="preserve">      </w:t>
      </w:r>
      <w:proofErr w:type="gramStart"/>
      <w:r>
        <w:t>if</w:t>
      </w:r>
      <w:proofErr w:type="gramEnd"/>
      <w:r>
        <w:t xml:space="preserve"> (</w:t>
      </w:r>
      <w:proofErr w:type="spellStart"/>
      <w:r>
        <w:t>D_New</w:t>
      </w:r>
      <w:proofErr w:type="spellEnd"/>
      <w:r>
        <w:t xml:space="preserve"> &gt; </w:t>
      </w:r>
      <w:proofErr w:type="spellStart"/>
      <w:r>
        <w:t>D_Old</w:t>
      </w:r>
      <w:proofErr w:type="spellEnd"/>
      <w:r>
        <w:t xml:space="preserve"> &amp;&amp; </w:t>
      </w:r>
      <w:proofErr w:type="spellStart"/>
      <w:r>
        <w:t>Vout_New</w:t>
      </w:r>
      <w:proofErr w:type="spellEnd"/>
      <w:r>
        <w:t xml:space="preserve"> &lt; </w:t>
      </w:r>
      <w:proofErr w:type="spellStart"/>
      <w:r>
        <w:t>Vout_Old</w:t>
      </w:r>
      <w:proofErr w:type="spellEnd"/>
      <w:r>
        <w:t>)</w:t>
      </w:r>
    </w:p>
    <w:p w:rsidR="00AC4A03" w:rsidRDefault="00AC4A03" w:rsidP="00AC4A03">
      <w:pPr>
        <w:jc w:val="left"/>
      </w:pPr>
      <w:r>
        <w:t xml:space="preserve">      {</w:t>
      </w:r>
    </w:p>
    <w:p w:rsidR="00AC4A03" w:rsidRDefault="00AC4A03" w:rsidP="00AC4A03">
      <w:pPr>
        <w:jc w:val="left"/>
      </w:pPr>
      <w:r>
        <w:t xml:space="preserve">        D = D - 2 * Jump2;</w:t>
      </w:r>
    </w:p>
    <w:p w:rsidR="00AC4A03" w:rsidRDefault="00AC4A03" w:rsidP="00AC4A03">
      <w:pPr>
        <w:jc w:val="left"/>
      </w:pPr>
      <w:r>
        <w:t xml:space="preserve">      }</w:t>
      </w:r>
    </w:p>
    <w:p w:rsidR="00AC4A03" w:rsidRDefault="00AC4A03" w:rsidP="00AC4A03">
      <w:pPr>
        <w:jc w:val="left"/>
      </w:pPr>
      <w:r>
        <w:t xml:space="preserve">    }</w:t>
      </w:r>
    </w:p>
    <w:p w:rsidR="00AC4A03" w:rsidRDefault="00AC4A03" w:rsidP="00AC4A03">
      <w:pPr>
        <w:jc w:val="left"/>
      </w:pPr>
      <w:r>
        <w:t xml:space="preserve">    </w:t>
      </w:r>
      <w:proofErr w:type="gramStart"/>
      <w:r>
        <w:t>if</w:t>
      </w:r>
      <w:proofErr w:type="gramEnd"/>
      <w:r>
        <w:t xml:space="preserve"> (Delta &lt; 0)</w:t>
      </w:r>
    </w:p>
    <w:p w:rsidR="00AC4A03" w:rsidRDefault="00AC4A03" w:rsidP="00AC4A03">
      <w:pPr>
        <w:jc w:val="left"/>
      </w:pPr>
      <w:r>
        <w:t xml:space="preserve">    {</w:t>
      </w:r>
    </w:p>
    <w:p w:rsidR="00AC4A03" w:rsidRDefault="00AC4A03" w:rsidP="00AC4A03">
      <w:pPr>
        <w:jc w:val="left"/>
      </w:pPr>
      <w:r>
        <w:t xml:space="preserve">      D = D - Jump2;</w:t>
      </w:r>
    </w:p>
    <w:p w:rsidR="00AC4A03" w:rsidRDefault="00AC4A03" w:rsidP="00AC4A03">
      <w:pPr>
        <w:jc w:val="left"/>
      </w:pPr>
      <w:r>
        <w:t xml:space="preserve">    }</w:t>
      </w:r>
    </w:p>
    <w:p w:rsidR="00AC4A03" w:rsidRDefault="00AC4A03" w:rsidP="00AC4A03">
      <w:pPr>
        <w:jc w:val="left"/>
      </w:pPr>
      <w:r>
        <w:t xml:space="preserve">  }</w:t>
      </w:r>
    </w:p>
    <w:p w:rsidR="00AC4A03" w:rsidRDefault="00AC4A03" w:rsidP="00AC4A03">
      <w:pPr>
        <w:jc w:val="left"/>
      </w:pPr>
      <w:r>
        <w:t xml:space="preserve">  </w:t>
      </w:r>
      <w:proofErr w:type="spellStart"/>
      <w:r>
        <w:t>Do_</w:t>
      </w:r>
      <w:proofErr w:type="gramStart"/>
      <w:r>
        <w:t>Duty</w:t>
      </w:r>
      <w:proofErr w:type="spellEnd"/>
      <w:r>
        <w:t>(</w:t>
      </w:r>
      <w:proofErr w:type="gramEnd"/>
      <w:r>
        <w:t>);</w:t>
      </w:r>
    </w:p>
    <w:p w:rsidR="00AC4A03" w:rsidRDefault="00AC4A03" w:rsidP="00AC4A03">
      <w:pPr>
        <w:jc w:val="left"/>
      </w:pPr>
    </w:p>
    <w:p w:rsidR="00AC4A03" w:rsidRDefault="00AC4A03" w:rsidP="00AC4A03">
      <w:pPr>
        <w:jc w:val="left"/>
      </w:pPr>
      <w:r>
        <w:t xml:space="preserve">  </w:t>
      </w:r>
      <w:proofErr w:type="spellStart"/>
      <w:r>
        <w:t>D_New</w:t>
      </w:r>
      <w:proofErr w:type="spellEnd"/>
      <w:r>
        <w:t xml:space="preserve"> = D;</w:t>
      </w:r>
    </w:p>
    <w:p w:rsidR="00AC4A03" w:rsidRDefault="00AC4A03" w:rsidP="00AC4A03">
      <w:pPr>
        <w:jc w:val="left"/>
      </w:pPr>
      <w:r>
        <w:t xml:space="preserve">  </w:t>
      </w:r>
      <w:proofErr w:type="spellStart"/>
      <w:r>
        <w:t>Vout_New</w:t>
      </w:r>
      <w:proofErr w:type="spellEnd"/>
      <w:r>
        <w:t xml:space="preserve"> = </w:t>
      </w:r>
      <w:proofErr w:type="spellStart"/>
      <w:r>
        <w:t>Get_</w:t>
      </w:r>
      <w:proofErr w:type="gramStart"/>
      <w:r>
        <w:t>Vout</w:t>
      </w:r>
      <w:proofErr w:type="spellEnd"/>
      <w:r>
        <w:t>(</w:t>
      </w:r>
      <w:proofErr w:type="gramEnd"/>
      <w:r>
        <w:t>);</w:t>
      </w:r>
    </w:p>
    <w:p w:rsidR="00AC4A03" w:rsidRDefault="00AC4A03" w:rsidP="00AC4A03">
      <w:pPr>
        <w:jc w:val="left"/>
      </w:pPr>
      <w:r>
        <w:t xml:space="preserve">  </w:t>
      </w:r>
      <w:proofErr w:type="spellStart"/>
      <w:r>
        <w:t>Iout_New</w:t>
      </w:r>
      <w:proofErr w:type="spellEnd"/>
      <w:r>
        <w:t xml:space="preserve"> = </w:t>
      </w:r>
      <w:proofErr w:type="spellStart"/>
      <w:r>
        <w:t>Get_</w:t>
      </w:r>
      <w:proofErr w:type="gramStart"/>
      <w:r>
        <w:t>Iout</w:t>
      </w:r>
      <w:proofErr w:type="spellEnd"/>
      <w:r>
        <w:t>(</w:t>
      </w:r>
      <w:proofErr w:type="gramEnd"/>
      <w:r>
        <w:t>);</w:t>
      </w:r>
    </w:p>
    <w:p w:rsidR="00AC4A03" w:rsidRDefault="00AC4A03" w:rsidP="00AC4A03">
      <w:pPr>
        <w:jc w:val="left"/>
      </w:pPr>
      <w:r>
        <w:t xml:space="preserve">  </w:t>
      </w:r>
      <w:proofErr w:type="spellStart"/>
      <w:r>
        <w:t>Pout_New</w:t>
      </w:r>
      <w:proofErr w:type="spellEnd"/>
      <w:r>
        <w:t xml:space="preserve"> = </w:t>
      </w:r>
      <w:proofErr w:type="spellStart"/>
      <w:r>
        <w:t>Get_</w:t>
      </w:r>
      <w:proofErr w:type="gramStart"/>
      <w:r>
        <w:t>Pout</w:t>
      </w:r>
      <w:proofErr w:type="spellEnd"/>
      <w:r>
        <w:t>(</w:t>
      </w:r>
      <w:proofErr w:type="spellStart"/>
      <w:proofErr w:type="gramEnd"/>
      <w:r>
        <w:t>Vout_New</w:t>
      </w:r>
      <w:proofErr w:type="spellEnd"/>
      <w:r>
        <w:t xml:space="preserve">, </w:t>
      </w:r>
      <w:proofErr w:type="spellStart"/>
      <w:r>
        <w:t>Iout_New</w:t>
      </w:r>
      <w:proofErr w:type="spellEnd"/>
      <w:r>
        <w:t>);</w:t>
      </w:r>
    </w:p>
    <w:p w:rsidR="00AC4A03" w:rsidRDefault="00AC4A03" w:rsidP="00AC4A03">
      <w:pPr>
        <w:jc w:val="left"/>
      </w:pPr>
    </w:p>
    <w:p w:rsidR="00E24C0A" w:rsidRDefault="00AC4A03" w:rsidP="00AC4A03">
      <w:pPr>
        <w:jc w:val="left"/>
      </w:pPr>
      <w:r>
        <w:t>}</w:t>
      </w:r>
      <w:r>
        <w:br/>
      </w:r>
      <w:r>
        <w:br/>
      </w:r>
      <w:r>
        <w:br/>
      </w:r>
      <w:r>
        <w:br/>
      </w:r>
      <w:r>
        <w:br/>
      </w:r>
      <w:r>
        <w:br/>
      </w:r>
      <w:r>
        <w:br/>
      </w:r>
      <w:r>
        <w:br/>
      </w:r>
      <w:r>
        <w:br/>
      </w:r>
      <w:r>
        <w:br/>
      </w:r>
    </w:p>
    <w:sectPr w:rsidR="00E24C0A" w:rsidSect="00ED3E06">
      <w:footerReference w:type="default" r:id="rId4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C0D" w:rsidRDefault="00CA7C0D" w:rsidP="00ED3E06">
      <w:r>
        <w:separator/>
      </w:r>
    </w:p>
  </w:endnote>
  <w:endnote w:type="continuationSeparator" w:id="0">
    <w:p w:rsidR="00CA7C0D" w:rsidRDefault="00CA7C0D" w:rsidP="00ED3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92188"/>
      <w:docPartObj>
        <w:docPartGallery w:val="Page Numbers (Bottom of Page)"/>
        <w:docPartUnique/>
      </w:docPartObj>
    </w:sdtPr>
    <w:sdtEndPr>
      <w:rPr>
        <w:noProof/>
      </w:rPr>
    </w:sdtEndPr>
    <w:sdtContent>
      <w:p w:rsidR="00ED3E06" w:rsidRDefault="00ED3E06">
        <w:pPr>
          <w:pStyle w:val="Footer"/>
        </w:pPr>
        <w:r>
          <w:fldChar w:fldCharType="begin"/>
        </w:r>
        <w:r>
          <w:instrText xml:space="preserve"> PAGE   \* MERGEFORMAT </w:instrText>
        </w:r>
        <w:r>
          <w:fldChar w:fldCharType="separate"/>
        </w:r>
        <w:r w:rsidR="00AC4A03">
          <w:rPr>
            <w:noProof/>
          </w:rPr>
          <w:t>3</w:t>
        </w:r>
        <w:r>
          <w:rPr>
            <w:noProof/>
          </w:rPr>
          <w:fldChar w:fldCharType="end"/>
        </w:r>
      </w:p>
    </w:sdtContent>
  </w:sdt>
  <w:p w:rsidR="00ED3E06" w:rsidRDefault="00ED3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C0D" w:rsidRDefault="00CA7C0D" w:rsidP="00ED3E06">
      <w:r>
        <w:separator/>
      </w:r>
    </w:p>
  </w:footnote>
  <w:footnote w:type="continuationSeparator" w:id="0">
    <w:p w:rsidR="00CA7C0D" w:rsidRDefault="00CA7C0D" w:rsidP="00ED3E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8365D"/>
    <w:multiLevelType w:val="hybridMultilevel"/>
    <w:tmpl w:val="84DECC6C"/>
    <w:lvl w:ilvl="0" w:tplc="CB561C92">
      <w:start w:val="1"/>
      <w:numFmt w:val="decimal"/>
      <w:lvlText w:val="%1)"/>
      <w:lvlJc w:val="left"/>
      <w:pPr>
        <w:ind w:left="720" w:hanging="360"/>
      </w:pPr>
      <w:rPr>
        <w:rFonts w:hint="default"/>
        <w:color w:val="244061" w:themeColor="accent1" w:themeShade="8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E25555"/>
    <w:multiLevelType w:val="hybridMultilevel"/>
    <w:tmpl w:val="0F50E1A8"/>
    <w:lvl w:ilvl="0" w:tplc="C8C246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0CB1F2B"/>
    <w:multiLevelType w:val="hybridMultilevel"/>
    <w:tmpl w:val="9528AA68"/>
    <w:lvl w:ilvl="0" w:tplc="C25235F6">
      <w:start w:val="3"/>
      <w:numFmt w:val="bullet"/>
      <w:lvlText w:val=""/>
      <w:lvlJc w:val="left"/>
      <w:pPr>
        <w:ind w:left="720" w:hanging="360"/>
      </w:pPr>
      <w:rPr>
        <w:rFonts w:ascii="Symbol" w:eastAsia="SimSun" w:hAnsi="Symbol" w:cs="Times New Roman" w:hint="default"/>
        <w:b/>
        <w:color w:val="244061" w:themeColor="accent1" w:themeShade="80"/>
        <w:sz w:val="36"/>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FB2FF1"/>
    <w:multiLevelType w:val="hybridMultilevel"/>
    <w:tmpl w:val="C9E8552E"/>
    <w:lvl w:ilvl="0" w:tplc="13F88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9974C7"/>
    <w:multiLevelType w:val="hybridMultilevel"/>
    <w:tmpl w:val="80E65F2C"/>
    <w:lvl w:ilvl="0" w:tplc="3500CC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6FA"/>
    <w:rsid w:val="00033CBB"/>
    <w:rsid w:val="000707BB"/>
    <w:rsid w:val="000759B3"/>
    <w:rsid w:val="00176BA1"/>
    <w:rsid w:val="0019002B"/>
    <w:rsid w:val="00215C88"/>
    <w:rsid w:val="00226AA9"/>
    <w:rsid w:val="00244617"/>
    <w:rsid w:val="0029553F"/>
    <w:rsid w:val="002C5400"/>
    <w:rsid w:val="00352EA6"/>
    <w:rsid w:val="004D236C"/>
    <w:rsid w:val="004F2971"/>
    <w:rsid w:val="005065C3"/>
    <w:rsid w:val="00542B94"/>
    <w:rsid w:val="00574D69"/>
    <w:rsid w:val="0058623B"/>
    <w:rsid w:val="005E6012"/>
    <w:rsid w:val="00651B66"/>
    <w:rsid w:val="006671E4"/>
    <w:rsid w:val="006853E7"/>
    <w:rsid w:val="00693A7E"/>
    <w:rsid w:val="006A41E7"/>
    <w:rsid w:val="006A62EA"/>
    <w:rsid w:val="006C608E"/>
    <w:rsid w:val="00702E12"/>
    <w:rsid w:val="00707D4E"/>
    <w:rsid w:val="00733307"/>
    <w:rsid w:val="007407B2"/>
    <w:rsid w:val="00740EF1"/>
    <w:rsid w:val="00787D53"/>
    <w:rsid w:val="0084003B"/>
    <w:rsid w:val="00880BC6"/>
    <w:rsid w:val="008E33F8"/>
    <w:rsid w:val="00991546"/>
    <w:rsid w:val="00995CFF"/>
    <w:rsid w:val="00A10A78"/>
    <w:rsid w:val="00A24D23"/>
    <w:rsid w:val="00AC4A03"/>
    <w:rsid w:val="00AD32A8"/>
    <w:rsid w:val="00AF20D0"/>
    <w:rsid w:val="00AF659F"/>
    <w:rsid w:val="00B46CFD"/>
    <w:rsid w:val="00B50691"/>
    <w:rsid w:val="00B71978"/>
    <w:rsid w:val="00C3284C"/>
    <w:rsid w:val="00C41BE3"/>
    <w:rsid w:val="00CA0B9C"/>
    <w:rsid w:val="00CA7C0D"/>
    <w:rsid w:val="00CE00AE"/>
    <w:rsid w:val="00CF14EF"/>
    <w:rsid w:val="00D15EF0"/>
    <w:rsid w:val="00D1636B"/>
    <w:rsid w:val="00D25C8E"/>
    <w:rsid w:val="00D61EE9"/>
    <w:rsid w:val="00D677FC"/>
    <w:rsid w:val="00DE6196"/>
    <w:rsid w:val="00E24C0A"/>
    <w:rsid w:val="00EB5D2C"/>
    <w:rsid w:val="00ED3E06"/>
    <w:rsid w:val="00F05416"/>
    <w:rsid w:val="00FA36FA"/>
    <w:rsid w:val="00FF6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6FA"/>
    <w:pPr>
      <w:spacing w:after="0" w:line="240" w:lineRule="auto"/>
      <w:jc w:val="center"/>
    </w:pPr>
    <w:rPr>
      <w:rFonts w:ascii="Times New Roman" w:eastAsia="SimSu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E06"/>
    <w:pPr>
      <w:tabs>
        <w:tab w:val="center" w:pos="4680"/>
        <w:tab w:val="right" w:pos="9360"/>
      </w:tabs>
    </w:pPr>
  </w:style>
  <w:style w:type="character" w:customStyle="1" w:styleId="HeaderChar">
    <w:name w:val="Header Char"/>
    <w:basedOn w:val="DefaultParagraphFont"/>
    <w:link w:val="Header"/>
    <w:uiPriority w:val="99"/>
    <w:rsid w:val="00ED3E06"/>
    <w:rPr>
      <w:rFonts w:ascii="Times New Roman" w:eastAsia="SimSun" w:hAnsi="Times New Roman" w:cs="Times New Roman"/>
      <w:sz w:val="20"/>
      <w:szCs w:val="20"/>
    </w:rPr>
  </w:style>
  <w:style w:type="paragraph" w:styleId="Footer">
    <w:name w:val="footer"/>
    <w:basedOn w:val="Normal"/>
    <w:link w:val="FooterChar"/>
    <w:uiPriority w:val="99"/>
    <w:unhideWhenUsed/>
    <w:rsid w:val="00ED3E06"/>
    <w:pPr>
      <w:tabs>
        <w:tab w:val="center" w:pos="4680"/>
        <w:tab w:val="right" w:pos="9360"/>
      </w:tabs>
    </w:pPr>
  </w:style>
  <w:style w:type="character" w:customStyle="1" w:styleId="FooterChar">
    <w:name w:val="Footer Char"/>
    <w:basedOn w:val="DefaultParagraphFont"/>
    <w:link w:val="Footer"/>
    <w:uiPriority w:val="99"/>
    <w:rsid w:val="00ED3E06"/>
    <w:rPr>
      <w:rFonts w:ascii="Times New Roman" w:eastAsia="SimSun" w:hAnsi="Times New Roman" w:cs="Times New Roman"/>
      <w:sz w:val="20"/>
      <w:szCs w:val="20"/>
    </w:rPr>
  </w:style>
  <w:style w:type="paragraph" w:styleId="BalloonText">
    <w:name w:val="Balloon Text"/>
    <w:basedOn w:val="Normal"/>
    <w:link w:val="BalloonTextChar"/>
    <w:uiPriority w:val="99"/>
    <w:semiHidden/>
    <w:unhideWhenUsed/>
    <w:rsid w:val="00E24C0A"/>
    <w:rPr>
      <w:rFonts w:ascii="Tahoma" w:hAnsi="Tahoma" w:cs="Tahoma"/>
      <w:sz w:val="16"/>
      <w:szCs w:val="16"/>
    </w:rPr>
  </w:style>
  <w:style w:type="character" w:customStyle="1" w:styleId="BalloonTextChar">
    <w:name w:val="Balloon Text Char"/>
    <w:basedOn w:val="DefaultParagraphFont"/>
    <w:link w:val="BalloonText"/>
    <w:uiPriority w:val="99"/>
    <w:semiHidden/>
    <w:rsid w:val="00E24C0A"/>
    <w:rPr>
      <w:rFonts w:ascii="Tahoma" w:eastAsia="SimSun" w:hAnsi="Tahoma" w:cs="Tahoma"/>
      <w:sz w:val="16"/>
      <w:szCs w:val="16"/>
    </w:rPr>
  </w:style>
  <w:style w:type="paragraph" w:styleId="Caption">
    <w:name w:val="caption"/>
    <w:basedOn w:val="Normal"/>
    <w:next w:val="Normal"/>
    <w:uiPriority w:val="35"/>
    <w:unhideWhenUsed/>
    <w:qFormat/>
    <w:rsid w:val="00CE00AE"/>
    <w:pPr>
      <w:spacing w:after="200"/>
    </w:pPr>
    <w:rPr>
      <w:b/>
      <w:bCs/>
      <w:color w:val="4F81BD" w:themeColor="accent1"/>
      <w:sz w:val="18"/>
      <w:szCs w:val="18"/>
    </w:rPr>
  </w:style>
  <w:style w:type="paragraph" w:styleId="TableofFigures">
    <w:name w:val="table of figures"/>
    <w:basedOn w:val="Normal"/>
    <w:next w:val="Normal"/>
    <w:uiPriority w:val="99"/>
    <w:unhideWhenUsed/>
    <w:rsid w:val="006A41E7"/>
  </w:style>
  <w:style w:type="character" w:styleId="Hyperlink">
    <w:name w:val="Hyperlink"/>
    <w:basedOn w:val="DefaultParagraphFont"/>
    <w:uiPriority w:val="99"/>
    <w:unhideWhenUsed/>
    <w:rsid w:val="006A41E7"/>
    <w:rPr>
      <w:color w:val="0000FF" w:themeColor="hyperlink"/>
      <w:u w:val="single"/>
    </w:rPr>
  </w:style>
  <w:style w:type="paragraph" w:styleId="ListParagraph">
    <w:name w:val="List Paragraph"/>
    <w:basedOn w:val="Normal"/>
    <w:uiPriority w:val="34"/>
    <w:qFormat/>
    <w:rsid w:val="004D236C"/>
    <w:pPr>
      <w:ind w:left="720"/>
      <w:contextualSpacing/>
    </w:pPr>
  </w:style>
  <w:style w:type="table" w:styleId="TableGrid">
    <w:name w:val="Table Grid"/>
    <w:basedOn w:val="TableNormal"/>
    <w:uiPriority w:val="59"/>
    <w:rsid w:val="00AD3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6FA"/>
    <w:pPr>
      <w:spacing w:after="0" w:line="240" w:lineRule="auto"/>
      <w:jc w:val="center"/>
    </w:pPr>
    <w:rPr>
      <w:rFonts w:ascii="Times New Roman" w:eastAsia="SimSu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E06"/>
    <w:pPr>
      <w:tabs>
        <w:tab w:val="center" w:pos="4680"/>
        <w:tab w:val="right" w:pos="9360"/>
      </w:tabs>
    </w:pPr>
  </w:style>
  <w:style w:type="character" w:customStyle="1" w:styleId="HeaderChar">
    <w:name w:val="Header Char"/>
    <w:basedOn w:val="DefaultParagraphFont"/>
    <w:link w:val="Header"/>
    <w:uiPriority w:val="99"/>
    <w:rsid w:val="00ED3E06"/>
    <w:rPr>
      <w:rFonts w:ascii="Times New Roman" w:eastAsia="SimSun" w:hAnsi="Times New Roman" w:cs="Times New Roman"/>
      <w:sz w:val="20"/>
      <w:szCs w:val="20"/>
    </w:rPr>
  </w:style>
  <w:style w:type="paragraph" w:styleId="Footer">
    <w:name w:val="footer"/>
    <w:basedOn w:val="Normal"/>
    <w:link w:val="FooterChar"/>
    <w:uiPriority w:val="99"/>
    <w:unhideWhenUsed/>
    <w:rsid w:val="00ED3E06"/>
    <w:pPr>
      <w:tabs>
        <w:tab w:val="center" w:pos="4680"/>
        <w:tab w:val="right" w:pos="9360"/>
      </w:tabs>
    </w:pPr>
  </w:style>
  <w:style w:type="character" w:customStyle="1" w:styleId="FooterChar">
    <w:name w:val="Footer Char"/>
    <w:basedOn w:val="DefaultParagraphFont"/>
    <w:link w:val="Footer"/>
    <w:uiPriority w:val="99"/>
    <w:rsid w:val="00ED3E06"/>
    <w:rPr>
      <w:rFonts w:ascii="Times New Roman" w:eastAsia="SimSun" w:hAnsi="Times New Roman" w:cs="Times New Roman"/>
      <w:sz w:val="20"/>
      <w:szCs w:val="20"/>
    </w:rPr>
  </w:style>
  <w:style w:type="paragraph" w:styleId="BalloonText">
    <w:name w:val="Balloon Text"/>
    <w:basedOn w:val="Normal"/>
    <w:link w:val="BalloonTextChar"/>
    <w:uiPriority w:val="99"/>
    <w:semiHidden/>
    <w:unhideWhenUsed/>
    <w:rsid w:val="00E24C0A"/>
    <w:rPr>
      <w:rFonts w:ascii="Tahoma" w:hAnsi="Tahoma" w:cs="Tahoma"/>
      <w:sz w:val="16"/>
      <w:szCs w:val="16"/>
    </w:rPr>
  </w:style>
  <w:style w:type="character" w:customStyle="1" w:styleId="BalloonTextChar">
    <w:name w:val="Balloon Text Char"/>
    <w:basedOn w:val="DefaultParagraphFont"/>
    <w:link w:val="BalloonText"/>
    <w:uiPriority w:val="99"/>
    <w:semiHidden/>
    <w:rsid w:val="00E24C0A"/>
    <w:rPr>
      <w:rFonts w:ascii="Tahoma" w:eastAsia="SimSun" w:hAnsi="Tahoma" w:cs="Tahoma"/>
      <w:sz w:val="16"/>
      <w:szCs w:val="16"/>
    </w:rPr>
  </w:style>
  <w:style w:type="paragraph" w:styleId="Caption">
    <w:name w:val="caption"/>
    <w:basedOn w:val="Normal"/>
    <w:next w:val="Normal"/>
    <w:uiPriority w:val="35"/>
    <w:unhideWhenUsed/>
    <w:qFormat/>
    <w:rsid w:val="00CE00AE"/>
    <w:pPr>
      <w:spacing w:after="200"/>
    </w:pPr>
    <w:rPr>
      <w:b/>
      <w:bCs/>
      <w:color w:val="4F81BD" w:themeColor="accent1"/>
      <w:sz w:val="18"/>
      <w:szCs w:val="18"/>
    </w:rPr>
  </w:style>
  <w:style w:type="paragraph" w:styleId="TableofFigures">
    <w:name w:val="table of figures"/>
    <w:basedOn w:val="Normal"/>
    <w:next w:val="Normal"/>
    <w:uiPriority w:val="99"/>
    <w:unhideWhenUsed/>
    <w:rsid w:val="006A41E7"/>
  </w:style>
  <w:style w:type="character" w:styleId="Hyperlink">
    <w:name w:val="Hyperlink"/>
    <w:basedOn w:val="DefaultParagraphFont"/>
    <w:uiPriority w:val="99"/>
    <w:unhideWhenUsed/>
    <w:rsid w:val="006A41E7"/>
    <w:rPr>
      <w:color w:val="0000FF" w:themeColor="hyperlink"/>
      <w:u w:val="single"/>
    </w:rPr>
  </w:style>
  <w:style w:type="paragraph" w:styleId="ListParagraph">
    <w:name w:val="List Paragraph"/>
    <w:basedOn w:val="Normal"/>
    <w:uiPriority w:val="34"/>
    <w:qFormat/>
    <w:rsid w:val="004D236C"/>
    <w:pPr>
      <w:ind w:left="720"/>
      <w:contextualSpacing/>
    </w:pPr>
  </w:style>
  <w:style w:type="table" w:styleId="TableGrid">
    <w:name w:val="Table Grid"/>
    <w:basedOn w:val="TableNormal"/>
    <w:uiPriority w:val="59"/>
    <w:rsid w:val="00AD3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A838F-10A6-451C-B00B-060AE2DA0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profile</dc:creator>
  <cp:lastModifiedBy>Admin</cp:lastModifiedBy>
  <cp:revision>23</cp:revision>
  <dcterms:created xsi:type="dcterms:W3CDTF">2017-12-24T03:41:00Z</dcterms:created>
  <dcterms:modified xsi:type="dcterms:W3CDTF">2017-12-24T06:47:00Z</dcterms:modified>
</cp:coreProperties>
</file>