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6C11C85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C67BE4" w:rsidRPr="00C67BE4">
        <w:rPr>
          <w:rFonts w:ascii="Adobe Devanagari" w:hAnsi="Adobe Devanagari" w:cs="Adobe Devanagari"/>
          <w:sz w:val="36"/>
          <w:szCs w:val="36"/>
        </w:rPr>
        <w:t>0310</w:t>
      </w:r>
      <w:r w:rsidR="00C67BE4">
        <w:rPr>
          <w:rFonts w:ascii="Adobe Devanagari" w:hAnsi="Adobe Devanagari" w:cs="Adobe Devanagari"/>
          <w:sz w:val="36"/>
          <w:szCs w:val="36"/>
        </w:rPr>
        <w:t>L</w:t>
      </w:r>
    </w:p>
    <w:p w14:paraId="61A1894B" w14:textId="179AB9F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67BE4">
        <w:rPr>
          <w:rFonts w:ascii="Adobe Devanagari" w:hAnsi="Adobe Devanagari" w:cs="Adobe Devanagari"/>
          <w:sz w:val="36"/>
          <w:szCs w:val="36"/>
        </w:rPr>
        <w:t>27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13A3274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67BE4">
        <w:rPr>
          <w:rFonts w:ascii="Adobe Devanagari" w:hAnsi="Adobe Devanagari" w:cs="Adobe Devanagari"/>
          <w:sz w:val="36"/>
          <w:szCs w:val="36"/>
        </w:rPr>
        <w:t>9.2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>: Stainless Steel</w:t>
      </w:r>
    </w:p>
    <w:p w14:paraId="6C2FBC1D" w14:textId="088CCC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</w:rPr>
        <w:t>68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60E1860C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D4D46"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4D88AB6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C67BE4" w:rsidRPr="00C67BE4">
        <w:rPr>
          <w:rFonts w:ascii="Adobe Devanagari" w:hAnsi="Adobe Devanagari" w:cs="Adobe Devanagari"/>
          <w:sz w:val="36"/>
          <w:szCs w:val="36"/>
        </w:rPr>
        <w:t>0310</w:t>
      </w:r>
      <w:r w:rsidR="00C67BE4">
        <w:rPr>
          <w:rFonts w:ascii="Adobe Devanagari" w:hAnsi="Adobe Devanagari" w:cs="Adobe Devanagari"/>
          <w:sz w:val="36"/>
          <w:szCs w:val="36"/>
        </w:rPr>
        <w:t>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5F320DAF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</w:rPr>
        <w:t>27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6E9AD1F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</w:rPr>
        <w:t>9.2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1A872C0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C67BE4">
        <w:rPr>
          <w:rFonts w:ascii="Adobe Devanagari" w:hAnsi="Adobe Devanagari" w:cs="Adobe Devanagari"/>
          <w:sz w:val="36"/>
          <w:szCs w:val="36"/>
          <w:lang w:bidi="ar-EG"/>
        </w:rPr>
        <w:t>68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6E05C4A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3D4D46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3D4D46"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105DB"/>
    <w:rsid w:val="00147647"/>
    <w:rsid w:val="00152161"/>
    <w:rsid w:val="0028435A"/>
    <w:rsid w:val="00320DC5"/>
    <w:rsid w:val="00371CAF"/>
    <w:rsid w:val="00372B01"/>
    <w:rsid w:val="003D4D46"/>
    <w:rsid w:val="003D7B88"/>
    <w:rsid w:val="00476258"/>
    <w:rsid w:val="004B0E05"/>
    <w:rsid w:val="00531D41"/>
    <w:rsid w:val="00545005"/>
    <w:rsid w:val="00576005"/>
    <w:rsid w:val="00637A78"/>
    <w:rsid w:val="006C693D"/>
    <w:rsid w:val="007E10B1"/>
    <w:rsid w:val="007E56DF"/>
    <w:rsid w:val="007E629C"/>
    <w:rsid w:val="00915FD9"/>
    <w:rsid w:val="009179C5"/>
    <w:rsid w:val="0092085B"/>
    <w:rsid w:val="00927E82"/>
    <w:rsid w:val="00966948"/>
    <w:rsid w:val="00997DB5"/>
    <w:rsid w:val="009B7B6F"/>
    <w:rsid w:val="00A6024F"/>
    <w:rsid w:val="00A83710"/>
    <w:rsid w:val="00B24F3B"/>
    <w:rsid w:val="00B96AE4"/>
    <w:rsid w:val="00BA7C13"/>
    <w:rsid w:val="00BB2235"/>
    <w:rsid w:val="00BD1A40"/>
    <w:rsid w:val="00BD5FC7"/>
    <w:rsid w:val="00BE24EA"/>
    <w:rsid w:val="00BE2C3E"/>
    <w:rsid w:val="00C67BE4"/>
    <w:rsid w:val="00D22AAB"/>
    <w:rsid w:val="00DC1D30"/>
    <w:rsid w:val="00EB3BDF"/>
    <w:rsid w:val="00F33ADC"/>
    <w:rsid w:val="00F90830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2023-05-20T08:54:00Z</dcterms:created>
  <dcterms:modified xsi:type="dcterms:W3CDTF">2023-05-20T08:54:00Z</dcterms:modified>
</cp:coreProperties>
</file>