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FA0DCF3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0812A33" w14:textId="09B557AE" w:rsid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05F2BB68" w14:textId="63BE191E" w:rsidR="00EF42FE" w:rsidRPr="00325BC1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751A5D">
        <w:rPr>
          <w:rFonts w:ascii="Adobe Devanagari" w:hAnsi="Adobe Devanagari" w:cs="Adobe Devanagari"/>
          <w:sz w:val="32"/>
          <w:szCs w:val="32"/>
        </w:rPr>
        <w:t>2018</w:t>
      </w:r>
    </w:p>
    <w:p w14:paraId="1AB0A691" w14:textId="51A46920" w:rsidR="00EF42FE" w:rsidRPr="00EF42FE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Movement:</w:t>
      </w:r>
      <w:r w:rsidRPr="00325BC1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Digital</w:t>
      </w:r>
    </w:p>
    <w:p w14:paraId="563CC935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13161F65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</w:pPr>
      <w:r w:rsidRPr="00325BC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</w:t>
      </w:r>
      <w:r w:rsidRPr="00325BC1">
        <w:rPr>
          <w:rStyle w:val="Strong"/>
          <w:rFonts w:ascii="Adobe Devanagari" w:hAnsi="Adobe Devanagari" w:cs="Adobe Devanagari"/>
          <w:b w:val="0"/>
          <w:bCs w:val="0"/>
          <w:color w:val="444444"/>
          <w:sz w:val="32"/>
          <w:szCs w:val="32"/>
          <w:shd w:val="clear" w:color="auto" w:fill="FFFFFF"/>
        </w:rPr>
        <w:t>:</w:t>
      </w:r>
      <w:r w:rsidRPr="00325BC1"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  <w:t> </w:t>
      </w:r>
      <w:r w:rsidR="00751A5D">
        <w:rPr>
          <w:rFonts w:ascii="Adobe Devanagari" w:hAnsi="Adobe Devanagari" w:cs="Adobe Devanagari"/>
          <w:sz w:val="32"/>
          <w:szCs w:val="32"/>
          <w:shd w:val="clear" w:color="auto" w:fill="FFFFFF"/>
        </w:rPr>
        <w:t>53.3</w:t>
      </w:r>
      <w:r w:rsidR="00467FCA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37109F4D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Case Thickness: 1</w:t>
      </w:r>
      <w:r w:rsidR="00467FCA">
        <w:rPr>
          <w:rFonts w:ascii="Adobe Devanagari" w:hAnsi="Adobe Devanagari" w:cs="Adobe Devanagari"/>
          <w:sz w:val="32"/>
          <w:szCs w:val="32"/>
        </w:rPr>
        <w:t>8</w:t>
      </w:r>
      <w:r w:rsidR="000554B6" w:rsidRPr="00325BC1">
        <w:rPr>
          <w:rFonts w:ascii="Adobe Devanagari" w:hAnsi="Adobe Devanagari" w:cs="Adobe Devanagari"/>
          <w:sz w:val="32"/>
          <w:szCs w:val="32"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6BE1781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751A5D">
        <w:rPr>
          <w:rFonts w:ascii="Adobe Devanagari" w:hAnsi="Adobe Devanagari" w:cs="Adobe Devanagari"/>
          <w:sz w:val="32"/>
          <w:szCs w:val="32"/>
        </w:rPr>
        <w:t>61.1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325BC1">
        <w:rPr>
          <w:rFonts w:ascii="Adobe Devanagari" w:hAnsi="Adobe Devanagari" w:cs="Adobe Devanagari"/>
          <w:sz w:val="32"/>
          <w:szCs w:val="32"/>
          <w:rtl/>
        </w:rPr>
        <w:t>,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390DDEFF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432DF2D8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92B8706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D4F57D7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430C190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2EC6F863" w14:textId="410A621E" w:rsidR="00EF42FE" w:rsidRPr="00325BC1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751A5D">
        <w:rPr>
          <w:rFonts w:ascii="Adobe Devanagari" w:eastAsia="Times New Roman" w:hAnsi="Adobe Devanagari" w:cs="Adobe Devanagari"/>
          <w:color w:val="333333"/>
          <w:sz w:val="32"/>
          <w:szCs w:val="32"/>
        </w:rPr>
        <w:t>2018</w:t>
      </w:r>
    </w:p>
    <w:p w14:paraId="0A16FBCF" w14:textId="02C304A1" w:rsidR="00EF42FE" w:rsidRPr="00EF42FE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10FEE3B9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751A5D">
        <w:rPr>
          <w:rFonts w:ascii="Adobe Devanagari" w:eastAsia="Times New Roman" w:hAnsi="Adobe Devanagari" w:cs="Adobe Devanagari"/>
          <w:color w:val="333333"/>
          <w:sz w:val="32"/>
          <w:szCs w:val="32"/>
        </w:rPr>
        <w:t>53.3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5FA491F6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54B6"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467FCA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8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3FF496F7" w:rsidR="00E90517" w:rsidRPr="00325BC1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751A5D">
        <w:rPr>
          <w:rFonts w:ascii="Adobe Devanagari" w:hAnsi="Adobe Devanagari" w:cs="Adobe Devanagari"/>
          <w:sz w:val="32"/>
          <w:szCs w:val="32"/>
          <w:lang w:bidi="ar-EG"/>
        </w:rPr>
        <w:t>61.1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0B200172" w14:textId="77777777" w:rsidR="000554B6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 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1E10149C" w14:textId="3215D884" w:rsidR="00E90517" w:rsidRPr="00325BC1" w:rsidRDefault="00E90517" w:rsidP="000554B6">
      <w:pPr>
        <w:pStyle w:val="ListParagraph"/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325B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6DD4" w14:textId="77777777" w:rsidR="00A813EC" w:rsidRDefault="00A813EC" w:rsidP="00E90517">
      <w:pPr>
        <w:spacing w:after="0" w:line="240" w:lineRule="auto"/>
      </w:pPr>
      <w:r>
        <w:separator/>
      </w:r>
    </w:p>
  </w:endnote>
  <w:endnote w:type="continuationSeparator" w:id="0">
    <w:p w14:paraId="6FA72A03" w14:textId="77777777" w:rsidR="00A813EC" w:rsidRDefault="00A813EC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4D39" w14:textId="77777777" w:rsidR="00A813EC" w:rsidRDefault="00A813EC" w:rsidP="00E90517">
      <w:pPr>
        <w:spacing w:after="0" w:line="240" w:lineRule="auto"/>
      </w:pPr>
      <w:r>
        <w:separator/>
      </w:r>
    </w:p>
  </w:footnote>
  <w:footnote w:type="continuationSeparator" w:id="0">
    <w:p w14:paraId="22011944" w14:textId="77777777" w:rsidR="00A813EC" w:rsidRDefault="00A813EC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3212B"/>
    <w:rsid w:val="000554B6"/>
    <w:rsid w:val="00141ED0"/>
    <w:rsid w:val="002F44DD"/>
    <w:rsid w:val="00325BC1"/>
    <w:rsid w:val="00467FCA"/>
    <w:rsid w:val="004B0E05"/>
    <w:rsid w:val="00546BD1"/>
    <w:rsid w:val="006F09B6"/>
    <w:rsid w:val="00704BE0"/>
    <w:rsid w:val="00751A5D"/>
    <w:rsid w:val="007E629C"/>
    <w:rsid w:val="00A813EC"/>
    <w:rsid w:val="00E90517"/>
    <w:rsid w:val="00E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2023-05-21T06:26:00Z</dcterms:created>
  <dcterms:modified xsi:type="dcterms:W3CDTF">2024-02-01T10:08:00Z</dcterms:modified>
</cp:coreProperties>
</file>