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13B6AAB1" w:rsidR="004B0E05" w:rsidRPr="00FD6D30" w:rsidRDefault="00DE3B17" w:rsidP="00DE3B17">
      <w:pPr>
        <w:tabs>
          <w:tab w:val="left" w:pos="1227"/>
        </w:tabs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ab/>
      </w: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6BD32EC8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7819">
        <w:rPr>
          <w:rFonts w:ascii="Adobe Devanagari" w:hAnsi="Adobe Devanagari" w:cs="Adobe Devanagari"/>
          <w:sz w:val="32"/>
          <w:szCs w:val="32"/>
        </w:rPr>
        <w:t>1</w:t>
      </w:r>
      <w:r w:rsidR="005274E7">
        <w:rPr>
          <w:rFonts w:ascii="Adobe Devanagari" w:hAnsi="Adobe Devanagari" w:cs="Adobe Devanagari"/>
          <w:sz w:val="32"/>
          <w:szCs w:val="32"/>
        </w:rPr>
        <w:t>332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77777777" w:rsidR="00FD6D30" w:rsidRPr="001B39C2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1B39C2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1B39C2">
        <w:rPr>
          <w:rFonts w:ascii="Adobe Devanagari" w:hAnsi="Adobe Devanagari" w:cs="Adobe Devanagari"/>
          <w:sz w:val="32"/>
          <w:szCs w:val="32"/>
          <w:shd w:val="clear" w:color="auto" w:fill="FFFFFF"/>
        </w:rPr>
        <w:t> 55mm</w:t>
      </w:r>
    </w:p>
    <w:p w14:paraId="5F0290C6" w14:textId="7816D936" w:rsidR="00FD6D30" w:rsidRPr="001B39C2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1B39C2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1B39C2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5274E7" w:rsidRPr="001B39C2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Pr="001B39C2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1A8962F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274E7">
        <w:rPr>
          <w:rFonts w:ascii="Adobe Devanagari" w:hAnsi="Adobe Devanagari" w:cs="Adobe Devanagari"/>
          <w:sz w:val="32"/>
          <w:szCs w:val="32"/>
        </w:rPr>
        <w:t>66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0B5A2D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A67819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763D61DA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</w:rPr>
        <w:t>1</w:t>
      </w:r>
      <w:r w:rsidR="005274E7">
        <w:rPr>
          <w:rFonts w:ascii="Adobe Devanagari" w:hAnsi="Adobe Devanagari" w:cs="Adobe Devanagari"/>
          <w:sz w:val="32"/>
          <w:szCs w:val="32"/>
        </w:rPr>
        <w:t>332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:55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499AA12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 xml:space="preserve"> 1</w:t>
      </w:r>
      <w:r w:rsidR="005274E7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5416B50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274E7">
        <w:rPr>
          <w:rFonts w:ascii="Adobe Devanagari" w:hAnsi="Adobe Devanagari" w:cs="Adobe Devanagari"/>
          <w:sz w:val="32"/>
          <w:szCs w:val="32"/>
          <w:lang w:bidi="ar-EG"/>
        </w:rPr>
        <w:t>66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1080" w14:textId="77777777" w:rsidR="00251238" w:rsidRDefault="00251238" w:rsidP="00FD6D30">
      <w:pPr>
        <w:spacing w:after="0" w:line="240" w:lineRule="auto"/>
      </w:pPr>
      <w:r>
        <w:separator/>
      </w:r>
    </w:p>
  </w:endnote>
  <w:endnote w:type="continuationSeparator" w:id="0">
    <w:p w14:paraId="770A48FC" w14:textId="77777777" w:rsidR="00251238" w:rsidRDefault="00251238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04AA" w14:textId="77777777" w:rsidR="00251238" w:rsidRDefault="00251238" w:rsidP="00FD6D30">
      <w:pPr>
        <w:spacing w:after="0" w:line="240" w:lineRule="auto"/>
      </w:pPr>
      <w:r>
        <w:separator/>
      </w:r>
    </w:p>
  </w:footnote>
  <w:footnote w:type="continuationSeparator" w:id="0">
    <w:p w14:paraId="70CA2D5F" w14:textId="77777777" w:rsidR="00251238" w:rsidRDefault="00251238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6713E"/>
    <w:rsid w:val="001B39C2"/>
    <w:rsid w:val="00251238"/>
    <w:rsid w:val="002C015D"/>
    <w:rsid w:val="003447ED"/>
    <w:rsid w:val="004B0E05"/>
    <w:rsid w:val="005274E7"/>
    <w:rsid w:val="007E629C"/>
    <w:rsid w:val="008C1A90"/>
    <w:rsid w:val="00A67819"/>
    <w:rsid w:val="00D265B8"/>
    <w:rsid w:val="00DE3B17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2023-05-21T07:09:00Z</dcterms:created>
  <dcterms:modified xsi:type="dcterms:W3CDTF">2023-06-01T07:55:00Z</dcterms:modified>
</cp:coreProperties>
</file>