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0554B6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0554B6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31430718" w14:textId="77777777" w:rsidR="00D22B23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>Brand: SKMEI</w:t>
      </w:r>
    </w:p>
    <w:p w14:paraId="7373E4E7" w14:textId="77777777" w:rsidR="00D22B23" w:rsidRPr="00845737" w:rsidRDefault="00D22B23" w:rsidP="00D22B23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Pr="00845737">
        <w:rPr>
          <w:rFonts w:ascii="Adobe Devanagari" w:hAnsi="Adobe Devanagari" w:cs="Adobe Devanagari"/>
          <w:sz w:val="32"/>
          <w:szCs w:val="32"/>
          <w:rtl/>
        </w:rPr>
        <w:t>1383</w:t>
      </w:r>
    </w:p>
    <w:p w14:paraId="60812A33" w14:textId="310A5ADE" w:rsidR="00E90517" w:rsidRPr="00D22B23" w:rsidRDefault="00E90517" w:rsidP="00D22B23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 xml:space="preserve"> </w:t>
      </w:r>
      <w:r w:rsidR="00D22B23" w:rsidRPr="00845737">
        <w:rPr>
          <w:rFonts w:ascii="Adobe Devanagari" w:hAnsi="Adobe Devanagari" w:cs="Adobe Devanagari"/>
          <w:sz w:val="32"/>
          <w:szCs w:val="32"/>
        </w:rPr>
        <w:t>Movement:</w:t>
      </w:r>
      <w:r w:rsidR="00D22B23" w:rsidRPr="00845737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D22B23" w:rsidRPr="00845737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84573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8B93308" w:rsidR="00E90517" w:rsidRPr="0084573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45737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45737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0554B6" w:rsidRPr="00845737">
        <w:rPr>
          <w:rFonts w:ascii="Adobe Devanagari" w:hAnsi="Adobe Devanagari" w:cs="Adobe Devanagari"/>
          <w:sz w:val="32"/>
          <w:szCs w:val="32"/>
          <w:shd w:val="clear" w:color="auto" w:fill="FFFFFF"/>
        </w:rPr>
        <w:t>2</w:t>
      </w:r>
      <w:r w:rsidRPr="00845737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5079537" w:rsidR="00E90517" w:rsidRPr="0084573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>Case Thickness: 1</w:t>
      </w:r>
      <w:r w:rsidR="000554B6" w:rsidRPr="00845737">
        <w:rPr>
          <w:rFonts w:ascii="Adobe Devanagari" w:hAnsi="Adobe Devanagari" w:cs="Adobe Devanagari"/>
          <w:sz w:val="32"/>
          <w:szCs w:val="32"/>
          <w:rtl/>
        </w:rPr>
        <w:t>6</w:t>
      </w:r>
      <w:r w:rsidR="000554B6" w:rsidRPr="00845737">
        <w:rPr>
          <w:rFonts w:ascii="Adobe Devanagari" w:hAnsi="Adobe Devanagari" w:cs="Adobe Devanagari"/>
          <w:sz w:val="32"/>
          <w:szCs w:val="32"/>
        </w:rPr>
        <w:t xml:space="preserve"> </w:t>
      </w:r>
      <w:r w:rsidRPr="0084573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584DFEFB" w:rsidR="00E90517" w:rsidRPr="0084573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54B6" w:rsidRPr="00845737">
        <w:rPr>
          <w:rFonts w:ascii="Adobe Devanagari" w:hAnsi="Adobe Devanagari" w:cs="Adobe Devanagari"/>
          <w:sz w:val="32"/>
          <w:szCs w:val="32"/>
          <w:rtl/>
        </w:rPr>
        <w:t>55</w:t>
      </w:r>
      <w:r w:rsidRPr="0084573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84573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845737">
        <w:rPr>
          <w:rFonts w:ascii="Adobe Devanagari" w:hAnsi="Adobe Devanagari" w:cs="Adobe Devanagari"/>
          <w:sz w:val="32"/>
          <w:szCs w:val="32"/>
          <w:rtl/>
        </w:rPr>
        <w:t>,</w:t>
      </w:r>
      <w:r w:rsidRPr="00845737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845737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845737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390DDEFF" w14:textId="77777777" w:rsidR="00E90517" w:rsidRPr="000554B6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84573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0554B6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0554B6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0554B6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0554B6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0554B6" w:rsidRDefault="00E90517" w:rsidP="00E90517">
      <w:pPr>
        <w:pStyle w:val="PlainText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579B3788" w14:textId="77777777" w:rsidR="00A22DFB" w:rsidRPr="000554B6" w:rsidRDefault="00A22DFB" w:rsidP="00A22DFB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>
        <w:rPr>
          <w:rFonts w:ascii="Adobe Devanagari" w:eastAsia="Times New Roman" w:hAnsi="Adobe Devanagari" w:cs="Adobe Devanagari"/>
          <w:color w:val="333333"/>
          <w:sz w:val="32"/>
          <w:szCs w:val="32"/>
        </w:rPr>
        <w:t>1383</w:t>
      </w:r>
    </w:p>
    <w:p w14:paraId="7EBDEF88" w14:textId="4AF20E41" w:rsidR="00A22DFB" w:rsidRPr="00A22DFB" w:rsidRDefault="00A22DFB" w:rsidP="00A22DFB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0554B6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342EA024" w:rsidR="00E90517" w:rsidRPr="000554B6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0554B6">
        <w:rPr>
          <w:rFonts w:ascii="Adobe Devanagari" w:eastAsia="Times New Roman" w:hAnsi="Adobe Devanagari" w:cs="Adobe Devanagari"/>
          <w:color w:val="333333"/>
          <w:sz w:val="32"/>
          <w:szCs w:val="32"/>
        </w:rPr>
        <w:t>52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41E63DC" w:rsidR="00E90517" w:rsidRPr="000554B6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16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C7ACAEA" w:rsidR="00E90517" w:rsidRPr="000554B6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0554B6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0554B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54B6" w:rsidRPr="000554B6">
        <w:rPr>
          <w:rFonts w:ascii="Adobe Devanagari" w:hAnsi="Adobe Devanagari" w:cs="Adobe Devanagari"/>
          <w:sz w:val="32"/>
          <w:szCs w:val="32"/>
          <w:rtl/>
          <w:lang w:bidi="ar-EG"/>
        </w:rPr>
        <w:t>55</w:t>
      </w:r>
      <w:r w:rsidRPr="000554B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0554B6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0554B6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0554B6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0554B6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0554B6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0554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9DC0" w14:textId="77777777" w:rsidR="00C71CC8" w:rsidRDefault="00C71CC8" w:rsidP="00E90517">
      <w:pPr>
        <w:spacing w:after="0" w:line="240" w:lineRule="auto"/>
      </w:pPr>
      <w:r>
        <w:separator/>
      </w:r>
    </w:p>
  </w:endnote>
  <w:endnote w:type="continuationSeparator" w:id="0">
    <w:p w14:paraId="671E66DE" w14:textId="77777777" w:rsidR="00C71CC8" w:rsidRDefault="00C71CC8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ED6D" w14:textId="77777777" w:rsidR="00C71CC8" w:rsidRDefault="00C71CC8" w:rsidP="00E90517">
      <w:pPr>
        <w:spacing w:after="0" w:line="240" w:lineRule="auto"/>
      </w:pPr>
      <w:r>
        <w:separator/>
      </w:r>
    </w:p>
  </w:footnote>
  <w:footnote w:type="continuationSeparator" w:id="0">
    <w:p w14:paraId="1C5E1EAB" w14:textId="77777777" w:rsidR="00C71CC8" w:rsidRDefault="00C71CC8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54B6"/>
    <w:rsid w:val="002F44DD"/>
    <w:rsid w:val="004B0E05"/>
    <w:rsid w:val="006F09B6"/>
    <w:rsid w:val="007E629C"/>
    <w:rsid w:val="00845737"/>
    <w:rsid w:val="00A22DFB"/>
    <w:rsid w:val="00C71CC8"/>
    <w:rsid w:val="00D22B23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2023-05-21T06:26:00Z</dcterms:created>
  <dcterms:modified xsi:type="dcterms:W3CDTF">2023-06-01T07:58:00Z</dcterms:modified>
</cp:coreProperties>
</file>