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EF6E" w14:textId="77777777" w:rsidR="00B864D6" w:rsidRPr="00A345C4" w:rsidRDefault="00B864D6">
      <w:pPr>
        <w:rPr>
          <w:rFonts w:ascii="Adobe Devanagari" w:hAnsi="Adobe Devanagari" w:cs="Adobe Devanagari"/>
        </w:rPr>
      </w:pPr>
    </w:p>
    <w:p w14:paraId="1945312A" w14:textId="52CB804F" w:rsidR="00B864D6" w:rsidRPr="00A345C4" w:rsidRDefault="00B864D6" w:rsidP="00B864D6">
      <w:pPr>
        <w:pStyle w:val="PlainText"/>
        <w:bidi/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  <w:r w:rsidRPr="00A345C4">
        <w:rPr>
          <w:rFonts w:ascii="Adobe Devanagari" w:hAnsi="Adobe Devanagari" w:cs="Adobe Devanagari"/>
          <w:b/>
          <w:bCs/>
          <w:sz w:val="28"/>
          <w:szCs w:val="28"/>
        </w:rPr>
        <w:t>METAL Calender</w:t>
      </w:r>
    </w:p>
    <w:p w14:paraId="30166113" w14:textId="77777777" w:rsidR="00B864D6" w:rsidRPr="00A345C4" w:rsidRDefault="00B864D6" w:rsidP="00B864D6">
      <w:pPr>
        <w:pStyle w:val="PlainText"/>
        <w:bidi/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</w:p>
    <w:p w14:paraId="674202AE" w14:textId="77777777" w:rsidR="00B864D6" w:rsidRPr="00A345C4" w:rsidRDefault="00B864D6" w:rsidP="00B864D6">
      <w:pPr>
        <w:pStyle w:val="PlainText"/>
        <w:bidi/>
        <w:jc w:val="center"/>
        <w:rPr>
          <w:rFonts w:ascii="Adobe Devanagari" w:hAnsi="Adobe Devanagari" w:cs="Adobe Devanagari"/>
          <w:b/>
          <w:bCs/>
          <w:sz w:val="28"/>
          <w:szCs w:val="28"/>
        </w:rPr>
      </w:pPr>
    </w:p>
    <w:p w14:paraId="0E7BDE3F" w14:textId="3659D41D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</w:rPr>
        <w:t>Brand: SKMEI</w:t>
      </w:r>
    </w:p>
    <w:p w14:paraId="4109BD07" w14:textId="1D1144DF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</w:rPr>
        <w:t>Model Number: 16</w:t>
      </w:r>
      <w:r w:rsidR="00DA3413">
        <w:rPr>
          <w:rFonts w:ascii="Adobe Devanagari" w:eastAsia="Times New Roman" w:hAnsi="Adobe Devanagari" w:cs="Adobe Devanagari"/>
          <w:sz w:val="32"/>
          <w:szCs w:val="32"/>
        </w:rPr>
        <w:t>41</w:t>
      </w:r>
    </w:p>
    <w:p w14:paraId="2DA57A7A" w14:textId="6DBECEA6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</w:rPr>
        <w:t>Material: Stainless Steel</w:t>
      </w:r>
    </w:p>
    <w:p w14:paraId="4058785B" w14:textId="6C597D75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</w:rPr>
        <w:t>Movement: Analog</w:t>
      </w:r>
    </w:p>
    <w:p w14:paraId="1D0E1354" w14:textId="146EB51F" w:rsidR="00B864D6" w:rsidRPr="00A345C4" w:rsidRDefault="00B864D6" w:rsidP="00B864D6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A345C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A345C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DA3413">
        <w:rPr>
          <w:rFonts w:ascii="Adobe Devanagari" w:hAnsi="Adobe Devanagari" w:cs="Adobe Devanagari"/>
          <w:sz w:val="32"/>
          <w:szCs w:val="32"/>
          <w:shd w:val="clear" w:color="auto" w:fill="FFFFFF"/>
        </w:rPr>
        <w:t>46</w:t>
      </w:r>
      <w:r w:rsidR="00A92805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A345C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40082FF1" w14:textId="6CA34EBF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A345C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DA3413">
        <w:rPr>
          <w:rFonts w:ascii="Adobe Devanagari" w:hAnsi="Adobe Devanagari" w:cs="Adobe Devanagari"/>
          <w:sz w:val="32"/>
          <w:szCs w:val="32"/>
          <w:shd w:val="clear" w:color="auto" w:fill="FFFFFF"/>
        </w:rPr>
        <w:t>13</w:t>
      </w:r>
      <w:r w:rsidR="00A92805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A345C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52413C2" w14:textId="75EC004B" w:rsidR="00B864D6" w:rsidRPr="00A345C4" w:rsidRDefault="00B864D6" w:rsidP="00B864D6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2"/>
          <w:szCs w:val="32"/>
        </w:rPr>
      </w:pPr>
      <w:r w:rsidRPr="00A345C4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DA3413">
        <w:rPr>
          <w:rFonts w:ascii="Adobe Devanagari" w:hAnsi="Adobe Devanagari" w:cs="Adobe Devanagari"/>
          <w:sz w:val="32"/>
          <w:szCs w:val="32"/>
        </w:rPr>
        <w:t>125</w:t>
      </w:r>
      <w:r w:rsidRPr="00A345C4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2416BFD6" w14:textId="77777777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</w:rPr>
        <w:t>Feature: Date</w:t>
      </w:r>
    </w:p>
    <w:p w14:paraId="17CA3DBA" w14:textId="77777777" w:rsidR="00B864D6" w:rsidRPr="00A345C4" w:rsidRDefault="00B864D6" w:rsidP="00B86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</w:rPr>
        <w:t>Water Resistant:50M waterproof</w:t>
      </w:r>
    </w:p>
    <w:p w14:paraId="44AEB8E6" w14:textId="77777777" w:rsidR="00B864D6" w:rsidRPr="00A345C4" w:rsidRDefault="00B864D6" w:rsidP="00B864D6">
      <w:p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</w:p>
    <w:p w14:paraId="7DF82F76" w14:textId="77777777" w:rsidR="00B864D6" w:rsidRPr="00A345C4" w:rsidRDefault="00B864D6" w:rsidP="00B864D6">
      <w:p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</w:p>
    <w:p w14:paraId="3541AEE4" w14:textId="77777777" w:rsidR="00B864D6" w:rsidRPr="00A345C4" w:rsidRDefault="00B864D6" w:rsidP="00B864D6">
      <w:p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</w:p>
    <w:p w14:paraId="33DF1F65" w14:textId="1AAD4E7F" w:rsidR="00B864D6" w:rsidRPr="00A345C4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العلامة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التجارية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</w:t>
      </w:r>
      <w:r w:rsidRPr="00A345C4">
        <w:rPr>
          <w:rFonts w:ascii="Adobe Devanagari" w:eastAsia="Times New Roman" w:hAnsi="Adobe Devanagari" w:cs="Adobe Devanagari"/>
          <w:sz w:val="32"/>
          <w:szCs w:val="32"/>
        </w:rPr>
        <w:t>SKMEI</w:t>
      </w:r>
    </w:p>
    <w:p w14:paraId="3251A677" w14:textId="16CCAD87" w:rsidR="00DA3413" w:rsidRPr="00DA3413" w:rsidRDefault="00B864D6" w:rsidP="00DA341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> 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رقم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الموديل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</w:t>
      </w:r>
      <w:r w:rsidR="00DA3413">
        <w:rPr>
          <w:rFonts w:ascii="Adobe Devanagari" w:eastAsia="Times New Roman" w:hAnsi="Adobe Devanagari" w:cs="Adobe Devanagari"/>
          <w:sz w:val="32"/>
          <w:szCs w:val="32"/>
        </w:rPr>
        <w:t>1641</w:t>
      </w:r>
    </w:p>
    <w:p w14:paraId="6AF0FF87" w14:textId="3A87D076" w:rsidR="00A92805" w:rsidRPr="00A345C4" w:rsidRDefault="00A92805" w:rsidP="00A9280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المواد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استلس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ستيل</w:t>
      </w:r>
    </w:p>
    <w:p w14:paraId="2EE04BEF" w14:textId="6093E7C8" w:rsidR="00B864D6" w:rsidRPr="00A345C4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</w:rPr>
      </w:pP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القطر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: </w:t>
      </w:r>
      <w:r w:rsidR="00DA3413">
        <w:rPr>
          <w:rFonts w:ascii="Adobe Devanagari" w:eastAsia="Times New Roman" w:hAnsi="Adobe Devanagari" w:cs="Adobe Devanagari"/>
          <w:sz w:val="32"/>
          <w:szCs w:val="32"/>
        </w:rPr>
        <w:t>46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ملميتر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</w:p>
    <w:p w14:paraId="6DCDEF21" w14:textId="6636DD26" w:rsidR="00B864D6" w:rsidRPr="00A345C4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hAnsi="Adobe Devanagari" w:cs="Adobe Devanagari"/>
          <w:sz w:val="32"/>
          <w:szCs w:val="32"/>
        </w:rPr>
      </w:pPr>
      <w:r w:rsidRPr="00A345C4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سمك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  <w:lang w:bidi="ar-EG"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  <w:lang w:bidi="ar-EG"/>
        </w:rPr>
        <w:t xml:space="preserve"> : </w:t>
      </w:r>
      <w:r w:rsidR="00DA3413">
        <w:rPr>
          <w:rFonts w:ascii="Adobe Devanagari" w:eastAsia="Times New Roman" w:hAnsi="Adobe Devanagari" w:cs="Adobe Devanagari"/>
          <w:sz w:val="32"/>
          <w:szCs w:val="32"/>
          <w:lang w:bidi="ar-EG"/>
        </w:rPr>
        <w:t>13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  <w:lang w:bidi="ar-EG"/>
        </w:rPr>
        <w:t xml:space="preserve"> </w:t>
      </w:r>
      <w:r w:rsidR="00A92805">
        <w:rPr>
          <w:rFonts w:ascii="Adobe Devanagari" w:eastAsia="Times New Roman" w:hAnsi="Adobe Devanagari" w:cs="Adobe Devanagari"/>
          <w:sz w:val="32"/>
          <w:szCs w:val="32"/>
          <w:lang w:bidi="ar-EG"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  <w:lang w:bidi="ar-EG"/>
        </w:rPr>
        <w:t>ملميتر</w:t>
      </w:r>
    </w:p>
    <w:p w14:paraId="2BEDB772" w14:textId="1A23EE47" w:rsidR="00B864D6" w:rsidRPr="00A92805" w:rsidRDefault="00B864D6" w:rsidP="00A92805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  <w:rtl/>
        </w:rPr>
      </w:pPr>
      <w:r w:rsidRPr="00A345C4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A345C4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DA3413">
        <w:rPr>
          <w:rFonts w:ascii="Adobe Devanagari" w:hAnsi="Adobe Devanagari" w:cs="Adobe Devanagari"/>
          <w:sz w:val="32"/>
          <w:szCs w:val="32"/>
          <w:lang w:bidi="ar-EG"/>
        </w:rPr>
        <w:t>125</w:t>
      </w:r>
      <w:r w:rsidRPr="00A345C4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A345C4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59A35A98" w14:textId="256F8859" w:rsidR="00B864D6" w:rsidRPr="00A345C4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  <w:rtl/>
        </w:rPr>
      </w:pP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الحركة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</w:t>
      </w:r>
      <w:r w:rsidRPr="00A345C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6AD74C50" w14:textId="77777777" w:rsidR="00B864D6" w:rsidRPr="00A345C4" w:rsidRDefault="00B864D6" w:rsidP="00B864D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  <w:rtl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> 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الميزة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: 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التاريخ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> </w:t>
      </w:r>
    </w:p>
    <w:p w14:paraId="78223C6C" w14:textId="3E202463" w:rsidR="00B864D6" w:rsidRPr="00A92805" w:rsidRDefault="00B864D6" w:rsidP="00A9280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sz w:val="32"/>
          <w:szCs w:val="32"/>
          <w:rtl/>
        </w:rPr>
      </w:pP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> 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مقاومة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للماء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: 5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متر</w:t>
      </w:r>
      <w:r w:rsidRPr="00A345C4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A345C4">
        <w:rPr>
          <w:rFonts w:ascii="Times New Roman" w:eastAsia="Times New Roman" w:hAnsi="Times New Roman" w:cs="Times New Roman" w:hint="cs"/>
          <w:sz w:val="32"/>
          <w:szCs w:val="32"/>
          <w:rtl/>
        </w:rPr>
        <w:t>ماء</w:t>
      </w:r>
    </w:p>
    <w:sectPr w:rsidR="00B864D6" w:rsidRPr="00A928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0E34" w14:textId="77777777" w:rsidR="00591377" w:rsidRDefault="00591377" w:rsidP="00B864D6">
      <w:pPr>
        <w:spacing w:after="0" w:line="240" w:lineRule="auto"/>
      </w:pPr>
      <w:r>
        <w:separator/>
      </w:r>
    </w:p>
  </w:endnote>
  <w:endnote w:type="continuationSeparator" w:id="0">
    <w:p w14:paraId="5EE92229" w14:textId="77777777" w:rsidR="00591377" w:rsidRDefault="00591377" w:rsidP="00B86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009B" w14:textId="77777777" w:rsidR="00591377" w:rsidRDefault="00591377" w:rsidP="00B864D6">
      <w:pPr>
        <w:spacing w:after="0" w:line="240" w:lineRule="auto"/>
      </w:pPr>
      <w:r>
        <w:separator/>
      </w:r>
    </w:p>
  </w:footnote>
  <w:footnote w:type="continuationSeparator" w:id="0">
    <w:p w14:paraId="285EC129" w14:textId="77777777" w:rsidR="00591377" w:rsidRDefault="00591377" w:rsidP="00B86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49B3" w14:textId="188A7730" w:rsidR="00B864D6" w:rsidRPr="00B864D6" w:rsidRDefault="00B864D6" w:rsidP="00B864D6">
    <w:pPr>
      <w:pStyle w:val="Header"/>
      <w:jc w:val="center"/>
      <w:rPr>
        <w:b/>
        <w:bCs/>
        <w:sz w:val="36"/>
        <w:szCs w:val="36"/>
      </w:rPr>
    </w:pPr>
    <w:r w:rsidRPr="00B864D6">
      <w:rPr>
        <w:b/>
        <w:bCs/>
        <w:sz w:val="36"/>
        <w:szCs w:val="36"/>
      </w:rPr>
      <w:t>Metal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7071"/>
    <w:multiLevelType w:val="multilevel"/>
    <w:tmpl w:val="F3DE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C1743"/>
    <w:multiLevelType w:val="multilevel"/>
    <w:tmpl w:val="333A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417806">
    <w:abstractNumId w:val="0"/>
  </w:num>
  <w:num w:numId="2" w16cid:durableId="203615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D6"/>
    <w:rsid w:val="00217C01"/>
    <w:rsid w:val="004B0E05"/>
    <w:rsid w:val="00591377"/>
    <w:rsid w:val="007E629C"/>
    <w:rsid w:val="00865F07"/>
    <w:rsid w:val="00A345C4"/>
    <w:rsid w:val="00A92805"/>
    <w:rsid w:val="00B864D6"/>
    <w:rsid w:val="00DA3413"/>
    <w:rsid w:val="00F6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B67E"/>
  <w15:chartTrackingRefBased/>
  <w15:docId w15:val="{4C55772F-5B30-40B5-92D6-7C370DA3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4D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4D6"/>
  </w:style>
  <w:style w:type="paragraph" w:styleId="Footer">
    <w:name w:val="footer"/>
    <w:basedOn w:val="Normal"/>
    <w:link w:val="FooterChar"/>
    <w:uiPriority w:val="99"/>
    <w:unhideWhenUsed/>
    <w:rsid w:val="00B8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4D6"/>
  </w:style>
  <w:style w:type="paragraph" w:styleId="PlainText">
    <w:name w:val="Plain Text"/>
    <w:basedOn w:val="Normal"/>
    <w:link w:val="PlainTextChar"/>
    <w:uiPriority w:val="99"/>
    <w:unhideWhenUsed/>
    <w:rsid w:val="00B864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64D6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B86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2023-05-21T06:35:00Z</dcterms:created>
  <dcterms:modified xsi:type="dcterms:W3CDTF">2023-06-01T09:43:00Z</dcterms:modified>
</cp:coreProperties>
</file>